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emf" ContentType="image/x-emf"/>
  <Default Extension="bmp" ContentType="image/bmp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947420</wp:posOffset>
                </wp:positionH>
                <wp:positionV relativeFrom="paragraph">
                  <wp:posOffset>142875</wp:posOffset>
                </wp:positionV>
                <wp:extent cx="4408805" cy="41719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60525" y="987425"/>
                          <a:ext cx="4408805" cy="417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黑体" w:hAnsi="黑体" w:eastAsia="黑体" w:cs="黑体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  <w:t>综合复习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4.6pt;margin-top:11.25pt;height:32.85pt;width:347.15pt;z-index:251660288;mso-width-relative:page;mso-height-relative:page;" filled="f" stroked="f" coordsize="21600,21600" o:gfxdata="UEsDBAoAAAAAAIdO4kAAAAAAAAAAAAAAAAAEAAAAZHJzL1BLAwQUAAAACACHTuJAAXxWH9UAAAAJ&#10;AQAADwAAAGRycy9kb3ducmV2LnhtbE2PwU7DMBBE70j8g7VI3Khdk6I0jdMDiCuIFpB6c+NtEhGv&#10;o9htwt+znOA2o32anSm3s+/FBcfYBTKwXCgQSHVwHTUG3vfPdzmImCw52wdCA98YYVtdX5W2cGGi&#10;N7zsUiM4hGJhDbQpDYWUsW7R27gIAxLfTmH0NrEdG+lGO3G476VW6kF62xF/aO2Ajy3WX7uzN/Dx&#10;cjp8Zuq1efKrYQqzkuTX0pjbm6XagEg4pz8Yfutzdai40zGcyUXRs8/WmlEDWq9AMJBn9yyOLHIN&#10;sirl/wXVD1BLAwQUAAAACACHTuJAo3o857gBAABbAwAADgAAAGRycy9lMm9Eb2MueG1srVNLbtsw&#10;EN0XyB0I7mNKhuM4guUAhZFsgrZA2gPQFGkR4A8c2pIv0N6gq26677l8jg5pJ2nTTRbdUMOZhzfz&#10;3lDL29EaspcRtHctrScVJdIJ32m3bemXz3eXC0ogcddx451s6UECvV1dvFsOoZFT33vTyUiQxEEz&#10;hJb2KYWGMRC9tBwmPkiHReWj5Qmvccu6yAdkt4ZNq2rOBh+7EL2QAJhdn4r0zBjfQuiV0kKuvdhZ&#10;6dKJNUrDE0qCXgegqzKtUlKkj0qBTMS0FJWmcmITjDf5ZKslb7aRh16L8wj8LSO80mS5dtj0mWrN&#10;Eye7qP+hslpED16lifCWnYQUR1BFXb3y5rHnQRYtaDWEZ9Ph/9GKD/tPkegOX0JNieMWN378/u34&#10;49fx51eCOTRoCNAg7jEgMo3v/YjgpzxgMuseVbT5i4pIrs/n1dX0ipJDS28W1zMMi9NyTERgfTar&#10;FosK6wIBs/q6vikA9kIUIqR76S3JQUsjbrIYzPcPkJALoU+Q3Nf5O21M6WHcXwkE5gzLKk7T5iiN&#10;m/EsbeO7Ayrbhai3PbYq2gocPS+Nzu8jL/XPeyF9+SdW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ABfFYf1QAAAAkBAAAPAAAAAAAAAAEAIAAAACIAAABkcnMvZG93bnJldi54bWxQSwECFAAUAAAA&#10;CACHTuJAo3o857gBAABbAwAADgAAAAAAAAABACAAAAAkAQAAZHJzL2Uyb0RvYy54bWxQSwUGAAAA&#10;AAYABgBZAQAAT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黑体" w:hAnsi="黑体" w:eastAsia="黑体" w:cs="黑体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  <w:t>综合复习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9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9264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AKsJYKhgIAAJcFAAAOAAAAZHJzL2Uyb0RvYy54bWytVM1u&#10;2zAMvg/YOwi6r07SOG2NOgW6rL0M27Bu2JmRZVuA/iCpsfMC2xvstMvue64+xygpSbsOAzqgPtg0&#10;RX4kP1I8vxiVJBvuvDC6ptOjCSVcM9MI3dX086erV6eU+AC6AWk0r+mWe3qxfPnifLAVn5neyIY7&#10;giDaV4OtaR+CrYrCs54r8EfGco2HrXEKAv66rmgcDIiuZDGbTBbFYFxjnWHce9Su8iHdIbqnAJq2&#10;FYyvDLtVXIeM6riEgCX5XlhPlynbtuUsvG9bzwORNcVKQ3pjEJTX8V0sz6HqHNhesF0K8JQUHtWk&#10;QGgMeoBaQQBy68RfUEowZ7xpwxEzqsiFJEawiunkETc3PVieakGqvT2Q7p8Plr3bfHBENDU9oUSD&#10;wobfff929+PX3c+vBFUN9wzpGiBwF8karK/Q58aiVxgvzYgjtNd7VEYOxtap+MXqCJ4j1dsD1XwM&#10;hKFyfnK8mC9KShielcfT+VkZYYp7b+t8uOZGkSjU1GErE8OweetDNt2b7IhvroSUxJnwRYQ+cRfD&#10;pkOPPlkg1iB9We1dt34tHdkATsf0aoFPDiFtD1lbTvDZZbYzT1l2/iFctoqaf0F2oBSkYQtCh4w9&#10;L09PZxEbKqE31wcL+N/w05jks5SE/Hd7rqTQBOJSwAZ6BpLjkKReQxWE5B+xIbkNeH0S9bEQqclQ&#10;07NyFlsLuB5avJYoKoveXneJX2+kOHj8wdikLC/Lkz3fD81ir1fg+0xdQsjUKYGjmUjsOTRvdEPC&#10;1uIYa9xeNCajeEOJ5LjsopR7AEI+xRLpkBr7Hac+T3eUwrgeESaKa9Ns8SbcWie6Hqc08ZPM8b7m&#10;Qcm7JS6Eh/8J9H6fLn8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5TWTANcAAAAIAQAADwAAAAAA&#10;AAABACAAAAAiAAAAZHJzL2Rvd25yZXYueG1sUEsBAhQAFAAAAAgAh07iQAqwlgqGAgAAlwUAAA4A&#10;AAAAAAAAAQAgAAAAJgEAAGRycy9lMm9Eb2MueG1sUEsFBgAAAAAGAAYAWQEAAB4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9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spacing w:line="400" w:lineRule="exact"/>
        <w:rPr>
          <w:rFonts w:hint="eastAsia" w:ascii="Times New Roman" w:hAnsi="Times New Roman"/>
        </w:rPr>
      </w:pPr>
      <w: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148590</wp:posOffset>
                </wp:positionV>
                <wp:extent cx="4533900" cy="3764280"/>
                <wp:effectExtent l="81280" t="4445" r="33020" b="41275"/>
                <wp:wrapNone/>
                <wp:docPr id="98" name="组合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3900" cy="3764280"/>
                          <a:chOff x="1613" y="4735"/>
                          <a:chExt cx="7140" cy="5928"/>
                        </a:xfrm>
                      </wpg:grpSpPr>
                      <wps:wsp>
                        <wps:cNvPr id="75" name="圆角矩形 75"/>
                        <wps:cNvSpPr/>
                        <wps:spPr>
                          <a:xfrm>
                            <a:off x="1613" y="7300"/>
                            <a:ext cx="970" cy="1513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  <a:effectLst>
                            <a:prstShdw prst="shdw13" dist="53882" dir="13499999">
                              <a:srgbClr val="808080">
                                <a:alpha val="50000"/>
                              </a:srgbClr>
                            </a:prstShdw>
                          </a:effectLst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楷体" w:hAnsi="楷体" w:eastAsia="楷体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 w:ascii="楷体" w:hAnsi="楷体" w:eastAsia="楷体"/>
                                  <w:sz w:val="28"/>
                                  <w:szCs w:val="28"/>
                                </w:rPr>
                                <w:t>简单机械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76" name="直接箭头连接符 76"/>
                        <wps:cNvCnPr/>
                        <wps:spPr>
                          <a:xfrm flipV="1">
                            <a:off x="2723" y="5965"/>
                            <a:ext cx="1376" cy="2002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g:grpSp>
                        <wpg:cNvPr id="84" name="组合 84"/>
                        <wpg:cNvGrpSpPr/>
                        <wpg:grpSpPr>
                          <a:xfrm>
                            <a:off x="4178" y="4735"/>
                            <a:ext cx="4575" cy="1964"/>
                            <a:chOff x="3897" y="4042"/>
                            <a:chExt cx="4575" cy="1964"/>
                          </a:xfrm>
                        </wpg:grpSpPr>
                        <wps:wsp>
                          <wps:cNvPr id="77" name="圆角矩形 77"/>
                          <wps:cNvSpPr/>
                          <wps:spPr>
                            <a:xfrm>
                              <a:off x="6309" y="5532"/>
                              <a:ext cx="2163" cy="47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  <a:effectLst>
                              <a:outerShdw dist="35921" dir="2699999" algn="ctr" rotWithShape="0">
                                <a:srgbClr val="92D050"/>
                              </a:outerShdw>
                            </a:effectLst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杠杆平衡条件</w:t>
                                </w:r>
                              </w:p>
                              <w:p/>
                              <w:p/>
                              <w:p/>
                              <w:p/>
                              <w:p/>
                              <w:p/>
                            </w:txbxContent>
                          </wps:txbx>
                          <wps:bodyPr upright="1"/>
                        </wps:wsp>
                        <wps:wsp>
                          <wps:cNvPr id="78" name="圆角矩形 78"/>
                          <wps:cNvSpPr/>
                          <wps:spPr>
                            <a:xfrm>
                              <a:off x="6309" y="4042"/>
                              <a:ext cx="2163" cy="48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  <a:effectLst>
                              <a:outerShdw dist="35921" dir="2699999" algn="ctr" rotWithShape="0">
                                <a:srgbClr val="92D050"/>
                              </a:outerShdw>
                            </a:effectLst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杠杆定义及五要素</w:t>
                                </w:r>
                              </w:p>
                              <w:p/>
                            </w:txbxContent>
                          </wps:txbx>
                          <wps:bodyPr upright="1"/>
                        </wps:wsp>
                        <wps:wsp>
                          <wps:cNvPr id="79" name="圆角矩形 79"/>
                          <wps:cNvSpPr/>
                          <wps:spPr>
                            <a:xfrm>
                              <a:off x="3897" y="4887"/>
                              <a:ext cx="947" cy="49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  <a:effectLst>
                              <a:outerShdw dist="35921" dir="2699999" algn="ctr" rotWithShape="0">
                                <a:srgbClr val="92D050"/>
                              </a:outerShdw>
                            </a:effectLst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杠杆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80" name="直接箭头连接符 80"/>
                          <wps:cNvCnPr/>
                          <wps:spPr>
                            <a:xfrm>
                              <a:off x="4844" y="5132"/>
                              <a:ext cx="1411" cy="0"/>
                            </a:xfrm>
                            <a:prstGeom prst="straightConnector1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81" name="圆角矩形 81"/>
                          <wps:cNvSpPr/>
                          <wps:spPr>
                            <a:xfrm>
                              <a:off x="6309" y="4756"/>
                              <a:ext cx="2163" cy="52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  <a:effectLst>
                              <a:outerShdw dist="35921" dir="2699999" algn="ctr" rotWithShape="0">
                                <a:srgbClr val="92D050"/>
                              </a:outerShdw>
                            </a:effectLst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杠杆的分类</w:t>
                                </w:r>
                              </w:p>
                              <w:p/>
                              <w:p/>
                              <w:p/>
                              <w:p/>
                              <w:p/>
                              <w:p/>
                            </w:txbxContent>
                          </wps:txbx>
                          <wps:bodyPr upright="1"/>
                        </wps:wsp>
                        <wps:wsp>
                          <wps:cNvPr id="82" name="直接箭头连接符 82"/>
                          <wps:cNvCnPr/>
                          <wps:spPr>
                            <a:xfrm rot="-1800000">
                              <a:off x="4803" y="4650"/>
                              <a:ext cx="1411" cy="0"/>
                            </a:xfrm>
                            <a:prstGeom prst="straightConnector1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83" name="直接箭头连接符 83"/>
                          <wps:cNvCnPr/>
                          <wps:spPr>
                            <a:xfrm rot="1200000">
                              <a:off x="4844" y="5625"/>
                              <a:ext cx="1361" cy="0"/>
                            </a:xfrm>
                            <a:prstGeom prst="straightConnector1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triangle" w="med" len="med"/>
                            </a:ln>
                          </wps:spPr>
                          <wps:bodyPr/>
                        </wps:wsp>
                      </wpg:grpSp>
                      <wps:wsp>
                        <wps:cNvPr id="85" name="直接箭头连接符 85"/>
                        <wps:cNvCnPr/>
                        <wps:spPr>
                          <a:xfrm>
                            <a:off x="2723" y="7960"/>
                            <a:ext cx="1300" cy="1953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86" name="直接箭头连接符 86"/>
                        <wps:cNvCnPr/>
                        <wps:spPr>
                          <a:xfrm>
                            <a:off x="2723" y="7960"/>
                            <a:ext cx="1393" cy="0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g:grpSp>
                        <wpg:cNvPr id="92" name="组合 92"/>
                        <wpg:cNvGrpSpPr/>
                        <wpg:grpSpPr>
                          <a:xfrm>
                            <a:off x="4178" y="9385"/>
                            <a:ext cx="4575" cy="1278"/>
                            <a:chOff x="0" y="0"/>
                            <a:chExt cx="2905125" cy="811530"/>
                          </a:xfrm>
                        </wpg:grpSpPr>
                        <wps:wsp>
                          <wps:cNvPr id="87" name="圆角矩形 87"/>
                          <wps:cNvSpPr/>
                          <wps:spPr>
                            <a:xfrm>
                              <a:off x="0" y="238125"/>
                              <a:ext cx="694690" cy="28638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  <a:effectLst>
                              <a:outerShdw dist="35921" dir="2699999" algn="ctr" rotWithShape="0">
                                <a:srgbClr val="92D050"/>
                              </a:outerShdw>
                            </a:effectLst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功与能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88" name="圆角矩形 88"/>
                          <wps:cNvSpPr/>
                          <wps:spPr>
                            <a:xfrm>
                              <a:off x="1619250" y="523875"/>
                              <a:ext cx="1285875" cy="28765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  <a:effectLst>
                              <a:outerShdw dist="35921" dir="2699999" algn="ctr" rotWithShape="0">
                                <a:srgbClr val="92D050"/>
                              </a:outerShdw>
                            </a:effectLst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机械能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89" name="圆角矩形 89"/>
                          <wps:cNvSpPr/>
                          <wps:spPr>
                            <a:xfrm>
                              <a:off x="1562100" y="0"/>
                              <a:ext cx="1343025" cy="29972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  <a:effectLst>
                              <a:outerShdw dist="35921" dir="2699999" algn="ctr" rotWithShape="0">
                                <a:srgbClr val="92D050"/>
                              </a:outerShdw>
                            </a:effectLst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/>
                                    <w:szCs w:val="21"/>
                                  </w:rPr>
                                  <w:t>功与功率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90" name="直接箭头连接符 90"/>
                          <wps:cNvCnPr/>
                          <wps:spPr>
                            <a:xfrm>
                              <a:off x="752475" y="419100"/>
                              <a:ext cx="808355" cy="295275"/>
                            </a:xfrm>
                            <a:prstGeom prst="straightConnector1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91" name="直接箭头连接符 91"/>
                          <wps:cNvCnPr/>
                          <wps:spPr>
                            <a:xfrm flipV="1">
                              <a:off x="752475" y="133350"/>
                              <a:ext cx="801370" cy="227330"/>
                            </a:xfrm>
                            <a:prstGeom prst="straightConnector1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triangle" w="med" len="med"/>
                            </a:ln>
                          </wps:spPr>
                          <wps:bodyPr/>
                        </wps:wsp>
                      </wpg:grpSp>
                      <wps:wsp>
                        <wps:cNvPr id="93" name="圆角矩形 93"/>
                        <wps:cNvSpPr/>
                        <wps:spPr>
                          <a:xfrm>
                            <a:off x="4178" y="7786"/>
                            <a:ext cx="947" cy="45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  <a:effectLst>
                            <a:outerShdw dist="35921" dir="2699999" algn="ctr" rotWithShape="0">
                              <a:srgbClr val="92D050"/>
                            </a:outerShdw>
                          </a:effectLst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滑轮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94" name="圆角矩形 94"/>
                        <wps:cNvSpPr/>
                        <wps:spPr>
                          <a:xfrm>
                            <a:off x="6486" y="8360"/>
                            <a:ext cx="1464" cy="453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  <a:effectLst>
                            <a:outerShdw dist="35921" dir="2699999" algn="ctr" rotWithShape="0">
                              <a:srgbClr val="92D050"/>
                            </a:outerShdw>
                          </a:effectLst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动滑轮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95" name="圆角矩形 95"/>
                        <wps:cNvSpPr/>
                        <wps:spPr>
                          <a:xfrm>
                            <a:off x="6536" y="7215"/>
                            <a:ext cx="1309" cy="472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  <a:effectLst>
                            <a:outerShdw dist="35921" dir="2699999" algn="ctr" rotWithShape="0">
                              <a:srgbClr val="92D050"/>
                            </a:outerShdw>
                          </a:effectLst>
                        </wps:spPr>
                        <wps:txbx>
                          <w:txbxContent>
                            <w:p>
                              <w:pPr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定滑轮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96" name="直接箭头连接符 96"/>
                        <wps:cNvCnPr/>
                        <wps:spPr>
                          <a:xfrm>
                            <a:off x="5228" y="8117"/>
                            <a:ext cx="1123" cy="534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97" name="直接箭头连接符 97"/>
                        <wps:cNvCnPr/>
                        <wps:spPr>
                          <a:xfrm flipV="1">
                            <a:off x="5236" y="7380"/>
                            <a:ext cx="1250" cy="580"/>
                          </a:xfrm>
                          <a:prstGeom prst="straightConnector1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.75pt;margin-top:11.7pt;height:296.4pt;width:357pt;z-index:251682816;mso-width-relative:page;mso-height-relative:page;" coordorigin="1613,4735" coordsize="7140,5928" o:gfxdata="UEsDBAoAAAAAAIdO4kAAAAAAAAAAAAAAAAAEAAAAZHJzL1BLAwQUAAAACACHTuJArK7WgdkAAAAJ&#10;AQAADwAAAGRycy9kb3ducmV2LnhtbE2PzU7DMBCE70i8g7VI3KjzQ0MJcSpUAaeqEi1SxW0bb5Oo&#10;sR3FbtK+PcsJjrMzmv2mWF5MJ0YafOusgngWgSBbOd3aWsHX7v1hAcIHtBo7Z0nBlTwsy9ubAnPt&#10;JvtJ4zbUgkusz1FBE0KfS+mrhgz6mevJsnd0g8HAcqilHnDictPJJIoyabC1/KHBnlYNVaft2Sj4&#10;mHB6TeO3cX06rq7fu/lmv45Jqfu7OHoBEegS/sLwi8/oUDLTwZ2t9qJj/TznpIIkfQTB/lOa8uGg&#10;IIuzBGRZyP8Lyh9QSwMEFAAAAAgAh07iQAx4/zE5BwAAIToAAA4AAABkcnMvZTJvRG9jLnhtbO1b&#10;SW/kRBS+I/EfLN9nusu7W9OZw2RmLggQYTlXbHfbyJtsJ53cEeKEEFcQSIhFSMBpbgjxa0LmZ/Be&#10;LV46Ti8zSY9GqkRK3F7K9V599b1XX71+9PgiS7XzqKqTIp/r5OFU16I8KMIkX871Tz5+9sDTtbqh&#10;eUjTIo/m+mVU64+P3n3n0aqcRUYRF2kYVRo0ktezVTnX46YpZ5NJHcRRRuuHRRnlcHFRVBlt4GO1&#10;nIQVXUHrWToxplNnsiqqsKyKIKprOHvML+qixWqXBovFIgmi4yI4y6K84a1WUUobMKmOk7LWj1hv&#10;F4soaD5YLOqo0dK5DpY27C+8BI5P8e/k6BGdLStaxkkgukB36cKaTRlNcnhp29Qxbah2ViU3msqS&#10;oCrqYtE8DIpswg1hHgEryHTNN8+r4qxktixnq2XZOh0Gas3rr9xs8P75h5WWhHPdh3HPaQYjfv33&#10;F1fffKXBCfDOqlzO4KbnVXlSfliJE0v+CQ2+WFQZ/gdTtAvm18vWr9FFowVw0rJN05+CywO4ZrqO&#10;ZXjC80EMw4PPEYeYugaXLde0+agE8VPxvEss8bDtG6xXE/niCfav7c6qBEzWnaPq13PUSUzLiPm/&#10;Rh8IR7m2dNTV91++/O3b6x9/v/rnJw1OM++wW1tf1bMa3DbiqNZg1wTPMBhKd/musJbY4BS41FpL&#10;Z2VVN8+jItPwYK4DQPLwI0A5Ax89f69uGApDMZQ0/FzXFlkKmD6nqUYcx3FFi+JmaFu2iU/mxbMk&#10;TVl30lxbASxsA+wNKMz0BcwwOMxKQEudL9kr6yJNQnwEH66r5emTtNLgVYAB9iNeNrgN33dM65jf&#10;xy5xB8QRDZ/modZclgDDHOhHxy5kUahraQRshUesbw1N0l3uBOvSHLsWMS4Q7sEOnMThSjixhkNE&#10;X5igS23T8wz8ACxBTMvHH25q3zpvir/c62kZU26LjTZLk/ntbPTkC9mHXlcAvRIgeNRcnF6AeXh4&#10;WoSXgLezskqWMfSKsFYFvvkt9w90RwL9+rsX/339y/Vff179/OLlvz/g8R+/aq6DncI+weR4kgt2&#10;kAbxGaot0qT8FPuPoyBIwnANPtlt3xGTXWKfAD1wnoBYYQhXSo6RQJXj1lQUvfOkyHOYAkXFX8KA&#10;DR1bQ/bbA+emSmi+TG8Bv4D0GnQ4XtDqHkYEM95v3PCsFiU8bsAJBou94oZFXIg/A/6XkLBsZFwM&#10;HcR3WNt01sYN0/Nd/tzUYnDBazJu3HwSnMfB9CbiBnSUB9hh3GCELGbR9rjhmFOfGWzbpjBYOsog&#10;DkwrdJTlMj+11nYcr+LGa8SN4qyJKhY4eKgwIR0hIlQYDo8UGk2XEKmCptK1qmg+S5qYpRGYFN2I&#10;kb5xPLVlwGhbf8uiRJs3DmEtsscd06EW1lY7j0dgDYGZE/stEUGlQ5sTJxE71tKhFngiA1KwhgTX&#10;BZYdY2u/l/NsZ+suPHke43lwvVjU+BbEA0bWvmQAheo7TPIVqkfWrrBkkYv80ZSer8s3p/S9RN7y&#10;LMj+IOGAhepaMkIsAqER8b0F3bXK4plCgE4fzeIPIGl4MFQjZAenWSa/dwx3bbY07MiuS01tYwse&#10;VAxXMRyF5L0kzXGlDnUcIWmOsx3jrM1sh0n8XH9APC5nDchvKiRLh+fwHdwV+d2VhHEI8oNR3IgS&#10;psHughICmhUKgAOQyAjpgI4KbNoDiemoCHkHOlcn5RxIF/VAjtoImP5OwC26aA8irRrq+g6LjX2I&#10;yF0T4ttbtgJUHsV3Wt5oHrVFMfd2UMx3RYYvtL4t6ZSCxRZYHEQk97tMRGyuitTj1URy3wQOGgST&#10;ntRtgJLOrrUiOSz65DqsL48b/tQmbHcPrnqE2OYQSx2x4g4mzqt733ICkWR0IbKfRs7tNUwPrRu4&#10;yfEtB+QWti41PEe4Uenkd7u/qqSXMellXCf39tPJoWzAN2C5wUQXQDivOuhlDIZn40mBcNex2QxQ&#10;CFcIv3/yHpfMvf0kc2I7BsG0twtZUjKHcgxzKgOW4fuu0pLuozxG0fcIfWPWsGnRxzdxNqsEvdTe&#10;tQ0LaRpAbhEf8T7IU6C4yATm5iwOJVic5m9ncZXlb8nyD5C7+q2IPl4uBddhjDcjZLRcqocVYprm&#10;utjoTaFoSua0hmuuZfE3aj8UVjZipVv1HGjNgwt5ziyDAgo43cHlRNbeDqvreoTSFlC5LlcZupyw&#10;22m2eRmhLIK6AQ2196L2Xu5o78VvywKHqBbFgbtuKVoAZgySnnlDG7WgGJAFSCgvx6lye3RUsFaw&#10;vitYt9r/ENZ9yX87WTu2yWHtGmRNoSKsvpMXcapqt3so/lerm7HVzZaNC3+/jQvbgK/pMNomZK3s&#10;jRCs/Ud82+aWImWVqG5MVA8iyGN1/cZlb1+Zv2Wvc3RRYxuSAk35ZbBW5mECJ4MIv3R7ZFcQ2QgR&#10;tpaBbw6y5Eh8yxG/mtj/DMf9b3Ye/Q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rCQAAW0NvbnRlbnRfVHlwZXNdLnhtbFBLAQIUAAoAAAAAAIdO&#10;4kAAAAAAAAAAAAAAAAAGAAAAAAAAAAAAEAAAAI0IAABfcmVscy9QSwECFAAUAAAACACHTuJAihRm&#10;PNEAAACUAQAACwAAAAAAAAABACAAAACxCAAAX3JlbHMvLnJlbHNQSwECFAAKAAAAAACHTuJAAAAA&#10;AAAAAAAAAAAABAAAAAAAAAAAABAAAAAAAAAAZHJzL1BLAQIUABQAAAAIAIdO4kCsrtaB2QAAAAkB&#10;AAAPAAAAAAAAAAEAIAAAACIAAABkcnMvZG93bnJldi54bWxQSwECFAAUAAAACACHTuJADHj/MTkH&#10;AAAhOgAADgAAAAAAAAABACAAAAAoAQAAZHJzL2Uyb0RvYy54bWxQSwUGAAAAAAYABgBZAQAA0woA&#10;AAAA&#10;">
                <o:lock v:ext="edit" aspectratio="f"/>
                <v:roundrect id="_x0000_s1026" o:spid="_x0000_s1026" o:spt="2" style="position:absolute;left:1613;top:7300;height:1513;width:970;" filled="f" stroked="t" coordsize="21600,21600" arcsize="0.166666666666667" o:gfxdata="UEsDBAoAAAAAAIdO4kAAAAAAAAAAAAAAAAAEAAAAZHJzL1BLAwQUAAAACACHTuJArQXnbr0AAADb&#10;AAAADwAAAGRycy9kb3ducmV2LnhtbEWP3WoCMRSE7wt9h3AK3pSataBbtkahiuiVv32Aw+Y0G9yc&#10;LJt0V9/eCIKXw8x8w0znF1eLjtpgPSsYDTMQxKXXlo2C39Pq4wtEiMgaa8+k4EoB5rPXlykW2vd8&#10;oO4YjUgQDgUqqGJsCilDWZHDMPQNcfL+fOswJtkaqVvsE9zV8jPLJtKh5bRQYUOLisrz8d8pWL0b&#10;4yan9a7sljY/b7e93f/0Sg3eRtk3iEiX+Aw/2hutIB/D/Uv6AXJ2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Bedu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  <v:shadow on="t" type="double" color="#808080" opacity="32768f" color2="shadow add(102)" offset="-3pt,-3pt" offset2="-6.00007874015748pt,-6.00007874015748pt" origin="0f,0f" matrix="65536f,0f,0f,65536f,0,0"/>
                  <v:textbox>
                    <w:txbxContent>
                      <w:p>
                        <w:pPr>
                          <w:jc w:val="center"/>
                          <w:rPr>
                            <w:rFonts w:ascii="楷体" w:hAnsi="楷体" w:eastAsia="楷体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 w:ascii="楷体" w:hAnsi="楷体" w:eastAsia="楷体"/>
                            <w:sz w:val="28"/>
                            <w:szCs w:val="28"/>
                          </w:rPr>
                          <w:t>简单机械</w:t>
                        </w:r>
                      </w:p>
                    </w:txbxContent>
                  </v:textbox>
                </v:roundrect>
                <v:shape id="_x0000_s1026" o:spid="_x0000_s1026" o:spt="32" type="#_x0000_t32" style="position:absolute;left:2723;top:5965;flip:y;height:2002;width:1376;" filled="f" stroked="t" coordsize="21600,21600" o:gfxdata="UEsDBAoAAAAAAIdO4kAAAAAAAAAAAAAAAAAEAAAAZHJzL1BLAwQUAAAACACHTuJAtodkG70AAADb&#10;AAAADwAAAGRycy9kb3ducmV2LnhtbEWPT4vCMBTE78J+h/CEvYimCrqlGj2s//YislXvj+bZFpuX&#10;0mS1/fZmQfA4zMxvmMWqNZW4U+NKywrGowgEcWZ1ybmC82k7jEE4j6yxskwKOnKwWn70Fpho++Bf&#10;uqc+FwHCLkEFhfd1IqXLCjLoRrYmDt7VNgZ9kE0udYOPADeVnETRTBosOSwUWNN3Qdkt/TMK1ulx&#10;ur0Mzu2ky/aHdBffjtxtlPrsj6M5CE+tf4df7R+t4GsG/1/CD5D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h2Qb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group id="_x0000_s1026" o:spid="_x0000_s1026" o:spt="203" style="position:absolute;left:4178;top:4735;height:1964;width:4575;" coordorigin="3897,4042" coordsize="4575,1964" o:gfxdata="UEsDBAoAAAAAAIdO4kAAAAAAAAAAAAAAAAAEAAAAZHJzL1BLAwQUAAAACACHTuJAZT8Ckb0AAADb&#10;AAAADwAAAGRycy9kb3ducmV2LnhtbEWPQYvCMBSE74L/ITzB25pW3UW6RhFR8SDC1oVlb4/m2Rab&#10;l9LEVv+9EQSPw8x8w8yXN1OJlhpXWlYQjyIQxJnVJecKfk/bjxkI55E1VpZJwZ0cLBf93hwTbTv+&#10;oTb1uQgQdgkqKLyvEyldVpBBN7I1cfDOtjHog2xyqRvsAtxUchxFX9JgyWGhwJrWBWWX9GoU7Drs&#10;VpN40x4u5/X9//R5/DvEpNRwEEffIDzd/Dv8au+1gtkU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T8Ckb0AAADbAAAADwAAAAAAAAABACAAAAAiAAAAZHJzL2Rvd25yZXYueG1s&#10;UEsBAhQAFAAAAAgAh07iQDMvBZ47AAAAOQAAABUAAAAAAAAAAQAgAAAADAEAAGRycy9ncm91cHNo&#10;YXBleG1sLnhtbFBLBQYAAAAABgAGAGABAADJAwAAAAA=&#10;">
                  <o:lock v:ext="edit" aspectratio="f"/>
                  <v:roundrect id="_x0000_s1026" o:spid="_x0000_s1026" o:spt="2" style="position:absolute;left:6309;top:5532;height:474;width:2163;" filled="f" stroked="t" coordsize="21600,21600" arcsize="0.166666666666667" o:gfxdata="UEsDBAoAAAAAAIdO4kAAAAAAAAAAAAAAAAAEAAAAZHJzL1BLAwQUAAAACACHTuJAVFpg4L0AAADb&#10;AAAADwAAAGRycy9kb3ducmV2LnhtbEWP3YrCMBSE7xd8h3CEvVtTFVapRi8UdRFX8OcBDs2xrTYn&#10;pYlt3ac3woKXw8x8w0znrSlETZXLLSvo9yIQxInVOacKzqfV1xiE88gaC8uk4EEO5rPOxxRjbRs+&#10;UH30qQgQdjEqyLwvYyldkpFB17MlcfAutjLog6xSqStsAtwUchBF39JgzmEhw5IWGSW3490oqJu/&#10;3+2Qd+562bU0Xpzuy816r9Rntx9NQHhq/Tv83/7RCkYjeH0JP0DO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WmDgvQAA&#10;ANs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  <v:shadow on="t" color="#92D050" offset="2pt,2pt" origin="0f,0f" matrix="65536f,0f,0f,65536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杠杆平衡条件</w:t>
                          </w:r>
                        </w:p>
                        <w:p/>
                        <w:p/>
                        <w:p/>
                        <w:p/>
                        <w:p/>
                        <w:p/>
                      </w:txbxContent>
                    </v:textbox>
                  </v:roundrect>
                  <v:roundrect id="_x0000_s1026" o:spid="_x0000_s1026" o:spt="2" style="position:absolute;left:6309;top:4042;height:482;width:2163;" filled="f" stroked="t" coordsize="21600,21600" arcsize="0.166666666666667" o:gfxdata="UEsDBAoAAAAAAIdO4kAAAAAAAAAAAAAAAAAEAAAAZHJzL1BLAwQUAAAACACHTuJAJcX0krwAAADb&#10;AAAADwAAAGRycy9kb3ducmV2LnhtbEVPyWrDMBC9F/oPYgq9NbJbaIxjJQeHtKUkgSwfMFjjJbFG&#10;xlJst19fHQo5Pt6erSbTioF611hWEM8iEMSF1Q1XCs6nzUsCwnlkja1lUvBDDlbLx4cMU21HPtBw&#10;9JUIIexSVFB736VSuqImg25mO+LAlbY36APsK6l7HEO4aeVrFL1Lgw2Hhho7ymsqrsebUTCMv7vv&#10;N966S7mdKMlPt/Xnx16p56c4WoDwNPm7+N/9pRXMw9jwJfwAuf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XF9JK8AAAA&#10;2w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  <v:shadow on="t" color="#92D050" offset="2pt,2pt" origin="0f,0f" matrix="65536f,0f,0f,65536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杠杆定义及五要素</w:t>
                          </w:r>
                        </w:p>
                        <w:p/>
                      </w:txbxContent>
                    </v:textbox>
                  </v:roundrect>
                  <v:roundrect id="_x0000_s1026" o:spid="_x0000_s1026" o:spt="2" style="position:absolute;left:3897;top:4887;height:490;width:947;" filled="f" stroked="t" coordsize="21600,21600" arcsize="0.166666666666667" o:gfxdata="UEsDBAoAAAAAAIdO4kAAAAAAAAAAAAAAAAAEAAAAZHJzL1BLAwQUAAAACACHTuJASolRCb8AAADb&#10;AAAADwAAAGRycy9kb3ducmV2LnhtbEWP3WrCQBSE7wt9h+UUetdsbMHamNULiz+IFqo+wCF78tNm&#10;z4bsmkSf3hUKvRxm5hsmnQ+mFh21rrKsYBTFIIgzqysuFJyOy5cJCOeRNdaWScGFHMxnjw8pJtr2&#10;/E3dwRciQNglqKD0vkmkdFlJBl1kG+Lg5bY16INsC6lb7APc1PI1jsfSYMVhocSGFiVlv4ezUdD1&#10;1/32jXfuJ98NNFkcz5/r1ZdSz0+jeArC0+D/w3/tjVbw/gH3L+EHyNk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qJUQm/&#10;AAAA2w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/>
                    <v:imagedata o:title=""/>
                    <o:lock v:ext="edit" aspectratio="f"/>
                    <v:shadow on="t" color="#92D050" offset="2pt,2pt" origin="0f,0f" matrix="65536f,0f,0f,65536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杠杆</w:t>
                          </w:r>
                        </w:p>
                      </w:txbxContent>
                    </v:textbox>
                  </v:roundrect>
                  <v:shape id="_x0000_s1026" o:spid="_x0000_s1026" o:spt="32" type="#_x0000_t32" style="position:absolute;left:4844;top:5132;height:0;width:1411;" filled="f" stroked="t" coordsize="21600,21600" o:gfxdata="UEsDBAoAAAAAAIdO4kAAAAAAAAAAAAAAAAAEAAAAZHJzL1BLAwQUAAAACACHTuJA94Z8fbwAAADb&#10;AAAADwAAAGRycy9kb3ducmV2LnhtbEVPu2rDMBTdC/0HcQPZGjkdTOpGCTSmxEsLeRAyXqxbS9S6&#10;MpZqO/36agh0PJz3eju5VgzUB+tZwXKRgSCuvbbcKDif3p9WIEJE1th6JgU3CrDdPD6ssdB+5AMN&#10;x9iIFMKhQAUmxq6QMtSGHIaF74gT9+V7hzHBvpG6xzGFu1Y+Z1kuHVpODQY72hmqv48/TkEsrzeT&#10;X+q3F/t52n/k9reqqlKp+WyZvYKINMV/8d1daQWrtD59ST9Ab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eGfH28AAAA&#10;2w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 endarrow="block"/>
                    <v:imagedata o:title=""/>
                    <o:lock v:ext="edit" aspectratio="f"/>
                  </v:shape>
                  <v:roundrect id="_x0000_s1026" o:spid="_x0000_s1026" o:spt="2" style="position:absolute;left:6309;top:4756;height:520;width:2163;" filled="f" stroked="t" coordsize="21600,21600" arcsize="0.166666666666667" o:gfxdata="UEsDBAoAAAAAAIdO4kAAAAAAAAAAAAAAAAAEAAAAZHJzL1BLAwQUAAAACACHTuJAgSotKL4AAADb&#10;AAAADwAAAGRycy9kb3ducmV2LnhtbEWP3WrCQBSE7wXfYTmCd7pJBQmpqxcWrYgt+PMAh+wxSZs9&#10;G7JrEn16t1DwcpiZb5jFqjeVaKlxpWUF8TQCQZxZXXKu4HLeTBIQziNrrCyTgjs5WC2HgwWm2nZ8&#10;pPbkcxEg7FJUUHhfp1K6rCCDbmpr4uBdbWPQB9nkUjfYBbip5FsUzaXBksNCgTWtC8p+TzejoO0e&#10;X/sZH9zP9dBTsj7fPj6330qNR3H0DsJT71/h//ZOK0hi+PsSfoBcP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otKL4A&#10;AADb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  <v:shadow on="t" color="#92D050" offset="2pt,2pt" origin="0f,0f" matrix="65536f,0f,0f,65536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杠杆的分类</w:t>
                          </w:r>
                        </w:p>
                        <w:p/>
                        <w:p/>
                        <w:p/>
                        <w:p/>
                        <w:p/>
                        <w:p/>
                      </w:txbxContent>
                    </v:textbox>
                  </v:roundrect>
                  <v:shape id="_x0000_s1026" o:spid="_x0000_s1026" o:spt="32" type="#_x0000_t32" style="position:absolute;left:4803;top:4650;height:0;width:1411;rotation:-1966080f;" filled="f" stroked="t" coordsize="21600,21600" o:gfxdata="UEsDBAoAAAAAAIdO4kAAAAAAAAAAAAAAAAAEAAAAZHJzL1BLAwQUAAAACACHTuJAzRwKx7sAAADb&#10;AAAADwAAAGRycy9kb3ducmV2LnhtbEWP3YrCMBSE7xd8h3AWvFk0tZVFqlFQFHvrzwOcbY5N2eak&#10;JPHv7Y2wsJfDzHzDLFYP24kb+dA6VjAZZyCIa6dbbhScT7vRDESIyBo7x6TgSQFWy8HHAkvt7nyg&#10;2zE2IkE4lKjAxNiXUobakMUwdj1x8i7OW4xJ+kZqj/cEt53Ms+xbWmw5LRjsaWOo/j1erYJrMf1Z&#10;Fzn59XYfvkwRq0u9rZQafk6yOYhIj/gf/mtXWsEsh/eX9APk8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RwKx7sAAADb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 endarrow="block"/>
                    <v:imagedata o:title=""/>
                    <o:lock v:ext="edit" aspectratio="f"/>
                  </v:shape>
                  <v:shape id="_x0000_s1026" o:spid="_x0000_s1026" o:spt="32" type="#_x0000_t32" style="position:absolute;left:4844;top:5625;height:0;width:1361;rotation:1310720f;" filled="f" stroked="t" coordsize="21600,21600" o:gfxdata="UEsDBAoAAAAAAIdO4kAAAAAAAAAAAAAAAAAEAAAAZHJzL1BLAwQUAAAACACHTuJA2leZvL0AAADb&#10;AAAADwAAAGRycy9kb3ducmV2LnhtbEWPS4sCMRCE78L+h9ALe3OSWUFkNHoQlD0si8+Dt2bSTgYn&#10;nWGS9fXrjSB4LKrqK2oyu7pGnKkLtWcNeaZAEJfe1Fxp2G0X/RGIEJENNp5Jw40CzKYfvQkWxl94&#10;TedNrESCcChQg42xLaQMpSWHIfMtcfKOvnMYk+wqaTq8JLhr5LdSQ+mw5rRgsaW5pfK0+Xcalqvj&#10;Ph/Y6teXh7/TerlV9+iV1l+fuRqDiHSN7/Cr/WM0jAbw/JJ+gJ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V5m8vQAA&#10;ANs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 endarrow="block"/>
                    <v:imagedata o:title=""/>
                    <o:lock v:ext="edit" aspectratio="f"/>
                  </v:shape>
                </v:group>
                <v:shape id="_x0000_s1026" o:spid="_x0000_s1026" o:spt="32" type="#_x0000_t32" style="position:absolute;left:2723;top:7960;height:1953;width:1300;" filled="f" stroked="t" coordsize="21600,21600" o:gfxdata="UEsDBAoAAAAAAIdO4kAAAAAAAAAAAAAAAAAEAAAAZHJzL1BLAwQUAAAACACHTuJA5/Hf5b4AAADb&#10;AAAADwAAAGRycy9kb3ducmV2LnhtbEWPT2sCMRTE7wW/Q3hCbzWr4KKrUVAp7qWFqojHx+a5CW5e&#10;lk3qn376plDwOMzMb5j58u4acaUuWM8KhoMMBHHlteVawWH//jYBESKyxsYzKXhQgOWi9zLHQvsb&#10;f9F1F2uRIBwKVGBibAspQ2XIYRj4ljh5Z985jEl2tdQd3hLcNXKUZbl0aDktGGxpbai67L6dgrg5&#10;PUx+rFZT+7nffuT2pyzLjVKv/WE2AxHpHp/h/3apFUzG8Pcl/QC5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/Hf5b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2723;top:7960;height:0;width:1393;" filled="f" stroked="t" coordsize="21600,21600" o:gfxdata="UEsDBAoAAAAAAIdO4kAAAAAAAAAAAAAAAAAEAAAAZHJzL1BLAwQUAAAACACHTuJAFyNBkr4AAADb&#10;AAAADwAAAGRycy9kb3ducmV2LnhtbEWPzWrDMBCE74W+g9hCb42cHkzqRDa0ocSXBpqEkONibSwR&#10;a2Us5ffpo0Chx2FmvmFm1cV14kRDsJ4VjEcZCOLGa8utgs36+20CIkRkjZ1nUnClAFX5/DTDQvsz&#10;/9JpFVuRIBwKVGBi7AspQ2PIYRj5njh5ez84jEkOrdQDnhPcdfI9y3Lp0HJaMNjTl6HmsDo6BXG+&#10;u5p823x+2OV68ZPbW13Xc6VeX8bZFESkS/wP/7VrrWCSw+NL+gGyv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yNBkr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group id="_x0000_s1026" o:spid="_x0000_s1026" o:spt="203" style="position:absolute;left:4178;top:9385;height:1278;width:4575;" coordsize="2905125,811530" o:gfxdata="UEsDBAoAAAAAAIdO4kAAAAAAAAAAAAAAAAAEAAAAZHJzL1BLAwQUAAAACACHTuJAAEOpo78AAADb&#10;AAAADwAAAGRycy9kb3ducmV2LnhtbEWPQWvCQBSE70L/w/IKvekmEcWmrqFILR5CwVgovT2yzySY&#10;fRuy28T8+26h4HGYmW+YbXYzrRiod41lBfEiAkFcWt1wpeDzfJhvQDiPrLG1TAomcpDtHmZbTLUd&#10;+URD4SsRIOxSVFB736VSurImg25hO+LgXWxv0AfZV1L3OAa4aWUSRWtpsOGwUGNH+5rKa/FjFLyP&#10;OL4u47chv1720/d59fGVx6TU02McvYDwdPP38H/7qBU8J/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AQ6mjvwAAANsAAAAPAAAAAAAAAAEAIAAAACIAAABkcnMvZG93bnJldi54&#10;bWxQSwECFAAUAAAACACHTuJAMy8FnjsAAAA5AAAAFQAAAAAAAAABACAAAAAOAQAAZHJzL2dyb3Vw&#10;c2hhcGV4bWwueG1sUEsFBgAAAAAGAAYAYAEAAMsDAAAAAA==&#10;">
                  <o:lock v:ext="edit" aspectratio="f"/>
                  <v:roundrect id="_x0000_s1026" o:spid="_x0000_s1026" o:spt="2" style="position:absolute;left:0;top:238125;height:286385;width:694690;" filled="f" stroked="t" coordsize="21600,21600" arcsize="0.166666666666667" o:gfxdata="UEsDBAoAAAAAAIdO4kAAAAAAAAAAAAAAAAAEAAAAZHJzL1BLAwQUAAAACACHTuJAYY8Qx74AAADb&#10;AAAADwAAAGRycy9kb3ducmV2LnhtbEWP3WrCQBSE74W+w3IKvdONFjREVy8s/iBaqPYBDtljEps9&#10;G7JrEn16VxB6OczMN8xs0ZlSNFS7wrKC4SACQZxaXXCm4Pe06scgnEfWWFomBTdysJi/9WaYaNvy&#10;DzVHn4kAYZeggtz7KpHSpTkZdANbEQfvbGuDPsg6k7rGNsBNKUdRNJYGCw4LOVa0zCn9O16Ngqa9&#10;H3afvHeX876jeHm6fm3W30p9vA+jKQhPnf8Pv9pbrSCewPNL+AFy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Y8Qx74A&#10;AADb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  <v:shadow on="t" color="#92D050" offset="2pt,2pt" origin="0f,0f" matrix="65536f,0f,0f,65536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功与能</w:t>
                          </w:r>
                        </w:p>
                      </w:txbxContent>
                    </v:textbox>
                  </v:roundrect>
                  <v:roundrect id="_x0000_s1026" o:spid="_x0000_s1026" o:spt="2" style="position:absolute;left:1619250;top:523875;height:287655;width:1285875;" filled="f" stroked="t" coordsize="21600,21600" arcsize="0.166666666666667" o:gfxdata="UEsDBAoAAAAAAIdO4kAAAAAAAAAAAAAAAAAEAAAAZHJzL1BLAwQUAAAACACHTuJAEBCEtbsAAADb&#10;AAAADwAAAGRycy9kb3ducmV2LnhtbEVP3WrCMBS+F/YO4Qx2p2k3GKUzetGhG0OF1T3AoTm23ZqT&#10;ksS2+vTLheDlx/e/XE+mEwM531pWkC4SEMSV1S3XCn6Om3kGwgdkjZ1lUnAhD+vVw2yJubYjf9NQ&#10;hlrEEPY5KmhC6HMpfdWQQb+wPXHkTtYZDBG6WmqHYww3nXxOkldpsOXY0GBPRUPVX3k2Cobxuv96&#10;4Z3/Pe0myorj+f1je1Dq6TFN3kAEmsJdfHN/agVZHBu/xB8gV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BCEtbsAAADb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  <v:shadow on="t" color="#92D050" offset="2pt,2pt" origin="0f,0f" matrix="65536f,0f,0f,65536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机械能</w:t>
                          </w:r>
                        </w:p>
                      </w:txbxContent>
                    </v:textbox>
                  </v:roundrect>
                  <v:roundrect id="_x0000_s1026" o:spid="_x0000_s1026" o:spt="2" style="position:absolute;left:1562100;top:0;height:299720;width:1343025;" filled="f" stroked="t" coordsize="21600,21600" arcsize="0.166666666666667" o:gfxdata="UEsDBAoAAAAAAIdO4kAAAAAAAAAAAAAAAAAEAAAAZHJzL1BLAwQUAAAACACHTuJAf1whLr4AAADb&#10;AAAADwAAAGRycy9kb3ducmV2LnhtbEWP0WrCQBRE3wv+w3IF38xGBYnR1QfFtogtVP2AS/aaRLN3&#10;Q3ZN0n59tyD0cZiZM8xq05tKtNS40rKCSRSDIM6sLjlXcDnvxwkI55E1VpZJwTc52KwHLytMte34&#10;i9qTz0WAsEtRQeF9nUrpsoIMusjWxMG72sagD7LJpW6wC3BTyWkcz6XBksNCgTVtC8rup4dR0HY/&#10;H4cZH93teuwp2Z4fu7fXT6VGw0m8BOGp9//hZ/tdK0gW8Pcl/AC5/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1whLr4A&#10;AADb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  <v:shadow on="t" color="#92D050" offset="2pt,2pt" origin="0f,0f" matrix="65536f,0f,0f,65536f"/>
                    <v:textbox>
                      <w:txbxContent>
                        <w:p>
                          <w:pPr>
                            <w:rPr>
                              <w:szCs w:val="21"/>
                            </w:rPr>
                          </w:pPr>
                          <w:r>
                            <w:rPr>
                              <w:rFonts w:hint="eastAsia"/>
                              <w:szCs w:val="21"/>
                            </w:rPr>
                            <w:t>功与功率</w:t>
                          </w:r>
                        </w:p>
                      </w:txbxContent>
                    </v:textbox>
                  </v:roundrect>
                  <v:shape id="_x0000_s1026" o:spid="_x0000_s1026" o:spt="32" type="#_x0000_t32" style="position:absolute;left:752475;top:419100;height:295275;width:808355;" filled="f" stroked="t" coordsize="21600,21600" o:gfxdata="UEsDBAoAAAAAAIdO4kAAAAAAAAAAAAAAAAAEAAAAZHJzL1BLAwQUAAAACACHTuJAcl/qoLoAAADb&#10;AAAADwAAAGRycy9kb3ducmV2LnhtbEVPy4rCMBTdC/MP4Q7MTlNdFK1GwZFhulHwwTDLS3Ntgs1N&#10;aeLz681CcHk479ni5hpxoS5YzwqGgwwEceW15VrBYf/TH4MIEVlj45kU3CnAYv7Rm2Gh/ZW3dNnF&#10;WqQQDgUqMDG2hZShMuQwDHxLnLij7xzGBLta6g6vKdw1cpRluXRoOTUYbOnbUHXanZ2CuPq/m/yv&#10;Wk7sZv+7zu2jLMuVUl+fw2wKItItvsUvd6kVTNL69CX9ADl/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yX+qgugAAANs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 endarrow="block"/>
                    <v:imagedata o:title=""/>
                    <o:lock v:ext="edit" aspectratio="f"/>
                  </v:shape>
                  <v:shape id="_x0000_s1026" o:spid="_x0000_s1026" o:spt="32" type="#_x0000_t32" style="position:absolute;left:752475;top:133350;flip:y;height:227330;width:801370;" filled="f" stroked="t" coordsize="21600,21600" o:gfxdata="UEsDBAoAAAAAAIdO4kAAAAAAAAAAAAAAAAAEAAAAZHJzL1BLAwQUAAAACACHTuJAiWIalb0AAADb&#10;AAAADwAAAGRycy9kb3ducmV2LnhtbEWPT4vCMBTE7wt+h/AEL4umFVy0Gj34/7LIVr0/mmdbbF5K&#10;E7X99mZhYY/DzPyGWaxaU4knNa60rCAeRSCIM6tLzhVczrvhFITzyBory6SgIwerZe9jgYm2L/6h&#10;Z+pzESDsElRQeF8nUrqsIINuZGvi4N1sY9AH2eRSN/gKcFPJcRR9SYMlh4UCa1oXlN3Th1GwSU+T&#10;3fXz0o677PCd7qf3E3dbpQb9OJqD8NT6//Bf+6gVzGL4/RJ+gFy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YhqVvQAA&#10;ANs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 endarrow="block"/>
                    <v:imagedata o:title=""/>
                    <o:lock v:ext="edit" aspectratio="f"/>
                  </v:shape>
                </v:group>
                <v:roundrect id="_x0000_s1026" o:spid="_x0000_s1026" o:spt="2" style="position:absolute;left:4178;top:7786;height:451;width:947;" filled="f" stroked="t" coordsize="21600,21600" arcsize="0.166666666666667" o:gfxdata="UEsDBAoAAAAAAIdO4kAAAAAAAAAAAAAAAAAEAAAAZHJzL1BLAwQUAAAACACHTuJAm22AGb8AAADb&#10;AAAADwAAAGRycy9kb3ducmV2LnhtbEWP3WrCQBSE7wu+w3IE75pNKhRNXb1QrKVYwdgHOGSPSTR7&#10;NmQ3P+3TdwuFXg4z8w2z2oymFj21rrKsIIliEMS51RUXCj4v+8cFCOeRNdaWScEXOdisJw8rTLUd&#10;+Ex95gsRIOxSVFB636RSurwkgy6yDXHwrrY16INsC6lbHALc1PIpjp+lwYrDQokNbUvK71lnFPTD&#10;98f7nI/udj2OtNheut3h9aTUbJrELyA8jf4//Nd+0wqWc/j9En6AX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ttgBm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  <v:shadow on="t" color="#92D050" offset="2pt,2pt" origin="0f,0f" matrix="65536f,0f,0f,65536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滑轮</w:t>
                        </w:r>
                      </w:p>
                    </w:txbxContent>
                  </v:textbox>
                </v:roundrect>
                <v:roundrect id="_x0000_s1026" o:spid="_x0000_s1026" o:spt="2" style="position:absolute;left:6486;top:8360;height:453;width:1464;" filled="f" stroked="t" coordsize="21600,21600" arcsize="0.166666666666667" o:gfxdata="UEsDBAoAAAAAAIdO4kAAAAAAAAAAAAAAAAAEAAAAZHJzL1BLAwQUAAAACACHTuJAFIQYbb8AAADb&#10;AAAADwAAAGRycy9kb3ducmV2LnhtbEWP3WrCQBSE7wt9h+UUetdsbKXYmNULiz+IFqo+wCF78tNm&#10;z4bsmkSf3hUKvRxm5hsmnQ+mFh21rrKsYBTFIIgzqysuFJyOy5cJCOeRNdaWScGFHMxnjw8pJtr2&#10;/E3dwRciQNglqKD0vkmkdFlJBl1kG+Lg5bY16INsC6lb7APc1PI1jt+lwYrDQokNLUrKfg9no6Dr&#10;r/vtG+/cT74baLI4nj/Xqy+lnp9G8RSEp8H/h//aG63gYwz3L+EHyNk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SEGG2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  <v:shadow on="t" color="#92D050" offset="2pt,2pt" origin="0f,0f" matrix="65536f,0f,0f,65536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动滑轮</w:t>
                        </w:r>
                      </w:p>
                    </w:txbxContent>
                  </v:textbox>
                </v:roundrect>
                <v:roundrect id="_x0000_s1026" o:spid="_x0000_s1026" o:spt="2" style="position:absolute;left:6536;top:7215;height:472;width:1309;" filled="f" stroked="t" coordsize="21600,21600" arcsize="0.166666666666667" o:gfxdata="UEsDBAoAAAAAAIdO4kAAAAAAAAAAAAAAAAAEAAAAZHJzL1BLAwQUAAAACACHTuJAe8i99r8AAADb&#10;AAAADwAAAGRycy9kb3ducmV2LnhtbEWP3WrCQBSE7wt9h+UUetdsbLHYmNULiz+IFqo+wCF78tNm&#10;z4bsmkSf3hUKvRxm5hsmnQ+mFh21rrKsYBTFIIgzqysuFJyOy5cJCOeRNdaWScGFHMxnjw8pJtr2&#10;/E3dwRciQNglqKD0vkmkdFlJBl1kG+Lg5bY16INsC6lb7APc1PI1jt+lwYrDQokNLUrKfg9no6Dr&#10;r/vtG+/cT74baLI4nj/Xqy+lnp9G8RSEp8H/h//aG63gYwz3L+EHyNk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vIvfa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  <v:shadow on="t" color="#92D050" offset="2pt,2pt" origin="0f,0f" matrix="65536f,0f,0f,65536f"/>
                  <v:textbox>
                    <w:txbxContent>
                      <w:p>
                        <w:pPr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定滑轮</w:t>
                        </w:r>
                      </w:p>
                    </w:txbxContent>
                  </v:textbox>
                </v:roundrect>
                <v:shape id="_x0000_s1026" o:spid="_x0000_s1026" o:spt="32" type="#_x0000_t32" style="position:absolute;left:5228;top:8117;height:534;width:1123;" filled="f" stroked="t" coordsize="21600,21600" o:gfxdata="UEsDBAoAAAAAAIdO4kAAAAAAAAAAAAAAAAAEAAAAZHJzL1BLAwQUAAAACACHTuJAkvrXT74AAADb&#10;AAAADwAAAGRycy9kb3ducmV2LnhtbEWPS2vDMBCE74X+B7GF3ho5PZjGiWxoQ4kvLeRByHGxNpaI&#10;tTKW8vz1UaDQ4zAz3zCz6uI6caIhWM8KxqMMBHHjteVWwWb9/fYBIkRkjZ1nUnClAFX5/DTDQvsz&#10;L+m0iq1IEA4FKjAx9oWUoTHkMIx8T5y8vR8cxiSHVuoBzwnuOvmeZbl0aDktGOzpy1BzWB2dgjjf&#10;XU2+bT4n9ne9+Mntra7ruVKvL+NsCiLSJf6H/9q1VjDJ4fEl/QBZ3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vrXT7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5236;top:7380;flip:y;height:580;width:1250;" filled="f" stroked="t" coordsize="21600,21600" o:gfxdata="UEsDBAoAAAAAAIdO4kAAAAAAAAAAAAAAAAAEAAAAZHJzL1BLAwQUAAAACACHTuJAaccner4AAADb&#10;AAAADwAAAGRycy9kb3ducmV2LnhtbEWPT4vCMBTE7wt+h/AEL6Kpgqt2jR52/bMXEaveH83btti8&#10;lCZq++2NIOxxmJnfMItVY0pxp9oVlhWMhhEI4tTqgjMF59NmMAPhPLLG0jIpaMnBatn5WGCs7YOP&#10;dE98JgKEXYwKcu+rWEqX5mTQDW1FHLw/Wxv0QdaZ1DU+AtyUchxFn9JgwWEhx4q+c0qvyc0o+EkO&#10;k82lf27GbbrbJ9vZ9cDtWqledxR9gfDU+P/wu/2rFcyn8PoSfoBcP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cner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196215</wp:posOffset>
                </wp:positionH>
                <wp:positionV relativeFrom="paragraph">
                  <wp:posOffset>-3810</wp:posOffset>
                </wp:positionV>
                <wp:extent cx="2802255" cy="2220595"/>
                <wp:effectExtent l="81280" t="4445" r="31115" b="41910"/>
                <wp:wrapNone/>
                <wp:docPr id="99" name="组合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2255" cy="2220595"/>
                          <a:chOff x="0" y="0"/>
                          <a:chExt cx="2802255" cy="2220595"/>
                        </a:xfrm>
                        <a:effectLst/>
                      </wpg:grpSpPr>
                      <wps:wsp>
                        <wps:cNvPr id="100" name="自选图形 112"/>
                        <wps:cNvSpPr>
                          <a:spLocks noChangeArrowheads="1"/>
                        </wps:cNvSpPr>
                        <wps:spPr bwMode="auto">
                          <a:xfrm>
                            <a:off x="0" y="742950"/>
                            <a:ext cx="615950" cy="96075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>
                            <a:prstShdw prst="shdw13" dist="53882" dir="13500000">
                              <a:srgbClr val="808080">
                                <a:alpha val="50000"/>
                              </a:srgbClr>
                            </a:prstShdw>
                          </a:effectLst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ascii="楷体" w:hAnsi="楷体" w:eastAsia="楷体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 w:ascii="楷体" w:hAnsi="楷体" w:eastAsia="楷体"/>
                                  <w:sz w:val="28"/>
                                  <w:szCs w:val="28"/>
                                </w:rPr>
                                <w:t>热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ascii="楷体" w:hAnsi="楷体" w:eastAsia="楷体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 w:ascii="楷体" w:hAnsi="楷体" w:eastAsia="楷体"/>
                                  <w:sz w:val="28"/>
                                  <w:szCs w:val="28"/>
                                </w:rPr>
                                <w:t>学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自选图形 121"/>
                        <wps:cNvCnPr/>
                        <wps:spPr bwMode="auto">
                          <a:xfrm flipV="1">
                            <a:off x="666750" y="133350"/>
                            <a:ext cx="654685" cy="10852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2" name="自选图形 109"/>
                        <wps:cNvSpPr>
                          <a:spLocks noChangeArrowheads="1"/>
                        </wps:cNvSpPr>
                        <wps:spPr bwMode="auto">
                          <a:xfrm>
                            <a:off x="1428750" y="0"/>
                            <a:ext cx="1373505" cy="30607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>
                            <a:outerShdw dist="35921" dir="2700000" algn="ctr" rotWithShape="0">
                              <a:srgbClr val="92D050"/>
                            </a:outerShdw>
                          </a:effectLst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温度、温标</w:t>
                              </w:r>
                            </w:p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自选图形 121"/>
                        <wps:cNvCnPr/>
                        <wps:spPr bwMode="auto">
                          <a:xfrm flipV="1">
                            <a:off x="666750" y="742950"/>
                            <a:ext cx="598805" cy="4902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4" name="自选图形 121"/>
                        <wps:cNvCnPr/>
                        <wps:spPr bwMode="auto">
                          <a:xfrm>
                            <a:off x="666750" y="1209675"/>
                            <a:ext cx="598805" cy="4095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5" name="自选图形 121"/>
                        <wps:cNvCnPr/>
                        <wps:spPr bwMode="auto">
                          <a:xfrm>
                            <a:off x="666750" y="1219200"/>
                            <a:ext cx="654685" cy="857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6" name="自选图形 121"/>
                        <wps:cNvCnPr>
                          <a:cxnSpLocks noChangeShapeType="1"/>
                        </wps:cNvCnPr>
                        <wps:spPr bwMode="auto">
                          <a:xfrm>
                            <a:off x="666750" y="1219200"/>
                            <a:ext cx="5988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7" name="自选图形 109"/>
                        <wps:cNvSpPr>
                          <a:spLocks noChangeArrowheads="1"/>
                        </wps:cNvSpPr>
                        <wps:spPr bwMode="auto">
                          <a:xfrm>
                            <a:off x="1428750" y="542925"/>
                            <a:ext cx="1373505" cy="30607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>
                            <a:outerShdw dist="35921" dir="2700000" algn="ctr" rotWithShape="0">
                              <a:srgbClr val="92D050"/>
                            </a:outerShdw>
                          </a:effectLst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热量、热传递</w:t>
                              </w:r>
                            </w:p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自选图形 109"/>
                        <wps:cNvSpPr>
                          <a:spLocks noChangeArrowheads="1"/>
                        </wps:cNvSpPr>
                        <wps:spPr bwMode="auto">
                          <a:xfrm>
                            <a:off x="1428750" y="1000125"/>
                            <a:ext cx="1373505" cy="30607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>
                            <a:outerShdw dist="35921" dir="2700000" algn="ctr" rotWithShape="0">
                              <a:srgbClr val="92D050"/>
                            </a:outerShdw>
                          </a:effectLst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分子动理论、内能</w:t>
                              </w:r>
                            </w:p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自选图形 109"/>
                        <wps:cNvSpPr>
                          <a:spLocks noChangeArrowheads="1"/>
                        </wps:cNvSpPr>
                        <wps:spPr bwMode="auto">
                          <a:xfrm>
                            <a:off x="1428750" y="1457325"/>
                            <a:ext cx="1373505" cy="30607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>
                            <a:outerShdw dist="35921" dir="2700000" algn="ctr" rotWithShape="0">
                              <a:srgbClr val="92D050"/>
                            </a:outerShdw>
                          </a:effectLst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比热容、热量计算</w:t>
                              </w:r>
                            </w:p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自选图形 109"/>
                        <wps:cNvSpPr>
                          <a:spLocks noChangeArrowheads="1"/>
                        </wps:cNvSpPr>
                        <wps:spPr bwMode="auto">
                          <a:xfrm>
                            <a:off x="1428750" y="1914525"/>
                            <a:ext cx="1373505" cy="30607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>
                            <a:outerShdw dist="35921" dir="2700000" algn="ctr" rotWithShape="0">
                              <a:srgbClr val="92D050"/>
                            </a:outerShdw>
                          </a:effectLst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热机、四冲程</w:t>
                              </w:r>
                            </w:p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5.45pt;margin-top:-0.3pt;height:174.85pt;width:220.65pt;z-index:251681792;mso-width-relative:page;mso-height-relative:page;" coordsize="2802255,2220595" o:gfxdata="UEsDBAoAAAAAAIdO4kAAAAAAAAAAAAAAAAAEAAAAZHJzL1BLAwQUAAAACACHTuJA5BkYqNkAAAAI&#10;AQAADwAAAGRycy9kb3ducmV2LnhtbE2PwU7DMBBE70j8g7VI3FrbaSk0xKlQBZyqSrRIiNs22SZR&#10;YzuK3aT9e5YTHGdnNPM2W11sKwbqQ+OdAT1VIMgVvmxcZeBz/zZ5AhEiuhJb78jAlQKs8tubDNPS&#10;j+6Dhl2sBJe4kKKBOsYulTIUNVkMU9+RY+/oe4uRZV/JsseRy20rE6UW0mLjeKHGjtY1Fafd2Rp4&#10;H3F8menXYXM6rq/f+4ft10aTMfd3Wj2DiHSJf2H4xWd0yJnp4M+uDKI1MFNLThqYLECwPX9MEhAH&#10;vs+XGmSeyf8P5D9QSwMEFAAAAAgAh07iQANtgjLjBAAAWCAAAA4AAABkcnMvZTJvRG9jLnhtbO1a&#10;TW/kNBi+I/EfLN/pxJnJTDLqdLVqdyukZVnRBc6exPmAxA62p5ly4oC0y407N478BQT/pgL+Ba/t&#10;ZL46pV3othVKV+rGsfP6/Xoev7Z7+GRZleicSVUIPsPkwMOI8VgkBc9m+PPXzz8KMVKa8oSWgrMZ&#10;vmAKPzn68IPDpp4yX+SiTJhEIISraVPPcK51PR0MVJyziqoDUTMOnamQFdXQlNkgkbQB6VU58D1v&#10;PGiETGopYqYUvD1xnbiVKG8jUKRpEbMTES8qxrWTKllJNZik8qJW+Mhqm6Ys1p+mqWIalTMMlmr7&#10;GyaB57n5PTg6pNNM0jov4lYFehsVdmyqaMFh0pWoE6opWsjiiqiqiKVQItUHsagGzhDrEbCCeDu+&#10;OZViUVtbsmmT1SunQ6B2vP6vxcYvz19JVCQzHEUYcVpBxP/49fvLH98ieAHeaepsCoNOZX1Wv5Lt&#10;i8y1jMHLVFbmfzAFLa1fL1Z+ZUuNYnjph57vBwFGMfT5vu8FUeA8H+cQnivfxfmzG74crCdmNsov&#10;lAbdBkbblXJNDRmq1m5T/81tZzmtmY2GMh5p3UY8SCXntz/f/PLXdz9c/vT75W8/I0J85z472PjO&#10;eEnVL0T8tUJcHOeUZ+yplKLJGU1AN2LGgwUbH5iGgk/RvPlEJBAautDC5tlet09GfhS0Od35fkzA&#10;2aCicX009iYQBjPN2n+1VPqUiQqZhxmGlOPJZ4AbOw09B8favE5aI2nyFUZpVQJKzmmJyHg8nrQS&#10;28Egu5NpvuTieVGWMCedlhw1oEXgB1a4EmWRmE7rGZnNj0uJQCjkj/1pxW4Ns+o5A0puvluF3zTM&#10;vGd50rS2KHgkQ4ySwlgWDMPQNw2APxkGboorU4ee+eeML+ucOoXs6E4fp6l1YjehbWyoYsNoImcA&#10;pKZ6OV+C0uZxLpILCKgUjoqAiOEhF/JbjBqgoRlW3yyoZBiVH3NIioiMRoa3bGMUTHxoyM2e+WYP&#10;5TGImmGNkXs81o7rFrUsshxmItYyLp5CIqVFi5lOqzb9ADNO13sAD9kPHt+CocXCMW+J55/AgNKy&#10;qL/oDGzZyCSnSX7IfTIcQsxNCCFnWnYZB6Nx2NIS8cLAJzeAQ2lJjR+PBecAESGdO23iu6R8/5lP&#10;p5oW5TOeIH1RAyVoWQCTlJAxgK2KJZA5DBZ287QXJ+ZlxyubKdm9v8/oAxz3UafXrjwbTPj+qJOM&#10;/LBLkp38IMMJ5EybIEMP2NMO+J+Sp1hoJi17Or4cBhHA0PGlP3F0iWiZQXLFWgINCf1loXO7LJol&#10;/wqVRv6J5yAHHltJ76nyhqrvujoDFrJ9YLl7qtxXRgRRGHZIGEVQzt2AhJ4pVzuid6rNrwv+6K6C&#10;b1C6Z3X0vQiWyu3lcSvmXhS4/uvZr4/53cYcFp67Afx1MScRbMi3Y75ZEoVQbq74u9twdAVOV2L3&#10;FVF38nEnOB/fMuYmpPGSn+3sJy19vLZ14dZ20pTQrti71XZys27292TJJjP0C4E5ZLi3DdNkf4I8&#10;WMkcwJkD7Odh97DeV/V1c183P54jBjjP3reMPhhi4MTQIz1k+q0merSncqurgO0j7YeDDJx8DnvI&#10;9JB5tJAhcMr8uFYZuDkwFy19YQbXQf2B5jvd/dhrVLhwtke17eW4udHebNtbhPUfBBz9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FUHAABbQ29u&#10;dGVudF9UeXBlc10ueG1sUEsBAhQACgAAAAAAh07iQAAAAAAAAAAAAAAAAAYAAAAAAAAAAAAQAAAA&#10;NwYAAF9yZWxzL1BLAQIUABQAAAAIAIdO4kCKFGY80QAAAJQBAAALAAAAAAAAAAEAIAAAAFsGAABf&#10;cmVscy8ucmVsc1BLAQIUAAoAAAAAAIdO4kAAAAAAAAAAAAAAAAAEAAAAAAAAAAAAEAAAAAAAAABk&#10;cnMvUEsBAhQAFAAAAAgAh07iQOQZGKjZAAAACAEAAA8AAAAAAAAAAQAgAAAAIgAAAGRycy9kb3du&#10;cmV2LnhtbFBLAQIUABQAAAAIAIdO4kADbYIy4wQAAFggAAAOAAAAAAAAAAEAIAAAACgBAABkcnMv&#10;ZTJvRG9jLnhtbFBLBQYAAAAABgAGAFkBAAB9CAAAAAA=&#10;">
                <o:lock v:ext="edit" aspectratio="f"/>
                <v:roundrect id="自选图形 112" o:spid="_x0000_s1026" o:spt="2" style="position:absolute;left:0;top:742950;height:960755;width:615950;" filled="f" stroked="t" coordsize="21600,21600" arcsize="0.166666666666667" o:gfxdata="UEsDBAoAAAAAAIdO4kAAAAAAAAAAAAAAAAAEAAAAZHJzL1BLAwQUAAAACACHTuJARljfz74AAADc&#10;AAAADwAAAGRycy9kb3ducmV2LnhtbEWPQU8CMRCF7yb+h2ZMvBho8YBmoZCgIXJCAX/AZDt0G7bT&#10;zbbuwr93DibeZvLevPfNcn2NrRqozyGxhdnUgCKukwvsLXyftpNXULkgO2wTk4UbZViv7u+WWLk0&#10;8oGGY/FKQjhXaKEppau0znVDEfM0dcSinVMfscjae+16HCU8tvrZmLmOGFgaGuzoraH6cvyJFrZP&#10;3sf56eOzHt7Dy2W/H8PXZrT28WFmFqAKXcu/+e965wTfCL48IxPo1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ljfz7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  <v:shadow on="t" type="double" color="#808080" opacity="32768f" color2="shadow add(102)" offset="-3pt,-3pt" offset2="-6.00007874015748pt,-6.00007874015748pt" origin="0f,0f" matrix="65536f,0f,0f,65536f,0,0"/>
                  <v:textbox>
                    <w:txbxContent>
                      <w:p>
                        <w:pPr>
                          <w:jc w:val="center"/>
                          <w:rPr>
                            <w:rFonts w:hint="eastAsia" w:ascii="楷体" w:hAnsi="楷体" w:eastAsia="楷体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 w:ascii="楷体" w:hAnsi="楷体" w:eastAsia="楷体"/>
                            <w:sz w:val="28"/>
                            <w:szCs w:val="28"/>
                          </w:rPr>
                          <w:t>热</w:t>
                        </w:r>
                      </w:p>
                      <w:p>
                        <w:pPr>
                          <w:jc w:val="center"/>
                          <w:rPr>
                            <w:rFonts w:ascii="楷体" w:hAnsi="楷体" w:eastAsia="楷体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 w:ascii="楷体" w:hAnsi="楷体" w:eastAsia="楷体"/>
                            <w:sz w:val="28"/>
                            <w:szCs w:val="28"/>
                          </w:rPr>
                          <w:t>学</w:t>
                        </w:r>
                      </w:p>
                    </w:txbxContent>
                  </v:textbox>
                </v:roundrect>
                <v:shape id="自选图形 121" o:spid="_x0000_s1026" o:spt="32" type="#_x0000_t32" style="position:absolute;left:666750;top:133350;flip:y;height:1085215;width:654685;" filled="f" stroked="t" coordsize="21600,21600" o:gfxdata="UEsDBAoAAAAAAIdO4kAAAAAAAAAAAAAAAAAEAAAAZHJzL1BLAwQUAAAACACHTuJAiTKgY70AAADc&#10;AAAADwAAAGRycy9kb3ducmV2LnhtbEVPyWrDMBC9F/IPYgK9lEZyoMG4lnPI0vZSQtz0PlgT28Qa&#10;GUtN7L+vCoXc5vHWydej7cSVBt861pAsFAjiypmWaw2nr/1zCsIHZIOdY9IwkYd1MXvIMTPuxke6&#10;lqEWMYR9hhqaEPpMSl81ZNEvXE8cubMbLIYIh1qaAW8x3HZyqdRKWmw5NjTY06ah6lL+WA3b8vCy&#10;/346jcupev8s39LLgaed1o/zRL2CCDSGu/jf/WHifJXA3zPxAln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MqBj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roundrect id="自选图形 109" o:spid="_x0000_s1026" o:spt="2" style="position:absolute;left:1428750;top:0;height:306070;width:1373505;" filled="f" stroked="t" coordsize="21600,21600" arcsize="0.166666666666667" o:gfxdata="UEsDBAoAAAAAAIdO4kAAAAAAAAAAAAAAAAAEAAAAZHJzL1BLAwQUAAAACACHTuJAdb5Xh7wAAADc&#10;AAAADwAAAGRycy9kb3ducmV2LnhtbEVP22oCMRB9L/QfwhR8q4kWRNaNPliqRWyh6gcMm9mLbibL&#10;Ju6ufr0pFPo2h3OddDXYWnTU+sqxhslYgSDOnKm40HA6frzOQfiAbLB2TBpu5GG1fH5KMTGu5x/q&#10;DqEQMYR9ghrKEJpESp+VZNGPXUMcudy1FkOEbSFNi30Mt7WcKjWTFiuODSU2tC4puxyuVkPX3792&#10;b7z353w/0Hx9vL5vN99aj14magEi0BD+xX/uTxPnqyn8PhMvkM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W+V4e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  <v:shadow on="t" color="#92D050" offset="2pt,2pt" origin="0f,0f" matrix="65536f,0f,0f,65536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温度、温标</w:t>
                        </w:r>
                      </w:p>
                      <w:p/>
                    </w:txbxContent>
                  </v:textbox>
                </v:roundrect>
                <v:shape id="自选图形 121" o:spid="_x0000_s1026" o:spt="32" type="#_x0000_t32" style="position:absolute;left:666750;top:742950;flip:y;height:490220;width:598805;" filled="f" stroked="t" coordsize="21600,21600" o:gfxdata="UEsDBAoAAAAAAIdO4kAAAAAAAAAAAAAAAAAEAAAAZHJzL1BLAwQUAAAACACHTuJAFqybj7wAAADc&#10;AAAADwAAAGRycy9kb3ducmV2LnhtbEVPTWvCQBC9C/0PyxR6Ed1VaQnR1UOr1UuRpnofsmMSzM6G&#10;7KrJv3cFobd5vM9ZrDpbiyu1vnKsYTJWIIhzZyouNBz+NqMEhA/IBmvHpKEnD6vly2CBqXE3/qVr&#10;FgoRQ9inqKEMoUml9HlJFv3YNcSRO7nWYoiwLaRp8RbDbS2nSn1IixXHhhIb+iwpP2cXq+Er279v&#10;jsNDN+3z7U/2nZz33K+1fnudqDmIQF34Fz/dOxPnqxk8nokXyO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asm4+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自选图形 121" o:spid="_x0000_s1026" o:spt="32" type="#_x0000_t32" style="position:absolute;left:666750;top:1209675;height:409575;width:598805;" filled="f" stroked="t" coordsize="21600,21600" o:gfxdata="UEsDBAoAAAAAAIdO4kAAAAAAAAAAAAAAAAAEAAAAZHJzL1BLAwQUAAAACACHTuJAtUfPDLwAAADc&#10;AAAADwAAAGRycy9kb3ducmV2LnhtbEVPS2sCMRC+F/wPYQRvNbHIolujoFK6lxbUUnocNtNN6Gay&#10;bFIf/fWNIHibj+85i9XZt+JIfXSBNUzGCgRxHYzjRsPH4eVxBiImZINtYNJwoQir5eBhgaUJJ97R&#10;cZ8akUM4lqjBptSVUsbaksc4Dh1x5r5D7zFl2DfS9HjK4b6VT0oV0qPj3GCxo42l+mf/6zWk7dfF&#10;Fp/1eu7eD69vhfurqmqr9Wg4Uc8gEp3TXXxzVybPV1O4PpMvkM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VHzwy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自选图形 121" o:spid="_x0000_s1026" o:spt="32" type="#_x0000_t32" style="position:absolute;left:666750;top:1219200;height:857250;width:654685;" filled="f" stroked="t" coordsize="21600,21600" o:gfxdata="UEsDBAoAAAAAAIdO4kAAAAAAAAAAAAAAAAAEAAAAZHJzL1BLAwQUAAAACACHTuJA2gtql7wAAADc&#10;AAAADwAAAGRycy9kb3ducmV2LnhtbEVPS2sCMRC+F/wPYQRvNbHgolujoFK6lxbUUnocNtNN6Gay&#10;bFIf/fWNIHibj+85i9XZt+JIfXSBNUzGCgRxHYzjRsPH4eVxBiImZINtYNJwoQir5eBhgaUJJ97R&#10;cZ8akUM4lqjBptSVUsbaksc4Dh1x5r5D7zFl2DfS9HjK4b6VT0oV0qPj3GCxo42l+mf/6zWk7dfF&#10;Fp/1eu7eD69vhfurqmqr9Wg4Uc8gEp3TXXxzVybPV1O4PpMvkM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oLape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自选图形 121" o:spid="_x0000_s1026" o:spt="32" type="#_x0000_t32" style="position:absolute;left:666750;top:1219200;height:0;width:598805;" filled="f" stroked="t" coordsize="21600,21600" o:gfxdata="UEsDBAoAAAAAAIdO4kAAAAAAAAAAAAAAAAAEAAAAZHJzL1BLAwQUAAAACACHTuJAKtn04LwAAADc&#10;AAAADwAAAGRycy9kb3ducmV2LnhtbEVPS2sCMRC+C/0PYYTeNLGHpa5GQaV0Ly1URTwOm3ET3EyW&#10;Teqjv74pFLzNx/ec+fLmW3GhPrrAGiZjBYK4DsZxo2G/exu9gogJ2WAbmDTcKcJy8TSYY2nClb/o&#10;sk2NyCEcS9RgU+pKKWNtyWMch444c6fQe0wZ9o00PV5zuG/li1KF9Og4N1jsaG2pPm+/vYa0Od5t&#10;cahXU/e5e/8o3E9VVRutn4cTNQOR6JYe4n93ZfJ8VcDfM/kCuf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rZ9OC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roundrect id="自选图形 109" o:spid="_x0000_s1026" o:spt="2" style="position:absolute;left:1428750;top:542925;height:306070;width:1373505;" filled="f" stroked="t" coordsize="21600,21600" arcsize="0.166666666666667" o:gfxdata="UEsDBAoAAAAAAIdO4kAAAAAAAAAAAAAAAAAEAAAAZHJzL1BLAwQUAAAACACHTuJAZcn0H7wAAADc&#10;AAAADwAAAGRycy9kb3ducmV2LnhtbEVP22rCQBB9L/gPyxR8q7sqtJK6+qCopajg5QOG7Jikzc6G&#10;7Jqkfr0rFHybw7nOdN7ZUjRU+8KxhuFAgSBOnSk403A+rd4mIHxANlg6Jg1/5GE+671MMTGu5QM1&#10;x5CJGMI+QQ15CFUipU9zsugHriKO3MXVFkOEdSZNjW0Mt6UcKfUuLRYcG3KsaJFT+nu8Wg1Ne9t9&#10;j3nrfy7bjiaL03W5We+17r8O1SeIQF14iv/dXybOVx/weCZeIG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XJ9B+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  <v:shadow on="t" color="#92D050" offset="2pt,2pt" origin="0f,0f" matrix="65536f,0f,0f,65536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热量、热传递</w:t>
                        </w:r>
                      </w:p>
                      <w:p/>
                    </w:txbxContent>
                  </v:textbox>
                </v:roundrect>
                <v:roundrect id="自选图形 109" o:spid="_x0000_s1026" o:spt="2" style="position:absolute;left:1428750;top:1000125;height:306070;width:1373505;" filled="f" stroked="t" coordsize="21600,21600" arcsize="0.166666666666667" o:gfxdata="UEsDBAoAAAAAAIdO4kAAAAAAAAAAAAAAAAAEAAAAZHJzL1BLAwQUAAAACACHTuJAFFZgbb8AAADc&#10;AAAADwAAAGRycy9kb3ducmV2LnhtbEWPQWvCQBCF74X+h2UK3uquCiKpqwelVcQWqv0BQ3ZMUrOz&#10;IbsmaX+9cyj0NsN78943y/Xga9VRG6vAFiZjA4o4D67iwsLX+fV5ASomZId1YLLwQxHWq8eHJWYu&#10;9PxJ3SkVSkI4ZmihTKnJtI55SR7jODTEol1C6zHJ2hbatdhLuK/11Ji59lixNJTY0Kak/Hq6eQtd&#10;//t+mPExfl+OAy0259t29/Zh7ehpYl5AJRrSv/nveu8E3witPCMT6N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RWYG2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  <v:shadow on="t" color="#92D050" offset="2pt,2pt" origin="0f,0f" matrix="65536f,0f,0f,65536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分子动理论、内能</w:t>
                        </w:r>
                      </w:p>
                      <w:p/>
                    </w:txbxContent>
                  </v:textbox>
                </v:roundrect>
                <v:roundrect id="自选图形 109" o:spid="_x0000_s1026" o:spt="2" style="position:absolute;left:1428750;top:1457325;height:306070;width:1373505;" filled="f" stroked="t" coordsize="21600,21600" arcsize="0.166666666666667" o:gfxdata="UEsDBAoAAAAAAIdO4kAAAAAAAAAAAAAAAAAEAAAAZHJzL1BLAwQUAAAACACHTuJAexrF9rwAAADc&#10;AAAADwAAAGRycy9kb3ducmV2LnhtbEVP22rCQBB9L/gPyxR8q7sqFE1dfVDUUlTw8gFDdkzSZmdD&#10;dk1Sv94VCn2bw7nObNHZUjRU+8KxhuFAgSBOnSk403A5r98mIHxANlg6Jg2/5GEx773MMDGu5SM1&#10;p5CJGMI+QQ15CFUipU9zsugHriKO3NXVFkOEdSZNjW0Mt6UcKfUuLRYcG3KsaJlT+nO6WQ1Ne99/&#10;jXnnv6+7jibL82213Ry07r8O1QeIQF34F/+5P02cr6bwfCZeIO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saxfa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  <v:shadow on="t" color="#92D050" offset="2pt,2pt" origin="0f,0f" matrix="65536f,0f,0f,65536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比热容、热量计算</w:t>
                        </w:r>
                      </w:p>
                      <w:p/>
                    </w:txbxContent>
                  </v:textbox>
                </v:roundrect>
                <v:roundrect id="自选图形 109" o:spid="_x0000_s1026" o:spt="2" style="position:absolute;left:1428750;top:1914525;height:306070;width:1373505;" filled="f" stroked="t" coordsize="21600,21600" arcsize="0.166666666666667" o:gfxdata="UEsDBAoAAAAAAIdO4kAAAAAAAAAAAAAAAAAEAAAAZHJzL1BLAwQUAAAACACHTuJAb/n6tr8AAADc&#10;AAAADwAAAGRycy9kb3ducmV2LnhtbEWPQWvCQBCF74L/YRmhN92kgkjq6sGilWIL1f6AITsmabOz&#10;Ibsm0V/vHAq9zfDevPfNajO4WnXUhsqzgXSWgCLOva24MPB93k2XoEJEtlh7JgM3CrBZj0crzKzv&#10;+Yu6UyyUhHDI0EAZY5NpHfKSHIaZb4hFu/jWYZS1LbRtsZdwV+vnJFlohxVLQ4kNbUvKf09XZ6Dr&#10;7x/vcz6Gn8txoOX2fH19238a8zRJkxdQkYb4b/67PljBTwVfnpEJ9Po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/5+ra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  <v:shadow on="t" color="#92D050" offset="2pt,2pt" origin="0f,0f" matrix="65536f,0f,0f,65536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热机、四冲程</w:t>
                        </w:r>
                      </w:p>
                      <w:p/>
                    </w:txbxContent>
                  </v:textbox>
                </v:roundrect>
              </v:group>
            </w:pict>
          </mc:Fallback>
        </mc:AlternateConten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0"/>
        <w:tblpPr w:leftFromText="180" w:rightFromText="180" w:vertAnchor="text" w:horzAnchor="page" w:tblpX="1717" w:tblpY="172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spacing w:line="400" w:lineRule="exact"/>
              <w:rPr>
                <w:rFonts w:hint="eastAsia" w:ascii="Times New Roman" w:hAnsi="Times New Roman" w:eastAsia="黑体" w:cs="Times New Roman"/>
              </w:rPr>
            </w:pPr>
            <w:r>
              <w:rPr>
                <w:rFonts w:hint="eastAsia" w:ascii="Times New Roman" w:hAnsi="Times New Roman" w:eastAsia="黑体" w:cs="Times New Roman"/>
              </w:rPr>
              <w:t>1．掌握杠杆及滑轮的应用</w:t>
            </w:r>
          </w:p>
          <w:p>
            <w:pPr>
              <w:spacing w:line="400" w:lineRule="exact"/>
              <w:rPr>
                <w:rFonts w:hint="eastAsia" w:ascii="Times New Roman" w:hAnsi="Times New Roman" w:eastAsia="黑体" w:cs="Times New Roman"/>
              </w:rPr>
            </w:pPr>
            <w:r>
              <w:rPr>
                <w:rFonts w:hint="eastAsia" w:ascii="Times New Roman" w:hAnsi="Times New Roman" w:eastAsia="黑体" w:cs="Times New Roman"/>
              </w:rPr>
              <w:t>2．知道机械功和功率的意义及计算</w:t>
            </w:r>
          </w:p>
          <w:p>
            <w:pPr>
              <w:spacing w:line="400" w:lineRule="exact"/>
              <w:rPr>
                <w:rFonts w:hint="eastAsia" w:ascii="Times New Roman" w:hAnsi="Times New Roman" w:eastAsia="黑体" w:cs="Times New Roman"/>
              </w:rPr>
            </w:pPr>
            <w:r>
              <w:rPr>
                <w:rFonts w:hint="eastAsia" w:ascii="Times New Roman" w:hAnsi="Times New Roman" w:eastAsia="黑体" w:cs="Times New Roman"/>
              </w:rPr>
              <w:t>3．知道机械能，动能，势能的意义</w:t>
            </w:r>
          </w:p>
          <w:p>
            <w:pPr>
              <w:spacing w:line="400" w:lineRule="exact"/>
              <w:rPr>
                <w:rFonts w:hint="eastAsia" w:ascii="Times New Roman" w:hAnsi="Times New Roman" w:eastAsia="黑体" w:cs="Times New Roman"/>
              </w:rPr>
            </w:pPr>
            <w:r>
              <w:rPr>
                <w:rFonts w:hint="eastAsia" w:ascii="Times New Roman" w:hAnsi="Times New Roman" w:eastAsia="黑体" w:cs="Times New Roman"/>
              </w:rPr>
              <w:t>4．知道温度，温标的意义以及分子动理论</w:t>
            </w:r>
          </w:p>
          <w:p>
            <w:pPr>
              <w:spacing w:line="400" w:lineRule="exact"/>
              <w:rPr>
                <w:rFonts w:hint="eastAsia" w:ascii="Times New Roman" w:hAnsi="Times New Roman" w:eastAsia="黑体" w:cs="Times New Roman"/>
              </w:rPr>
            </w:pPr>
            <w:r>
              <w:rPr>
                <w:rFonts w:hint="eastAsia" w:ascii="Times New Roman" w:hAnsi="Times New Roman" w:eastAsia="黑体" w:cs="Times New Roman"/>
              </w:rPr>
              <w:t>5．了解内能，热量的意义以及热量的计算和改变内能的方式；</w:t>
            </w:r>
          </w:p>
          <w:p>
            <w:pPr>
              <w:spacing w:line="400" w:lineRule="exact"/>
              <w:rPr>
                <w:rFonts w:hint="default"/>
                <w:color w:val="auto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黑体" w:cs="Times New Roman"/>
              </w:rPr>
              <w:t>6．知道且能辨别热机四冲程以及每个冲程对应的能量变化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spacing w:line="400" w:lineRule="exact"/>
              <w:rPr>
                <w:rFonts w:hint="eastAsia" w:ascii="Times New Roman" w:hAnsi="Times New Roman" w:eastAsia="黑体" w:cs="Times New Roman"/>
                <w:szCs w:val="21"/>
              </w:rPr>
            </w:pPr>
            <w:r>
              <w:rPr>
                <w:rFonts w:hint="eastAsia" w:ascii="Times New Roman" w:hAnsi="Times New Roman" w:eastAsia="黑体" w:cs="Times New Roman"/>
                <w:szCs w:val="21"/>
              </w:rPr>
              <w:t>1．机械功和功率的意义以及计算（考试要求C；出题频率低；题型：填空、选择）</w:t>
            </w:r>
          </w:p>
          <w:p>
            <w:pPr>
              <w:spacing w:line="400" w:lineRule="exact"/>
              <w:rPr>
                <w:rFonts w:hint="eastAsia" w:ascii="Times New Roman" w:hAnsi="Times New Roman" w:eastAsia="黑体" w:cs="Times New Roman"/>
                <w:szCs w:val="21"/>
              </w:rPr>
            </w:pPr>
            <w:r>
              <w:rPr>
                <w:rFonts w:hint="eastAsia" w:ascii="Times New Roman" w:hAnsi="Times New Roman" w:eastAsia="黑体" w:cs="Times New Roman"/>
                <w:szCs w:val="21"/>
              </w:rPr>
              <w:t>2．机械能，动能，势能的意义（考试要求C；出题频率低；题型：填空、选择）</w:t>
            </w:r>
          </w:p>
          <w:p>
            <w:pPr>
              <w:spacing w:line="400" w:lineRule="exact"/>
              <w:rPr>
                <w:rFonts w:hint="default"/>
                <w:color w:val="auto"/>
                <w:szCs w:val="21"/>
                <w:lang w:eastAsia="zh-CN"/>
              </w:rPr>
            </w:pPr>
            <w:r>
              <w:rPr>
                <w:rFonts w:hint="eastAsia" w:ascii="Times New Roman" w:hAnsi="Times New Roman" w:eastAsia="黑体" w:cs="Times New Roman"/>
                <w:szCs w:val="21"/>
              </w:rPr>
              <w:t>3．改变内能的方式及热量的计算（考试要求C；出题频率低；题型：填空、选择、实验）</w:t>
            </w:r>
          </w:p>
        </w:tc>
      </w:tr>
    </w:tbl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line="400" w:lineRule="exact"/>
        <w:rPr>
          <w:rFonts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 w:eastAsia="黑体"/>
          <w:sz w:val="24"/>
          <w:szCs w:val="24"/>
        </w:rPr>
        <w:t>一、杠杆、滑轮</w:t>
      </w:r>
    </w:p>
    <w:p>
      <w:pPr>
        <w:adjustRightInd w:val="0"/>
        <w:spacing w:line="400" w:lineRule="exact"/>
        <w:ind w:left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（1）_______________叫做杠杆。杠杆五要素：_____、______、______、_______、_______。</w:t>
      </w:r>
    </w:p>
    <w:p>
      <w:pPr>
        <w:adjustRightInd w:val="0"/>
        <w:spacing w:line="400" w:lineRule="exact"/>
        <w:ind w:left="420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杠杆平衡状态：杠杆处于</w:t>
      </w:r>
      <w:r>
        <w:rPr>
          <w:rFonts w:ascii="Times New Roman" w:hAnsi="Times New Roman"/>
          <w:szCs w:val="21"/>
        </w:rPr>
        <w:t>_______或______________。杠杆平衡条件：_____________________。</w:t>
      </w: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  <w:r>
        <w:rPr>
          <w:rFonts w:ascii="Times New Roman" w:hAnsi="宋体"/>
          <w:szCs w:val="21"/>
        </w:rPr>
        <w:t>省力杠杆：动力臂</w:t>
      </w:r>
      <w:r>
        <w:rPr>
          <w:rFonts w:ascii="Times New Roman" w:hAnsi="Times New Roman"/>
          <w:i/>
          <w:szCs w:val="21"/>
        </w:rPr>
        <w:t>L</w:t>
      </w:r>
      <w:r>
        <w:rPr>
          <w:rFonts w:ascii="Times New Roman" w:hAnsi="Times New Roman"/>
          <w:szCs w:val="21"/>
          <w:vertAlign w:val="subscript"/>
        </w:rPr>
        <w:t>1</w:t>
      </w:r>
      <w:r>
        <w:rPr>
          <w:rFonts w:ascii="Times New Roman" w:hAnsi="Times New Roman"/>
          <w:szCs w:val="21"/>
        </w:rPr>
        <w:t>_____</w:t>
      </w:r>
      <w:r>
        <w:rPr>
          <w:rFonts w:ascii="Times New Roman" w:hAnsi="宋体"/>
          <w:szCs w:val="21"/>
        </w:rPr>
        <w:t>阻力臂</w:t>
      </w:r>
      <w:r>
        <w:rPr>
          <w:rFonts w:ascii="Times New Roman" w:hAnsi="Times New Roman"/>
          <w:i/>
          <w:szCs w:val="21"/>
        </w:rPr>
        <w:t>L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宋体"/>
          <w:szCs w:val="21"/>
        </w:rPr>
        <w:t>，杠杆平衡时动力</w:t>
      </w:r>
      <w:r>
        <w:rPr>
          <w:rFonts w:ascii="Times New Roman" w:hAnsi="Times New Roman"/>
          <w:i/>
          <w:szCs w:val="21"/>
        </w:rPr>
        <w:t>F</w:t>
      </w:r>
      <w:r>
        <w:rPr>
          <w:rFonts w:ascii="Times New Roman" w:hAnsi="Times New Roman"/>
          <w:szCs w:val="21"/>
          <w:vertAlign w:val="subscript"/>
        </w:rPr>
        <w:t>1</w:t>
      </w:r>
      <w:r>
        <w:rPr>
          <w:rFonts w:ascii="Times New Roman" w:hAnsi="Times New Roman"/>
          <w:szCs w:val="21"/>
        </w:rPr>
        <w:t>_____</w:t>
      </w:r>
      <w:r>
        <w:rPr>
          <w:rFonts w:ascii="Times New Roman" w:hAnsi="Times New Roman"/>
          <w:i/>
          <w:szCs w:val="21"/>
        </w:rPr>
        <w:t>F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宋体"/>
          <w:szCs w:val="21"/>
        </w:rPr>
        <w:t>阻力。特点是</w:t>
      </w:r>
      <w:r>
        <w:rPr>
          <w:rFonts w:ascii="Times New Roman" w:hAnsi="Times New Roman"/>
          <w:szCs w:val="21"/>
        </w:rPr>
        <w:t>_____________</w:t>
      </w:r>
      <w:r>
        <w:rPr>
          <w:rFonts w:ascii="Times New Roman" w:hAnsi="宋体"/>
          <w:szCs w:val="21"/>
        </w:rPr>
        <w:t>。</w:t>
      </w:r>
    </w:p>
    <w:p>
      <w:pPr>
        <w:spacing w:line="400" w:lineRule="exact"/>
        <w:ind w:left="420"/>
        <w:rPr>
          <w:rFonts w:ascii="Times New Roman" w:hAnsi="Times New Roman"/>
          <w:szCs w:val="21"/>
        </w:rPr>
      </w:pPr>
      <w:r>
        <w:rPr>
          <w:rFonts w:ascii="Times New Roman" w:hAnsi="宋体"/>
          <w:szCs w:val="21"/>
        </w:rPr>
        <w:t>费力杠杆：动力臂</w:t>
      </w:r>
      <w:r>
        <w:rPr>
          <w:rFonts w:ascii="Times New Roman" w:hAnsi="Times New Roman"/>
          <w:i/>
          <w:szCs w:val="21"/>
        </w:rPr>
        <w:t>L</w:t>
      </w:r>
      <w:r>
        <w:rPr>
          <w:rFonts w:ascii="Times New Roman" w:hAnsi="Times New Roman"/>
          <w:szCs w:val="21"/>
          <w:vertAlign w:val="subscript"/>
        </w:rPr>
        <w:t>1</w:t>
      </w:r>
      <w:r>
        <w:rPr>
          <w:rFonts w:ascii="Times New Roman" w:hAnsi="Times New Roman"/>
          <w:szCs w:val="21"/>
        </w:rPr>
        <w:t>_____</w:t>
      </w:r>
      <w:r>
        <w:rPr>
          <w:rFonts w:ascii="Times New Roman" w:hAnsi="宋体"/>
          <w:szCs w:val="21"/>
        </w:rPr>
        <w:t>阻力臂</w:t>
      </w:r>
      <w:r>
        <w:rPr>
          <w:rFonts w:ascii="Times New Roman" w:hAnsi="Times New Roman"/>
          <w:i/>
          <w:szCs w:val="21"/>
        </w:rPr>
        <w:t>L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宋体"/>
          <w:szCs w:val="21"/>
        </w:rPr>
        <w:t>，杠杆平衡时动力</w:t>
      </w:r>
      <w:r>
        <w:rPr>
          <w:rFonts w:ascii="Times New Roman" w:hAnsi="Times New Roman"/>
          <w:i/>
          <w:szCs w:val="21"/>
        </w:rPr>
        <w:t>F</w:t>
      </w:r>
      <w:r>
        <w:rPr>
          <w:rFonts w:ascii="Times New Roman" w:hAnsi="Times New Roman"/>
          <w:szCs w:val="21"/>
          <w:vertAlign w:val="subscript"/>
        </w:rPr>
        <w:t>1</w:t>
      </w:r>
      <w:r>
        <w:rPr>
          <w:rFonts w:ascii="Times New Roman" w:hAnsi="Times New Roman"/>
          <w:szCs w:val="21"/>
        </w:rPr>
        <w:t>_____</w:t>
      </w:r>
      <w:r>
        <w:rPr>
          <w:rFonts w:ascii="Times New Roman" w:hAnsi="Times New Roman"/>
          <w:i/>
          <w:szCs w:val="21"/>
        </w:rPr>
        <w:t>F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宋体"/>
          <w:szCs w:val="21"/>
        </w:rPr>
        <w:t>阻力。特点是</w:t>
      </w:r>
      <w:r>
        <w:rPr>
          <w:rFonts w:ascii="Times New Roman" w:hAnsi="Times New Roman"/>
          <w:szCs w:val="21"/>
        </w:rPr>
        <w:t>_____________</w:t>
      </w:r>
      <w:r>
        <w:rPr>
          <w:rFonts w:ascii="Times New Roman" w:hAnsi="宋体"/>
          <w:szCs w:val="21"/>
        </w:rPr>
        <w:t>。</w:t>
      </w:r>
    </w:p>
    <w:p>
      <w:pPr>
        <w:spacing w:line="400" w:lineRule="exact"/>
        <w:ind w:firstLine="420"/>
        <w:rPr>
          <w:rFonts w:ascii="Times New Roman" w:hAnsi="Times New Roman"/>
          <w:szCs w:val="21"/>
        </w:rPr>
      </w:pPr>
      <w:r>
        <w:rPr>
          <w:rFonts w:ascii="Times New Roman" w:hAnsi="宋体"/>
          <w:szCs w:val="21"/>
        </w:rPr>
        <w:t>等臂杠杆：动力臂</w:t>
      </w:r>
      <w:r>
        <w:rPr>
          <w:rFonts w:ascii="Times New Roman" w:hAnsi="Times New Roman"/>
          <w:i/>
          <w:szCs w:val="21"/>
        </w:rPr>
        <w:t>L</w:t>
      </w:r>
      <w:r>
        <w:rPr>
          <w:rFonts w:ascii="Times New Roman" w:hAnsi="Times New Roman"/>
          <w:szCs w:val="21"/>
          <w:vertAlign w:val="subscript"/>
        </w:rPr>
        <w:t>1</w:t>
      </w:r>
      <w:r>
        <w:rPr>
          <w:rFonts w:ascii="Times New Roman" w:hAnsi="Times New Roman"/>
          <w:szCs w:val="21"/>
        </w:rPr>
        <w:t>_____</w:t>
      </w:r>
      <w:r>
        <w:rPr>
          <w:rFonts w:ascii="Times New Roman" w:hAnsi="宋体"/>
          <w:szCs w:val="21"/>
        </w:rPr>
        <w:t>阻力臂</w:t>
      </w:r>
      <w:r>
        <w:rPr>
          <w:rFonts w:ascii="Times New Roman" w:hAnsi="Times New Roman"/>
          <w:i/>
          <w:szCs w:val="21"/>
        </w:rPr>
        <w:t>L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宋体"/>
          <w:szCs w:val="21"/>
        </w:rPr>
        <w:t>，杠杆平衡时动力</w:t>
      </w:r>
      <w:r>
        <w:rPr>
          <w:rFonts w:ascii="Times New Roman" w:hAnsi="Times New Roman"/>
          <w:i/>
          <w:szCs w:val="21"/>
        </w:rPr>
        <w:t>F</w:t>
      </w:r>
      <w:r>
        <w:rPr>
          <w:rFonts w:ascii="Times New Roman" w:hAnsi="Times New Roman"/>
          <w:szCs w:val="21"/>
          <w:vertAlign w:val="subscript"/>
        </w:rPr>
        <w:t>1</w:t>
      </w:r>
      <w:r>
        <w:rPr>
          <w:rFonts w:ascii="Times New Roman" w:hAnsi="Times New Roman"/>
          <w:szCs w:val="21"/>
        </w:rPr>
        <w:t>_____</w:t>
      </w:r>
      <w:r>
        <w:rPr>
          <w:rFonts w:ascii="Times New Roman" w:hAnsi="Times New Roman"/>
          <w:i/>
          <w:szCs w:val="21"/>
        </w:rPr>
        <w:t>F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宋体"/>
          <w:szCs w:val="21"/>
        </w:rPr>
        <w:t>阻力。特点是</w:t>
      </w:r>
      <w:r>
        <w:rPr>
          <w:rFonts w:ascii="Times New Roman" w:hAnsi="Times New Roman"/>
          <w:szCs w:val="21"/>
        </w:rPr>
        <w:t>_____________</w:t>
      </w:r>
      <w:r>
        <w:rPr>
          <w:rFonts w:ascii="Times New Roman" w:hAnsi="宋体"/>
          <w:szCs w:val="21"/>
        </w:rPr>
        <w:t>。</w:t>
      </w:r>
    </w:p>
    <w:p>
      <w:pPr>
        <w:spacing w:line="400" w:lineRule="exact"/>
        <w:ind w:firstLine="420"/>
        <w:rPr>
          <w:rFonts w:ascii="Times New Roman" w:hAnsi="Times New Roman"/>
          <w:szCs w:val="21"/>
        </w:rPr>
      </w:pPr>
      <w:r>
        <w:rPr>
          <w:rFonts w:ascii="Times New Roman" w:hAnsi="宋体"/>
          <w:szCs w:val="21"/>
        </w:rPr>
        <w:t>（注：当动力的作用线经过</w:t>
      </w:r>
      <w:r>
        <w:rPr>
          <w:rFonts w:ascii="Times New Roman" w:hAnsi="Times New Roman"/>
          <w:szCs w:val="21"/>
        </w:rPr>
        <w:t>_________</w:t>
      </w:r>
      <w:r>
        <w:rPr>
          <w:rFonts w:ascii="Times New Roman" w:hAnsi="宋体"/>
          <w:szCs w:val="21"/>
        </w:rPr>
        <w:t>时，动力臂为零）</w:t>
      </w:r>
    </w:p>
    <w:p>
      <w:pPr>
        <w:spacing w:line="400" w:lineRule="exact"/>
        <w:ind w:firstLine="420"/>
        <w:rPr>
          <w:rFonts w:hint="eastAsia" w:ascii="Times New Roman" w:hAnsi="Times New Roman"/>
          <w:color w:val="FF0000"/>
          <w:szCs w:val="21"/>
        </w:rPr>
      </w:pPr>
      <w:r>
        <w:rPr>
          <w:rFonts w:ascii="Times New Roman" w:hAnsi="Times New Roman"/>
          <w:szCs w:val="21"/>
        </w:rPr>
        <w:t>（</w:t>
      </w:r>
      <w:r>
        <w:rPr>
          <w:rFonts w:hint="eastAsia" w:ascii="Times New Roman" w:hAnsi="Times New Roman"/>
          <w:szCs w:val="21"/>
        </w:rPr>
        <w:t>2</w:t>
      </w:r>
      <w:r>
        <w:rPr>
          <w:rFonts w:ascii="Times New Roman" w:hAnsi="Times New Roman"/>
          <w:szCs w:val="21"/>
        </w:rPr>
        <w:t>）</w:t>
      </w:r>
      <w:r>
        <w:rPr>
          <w:rFonts w:hint="eastAsia" w:ascii="Times New Roman" w:hAnsi="Times New Roman"/>
          <w:szCs w:val="21"/>
        </w:rPr>
        <w:t>定滑轮特点：</w:t>
      </w:r>
      <w:r>
        <w:rPr>
          <w:rFonts w:hint="eastAsia" w:ascii="Times New Roman" w:hAnsi="Times New Roman"/>
        </w:rPr>
        <w:t>使用定滑轮不能</w:t>
      </w:r>
      <w:r>
        <w:rPr>
          <w:rFonts w:ascii="Times New Roman" w:hAnsi="Times New Roman"/>
          <w:szCs w:val="21"/>
        </w:rPr>
        <w:t>_______</w:t>
      </w:r>
      <w:r>
        <w:rPr>
          <w:rFonts w:hint="eastAsia" w:ascii="Times New Roman" w:hAnsi="Times New Roman"/>
          <w:szCs w:val="21"/>
        </w:rPr>
        <w:t>，</w:t>
      </w:r>
      <w:r>
        <w:rPr>
          <w:rFonts w:ascii="宋体" w:hAnsi="宋体" w:cs="宋体"/>
          <w:szCs w:val="21"/>
        </w:rPr>
        <w:t>_________________________</w:t>
      </w:r>
      <w:r>
        <w:rPr>
          <w:rFonts w:hint="eastAsia" w:ascii="Times New Roman" w:hAnsi="Times New Roman"/>
          <w:szCs w:val="21"/>
        </w:rPr>
        <w:t>。</w:t>
      </w:r>
    </w:p>
    <w:p>
      <w:pPr>
        <w:spacing w:line="400" w:lineRule="exact"/>
        <w:ind w:firstLine="42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动滑轮特点：使用动滑轮</w:t>
      </w:r>
      <w:r>
        <w:rPr>
          <w:rFonts w:hint="eastAsia" w:hAnsi="宋体"/>
        </w:rPr>
        <w:t>能</w:t>
      </w:r>
      <w:r>
        <w:rPr>
          <w:rFonts w:ascii="宋体" w:hAnsi="宋体" w:cs="宋体"/>
          <w:szCs w:val="21"/>
        </w:rPr>
        <w:t>_______</w:t>
      </w:r>
      <w:r>
        <w:rPr>
          <w:rFonts w:hint="eastAsia" w:hAnsi="宋体"/>
        </w:rPr>
        <w:t>，</w:t>
      </w:r>
      <w:r>
        <w:rPr>
          <w:rFonts w:ascii="宋体" w:hAnsi="宋体" w:cs="宋体"/>
          <w:szCs w:val="21"/>
        </w:rPr>
        <w:t>________________________</w:t>
      </w:r>
      <w:r>
        <w:rPr>
          <w:rFonts w:hint="eastAsia" w:hAnsi="宋体"/>
        </w:rPr>
        <w:t>。</w:t>
      </w:r>
    </w:p>
    <w:p>
      <w:pPr>
        <w:spacing w:line="400" w:lineRule="exact"/>
        <w:ind w:firstLine="420"/>
        <w:rPr>
          <w:rFonts w:hint="eastAsia" w:ascii="Times New Roman" w:hAnsi="Times New Roman"/>
          <w:color w:val="FF0000"/>
          <w:szCs w:val="21"/>
        </w:rPr>
      </w:pP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 w:eastAsia="黑体"/>
          <w:sz w:val="24"/>
          <w:szCs w:val="24"/>
        </w:rPr>
        <w:t>二</w:t>
      </w:r>
      <w:r>
        <w:rPr>
          <w:rFonts w:ascii="Times New Roman" w:hAnsi="Times New Roman" w:eastAsia="黑体"/>
          <w:sz w:val="24"/>
          <w:szCs w:val="24"/>
        </w:rPr>
        <w:t>、</w:t>
      </w:r>
      <w:r>
        <w:rPr>
          <w:rFonts w:hint="eastAsia" w:ascii="Times New Roman" w:hAnsi="Times New Roman" w:eastAsia="黑体"/>
          <w:sz w:val="24"/>
          <w:szCs w:val="24"/>
        </w:rPr>
        <w:t>机械功和功率</w:t>
      </w: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  <w:r>
        <w:rPr>
          <w:rFonts w:ascii="Times New Roman" w:hAnsi="宋体"/>
          <w:szCs w:val="21"/>
        </w:rPr>
        <w:t>（</w:t>
      </w:r>
      <w:r>
        <w:rPr>
          <w:rFonts w:ascii="Times New Roman" w:hAnsi="Times New Roman"/>
          <w:szCs w:val="21"/>
        </w:rPr>
        <w:t>1</w:t>
      </w:r>
      <w:r>
        <w:rPr>
          <w:rFonts w:ascii="Times New Roman" w:hAnsi="宋体"/>
          <w:szCs w:val="21"/>
        </w:rPr>
        <w:t>）</w:t>
      </w:r>
      <w:r>
        <w:rPr>
          <w:rFonts w:hint="eastAsia" w:ascii="Times New Roman" w:hAnsi="宋体"/>
          <w:szCs w:val="21"/>
        </w:rPr>
        <w:t>做功的两个要素：</w:t>
      </w:r>
      <w:r>
        <w:rPr>
          <w:rFonts w:hint="eastAsia" w:ascii="Times New Roman" w:hAnsi="Times New Roman"/>
          <w:szCs w:val="21"/>
        </w:rPr>
        <w:t>一是</w:t>
      </w:r>
      <w:r>
        <w:rPr>
          <w:rFonts w:ascii="宋体" w:hAnsi="宋体" w:cs="宋体"/>
          <w:szCs w:val="21"/>
        </w:rPr>
        <w:t>____________________</w:t>
      </w:r>
      <w:r>
        <w:rPr>
          <w:rFonts w:hint="eastAsia" w:ascii="Times New Roman" w:hAnsi="Times New Roman"/>
          <w:szCs w:val="21"/>
        </w:rPr>
        <w:t>；二是</w:t>
      </w:r>
      <w:r>
        <w:rPr>
          <w:rFonts w:ascii="宋体" w:hAnsi="宋体" w:cs="宋体"/>
          <w:szCs w:val="21"/>
        </w:rPr>
        <w:t>________________________</w:t>
      </w:r>
      <w:r>
        <w:rPr>
          <w:rFonts w:hint="eastAsia" w:ascii="Times New Roman" w:hAnsi="Times New Roman"/>
          <w:szCs w:val="21"/>
        </w:rPr>
        <w:t>。</w:t>
      </w: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（2）功的计算：</w:t>
      </w:r>
      <w:r>
        <w:rPr>
          <w:rFonts w:ascii="宋体" w:hAnsi="宋体" w:cs="宋体"/>
          <w:szCs w:val="21"/>
        </w:rPr>
        <w:t>________</w:t>
      </w:r>
      <w:r>
        <w:rPr>
          <w:rFonts w:hint="eastAsia" w:ascii="宋体" w:hAnsi="宋体" w:cs="宋体"/>
          <w:szCs w:val="21"/>
        </w:rPr>
        <w:t>。</w:t>
      </w:r>
      <w:r>
        <w:rPr>
          <w:rFonts w:hint="eastAsia" w:ascii="Times New Roman" w:hAnsi="Times New Roman"/>
          <w:szCs w:val="21"/>
        </w:rPr>
        <w:t>单位：在</w:t>
      </w:r>
      <w:r>
        <w:rPr>
          <w:rFonts w:ascii="Times New Roman" w:hAnsi="Times New Roman"/>
          <w:szCs w:val="21"/>
        </w:rPr>
        <w:t>SI</w:t>
      </w:r>
      <w:r>
        <w:rPr>
          <w:rFonts w:hint="eastAsia" w:ascii="Times New Roman" w:hAnsi="Times New Roman"/>
          <w:szCs w:val="21"/>
        </w:rPr>
        <w:t>制中，功的单位</w:t>
      </w:r>
      <w:r>
        <w:rPr>
          <w:rFonts w:ascii="宋体" w:hAnsi="宋体" w:cs="宋体"/>
          <w:szCs w:val="21"/>
        </w:rPr>
        <w:t>_________</w:t>
      </w:r>
      <w:r>
        <w:rPr>
          <w:rFonts w:hint="eastAsia" w:ascii="Times New Roman" w:hAnsi="Times New Roman"/>
          <w:szCs w:val="21"/>
        </w:rPr>
        <w:t>，符号用</w:t>
      </w:r>
      <w:r>
        <w:rPr>
          <w:rFonts w:ascii="宋体" w:hAnsi="宋体" w:cs="宋体"/>
          <w:szCs w:val="21"/>
        </w:rPr>
        <w:t>_________</w:t>
      </w:r>
      <w:r>
        <w:rPr>
          <w:rFonts w:hint="eastAsia" w:ascii="Times New Roman" w:hAnsi="Times New Roman"/>
          <w:szCs w:val="21"/>
        </w:rPr>
        <w:t>表示。</w:t>
      </w: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（3）功率：表示</w:t>
      </w:r>
      <w:r>
        <w:rPr>
          <w:rFonts w:ascii="宋体" w:hAnsi="宋体" w:cs="宋体"/>
          <w:szCs w:val="21"/>
        </w:rPr>
        <w:t>___________</w:t>
      </w:r>
      <w:r>
        <w:rPr>
          <w:rFonts w:hint="eastAsia" w:ascii="宋体" w:hAnsi="宋体" w:cs="宋体"/>
          <w:szCs w:val="21"/>
        </w:rPr>
        <w:t>的物理量。</w:t>
      </w:r>
      <w:r>
        <w:rPr>
          <w:rFonts w:ascii="宋体" w:hAnsi="宋体" w:cs="宋体"/>
          <w:szCs w:val="21"/>
        </w:rPr>
        <w:t>___________</w:t>
      </w:r>
      <w:r>
        <w:rPr>
          <w:rFonts w:hint="eastAsia" w:ascii="宋体" w:hAnsi="宋体" w:cs="宋体"/>
          <w:szCs w:val="21"/>
        </w:rPr>
        <w:t>内所做的功。</w:t>
      </w:r>
      <w:r>
        <w:rPr>
          <w:rFonts w:hint="eastAsia" w:ascii="Times New Roman" w:hAnsi="Times New Roman"/>
          <w:szCs w:val="21"/>
        </w:rPr>
        <w:t>计算公式：</w:t>
      </w:r>
      <w:r>
        <w:rPr>
          <w:rFonts w:ascii="宋体" w:hAnsi="宋体" w:cs="宋体"/>
          <w:szCs w:val="21"/>
        </w:rPr>
        <w:t>___________</w:t>
      </w:r>
      <w:r>
        <w:rPr>
          <w:rFonts w:hint="eastAsia" w:ascii="宋体" w:hAnsi="宋体" w:cs="宋体"/>
          <w:szCs w:val="21"/>
        </w:rPr>
        <w:t>。</w:t>
      </w:r>
    </w:p>
    <w:p>
      <w:pPr>
        <w:spacing w:line="400" w:lineRule="exact"/>
        <w:ind w:firstLine="42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单位：在</w:t>
      </w:r>
      <w:r>
        <w:rPr>
          <w:rFonts w:ascii="Times New Roman" w:hAnsi="Times New Roman"/>
          <w:szCs w:val="21"/>
        </w:rPr>
        <w:t>SI</w:t>
      </w:r>
      <w:r>
        <w:rPr>
          <w:rFonts w:hint="eastAsia" w:ascii="Times New Roman" w:hAnsi="Times New Roman"/>
          <w:szCs w:val="21"/>
        </w:rPr>
        <w:t>制中，功率的单位是</w:t>
      </w:r>
      <w:r>
        <w:rPr>
          <w:rFonts w:ascii="宋体" w:hAnsi="宋体" w:cs="宋体"/>
          <w:szCs w:val="21"/>
        </w:rPr>
        <w:t>_______</w:t>
      </w:r>
      <w:r>
        <w:rPr>
          <w:rFonts w:hint="eastAsia" w:ascii="Times New Roman" w:hAnsi="Times New Roman"/>
          <w:szCs w:val="21"/>
        </w:rPr>
        <w:t>，符号是</w:t>
      </w:r>
      <w:r>
        <w:rPr>
          <w:rFonts w:ascii="宋体" w:hAnsi="宋体" w:cs="宋体"/>
          <w:szCs w:val="21"/>
        </w:rPr>
        <w:t>_______</w:t>
      </w:r>
      <w:r>
        <w:rPr>
          <w:rFonts w:hint="eastAsia" w:ascii="Times New Roman" w:hAnsi="Times New Roman"/>
          <w:szCs w:val="21"/>
        </w:rPr>
        <w:t>。</w:t>
      </w: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瓦＝</w:t>
      </w:r>
      <w:r>
        <w:rPr>
          <w:rFonts w:ascii="宋体" w:hAnsi="宋体" w:cs="宋体"/>
          <w:szCs w:val="21"/>
        </w:rPr>
        <w:t>_______</w:t>
      </w:r>
      <w:r>
        <w:rPr>
          <w:rFonts w:hint="eastAsia" w:ascii="Times New Roman" w:hAnsi="Times New Roman"/>
          <w:szCs w:val="21"/>
        </w:rPr>
        <w:t>焦</w:t>
      </w:r>
      <w:r>
        <w:rPr>
          <w:rFonts w:ascii="Times New Roman" w:hAnsi="Times New Roman"/>
          <w:szCs w:val="21"/>
        </w:rPr>
        <w:t>/</w:t>
      </w:r>
      <w:r>
        <w:rPr>
          <w:rFonts w:hint="eastAsia" w:ascii="Times New Roman" w:hAnsi="Times New Roman"/>
          <w:szCs w:val="21"/>
        </w:rPr>
        <w:t>秒；</w:t>
      </w: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千瓦＝</w:t>
      </w:r>
      <w:r>
        <w:rPr>
          <w:rFonts w:ascii="宋体" w:hAnsi="宋体" w:cs="宋体"/>
          <w:szCs w:val="21"/>
        </w:rPr>
        <w:t>_______</w:t>
      </w:r>
      <w:r>
        <w:rPr>
          <w:rFonts w:hint="eastAsia" w:ascii="Times New Roman" w:hAnsi="Times New Roman"/>
          <w:szCs w:val="21"/>
        </w:rPr>
        <w:t>瓦；</w:t>
      </w: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兆瓦＝</w:t>
      </w:r>
      <w:r>
        <w:rPr>
          <w:rFonts w:ascii="宋体" w:hAnsi="宋体" w:cs="宋体"/>
          <w:szCs w:val="21"/>
        </w:rPr>
        <w:t>_______</w:t>
      </w:r>
      <w:r>
        <w:rPr>
          <w:rFonts w:hint="eastAsia" w:ascii="Times New Roman" w:hAnsi="Times New Roman"/>
          <w:szCs w:val="21"/>
        </w:rPr>
        <w:t>瓦</w:t>
      </w: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 w:eastAsia="黑体"/>
          <w:sz w:val="24"/>
          <w:szCs w:val="24"/>
        </w:rPr>
        <w:t>三</w:t>
      </w:r>
      <w:r>
        <w:rPr>
          <w:rFonts w:ascii="Times New Roman" w:hAnsi="Times New Roman" w:eastAsia="黑体"/>
          <w:sz w:val="24"/>
          <w:szCs w:val="24"/>
        </w:rPr>
        <w:t>、</w:t>
      </w:r>
      <w:r>
        <w:rPr>
          <w:rFonts w:hint="eastAsia" w:ascii="Times New Roman" w:hAnsi="Times New Roman" w:eastAsia="黑体"/>
          <w:sz w:val="24"/>
          <w:szCs w:val="24"/>
        </w:rPr>
        <w:t>机械能、动能、势能</w:t>
      </w:r>
    </w:p>
    <w:p>
      <w:pPr>
        <w:spacing w:line="400" w:lineRule="exact"/>
        <w:ind w:left="420"/>
        <w:rPr>
          <w:rFonts w:ascii="Times New Roman" w:hAnsi="Times New Roman"/>
          <w:szCs w:val="21"/>
        </w:rPr>
      </w:pPr>
      <w:r>
        <w:rPr>
          <w:rFonts w:ascii="Times New Roman" w:hAnsi="宋体"/>
        </w:rPr>
        <w:t>（</w:t>
      </w:r>
      <w:r>
        <w:rPr>
          <w:rFonts w:ascii="Times New Roman" w:hAnsi="Times New Roman"/>
        </w:rPr>
        <w:t>1</w:t>
      </w:r>
      <w:r>
        <w:rPr>
          <w:rFonts w:ascii="Times New Roman" w:hAnsi="宋体"/>
        </w:rPr>
        <w:t>）</w:t>
      </w:r>
      <w:r>
        <w:rPr>
          <w:rFonts w:hint="eastAsia" w:ascii="Times New Roman" w:hAnsi="Times New Roman"/>
          <w:szCs w:val="21"/>
        </w:rPr>
        <w:t>重力势能：物体__________而具有的能。物体的</w:t>
      </w:r>
      <w:r>
        <w:rPr>
          <w:rFonts w:ascii="Times New Roman" w:hAnsi="Times New Roman"/>
          <w:szCs w:val="21"/>
        </w:rPr>
        <w:t>______</w:t>
      </w:r>
      <w:r>
        <w:rPr>
          <w:rFonts w:hint="eastAsia" w:ascii="Times New Roman" w:hAnsi="Times New Roman"/>
          <w:szCs w:val="21"/>
        </w:rPr>
        <w:t>越大，所处的</w:t>
      </w:r>
      <w:r>
        <w:rPr>
          <w:rFonts w:ascii="Times New Roman" w:hAnsi="Times New Roman"/>
          <w:szCs w:val="21"/>
        </w:rPr>
        <w:t>_______</w:t>
      </w:r>
      <w:r>
        <w:rPr>
          <w:rFonts w:hint="eastAsia" w:ascii="Times New Roman" w:hAnsi="Times New Roman"/>
          <w:szCs w:val="21"/>
        </w:rPr>
        <w:t>越高，具有的重力势能越</w:t>
      </w:r>
      <w:r>
        <w:rPr>
          <w:rFonts w:ascii="Times New Roman" w:hAnsi="Times New Roman"/>
          <w:szCs w:val="21"/>
        </w:rPr>
        <w:t>______</w:t>
      </w:r>
      <w:r>
        <w:rPr>
          <w:rFonts w:hint="eastAsia" w:ascii="Times New Roman" w:hAnsi="Times New Roman"/>
          <w:szCs w:val="21"/>
        </w:rPr>
        <w:t>。弹性势能：物体由于发生</w:t>
      </w:r>
      <w:r>
        <w:rPr>
          <w:rFonts w:ascii="Times New Roman" w:hAnsi="Times New Roman"/>
          <w:szCs w:val="21"/>
        </w:rPr>
        <w:t>______________</w:t>
      </w:r>
      <w:r>
        <w:rPr>
          <w:rFonts w:hint="eastAsia" w:ascii="Times New Roman" w:hAnsi="Times New Roman"/>
          <w:szCs w:val="21"/>
        </w:rPr>
        <w:t>而具有的能。物体的弹性形变越大，具有的弹性势能越大。重力势能和弹性势能统称为</w:t>
      </w:r>
      <w:r>
        <w:rPr>
          <w:rFonts w:ascii="Times New Roman" w:hAnsi="Times New Roman"/>
          <w:szCs w:val="21"/>
        </w:rPr>
        <w:t>___________</w:t>
      </w:r>
      <w:r>
        <w:rPr>
          <w:rFonts w:hint="eastAsia" w:ascii="Times New Roman" w:hAnsi="Times New Roman"/>
          <w:szCs w:val="21"/>
        </w:rPr>
        <w:t>。动能：物体______而具有的能。物体的</w:t>
      </w:r>
      <w:r>
        <w:rPr>
          <w:rFonts w:ascii="Times New Roman" w:hAnsi="Times New Roman"/>
          <w:szCs w:val="21"/>
        </w:rPr>
        <w:t>_______</w:t>
      </w:r>
      <w:r>
        <w:rPr>
          <w:rFonts w:hint="eastAsia" w:ascii="Times New Roman" w:hAnsi="Times New Roman"/>
          <w:szCs w:val="21"/>
        </w:rPr>
        <w:t>越大，</w:t>
      </w:r>
      <w:r>
        <w:rPr>
          <w:rFonts w:ascii="Times New Roman" w:hAnsi="Times New Roman"/>
          <w:szCs w:val="21"/>
        </w:rPr>
        <w:t>_______</w:t>
      </w:r>
      <w:r>
        <w:rPr>
          <w:rFonts w:hint="eastAsia" w:ascii="Times New Roman" w:hAnsi="Times New Roman"/>
          <w:szCs w:val="21"/>
        </w:rPr>
        <w:t>越大，其动能就越大。</w:t>
      </w:r>
      <w:r>
        <w:rPr>
          <w:rFonts w:hint="eastAsia" w:ascii="Times New Roman" w:hAnsi="Times New Roman"/>
        </w:rPr>
        <w:t>动能和势能</w:t>
      </w:r>
      <w:r>
        <w:rPr>
          <w:rFonts w:hint="eastAsia"/>
        </w:rPr>
        <w:t>统称为</w:t>
      </w:r>
      <w:r>
        <w:rPr>
          <w:rFonts w:ascii="宋体" w:hAnsi="宋体" w:cs="宋体"/>
          <w:szCs w:val="21"/>
        </w:rPr>
        <w:t>__________</w:t>
      </w:r>
      <w:r>
        <w:rPr>
          <w:rFonts w:hint="eastAsia"/>
        </w:rPr>
        <w:t>。</w:t>
      </w: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 w:eastAsia="黑体"/>
          <w:sz w:val="24"/>
          <w:szCs w:val="24"/>
        </w:rPr>
        <w:t>四</w:t>
      </w:r>
      <w:r>
        <w:rPr>
          <w:rFonts w:ascii="Times New Roman" w:hAnsi="Times New Roman" w:eastAsia="黑体"/>
          <w:sz w:val="24"/>
          <w:szCs w:val="24"/>
        </w:rPr>
        <w:t>、</w:t>
      </w:r>
      <w:r>
        <w:rPr>
          <w:rFonts w:hint="eastAsia" w:ascii="Times New Roman" w:hAnsi="Times New Roman" w:eastAsia="黑体"/>
          <w:sz w:val="24"/>
          <w:szCs w:val="24"/>
        </w:rPr>
        <w:t>温度、温标、分子动理论</w:t>
      </w:r>
    </w:p>
    <w:p>
      <w:pPr>
        <w:spacing w:line="400" w:lineRule="exact"/>
        <w:ind w:left="420"/>
        <w:rPr>
          <w:rFonts w:hint="eastAsia" w:ascii="Times New Roman" w:hAnsi="Times New Roman"/>
          <w:color w:val="FF0000"/>
          <w:szCs w:val="21"/>
        </w:rPr>
      </w:pPr>
      <w:r>
        <w:rPr>
          <w:rFonts w:ascii="Times New Roman" w:hAnsi="宋体"/>
        </w:rPr>
        <w:t>（</w:t>
      </w:r>
      <w:r>
        <w:rPr>
          <w:rFonts w:ascii="Times New Roman" w:hAnsi="Times New Roman"/>
        </w:rPr>
        <w:t>1</w:t>
      </w:r>
      <w:r>
        <w:rPr>
          <w:rFonts w:ascii="Times New Roman" w:hAnsi="宋体"/>
        </w:rPr>
        <w:t>）</w:t>
      </w:r>
      <w:r>
        <w:rPr>
          <w:rFonts w:hint="eastAsia" w:ascii="Times New Roman" w:hAnsi="宋体"/>
        </w:rPr>
        <w:t>温度：表示____________的物理量。单位：_______。符号：_______。</w:t>
      </w:r>
      <w:r>
        <w:rPr>
          <w:rFonts w:ascii="Times New Roman" w:hAnsi="Times New Roman"/>
          <w:szCs w:val="21"/>
        </w:rPr>
        <w:t>摄氏温标规定：在一个标准大气压下__________________；沸水的温度为_______；测量温度的工具是_________</w:t>
      </w:r>
      <w:r>
        <w:rPr>
          <w:rFonts w:hint="eastAsia" w:ascii="Times New Roman" w:hAnsi="Times New Roman"/>
          <w:szCs w:val="21"/>
        </w:rPr>
        <w:t>。</w:t>
      </w: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温度计构造：下面有__________，里面盛有_________，等液体，内有粗细均匀的___________；医用温度计比常用温度计多设计了________；其作用是_______________________________。</w:t>
      </w:r>
    </w:p>
    <w:p>
      <w:pPr>
        <w:spacing w:line="400" w:lineRule="exact"/>
        <w:ind w:left="420"/>
        <w:rPr>
          <w:rFonts w:hint="eastAsia" w:ascii="Times New Roman" w:hAnsi="Times New Roman"/>
          <w:color w:val="FF0000"/>
          <w:szCs w:val="21"/>
        </w:rPr>
      </w:pPr>
      <w:r>
        <w:rPr>
          <w:rFonts w:ascii="Times New Roman" w:hAnsi="Times New Roman"/>
          <w:szCs w:val="21"/>
        </w:rPr>
        <w:t>分子动理论：物体是由________组成的；一切物体的分子在_________________；且分子之间存在________；分子之间存在___________。</w:t>
      </w: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 w:eastAsia="黑体"/>
          <w:sz w:val="24"/>
          <w:szCs w:val="24"/>
        </w:rPr>
        <w:t>五</w:t>
      </w:r>
      <w:r>
        <w:rPr>
          <w:rFonts w:ascii="Times New Roman" w:hAnsi="Times New Roman" w:eastAsia="黑体"/>
          <w:sz w:val="24"/>
          <w:szCs w:val="24"/>
        </w:rPr>
        <w:t>、</w:t>
      </w:r>
      <w:r>
        <w:rPr>
          <w:rFonts w:hint="eastAsia" w:ascii="Times New Roman" w:hAnsi="Times New Roman" w:eastAsia="黑体"/>
          <w:sz w:val="24"/>
          <w:szCs w:val="24"/>
        </w:rPr>
        <w:t>内能、热量</w:t>
      </w: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（</w:t>
      </w: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）</w:t>
      </w:r>
      <w:r>
        <w:rPr>
          <w:rFonts w:ascii="Times New Roman" w:hAnsi="Times New Roman"/>
          <w:szCs w:val="21"/>
        </w:rPr>
        <w:t>内能：物体内部所有分子_________和__________的总和。</w:t>
      </w:r>
      <w:r>
        <w:rPr>
          <w:rFonts w:ascii="Times New Roman" w:hAnsi="Times New Roman"/>
        </w:rPr>
        <w:t>物体的内能与</w:t>
      </w:r>
      <w:r>
        <w:rPr>
          <w:rFonts w:ascii="Times New Roman" w:hAnsi="Times New Roman"/>
          <w:szCs w:val="21"/>
        </w:rPr>
        <w:t>______、______等有关。改变内能的方式：_________和__________；热传递发生的条件_________。</w:t>
      </w:r>
      <w:r>
        <w:rPr>
          <w:rFonts w:hint="eastAsia" w:ascii="Times New Roman" w:hAnsi="Times New Roman"/>
          <w:szCs w:val="21"/>
        </w:rPr>
        <w:t>热机工作原理：将</w:t>
      </w:r>
      <w:r>
        <w:rPr>
          <w:rFonts w:ascii="Times New Roman" w:hAnsi="Times New Roman"/>
          <w:szCs w:val="21"/>
        </w:rPr>
        <w:t>__________</w:t>
      </w:r>
      <w:r>
        <w:rPr>
          <w:rFonts w:hint="eastAsia" w:ascii="Times New Roman" w:hAnsi="Times New Roman"/>
          <w:szCs w:val="21"/>
        </w:rPr>
        <w:t>转化为</w:t>
      </w:r>
      <w:r>
        <w:rPr>
          <w:rFonts w:ascii="Times New Roman" w:hAnsi="Times New Roman"/>
          <w:szCs w:val="21"/>
        </w:rPr>
        <w:t>__________</w:t>
      </w:r>
      <w:r>
        <w:rPr>
          <w:rFonts w:hint="eastAsia" w:ascii="Times New Roman" w:hAnsi="Times New Roman"/>
          <w:szCs w:val="21"/>
        </w:rPr>
        <w:t>。热机四个冲程（一个工作循环）：</w:t>
      </w:r>
      <w:r>
        <w:rPr>
          <w:rFonts w:ascii="Times New Roman" w:hAnsi="Times New Roman"/>
          <w:szCs w:val="21"/>
        </w:rPr>
        <w:t>__________</w:t>
      </w:r>
      <w:r>
        <w:rPr>
          <w:rFonts w:hint="eastAsia" w:ascii="Times New Roman" w:hAnsi="Times New Roman"/>
          <w:szCs w:val="21"/>
        </w:rPr>
        <w:t>、</w:t>
      </w:r>
      <w:r>
        <w:rPr>
          <w:rFonts w:ascii="Times New Roman" w:hAnsi="Times New Roman"/>
          <w:szCs w:val="21"/>
        </w:rPr>
        <w:t>__________</w:t>
      </w:r>
      <w:r>
        <w:rPr>
          <w:rFonts w:hint="eastAsia" w:ascii="Times New Roman" w:hAnsi="Times New Roman"/>
          <w:szCs w:val="21"/>
        </w:rPr>
        <w:t>、</w:t>
      </w:r>
      <w:r>
        <w:rPr>
          <w:rFonts w:ascii="Times New Roman" w:hAnsi="Times New Roman"/>
          <w:szCs w:val="21"/>
        </w:rPr>
        <w:t>__________</w:t>
      </w:r>
      <w:r>
        <w:rPr>
          <w:rFonts w:hint="eastAsia" w:ascii="Times New Roman" w:hAnsi="Times New Roman"/>
          <w:szCs w:val="21"/>
        </w:rPr>
        <w:t>、</w:t>
      </w:r>
      <w:r>
        <w:rPr>
          <w:rFonts w:ascii="Times New Roman" w:hAnsi="Times New Roman"/>
          <w:szCs w:val="21"/>
        </w:rPr>
        <w:t>__________</w:t>
      </w:r>
      <w:r>
        <w:rPr>
          <w:rFonts w:hint="eastAsia" w:ascii="Times New Roman" w:hAnsi="Times New Roman"/>
          <w:szCs w:val="21"/>
        </w:rPr>
        <w:t>。除了</w:t>
      </w:r>
      <w:r>
        <w:rPr>
          <w:rFonts w:ascii="Times New Roman" w:hAnsi="Times New Roman"/>
          <w:szCs w:val="21"/>
        </w:rPr>
        <w:t>________</w:t>
      </w:r>
      <w:r>
        <w:rPr>
          <w:rFonts w:hint="eastAsia" w:ascii="Times New Roman" w:hAnsi="Times New Roman"/>
          <w:szCs w:val="21"/>
        </w:rPr>
        <w:t>冲程其他冲程都是靠飞轮的</w:t>
      </w:r>
      <w:r>
        <w:rPr>
          <w:rFonts w:ascii="Times New Roman" w:hAnsi="Times New Roman"/>
          <w:szCs w:val="21"/>
        </w:rPr>
        <w:t>________</w:t>
      </w:r>
      <w:r>
        <w:rPr>
          <w:rFonts w:hint="eastAsia" w:ascii="Times New Roman" w:hAnsi="Times New Roman"/>
          <w:szCs w:val="21"/>
        </w:rPr>
        <w:t>完成的。</w:t>
      </w:r>
      <w:r>
        <w:rPr>
          <w:rFonts w:hint="eastAsia"/>
        </w:rPr>
        <w:t>在做功冲程中</w:t>
      </w:r>
      <w:r>
        <w:rPr>
          <w:rFonts w:ascii="Times New Roman" w:hAnsi="Times New Roman"/>
          <w:szCs w:val="21"/>
        </w:rPr>
        <w:t>_______</w:t>
      </w:r>
      <w:r>
        <w:rPr>
          <w:rFonts w:hint="eastAsia"/>
        </w:rPr>
        <w:t>能转化为</w:t>
      </w:r>
      <w:r>
        <w:rPr>
          <w:rFonts w:ascii="Times New Roman" w:hAnsi="Times New Roman"/>
          <w:szCs w:val="21"/>
        </w:rPr>
        <w:t>_______</w:t>
      </w:r>
      <w:r>
        <w:rPr>
          <w:rFonts w:hint="eastAsia"/>
        </w:rPr>
        <w:t>能。在压缩冲程中</w:t>
      </w:r>
      <w:r>
        <w:rPr>
          <w:rFonts w:ascii="Times New Roman" w:hAnsi="Times New Roman"/>
          <w:szCs w:val="21"/>
        </w:rPr>
        <w:t>_______</w:t>
      </w:r>
      <w:r>
        <w:rPr>
          <w:rFonts w:hint="eastAsia"/>
        </w:rPr>
        <w:t>能转化为</w:t>
      </w:r>
      <w:r>
        <w:rPr>
          <w:rFonts w:ascii="Times New Roman" w:hAnsi="Times New Roman"/>
          <w:szCs w:val="21"/>
        </w:rPr>
        <w:t>_______</w:t>
      </w:r>
      <w:r>
        <w:rPr>
          <w:rFonts w:hint="eastAsia"/>
        </w:rPr>
        <w:t>能。</w:t>
      </w:r>
    </w:p>
    <w:p>
      <w:pPr>
        <w:spacing w:line="400" w:lineRule="exact"/>
        <w:ind w:left="42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（2）</w:t>
      </w:r>
      <w:r>
        <w:rPr>
          <w:rFonts w:ascii="Times New Roman" w:hAnsi="Times New Roman"/>
          <w:szCs w:val="21"/>
        </w:rPr>
        <w:t>比热容：__________的某种物质温度升高（或降低）1</w:t>
      </w:r>
      <w:r>
        <w:rPr>
          <w:rFonts w:ascii="Times New Roman" w:hAnsi="宋体"/>
          <w:szCs w:val="21"/>
        </w:rPr>
        <w:t>℃</w:t>
      </w:r>
      <w:r>
        <w:rPr>
          <w:rFonts w:ascii="Times New Roman" w:hAnsi="Times New Roman"/>
          <w:szCs w:val="21"/>
        </w:rPr>
        <w:t>，吸收（或放出）的_________。比热容的符号是：_____；比热容的单位是：_________。比热容是物质的一种______</w:t>
      </w:r>
      <w:r>
        <w:rPr>
          <w:rFonts w:hint="eastAsia" w:ascii="Times New Roman" w:hAnsi="Times New Roman"/>
          <w:szCs w:val="21"/>
        </w:rPr>
        <w:t>。</w:t>
      </w: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热量的计算：__________；水的比热容是：__________________，它表示的物理意义是：__________________________________________________</w:t>
      </w:r>
      <w:r>
        <w:rPr>
          <w:rFonts w:hint="eastAsia" w:ascii="Times New Roman" w:hAnsi="Times New Roman"/>
          <w:szCs w:val="21"/>
        </w:rPr>
        <w:t>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pStyle w:val="7"/>
        <w:spacing w:line="360" w:lineRule="auto"/>
        <w:rPr>
          <w:rFonts w:hint="eastAsia" w:ascii="Times New Roman" w:hAnsi="Times New Roman" w:eastAsia="黑体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line="400" w:lineRule="exact"/>
        <w:rPr>
          <w:rFonts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 w:eastAsia="黑体"/>
          <w:sz w:val="24"/>
          <w:szCs w:val="24"/>
        </w:rPr>
        <w:t>一、杠杆、滑轮</w:t>
      </w:r>
    </w:p>
    <w:p>
      <w:pPr>
        <w:spacing w:line="400" w:lineRule="exact"/>
        <w:jc w:val="left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4"/>
        </w:rPr>
        <w:t>知识点一：</w:t>
      </w:r>
      <w:r>
        <w:rPr>
          <w:rFonts w:hint="eastAsia" w:ascii="Times New Roman" w:hAnsi="Times New Roman"/>
          <w:b/>
          <w:szCs w:val="21"/>
        </w:rPr>
        <w:t>杠杆平衡条件应用</w:t>
      </w:r>
    </w:p>
    <w:p>
      <w:pPr>
        <w:spacing w:line="400" w:lineRule="exact"/>
        <w:rPr>
          <w:rFonts w:ascii="宋体" w:hAnsi="宋体"/>
          <w:color w:val="000000"/>
          <w:szCs w:val="18"/>
        </w:rPr>
      </w:pPr>
      <w:r>
        <w:rPr>
          <w:rFonts w:hint="eastAsia" w:ascii="宋体" w:hAnsi="宋体"/>
          <w:szCs w:val="24"/>
        </w:rPr>
        <w:t>【例</w:t>
      </w:r>
      <w:r>
        <w:rPr>
          <w:rFonts w:ascii="Times New Roman" w:hAnsi="Times New Roman"/>
          <w:szCs w:val="24"/>
        </w:rPr>
        <w:t>1</w:t>
      </w:r>
      <w:r>
        <w:rPr>
          <w:rFonts w:hint="eastAsia" w:ascii="宋体" w:hAnsi="宋体"/>
          <w:szCs w:val="24"/>
        </w:rPr>
        <w:t>】</w:t>
      </w:r>
      <w:r>
        <w:rPr>
          <w:rFonts w:ascii="Times New Roman" w:hAnsi="Times New Roman"/>
          <w:color w:val="000000"/>
          <w:szCs w:val="18"/>
        </w:rPr>
        <w:t>如图所示，</w:t>
      </w:r>
      <w:r>
        <w:rPr>
          <w:rFonts w:ascii="Times New Roman" w:hAnsi="Times New Roman"/>
          <w:i/>
          <w:color w:val="000000"/>
          <w:szCs w:val="18"/>
        </w:rPr>
        <w:t>O</w:t>
      </w:r>
      <w:r>
        <w:rPr>
          <w:rFonts w:ascii="Times New Roman" w:hAnsi="Times New Roman"/>
          <w:color w:val="000000"/>
          <w:szCs w:val="18"/>
        </w:rPr>
        <w:t>为杠杆的支点，</w:t>
      </w:r>
      <w:r>
        <w:rPr>
          <w:rFonts w:ascii="Times New Roman" w:hAnsi="Times New Roman"/>
          <w:i/>
          <w:color w:val="000000"/>
          <w:szCs w:val="18"/>
        </w:rPr>
        <w:t>OA</w:t>
      </w:r>
      <w:r>
        <w:rPr>
          <w:rFonts w:ascii="Times New Roman" w:hAnsi="Times New Roman"/>
          <w:color w:val="000000"/>
          <w:szCs w:val="18"/>
        </w:rPr>
        <w:t>=40厘米，</w:t>
      </w:r>
      <w:r>
        <w:rPr>
          <w:rFonts w:ascii="Times New Roman" w:hAnsi="Times New Roman"/>
          <w:i/>
          <w:color w:val="000000"/>
          <w:szCs w:val="18"/>
        </w:rPr>
        <w:t>OB</w:t>
      </w:r>
      <w:r>
        <w:rPr>
          <w:rFonts w:ascii="Times New Roman" w:hAnsi="Times New Roman"/>
          <w:color w:val="000000"/>
          <w:szCs w:val="18"/>
        </w:rPr>
        <w:t>=50厘米，</w:t>
      </w:r>
      <w:r>
        <w:rPr>
          <w:rFonts w:ascii="Times New Roman" w:hAnsi="Times New Roman"/>
          <w:i/>
          <w:color w:val="000000"/>
          <w:szCs w:val="18"/>
        </w:rPr>
        <w:t>B</w:t>
      </w:r>
      <w:r>
        <w:rPr>
          <w:rFonts w:ascii="Times New Roman" w:hAnsi="Times New Roman"/>
          <w:color w:val="000000"/>
          <w:szCs w:val="18"/>
        </w:rPr>
        <w:t>点所挂物体重60牛，要使杠杆</w:t>
      </w:r>
      <w:r>
        <w:rPr>
          <w:rFonts w:ascii="宋体" w:hAnsi="宋体"/>
          <w:color w:val="000000"/>
          <w:szCs w:val="18"/>
        </w:rPr>
        <w:t>在水平位置平衡，则在</w:t>
      </w:r>
      <w:r>
        <w:rPr>
          <w:rFonts w:ascii="Times New Roman" w:hAnsi="Times New Roman"/>
          <w:i/>
          <w:color w:val="000000"/>
          <w:szCs w:val="18"/>
        </w:rPr>
        <w:t>A</w:t>
      </w:r>
      <w:r>
        <w:rPr>
          <w:rFonts w:ascii="宋体" w:hAnsi="宋体"/>
          <w:color w:val="000000"/>
          <w:szCs w:val="18"/>
        </w:rPr>
        <w:t>点至少加一个竖直向上</w:t>
      </w:r>
      <w:r>
        <w:rPr>
          <w:rFonts w:ascii="Times New Roman" w:hAnsi="Times New Roman"/>
          <w:color w:val="000000"/>
          <w:szCs w:val="18"/>
        </w:rPr>
        <w:t>______牛的动力，这是一个______（选</w:t>
      </w:r>
      <w:r>
        <w:rPr>
          <w:rFonts w:ascii="宋体" w:hAnsi="宋体"/>
          <w:color w:val="000000"/>
          <w:szCs w:val="18"/>
        </w:rPr>
        <w:t>填“省力”或“费力”</w:t>
      </w:r>
      <w:r>
        <w:rPr>
          <w:rFonts w:ascii="Times New Roman" w:hAnsi="Times New Roman"/>
          <w:color w:val="000000"/>
          <w:szCs w:val="18"/>
        </w:rPr>
        <w:t>）</w:t>
      </w:r>
      <w:r>
        <w:rPr>
          <w:rFonts w:ascii="宋体" w:hAnsi="宋体"/>
          <w:color w:val="000000"/>
          <w:szCs w:val="18"/>
        </w:rPr>
        <w:t>杠杆。</w:t>
      </w:r>
    </w:p>
    <w:p>
      <w:pPr>
        <w:spacing w:line="400" w:lineRule="exact"/>
        <w:rPr>
          <w:rFonts w:ascii="宋体" w:hAnsi="宋体"/>
          <w:color w:val="000000"/>
          <w:szCs w:val="18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2332990</wp:posOffset>
            </wp:positionH>
            <wp:positionV relativeFrom="paragraph">
              <wp:posOffset>136525</wp:posOffset>
            </wp:positionV>
            <wp:extent cx="1409700" cy="1181100"/>
            <wp:effectExtent l="0" t="0" r="0" b="0"/>
            <wp:wrapSquare wrapText="bothSides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宋体" w:hAnsi="宋体"/>
          <w:color w:val="000000"/>
          <w:szCs w:val="18"/>
        </w:rPr>
      </w:pPr>
    </w:p>
    <w:p>
      <w:pPr>
        <w:spacing w:line="400" w:lineRule="exact"/>
        <w:rPr>
          <w:rFonts w:ascii="宋体" w:hAnsi="宋体"/>
          <w:color w:val="000000"/>
          <w:szCs w:val="18"/>
        </w:rPr>
      </w:pPr>
    </w:p>
    <w:p>
      <w:pPr>
        <w:spacing w:line="400" w:lineRule="exact"/>
        <w:rPr>
          <w:rFonts w:ascii="宋体" w:hAnsi="宋体"/>
          <w:color w:val="000000"/>
          <w:szCs w:val="18"/>
        </w:rPr>
      </w:pPr>
    </w:p>
    <w:p>
      <w:pPr>
        <w:spacing w:line="400" w:lineRule="exact"/>
        <w:jc w:val="left"/>
        <w:rPr>
          <w:rFonts w:hint="eastAsia" w:ascii="宋体" w:hAnsi="宋体"/>
          <w:szCs w:val="24"/>
        </w:rPr>
      </w:pPr>
    </w:p>
    <w:p>
      <w:pPr>
        <w:spacing w:line="400" w:lineRule="exact"/>
        <w:jc w:val="left"/>
        <w:rPr>
          <w:rFonts w:hint="eastAsia" w:ascii="宋体" w:hAnsi="宋体"/>
          <w:szCs w:val="24"/>
        </w:rPr>
      </w:pPr>
    </w:p>
    <w:p>
      <w:pPr>
        <w:spacing w:line="400" w:lineRule="exact"/>
        <w:jc w:val="left"/>
        <w:rPr>
          <w:rFonts w:hint="eastAsia" w:ascii="宋体" w:hAnsi="宋体"/>
          <w:szCs w:val="24"/>
        </w:rPr>
      </w:pPr>
    </w:p>
    <w:p>
      <w:pPr>
        <w:spacing w:line="400" w:lineRule="exact"/>
        <w:jc w:val="left"/>
        <w:rPr>
          <w:rFonts w:hint="eastAsia" w:ascii="宋体" w:hAnsi="宋体"/>
          <w:szCs w:val="24"/>
        </w:rPr>
      </w:pPr>
    </w:p>
    <w:p>
      <w:pPr>
        <w:spacing w:line="400" w:lineRule="exact"/>
        <w:jc w:val="left"/>
        <w:rPr>
          <w:rFonts w:hint="eastAsia" w:ascii="宋体" w:hAnsi="宋体"/>
          <w:szCs w:val="24"/>
        </w:rPr>
      </w:pPr>
    </w:p>
    <w:p>
      <w:pPr>
        <w:spacing w:line="400" w:lineRule="exact"/>
        <w:jc w:val="left"/>
        <w:rPr>
          <w:rFonts w:ascii="Times New Roman" w:hAnsi="Times New Roman"/>
          <w:szCs w:val="24"/>
        </w:rPr>
      </w:pPr>
      <w:r>
        <w:rPr>
          <w:rFonts w:hint="eastAsia" w:ascii="宋体" w:hAnsi="宋体"/>
          <w:szCs w:val="24"/>
        </w:rPr>
        <w:t>【例</w:t>
      </w:r>
      <w:r>
        <w:rPr>
          <w:rFonts w:hint="eastAsia" w:ascii="Times New Roman" w:hAnsi="Times New Roman"/>
          <w:szCs w:val="24"/>
        </w:rPr>
        <w:t>2</w:t>
      </w:r>
      <w:r>
        <w:rPr>
          <w:rFonts w:hint="eastAsia" w:ascii="宋体" w:hAnsi="宋体"/>
          <w:szCs w:val="24"/>
        </w:rPr>
        <w:t>】</w:t>
      </w:r>
      <w:r>
        <w:rPr>
          <w:rFonts w:ascii="Times New Roman" w:hAnsi="Times New Roman"/>
          <w:szCs w:val="24"/>
        </w:rPr>
        <w:t>身高相同的兄弟二人用一根重力不计的均匀扁担抬起一个900N的重物．已知扁担长为1.8m，重物悬挂的O点与哥哥的肩A点之间的距离OA＝0.8m，如图，则</w:t>
      </w:r>
      <w:r>
        <w:rPr>
          <w:rFonts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>（</w:t>
      </w:r>
      <w:r>
        <w:rPr>
          <w:rFonts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>）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3961765</wp:posOffset>
            </wp:positionH>
            <wp:positionV relativeFrom="paragraph">
              <wp:posOffset>118745</wp:posOffset>
            </wp:positionV>
            <wp:extent cx="2276475" cy="628650"/>
            <wp:effectExtent l="0" t="0" r="9525" b="0"/>
            <wp:wrapSquare wrapText="bothSides"/>
            <wp:docPr id="16" name="图片 12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8" descr=" 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Cs w:val="24"/>
        </w:rPr>
        <w:t>A．以A为支点，可计算出弟弟承担的压力为400N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fldChar w:fldCharType="begin"/>
      </w:r>
      <w:r>
        <w:rPr>
          <w:rFonts w:ascii="Times New Roman" w:hAnsi="Times New Roman"/>
          <w:szCs w:val="24"/>
        </w:rPr>
        <w:instrText xml:space="preserve">INCLUDEPICTURE "file:///F:\\skydrive\\物业\\2015长沙路分班考试题\\Users\\Administrator\\AppData\\Local\\Temp\\ksohtml\\wps_clip_image-32469.png" \* MERGEFORMATINET </w:instrText>
      </w:r>
      <w:r>
        <w:rPr>
          <w:rFonts w:ascii="Times New Roman" w:hAnsi="Times New Roman"/>
          <w:szCs w:val="24"/>
        </w:rPr>
        <w:fldChar w:fldCharType="end"/>
      </w:r>
      <w:r>
        <w:rPr>
          <w:rFonts w:ascii="Times New Roman" w:hAnsi="Times New Roman"/>
          <w:szCs w:val="24"/>
        </w:rPr>
        <w:t>B．以O为支点，可</w:t>
      </w:r>
      <w:r>
        <w:rPr>
          <w:rFonts w:hint="eastAsia" w:ascii="Times New Roman" w:hAnsi="Times New Roman"/>
          <w:szCs w:val="24"/>
        </w:rPr>
        <w:t>知</w:t>
      </w:r>
      <w:r>
        <w:rPr>
          <w:rFonts w:ascii="Times New Roman" w:hAnsi="Times New Roman"/>
          <w:szCs w:val="24"/>
        </w:rPr>
        <w:t>二人承担的压力之比为4：9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C．以O为支点，可</w:t>
      </w:r>
      <w:r>
        <w:rPr>
          <w:rFonts w:hint="eastAsia" w:ascii="Times New Roman" w:hAnsi="Times New Roman"/>
          <w:szCs w:val="24"/>
        </w:rPr>
        <w:t>知</w:t>
      </w:r>
      <w:r>
        <w:rPr>
          <w:rFonts w:ascii="Times New Roman" w:hAnsi="Times New Roman"/>
          <w:szCs w:val="24"/>
        </w:rPr>
        <w:t>二人承担的压力之比为9：5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D．以弟弟的肩B为支点，可计算处哥哥承担的压力为600N</w:t>
      </w:r>
    </w:p>
    <w:p>
      <w:pPr>
        <w:spacing w:line="400" w:lineRule="exact"/>
        <w:jc w:val="left"/>
        <w:rPr>
          <w:rFonts w:hint="eastAsia" w:ascii="Times New Roman" w:hAnsi="Times New Roman"/>
          <w:color w:val="FF0000"/>
          <w:szCs w:val="24"/>
        </w:rPr>
      </w:pPr>
    </w:p>
    <w:p>
      <w:pPr>
        <w:spacing w:line="400" w:lineRule="exact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b/>
          <w:szCs w:val="24"/>
        </w:rPr>
        <w:t>知识点二：动滑轮的使用</w:t>
      </w:r>
    </w:p>
    <w:p>
      <w:pPr>
        <w:spacing w:line="400" w:lineRule="exact"/>
        <w:jc w:val="left"/>
        <w:rPr>
          <w:rFonts w:ascii="宋体" w:hAnsi="宋体"/>
          <w:szCs w:val="24"/>
        </w:rPr>
      </w:pPr>
      <w:r>
        <w:rPr>
          <w:rFonts w:hint="eastAsia" w:ascii="宋体" w:hAnsi="宋体"/>
          <w:szCs w:val="24"/>
        </w:rPr>
        <w:t>【例</w:t>
      </w:r>
      <w:r>
        <w:rPr>
          <w:rFonts w:hint="eastAsia" w:ascii="Times New Roman" w:hAnsi="Times New Roman"/>
          <w:szCs w:val="24"/>
        </w:rPr>
        <w:t>3</w:t>
      </w:r>
      <w:r>
        <w:rPr>
          <w:rFonts w:hint="eastAsia" w:ascii="宋体" w:hAnsi="宋体"/>
          <w:szCs w:val="24"/>
        </w:rPr>
        <w:t>】</w:t>
      </w:r>
      <w:r>
        <w:rPr>
          <w:rFonts w:ascii="Times New Roman" w:hAnsi="Times New Roman"/>
          <w:szCs w:val="24"/>
        </w:rPr>
        <w:t>如图所示，在水平方向的力F作用下，重力为40牛的物体</w:t>
      </w:r>
      <w:r>
        <w:rPr>
          <w:rFonts w:ascii="Times New Roman" w:hAnsi="Times New Roman"/>
          <w:i/>
          <w:szCs w:val="24"/>
        </w:rPr>
        <w:t>A</w:t>
      </w:r>
      <w:r>
        <w:rPr>
          <w:rFonts w:ascii="Times New Roman" w:hAnsi="Times New Roman"/>
          <w:szCs w:val="24"/>
        </w:rPr>
        <w:t>水平匀速移动5米。已知物体</w:t>
      </w:r>
      <w:r>
        <w:rPr>
          <w:rFonts w:ascii="Times New Roman" w:hAnsi="Times New Roman"/>
          <w:i/>
          <w:szCs w:val="24"/>
        </w:rPr>
        <w:t>A</w:t>
      </w:r>
      <w:r>
        <w:rPr>
          <w:rFonts w:ascii="Times New Roman" w:hAnsi="Times New Roman"/>
          <w:szCs w:val="24"/>
        </w:rPr>
        <w:t>受地面的摩擦力为5牛，则拉物体A的力大小为_________牛，拉力</w:t>
      </w:r>
      <w:r>
        <w:rPr>
          <w:rFonts w:ascii="Times New Roman" w:hAnsi="Times New Roman"/>
          <w:i/>
          <w:szCs w:val="24"/>
        </w:rPr>
        <w:t>F</w:t>
      </w:r>
      <w:r>
        <w:rPr>
          <w:rFonts w:ascii="Times New Roman" w:hAnsi="Times New Roman"/>
          <w:szCs w:val="24"/>
        </w:rPr>
        <w:t>的大小为_________牛</w:t>
      </w:r>
      <w:r>
        <w:rPr>
          <w:rFonts w:hint="eastAsia" w:ascii="Times New Roman" w:hAnsi="Times New Roman"/>
          <w:szCs w:val="24"/>
        </w:rPr>
        <w:t>（</w:t>
      </w:r>
      <w:r>
        <w:rPr>
          <w:rFonts w:ascii="Times New Roman" w:hAnsi="Times New Roman"/>
          <w:szCs w:val="24"/>
        </w:rPr>
        <w:t>滑轮重力及与绳之间的摩擦不计</w:t>
      </w:r>
      <w:r>
        <w:rPr>
          <w:rFonts w:hint="eastAsia" w:ascii="Times New Roman" w:hAnsi="Times New Roman"/>
          <w:szCs w:val="24"/>
        </w:rPr>
        <w:t>），拉力F做的功为_______J。</w:t>
      </w:r>
    </w:p>
    <w:p>
      <w:pPr>
        <w:spacing w:line="400" w:lineRule="exact"/>
        <w:rPr>
          <w:rFonts w:hint="eastAsia" w:ascii="Times New Roman" w:hAnsi="Times New Roman"/>
          <w:szCs w:val="24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2428240</wp:posOffset>
            </wp:positionH>
            <wp:positionV relativeFrom="paragraph">
              <wp:posOffset>231775</wp:posOffset>
            </wp:positionV>
            <wp:extent cx="1390650" cy="600075"/>
            <wp:effectExtent l="0" t="0" r="0" b="9525"/>
            <wp:wrapSquare wrapText="bothSides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Times New Roman" w:hAnsi="Times New Roman"/>
          <w:szCs w:val="24"/>
        </w:rPr>
      </w:pPr>
    </w:p>
    <w:p>
      <w:pPr>
        <w:spacing w:line="400" w:lineRule="exact"/>
        <w:rPr>
          <w:rFonts w:hint="eastAsia" w:ascii="Times New Roman" w:hAnsi="Times New Roman"/>
          <w:szCs w:val="24"/>
        </w:rPr>
      </w:pPr>
    </w:p>
    <w:p>
      <w:pPr>
        <w:spacing w:line="400" w:lineRule="exact"/>
        <w:rPr>
          <w:rFonts w:hint="eastAsia" w:ascii="Times New Roman" w:hAnsi="Times New Roman"/>
          <w:szCs w:val="24"/>
        </w:rPr>
      </w:pPr>
    </w:p>
    <w:p>
      <w:pPr>
        <w:spacing w:line="400" w:lineRule="exac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【例4】某小组同学研究动滑轮的使用特点，他们先用弹簧测力计缓慢提起钩码，如图（</w:t>
      </w:r>
      <w:r>
        <w:rPr>
          <w:rFonts w:hint="eastAsia" w:ascii="Times New Roman" w:hAnsi="Times New Roman"/>
          <w:i/>
          <w:szCs w:val="24"/>
        </w:rPr>
        <w:t>a</w:t>
      </w:r>
      <w:r>
        <w:rPr>
          <w:rFonts w:hint="eastAsia" w:ascii="Times New Roman" w:hAnsi="Times New Roman"/>
          <w:szCs w:val="24"/>
        </w:rPr>
        <w:t>）所示，再分别用重力不同的动滑轮甲、乙、丙（</w:t>
      </w:r>
      <w:r>
        <w:rPr>
          <w:rFonts w:hint="eastAsia" w:ascii="Times New Roman" w:hAnsi="Times New Roman"/>
          <w:i/>
          <w:szCs w:val="24"/>
        </w:rPr>
        <w:t>G</w:t>
      </w:r>
      <w:r>
        <w:rPr>
          <w:rFonts w:hint="eastAsia" w:ascii="Times New Roman" w:hAnsi="Times New Roman"/>
          <w:szCs w:val="24"/>
          <w:vertAlign w:val="subscript"/>
        </w:rPr>
        <w:t>甲</w:t>
      </w:r>
      <w:r>
        <w:rPr>
          <w:rFonts w:hint="eastAsia" w:ascii="Times New Roman" w:hAnsi="Times New Roman"/>
          <w:szCs w:val="24"/>
        </w:rPr>
        <w:t>&gt;</w:t>
      </w:r>
      <w:r>
        <w:rPr>
          <w:rFonts w:hint="eastAsia" w:ascii="Times New Roman" w:hAnsi="Times New Roman"/>
          <w:i/>
          <w:szCs w:val="24"/>
        </w:rPr>
        <w:t>G</w:t>
      </w:r>
      <w:r>
        <w:rPr>
          <w:rFonts w:hint="eastAsia" w:ascii="Times New Roman" w:hAnsi="Times New Roman"/>
          <w:szCs w:val="24"/>
          <w:vertAlign w:val="subscript"/>
        </w:rPr>
        <w:t>乙</w:t>
      </w:r>
      <w:r>
        <w:rPr>
          <w:rFonts w:hint="eastAsia" w:ascii="Times New Roman" w:hAnsi="Times New Roman"/>
          <w:szCs w:val="24"/>
        </w:rPr>
        <w:t>&gt;</w:t>
      </w:r>
      <w:r>
        <w:rPr>
          <w:rFonts w:hint="eastAsia" w:ascii="Times New Roman" w:hAnsi="Times New Roman"/>
          <w:i/>
          <w:szCs w:val="24"/>
        </w:rPr>
        <w:t>G</w:t>
      </w:r>
      <w:r>
        <w:rPr>
          <w:rFonts w:hint="eastAsia" w:ascii="Times New Roman" w:hAnsi="Times New Roman"/>
          <w:szCs w:val="24"/>
          <w:vertAlign w:val="subscript"/>
        </w:rPr>
        <w:t>丙</w:t>
      </w:r>
      <w:r>
        <w:rPr>
          <w:rFonts w:hint="eastAsia" w:ascii="Times New Roman" w:hAnsi="Times New Roman"/>
          <w:szCs w:val="24"/>
        </w:rPr>
        <w:t>）缓慢提起相同钩码，如图（</w:t>
      </w:r>
      <w:r>
        <w:rPr>
          <w:rFonts w:hint="eastAsia" w:ascii="Times New Roman" w:hAnsi="Times New Roman"/>
          <w:i/>
          <w:szCs w:val="24"/>
        </w:rPr>
        <w:t>b</w:t>
      </w:r>
      <w:r>
        <w:rPr>
          <w:rFonts w:hint="eastAsia" w:ascii="Times New Roman" w:hAnsi="Times New Roman"/>
          <w:szCs w:val="24"/>
        </w:rPr>
        <w:t>）、（</w:t>
      </w:r>
      <w:r>
        <w:rPr>
          <w:rFonts w:hint="eastAsia" w:ascii="Times New Roman" w:hAnsi="Times New Roman"/>
          <w:i/>
          <w:szCs w:val="24"/>
        </w:rPr>
        <w:t>c</w:t>
      </w:r>
      <w:r>
        <w:rPr>
          <w:rFonts w:hint="eastAsia" w:ascii="Times New Roman" w:hAnsi="Times New Roman"/>
          <w:szCs w:val="24"/>
        </w:rPr>
        <w:t>）、（</w:t>
      </w:r>
      <w:r>
        <w:rPr>
          <w:rFonts w:hint="eastAsia" w:ascii="Times New Roman" w:hAnsi="Times New Roman"/>
          <w:i/>
          <w:szCs w:val="24"/>
        </w:rPr>
        <w:t>d</w:t>
      </w:r>
      <w:r>
        <w:rPr>
          <w:rFonts w:hint="eastAsia" w:ascii="Times New Roman" w:hAnsi="Times New Roman"/>
          <w:szCs w:val="24"/>
        </w:rPr>
        <w:t>）所示。请仔细观察图是的操作和弹簧测力计的示数，然后归纳得出结论。</w:t>
      </w:r>
    </w:p>
    <w:p>
      <w:pPr>
        <w:spacing w:line="400" w:lineRule="exac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600075</wp:posOffset>
            </wp:positionH>
            <wp:positionV relativeFrom="paragraph">
              <wp:posOffset>66040</wp:posOffset>
            </wp:positionV>
            <wp:extent cx="2971800" cy="1882140"/>
            <wp:effectExtent l="0" t="0" r="0" b="3810"/>
            <wp:wrapSquare wrapText="bothSides"/>
            <wp:docPr id="18" name="图片 5" descr="上海理化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 descr="上海理化2"/>
                    <pic:cNvPicPr>
                      <a:picLocks noChangeAspect="1"/>
                    </pic:cNvPicPr>
                  </pic:nvPicPr>
                  <pic:blipFill>
                    <a:blip r:embed="rId12">
                      <a:lum bright="-6000" contrast="48000"/>
                    </a:blip>
                    <a:srcRect l="50000" t="20331" r="11765" b="6205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1"/>
        </w:rPr>
        <w:t>（</w:t>
      </w: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）</w:t>
      </w:r>
      <w:r>
        <w:rPr>
          <w:rFonts w:hint="eastAsia" w:ascii="Times New Roman" w:hAnsi="Times New Roman"/>
          <w:szCs w:val="24"/>
        </w:rPr>
        <w:t>比较图（</w:t>
      </w:r>
      <w:r>
        <w:rPr>
          <w:rFonts w:hint="eastAsia" w:ascii="Times New Roman" w:hAnsi="Times New Roman"/>
          <w:i/>
          <w:szCs w:val="24"/>
        </w:rPr>
        <w:t>a</w:t>
      </w:r>
      <w:r>
        <w:rPr>
          <w:rFonts w:hint="eastAsia" w:ascii="Times New Roman" w:hAnsi="Times New Roman"/>
          <w:szCs w:val="24"/>
        </w:rPr>
        <w:t>）与（</w:t>
      </w:r>
      <w:r>
        <w:rPr>
          <w:rFonts w:hint="eastAsia" w:ascii="Times New Roman" w:hAnsi="Times New Roman"/>
          <w:i/>
          <w:szCs w:val="24"/>
        </w:rPr>
        <w:t>b</w:t>
      </w:r>
      <w:r>
        <w:rPr>
          <w:rFonts w:hint="eastAsia" w:ascii="Times New Roman" w:hAnsi="Times New Roman"/>
          <w:szCs w:val="24"/>
        </w:rPr>
        <w:t>）[或（</w:t>
      </w:r>
      <w:r>
        <w:rPr>
          <w:rFonts w:hint="eastAsia" w:ascii="Times New Roman" w:hAnsi="Times New Roman"/>
          <w:i/>
          <w:szCs w:val="24"/>
        </w:rPr>
        <w:t>a</w:t>
      </w:r>
      <w:r>
        <w:rPr>
          <w:rFonts w:hint="eastAsia" w:ascii="Times New Roman" w:hAnsi="Times New Roman"/>
          <w:szCs w:val="24"/>
        </w:rPr>
        <w:t>）与（</w:t>
      </w:r>
      <w:r>
        <w:rPr>
          <w:rFonts w:hint="eastAsia" w:ascii="Times New Roman" w:hAnsi="Times New Roman"/>
          <w:i/>
          <w:szCs w:val="24"/>
        </w:rPr>
        <w:t>c</w:t>
      </w:r>
      <w:r>
        <w:rPr>
          <w:rFonts w:hint="eastAsia" w:ascii="Times New Roman" w:hAnsi="Times New Roman"/>
          <w:szCs w:val="24"/>
        </w:rPr>
        <w:t>），或（</w:t>
      </w:r>
      <w:r>
        <w:rPr>
          <w:rFonts w:hint="eastAsia" w:ascii="Times New Roman" w:hAnsi="Times New Roman"/>
          <w:i/>
          <w:szCs w:val="24"/>
        </w:rPr>
        <w:t>a</w:t>
      </w:r>
      <w:r>
        <w:rPr>
          <w:rFonts w:hint="eastAsia" w:ascii="Times New Roman" w:hAnsi="Times New Roman"/>
          <w:szCs w:val="24"/>
        </w:rPr>
        <w:t>）与（</w:t>
      </w:r>
      <w:r>
        <w:rPr>
          <w:rFonts w:hint="eastAsia" w:ascii="Times New Roman" w:hAnsi="Times New Roman"/>
          <w:i/>
          <w:szCs w:val="24"/>
        </w:rPr>
        <w:t>d</w:t>
      </w:r>
      <w:r>
        <w:rPr>
          <w:rFonts w:hint="eastAsia" w:ascii="Times New Roman" w:hAnsi="Times New Roman"/>
          <w:szCs w:val="24"/>
        </w:rPr>
        <w:t>）]两__________________________________________；</w:t>
      </w:r>
    </w:p>
    <w:p>
      <w:pPr>
        <w:spacing w:line="400" w:lineRule="exac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1"/>
        </w:rPr>
        <w:t>（2）</w:t>
      </w:r>
      <w:r>
        <w:rPr>
          <w:rFonts w:hint="eastAsia" w:ascii="Times New Roman" w:hAnsi="Times New Roman"/>
          <w:szCs w:val="24"/>
        </w:rPr>
        <w:t>比较图（</w:t>
      </w:r>
      <w:r>
        <w:rPr>
          <w:rFonts w:hint="eastAsia" w:ascii="Times New Roman" w:hAnsi="Times New Roman"/>
          <w:i/>
          <w:szCs w:val="24"/>
        </w:rPr>
        <w:t>b</w:t>
      </w:r>
      <w:r>
        <w:rPr>
          <w:rFonts w:hint="eastAsia" w:ascii="Times New Roman" w:hAnsi="Times New Roman"/>
          <w:szCs w:val="24"/>
        </w:rPr>
        <w:t>）与（</w:t>
      </w:r>
      <w:r>
        <w:rPr>
          <w:rFonts w:hint="eastAsia" w:ascii="Times New Roman" w:hAnsi="Times New Roman"/>
          <w:i/>
          <w:szCs w:val="24"/>
        </w:rPr>
        <w:t>c</w:t>
      </w:r>
      <w:r>
        <w:rPr>
          <w:rFonts w:hint="eastAsia" w:ascii="Times New Roman" w:hAnsi="Times New Roman"/>
          <w:szCs w:val="24"/>
        </w:rPr>
        <w:t>）与（</w:t>
      </w:r>
      <w:r>
        <w:rPr>
          <w:rFonts w:hint="eastAsia" w:ascii="Times New Roman" w:hAnsi="Times New Roman"/>
          <w:i/>
          <w:szCs w:val="24"/>
        </w:rPr>
        <w:t>d</w:t>
      </w:r>
      <w:r>
        <w:rPr>
          <w:rFonts w:hint="eastAsia" w:ascii="Times New Roman" w:hAnsi="Times New Roman"/>
          <w:szCs w:val="24"/>
        </w:rPr>
        <w:t>）三图可得____________________________________________________。</w:t>
      </w: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 w:eastAsia="黑体"/>
          <w:sz w:val="24"/>
          <w:szCs w:val="24"/>
        </w:rPr>
        <w:t>二</w:t>
      </w:r>
      <w:r>
        <w:rPr>
          <w:rFonts w:ascii="Times New Roman" w:hAnsi="Times New Roman" w:eastAsia="黑体"/>
          <w:sz w:val="24"/>
          <w:szCs w:val="24"/>
        </w:rPr>
        <w:t>、</w:t>
      </w:r>
      <w:r>
        <w:rPr>
          <w:rFonts w:hint="eastAsia" w:ascii="Times New Roman" w:hAnsi="Times New Roman" w:eastAsia="黑体"/>
          <w:sz w:val="24"/>
          <w:szCs w:val="24"/>
        </w:rPr>
        <w:t>机械功和功率</w:t>
      </w:r>
    </w:p>
    <w:p>
      <w:pPr>
        <w:spacing w:line="400" w:lineRule="exact"/>
        <w:jc w:val="left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4"/>
        </w:rPr>
        <w:t>知识点一：</w:t>
      </w:r>
      <w:r>
        <w:rPr>
          <w:rFonts w:hint="eastAsia" w:ascii="Times New Roman" w:hAnsi="Times New Roman"/>
          <w:b/>
          <w:szCs w:val="21"/>
        </w:rPr>
        <w:t>机械功与功率的计算</w:t>
      </w:r>
    </w:p>
    <w:p>
      <w:pPr>
        <w:spacing w:line="400" w:lineRule="exac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【例5】木块重15牛，在大小为5牛的水平拉力作用下，10秒内在水平面上沿拉力方向前进2米，拉力做功为_______焦，功率为_______瓦；在此过程中重力对水块做功为_______焦。</w:t>
      </w: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</w:p>
    <w:p>
      <w:pPr>
        <w:spacing w:line="400" w:lineRule="exact"/>
        <w:jc w:val="left"/>
        <w:rPr>
          <w:rFonts w:hint="eastAsia" w:ascii="宋体" w:hAnsi="宋体"/>
          <w:szCs w:val="24"/>
        </w:rPr>
      </w:pPr>
    </w:p>
    <w:p>
      <w:pPr>
        <w:spacing w:line="400" w:lineRule="exact"/>
        <w:jc w:val="left"/>
        <w:rPr>
          <w:rFonts w:ascii="Times New Roman" w:hAnsi="Times New Roman"/>
          <w:szCs w:val="24"/>
        </w:rPr>
      </w:pPr>
      <w:r>
        <w:rPr>
          <w:rFonts w:hint="eastAsia" w:ascii="宋体" w:hAnsi="宋体"/>
          <w:szCs w:val="24"/>
        </w:rPr>
        <w:t>【例</w:t>
      </w:r>
      <w:r>
        <w:rPr>
          <w:rFonts w:hint="eastAsia" w:ascii="Times New Roman" w:hAnsi="Times New Roman"/>
          <w:szCs w:val="24"/>
        </w:rPr>
        <w:t>6</w:t>
      </w:r>
      <w:r>
        <w:rPr>
          <w:rFonts w:hint="eastAsia" w:ascii="宋体" w:hAnsi="宋体"/>
          <w:szCs w:val="24"/>
        </w:rPr>
        <w:t>】</w:t>
      </w:r>
      <w:r>
        <w:rPr>
          <w:rFonts w:ascii="Times New Roman" w:hAnsi="Times New Roman"/>
          <w:szCs w:val="24"/>
        </w:rPr>
        <w:t>两台起重机分别匀速提升A、B两重物时，已知</w:t>
      </w:r>
      <w:r>
        <w:rPr>
          <w:rFonts w:ascii="Times New Roman" w:hAnsi="Times New Roman"/>
          <w:i/>
          <w:szCs w:val="24"/>
        </w:rPr>
        <w:t>G</w:t>
      </w:r>
      <w:r>
        <w:rPr>
          <w:rFonts w:ascii="Times New Roman" w:hAnsi="Times New Roman"/>
          <w:szCs w:val="24"/>
          <w:vertAlign w:val="subscript"/>
        </w:rPr>
        <w:t>A</w:t>
      </w:r>
      <w:r>
        <w:rPr>
          <w:rFonts w:ascii="Times New Roman" w:hAnsi="Times New Roman"/>
          <w:szCs w:val="24"/>
        </w:rPr>
        <w:t>=2</w:t>
      </w:r>
      <w:r>
        <w:rPr>
          <w:rFonts w:ascii="Times New Roman" w:hAnsi="Times New Roman"/>
          <w:i/>
          <w:szCs w:val="24"/>
        </w:rPr>
        <w:t>G</w:t>
      </w:r>
      <w:r>
        <w:rPr>
          <w:rFonts w:ascii="Times New Roman" w:hAnsi="Times New Roman"/>
          <w:szCs w:val="24"/>
          <w:vertAlign w:val="subscript"/>
        </w:rPr>
        <w:t>B</w:t>
      </w:r>
      <w:r>
        <w:rPr>
          <w:rFonts w:ascii="Times New Roman" w:hAnsi="Times New Roman"/>
          <w:szCs w:val="24"/>
        </w:rPr>
        <w:t>，提升高度比为</w:t>
      </w:r>
      <w:r>
        <w:rPr>
          <w:rFonts w:ascii="Times New Roman" w:hAnsi="Times New Roman"/>
          <w:i/>
          <w:szCs w:val="24"/>
        </w:rPr>
        <w:t>h</w:t>
      </w:r>
      <w:r>
        <w:rPr>
          <w:rFonts w:ascii="Times New Roman" w:hAnsi="Times New Roman"/>
          <w:szCs w:val="24"/>
          <w:vertAlign w:val="subscript"/>
        </w:rPr>
        <w:t>A</w:t>
      </w:r>
      <w:r>
        <w:rPr>
          <w:rFonts w:ascii="Times New Roman" w:hAnsi="Times New Roman"/>
          <w:szCs w:val="24"/>
        </w:rPr>
        <w:t>：</w:t>
      </w:r>
      <w:r>
        <w:rPr>
          <w:rFonts w:ascii="Times New Roman" w:hAnsi="Times New Roman"/>
          <w:i/>
          <w:szCs w:val="24"/>
        </w:rPr>
        <w:t>h</w:t>
      </w:r>
      <w:r>
        <w:rPr>
          <w:rFonts w:ascii="Times New Roman" w:hAnsi="Times New Roman"/>
          <w:szCs w:val="24"/>
          <w:vertAlign w:val="subscript"/>
        </w:rPr>
        <w:t>B</w:t>
      </w:r>
      <w:r>
        <w:rPr>
          <w:rFonts w:ascii="Times New Roman" w:hAnsi="Times New Roman"/>
          <w:szCs w:val="24"/>
        </w:rPr>
        <w:t>=1：3，所用时间比为</w:t>
      </w:r>
      <w:r>
        <w:rPr>
          <w:rFonts w:ascii="Times New Roman" w:hAnsi="Times New Roman"/>
          <w:i/>
          <w:szCs w:val="24"/>
        </w:rPr>
        <w:t>t</w:t>
      </w:r>
      <w:r>
        <w:rPr>
          <w:rFonts w:ascii="Times New Roman" w:hAnsi="Times New Roman"/>
          <w:szCs w:val="24"/>
          <w:vertAlign w:val="subscript"/>
        </w:rPr>
        <w:t>A</w:t>
      </w:r>
      <w:r>
        <w:rPr>
          <w:rFonts w:ascii="Times New Roman" w:hAnsi="Times New Roman"/>
          <w:szCs w:val="24"/>
        </w:rPr>
        <w:t>：</w:t>
      </w:r>
      <w:r>
        <w:rPr>
          <w:rFonts w:ascii="Times New Roman" w:hAnsi="Times New Roman"/>
          <w:i/>
          <w:szCs w:val="24"/>
        </w:rPr>
        <w:t>t</w:t>
      </w:r>
      <w:r>
        <w:rPr>
          <w:rFonts w:ascii="Times New Roman" w:hAnsi="Times New Roman"/>
          <w:szCs w:val="24"/>
          <w:vertAlign w:val="subscript"/>
        </w:rPr>
        <w:t>B</w:t>
      </w:r>
      <w:r>
        <w:rPr>
          <w:rFonts w:ascii="Times New Roman" w:hAnsi="Times New Roman"/>
          <w:szCs w:val="24"/>
        </w:rPr>
        <w:t>=2：1，这台起重机的功率之比是</w:t>
      </w:r>
      <w:r>
        <w:rPr>
          <w:rFonts w:hint="eastAsia"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>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>）</w:t>
      </w:r>
    </w:p>
    <w:p>
      <w:pPr>
        <w:spacing w:line="400" w:lineRule="exact"/>
        <w:ind w:firstLine="420"/>
        <w:jc w:val="left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A.</w:t>
      </w:r>
      <w:r>
        <w:rPr>
          <w:rFonts w:hint="eastAsia" w:ascii="Times New Roman" w:hAnsi="Times New Roman"/>
          <w:szCs w:val="24"/>
        </w:rPr>
        <w:t>1</w:t>
      </w:r>
      <w:r>
        <w:rPr>
          <w:rFonts w:ascii="Times New Roman" w:hAnsi="Times New Roman"/>
          <w:szCs w:val="24"/>
        </w:rPr>
        <w:t>：</w:t>
      </w:r>
      <w:r>
        <w:rPr>
          <w:rFonts w:hint="eastAsia" w:ascii="Times New Roman" w:hAnsi="Times New Roman"/>
          <w:szCs w:val="24"/>
        </w:rPr>
        <w:t>3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>B.3：4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>C.2：</w:t>
      </w:r>
      <w:r>
        <w:rPr>
          <w:rFonts w:hint="eastAsia" w:ascii="Times New Roman" w:hAnsi="Times New Roman"/>
          <w:szCs w:val="24"/>
        </w:rPr>
        <w:t>1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>D.1：2</w:t>
      </w: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 w:eastAsia="黑体"/>
          <w:sz w:val="24"/>
          <w:szCs w:val="24"/>
        </w:rPr>
        <w:t>三</w:t>
      </w:r>
      <w:r>
        <w:rPr>
          <w:rFonts w:ascii="Times New Roman" w:hAnsi="Times New Roman" w:eastAsia="黑体"/>
          <w:sz w:val="24"/>
          <w:szCs w:val="24"/>
        </w:rPr>
        <w:t>、</w:t>
      </w:r>
      <w:r>
        <w:rPr>
          <w:rFonts w:hint="eastAsia" w:ascii="Times New Roman" w:hAnsi="Times New Roman" w:eastAsia="黑体"/>
          <w:sz w:val="24"/>
          <w:szCs w:val="24"/>
        </w:rPr>
        <w:t>机械能、动能、势能</w:t>
      </w:r>
    </w:p>
    <w:p>
      <w:pPr>
        <w:spacing w:line="400" w:lineRule="exact"/>
        <w:jc w:val="left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4"/>
        </w:rPr>
        <w:t>知识点一：</w:t>
      </w:r>
      <w:r>
        <w:rPr>
          <w:rFonts w:hint="eastAsia" w:ascii="Times New Roman" w:hAnsi="Times New Roman"/>
          <w:b/>
          <w:szCs w:val="21"/>
        </w:rPr>
        <w:t>动能及势能探究</w:t>
      </w:r>
    </w:p>
    <w:p>
      <w:pPr>
        <w:spacing w:line="400" w:lineRule="exac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【例7】用力提着一个物体匀速上升，则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）</w:t>
      </w:r>
    </w:p>
    <w:p>
      <w:pPr>
        <w:spacing w:line="400" w:lineRule="exact"/>
        <w:ind w:firstLine="42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A．动能不变、势能增大，机械能减小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B．动能增大、势能增大，机械能增大</w:t>
      </w:r>
    </w:p>
    <w:p>
      <w:pPr>
        <w:spacing w:line="400" w:lineRule="exact"/>
        <w:ind w:firstLine="42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C．动能不变、势能增大，机械能增大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D．动能不变、势能增大，机械能减小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jc w:val="left"/>
        <w:rPr>
          <w:rFonts w:ascii="Times New Roman" w:hAnsi="Times New Roman"/>
          <w:szCs w:val="24"/>
        </w:rPr>
      </w:pPr>
      <w:r>
        <w:rPr>
          <w:rFonts w:hint="eastAsia" w:ascii="宋体" w:hAnsi="宋体"/>
          <w:szCs w:val="24"/>
        </w:rPr>
        <w:t>【例</w:t>
      </w:r>
      <w:r>
        <w:rPr>
          <w:rFonts w:hint="eastAsia" w:ascii="Times New Roman" w:hAnsi="Times New Roman"/>
          <w:szCs w:val="24"/>
        </w:rPr>
        <w:t>8</w:t>
      </w:r>
      <w:r>
        <w:rPr>
          <w:rFonts w:hint="eastAsia" w:ascii="宋体" w:hAnsi="宋体"/>
          <w:szCs w:val="24"/>
        </w:rPr>
        <w:t>】</w:t>
      </w:r>
      <w:r>
        <w:rPr>
          <w:rFonts w:ascii="Times New Roman" w:hAnsi="Times New Roman"/>
          <w:szCs w:val="24"/>
        </w:rPr>
        <w:t>下列过程中，动能</w:t>
      </w:r>
      <w:r>
        <w:rPr>
          <w:rFonts w:hint="eastAsia" w:ascii="Times New Roman" w:hAnsi="Times New Roman"/>
          <w:szCs w:val="24"/>
        </w:rPr>
        <w:t>减小，</w:t>
      </w:r>
      <w:r>
        <w:rPr>
          <w:rFonts w:ascii="Times New Roman" w:hAnsi="Times New Roman"/>
          <w:szCs w:val="24"/>
        </w:rPr>
        <w:t>势能</w:t>
      </w:r>
      <w:r>
        <w:rPr>
          <w:rFonts w:hint="eastAsia" w:ascii="Times New Roman" w:hAnsi="Times New Roman"/>
          <w:szCs w:val="24"/>
        </w:rPr>
        <w:t>增大的</w:t>
      </w:r>
      <w:r>
        <w:rPr>
          <w:rFonts w:ascii="Times New Roman" w:hAnsi="Times New Roman"/>
          <w:szCs w:val="24"/>
        </w:rPr>
        <w:t>的是</w:t>
      </w:r>
      <w:r>
        <w:rPr>
          <w:rFonts w:hint="eastAsia"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>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>）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A</w:t>
      </w:r>
      <w:r>
        <w:rPr>
          <w:rFonts w:hint="eastAsia" w:ascii="Times New Roman" w:hAnsi="Times New Roman"/>
          <w:szCs w:val="24"/>
        </w:rPr>
        <w:t>．</w:t>
      </w:r>
      <w:r>
        <w:rPr>
          <w:rFonts w:ascii="Times New Roman" w:hAnsi="Times New Roman"/>
          <w:szCs w:val="24"/>
        </w:rPr>
        <w:t xml:space="preserve">汽车沿山坡匀速上升 </w:t>
      </w:r>
      <w:r>
        <w:rPr>
          <w:rFonts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>B</w:t>
      </w:r>
      <w:r>
        <w:rPr>
          <w:rFonts w:hint="eastAsia" w:ascii="Times New Roman" w:hAnsi="Times New Roman"/>
          <w:szCs w:val="24"/>
        </w:rPr>
        <w:t>．</w:t>
      </w:r>
      <w:r>
        <w:rPr>
          <w:rFonts w:ascii="Times New Roman" w:hAnsi="Times New Roman"/>
          <w:szCs w:val="24"/>
        </w:rPr>
        <w:t>伞兵在空中匀速下降</w:t>
      </w:r>
    </w:p>
    <w:p>
      <w:pPr>
        <w:spacing w:line="400" w:lineRule="exact"/>
        <w:ind w:left="420" w:leftChars="200"/>
        <w:jc w:val="left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C</w:t>
      </w:r>
      <w:r>
        <w:rPr>
          <w:rFonts w:hint="eastAsia" w:ascii="Times New Roman" w:hAnsi="Times New Roman"/>
          <w:szCs w:val="24"/>
        </w:rPr>
        <w:t>．</w:t>
      </w:r>
      <w:r>
        <w:rPr>
          <w:rFonts w:ascii="Times New Roman" w:hAnsi="Times New Roman"/>
          <w:szCs w:val="24"/>
        </w:rPr>
        <w:t>投出去的篮球（在上升阶段）</w:t>
      </w:r>
      <w:r>
        <w:rPr>
          <w:rFonts w:hint="eastAsia"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>D</w:t>
      </w:r>
      <w:r>
        <w:rPr>
          <w:rFonts w:hint="eastAsia" w:ascii="Times New Roman" w:hAnsi="Times New Roman"/>
          <w:szCs w:val="24"/>
        </w:rPr>
        <w:t>．</w:t>
      </w:r>
      <w:r>
        <w:rPr>
          <w:rFonts w:ascii="Times New Roman" w:hAnsi="Times New Roman"/>
          <w:szCs w:val="24"/>
        </w:rPr>
        <w:t>推出去的铅球落向地面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 w:eastAsia="黑体"/>
          <w:sz w:val="24"/>
          <w:szCs w:val="24"/>
        </w:rPr>
        <w:t>四</w:t>
      </w:r>
      <w:r>
        <w:rPr>
          <w:rFonts w:ascii="Times New Roman" w:hAnsi="Times New Roman" w:eastAsia="黑体"/>
          <w:sz w:val="24"/>
          <w:szCs w:val="24"/>
        </w:rPr>
        <w:t>、</w:t>
      </w:r>
      <w:r>
        <w:rPr>
          <w:rFonts w:hint="eastAsia" w:ascii="Times New Roman" w:hAnsi="Times New Roman" w:eastAsia="黑体"/>
          <w:sz w:val="24"/>
          <w:szCs w:val="24"/>
        </w:rPr>
        <w:t>温度、温标、分子动理论</w:t>
      </w:r>
    </w:p>
    <w:p>
      <w:pPr>
        <w:spacing w:line="400" w:lineRule="exact"/>
        <w:jc w:val="left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4"/>
        </w:rPr>
        <w:t>知识点一：</w:t>
      </w:r>
      <w:r>
        <w:rPr>
          <w:rFonts w:hint="eastAsia" w:ascii="Times New Roman" w:hAnsi="Times New Roman"/>
          <w:b/>
          <w:szCs w:val="21"/>
        </w:rPr>
        <w:t>温度及分子动理论概念</w:t>
      </w:r>
    </w:p>
    <w:p>
      <w:pPr>
        <w:spacing w:line="400" w:lineRule="exact"/>
        <w:rPr>
          <w:rFonts w:hint="eastAsia" w:ascii="Times New Roman" w:hAnsi="Times New Roman"/>
          <w:szCs w:val="24"/>
        </w:rPr>
      </w:pPr>
      <w:r>
        <w:rPr>
          <w:rFonts w:ascii="Times New Roman" w:hAnsi="宋体"/>
          <w:szCs w:val="24"/>
        </w:rPr>
        <w:t>【例</w:t>
      </w:r>
      <w:r>
        <w:rPr>
          <w:rFonts w:hint="eastAsia" w:ascii="Times New Roman" w:hAnsi="Times New Roman"/>
          <w:szCs w:val="24"/>
        </w:rPr>
        <w:t>9</w:t>
      </w:r>
      <w:r>
        <w:rPr>
          <w:rFonts w:ascii="Times New Roman" w:hAnsi="宋体"/>
          <w:szCs w:val="24"/>
        </w:rPr>
        <w:t>】</w:t>
      </w:r>
      <w:r>
        <w:rPr>
          <w:rFonts w:hint="eastAsia" w:ascii="Times New Roman" w:hAnsi="Times New Roman"/>
          <w:szCs w:val="24"/>
        </w:rPr>
        <w:t>分子在不停地做无规则运动，能体现此规律的现象是（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）</w:t>
      </w:r>
    </w:p>
    <w:p>
      <w:pPr>
        <w:spacing w:line="400" w:lineRule="exact"/>
        <w:ind w:firstLine="42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A．细雨濛濛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B．酒香不怕巷子深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C．雪花飞舞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D．浓烟滚滚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276" w:lineRule="auto"/>
        <w:rPr>
          <w:rFonts w:ascii="Times New Roman" w:hAnsi="Times New Roma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5166995</wp:posOffset>
            </wp:positionH>
            <wp:positionV relativeFrom="paragraph">
              <wp:posOffset>267335</wp:posOffset>
            </wp:positionV>
            <wp:extent cx="1151890" cy="1418590"/>
            <wp:effectExtent l="0" t="0" r="10160" b="10160"/>
            <wp:wrapSquare wrapText="bothSides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4"/>
        </w:rPr>
        <w:t>【例</w:t>
      </w:r>
      <w:r>
        <w:rPr>
          <w:rFonts w:hint="eastAsia" w:ascii="Times New Roman" w:hAnsi="Times New Roman"/>
          <w:szCs w:val="24"/>
        </w:rPr>
        <w:t>10</w:t>
      </w:r>
      <w:r>
        <w:rPr>
          <w:rFonts w:hint="eastAsia" w:ascii="宋体" w:hAnsi="宋体"/>
          <w:szCs w:val="24"/>
        </w:rPr>
        <w:t>】</w:t>
      </w:r>
      <w:r>
        <w:rPr>
          <w:rFonts w:hint="eastAsia" w:ascii="Times New Roman" w:hAnsi="Times New Roman"/>
        </w:rPr>
        <w:t>用如图所示装置演示气体扩散现象，其中一瓶是装有密度比空气大的二氧化氮气体，另一瓶装有空气，则（已知在相同体积的情况下，二氧化氮气体相比空气质量更大）</w:t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）</w:t>
      </w:r>
    </w:p>
    <w:p>
      <w:pPr>
        <w:spacing w:line="276" w:lineRule="auto"/>
        <w:ind w:left="420" w:left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A．为了有力证明气体发生扩散，应在A瓶中装二氧化氮气体</w:t>
      </w:r>
    </w:p>
    <w:p>
      <w:pPr>
        <w:spacing w:line="276" w:lineRule="auto"/>
        <w:ind w:left="420" w:left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B．若温度低于0℃，扩散现象就不会发生</w:t>
      </w:r>
    </w:p>
    <w:p>
      <w:pPr>
        <w:spacing w:line="276" w:lineRule="auto"/>
        <w:ind w:left="420" w:left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C．扩散现象说明分子间有相互作用力</w:t>
      </w:r>
    </w:p>
    <w:p>
      <w:pPr>
        <w:spacing w:line="276" w:lineRule="auto"/>
        <w:ind w:left="420" w:left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D．扩散现象说明分子不停地做无规则运动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 w:eastAsia="黑体"/>
          <w:sz w:val="24"/>
          <w:szCs w:val="24"/>
        </w:rPr>
      </w:pPr>
      <w:r>
        <w:rPr>
          <w:rFonts w:hint="eastAsia" w:ascii="Times New Roman" w:hAnsi="Times New Roman" w:eastAsia="黑体"/>
          <w:sz w:val="24"/>
          <w:szCs w:val="24"/>
        </w:rPr>
        <w:t>五</w:t>
      </w:r>
      <w:r>
        <w:rPr>
          <w:rFonts w:ascii="Times New Roman" w:hAnsi="Times New Roman" w:eastAsia="黑体"/>
          <w:sz w:val="24"/>
          <w:szCs w:val="24"/>
        </w:rPr>
        <w:t>、</w:t>
      </w:r>
      <w:r>
        <w:rPr>
          <w:rFonts w:hint="eastAsia" w:ascii="Times New Roman" w:hAnsi="Times New Roman" w:eastAsia="黑体"/>
          <w:sz w:val="24"/>
          <w:szCs w:val="24"/>
        </w:rPr>
        <w:t>内能、热量</w:t>
      </w:r>
    </w:p>
    <w:p>
      <w:pPr>
        <w:spacing w:line="400" w:lineRule="exact"/>
        <w:jc w:val="left"/>
        <w:rPr>
          <w:rFonts w:hint="eastAsia"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4"/>
        </w:rPr>
        <w:t>知识点一：</w:t>
      </w:r>
      <w:r>
        <w:rPr>
          <w:rFonts w:hint="eastAsia" w:ascii="Times New Roman" w:hAnsi="Times New Roman"/>
          <w:b/>
          <w:szCs w:val="21"/>
        </w:rPr>
        <w:t>内能与热量概念</w:t>
      </w:r>
    </w:p>
    <w:p>
      <w:pPr>
        <w:spacing w:line="400" w:lineRule="exact"/>
        <w:jc w:val="left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【例11】国家文物局和测绘局最近对明长城进行了测绘，工作时测绘员以0.5米/秒的速度沿直线做匀速运动，100秒内通过的距离为________米。烈日下测绘器材表面温度会升高，表明它的内能________（选填“增加”、“减少”或“不变”），其内能的变化是通过________方式实现的（选填“做功”或“热传递”）。</w:t>
      </w:r>
    </w:p>
    <w:p>
      <w:pPr>
        <w:spacing w:line="400" w:lineRule="exact"/>
        <w:jc w:val="left"/>
        <w:rPr>
          <w:rFonts w:ascii="Times New Roman" w:hAnsi="Times New Roman"/>
          <w:b/>
          <w:szCs w:val="21"/>
        </w:rPr>
      </w:pPr>
    </w:p>
    <w:p>
      <w:pPr>
        <w:spacing w:line="400" w:lineRule="exact"/>
        <w:jc w:val="left"/>
        <w:rPr>
          <w:rFonts w:ascii="Times New Roman" w:hAnsi="Times New Roman"/>
          <w:b/>
          <w:szCs w:val="21"/>
        </w:rPr>
      </w:pPr>
    </w:p>
    <w:p>
      <w:pPr>
        <w:spacing w:line="276" w:lineRule="auto"/>
        <w:jc w:val="left"/>
        <w:rPr>
          <w:rFonts w:ascii="Times New Roman" w:hAnsi="Times New Roman"/>
        </w:rPr>
      </w:pPr>
      <w:r>
        <w:rPr>
          <w:rFonts w:hint="eastAsia" w:ascii="宋体" w:hAnsi="宋体"/>
          <w:szCs w:val="24"/>
        </w:rPr>
        <w:t>【例</w:t>
      </w:r>
      <w:r>
        <w:rPr>
          <w:rFonts w:ascii="Times New Roman" w:hAnsi="Times New Roman"/>
          <w:szCs w:val="24"/>
        </w:rPr>
        <w:t>1</w:t>
      </w:r>
      <w:r>
        <w:rPr>
          <w:rFonts w:hint="eastAsia" w:ascii="Times New Roman" w:hAnsi="Times New Roman"/>
          <w:szCs w:val="24"/>
        </w:rPr>
        <w:t>2</w:t>
      </w:r>
      <w:r>
        <w:rPr>
          <w:rFonts w:hint="eastAsia" w:ascii="宋体" w:hAnsi="宋体"/>
          <w:szCs w:val="24"/>
        </w:rPr>
        <w:t>】</w:t>
      </w:r>
      <w:r>
        <w:rPr>
          <w:rFonts w:hint="eastAsia" w:ascii="Times New Roman" w:hAnsi="Times New Roman"/>
        </w:rPr>
        <w:t>关于物体的内能，下列说法正确的是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）</w:t>
      </w:r>
    </w:p>
    <w:p>
      <w:pPr>
        <w:spacing w:line="276" w:lineRule="auto"/>
        <w:ind w:left="420" w:leftChars="200"/>
        <w:jc w:val="left"/>
        <w:rPr>
          <w:rFonts w:ascii="Times New Roman" w:hAnsi="Times New Roman"/>
        </w:rPr>
      </w:pPr>
      <w:r>
        <w:rPr>
          <w:rFonts w:hint="eastAsia" w:ascii="Times New Roman" w:hAnsi="Times New Roman"/>
        </w:rPr>
        <w:t>A．温度为0摄氏度的物体没有内能</w:t>
      </w:r>
    </w:p>
    <w:p>
      <w:pPr>
        <w:spacing w:line="276" w:lineRule="auto"/>
        <w:ind w:left="420" w:leftChars="200"/>
        <w:jc w:val="left"/>
        <w:rPr>
          <w:rFonts w:ascii="Times New Roman" w:hAnsi="Times New Roman"/>
        </w:rPr>
      </w:pPr>
      <w:r>
        <w:rPr>
          <w:rFonts w:hint="eastAsia" w:ascii="Times New Roman" w:hAnsi="Times New Roman"/>
        </w:rPr>
        <w:t>B．温度高的物体，内能一样大</w:t>
      </w:r>
    </w:p>
    <w:p>
      <w:pPr>
        <w:spacing w:line="276" w:lineRule="auto"/>
        <w:ind w:left="420" w:leftChars="200"/>
        <w:jc w:val="left"/>
        <w:rPr>
          <w:rFonts w:ascii="Times New Roman" w:hAnsi="Times New Roman"/>
        </w:rPr>
      </w:pPr>
      <w:r>
        <w:rPr>
          <w:rFonts w:hint="eastAsia" w:ascii="Times New Roman" w:hAnsi="Times New Roman"/>
        </w:rPr>
        <w:t>C．温度相同的1kg液体水和1g液态水，内能不同</w:t>
      </w:r>
    </w:p>
    <w:p>
      <w:pPr>
        <w:spacing w:line="276" w:lineRule="auto"/>
        <w:ind w:left="420" w:leftChars="200"/>
        <w:jc w:val="left"/>
        <w:rPr>
          <w:rFonts w:ascii="Times New Roman" w:hAnsi="Times New Roman"/>
        </w:rPr>
      </w:pPr>
      <w:r>
        <w:rPr>
          <w:rFonts w:hint="eastAsia" w:ascii="Times New Roman" w:hAnsi="Times New Roman"/>
        </w:rPr>
        <w:t>D．内能大的物体，温度一定高</w:t>
      </w:r>
    </w:p>
    <w:p>
      <w:pPr>
        <w:spacing w:line="400" w:lineRule="exact"/>
        <w:jc w:val="left"/>
        <w:rPr>
          <w:rFonts w:hint="eastAsia" w:ascii="Times New Roman" w:hAnsi="Times New Roman"/>
          <w:b/>
          <w:szCs w:val="24"/>
        </w:rPr>
      </w:pPr>
    </w:p>
    <w:p>
      <w:pPr>
        <w:spacing w:line="400" w:lineRule="exact"/>
        <w:jc w:val="left"/>
        <w:rPr>
          <w:rFonts w:hint="eastAsia"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4"/>
        </w:rPr>
        <w:t>知识点二：关于</w:t>
      </w:r>
      <w:r>
        <w:rPr>
          <w:rFonts w:hint="eastAsia" w:ascii="Times New Roman" w:hAnsi="Times New Roman"/>
          <w:b/>
          <w:szCs w:val="21"/>
        </w:rPr>
        <w:t>比热容及热量判断计算</w:t>
      </w:r>
    </w:p>
    <w:p>
      <w:pPr>
        <w:spacing w:line="400" w:lineRule="exact"/>
        <w:jc w:val="left"/>
        <w:rPr>
          <w:rFonts w:hint="eastAsia" w:ascii="Times New Roman" w:hAnsi="Times New Roman"/>
          <w:b/>
          <w:szCs w:val="21"/>
        </w:rPr>
      </w:pPr>
      <w:r>
        <w:rPr>
          <w:rFonts w:hint="eastAsia" w:ascii="Times New Roman" w:hAnsi="Times New Roman"/>
          <w:szCs w:val="24"/>
        </w:rPr>
        <w:t>【例13】太阳能热水器是通过_______（选填“做功”或“热传递”）方式使水的内能改变的。某太阳能热水器内存50千克水，经过一天后水温升高了40</w:t>
      </w:r>
      <w:r>
        <w:rPr>
          <w:rFonts w:hint="eastAsia" w:ascii="宋体" w:hAnsi="宋体" w:cs="宋体"/>
          <w:szCs w:val="24"/>
        </w:rPr>
        <w:t>℃</w:t>
      </w:r>
      <w:r>
        <w:rPr>
          <w:rFonts w:hint="eastAsia" w:ascii="Times New Roman" w:hAnsi="Times New Roman"/>
          <w:szCs w:val="24"/>
        </w:rPr>
        <w:t>，则这些水共吸收了_________焦的热量，若这些热量让等质量的酒精吸收，酒精升高的温度________40</w:t>
      </w:r>
      <w:r>
        <w:rPr>
          <w:rFonts w:hint="eastAsia" w:ascii="宋体" w:hAnsi="宋体" w:cs="宋体"/>
          <w:szCs w:val="24"/>
        </w:rPr>
        <w:t>℃</w:t>
      </w:r>
      <w:r>
        <w:rPr>
          <w:rFonts w:hint="eastAsia" w:ascii="Times New Roman" w:hAnsi="Times New Roman"/>
          <w:szCs w:val="24"/>
        </w:rPr>
        <w:t>。（选填“大于”、“等于”或“小于”）</w:t>
      </w:r>
    </w:p>
    <w:p>
      <w:pPr>
        <w:spacing w:line="400" w:lineRule="exact"/>
        <w:jc w:val="left"/>
        <w:rPr>
          <w:rFonts w:hint="eastAsia" w:ascii="宋体" w:hAnsi="宋体"/>
          <w:szCs w:val="24"/>
        </w:rPr>
      </w:pPr>
    </w:p>
    <w:p>
      <w:pPr>
        <w:spacing w:line="400" w:lineRule="exact"/>
        <w:jc w:val="left"/>
        <w:rPr>
          <w:rFonts w:hint="eastAsia" w:ascii="宋体" w:hAnsi="宋体"/>
          <w:szCs w:val="24"/>
        </w:rPr>
      </w:pPr>
    </w:p>
    <w:p>
      <w:pPr>
        <w:spacing w:line="276" w:lineRule="auto"/>
        <w:rPr>
          <w:rFonts w:ascii="Times New Roman" w:hAnsi="Times New Roman"/>
        </w:rPr>
      </w:pPr>
      <w:r>
        <w:rPr>
          <w:rFonts w:hint="eastAsia" w:ascii="宋体" w:hAnsi="宋体"/>
          <w:szCs w:val="24"/>
        </w:rPr>
        <w:t>【例</w:t>
      </w:r>
      <w:r>
        <w:rPr>
          <w:rFonts w:ascii="Times New Roman" w:hAnsi="Times New Roman"/>
          <w:szCs w:val="24"/>
        </w:rPr>
        <w:t>1</w:t>
      </w:r>
      <w:r>
        <w:rPr>
          <w:rFonts w:hint="eastAsia" w:ascii="Times New Roman" w:hAnsi="Times New Roman"/>
          <w:szCs w:val="24"/>
        </w:rPr>
        <w:t>4</w:t>
      </w:r>
      <w:r>
        <w:rPr>
          <w:rFonts w:hint="eastAsia" w:ascii="宋体" w:hAnsi="宋体"/>
          <w:szCs w:val="24"/>
        </w:rPr>
        <w:t>】</w:t>
      </w:r>
      <w:r>
        <w:rPr>
          <w:rFonts w:ascii="Times New Roman" w:hAnsi="Times New Roman"/>
        </w:rPr>
        <w:t>小红欲调出40</w:t>
      </w:r>
      <w:r>
        <w:rPr>
          <w:rFonts w:hint="eastAsia" w:ascii="宋体" w:hAnsi="宋体" w:cs="宋体"/>
        </w:rPr>
        <w:t>℃</w:t>
      </w:r>
      <w:r>
        <w:rPr>
          <w:rFonts w:ascii="Times New Roman" w:hAnsi="Times New Roman"/>
        </w:rPr>
        <w:t>适合饮用的温开水。已知杯中有20</w:t>
      </w:r>
      <w:r>
        <w:rPr>
          <w:rFonts w:hint="eastAsia" w:ascii="宋体" w:hAnsi="宋体" w:cs="宋体"/>
        </w:rPr>
        <w:t>℃</w:t>
      </w:r>
      <w:r>
        <w:rPr>
          <w:rFonts w:ascii="Times New Roman" w:hAnsi="Times New Roman"/>
        </w:rPr>
        <w:t>的冷开水200g，热水瓶中水的温度为90</w:t>
      </w:r>
      <w:r>
        <w:rPr>
          <w:rFonts w:hint="eastAsia" w:ascii="宋体" w:hAnsi="宋体" w:cs="宋体"/>
        </w:rPr>
        <w:t>℃</w:t>
      </w:r>
      <w:r>
        <w:rPr>
          <w:rFonts w:ascii="Times New Roman" w:hAnsi="Times New Roman"/>
        </w:rPr>
        <w:t>，若不计热量损失，则须添加热开水多少</w:t>
      </w:r>
      <w:r>
        <w:rPr>
          <w:rFonts w:hint="eastAsia" w:ascii="Times New Roman" w:hAnsi="Times New Roman"/>
        </w:rPr>
        <w:t>？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</w:p>
    <w:p>
      <w:pPr>
        <w:rPr>
          <w:rFonts w:hint="eastAsia" w:ascii="黑体" w:hAnsi="黑体" w:eastAsia="黑体" w:cs="黑体"/>
          <w:b w:val="0"/>
          <w:bCs/>
          <w:sz w:val="32"/>
          <w:szCs w:val="32"/>
        </w:rPr>
      </w:pPr>
      <w:r>
        <w:rPr>
          <w:rFonts w:hint="eastAsia" w:ascii="黑体" w:hAnsi="黑体" w:eastAsia="黑体" w:cs="黑体"/>
          <w:b w:val="0"/>
          <w:bCs/>
          <w:sz w:val="32"/>
          <w:szCs w:val="32"/>
        </w:rPr>
        <w:t>随堂检测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、四冲程汽油机在工作过程中，将燃气的内能转化为机械能的冲程是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A．吸气冲程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B．压缩冲程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C．做功冲程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D．排气冲程</w:t>
      </w:r>
    </w:p>
    <w:p>
      <w:pPr>
        <w:spacing w:line="400" w:lineRule="exact"/>
        <w:rPr>
          <w:rFonts w:ascii="Times New Roman" w:hAnsi="Times New Roman"/>
          <w:color w:val="FF0000"/>
          <w:szCs w:val="21"/>
        </w:rPr>
      </w:pPr>
    </w:p>
    <w:p>
      <w:pPr>
        <w:adjustRightInd w:val="0"/>
        <w:snapToGrid w:val="0"/>
        <w:spacing w:line="40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</w:rPr>
        <w:t>2、</w:t>
      </w:r>
      <w:r>
        <w:rPr>
          <w:rFonts w:ascii="Times New Roman" w:hAnsi="宋体"/>
          <w:szCs w:val="21"/>
        </w:rPr>
        <w:t>如图所示，杂技表演者在离板后的上升过程中，她的</w:t>
      </w:r>
      <w:r>
        <w:rPr>
          <w:rFonts w:hint="eastAsia" w:ascii="Times New Roman" w:hAnsi="宋体"/>
          <w:szCs w:val="21"/>
        </w:rPr>
        <w:tab/>
      </w:r>
      <w:r>
        <w:rPr>
          <w:rFonts w:ascii="Times New Roman" w:hAnsi="宋体"/>
          <w:szCs w:val="21"/>
        </w:rPr>
        <w:t>（</w:t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宋体"/>
          <w:szCs w:val="21"/>
        </w:rPr>
        <w:t>）</w:t>
      </w:r>
    </w:p>
    <w:p>
      <w:pPr>
        <w:adjustRightInd w:val="0"/>
        <w:snapToGrid w:val="0"/>
        <w:spacing w:line="400" w:lineRule="exact"/>
        <w:ind w:firstLine="420" w:firstLineChars="200"/>
        <w:rPr>
          <w:rFonts w:hint="eastAsia" w:ascii="Times New Roman" w:hAnsi="Times New Roman"/>
          <w:szCs w:val="21"/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2747645</wp:posOffset>
            </wp:positionH>
            <wp:positionV relativeFrom="paragraph">
              <wp:posOffset>79375</wp:posOffset>
            </wp:positionV>
            <wp:extent cx="1924050" cy="1171575"/>
            <wp:effectExtent l="0" t="0" r="0" b="9525"/>
            <wp:wrapSquare wrapText="bothSides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rcRect r="55707" b="1575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Cs w:val="21"/>
        </w:rPr>
        <w:t>A</w:t>
      </w:r>
      <w:r>
        <w:rPr>
          <w:rFonts w:ascii="Times New Roman" w:hAnsi="宋体"/>
          <w:szCs w:val="21"/>
        </w:rPr>
        <w:t>．重力势能增大，动能减小</w:t>
      </w:r>
    </w:p>
    <w:p>
      <w:pPr>
        <w:adjustRightInd w:val="0"/>
        <w:snapToGrid w:val="0"/>
        <w:spacing w:line="400" w:lineRule="exact"/>
        <w:ind w:firstLine="420" w:firstLineChars="20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</w:t>
      </w:r>
      <w:r>
        <w:rPr>
          <w:rFonts w:ascii="Times New Roman" w:hAnsi="宋体"/>
          <w:szCs w:val="21"/>
        </w:rPr>
        <w:t>．重力势能增大，动能增大</w:t>
      </w:r>
    </w:p>
    <w:p>
      <w:pPr>
        <w:adjustRightInd w:val="0"/>
        <w:snapToGrid w:val="0"/>
        <w:spacing w:line="400" w:lineRule="exact"/>
        <w:ind w:firstLine="420" w:firstLineChars="200"/>
        <w:rPr>
          <w:rFonts w:hint="eastAsia"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</w:t>
      </w:r>
      <w:r>
        <w:rPr>
          <w:rFonts w:ascii="Times New Roman" w:hAnsi="宋体"/>
          <w:szCs w:val="21"/>
        </w:rPr>
        <w:t>．重力势能减小，动能减小</w:t>
      </w:r>
    </w:p>
    <w:p>
      <w:pPr>
        <w:adjustRightInd w:val="0"/>
        <w:snapToGrid w:val="0"/>
        <w:spacing w:line="400" w:lineRule="exact"/>
        <w:ind w:firstLine="420" w:firstLineChars="200"/>
        <w:rPr>
          <w:rFonts w:hint="eastAsia"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</w:t>
      </w:r>
      <w:r>
        <w:rPr>
          <w:rFonts w:ascii="Times New Roman" w:hAnsi="宋体"/>
          <w:szCs w:val="21"/>
        </w:rPr>
        <w:t>．重力势能减小，动能增大</w:t>
      </w:r>
    </w:p>
    <w:p>
      <w:pPr>
        <w:spacing w:line="400" w:lineRule="exact"/>
        <w:rPr>
          <w:rFonts w:ascii="Times New Roman" w:hAnsi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/>
          <w:color w:val="FF0000"/>
          <w:szCs w:val="21"/>
        </w:rPr>
      </w:pPr>
    </w:p>
    <w:p>
      <w:pPr>
        <w:spacing w:line="400" w:lineRule="exact"/>
        <w:ind w:left="420" w:hanging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3、如右图所示，杠杆处于平衡状态，若在两边的钩码下各加一个同样钩码，则杠杆</w:t>
      </w:r>
      <w:r>
        <w:rPr>
          <w:rFonts w:hint="eastAsia" w:ascii="Times New Roman" w:hAnsi="宋体"/>
          <w:szCs w:val="21"/>
        </w:rPr>
        <w:tab/>
      </w:r>
      <w:r>
        <w:rPr>
          <w:rFonts w:ascii="Times New Roman" w:hAnsi="宋体"/>
          <w:szCs w:val="21"/>
        </w:rPr>
        <w:t>（</w:t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宋体"/>
          <w:szCs w:val="21"/>
        </w:rPr>
        <w:t>）</w:t>
      </w:r>
    </w:p>
    <w:p>
      <w:pPr>
        <w:spacing w:line="400" w:lineRule="exact"/>
        <w:ind w:left="840" w:leftChars="200" w:hanging="420"/>
        <w:rPr>
          <w:rFonts w:ascii="Times New Roman" w:hAnsi="Times New Roman"/>
        </w:rPr>
      </w:pPr>
      <w:r>
        <w:rPr>
          <w:rFonts w:ascii="Times New Roman" w:hAnsi="Times New Roman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3977005</wp:posOffset>
                </wp:positionH>
                <wp:positionV relativeFrom="paragraph">
                  <wp:posOffset>141605</wp:posOffset>
                </wp:positionV>
                <wp:extent cx="1600200" cy="637540"/>
                <wp:effectExtent l="4445" t="0" r="14605" b="9525"/>
                <wp:wrapSquare wrapText="bothSides"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0200" cy="637540"/>
                          <a:chOff x="8340" y="6828"/>
                          <a:chExt cx="2520" cy="1004"/>
                        </a:xfrm>
                        <a:effectLst/>
                      </wpg:grpSpPr>
                      <wps:wsp>
                        <wps:cNvPr id="35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9679" y="7085"/>
                            <a:ext cx="0" cy="1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8340" y="7185"/>
                            <a:ext cx="2520" cy="1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8970" y="728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8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8988" y="71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39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9128" y="71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0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9285" y="71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1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9443" y="71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9600" y="71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5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9758" y="71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9915" y="71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073" y="71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230" y="71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4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0388" y="71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g:grpSp>
                        <wpg:cNvPr id="50" name="xjhzja1"/>
                        <wpg:cNvGrpSpPr/>
                        <wpg:grpSpPr>
                          <a:xfrm>
                            <a:off x="9442" y="6984"/>
                            <a:ext cx="352" cy="848"/>
                            <a:chOff x="2524" y="1284"/>
                            <a:chExt cx="1210" cy="2659"/>
                          </a:xfrm>
                          <a:effectLst/>
                        </wpg:grpSpPr>
                        <wpg:grpSp>
                          <wpg:cNvPr id="51" name="Group 48"/>
                          <wpg:cNvGrpSpPr/>
                          <wpg:grpSpPr>
                            <a:xfrm>
                              <a:off x="2524" y="1284"/>
                              <a:ext cx="1210" cy="2659"/>
                              <a:chOff x="2524" y="1128"/>
                              <a:chExt cx="1210" cy="2659"/>
                            </a:xfrm>
                            <a:effectLst/>
                          </wpg:grpSpPr>
                          <wpg:grpSp>
                            <wpg:cNvPr id="52" name="Group 49"/>
                            <wpg:cNvGrpSpPr/>
                            <wpg:grpSpPr>
                              <a:xfrm>
                                <a:off x="3047" y="1128"/>
                                <a:ext cx="170" cy="2438"/>
                                <a:chOff x="4677" y="1440"/>
                                <a:chExt cx="210" cy="1984"/>
                              </a:xfrm>
                              <a:effectLst/>
                            </wpg:grpSpPr>
                            <wps:wsp>
                              <wps:cNvPr id="53" name="Rectangle 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25" y="1440"/>
                                  <a:ext cx="102" cy="1944"/>
                                </a:xfrm>
                                <a:prstGeom prst="rect">
                                  <a:avLst/>
                                </a:prstGeom>
                                <a:gradFill rotWithShape="0">
                                  <a:gsLst>
                                    <a:gs pos="0">
                                      <a:srgbClr val="FFFFFF">
                                        <a:gamma/>
                                        <a:shade val="46275"/>
                                        <a:invGamma/>
                                      </a:srgbClr>
                                    </a:gs>
                                    <a:gs pos="50000">
                                      <a:srgbClr val="FFFFFF"/>
                                    </a:gs>
                                    <a:gs pos="100000">
                                      <a:srgbClr val="FFFFFF">
                                        <a:gamma/>
                                        <a:shade val="46275"/>
                                        <a:invGamma/>
                                      </a:srgbClr>
                                    </a:gs>
                                  </a:gsLst>
                                  <a:lin ang="0" scaled="1"/>
                                </a:gra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" name="Rectangle 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77" y="3311"/>
                                  <a:ext cx="210" cy="1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33333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5" name="Group 52"/>
                            <wpg:cNvGrpSpPr/>
                            <wpg:grpSpPr>
                              <a:xfrm>
                                <a:off x="2524" y="3540"/>
                                <a:ext cx="1210" cy="247"/>
                                <a:chOff x="2524" y="3540"/>
                                <a:chExt cx="1310" cy="247"/>
                              </a:xfrm>
                              <a:effectLst/>
                            </wpg:grpSpPr>
                            <wps:wsp>
                              <wps:cNvPr id="56" name="Rectangle 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24" y="3540"/>
                                  <a:ext cx="1310" cy="1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" name="Rectangle 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24" y="3695"/>
                                  <a:ext cx="124" cy="92"/>
                                </a:xfrm>
                                <a:prstGeom prst="rect">
                                  <a:avLst/>
                                </a:prstGeom>
                                <a:gradFill rotWithShape="0">
                                  <a:gsLst>
                                    <a:gs pos="0">
                                      <a:srgbClr val="969696"/>
                                    </a:gs>
                                    <a:gs pos="100000">
                                      <a:srgbClr val="969696">
                                        <a:gamma/>
                                        <a:shade val="46275"/>
                                        <a:invGamma/>
                                      </a:srgbClr>
                                    </a:gs>
                                  </a:gsLst>
                                  <a:path path="shape">
                                    <a:fillToRect l="50000" t="50000" r="50000" b="50000"/>
                                  </a:path>
                                </a:gra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Rectangle 5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21" y="3695"/>
                                  <a:ext cx="112" cy="83"/>
                                </a:xfrm>
                                <a:prstGeom prst="rect">
                                  <a:avLst/>
                                </a:prstGeom>
                                <a:gradFill rotWithShape="0">
                                  <a:gsLst>
                                    <a:gs pos="0">
                                      <a:srgbClr val="969696"/>
                                    </a:gs>
                                    <a:gs pos="100000">
                                      <a:srgbClr val="969696">
                                        <a:gamma/>
                                        <a:shade val="46275"/>
                                        <a:invGamma/>
                                      </a:srgbClr>
                                    </a:gs>
                                  </a:gsLst>
                                  <a:path path="shape">
                                    <a:fillToRect l="50000" t="50000" r="50000" b="50000"/>
                                  </a:path>
                                </a:gra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/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59" name="Group 56"/>
                          <wpg:cNvGrpSpPr/>
                          <wpg:grpSpPr>
                            <a:xfrm>
                              <a:off x="3027" y="1908"/>
                              <a:ext cx="193" cy="279"/>
                              <a:chOff x="3429" y="2220"/>
                              <a:chExt cx="193" cy="279"/>
                            </a:xfrm>
                            <a:effectLst/>
                          </wpg:grpSpPr>
                          <wps:wsp>
                            <wps:cNvPr id="60" name="Rectangle 5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29" y="2220"/>
                                <a:ext cx="193" cy="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1" name="Rectangle 5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29" y="2416"/>
                                <a:ext cx="193" cy="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62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9128" y="7286"/>
                            <a:ext cx="0" cy="2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6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082" y="7335"/>
                            <a:ext cx="87" cy="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9079" y="7442"/>
                            <a:ext cx="87" cy="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545" y="71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66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0703" y="71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67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0545" y="7286"/>
                            <a:ext cx="0" cy="1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68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0509" y="7332"/>
                            <a:ext cx="79" cy="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8813" y="71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70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8655" y="71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71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8498" y="7185"/>
                            <a:ext cx="0" cy="1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72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8880" y="6828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10320" y="6828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3.15pt;margin-top:11.15pt;height:50.2pt;width:126pt;mso-wrap-distance-bottom:0pt;mso-wrap-distance-left:9pt;mso-wrap-distance-right:9pt;mso-wrap-distance-top:0pt;z-index:251677696;mso-width-relative:page;mso-height-relative:page;" coordorigin="8340,6828" coordsize="2520,1004" o:gfxdata="UEsDBAoAAAAAAIdO4kAAAAAAAAAAAAAAAAAEAAAAZHJzL1BLAwQUAAAACACHTuJAAyA6j9kAAAAK&#10;AQAADwAAAGRycy9kb3ducmV2LnhtbE2PwWrDMAyG74O9g9Fgt9WJy9KQxSmjbDuVwdrB2E2N1SQ0&#10;tkPsJu3bTzttJ0no49encn2xvZhoDJ13GtJFAoJc7U3nGg2f+9eHHESI6Az23pGGKwVYV7c3JRbG&#10;z+6Dpl1sBIe4UKCGNsahkDLULVkMCz+Q493RjxYjj2MjzYgzh9teqiTJpMXO8YUWB9q0VJ92Z6vh&#10;bcb5eZm+TNvTcXP93j++f21T0vr+Lk2eQES6xD8YfvVZHSp2OvizM0H0GjKVLRnVoBRXBvJVzs2B&#10;SaVWIKtS/n+h+gFQSwMEFAAAAAgAh07iQDATLaJuCAAAsFAAAA4AAABkcnMvZTJvRG9jLnhtbO1c&#10;W2/bNhR+H7D/IOh9te4Xo07RpWswoNuKNcOeFVm21MmiRimx0+c97HH/Z79n2N/YOSRFUb7ESSOr&#10;WSsHcGRJpMhz/XjOoZ6/2Kxy7SahVUaKmW4+M3QtKWIyz4rlTP/l8vU3ga5VdVTMo5wUyUy/TSr9&#10;xdnXXz1fl9PEIinJ5wnVoJOimq7LmZ7WdTmdTKo4TVZR9YyUSQEXF4Suohp+0uVkTqM19L7KJ5Zh&#10;eJM1ofOSkjipKjj7il/URY/0Ph2SxSKLk1ckvl4lRc17pUke1TClKs3KSj9jo10skrj+abGoklrL&#10;ZzrMtGbf8BA4vsLvydnzaLqkUZlmsRhCdJ8hbM1pFWUFPFR29SqqI+2aZjtdrbKYkoos6mcxWU34&#10;RBhFYBamsUWbC0quSzaX5XS9LCXRgVFbVP/obuMfb95SLZvPdNvRtSJaAcf//fuPf/76U4MTQJ11&#10;uZzCTRe0fFe+peLEkv/CCW8WdIX/YSrahtH1VtI12dRaDCdNzzCA9boWwzXP9l1HED5OgTvYLLDh&#10;lIZXAyvgTInT70Rzy7VEW9Mw2KAm7XMTxuQ3VQ1Dm+Bg5djWJQho1VKtehzV3qVRmTBmVEiQhmpu&#10;Q7U3WZFImrFbzou3FEkTb4p35RsS/1ZpBTlPo2KZsM4ub0ugtonThZErTfBHBdTWrtY/kDncE13X&#10;hInXFrVDzw8Z2XwjcDnZGpo3FAPSYf8twUpa1RcJWWl4MNNzGDbrOroRRIymzS04+IK8zvIcuoim&#10;eaGtZ3roWi5rUJE8m+NFvFbR5dV5TrWbCBWNfcRzO7eBQBdzPp68wHZb7OPzRqmrpldkfsskjhEH&#10;OMlPn56lXsPSn8F8ALdy4CujrmASKgKb8xZTX1JK1mkSzUHSOlzlDe7NVakMvrnNVVUV+CMOMpbC&#10;4O9ibIcvHfa9Zp997OtBAlZZDe4jz1ag9KqY3FMcNEq4DQcPBgcpoR90bQ32e6ZXv19HNNG1/PsC&#10;GBCaDpqUmv1wXB9NCFWvXKlXoiKGrmZ6rWv88LzmTuK6pNkyhSeZjJYFeQmquMiEtWmEVCjwgDLq&#10;NzLKzY6H3BLieXqzE4Q+UBOstW8F7Mmgx8JWC7MzGp2DTv2AHwHUxb0vZ6g/MEMDeD4ydMfiCIaa&#10;xhFzM/oRqYANNADXrLKU4ZrBdDQ0AUiNLFVWJg/CyPu1FD2KytJwUC0NLYADI0t7ZqnZYSlfmQyn&#10;pY5jjyxV4wd9aKlcyTJf6jDPNRxLYbE7srRvlnaX2Y41rOH13dGXdqJ8fWipXGZzLbWHZWlojr60&#10;d5Z2V6WOCCAqka1TBsMgOOiPzrR3nnYXpo4aCDt9pME0LHv0pr3ztLsydYaNHpmG/aVFG0RW4rQJ&#10;HFcuTjfv0w/vIwF7H5S+CR2AVrjE9MKAWe82sme7cAUTOIEjMzQiewNRaYDccAliDqJVm70xLRMG&#10;hg0tz2ULZiUZsRX+72RvhiGaXP6xZJvG5/bApNee+Tfx0N3Zgwtssl5tOwzWsBzL/4ZuIAw8EiLo&#10;JkIhD5I223AAMaDcyPlLumGEmQmNY0vSCHFzPF80wxD/FtmktJlCgu8pbQPkCl1AJ5xmbWIJlLaN&#10;3J86seT4kLpj9JaEk/Q2hHabYAJwSArZmnSgyBgeSyxBNp2lBTFV82tWpyyUhjlhzJktK8gy8gOt&#10;JJCn4af35Z/YXdFqFTEOV2k0T3h60fEsX2Q7s+LmQtwCAxa9sMEvK/UpLqaa2AD2PYlPt9sC0ORd&#10;TR4/OBivJAYEzyHvBGl9EPoqjvJk3mQQWUWBzLKO+bcnkn9zZYhJUWU1znRyVW5soG2b7Lmto24t&#10;oMnW1B+vyYdTxDb7CDvRuW0U0eMi2tapYM5oGJwjA2jcXwOYY37nQf5a4hVbVvBI/yGlzgKfziz2&#10;Lsxpmykwx5bwkDdUxPUudDiEv5YRKkXJ1TDVqZX8LnpLspku84UK2R7orzvq23GPgYF/o5ajW36i&#10;hSCuDLkpMqrG3YaTUS8UoKy1CeAlEcOHzNh8vIQ+GlGGHv4JQb4fzhNN+sV5ZVSnGn5BtZIoJ4ym&#10;CyihuyTIPixS5UgVC1XFEdQhiSMoWOVHHK9iPxzqCsCNYx3d73H3i6nAk1cRYsZoZ7GnBk9PrZi2&#10;b0FsA7TP3lVMswnlPBIgjoqJa0SsJB8Vs3586aSKi9XjoTCyDIsLjCzi4g/CyLZhieBUaIjAlfSH&#10;IQSAWEwLqra7ENl2LF7IbVnWTkjL3GqnONJPjJA9EP4dI6eWLp7cyO3SbYfawSON3GF8PBZKE3r+&#10;tAulPRnfV/Ax00tREDSchDrmVq201OtRQp9mKb/qg9TjQQCkJzMsrD6Gp86Gq2KT5cOHSvxhv5pY&#10;UDWbkrbiDhDUHncW8W1doiLc25MAAhfKAnGsSObUxgggCUgVrAl8m+9oaqPGAaAWxCZ8PArE2OIq&#10;HbcVAej5TLcVeXvSGuBBhxTQZkMjFiIwjNzguUZAd2oIRgH9cva9eTKNwZwi+MhWNoeoRnOh/o3Z&#10;z3GfFN/u30MhsCfTLJynaoZlCJ76xlg12neFoSfTEpynakZiCJ5KPT2EXqG8A03HYZwzotft/Yze&#10;nog22OPWAJ8avZqGa/AoGcDXLXSAsAHh61G+jvj1M94W78kILjc7wxY2BwEU3IzooN/9mVgHykPM&#10;nKVqdPn0niTwoLpiZGnPLJUxWc5SNRw7AEudcNzM1zfe82Ww8hLX69+SjQa2uAsNtHoD57GwFQsV&#10;qlO9PCeAiiXU2PZNUk0EAYvWGEhwAMrcCf6OgYTOS5FwNvIEAMqjb7KpN1cbQRr+jqPxpTbsDWS4&#10;e4+beilEYP0/hRDBFiVIw45ShETo8dVILIcCL7JrqpbwpXv4pjz1NxyrLxo8+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gCgAAW0NvbnRlbnRf&#10;VHlwZXNdLnhtbFBLAQIUAAoAAAAAAIdO4kAAAAAAAAAAAAAAAAAGAAAAAAAAAAAAEAAAAMIJAABf&#10;cmVscy9QSwECFAAUAAAACACHTuJAihRmPNEAAACUAQAACwAAAAAAAAABACAAAADmCQAAX3JlbHMv&#10;LnJlbHNQSwECFAAKAAAAAACHTuJAAAAAAAAAAAAAAAAABAAAAAAAAAAAABAAAAAAAAAAZHJzL1BL&#10;AQIUABQAAAAIAIdO4kADIDqP2QAAAAoBAAAPAAAAAAAAAAEAIAAAACIAAABkcnMvZG93bnJldi54&#10;bWxQSwECFAAUAAAACACHTuJAMBMtom4IAACwUAAADgAAAAAAAAABACAAAAAoAQAAZHJzL2Uyb0Rv&#10;Yy54bWxQSwUGAAAAAAYABgBZAQAACAwAAAAA&#10;">
                <o:lock v:ext="edit" aspectratio="f"/>
                <v:line id="Line 34" o:spid="_x0000_s1026" o:spt="20" style="position:absolute;left:9679;top:7085;height:120;width:0;" filled="f" stroked="t" coordsize="21600,21600" o:gfxdata="UEsDBAoAAAAAAIdO4kAAAAAAAAAAAAAAAAAEAAAAZHJzL1BLAwQUAAAACACHTuJAfP4vUL4AAADb&#10;AAAADwAAAGRycy9kb3ducmV2LnhtbEWPQWvCQBSE74L/YXlCL2J2TbCU6OpBG+jBS21Lr4/saxKa&#10;fRuz25j217sFweMwM98wm91oWzFQ7xvHGpaJAkFcOtNwpeH9rVg8gfAB2WDrmDT8kofddjrZYG7c&#10;hV9pOIVKRAj7HDXUIXS5lL6syaJPXEccvS/XWwxR9pU0PV4i3LYyVepRWmw4LtTY0b6m8vv0YzX4&#10;4oPOxd+8nKvPrHKUng/HZ9T6YbZUaxCBxnAP39ovRkO2gv8v8QfI7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P4vUL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rect id="Rectangle 35" o:spid="_x0000_s1026" o:spt="1" style="position:absolute;left:8340;top:7185;height:101;width:2520;" fillcolor="#FFFFFF" filled="t" stroked="t" coordsize="21600,21600" o:gfxdata="UEsDBAoAAAAAAIdO4kAAAAAAAAAAAAAAAAAEAAAAZHJzL1BLAwQUAAAACACHTuJALox/Hr0AAADb&#10;AAAADwAAAGRycy9kb3ducmV2LnhtbEWPwW7CMBBE75X4B2uRemtsQEJtiOEAArVHCJfelnhJAvE6&#10;ik2S9uvrSpV6HM3MG022GW0jeup87VjDLFEgiAtnai41nPP9yysIH5ANNo5Jwxd52KwnTxmmxg18&#10;pP4UShEh7FPUUIXQplL6oiKLPnEtcfSurrMYouxKaTocItw2cq7UUlqsOS5U2NK2ouJ+elgNl3p+&#10;xu9jflD2bb8IH2N+e3zutH6eztQKRKAx/If/2u9Gw2IJv1/iD5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jH8e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miterlimit="8" joinstyle="miter"/>
                  <v:imagedata o:title=""/>
                  <o:lock v:ext="edit" aspectratio="f"/>
                </v:rect>
                <v:line id="Line 36" o:spid="_x0000_s1026" o:spt="20" style="position:absolute;left:8970;top:7286;height:0;width:0;" filled="f" stroked="t" coordsize="21600,21600" o:gfxdata="UEsDBAoAAAAAAIdO4kAAAAAAAAAAAAAAAAAEAAAAZHJzL1BLAwQUAAAACACHTuJA42AUvL4AAADb&#10;AAAADwAAAGRycy9kb3ducmV2LnhtbEWPQWvCQBSE74L/YXlCL2J2TcCW6OpBG+jBS21Lr4/saxKa&#10;fRuz25j217sFweMwM98wm91oWzFQ7xvHGpaJAkFcOtNwpeH9rVg8gfAB2WDrmDT8kofddjrZYG7c&#10;hV9pOIVKRAj7HDXUIXS5lL6syaJPXEccvS/XWwxR9pU0PV4i3LYyVWolLTYcF2rsaF9T+X36sRp8&#10;8UHn4m9eztVnVjlKz4fjM2r9MFuqNYhAY7iHb+0XoyF7hP8v8QfI7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2AUvL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37" o:spid="_x0000_s1026" o:spt="20" style="position:absolute;left:8988;top:7185;height:101;width:0;" filled="f" stroked="t" coordsize="21600,21600" o:gfxdata="UEsDBAoAAAAAAIdO4kAAAAAAAAAAAAAAAAAEAAAAZHJzL1BLAwQUAAAACACHTuJAkv+AzrkAAADb&#10;AAAADwAAAGRycy9kb3ducmV2LnhtbEVPy4rCMBTdC/5DuIIbGRMVRDrGLnQKLtz4wu2ludOWaW7a&#10;JuPr681CcHk472V6t7W4UucrxxomYwWCOHem4kLD6Zh9LUD4gGywdkwaHuQhXfV7S0yMu/GerodQ&#10;iBjCPkENZQhNIqXPS7Lox64hjtyv6yyGCLtCmg5vMdzWcqrUXFqsODaU2NC6pPzv8G81+OxMbfYc&#10;5SN1mRWOpu1m94NaDwcT9Q0i0D18xG/31miYxbHxS/wBcvU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L/gM65AAAA2w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38" o:spid="_x0000_s1026" o:spt="20" style="position:absolute;left:9128;top:7185;height:101;width:0;" filled="f" stroked="t" coordsize="21600,21600" o:gfxdata="UEsDBAoAAAAAAIdO4kAAAAAAAAAAAAAAAAAEAAAAZHJzL1BLAwQUAAAACACHTuJA/bMlVb4AAADb&#10;AAAADwAAAGRycy9kb3ducmV2LnhtbEWPQWvCQBSE74L/YXlCL2J2TUDa6OpBG+jBS21Lr4/saxKa&#10;fRuz25j217sFweMwM98wm91oWzFQ7xvHGpaJAkFcOtNwpeH9rVg8gvAB2WDrmDT8kofddjrZYG7c&#10;hV9pOIVKRAj7HDXUIXS5lL6syaJPXEccvS/XWwxR9pU0PV4i3LYyVWolLTYcF2rsaF9T+X36sRp8&#10;8UHn4m9eztVnVjlKz4fjM2r9MFuqNYhAY7iHb+0XoyF7gv8v8QfI7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bMlVb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39" o:spid="_x0000_s1026" o:spt="20" style="position:absolute;left:9285;top:7185;height:101;width:0;" filled="f" stroked="t" coordsize="21600,21600" o:gfxdata="UEsDBAoAAAAAAIdO4kAAAAAAAAAAAAAAAAAEAAAAZHJzL1BLAwQUAAAACACHTuJANI//tboAAADb&#10;AAAADwAAAGRycy9kb3ducmV2LnhtbEVPy4rCMBTdC/5DuIIb0URHRKppFzoFF7PRGXF7aa5tsbmp&#10;TcbX15vFwCwP573OHrYRN+p87VjDdKJAEBfO1Fxq+PnOx0sQPiAbbByThid5yNJ+b42JcXfe0+0Q&#10;ShFD2CeooQqhTaT0RUUW/cS1xJE7u85iiLArpenwHsNtI2dKLaTFmmNDhS1tKiouh1+rwedHuuav&#10;UTFSp4/S0ey6/fpErYeDqVqBCPQI/+I/985omMf18Uv8ATJ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0j/+1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40" o:spid="_x0000_s1026" o:spt="20" style="position:absolute;left:9443;top:7185;height:101;width:0;" filled="f" stroked="t" coordsize="21600,21600" o:gfxdata="UEsDBAoAAAAAAIdO4kAAAAAAAAAAAAAAAAAEAAAAZHJzL1BLAwQUAAAACACHTuJAW8NaLr0AAADb&#10;AAAADwAAAGRycy9kb3ducmV2LnhtbEWPzYvCMBTE74L/Q3gLe5E1qSuyVKMHteDBi194fTTPtmzz&#10;UpusX3/9RhA8DjPzG2Yyu9laXKj1lWMNSV+BIM6dqbjQsN9lXz8gfEA2WDsmDXfyMJt2OxNMjbvy&#10;hi7bUIgIYZ+ihjKEJpXS5yVZ9H3XEEfv5FqLIcq2kKbFa4TbWg6UGkmLFceFEhual5T/bv+sBp8d&#10;6Jw9enlPHb8LR4PzYr1ErT8/EjUGEegW3uFXe2U0DBN4fok/QE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w1ou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41" o:spid="_x0000_s1026" o:spt="20" style="position:absolute;left:9600;top:7185;height:101;width:0;" filled="f" stroked="t" coordsize="21600,21600" o:gfxdata="UEsDBAoAAAAAAIdO4kAAAAAAAAAAAAAAAAAEAAAAZHJzL1BLAwQUAAAACACHTuJAS7T5tr4AAADb&#10;AAAADwAAAGRycy9kb3ducmV2LnhtbEWPQWvCQBSE74L/YXlCL2J2jaGU6OpBG+jBi7al10f2NQnN&#10;vo3ZbUz7691CweMwM98wm91oWzFQ7xvHGpaJAkFcOtNwpeHttVg8gfAB2WDrmDT8kIfddjrZYG7c&#10;lU80nEMlIoR9jhrqELpcSl/WZNEnriOO3qfrLYYo+0qaHq8RbluZKvUoLTYcF2rsaF9T+XX+thp8&#10;8U6X4ndeztXHqnKUXg7HZ9T6YbZUaxCBxnAP/7dfjIYsg78v8QfI7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7T5tr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42" o:spid="_x0000_s1026" o:spt="20" style="position:absolute;left:9758;top:7185;height:101;width:0;" filled="f" stroked="t" coordsize="21600,21600" o:gfxdata="UEsDBAoAAAAAAIdO4kAAAAAAAAAAAAAAAAAEAAAAZHJzL1BLAwQUAAAACACHTuJAJPhcLb8AAADb&#10;AAAADwAAAGRycy9kb3ducmV2LnhtbEWPS2vDMBCE74X8B7GBXkIi2W1KcaP40MbQQy95lFwXa2ub&#10;WivbUh7Nr48KgRyHmfmGWeRn24ojDb5xrCGZKRDEpTMNVxp222L6CsIHZIOtY9LwRx7y5ehhgZlx&#10;J17TcRMqESHsM9RQh9BlUvqyJot+5jri6P24wWKIcqikGfAU4baVqVIv0mLDcaHGjt5rKn83B6vB&#10;F9/UF5dJOVH7p8pR2n98rVDrx3Gi3kAEOod7+Nb+NBqe5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T4XC2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43" o:spid="_x0000_s1026" o:spt="20" style="position:absolute;left:9915;top:7185;height:101;width:0;" filled="f" stroked="t" coordsize="21600,21600" o:gfxdata="UEsDBAoAAAAAAIdO4kAAAAAAAAAAAAAAAAAEAAAAZHJzL1BLAwQUAAAACACHTuJA1CrCWrwAAADb&#10;AAAADwAAAGRycy9kb3ducmV2LnhtbEWPS4sCMRCE7wv+h9CCF9HEByKj0YO7Ax724guvzaSdGZx0&#10;xkl87a83grDHoqq+oubLh63EjRpfOtYw6CsQxJkzJeca9ru0NwXhA7LByjFpeJKH5aL1NcfEuDtv&#10;6LYNuYgQ9glqKEKoEyl9VpBF33c1cfROrrEYomxyaRq8R7it5FCpibRYclwosKZVQdl5e7UafHqg&#10;S/rXzbrqOModDS/fvz+odac9UDMQgR7hP/xpr42G8QTeX+IPkI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Qqwlq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44" o:spid="_x0000_s1026" o:spt="20" style="position:absolute;left:10073;top:7185;height:101;width:0;" filled="f" stroked="t" coordsize="21600,21600" o:gfxdata="UEsDBAoAAAAAAIdO4kAAAAAAAAAAAAAAAAAEAAAAZHJzL1BLAwQUAAAACACHTuJAu2Znwb8AAADb&#10;AAAADwAAAGRycy9kb3ducmV2LnhtbEWPS2vDMBCE74X8B7GBXkIi2S1pcaP40MbQQy95lFwXa2ub&#10;WivbUh7Nr48KgRyHmfmGWeRn24ojDb5xrCGZKRDEpTMNVxp222L6CsIHZIOtY9LwRx7y5ehhgZlx&#10;J17TcRMqESHsM9RQh9BlUvqyJot+5jri6P24wWKIcqikGfAU4baVqVJzabHhuFBjR+81lb+bg9Xg&#10;i2/qi8uknKj9U+Uo7T++Vqj14zhRbyACncM9fGt/Gg3PL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tmZ8G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45" o:spid="_x0000_s1026" o:spt="20" style="position:absolute;left:10230;top:7185;height:101;width:0;" filled="f" stroked="t" coordsize="21600,21600" o:gfxdata="UEsDBAoAAAAAAIdO4kAAAAAAAAAAAAAAAAAEAAAAZHJzL1BLAwQUAAAACACHTuJAyvnzs7oAAADb&#10;AAAADwAAAGRycy9kb3ducmV2LnhtbEVPy4rCMBTdC/5DuIIb0URHRKppFzoFF7PRGXF7aa5tsbmp&#10;TcbX15vFwCwP573OHrYRN+p87VjDdKJAEBfO1Fxq+PnOx0sQPiAbbByThid5yNJ+b42JcXfe0+0Q&#10;ShFD2CeooQqhTaT0RUUW/cS1xJE7u85iiLArpenwHsNtI2dKLaTFmmNDhS1tKiouh1+rwedHuuav&#10;UTFSp4/S0ey6/fpErYeDqVqBCPQI/+I/985omMex8Uv8ATJ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K+fOz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46" o:spid="_x0000_s1026" o:spt="20" style="position:absolute;left:10388;top:7185;height:101;width:0;" filled="f" stroked="t" coordsize="21600,21600" o:gfxdata="UEsDBAoAAAAAAIdO4kAAAAAAAAAAAAAAAAAEAAAAZHJzL1BLAwQUAAAACACHTuJApbVWKL8AAADb&#10;AAAADwAAAGRycy9kb3ducmV2LnhtbEWPS2vDMBCE74X8B7GBXkIi2S2hdaP40MbQQy95lFwXa2ub&#10;WivbUh7Nr48KgRyHmfmGWeRn24ojDb5xrCGZKRDEpTMNVxp222L6AsIHZIOtY9LwRx7y5ehhgZlx&#10;J17TcRMqESHsM9RQh9BlUvqyJot+5jri6P24wWKIcqikGfAU4baVqVJzabHhuFBjR+81lb+bg9Xg&#10;i2/qi8uknKj9U+Uo7T++Vqj14zhRbyACncM9fGt/Gg3Pr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W1Vii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group id="xjhzja1" o:spid="_x0000_s1026" o:spt="203" style="position:absolute;left:9442;top:6984;height:848;width:352;" coordorigin="2524,1284" coordsize="1210,2659" o:gfxdata="UEsDBAoAAAAAAIdO4kAAAAAAAAAAAAAAAAAEAAAAZHJzL1BLAwQUAAAACACHTuJAZGQo1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v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ZGQo1boAAADbAAAADwAAAAAAAAABACAAAAAiAAAAZHJzL2Rvd25yZXYueG1sUEsB&#10;AhQAFAAAAAgAh07iQDMvBZ47AAAAOQAAABUAAAAAAAAAAQAgAAAACQEAAGRycy9ncm91cHNoYXBl&#10;eG1sLnhtbFBLBQYAAAAABgAGAGABAADGAwAAAAA=&#10;">
                  <o:lock v:ext="edit" aspectratio="f"/>
                  <v:group id="Group 48" o:spid="_x0000_s1026" o:spt="203" style="position:absolute;left:2524;top:1284;height:2659;width:1210;" coordorigin="2524,1128" coordsize="1210,2659" o:gfxdata="UEsDBAoAAAAAAIdO4kAAAAAAAAAAAAAAAAAEAAAAZHJzL1BLAwQUAAAACACHTuJACyiNTr4AAADb&#10;AAAADwAAAGRycy9kb3ducmV2LnhtbEWPQWvCQBSE7wX/w/IKvdXNtlgkdQ0lWOlBClVBentkn0lI&#10;9m3Irkn8992C4HGYmW+YVTbZVgzU+9qxBjVPQBAXztRcajgePp+XIHxANtg6Jg1X8pCtZw8rTI0b&#10;+YeGfShFhLBPUUMVQpdK6YuKLPq564ijd3a9xRBlX0rT4xjhtpUvSfImLdYcFyrsKK+oaPYXq2E7&#10;4vjxqjbDrjnn19/D4vu0U6T106NK3kEEmsI9fGt/GQ0LBf9f4g+Q6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sojU6+AAAA2wAAAA8AAAAAAAAAAQAgAAAAIgAAAGRycy9kb3ducmV2Lnht&#10;bFBLAQIUABQAAAAIAIdO4kAzLwWeOwAAADkAAAAVAAAAAAAAAAEAIAAAAA0BAABkcnMvZ3JvdXBz&#10;aGFwZXhtbC54bWxQSwUGAAAAAAYABgBgAQAAygMAAAAA&#10;">
                    <o:lock v:ext="edit" aspectratio="f"/>
                    <v:group id="Group 49" o:spid="_x0000_s1026" o:spt="203" style="position:absolute;left:3047;top:1128;height:2438;width:170;" coordorigin="4677,1440" coordsize="210,1984" o:gfxdata="UEsDBAoAAAAAAIdO4kAAAAAAAAAAAAAAAAAEAAAAZHJzL1BLAwQUAAAACACHTuJA+/oTOb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wC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/oTOb0AAADbAAAADwAAAAAAAAABACAAAAAiAAAAZHJzL2Rvd25yZXYueG1s&#10;UEsBAhQAFAAAAAgAh07iQDMvBZ47AAAAOQAAABUAAAAAAAAAAQAgAAAADAEAAGRycy9ncm91cHNo&#10;YXBleG1sLnhtbFBLBQYAAAAABgAGAGABAADJAwAAAAA=&#10;">
                      <o:lock v:ext="edit" aspectratio="f"/>
                      <v:rect id="Rectangle 50" o:spid="_x0000_s1026" o:spt="1" style="position:absolute;left:4725;top:1440;height:1944;width:102;" fillcolor="#767676" filled="t" stroked="t" coordsize="21600,21600" o:gfxdata="UEsDBAoAAAAAAIdO4kAAAAAAAAAAAAAAAAAEAAAAZHJzL1BLAwQUAAAACACHTuJAY922zbwAAADb&#10;AAAADwAAAGRycy9kb3ducmV2LnhtbEWPT2vCQBTE7wW/w/IEb3WTSktJXT0ErLmV+gevj+wzCWbf&#10;xt3VJN++Kwg9DjPzG2a5Hkwr7uR8Y1lBOk9AEJdWN1wpOOw3r58gfEDW2FomBSN5WK8mL0vMtO35&#10;l+67UIkIYZ+hgjqELpPSlzUZ9HPbEUfvbJ3BEKWrpHbYR7hp5VuSfEiDDceFGjvKayovu5tR8M3H&#10;H3fdh/zE6aEkeTyNebFVajZNky8QgYbwH362C63gfQGPL/EHyN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Pdts28AAAA&#10;2wAAAA8AAAAAAAAAAQAgAAAAIgAAAGRycy9kb3ducmV2LnhtbFBLAQIUABQAAAAIAIdO4kAzLwWe&#10;OwAAADkAAAAQAAAAAAAAAAEAIAAAAAsBAABkcnMvc2hhcGV4bWwueG1sUEsFBgAAAAAGAAYAWwEA&#10;ALUDAAAAAA==&#10;">
                        <v:fill type="gradient" on="t" color2="#FFFFFF" angle="90" focus="50%" focussize="0,0"/>
                        <v:stroke color="#000000" miterlimit="8" joinstyle="miter"/>
                        <v:imagedata o:title=""/>
                        <o:lock v:ext="edit" aspectratio="f"/>
                      </v:rect>
                      <v:rect id="Rectangle 51" o:spid="_x0000_s1026" o:spt="1" style="position:absolute;left:4677;top:3311;height:113;width:210;" fillcolor="#333333" filled="t" stroked="t" coordsize="21600,21600" o:gfxdata="UEsDBAoAAAAAAIdO4kAAAAAAAAAAAAAAAAAEAAAAZHJzL1BLAwQUAAAACACHTuJAWOn+DrwAAADb&#10;AAAADwAAAGRycy9kb3ducmV2LnhtbEWPzWsCMRTE70L/h/AK3jSrqFu2Rg8FwYNC/Si9vm5ek6Wb&#10;lyWJX/99Iwgeh5n5DTNfXl0rzhRi41nBaFiAIK69btgoOB5WgzcQMSFrbD2TghtFWC5eenOstL/w&#10;js77ZESGcKxQgU2pq6SMtSWHceg74uz9+uAwZRmM1AEvGe5aOS6KmXTYcF6w2NGHpfpvf3IK1mT8&#10;ZLMJ5vtnaz+/8Bb0uCyV6r+OincQia7pGX6011rBdAL3L/kHyM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jp/g6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color="#000000" miterlimit="8" joinstyle="miter"/>
                        <v:imagedata o:title=""/>
                        <o:lock v:ext="edit" aspectratio="f"/>
                      </v:rect>
                    </v:group>
                    <v:group id="Group 52" o:spid="_x0000_s1026" o:spt="203" style="position:absolute;left:2524;top:3540;height:247;width:1210;" coordorigin="2524,3540" coordsize="1310,247" o:gfxdata="UEsDBAoAAAAAAIdO4kAAAAAAAAAAAAAAAAAEAAAAZHJzL1BLAwQUAAAACACHTuJAdBOLTb0AAADb&#10;AAAADwAAAGRycy9kb3ducmV2LnhtbEWPQYvCMBSE78L+h/AEb5pWqUjXKCLr4kEE68Kyt0fzbIvN&#10;S2myrf57Iwgeh5n5hlmub6YWHbWusqwgnkQgiHOrKy4U/Jx34wUI55E11pZJwZ0crFcfgyWm2vZ8&#10;oi7zhQgQdikqKL1vUildXpJBN7ENcfAutjXog2wLqVvsA9zUchpFc2mw4rBQYkPbkvJr9m8UfPfY&#10;b2bxV3e4Xrb3v3Ny/D3EpNRoGEefIDzd/Dv8au+1giSB55fwA+Tq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dBOLTb0AAADbAAAADwAAAAAAAAABACAAAAAiAAAAZHJzL2Rvd25yZXYueG1s&#10;UEsBAhQAFAAAAAgAh07iQDMvBZ47AAAAOQAAABUAAAAAAAAAAQAgAAAADAEAAGRycy9ncm91cHNo&#10;YXBleG1sLnhtbFBLBQYAAAAABgAGAGABAADJAwAAAAA=&#10;">
                      <o:lock v:ext="edit" aspectratio="f"/>
                      <v:rect id="Rectangle 53" o:spid="_x0000_s1026" o:spt="1" style="position:absolute;left:2524;top:3540;height:155;width:1310;" fillcolor="#808080" filled="t" stroked="t" coordsize="21600,21600" o:gfxdata="UEsDBAoAAAAAAIdO4kAAAAAAAAAAAAAAAAAEAAAAZHJzL1BLAwQUAAAACACHTuJAlUrj1r0AAADb&#10;AAAADwAAAGRycy9kb3ducmV2LnhtbEWPQYvCMBSE78L+h/AWvMia6KIrXaOworAHPVgFPT6aZ1ts&#10;XkoTq/57Iwgeh5n5hpnOb7YSLTW+dKxh0FcgiDNnSs417HerrwkIH5ANVo5Jw508zGcfnSkmxl15&#10;S20achEh7BPUUIRQJ1L6rCCLvu9q4uidXGMxRNnk0jR4jXBbyaFSY2mx5LhQYE2LgrJzerEa5GY/&#10;+b6fNn/H5einXJ+p7alDq3X3c6B+QQS6hXf41f43GkZjeH6JP0DOH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SuPW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color="#000000" miterlimit="8" joinstyle="miter"/>
                        <v:imagedata o:title=""/>
                        <o:lock v:ext="edit" aspectratio="f"/>
                      </v:rect>
                      <v:rect id="Rectangle 54" o:spid="_x0000_s1026" o:spt="1" style="position:absolute;left:2524;top:3695;height:92;width:124;" fillcolor="#969696" filled="t" stroked="t" coordsize="21600,21600" o:gfxdata="UEsDBAoAAAAAAIdO4kAAAAAAAAAAAAAAAAAEAAAAZHJzL1BLAwQUAAAACACHTuJAjV7d9LsAAADb&#10;AAAADwAAAGRycy9kb3ducmV2LnhtbEWPQWvCQBSE74X+h+UVvDW7BqwlzSoiivZYLT0/ss8kmH0b&#10;djeJ/nu3UOhxmJlvmHJ9s50YyYfWsYZ5pkAQV860XGv4Pu9f30GEiGywc0wa7hRgvXp+KrEwbuIv&#10;Gk+xFgnCoUANTYx9IWWoGrIYMtcTJ+/ivMWYpK+l8TgluO1krtSbtNhyWmiwp21D1fU0WA2bfHnG&#10;fvj09S6qxXT4Ud1QXbWevczVB4hIt/gf/msfjYbFEn6/pB8gV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V7d9LsAAADb&#10;AAAADwAAAAAAAAABACAAAAAiAAAAZHJzL2Rvd25yZXYueG1sUEsBAhQAFAAAAAgAh07iQDMvBZ47&#10;AAAAOQAAABAAAAAAAAAAAQAgAAAACgEAAGRycy9zaGFwZXhtbC54bWxQSwUGAAAAAAYABgBbAQAA&#10;tAMAAAAA&#10;">
                        <v:fill type="gradientRadial" on="t" color2="#454545" focus="100%" focussize="0f,0f" focusposition="32768f,32768f">
                          <o:fill type="gradientRadial" v:ext="backwardCompatible"/>
                        </v:fill>
                        <v:stroke color="#000000" miterlimit="8" joinstyle="miter"/>
                        <v:imagedata o:title=""/>
                        <o:lock v:ext="edit" aspectratio="f"/>
                      </v:rect>
                      <v:rect id="Rectangle 55" o:spid="_x0000_s1026" o:spt="1" style="position:absolute;left:3721;top:3695;height:83;width:112;" fillcolor="#969696" filled="t" stroked="t" coordsize="21600,21600" o:gfxdata="UEsDBAoAAAAAAIdO4kAAAAAAAAAAAAAAAAAEAAAAZHJzL1BLAwQUAAAACACHTuJA/MFJhrcAAADb&#10;AAAADwAAAGRycy9kb3ducmV2LnhtbEVPTYvCMBC9C/6HMII3TRTclWpaRFzWPa6K56EZ22IzKUlq&#10;9d+bw8IeH+97WzxtKx7kQ+NYw2KuQBCXzjRcabicv2ZrECEiG2wdk4YXBSjy8WiLmXED/9LjFCuR&#10;QjhkqKGOscukDGVNFsPcdcSJuzlvMSboK2k8DinctnKp1Ie02HBqqLGjfU3l/dRbDbvl5xm7/sdX&#10;h6hWw/dVtX1513o6WagNiEjP+C/+cx+NhlUam76kHyDzN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8wUmGtwAAANsAAAAP&#10;AAAAAAAAAAEAIAAAACIAAABkcnMvZG93bnJldi54bWxQSwECFAAUAAAACACHTuJAMy8FnjsAAAA5&#10;AAAAEAAAAAAAAAABACAAAAAGAQAAZHJzL3NoYXBleG1sLnhtbFBLBQYAAAAABgAGAFsBAACwAwAA&#10;AAA=&#10;">
                        <v:fill type="gradientRadial" on="t" color2="#454545" focus="100%" focussize="0f,0f" focusposition="32768f,32768f">
                          <o:fill type="gradientRadial" v:ext="backwardCompatible"/>
                        </v:fill>
                        <v:stroke color="#000000" miterlimit="8" joinstyle="miter"/>
                        <v:imagedata o:title=""/>
                        <o:lock v:ext="edit" aspectratio="f"/>
                      </v:rect>
                    </v:group>
                  </v:group>
                  <v:group id="Group 56" o:spid="_x0000_s1026" o:spt="203" style="position:absolute;left:3027;top:1908;height:279;width:193;" coordorigin="3429,2220" coordsize="193,279" o:gfxdata="UEsDBAoAAAAAAIdO4kAAAAAAAAAAAAAAAAAEAAAAZHJzL1BLAwQUAAAACACHTuJA9V6BSL0AAADb&#10;AAAADwAAAGRycy9kb3ducmV2LnhtbEWPQYvCMBSE7wv+h/CEva1pXVy0GkVExYMsWAXx9miebbF5&#10;KU1s9d8bYWGPw8x8w8wWD1OJlhpXWlYQDyIQxJnVJecKTsfN1xiE88gaK8uk4EkOFvPexwwTbTs+&#10;UJv6XAQIuwQVFN7XiZQuK8igG9iaOHhX2xj0QTa51A12AW4qOYyiH2mw5LBQYE2rgrJbejcKth12&#10;y+943e5v19Xzchz9nvcxKfXZj6MpCE8P/x/+a++0gtEE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9V6BSL0AAADbAAAADwAAAAAAAAABACAAAAAiAAAAZHJzL2Rvd25yZXYueG1s&#10;UEsBAhQAFAAAAAgAh07iQDMvBZ47AAAAOQAAABUAAAAAAAAAAQAgAAAADAEAAGRycy9ncm91cHNo&#10;YXBleG1sLnhtbFBLBQYAAAAABgAGAGABAADJAwAAAAA=&#10;">
                    <o:lock v:ext="edit" aspectratio="f"/>
                    <v:rect id="Rectangle 57" o:spid="_x0000_s1026" o:spt="1" style="position:absolute;left:3429;top:2220;height:83;width:193;" fillcolor="#FFFFFF" filled="t" stroked="t" coordsize="21600,21600" o:gfxdata="UEsDBAoAAAAAAIdO4kAAAAAAAAAAAAAAAAAEAAAAZHJzL1BLAwQUAAAACACHTuJA3Zpt7LgAAADb&#10;AAAADwAAAGRycy9kb3ducmV2LnhtbEVPTa8BMRTdS/yH5krsaJEIQ1kQwpKxsbum983MM72dTIvh&#10;178uXmJ5cr6X69ZW4kmNLx1rGA0VCOLMmZJzDZd0N5iB8AHZYOWYNLzJw3rV7SwxMe7FJ3qeQy5i&#10;CPsENRQh1ImUPivIoh+6mjhyP66xGCJscmkafMVwW8mxUlNpseTYUGBNm4Ky+/lhNdzK8QU/p3Sv&#10;7Hw3Ccc2/X1ct1r3eyO1ABGoDV/xv/tgNEzj+vgl/gC5+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3Zpt7LgAAADbAAAA&#10;DwAAAAAAAAABACAAAAAiAAAAZHJzL2Rvd25yZXYueG1sUEsBAhQAFAAAAAgAh07iQDMvBZ47AAAA&#10;OQAAABAAAAAAAAAAAQAgAAAABwEAAGRycy9zaGFwZXhtbC54bWxQSwUGAAAAAAYABgBbAQAAsQMA&#10;AAAA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  <v:rect id="Rectangle 58" o:spid="_x0000_s1026" o:spt="1" style="position:absolute;left:3429;top:2416;height:83;width:193;" fillcolor="#FFFFFF" filled="t" stroked="t" coordsize="21600,21600" o:gfxdata="UEsDBAoAAAAAAIdO4kAAAAAAAAAAAAAAAAAEAAAAZHJzL1BLAwQUAAAACACHTuJAstbId7wAAADb&#10;AAAADwAAAGRycy9kb3ducmV2LnhtbEWPQYvCMBSE78L+h/AWvGlSBXG7Rg+7KHrUevH2tnnbVpuX&#10;0kSt/nojCB6HmfmGmS06W4sLtb5yrCEZKhDEuTMVFxr22XIwBeEDssHaMWm4kYfF/KM3w9S4K2/p&#10;sguFiBD2KWooQ2hSKX1ekkU/dA1x9P5dazFE2RbStHiNcFvLkVITabHiuFBiQz8l5afd2Wr4q0Z7&#10;vG+zlbJfy3HYdNnxfPjVuv+ZqG8QgbrwDr/aa6NhksDzS/wBc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LWyHe8AAAA&#10;2wAAAA8AAAAAAAAAAQAgAAAAIgAAAGRycy9kb3ducmV2LnhtbFBLAQIUABQAAAAIAIdO4kAzLwWe&#10;OwAAADkAAAAQAAAAAAAAAAEAIAAAAAsBAABkcnMvc2hhcGV4bWwueG1sUEsFBgAAAAAGAAYAWwEA&#10;ALUDAAAAAA==&#10;">
                      <v:fill on="t" focussize="0,0"/>
                      <v:stroke color="#000000" miterlimit="8" joinstyle="miter"/>
                      <v:imagedata o:title=""/>
                      <o:lock v:ext="edit" aspectratio="f"/>
                    </v:rect>
                  </v:group>
                </v:group>
                <v:line id="Line 59" o:spid="_x0000_s1026" o:spt="20" style="position:absolute;left:9128;top:7286;height:201;width:0;" filled="f" stroked="t" coordsize="21600,21600" o:gfxdata="UEsDBAoAAAAAAIdO4kAAAAAAAAAAAAAAAAAEAAAAZHJzL1BLAwQUAAAACACHTuJA4KSYObwAAADb&#10;AAAADwAAAGRycy9kb3ducmV2LnhtbEWPzYvCMBTE74L/Q3jCXkQTK4h0jR5WCx68+IXXR/O2Ldu8&#10;1CZ+rH+9EQSPw8z8hpkt7rYWV2p95VjDaKhAEOfOVFxoOOyzwRSED8gGa8ek4Z88LObdzgxT4268&#10;pesuFCJC2KeooQyhSaX0eUkW/dA1xNH7da3FEGVbSNPiLcJtLROlJtJixXGhxIZ+Ssr/dherwWdH&#10;OmePft5Xp3HhKDkvNyvU+qs3Ut8gAt3DJ/xur42GSQKvL/EHyPk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CkmDm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rect id="Rectangle 60" o:spid="_x0000_s1026" o:spt="1" style="position:absolute;left:9082;top:7335;height:60;width:87;" fillcolor="#FFFFFF" filled="t" stroked="t" coordsize="21600,21600" o:gfxdata="UEsDBAoAAAAAAIdO4kAAAAAAAAAAAAAAAAAEAAAAZHJzL1BLAwQUAAAACACHTuJALUjzm70AAADb&#10;AAAADwAAAGRycy9kb3ducmV2LnhtbEWPwW7CMBBE75X4B2uRemtsQEJtiOEAArVHCJfelnhJAvE6&#10;ik2S9uvrSpV6HM3MG022GW0jeup87VjDLFEgiAtnai41nPP9yysIH5ANNo5Jwxd52KwnTxmmxg18&#10;pP4UShEh7FPUUIXQplL6oiKLPnEtcfSurrMYouxKaTocItw2cq7UUlqsOS5U2NK2ouJ+elgNl3p+&#10;xu9jflD2bb8IH2N+e3zutH6eztQKRKAx/If/2u9Gw3IBv1/iD5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SPOb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miterlimit="8" joinstyle="miter"/>
                  <v:imagedata o:title=""/>
                  <o:lock v:ext="edit" aspectratio="f"/>
                </v:rect>
                <v:rect id="Rectangle 61" o:spid="_x0000_s1026" o:spt="1" style="position:absolute;left:9079;top:7442;height:59;width:87;" fillcolor="#FFFFFF" filled="t" stroked="t" coordsize="21600,21600" o:gfxdata="UEsDBAoAAAAAAIdO4kAAAAAAAAAAAAAAAAAEAAAAZHJzL1BLAwQUAAAACACHTuJAoqFr77wAAADb&#10;AAAADwAAAGRycy9kb3ducmV2LnhtbEWPQYvCMBSE78L+h/AW9qaJrohWo4cVRY9aL96ezdu2u81L&#10;aaJWf70RBI/DzHzDzBatrcSFGl861tDvKRDEmTMl5xoO6ao7BuEDssHKMWm4kYfF/KMzw8S4K+/o&#10;sg+5iBD2CWooQqgTKX1WkEXfczVx9H5dYzFE2eTSNHiNcFvJgVIjabHkuFBgTT8FZf/7s9VwKgcH&#10;vO/StbKT1XfYtunf+bjU+uuzr6YgArXhHX61N0bDaAjPL/EHyP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Kha++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miterlimit="8" joinstyle="miter"/>
                  <v:imagedata o:title=""/>
                  <o:lock v:ext="edit" aspectratio="f"/>
                </v:rect>
                <v:line id="Line 62" o:spid="_x0000_s1026" o:spt="20" style="position:absolute;left:10545;top:7185;height:101;width:0;" filled="f" stroked="t" coordsize="21600,21600" o:gfxdata="UEsDBAoAAAAAAIdO4kAAAAAAAAAAAAAAAAAEAAAAZHJzL1BLAwQUAAAACACHTuJAb00ATbwAAADb&#10;AAAADwAAAGRycy9kb3ducmV2LnhtbEWPS4sCMRCE7wv+h9CCF9FERZHR6MHdAQ978YXXZtLODE46&#10;4yS+9tcbQdhjUVVfUfPlw1biRo0vHWsY9BUI4syZknMN+13am4LwAdlg5Zg0PMnDctH6mmNi3J03&#10;dNuGXEQI+wQ1FCHUiZQ+K8ii77uaOHon11gMUTa5NA3eI9xWcqjURFosOS4UWNOqoOy8vVoNPj3Q&#10;Jf3rZl11HOWOhpfv3x/UutMeqBmIQI/wH/6010bDZAzvL/EHyM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9NAE2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63" o:spid="_x0000_s1026" o:spt="20" style="position:absolute;left:10703;top:7185;height:101;width:0;" filled="f" stroked="t" coordsize="21600,21600" o:gfxdata="UEsDBAoAAAAAAIdO4kAAAAAAAAAAAAAAAAAEAAAAZHJzL1BLAwQUAAAACACHTuJAn5+eOrsAAADb&#10;AAAADwAAAGRycy9kb3ducmV2LnhtbEWPT4vCMBTE7wt+h/AEL6KJCkW6Rg+rBQ9edBWvj+ZtW7Z5&#10;qU38++mNIHgcZuY3zGxxs7W4UOsrxxpGQwWCOHem4kLD/jcbTEH4gGywdkwa7uRhMe98zTA17spb&#10;uuxCISKEfYoayhCaVEqfl2TRD11DHL0/11oMUbaFNC1eI9zWcqxUIi1WHBdKbOinpPx/d7YafHag&#10;U/bo5311nBSOxqflZoVa97oj9Q0i0C18wu/22mhIEnh9iT9Az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5+eOrsAAADb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64" o:spid="_x0000_s1026" o:spt="20" style="position:absolute;left:10545;top:7286;height:100;width:0;" filled="f" stroked="t" coordsize="21600,21600" o:gfxdata="UEsDBAoAAAAAAIdO4kAAAAAAAAAAAAAAAAAEAAAAZHJzL1BLAwQUAAAACACHTuJA8NM7ob4AAADb&#10;AAAADwAAAGRycy9kb3ducmV2LnhtbEWPQWvCQBSE74L/YXlCL2J2jZCW6OpBG+jBi7al10f2NQnN&#10;vo3ZbUz7691CweMwM98wm91oWzFQ7xvHGpaJAkFcOtNwpeHttVg8gfAB2WDrmDT8kIfddjrZYG7c&#10;lU80nEMlIoR9jhrqELpcSl/WZNEnriOO3qfrLYYo+0qaHq8RbluZKpVJiw3HhRo72tdUfp2/rQZf&#10;vNOl+J2Xc/Wxqhyll8PxGbV+mC3VGkSgMdzD/+0XoyF7hL8v8QfI7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NM7ob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rect id="Rectangle 65" o:spid="_x0000_s1026" o:spt="1" style="position:absolute;left:10509;top:7332;height:100;width:79;" fillcolor="#FFFFFF" filled="t" stroked="t" coordsize="21600,21600" o:gfxdata="UEsDBAoAAAAAAIdO4kAAAAAAAAAAAAAAAAAEAAAAZHJzL1BLAwQUAAAACACHTuJAI+xh6rgAAADb&#10;AAAADwAAAGRycy9kb3ducmV2LnhtbEVPTa8BMRTdS/yH5krsaJEIQ1kQwpKxsbum983MM72dTIvh&#10;178uXmJ5cr6X69ZW4kmNLx1rGA0VCOLMmZJzDZd0N5iB8AHZYOWYNLzJw3rV7SwxMe7FJ3qeQy5i&#10;CPsENRQh1ImUPivIoh+6mjhyP66xGCJscmkafMVwW8mxUlNpseTYUGBNm4Ky+/lhNdzK8QU/p3Sv&#10;7Hw3Ccc2/X1ct1r3eyO1ABGoDV/xv/tgNEzj2Pgl/gC5+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I+xh6rgAAADbAAAA&#10;DwAAAAAAAAABACAAAAAiAAAAZHJzL2Rvd25yZXYueG1sUEsBAhQAFAAAAAgAh07iQDMvBZ47AAAA&#10;OQAAABAAAAAAAAAAAQAgAAAABwEAAGRycy9zaGFwZXhtbC54bWxQSwUGAAAAAAYABgBbAQAAsQMA&#10;AAAA&#10;">
                  <v:fill on="t" focussize="0,0"/>
                  <v:stroke color="#000000" miterlimit="8" joinstyle="miter"/>
                  <v:imagedata o:title=""/>
                  <o:lock v:ext="edit" aspectratio="f"/>
                </v:rect>
                <v:line id="Line 66" o:spid="_x0000_s1026" o:spt="20" style="position:absolute;left:8813;top:7185;height:101;width:0;" filled="f" stroked="t" coordsize="21600,21600" o:gfxdata="UEsDBAoAAAAAAIdO4kAAAAAAAAAAAAAAAAAEAAAAZHJzL1BLAwQUAAAACACHTuJA7gAKSL4AAADb&#10;AAAADwAAAGRycy9kb3ducmV2LnhtbEWPQWvCQBSE74L/YXlCL2J2jRDa6OpBG+jBi7al10f2NQnN&#10;vo3ZbUz7691CweMwM98wm91oWzFQ7xvHGpaJAkFcOtNwpeHttVg8gvAB2WDrmDT8kIfddjrZYG7c&#10;lU80nEMlIoR9jhrqELpcSl/WZNEnriOO3qfrLYYo+0qaHq8RbluZKpVJiw3HhRo72tdUfp2/rQZf&#10;vNOl+J2Xc/Wxqhyll8PxGbV+mC3VGkSgMdzD/+0XoyF7gr8v8QfI7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gAKSL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67" o:spid="_x0000_s1026" o:spt="20" style="position:absolute;left:8655;top:7185;height:101;width:0;" filled="f" stroked="t" coordsize="21600,21600" o:gfxdata="UEsDBAoAAAAAAIdO4kAAAAAAAAAAAAAAAAAEAAAAZHJzL1BLAwQUAAAACACHTuJA+uM1CLoAAADb&#10;AAAADwAAAGRycy9kb3ducmV2LnhtbEVPy4rCMBTdC/5DuIIb0UQHVKppFzoFF7PRGXF7aa5tsbmp&#10;TcbX15vFwCwP573OHrYRN+p87VjDdKJAEBfO1Fxq+PnOx0sQPiAbbByThid5yNJ+b42JcXfe0+0Q&#10;ShFD2CeooQqhTaT0RUUW/cS1xJE7u85iiLArpenwHsNtI2dKzaXFmmNDhS1tKiouh1+rwedHuuav&#10;UTFSp4/S0ey6/fpErYeDqVqBCPQI/+I/985oWMT18Uv8ATJ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64zUI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68" o:spid="_x0000_s1026" o:spt="20" style="position:absolute;left:8498;top:7185;height:101;width:0;" filled="f" stroked="t" coordsize="21600,21600" o:gfxdata="UEsDBAoAAAAAAIdO4kAAAAAAAAAAAAAAAAAEAAAAZHJzL1BLAwQUAAAACACHTuJAla+Qk70AAADb&#10;AAAADwAAAGRycy9kb3ducmV2LnhtbEWPzYvCMBTE74L/Q3gLe5E1qQu6VKMHteDBi194fTTPtmzz&#10;UpusX3/9RhA8DjPzG2Yyu9laXKj1lWMNSV+BIM6dqbjQsN9lXz8gfEA2WDsmDXfyMJt2OxNMjbvy&#10;hi7bUIgIYZ+ihjKEJpXS5yVZ9H3XEEfv5FqLIcq2kKbFa4TbWg6UGkqLFceFEhual5T/bv+sBp8d&#10;6Jw9enlPHb8LR4PzYr1ErT8/EjUGEegW3uFXe2U0jBJ4fok/QE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r5CT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Text Box 69" o:spid="_x0000_s1026" o:spt="202" type="#_x0000_t202" style="position:absolute;left:8880;top:6828;height:468;width:540;" filled="f" stroked="f" coordsize="21600,21600" o:gfxdata="UEsDBAoAAAAAAIdO4kAAAAAAAAAAAAAAAAAEAAAAZHJzL1BLAwQUAAAACACHTuJAAfJYur0AAADb&#10;AAAADwAAAGRycy9kb3ducmV2LnhtbEWPT2vCQBTE74LfYXmCN7Nr0NZGVw8thZ6U2lbo7ZF9+YPZ&#10;tyG7TdJv7xYKHoeZ+Q2zO4y2ET11vnasYZkoEMS5MzWXGj4/XhcbED4gG2wck4Zf8nDYTyc7zIwb&#10;+J36cyhFhLDPUEMVQptJ6fOKLPrEtcTRK1xnMUTZldJ0OES4bWSq1IO0WHNcqLCl54ry6/nHavg6&#10;Ft+XlTqVL3bdDm5Uku2T1Ho+W6otiEBjuIf/229Gw2MKf1/iD5D7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8li6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A</w:t>
                        </w:r>
                      </w:p>
                    </w:txbxContent>
                  </v:textbox>
                </v:shape>
                <v:shape id="Text Box 70" o:spid="_x0000_s1026" o:spt="202" type="#_x0000_t202" style="position:absolute;left:10320;top:6828;height:468;width:540;" filled="f" stroked="f" coordsize="21600,21600" o:gfxdata="UEsDBAoAAAAAAIdO4kAAAAAAAAAAAAAAAAAEAAAAZHJzL1BLAwQUAAAACACHTuJAbr79IbwAAADb&#10;AAAADwAAAGRycy9kb3ducmV2LnhtbEWPzWsCMRTE7wX/h/AK3jTxo2q3Rg8tgieLn+DtsXnuLt28&#10;LJvorv+9EYQeh5n5DTNftrYUN6p94VjDoK9AEKfOFJxpOOxXvRkIH5ANlo5Jw508LBedtzkmxjW8&#10;pdsuZCJC2CeoIQ+hSqT0aU4Wfd9VxNG7uNpiiLLOpKmxiXBbyqFSE2mx4LiQY0XfOaV/u6vVcNxc&#10;zqex+s1+7EfVuFZJtp9S6+77QH2BCNSG//CrvTYapiN4fok/QC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6+/SG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B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hint="eastAsia" w:ascii="Times New Roman" w:hAnsi="Times New Roman"/>
        </w:rPr>
        <w:t>A．仍保持平衡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B．A端下降</w:t>
      </w:r>
    </w:p>
    <w:p>
      <w:pPr>
        <w:spacing w:line="400" w:lineRule="exact"/>
        <w:ind w:left="840" w:leftChars="200" w:hanging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C．B端下降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D．无法判断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  <w:color w:val="FF0000"/>
          <w:szCs w:val="21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2457450</wp:posOffset>
            </wp:positionH>
            <wp:positionV relativeFrom="paragraph">
              <wp:posOffset>622935</wp:posOffset>
            </wp:positionV>
            <wp:extent cx="1533525" cy="891540"/>
            <wp:effectExtent l="0" t="0" r="9525" b="3810"/>
            <wp:wrapSquare wrapText="bothSides"/>
            <wp:docPr id="19" name="图片 41" descr="上海理化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1" descr="上海理化1"/>
                    <pic:cNvPicPr>
                      <a:picLocks noChangeAspect="1"/>
                    </pic:cNvPicPr>
                  </pic:nvPicPr>
                  <pic:blipFill>
                    <a:blip r:embed="rId15">
                      <a:lum bright="-23999" contrast="72000"/>
                    </a:blip>
                    <a:srcRect l="74535" t="50952" r="4715" b="41412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4、如图所示，小朋友从滑梯上滑下，其重力势能__________（选填“增大”或“减小”），他与滑梯接触面间的摩擦是__________摩擦（选填“滚动”可“滑动”）。当他滑至水平面进，还会继续向前运动，是由于他具有_________。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  <w:bCs/>
        </w:rPr>
      </w:pPr>
      <w:r>
        <w:rPr>
          <w:rFonts w:hint="eastAsia" w:ascii="Times New Roman" w:hAnsi="Times New Roman"/>
        </w:rPr>
        <w:t>5、</w:t>
      </w:r>
      <w:r>
        <w:rPr>
          <w:rFonts w:ascii="Times New Roman" w:hAnsi="Times New Roman"/>
          <w:bCs/>
        </w:rPr>
        <w:t>如图所示，密度均匀的支持</w:t>
      </w:r>
      <w:r>
        <w:rPr>
          <w:rFonts w:ascii="Times New Roman" w:hAnsi="Times New Roman"/>
          <w:bCs/>
          <w:i/>
        </w:rPr>
        <w:t>AB</w:t>
      </w:r>
      <w:r>
        <w:rPr>
          <w:rFonts w:ascii="Times New Roman" w:hAnsi="Times New Roman"/>
          <w:bCs/>
        </w:rPr>
        <w:t>放在水平桌面上，尺子伸出桌面</w:t>
      </w:r>
      <w:r>
        <w:rPr>
          <w:rFonts w:ascii="Times New Roman" w:hAnsi="Times New Roman"/>
          <w:bCs/>
          <w:i/>
        </w:rPr>
        <w:t>OB</w:t>
      </w:r>
      <w:r>
        <w:rPr>
          <w:rFonts w:ascii="Times New Roman" w:hAnsi="Times New Roman"/>
          <w:bCs/>
        </w:rPr>
        <w:t>是直尺全长的三分之一。当</w:t>
      </w:r>
      <w:r>
        <w:rPr>
          <w:rFonts w:ascii="Times New Roman" w:hAnsi="Times New Roman"/>
          <w:bCs/>
          <w:i/>
        </w:rPr>
        <w:t>B</w:t>
      </w:r>
      <w:r>
        <w:rPr>
          <w:rFonts w:ascii="Times New Roman" w:hAnsi="Times New Roman"/>
          <w:bCs/>
        </w:rPr>
        <w:t>端挂5N的重物时，直尺的</w:t>
      </w:r>
      <w:r>
        <w:rPr>
          <w:rFonts w:ascii="Times New Roman" w:hAnsi="Times New Roman"/>
          <w:bCs/>
          <w:i/>
        </w:rPr>
        <w:t>A</w:t>
      </w:r>
      <w:r>
        <w:rPr>
          <w:rFonts w:ascii="Times New Roman" w:hAnsi="Times New Roman"/>
          <w:bCs/>
        </w:rPr>
        <w:t>端刚刚开始翘起，则此直尺受到的重力是</w:t>
      </w:r>
      <w:r>
        <w:rPr>
          <w:rFonts w:hint="eastAsia" w:ascii="Times New Roman" w:hAnsi="Times New Roman"/>
          <w:bCs/>
        </w:rPr>
        <w:tab/>
      </w:r>
      <w:r>
        <w:rPr>
          <w:rFonts w:hint="eastAsia" w:ascii="Times New Roman" w:hAnsi="Times New Roman"/>
          <w:bCs/>
        </w:rPr>
        <w:tab/>
      </w:r>
      <w:r>
        <w:rPr>
          <w:rFonts w:ascii="Times New Roman" w:hAnsi="Times New Roman"/>
          <w:bCs/>
        </w:rPr>
        <w:t>（</w:t>
      </w:r>
      <w:r>
        <w:rPr>
          <w:rFonts w:hint="eastAsia" w:ascii="Times New Roman" w:hAnsi="Times New Roman"/>
          <w:bCs/>
        </w:rPr>
        <w:tab/>
      </w:r>
      <w:r>
        <w:rPr>
          <w:rFonts w:hint="eastAsia" w:ascii="Times New Roman" w:hAnsi="Times New Roman"/>
          <w:bCs/>
        </w:rPr>
        <w:tab/>
      </w:r>
      <w:r>
        <w:rPr>
          <w:rFonts w:ascii="Times New Roman" w:hAnsi="Times New Roman"/>
          <w:bCs/>
        </w:rPr>
        <w:t>）</w:t>
      </w:r>
    </w:p>
    <w:p>
      <w:pPr>
        <w:spacing w:line="400" w:lineRule="exact"/>
        <w:ind w:firstLine="420"/>
        <w:rPr>
          <w:rFonts w:hint="eastAsia" w:ascii="Times New Roman" w:hAnsi="Times New Roman"/>
          <w:bCs/>
        </w:rPr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3823970</wp:posOffset>
            </wp:positionH>
            <wp:positionV relativeFrom="paragraph">
              <wp:posOffset>60325</wp:posOffset>
            </wp:positionV>
            <wp:extent cx="1485900" cy="1085850"/>
            <wp:effectExtent l="0" t="0" r="0" b="0"/>
            <wp:wrapSquare wrapText="bothSides"/>
            <wp:docPr id="2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Cs/>
        </w:rPr>
        <w:t>A</w:t>
      </w:r>
      <w:r>
        <w:rPr>
          <w:rFonts w:hint="eastAsia" w:ascii="Times New Roman" w:hAnsi="Times New Roman"/>
          <w:bCs/>
        </w:rPr>
        <w:t>．</w:t>
      </w:r>
      <w:r>
        <w:rPr>
          <w:rFonts w:ascii="Times New Roman" w:hAnsi="Times New Roman"/>
          <w:bCs/>
        </w:rPr>
        <w:t>2.5N</w:t>
      </w:r>
      <w:r>
        <w:rPr>
          <w:rFonts w:hint="eastAsia" w:ascii="Times New Roman" w:hAnsi="Times New Roman"/>
          <w:bCs/>
        </w:rPr>
        <w:tab/>
      </w:r>
      <w:r>
        <w:rPr>
          <w:rFonts w:hint="eastAsia" w:ascii="Times New Roman" w:hAnsi="Times New Roman"/>
          <w:bCs/>
        </w:rPr>
        <w:tab/>
      </w:r>
      <w:r>
        <w:rPr>
          <w:rFonts w:hint="eastAsia" w:ascii="Times New Roman" w:hAnsi="Times New Roman"/>
          <w:bCs/>
        </w:rPr>
        <w:tab/>
      </w:r>
      <w:r>
        <w:rPr>
          <w:rFonts w:hint="eastAsia" w:ascii="Times New Roman" w:hAnsi="Times New Roman"/>
          <w:bCs/>
        </w:rPr>
        <w:tab/>
      </w:r>
      <w:r>
        <w:rPr>
          <w:rFonts w:hint="eastAsia" w:ascii="Times New Roman" w:hAnsi="Times New Roman"/>
          <w:bCs/>
        </w:rPr>
        <w:tab/>
      </w:r>
      <w:r>
        <w:rPr>
          <w:rFonts w:ascii="Times New Roman" w:hAnsi="Times New Roman"/>
          <w:bCs/>
        </w:rPr>
        <w:t>B</w:t>
      </w:r>
      <w:r>
        <w:rPr>
          <w:rFonts w:hint="eastAsia" w:ascii="Times New Roman" w:hAnsi="Times New Roman"/>
          <w:bCs/>
        </w:rPr>
        <w:t>．</w:t>
      </w:r>
      <w:r>
        <w:rPr>
          <w:rFonts w:ascii="Times New Roman" w:hAnsi="Times New Roman"/>
          <w:bCs/>
        </w:rPr>
        <w:t>5N</w:t>
      </w:r>
    </w:p>
    <w:p>
      <w:pPr>
        <w:spacing w:line="400" w:lineRule="exact"/>
        <w:ind w:firstLine="420"/>
        <w:rPr>
          <w:rFonts w:hint="eastAsia" w:ascii="Times New Roman" w:hAnsi="Times New Roman"/>
          <w:bCs/>
        </w:rPr>
      </w:pPr>
      <w:r>
        <w:rPr>
          <w:rFonts w:ascii="Times New Roman" w:hAnsi="Times New Roman"/>
          <w:bCs/>
        </w:rPr>
        <w:t>C</w:t>
      </w:r>
      <w:r>
        <w:rPr>
          <w:rFonts w:hint="eastAsia" w:ascii="Times New Roman" w:hAnsi="Times New Roman"/>
          <w:bCs/>
        </w:rPr>
        <w:t>．</w:t>
      </w:r>
      <w:r>
        <w:rPr>
          <w:rFonts w:ascii="Times New Roman" w:hAnsi="Times New Roman"/>
          <w:bCs/>
        </w:rPr>
        <w:t>10N</w:t>
      </w:r>
      <w:r>
        <w:rPr>
          <w:rFonts w:hint="eastAsia" w:ascii="Times New Roman" w:hAnsi="Times New Roman"/>
          <w:bCs/>
        </w:rPr>
        <w:tab/>
      </w:r>
      <w:r>
        <w:rPr>
          <w:rFonts w:hint="eastAsia" w:ascii="Times New Roman" w:hAnsi="Times New Roman"/>
          <w:bCs/>
        </w:rPr>
        <w:tab/>
      </w:r>
      <w:r>
        <w:rPr>
          <w:rFonts w:hint="eastAsia" w:ascii="Times New Roman" w:hAnsi="Times New Roman"/>
          <w:bCs/>
        </w:rPr>
        <w:tab/>
      </w:r>
      <w:r>
        <w:rPr>
          <w:rFonts w:hint="eastAsia" w:ascii="Times New Roman" w:hAnsi="Times New Roman"/>
          <w:bCs/>
        </w:rPr>
        <w:tab/>
      </w:r>
      <w:r>
        <w:rPr>
          <w:rFonts w:hint="eastAsia" w:ascii="Times New Roman" w:hAnsi="Times New Roman"/>
          <w:bCs/>
        </w:rPr>
        <w:tab/>
      </w:r>
      <w:r>
        <w:rPr>
          <w:rFonts w:ascii="Times New Roman" w:hAnsi="Times New Roman"/>
          <w:bCs/>
        </w:rPr>
        <w:t>D</w:t>
      </w:r>
      <w:r>
        <w:rPr>
          <w:rFonts w:hint="eastAsia" w:ascii="Times New Roman" w:hAnsi="Times New Roman"/>
          <w:bCs/>
        </w:rPr>
        <w:t>．</w:t>
      </w:r>
      <w:r>
        <w:rPr>
          <w:rFonts w:ascii="Times New Roman" w:hAnsi="Times New Roman"/>
          <w:bCs/>
        </w:rPr>
        <w:t>无法确定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4671695</wp:posOffset>
            </wp:positionH>
            <wp:positionV relativeFrom="paragraph">
              <wp:posOffset>384175</wp:posOffset>
            </wp:positionV>
            <wp:extent cx="809625" cy="809625"/>
            <wp:effectExtent l="0" t="0" r="9525" b="9525"/>
            <wp:wrapSquare wrapText="bothSides"/>
            <wp:docPr id="2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6、</w:t>
      </w:r>
      <w:r>
        <w:rPr>
          <w:rFonts w:ascii="Times New Roman" w:hAnsi="Times New Roman"/>
        </w:rPr>
        <w:t>如图所示杠杆，力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</w:rPr>
        <w:t>方向始终竖直向上，当此杠杆在动力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</w:rPr>
        <w:t>作用下，将一个由细绳系的物体由图中位置逆时针匀速转动到水平位置时，则</w:t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</w:rPr>
        <w:t>大小始终不变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</w:rPr>
        <w:t>先变大后变小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</w:rPr>
        <w:t>先变小后变大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无法判断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</w:rPr>
        <w:t>大小的变化</w:t>
      </w: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宋体"/>
          <w:color w:val="000000"/>
          <w:kern w:val="0"/>
          <w:szCs w:val="21"/>
        </w:rPr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2147570</wp:posOffset>
            </wp:positionH>
            <wp:positionV relativeFrom="paragraph">
              <wp:posOffset>635000</wp:posOffset>
            </wp:positionV>
            <wp:extent cx="2009775" cy="1028700"/>
            <wp:effectExtent l="0" t="0" r="9525" b="0"/>
            <wp:wrapSquare wrapText="bothSides"/>
            <wp:docPr id="2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7</w:t>
      </w:r>
      <w:r>
        <w:rPr>
          <w:rFonts w:ascii="Times New Roman" w:hAnsi="宋体"/>
        </w:rPr>
        <w:t>、</w:t>
      </w:r>
      <w:r>
        <w:rPr>
          <w:rFonts w:ascii="Times New Roman" w:hAnsi="宋体"/>
          <w:color w:val="000000"/>
          <w:kern w:val="0"/>
          <w:szCs w:val="21"/>
        </w:rPr>
        <w:t>如图所示，一根轻质木杆</w:t>
      </w:r>
      <w:r>
        <w:rPr>
          <w:rFonts w:ascii="Times New Roman" w:hAnsi="Times New Roman"/>
          <w:i/>
          <w:color w:val="000000"/>
          <w:kern w:val="0"/>
          <w:szCs w:val="21"/>
        </w:rPr>
        <w:t>A</w:t>
      </w:r>
      <w:r>
        <w:rPr>
          <w:rFonts w:ascii="Times New Roman" w:hAnsi="宋体"/>
          <w:color w:val="000000"/>
          <w:kern w:val="0"/>
          <w:szCs w:val="21"/>
        </w:rPr>
        <w:t>端细线下所挂50N的重物静止在水平地面上</w:t>
      </w:r>
      <w:r>
        <w:rPr>
          <w:rFonts w:hint="eastAsia" w:ascii="Times New Roman" w:hAnsi="宋体"/>
          <w:color w:val="000000"/>
          <w:kern w:val="0"/>
          <w:szCs w:val="21"/>
        </w:rPr>
        <w:t>。</w:t>
      </w:r>
      <w:r>
        <w:rPr>
          <w:rFonts w:ascii="Times New Roman" w:hAnsi="宋体"/>
          <w:color w:val="000000"/>
          <w:kern w:val="0"/>
          <w:szCs w:val="21"/>
        </w:rPr>
        <w:t>当在</w:t>
      </w:r>
      <w:r>
        <w:rPr>
          <w:rFonts w:ascii="Times New Roman" w:hAnsi="Times New Roman"/>
          <w:i/>
          <w:color w:val="000000"/>
          <w:kern w:val="0"/>
          <w:szCs w:val="21"/>
        </w:rPr>
        <w:t>B</w:t>
      </w:r>
      <w:r>
        <w:rPr>
          <w:rFonts w:ascii="Times New Roman" w:hAnsi="宋体"/>
          <w:color w:val="000000"/>
          <w:kern w:val="0"/>
          <w:szCs w:val="21"/>
        </w:rPr>
        <w:t>点加竖直向下的力</w:t>
      </w:r>
      <w:r>
        <w:rPr>
          <w:rFonts w:ascii="Times New Roman" w:hAnsi="Times New Roman"/>
          <w:i/>
          <w:color w:val="000000"/>
          <w:kern w:val="0"/>
          <w:szCs w:val="21"/>
        </w:rPr>
        <w:t>F</w:t>
      </w:r>
      <w:r>
        <w:rPr>
          <w:rFonts w:ascii="Times New Roman" w:hAnsi="宋体"/>
          <w:color w:val="000000"/>
          <w:kern w:val="0"/>
          <w:szCs w:val="21"/>
        </w:rPr>
        <w:t>=30N作用时，木杆恰能在水平位置处于平衡状态，此时细线竖直</w:t>
      </w:r>
      <w:r>
        <w:rPr>
          <w:rFonts w:hint="eastAsia" w:ascii="Times New Roman" w:hAnsi="宋体"/>
          <w:color w:val="000000"/>
          <w:kern w:val="0"/>
          <w:szCs w:val="21"/>
        </w:rPr>
        <w:t>。</w:t>
      </w:r>
      <w:r>
        <w:rPr>
          <w:rFonts w:ascii="Times New Roman" w:hAnsi="宋体"/>
          <w:color w:val="000000"/>
          <w:kern w:val="0"/>
          <w:szCs w:val="21"/>
        </w:rPr>
        <w:t>已知</w:t>
      </w:r>
      <w:r>
        <w:rPr>
          <w:rFonts w:ascii="Times New Roman" w:hAnsi="Times New Roman"/>
          <w:i/>
          <w:color w:val="000000"/>
          <w:kern w:val="0"/>
          <w:szCs w:val="21"/>
        </w:rPr>
        <w:t>OA</w:t>
      </w:r>
      <w:r>
        <w:rPr>
          <w:rFonts w:ascii="Times New Roman" w:hAnsi="宋体"/>
          <w:color w:val="000000"/>
          <w:kern w:val="0"/>
          <w:szCs w:val="21"/>
        </w:rPr>
        <w:t>=15cm，</w:t>
      </w:r>
      <w:r>
        <w:rPr>
          <w:rFonts w:ascii="Times New Roman" w:hAnsi="Times New Roman"/>
          <w:i/>
          <w:color w:val="000000"/>
          <w:kern w:val="0"/>
          <w:szCs w:val="21"/>
        </w:rPr>
        <w:t>OB</w:t>
      </w:r>
      <w:r>
        <w:rPr>
          <w:rFonts w:ascii="Times New Roman" w:hAnsi="宋体"/>
          <w:color w:val="000000"/>
          <w:kern w:val="0"/>
          <w:szCs w:val="21"/>
        </w:rPr>
        <w:t>=5cm，则重物对水平地面的压力为多少？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  <w:bCs/>
        </w:rPr>
      </w:pPr>
      <w:r>
        <w:rPr>
          <w:rFonts w:hint="eastAsia" w:ascii="Times New Roman" w:hAnsi="Times New Roman"/>
        </w:rPr>
        <w:t>8、</w:t>
      </w:r>
      <w:r>
        <w:rPr>
          <w:rFonts w:hint="eastAsia" w:ascii="Times New Roman" w:hAnsi="Times New Roman"/>
          <w:bCs/>
        </w:rPr>
        <w:t>质量都为1千克的铜、铁、铝三金属块，吸收相同的热量后，</w:t>
      </w:r>
      <w:r>
        <w:rPr>
          <w:rFonts w:hint="eastAsia" w:ascii="Times New Roman" w:hAnsi="Times New Roman"/>
        </w:rPr>
        <w:t>_________</w:t>
      </w:r>
      <w:r>
        <w:rPr>
          <w:rFonts w:hint="eastAsia" w:ascii="Times New Roman" w:hAnsi="Times New Roman"/>
          <w:bCs/>
        </w:rPr>
        <w:t>的温度升高得最多；假如它们降低相同的温度，</w:t>
      </w:r>
      <w:r>
        <w:rPr>
          <w:rFonts w:hint="eastAsia" w:ascii="Times New Roman" w:hAnsi="Times New Roman"/>
        </w:rPr>
        <w:t>_________</w:t>
      </w:r>
      <w:r>
        <w:rPr>
          <w:rFonts w:hint="eastAsia" w:ascii="Times New Roman" w:hAnsi="Times New Roman"/>
          <w:bCs/>
        </w:rPr>
        <w:t>放出的热量最多。若铝块温度升高了20</w:t>
      </w:r>
      <w:r>
        <w:rPr>
          <w:rFonts w:hint="eastAsia" w:ascii="宋体" w:hAnsi="宋体" w:cs="宋体"/>
          <w:bCs/>
        </w:rPr>
        <w:t>℃</w:t>
      </w:r>
      <w:r>
        <w:rPr>
          <w:rFonts w:hint="eastAsia" w:ascii="Times New Roman" w:hAnsi="Times New Roman"/>
          <w:bCs/>
        </w:rPr>
        <w:t>，则铝块吸收的热量为</w:t>
      </w:r>
      <w:r>
        <w:rPr>
          <w:rFonts w:hint="eastAsia" w:ascii="Times New Roman" w:hAnsi="Times New Roman"/>
        </w:rPr>
        <w:t>_________</w:t>
      </w:r>
      <w:r>
        <w:rPr>
          <w:rFonts w:hint="eastAsia" w:ascii="Times New Roman" w:hAnsi="Times New Roman"/>
          <w:bCs/>
        </w:rPr>
        <w:t>焦。[已知</w:t>
      </w:r>
      <w:r>
        <w:rPr>
          <w:rFonts w:ascii="Times New Roman" w:hAnsi="Times New Roman"/>
          <w:bCs/>
          <w:i/>
        </w:rPr>
        <w:t>c</w:t>
      </w:r>
      <w:r>
        <w:rPr>
          <w:rFonts w:hint="eastAsia" w:ascii="Times New Roman" w:hAnsi="Times New Roman"/>
          <w:bCs/>
          <w:vertAlign w:val="subscript"/>
        </w:rPr>
        <w:t>铜</w:t>
      </w:r>
      <w:r>
        <w:rPr>
          <w:rFonts w:ascii="Times New Roman" w:hAnsi="Times New Roman"/>
          <w:bCs/>
        </w:rPr>
        <w:t>&lt;</w:t>
      </w:r>
      <w:r>
        <w:rPr>
          <w:rFonts w:ascii="Times New Roman" w:hAnsi="Times New Roman"/>
          <w:bCs/>
          <w:i/>
        </w:rPr>
        <w:t>c</w:t>
      </w:r>
      <w:r>
        <w:rPr>
          <w:rFonts w:hint="eastAsia" w:ascii="Times New Roman" w:hAnsi="Times New Roman"/>
          <w:bCs/>
          <w:vertAlign w:val="subscript"/>
        </w:rPr>
        <w:t>铁</w:t>
      </w:r>
      <w:r>
        <w:rPr>
          <w:rFonts w:ascii="Times New Roman" w:hAnsi="Times New Roman"/>
          <w:bCs/>
        </w:rPr>
        <w:t>&lt;</w:t>
      </w:r>
      <w:r>
        <w:rPr>
          <w:rFonts w:ascii="Times New Roman" w:hAnsi="Times New Roman"/>
          <w:bCs/>
          <w:i/>
        </w:rPr>
        <w:t>c</w:t>
      </w:r>
      <w:r>
        <w:rPr>
          <w:rFonts w:hint="eastAsia" w:ascii="Times New Roman" w:hAnsi="Times New Roman"/>
          <w:bCs/>
          <w:vertAlign w:val="subscript"/>
        </w:rPr>
        <w:t>铝</w:t>
      </w:r>
      <w:r>
        <w:rPr>
          <w:rFonts w:hint="eastAsia" w:ascii="Times New Roman" w:hAnsi="Times New Roman"/>
          <w:bCs/>
        </w:rPr>
        <w:t>，</w:t>
      </w:r>
      <w:r>
        <w:rPr>
          <w:rFonts w:ascii="Times New Roman" w:hAnsi="Times New Roman"/>
          <w:bCs/>
          <w:i/>
        </w:rPr>
        <w:t>c</w:t>
      </w:r>
      <w:r>
        <w:rPr>
          <w:rFonts w:hint="eastAsia" w:ascii="Times New Roman" w:hAnsi="Times New Roman"/>
          <w:bCs/>
          <w:vertAlign w:val="subscript"/>
        </w:rPr>
        <w:t>铝</w:t>
      </w:r>
      <w:r>
        <w:rPr>
          <w:rFonts w:hint="eastAsia" w:ascii="Times New Roman" w:hAnsi="Times New Roman"/>
          <w:bCs/>
        </w:rPr>
        <w:t>=0.9</w:t>
      </w:r>
      <w:r>
        <w:rPr>
          <w:rFonts w:ascii="Times New Roman" w:hAnsi="Times New Roman"/>
          <w:bCs/>
        </w:rPr>
        <w:t>×10</w:t>
      </w:r>
      <w:r>
        <w:rPr>
          <w:rFonts w:ascii="Times New Roman" w:hAnsi="Times New Roman"/>
          <w:bCs/>
          <w:vertAlign w:val="superscript"/>
        </w:rPr>
        <w:t>3</w:t>
      </w:r>
      <w:r>
        <w:rPr>
          <w:rFonts w:ascii="Times New Roman" w:hAnsi="Times New Roman"/>
          <w:bCs/>
        </w:rPr>
        <w:t>焦/（千克·</w:t>
      </w:r>
      <w:r>
        <w:rPr>
          <w:rFonts w:hint="eastAsia" w:ascii="宋体" w:hAnsi="宋体" w:cs="宋体"/>
          <w:bCs/>
        </w:rPr>
        <w:t>℃</w:t>
      </w:r>
      <w:r>
        <w:rPr>
          <w:rFonts w:ascii="Times New Roman" w:hAnsi="Times New Roman"/>
          <w:bCs/>
        </w:rPr>
        <w:t>）</w:t>
      </w:r>
      <w:r>
        <w:rPr>
          <w:rFonts w:hint="eastAsia" w:ascii="Times New Roman" w:hAnsi="Times New Roman"/>
          <w:bCs/>
        </w:rPr>
        <w:t>]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9、下列现象中，用热传递方式改变物体内能的是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．火车经过后，铁轨的温度升高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B．反复弯折后，铁丝的温度升高</w:t>
      </w:r>
    </w:p>
    <w:p>
      <w:pPr>
        <w:spacing w:line="400" w:lineRule="exact"/>
        <w:ind w:firstLine="42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C．铁锅烧热后，铁锅的温度升高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D．锯条锯木后，锯条的温度升高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10、吸烟者“吞云吐雾”时会波及周围人群，这是由于分子在不停地做_________运动造成的。汽车的发动机选用水做冷却剂，主要是由于水的比热容较_________的缘故。烈日下，操场上单杠的温度会升高，这是通过_________的方式改变其内能的。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tabs>
          <w:tab w:val="left" w:pos="7635"/>
        </w:tabs>
        <w:spacing w:line="400" w:lineRule="exact"/>
        <w:rPr>
          <w:rFonts w:hint="eastAsia" w:ascii="Times New Roman" w:hAnsi="Times New Roman"/>
        </w:rPr>
      </w:pPr>
      <w:r>
        <w:rPr>
          <w:rFonts w:ascii="Times New Roman" w:hAnsi="Times New Roman"/>
        </w:rPr>
        <w:t>11</w:t>
      </w:r>
      <w:r>
        <w:rPr>
          <w:rFonts w:ascii="Times New Roman" w:hAnsi="宋体"/>
        </w:rPr>
        <w:t>、</w:t>
      </w:r>
      <w:r>
        <w:rPr>
          <w:rFonts w:hint="eastAsia" w:ascii="Times New Roman" w:hAnsi="宋体"/>
        </w:rPr>
        <w:t>如</w:t>
      </w:r>
      <w:r>
        <w:rPr>
          <w:rFonts w:ascii="Times New Roman" w:hAnsi="宋体"/>
        </w:rPr>
        <w:t>图是热机工作时的四个冲程，其中属于</w:t>
      </w:r>
      <w:r>
        <w:rPr>
          <w:rFonts w:hint="eastAsia" w:ascii="Times New Roman" w:hAnsi="宋体"/>
        </w:rPr>
        <w:t>机械</w:t>
      </w:r>
      <w:r>
        <w:rPr>
          <w:rFonts w:ascii="Times New Roman" w:hAnsi="宋体"/>
        </w:rPr>
        <w:t>能转化为</w:t>
      </w:r>
      <w:r>
        <w:rPr>
          <w:rFonts w:hint="eastAsia" w:ascii="Times New Roman" w:hAnsi="宋体"/>
        </w:rPr>
        <w:t>内</w:t>
      </w:r>
      <w:r>
        <w:rPr>
          <w:rFonts w:ascii="Times New Roman" w:hAnsi="宋体"/>
        </w:rPr>
        <w:t>能的冲程是</w:t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tabs>
          <w:tab w:val="left" w:pos="7740"/>
        </w:tabs>
        <w:spacing w:line="400" w:lineRule="exact"/>
        <w:rPr>
          <w:rFonts w:ascii="Times New Roman" w:hAnsi="宋体"/>
          <w:color w:val="FF0000"/>
          <w:szCs w:val="24"/>
        </w:rPr>
      </w:pPr>
      <w:r>
        <w:rPr>
          <w:rFonts w:ascii="Times New Roman" w:hAnsi="Times New Roman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123190</wp:posOffset>
                </wp:positionV>
                <wp:extent cx="5227320" cy="1206500"/>
                <wp:effectExtent l="0" t="0" r="11430" b="0"/>
                <wp:wrapSquare wrapText="bothSides"/>
                <wp:docPr id="27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7320" cy="1206500"/>
                          <a:chOff x="0" y="0"/>
                          <a:chExt cx="7841" cy="1696"/>
                        </a:xfrm>
                      </wpg:grpSpPr>
                      <wps:wsp>
                        <wps:cNvPr id="22" name="文本框 22"/>
                        <wps:cNvSpPr txBox="1"/>
                        <wps:spPr>
                          <a:xfrm>
                            <a:off x="110" y="1384"/>
                            <a:ext cx="72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3" name="文本框 23"/>
                        <wps:cNvSpPr txBox="1"/>
                        <wps:spPr>
                          <a:xfrm>
                            <a:off x="2310" y="1384"/>
                            <a:ext cx="72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4" name="文本框 24"/>
                        <wps:cNvSpPr txBox="1"/>
                        <wps:spPr>
                          <a:xfrm>
                            <a:off x="4600" y="1384"/>
                            <a:ext cx="72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C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5" name="文本框 25"/>
                        <wps:cNvSpPr txBox="1"/>
                        <wps:spPr>
                          <a:xfrm>
                            <a:off x="7020" y="1384"/>
                            <a:ext cx="72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D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pic:pic xmlns:pic="http://schemas.openxmlformats.org/drawingml/2006/picture">
                        <pic:nvPicPr>
                          <pic:cNvPr id="26" name="图片 50" descr="untitled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1" cy="1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8pt;margin-top:9.7pt;height:95pt;width:411.6pt;mso-wrap-distance-bottom:0pt;mso-wrap-distance-left:9pt;mso-wrap-distance-right:9pt;mso-wrap-distance-top:0pt;z-index:251671552;mso-width-relative:page;mso-height-relative:page;" coordsize="7841,1696" o:gfxdata="UEsDBAoAAAAAAIdO4kAAAAAAAAAAAAAAAAAEAAAAZHJzL1BLAwQUAAAACACHTuJAmGjUE9kAAAAJ&#10;AQAADwAAAGRycy9kb3ducmV2LnhtbE2PwU7DMBBE70j8g7VI3KidABVJ41SoAk4VEi0S6m0bb5Oo&#10;sR3FbtL+PcuJHndmNPumWJ5tJ0YaQuudhmSmQJCrvGldreF7+/7wAiJEdAY770jDhQIsy9ubAnPj&#10;J/dF4ybWgktcyFFDE2OfSxmqhiyGme/JsXfwg8XI51BLM+DE5baTqVJzabF1/KHBnlYNVcfNyWr4&#10;mHB6fUzexvXxsLrsts+fP+uEtL6/S9QCRKRz/A/DHz6jQ8lMe39yJohOQzbnKZH17AkE+1mSpSD2&#10;GlLFiiwLeb2g/AVQSwMEFAAAAAgAh07iQOP9v4MUAwAAlAsAAA4AAABkcnMvZTJvRG9jLnhtbO1W&#10;y27UMBTdI/EPVvZMJplXiTpTAaVVpQoqCh/gcZzEIrEt2zNJ94iWHSs2sGHPHyDxN21/g2snmelj&#10;KjqFblAXk7l+HZ97ru17N7eqIkdzqjQTfOwFna6HKCciZjwde+/e7jzZ8JA2mMc4F5yOvSOqva3J&#10;40ebpYxoKDKRx1QhAOE6KuXYy4yRke9rktEC646QlMNgIlSBDTRV6scKl4Be5H7Y7Q79UqhYKkGo&#10;1tC7XQ96DaK6DaBIEkbotiCzgnJToyqaYwMu6YxJ7U0c2yShxLxOEk0NysceeGrcFzYBe2q//mQT&#10;R6nCMmOkoYBvQ+GKTwVmHDZdQG1jg9FMsWtQBSNKaJGYDhGFXzviFAEvgu4VbXaVmEnnSxqVqVyI&#10;DoG6ovqdYcmr+YFCLB574chDHBcQ8fOfH04/nyDoAHVKmUYwaVfJQ3mgmo60blmHq0QV9h9cQZXT&#10;9WihK60MItA5CMNRLwTJCYwFYXc46DbKkwzCc20dyV42K0cb/aBZNnw6tHz8dkvfMlsQKSWcRr2U&#10;SP+dRIcZltQpr633rURhK9HZl+Ozbz/Ovn9EYVir5OZZiZCpngtwOmj7NXSuUCoIQBCrR2+jb6fi&#10;qJVr1ErVCxz4wmUcSaXNLhUFssbYU3C+3bHD831tanXaKRaRix2W5w4855c6ANP2gIg6qglay1TT&#10;CmZbcyriI3Am3+Mgpb05raFaY9oaM6lYmgEd57KDhFDUMPcfk96KmPRa7SF268Qk7D0EpbPWW3LD&#10;RemvCIo75fZorRmU/hBei4ebskbeuCEogxVBGdzxpoy69pH6r58vyUgEvybrgnUtpfy51oFVZqZs&#10;JrFofH7AiE0GtnEhrQzbwJx+/XX+6RgNQNqYagJ1yowbZnIau6e1XVaDQDZgZF+Q9xpx8SLDPKXP&#10;tISM0D7El6f7tnmJwTRn0uYHmxis/W9LMKQiWkwpVBZqr6aPI20UNSSzGyaw8RsgWyetxYBjuSRm&#10;Od+QP+vj19QRi9S5rBeatHqfyXPJztGGpsuorlhzlUpTWNpq8GLbzVoW05PfUEsDBAoAAAAAAIdO&#10;4kAAAAAAAAAAAAAAAAAKAAAAZHJzL21lZGlhL1BLAwQUAAAACACHTuJABjnP0qpyAQDNdwEAFAAA&#10;AGRycy9tZWRpYS9pbWFnZTEucG5nZP11VFRr2D8ODz1KDUo3SueACEiDhHSDg3R3dwtIl3QjIC0t&#10;3SIgJS3SDdLd9d7n+zzP75/XxfGcddYws2fvO67rU3e4sqI09lPSpxAIBFvmnYQqBIK6A/57H4oM&#10;/o5hxn4J/vXE4R3CGQKhmfrvHyTUzO9ZEAg1REZCTN0jc2/B3UNdYxZydPnH0lJUHNoW/MzL/oVk&#10;nAZhh6Qkvhg/cuCPFwpf3+m2YI4XlEADGQPDwpCZFbyUGHOD47L7E+cG32zdGr+XkEgUfRa1dblX&#10;i5vWlHb7O/py/jR7ACYekMcYAX6a3WHIIUjJbDt8fjmmhhARGvLeTMaQalYDrEKmyLwgWFQ1GgT6&#10;JO9XzTflyS5VfEnd7tGzpP/3qzuKNKjkGPXYWCjBkMG8Mi21kew2n7ur8JfSfq0uTObb47hWk8VM&#10;o5OxeYw7iyuR/JD/Pi6vuINyDr07QC7lmVIWf7vnaRGDYmabzxuNaY1ktJggeoUdzTLN6LUIflnw&#10;0tVPhZX4kirgx10ef2XBfSlV0POFeKqhhzhxFElK5CusxY3AErUtPnLBbnzXRPCyHkwFfab/9zEH&#10;UaZIgz+qjRne/0EyMMYKhEB+1UiEBnneHXfhCh7BhnXByw6abj1kkP7nqm7jqQNMu8byMRQmUGFo&#10;SFBH5OAnyPSo0aSvh1YYd2Dg1REv09vB9wdXs1CdmTk5OelSNNEFT65wxnqJ0IyDPYxJP6rUmkXn&#10;xcTkMZZ65AWF/t+FlIpra1fYfoCEGVb1dRvurXvOrRg83h8+yXvXh62GL0kA/f/elyQFMz4h4X0y&#10;p0IKY0199BNDvMAYihyLv1UIFWlpFXwNm7Gu7v+9HwGwUW4+7wtu8RBqRkimYSMJejXrXIHch9Cg&#10;C2xl8Kb42j/+92KR5tBDg8iFW7VgL7CD0OJ02Hu5r2WTmN33Z7MKdFHA26GFEFb/77uKwjp3X8dQ&#10;iZgifm5j1bC+hbJAN7+I3csmRzHu/AMPL+LV/3etSLqh378bfwxIMa0ulITLB9vWOjqee1/sfZjM&#10;BbeIwNnlCP7/ntxkjiTUgZz1w0WT5UmeRXie0VywYeNY/qNuu4/N/3yrobH/G1AjRsQw1F9D8k58&#10;EnPokOy1L373/Astj8+Nvzz/77E+xWcz/d+bGlBBJh1DLvXupUQ1awKszHJCWohSb6ITvnx3vbfQ&#10;MkIcgpg0BN+f4C0Wzddi4y//M9KXEH/qfk+BkZfBbWk5F2b6EYYRcHDc+CZm+lwUXnwq2LhwkOMv&#10;rFUg+0aMcefLf4+ciN8j9X/GeuwnJ5Uc3Ao9hQZbAmOcAAaJ3lQVDaruI6y35Dh4AbtT1gbXJ9zu&#10;BWA+XVrcyP43ZPHPzSWlfozlFyGSUZbxVnXZ304QT7hA4FCakBU+xcPZ80edijycRDBY+PK2Wf73&#10;Xn2K89n7SxPMJwYj7lXVoOzshz+lwcl25yO3ERcP4rGlNEr9//sV0/SDV+aKMzwXHoLV1Z8JmH8y&#10;0GfH0S7U49Gk23azVEYde/wbT/3vMQeyL0j8z4UVUaNCPLpDzsGLtcq1Obm4dPApUNCx9Ntu3hZN&#10;IFcZG5flCPumw2IUfcAXYoZ+v/zfCa/EiQVDvdB/3MEbUGTDhHRy32MZ//NCHekOQAryyH4LhSHH&#10;sMwa/HfjaP5vnNwz2V1W+mHRVaew0xnvPesxKJB90h2CjfQlHHxldbFc51f/79nknYwcXrbolJpy&#10;dofGHnv8iOQn/2/+R4H5f64lCaVBxQuM5If9t3qUjC4bQua4KTTKNA8X28gg1C73rmAK71Dmgxm3&#10;UxkBI8fa/MsjIS2NxPc/b2KN1f3jrxufBGSopsfzST74dfEf0BUMbFJCPDw8Uh6ftWXDKCTIe0I4&#10;evIFKZg6CxTaMaqT+gTdDormJN1Hczz/rRXNsbAXx4Lj3AoTX1fbOpBoYFCLLoN06ipckTvYSFDp&#10;ww5kEDnYJCoovTDNrLP+/EXEf8819Qt4rvefwl8ksn2ILMpnBIMjhy+LjqS32xFHty+dnuhfk/rr&#10;MlGRxwsbMgk8OKGA6452rjhy372VLUMwxJiEmpUYS8T94JkobUCtx9bpf8+w/K+mN/bbce6GCSa8&#10;VYmw7r/rnqtuoQSuOviuI3AsuLwKhpgKviuLYKVR1PvkjetAtiJUmvr/PgEeMpiiFtTVmcr5Vihb&#10;31dNHGKMZhzK+uF0S0lJoY3f/+FpcAAPH5gyC9FGH8JKmUWs/0AreUf20edCFttCaWm5YT3wm79f&#10;ijvY5v4gZYbkviEnDAjjhGPRo9Z+Iwso+IQiuaBGqYKqwvrX+W89O1QRMupaOYEoNVByYxHEjXj2&#10;789+SQh2Biav/InkLwmofMLg8LliJt837Tpt501WQknR4iPjr2CsaRKryktXr69fPV6PXDhvtVNB&#10;UTturOSiSZ+gYOC48ns2E5BJ3tuShETHsct8LC62gMTAqlgDOZ/gErHKOfL9+4cVcRP5eQMSMFHv&#10;rFvxPjQfnv4FxmVL5qFnQiwKRUVq1WMiTmRWZxx07CDFy2dcz7Bv93i8f5MvHXswf50jSAULfgb5&#10;TiiuMilUWCoMwQ1AE4XVwIwkVBxahCQptMSYfi9g08kmWi7eiYlTcyi1uzAt7G9uv5OLuBF4Lqmn&#10;0c0qt/On3FzzT1NmZubVVfNgsi85CSJ5swKMYXxCQhkoJNH06QZSbPVwTSCjuJ5e71aOPTZqzb2f&#10;/cbAFJXn193zFTLiuXT0+K9s7+HnRyvrGmV/Ejn0/9QTiIWxB0OZIm7IavYZo2pT2G5LDbsHBGNH&#10;suTKVfL9WtyGI/grAlVtJrSyGboMcMR5aARpkvtQ6rHFHfXacvKKRTrhnae94c/7UGncH+5wT058&#10;njPETH8PME3678HdS3JiQfBV17h7eWjIIbXGfQ/9CQx/SpNEoaw6jVzMA7q54pW7fSZmer7nU5wE&#10;zOqPq5GuOKHPIagfeeLApqQs8Znmp5DrjlyRUk5MeEmN235VVJR6evvDObFUwJZu8FGwqF42mqiz&#10;VkSeKMxGF/dP5VK9TIImVOz9X9bsIvD5Kv5PaRST0QaRuwNiKD5U6lxz9jXpexgWWwYaQkaCbFkY&#10;FGljqUQ8Jou1Wlw8g7coJCm4wE5P1R3Qjbfp4qRY9AHWuXaMf4jdEGl7Y4WgrJy+PO6jMpLHoZj9&#10;80XsNC8mLO+BkFWunrWn/k32FiLZkf9lJH+eviHiMu1V+EfI02HVCW4EvuV9fN6BQGk6HbRaMBZv&#10;3HPxvq9DmVFcQZcVk9hbKJtRxQVF1M2NsNcAEZ/X2UdV+bCZUbk1fJvntOFELs3ACu4DsXjk+hty&#10;Q6yXT5H5yKPej+5uEpQYZbRLSYWUlDb7Py4+JRiwXXpQG0ymgAXemizQ66bAxIlPyc1rvvVtf60z&#10;L72i/mlKvN3UpG1jQ9730XZJukUChlwz9LXQy1XIgJgayjXSgt1NH2wnJqFyiamRRIHTtR/zGktm&#10;GiEeZjuouOXLfZVs2AmnDX2LCtHFyCZ6zXa1EioXSym06tSkVam3cdyI9jEXDVOSgKGpKSUhwdd0&#10;oPFHd373D4/Ql6XFL2/QekWhMCNHcgvSRFZEyJajCoZGwEGG10bb5qU+Ni6u/+P9JUJTXqZfWSPH&#10;dpDcXV/wkbj3bdjPGk1tbTv1xB2XZI6dMFDmVdlCDMA4Kbedq6/80FBit9AsSTE2nKkIV9j/9Tnh&#10;OUM7MZaZTpPTg99c3wt8XJpLlVkllU/9+zgT3JLTdXt7iQNJ1gLkP+7dEp698G6rX6okRf9bv+MS&#10;kcCgNDCMjUXKvb7fsHXUqhDWUyPpgzJXb4WwE1PmRI9xXmIYvsQ/nz6/v/QOwSI56UQBW3XbT/gL&#10;8ku1pQTbwUKZVj3TH8HhigzkAm41WpUfJSnUkYwi+QO8Y2GBnL8HTqbK58K2JIPXCxV2KYS81PEj&#10;hd17iJ8j50GFqb5bTZXKJNwEobcFcNKjEkxTRBV34Er2H3lxKGZe/SjVKLOeKp0omxZJSIi1mtWI&#10;Ks/D2SedQx+MNzYepKPLspv97jqYrEsSwvaBZ+dhm4YGdWtT79iL48Yn7WMnQQ4HgSjzzhfG0rj3&#10;yeRez14EFypkLBarnMaKZBNheb1m05puI17iUJKRCeQyzWuwuS61nu6brbdtdlyblYrW5rX+Y9AZ&#10;oPdfbR60pStJQEYTDLNB1JhysmbEcL74KROmo36srF5dbTVVZNwrmJPuZXlz5k4SMuE6WHOQQqkY&#10;isLHPrRhlMFrz2MxuhwG5R0h2qIvM0ptH6j5xtiFguFWZz39u75r24SM1y4hPr7UUlLfZ2tju+uL&#10;z/qvsaIcP1p6ervOgI+3l493J4O+i37e3w1RI/n5I5pZcKRNJCS+deOJhf2tWHhLqdTfn6BvmvpO&#10;l4iVpaw4HwUCQ3Xg78bqXqrfD1poFpqs1O84OirGJOJC6mzWV7X5s+2CSyXs1hvliECoenigBRzl&#10;4YTnPQ2nDpYZ10DwNNjrC9gvzjNkE8MNf5xRCPhJ/bIkpgw+SCnMDAurImTTdiD/hqh12PpNkSXg&#10;TglfTtNtweG1myelyQcfrfG6VY+GbV/UrNASsSJYeeIzxrukNqm/MJobJHLvshtPR2U337iSoJR8&#10;c59icu2kguEazfqWejkyKmp7LF86CD2ayutf9dkZy3/jhzlku2yOAgdW57rboJDBgzwaKOa+PT7W&#10;F0O3gGstksi4AsfyvDpC8vR8g0lU8W9ymxPC7X7QTOXHF6nsqPci6kZg2bOB8WmtWdsbv7tg98W0&#10;4y4M6+fPORTTucU0arFfXvgR6xkgagq7Vrqlm113CQkJWSJGm5zBjb9Z5I70OzYcjEf5qNMhYj3f&#10;yBQezgC+eJvThhWkkaqCTJIgPSzshJ2o9MNldWNjqlQ0c/vp75YgjEs5ecEdF342FnGNyHaaIXgn&#10;/Hu+tFKd3QI9f3Nrn9rmRwx+ShG/j4aiMLBwf6pF2WdDJFvOEQYkZ/tV2c7pne9OZ3Eac0NAQbRD&#10;aTGx2bU5nJHN72rVHx8Lxq3jv1HP7ErlSTHd54SEbtuqTmDT/vzZsB77fGfqjdveu/9WlAjDmwH4&#10;O/y6KCz7LP5zChzOF8jMmlFlyrku2tpmKp+CYSbm+kP9x2YmOiT8Lsrhz0zdDoXfNzltuO3zu/0b&#10;LVArwokkqnTkjxRuKSxuMUQEVBeX0r55w0mTq5jF/5rH5m+r41r99ekW8joyhEZScEgK9gM2MPDr&#10;3fZim/u/pGQ2qr8N9jnU+L4xv04Nm3+D+mNnvb/tQ8PDslsLnD64GJJqVjW5FMo6mG6m8e2908Ue&#10;r56vq6yT0+Zo7ttsz820061YZx3+QanSnZ68aGV80+Bv3aG43+0WcCDwENLXOwcLLbW/DtUGf7Cy&#10;VH1jlLEC5WmLu3+N85Y/GnKN4bxIvhzjDgcrVw1qr5eNzUwopZfDn2+PF7vTt1fHLz09hSt5K38x&#10;QNCDquyXYjCobEwRnTWjxSqmHUtblwmtrXnRZV/wu88IaNjZ9mV1dKKoHYIdIJ018sPpx6G4h+zN&#10;cVjJbJaI9hR9yoSUlFq/+51//54128ln8p3cXT8v0/SlJNQMZC8TvZ96ggxF/utmcHlAlc69/Q76&#10;s6+v8sPlzI9PmFrlN+oT8gqnq3nZDPHx8SoVOlOqBbLIkN6j5aAsxaxZ+3QzvJDg6oLd5op8XOHU&#10;DtNB3MHk8mOPF56LtYbdRSQkTcFV9brBYyrquU8xwZ9IGGq192X2ykr2RJFSNBlvk0KG24jwHBvH&#10;SE+NolhxRLVGcJKkOHlIFz0dhe1ia3RpILVod0h0hU7TN0anMbNwrHzr9KSscmzyvx1OG+gJ9MN8&#10;jquiGTxZWYoGkYa6sXlPybpFnU42jhx4u+G+t8K8TuvFW9nerCwsPSvUEMnMdicdh6X2rCyBhgbW&#10;KtawiFIbYurB9qOjvBw+BOzA97PZXLqlVXLBwqnSQ4KLrpzSiNXfKpLOute7nCFXV8FyKaqYHTs2&#10;c+mFlqyRT/DoFdI3zjcrELVJhrJMEZzuB2QCbuRXd6e2KiqGiuaGGFIqaF011IKCVndXiN1pDhHn&#10;zW+F/a473HdnE+dqha31dgtcUd2smBFuV0u/s8jIeGwISJnloYlMz3scs9fXXcp/ybLCFfYuzTm0&#10;vy/nxybbLd7Z+vgE2mKsrcq2LNiF5v8iDMgtfhEMo2VguLm32hgwnbfrEzhkDY+p4PNw0Nc4fx74&#10;WuHPObUo3hBXna2yxp6bwEi20HSxCrYKalSueolFaFCbx7GTSjlhhWW64fv6YZqv0cRj3dwzdHJ/&#10;1jd03ykoMOlq//y72ZjHssxY2hhnyiYoeDNZkpCOnowGFoio6PI3hj9+zusQ0Giy/LBCDaDVFfK5&#10;MlnrZSPHmVmBoyIlsWjxvz7n68Yf+V3tndNOGqIUbzJnJo4N+TRSf17+ocNi9As/zZdSCAQL5cmT&#10;YwYlSta7J0whNMwRcSkMsVRLW3+rUco0bSNi2D9Wv/a9KZNLZtWr3ez+9++9GAT0kT0ogwPEb8Fs&#10;Ah3//aTao7zSCNKodoMdj+X4T8c1PQH/h0bqgEGCD+orCMK9Be883ZY/uVRvcCDkdVavBX29RAYJ&#10;FVQVoHzkf8Kfh4OhePMvX+O11WQKLZdxb4ai+bp5ji0TgivE8B8O/+QSzuCP3LfSkC8u2+PECc/o&#10;fmiW3+ydbCSO5etzK/yA08HdIAGmBG59yIOBfWt/Ox5b/v5tLC5+JoiLhUKOwab9XcDvjhhC8xW+&#10;WfZcXPx+JNffITMsLiAObvQTHlU+VSYSHd1DwDzJqt++2uSsxbmJZPGWWHJByHksj86+9XgWNJOM&#10;EZ3w3hDsHO+2RVA76bU2yiU7K9T+auZPiGfX+vb+LT4FORH6MrVEsVrRTfhz8wgHgjNk18MJLZUo&#10;cBtWH+5vSdDh7IEiX003KnRvJe9vKCCd++gQA+Kw8BKv9XeqK0WVigxbDv+cN+/MHx9OM3hsLz08&#10;INw27x8rOx5uakf+TFfoSuNHmjcIn1/+dDQkx2AnwqK4EU+gj9b3siw2dIB2VRnm53hXaAGobyTz&#10;TaVlcukNpicvhUaShgaPAtPLlwI0udr/JKOQOncmS4b7E2Sw1FBl6koHLC1nQnHo2o9+nIKt0GZ8&#10;Xey/rbAxgeHy4G81nXB7HjWku/O+thJXkgCnG+595lGvlLNYaz5y93CrABUrUS0QuTY5jaEQGUp7&#10;hUI9ve/2XtPCP12cQuMTzADr9mK//EOD5b+k0cb5q6uT20v/IsuaikcnEzE7rUi8cTa5P64aGhoq&#10;67BxgLltcei1VvlcF7FrPREnf86giGFA6d/awkioQ4x/zvvD8XOBXMpSo+PWvzFfHPKrmW2syHCm&#10;Nr/7+qsr7XypYQe+POiT7kYLQh1BrzObuXrbikcLhFOZZiy58J3zyuVLI6xP8D/ni0WVNXtZQt69&#10;tSMXgp4nHyYk6rHTN9u2zJui86U5BmrAutpPlvIsOoZ9+3QDHTnC735GtVNdAwfdVGHwfYvb9WoP&#10;ld9Jf83JxkuJsdOHW/uDpceJEGyyD98tek6poS4yoqWNnFgzKzAijgcoRCH9LJB2Bgulsu1CKoOH&#10;Qipmj2PwTWCAQq2ye8SzYLgYFMUBFXmxsXEgd+ZrMKQvt1DhQyZfdeU7VYmQJ3KK7Vc/nyvJ5wjX&#10;el9KIwg3hzwPyyrd/K5Wko8cmvVxzi/pIl4M8oM9XsD7YheUvw7rv9who1/EPlW239hdn0xFEnHg&#10;Yk/UfhPshhKaUX2jhgSAtne2WKV7NNFzEFlsFMAZXgfzdGJHjTrTsxlQpBiWYk4LrG6kRugT5yZB&#10;rDWkAJkE9GxBT5P9WWwcaeLBm8fbpTQBd7/zGXP9nz8TQ24tjOERN5jOTZ37ITfnZa0nA99o3qJn&#10;CaTYIJRL1dfj6SIpYlTX+mKPr9nNzc3RgiThqbtbOR0ti4XokDxizWqjITBDSKS6GyFk43arl4N6&#10;9skjKbun19jdWgHmLy5nA9EihbKr3BcRym1e5y+lY5iejrnuZuds8IDl+vhqbWTxzEhKKn2iP1PQ&#10;U2eabYI1Cu6im0x7PWfPC2bJ6Xp/d4gYbfi3Dw38wu1WTk7xtCUhKsSGyuor3an/+FU0nK6dtCMJ&#10;h/tiKJ5DYboMEUaC1+uv9udEEpOT2WR+codbDnwiTFqqZKCnd90++adAF1DxYTj99fS5OGYwTBwZ&#10;CaFSw67brNPiFt0TmZJGP+Zq3RWYVGfN8LWgAE/8aVFqXvFtpu3atL5/i83M35fSF+9UCy3j728v&#10;wVJstj+r9HpYWaO/Hlx0662kCm2UzEKzayz5m8Dj85Ry8JCKi6Ey8ZXSeaUhFUTLxovc4azPZV4w&#10;MZW0eQlptbi1TU5iSdK8eZOW41PDyFPvYmT0gk2KsZS6mDlbwL0fBfd7/9BZiN4TdBQw70hE/DLz&#10;UBXUmO/iSrUqvR58BqIrr3xUy7Xr6GTYhuDgeyTL6GVHKY8e4uLPhx/4HlqnsGexqDM2OK5Jc7TC&#10;i81H/DOFfd/Dnhovwmm+7NYU9mPgPozWmsdmeFXIJTF/yJNIo/KfN0yXEqs8ZhmsYcWg668zHTzI&#10;fauv3XxWuzNF9oHw+mrNdK03Wr/dx/f6pI4cR+vz4SsZFbRgQ1H8rpUqFvWwD21eGztTu8lsGd01&#10;fmIwIrabypGU8TbvFNHliEJd1qGF1O4fiULeblNlWtFrfq9relaWXXUHB5rfQZkypxbg6LpaI1mn&#10;DbZzFwUpUjiU80vw5UgO4Sxe+4vN4Q8DyWyYyme3o6qT9xBjs/nGMTCUdhe8IQFysC+G3cmYROxe&#10;xz14Le5UJsTUwVuey56MmQhzQarkZDc6AYFat/0QXqyZZbnEsIjYSrfVn8ej8q6DyCr4nu2iIfva&#10;yXZzPN0QcQNirb4Y32OwR+7+ATtVTVS34cFim/n6ryc5fs3swsIfCV/ia8AyFc1+xYnZzvGQwr9I&#10;6+kl55k4krcY9TCA7k63yYlJXFHyMwHdkXdHTFxJaVOz3QuXhhbKVPorn7Ql/0dfDw+TJOaO2WAe&#10;ZuZvoDsPD5fGdJ7RTonMFGqp9Dp3Ot95DUWfeHogcSnsGx0eniHkPTuWL0Mh4EYBN7iLo2kbH392&#10;eI3wG6zHnnM78vnLu2RjM1l8oTD480OyTp3VJ99bPzOEaLEBlVP9/qSr093VpVohVprI4z0ge/CQ&#10;9X2OjwUOW+u9zkvBMncsGFz4XUXdsQdugOChkd8efwIG4UF5wyKgC9ggjQvVSz61lTYzzGCkozGa&#10;Ew8cKuC2bL3qg7N73l2NNbtSNVoahdi+zZfCfnsrTqSInWq4PJT21Txnn8frrPHhPhQJPlfv+9p2&#10;9uv5Lq96qXoTDBkgmk/FICGGvTG+TeKfau5vzvsHToxYRe6OXr4NOdteeixJYEjgRNfF6IYkt/XI&#10;kwcfzOz8hJLUK0ComZiaVAu0yfvmjwghR0+euOJQCpKkp1JDOx3jYutPlDuhJA1M97Ca19HmxEGm&#10;HEqZfC8FBNwnCrOOjzkDv9gstd+D8cSu1/rVds4NMAfFyD/gBnNDX2UOj1utt8cJBKm23UKnilUc&#10;H+6aDtsFHpe7dOttHecP7TyloZHKX20jg+dtMYn6kAal/C9mQtm0BT2Mc/HHqwz3wbZGtNmO6O8n&#10;yvG96C9R69MqVjbuDslC8yj0XszZPd14bTdvtPpTCzvoH386fCXpYl9gY2PBK2y53ff2VxsZ/dbl&#10;LRGrBwPrUK3FWN7+nPvB3OVptlALDsXN9c/w/FAcim/qJW5JzKa8ttqVlu5TCZQRPNza/dxPen/W&#10;+HkOcoePMAxnXLrZ2IS/tk5meSoWZjPfyElP79YXk4MVxPiUgvDdffR7QrEwn4fr5l/vRtp9veXV&#10;uBSY2NgAkum11oc7Mngq90xl6lsG+hyjrJnbxae9PfnBgVYGw+CDlj/lHxjoKe/3W0C1sjjfdGpP&#10;/PS9srzaU/RXlwf3hTYzqe5LvmoqYRUJgMYhJSOrdT9sRxYRkrxHQxBWs54OJGWiY5MK37v4K9Ti&#10;cdH1+x33qBCwJL9x3flqOQBdENTmUP/670bIe545osASoOckr8xiyN/c9DbAXhAngMoghnjskX3k&#10;2VNimgk4ftT+B8p8S4lpGVnZzWKVl9rfi1NSUszTaYm5/e+OM5w2ZG3/HrkyUgLSKjEv7vv3vRiK&#10;OdDYD9fc5RI12C8hWtxAMxuvrtGbWvwoxyf+JNAQNteejHZ1n/ZHd6j8bunrE8nkOu26nW96bXr3&#10;rk7Gc2CTdA3CwG3yu1vIjIQZEUtMhxvOv8h9NTyaWC2awq4bgkPxOWGtTCX/RknkPvFR7eEzKMSZ&#10;ZTcBPgV+0hMTTeaSS1fbfUNdD+ZpXr4cq4HR/DwcwUKtuLp/k+Pf/nMND3S4j6qqvzM2F3B+1+93&#10;/vrMUW8zs3q9hYFNMu7+b7TrbegFGV/VUgDSvZ6HoUGHH8rt2fbtOoBKmAlcV8SN2keM0mU1NaWk&#10;pG5mardAdfTQhSF3cvL7xmcmGDah3rb4fW/vjICFULNSb3+Qo2GAi0fhZEprSb0U//L+cmnsW9KN&#10;9zh3x0iRYo5wmWZ58M+f3VA8mRclJUyuu3+0Gx0+L/kPcNtXWJGgH3vVfWPdX5Sk2di4LtXiiLXX&#10;KL9djYw27lNsdt+6AZMk541zk2JW72HbZUWewQQtBu4Bk76w3fHqpy4DmsycvIcfgMWzX2w9CMML&#10;8hWe46ZD4FxsT3CwDp3vN2TgS3JhBY5ylPdD0z4GaGkEdRnQi19Sp3WnUtNapk/mS1++ttZ8Lg5r&#10;vtAspmwy7L4BS9avmijO5gWMe7zBFzXyWEFX980jW1OuLm2j8ab9hwzNitzD6aCAAPjE+Liq60L9&#10;/l4QhnsKk5rRcDpbrulreCH2Br7GMpyeiKOwznbupodI/8RLDSZeKMMj9Zvg/7QAhKzvdRrs7jYG&#10;U05PxgO7WKCIYBji99k11+kJl+a393FpnhsHSmyD8QDmVoiPV/xTnmEwx9M7PVsvn/CXp5rV6Wi5&#10;+k/5nDXpxS1d96/HKJ3uOHzJgd8X+m3pLhsDGgq3BXaFjGldBoVLOWmZPpuPD5VTcTRBLgt36wm4&#10;xsZyW+tfF+6n74TA8j/FrTvdX2UYNPfdMivBWWP6Xs9e7/YCN4qYcwCOLx5WGm8Qt/e3utqk/99o&#10;YtLDPQZq0OWX7JtDf9z59nsMl+6gl5O/DNNRafJ2UWm4HJY7ExMTlx6jRAzSI1itRe6qOIXb6btF&#10;36funo7wDp7UOVuSItq83srL96Ng+A0MJ+FL8vvdGfREjMklf8NiU3+r4v8h2TSa8t4okhB7fBws&#10;tL9qXPb+fmTWYP72vlpK5R21KKvcNLc9NfXWJn1RkTeV7xkVrtAku4AAB9twWSnSxNmz+JwQWcl+&#10;TPR7kfuztZ/hE4AXb/K5jtgYJOLQb/foiehh0ap4/93iGKw1UtGkk42OU58wRUC7PM2dt9HArZoo&#10;ara5AVBGv8uF39+/R4mKqiZiTXADghdvaLjNa1tVaq132GzIY6ImzPAvgxL9VKW+88ZALJTGfeKp&#10;nIr/mxC874CUODQY5g5+pzpeEEEw+LglUouFMsdzfDul15ZdrF0n73QyYwD/oOIyqGo7V8U6DKeV&#10;pPETUcHPKx1fEPG3/cCjMLh7Pl2iBraHidwYfJkXEeLcCqr42+MFzlOlSf0D8QSSw30RSRePzdps&#10;kcQhSWlpjjuTH0U7WQZD8v4VyuBL1rAaId7HBx623+rJy5c8Z/htQVpt63p7kUXAoglq85DCMT2t&#10;CGbBegpZq3UAsnVczLKCFvlh6vHhsg2D0sJ55cf1rnQpswr+ad10L3/W0ckgx9J9CVvke0IZpRHP&#10;verfAPkBvPLpa2vhm80MCumYTH4fj8dsIQawDjQY97X//Ru2P3ep1+yCmDiwEmNSeEnG6zf5DZHF&#10;ouW0T9b7yUCeNjyTz7Fao2xnRIhXVMNUlwGBaKKMBeoSOvdbOn+qtwfnDxLQNHIG5ggek3f2kpwA&#10;B1WroV27lBsRPHUBeFKRIgUdtCCWQm7vz37OzMwMlrOt/1dh35u2416bogSMKrimqqoTAd2v04q/&#10;f+PHxuigxw6ZA6d2ExIrKwV+W61Hh/6xhzOnj9p1Xsu9RG8OZh9RgE4EAII53gczF/tzi5ssMORm&#10;Su0TPXPixf1NJNFpU11zpKoKa1zhv/RvrnUYr1JT/40I3xYrZiULjtDSU3qd9GdXtvPn2i+lLNj9&#10;Ghr6N3+dW5RDCXfbe691PM+bmvfAOvEdv4cYbvBlOqPZ67yvunqKG5tdlx/UubqgR8tXyJCet+Pt&#10;q05HRyDSOFpHL1sO/ZY9Pe6O2cG0cOR7If6q95SG+KzW5urxXr/o5ty6r6fH3Dzn/FahQ18VP6fi&#10;OeTrrqqEhLrXzRSghAHqt17dR4mh/IZdxFrWklTYdWd0LVZk+/KWkN2nRS4FiRxjZcXI4jGKRSve&#10;+/JBK4VdqC+KxHJuJS0ttMX9UMhtb3KxLad/hCi/uINrEFkcK5g2heVG6eFpr0H6yfEaQ7Ort9HF&#10;3hvfG0HbdAOEyUAiEQAaWgCZKyllNIEPOHfXOR5UZAbNirv1pq3s2MhItFFWlh/7Zkgnb+jUVRLv&#10;b2NxSMYvTzbkAIqMAntbh5mNMfGdsx67u9nnTZPZML9aobz3anjf+4vfZu0vgjU03PkXAiHxwSG4&#10;/m6nm2xUPlXNgDIhx6liTTP8AUXSSPK/czz9IvZS+MZiuBtXJIqTlo7CerrCN5ZSqeP2ALkogeVf&#10;DxOg+1UYe8CzAeO34jl91PbfYyYV1JRILMq7u0+YW/U21/M184UlLTo/VntO+2JzAuN6Tu++IV5J&#10;RxEfOC0ML6YxB9xG8xYeLPmv54byI3c+uqHSAqGMoc7KynwSS9ObN5ZgT6KEG/z6W51wosJnoR1T&#10;2ARZBly0z/UGUW3NHQX/9w91O0FHRxYaGvN2n9fmZ2YW231z5N5Z8PneDIWFQQdPLg9FlGGCoL2I&#10;jmCu0i3CZGTjwZKJD4wVPBkpyt5ZPWfu+pKYvlOu37GZyrlWb//YbDZ8wqsrkfyJIfsfp8/V6MnG&#10;2rwdRp8jVncV65pT+MZg3/nO+byWvu3Q4CAmqh1vp92/0a3L/TnnDBT8T4KX8wEjIo97F10sEcHV&#10;JsR+3cq0/fWsSbC80nfxgcJUpFwm/6InvnhSGhnn41Dwuyx3jj0lYB7KEVmCw8VpBQQqdVt4JgoV&#10;xly/MiKuG0PwNTIZZQsN4wyUrZbaTadKCZSy5bkUTIhBP7XU25N0ddxnT9vPrZCYwVJnvxS+9XEL&#10;DRBG/8Y3DBHJb7GjQz4CSl68PpoV0zAKC4UMnQvL5RbJG7Siov9miVuVRbB6cx8Ng22iwi3TlYSm&#10;9idLakE/feCxRyX+TqP861dnoBsxRRgglj3tfgR/TDZ9GWxKotucCJjiu+AnCbZz467bRTluSSxE&#10;DT7XL3RT9j4oOeQXG/2uibNdE2hbkE+wmTmxBSTPXMMj9SDUOD7h5eMaVazwybutvb0vhl9EO1My&#10;MnzPrby2ftsiUdPkyqqqysLD4FJQGgXMu4uYbuLQp7Duxh5F3GZKuEIwJ9jdFEJxbN0P7hwPF996&#10;AzSs/X4OLMVutxf2/jfbc1kCHaBgmLOda/ddDWevNe84N7ezmuDGfsuL9V/Bzd9baGmVnrx1jr75&#10;2zfHlCT5079/8aB5CxIzIf4FD8v7YtyHo1GiejyhlLK5sWEgz67DlxGnbL3YiqteB7ks/sK4c2FC&#10;QsdQpFWhs3F3rZYeYpvBGHEy+na/SD5t9Xynxubxak0xRa41W5iPPGY4o6Mx481OYbj8c4VMvofa&#10;EWG1KWuN9EcNe780xwBOz93ytMoOYZaOJZZ/p/2vzFpfRLD2iRV7TXxDDK6vY8nUaBCYmnytt5z4&#10;r5lTxv9qScsxcjBdOdKN6z74+89U4HxN0fK41ldLbUVFzcFktpuz7QLLmiUOCr649xU6mXP7A0t5&#10;Ldhkfx7/5ceyyvEqdNdjayTZZ/aGwEgEPY4qdP3hKh4XeyTh4eYVj2Gc4r9qbE3SS/OIm+1QkR8A&#10;gNBh1NMH8ESfg6bF+xuhWruF2W/fdCSfZAtncTmtO+ddyZ3l0maapgGuLIJAbijzWtFCdAzU0Tpl&#10;mgUq+eik6IVqyow7/HP0aWkny11BgPB1vD6xlBmoYgVqhwinjQHKN07KGs7Z3gdpS8m4la0nEaxF&#10;1/dpYKeamdmKj7/IEfLme7kWsZSzcamfaNqzO8yDtcGjJjBbZ30ZWn2+P3e7N1O7HqLi468HT/Xd&#10;+3tA+rp0Ef+6WCXfyakGl2pxuspwAe+l3jj3h4lECoEL8Li2Bzk6cjNE1PydCy2fO5kHneO9+BjA&#10;6X3hP5DC4X51dLC3xzpHr2dvd7qpkOO5eTw/L1djwyKrmMKOy4lV9a3zVLlcO6nNO5b5P+0jkNQZ&#10;ycWX7saDAWR6c99ceG0joF6p7OctlaMk9o4m+JtuS6H9UoZ7Uke/daXC3Yh/YcIc4ct6BZs5CWjo&#10;ZpGhvIvuUwXHk9sN0O81L4hbVD0ZFLexGbrYt0ZBklT5Ff4cYyAlFtHsYgl/B/0cQyEQF6e8keW+&#10;GE8b/Vv4S/GLr6URpp8VMtr3RnNBsxqKV0PwycTEhMcirspi7MOHBj+NAtke5Rv3tokKk35AQtZv&#10;N+dajk+VlYBHnRD/O1vEH6DO0smuGq+xuke5u7n7D/eobQ2+RVGJGM7U4L4VWeKarrLl8rn61+S8&#10;tchlM5GI9yK98EOyLFT813dWChqjuZAKskJL1KCbVM6XEirrjdY9TAGd8NFGx4XBFI4rH8T+XAPQ&#10;wqlSw9LFSpRS4e2SkVJ6leTpygiHp8y+2GJhXwvN6q0vj8LwOHaabefWOz+uHR8TnCa0IsOxGhfu&#10;nisJVrsfUlby8grcnkTvclJLSEV5PIRSXSzSU07QAtlei+MBi/ivXez19VQwWkQeGm3/jeoRsPRy&#10;dVQI17L+7EkqVcmXNfl66/7MPsQwtT/BPL3QNn39Z/jzqbIUCpGHuu/c4RUP0iq8XApGCFoGaSBV&#10;cJ2uEGrT0wVdcL6WftZsjelpiRqDA3lfTYcNC8FNKHXViIjIeknRg0aHXzeQpIR88hSkdO+JIADg&#10;0tGkmpDZ70zPZdH4CpaOFGxS9O2/1ZFn0qfC2X7Nl7lv+9Rfi2zv9kRqWU8rNlp6emVjFKmRcxfb&#10;t7jtU3muV4uKTrjGp3q0G/XUYBICPkveOhPftWi4pVDGZq7K9hbIdyvVS+62J8xds/7yyCgpVWpV&#10;/gGzqW1xnlLI65Ns7ChbPxwMzLSX0vHqSe8JVTQE6DbEVcdL9vZAZc2lIKNC2x3n5HzKGvmXR6xj&#10;gqrVqGcV1HELQNmqRyLge4N/crtdVvFcJt5FSEkF3lRvFZKYIi2fgBrkmeNzkjs3/GqIw5R6BHNl&#10;JabJmYienn6qQve8vMGsmFlFY3tvJpH0tZV8GtcE/MAKaB7zDgii+r/KJJDy2sXHP8NCr4XTC7gf&#10;MCJqggd7lpwu0+PpugVcrVTqrN7E9lE072YpVquXqEaTTlG83rk+7FiKT/PkZNiShXsM7kR+5AQr&#10;1OjN+a491VTnR9+t4RbXm/QMFs+2tKb//pROk0HRgyLyvNviCzf6a1ZOSeRS2GGoffYTnBCPszF/&#10;oGKqdD8Ui5eA03+EpIER4+MDbmH4J+UGpqOz1xyx65teLBqljW77DB8DaGXGAfZWiXglzM11NNLi&#10;iPlabBl89xIA1JP21h2cxHUFhZILeqzzHKfSp3FbyquOm54MjooFxjmt/lT6T8k4+BCfsXjSUTvq&#10;tt7RUwNYK8a5euwgANDWAGym1my42vbOO1YUqN0wF6pSOPRL1IrAvnmP3a2Jb0QMFkYUe5uM1pfs&#10;KWvHfS2Pd6cHYNkhIdlCRpJJrlTgVsYP5Nye3BbLOcTtPXI/fPj7ESXUzsZp3JWN41BHTy9meldB&#10;UbgayNqAzkLken3CdWeSXb/dKI1r7Pg4qcV1943tbJlCOu18jcmyJ0yy0Gkjgoj9K+PT/l+/LKYr&#10;zlM5OWbrfe9VlfGTcJvtcCkFv6kWOH1osDv1Cor/SkuXxaEvXOi2r82bRAvIeVb1Sj2/X3GL2KST&#10;jGqF3/vWnPjIP3/GAx3PfZ9I81C2EMurV9ITVawYvu0BpZt3Fy7ECT2RRGcH92e24uJhYGm5AGO5&#10;ddt18EUze0npziWGT/uXCrL4rxvrX3NE/M9We/IRCDGFV7RMjU4bRqFrm+lGxbSO/DPxdPmbw976&#10;0+UGyvzu7AWa5aSVbTzD9ZZCQXkHL7u+vDb6GVaUc2CHYJzkafA87QXso73ax2vbui3/fTv5cu0p&#10;zcoHVo6R1uza+fe2cIXx8rkEAO42+b7zvb3wOx1G8E7xPvD+/ftOSQnR8TAIGPpH0IvhkP8F02yx&#10;O0RIBGhmDtvnjreLIvPz84nR+Q4ImcgGfxjHun421UiONoCbL3dmP3nyml2nMTDO97Kl/y4XWUnf&#10;NYsYfaZ+//YZ3Qse29kvpQDwMlpNO9kY1LcnGc4ZSGLxvVzwqrzcOad4iYFL6XT2b39cK8qxUs/X&#10;7eAuG9SHH1tbI7e3t9UKh048Mq8jP5p+NP3kf192O1XWXIiwtCwBWzrJ651PyG2lQCNJlP4rPTMz&#10;Pi4OdJEvCehEoU9Qzw4WvNe9F/CS0VRMgLArNZt9kOtJuTNlIMxyobmHSmoqv+/51u+sNiZFBP32&#10;dtPpZhsllf5+L/tnsgUznmBGflKebynxTpoaBevrmMPpdT6HbWh+j0Idefjn7l9LexOUhMHGNPM2&#10;FIf56Rh3jemgmQq+XdMQ2ciST/4i32j3BoC+pwBky0HbX1laWIHhqnt/3vTrZIMFfFef25DtcCBo&#10;e3z4kOufUfgMmhpvklpYskvLxnYLKPyLvZl82aQaytg1r6DGie2IyEhQimYNukaWvisuXHcIs++4&#10;rzBlarbTa0tf/IZIePK8cGwGA9+Vatz1dMa85fLwMXB6F3ffz2n9nZGODiIEKaRfafb0qNu2/cHL&#10;2c2tkHYDVHRW2uzXSw8jAIgHUoTzBqru8Ur9Q94ln1fclBLTdDLxNbWV2QIpN0uPvwEebydc6MyF&#10;BUWeyJMsG5KvtHymUKvn5ym/1qsQQ3nfpMwOp0HLan8mbvNh5FfjybzzAgUOEL0u+ZxmWQ74iQAy&#10;1r1Etfr6ikWvr0a5xuSqVCMyqGsUSt4mHfuxL2ZB2DcJHWevw3VXUzysUGZrRP9gNFfjgX41xIH8&#10;u/Xll5GtBtbEJNdcgKH+x1XyIFScFBLs1t6pNITAOLGMEGDbfEnAnJj9etd1gra5YnOjJFb4ZuSu&#10;HO6jCyQmv3M6LBAS0765hq7xtK9ttWPvxja5Ac8CWtVvls80eroM4LA4dj15INyzKJC9zjyEQEwH&#10;k4WdNwMNiUlI3uzPCvEZ/vCYK8yqACLpf/w7E1vbAAc2N0XjBkB0muD1azHYm4OGfdmGYr5FF6zu&#10;ziBcNyCd7Pbzby7cTk9+G0ZaSmpFiqizmmp0zLd/1QSh4fI6+9uw5BcJezabpjnhEjWVL40bQ8xJ&#10;y8W1o4gJC0HKDj1y6Cur/M2N1V8fTttfrv0pGT+3n0VyIdZmbmD4nNda0/vuqj8YpkEXIua2P/v8&#10;+fP+zbJp9u9KW98QjzJKl59km3Yp/Rq7/5TrLwln89hqt10ukuUGyk04cb2qZZBP1QbArE+suzFx&#10;MdAu9USW1MjDfrwyk7f58+0YNC7qdUf0EmIWJTSSXZ6eSAq13MPjrnIatjInH5Jt55LvRdLNBpzq&#10;TUkKmbb5xYGm+GtpvOG7GvLvrAs1LgoTbHLTrsGw3tS/PBe3tSG4h2TNoqwsEtKhQLmKIs7f25st&#10;dAtouc85LO5vtVrm2MBaeLDaM1FIAtB8Gn2/67qlw8trrpEckaQUhrTCjdNrZyf2W58ZYX03Tc2L&#10;tVj3OQAdsg6CUaVxf4N96u7W+OfwKTZZPbgpJOgq+LUfGorE7cPz4Oa/vQvDFRIYG96jB+YxikPF&#10;wopLuT1PuFMiH5eDTOttaSScnJDBdtuR4UgCGW12LRfyvtjcJPXzLywdKAwH7g4bYn8HkYudqdvJ&#10;klfx+FjoHGbmRex6gh3in7jcn0u5uISDzhm8iTNKFr8QEMuAxsi7BQrk+W8LZWpqkEEX/W66guIV&#10;F3sG/dj35cmSNb6Ylolya3EPykzF6bPtSgzkX3CbqErTshAaICg4mtIynxfOrjbu+515rVk82AN/&#10;5+W1eTqCe+4h2MHrtob7BPm2l+wU3hthZJ3O43O1PFtXZmKikysnDljDXm4FcZfu0UqdJu12HwKx&#10;ZcAzluyqwt9xRw9ltcBZh/BkqU4+Gn7RqmSgk0mgXT2VKU23Jf4IkDif2/2L0acOuUZbN89+Eq+N&#10;IjcAueZ/61uzYqCY5XSF7ZMnSY8piRsMWMkEVn++JWX6qGiEV6whavW2+Ortl8Sa7W59ikc1zyDB&#10;YbSfZ2qLJKRCTgX5yJedHD9/Pvj1ztzE5L3J15f8/Mz09KUm/fCiBFe+vyHY1kJXBpHg+v9U6p+O&#10;SQNEFfzl1+i6P3uskPHHfq5eY66+/NmzVes/UfbjX123fscCkU6h17ks+WXZm4KNgZ77o+5Cg7h/&#10;zefn0xm6FS27VkgQSGzfQpNzRqnGmrg/VvbWW4ozIKfpblyI4TJdnbfT+jeiX6QYFBZ2tHu8/iGL&#10;fwpQFCToT9CjH+5z2o7zJT4/nk1wBHYFWI7XIRh3/sBemI9ks+jyk0Lm7Q5uD/15FPJ215e7jPHw&#10;3GtJSIEvoJ8NwTXCXW2bMD8fJZu06uTsGqVisUwlntsj8kQcNXeU3OPE//HyF5G+zcCwkP/6rxVA&#10;3KBA+hwh1yVONaxAKeO/1A6aHyenSf+7fEwIFBlc3cLkJKa/B+JB/nLvnENcxV8SuhAU+lJcQoV2&#10;IvHiQAgKAVBk1EhRiBcDvSL5rgPfKa86x1fzkUVPTy+4BVOElgqW+K+7a0w9jxU0SZoIp/0/rxRe&#10;DNKq82KfV4MJ5jb7vT+3t+bs7Ds69s6GACQGpSghQ9AzvuK5Qi3WW9I3J0vkGCoqdJd7MxWMN/vu&#10;mCyZIqDv4h13jc+i+DeaSzGI3CcmLz8EhD0aGk+TiNWKFDsyxMO3Vo77BDCQS6czds4L0ZERAK70&#10;AvS5dCylsDP9/d7M2eSksaUlAoFYFO3M+ezIw7a/UyBXcnz8mkGe2BcIQQAYseowr/G7p0bHx6cH&#10;TKcQwqEMgIQXi6StLd9fbqEFdYmXJcCbFbm4xoG1YWqmVutgHRPS2wkX/ZXl5wwJqKo64uiYP+tE&#10;YXs9XG0zM6Sl5znMfZzlO1rpOF/nAYDBTzsAX/h/DTg9GNllakX0AQL8s23elx/FgrzKSkn5Q+Ks&#10;+5Y+7+o36bWhU/l+Z6fJRe/rB3K1D1XLtsEVFGsO8Prhp8i8luPf/e93abJjRd+9hSIFDAIcSW/6&#10;89w+FDfWgFi1dDJnoTor72lOqdlMvSkiYlBjpt5ZcsySGJ2Gq0+SK6oHjkfe50RukS4ObVyglDTU&#10;Yf/D/broFRbEMVNOwxXI67IgPN0wQCAHbHlChGC/dqftr4Aqg6BZgFmrotmw2/zJkzrEnyb/x+yV&#10;7tAcftc7xcNRMkfy27vTIKBzeiHwYWepw71SbwFY7IRcmd/w8LDzN39bojq7fWWC2OTDg+w2t/6H&#10;C/0FArX1zU1EctrhaQ3rzz6tucbjufTXZdc+f4pV3mqWazu2Fdssto7N1un39CY78WfVl2MGTtRU&#10;tNFBDdINiJedPpoi9U7L8kQRiBm8ZnuLnw/phPsELou96+L7UT+Vmipbmr7htjSlgxXBzJdMh/lj&#10;GFsVisbHfpIsrU1410+CCkWicTg2GgBLuKIsfx8c7nG0vD2x5Nby0mMRoH8/d6YGbcjujzHupf4h&#10;lsrn8iMJfUnx8Gig/DS/P2EuLXY8/iWzl3/jedI6N8xrNcn0IvAVVtyGAbw4kZ0iJWWL4pVZcN9z&#10;Yaf1I+ctRYUs/n1AtzCKbGFAHJp+chrrZXOZEtJE5TGC4g5Q99+VP7+vMel33U1usDyFdvP52avI&#10;QBrvk7ijIDQ4kJ5t1qQRGPCB9dcjiWI4lJaunnq+iWH5UE/e23kaADOIQvwZd30RoRjlGuN84vNP&#10;y88dexo2gYrQ7I2lOlsJ3WXFdCanRt0Y1Ppbtxv6jK70pPXbrsf4136g5BnW/4uFgtUNMEnQDZm9&#10;eUPSjDPX4J+RskUkyf7ixTOa7nqEiktY3q9TieSk0QMBLBTBEaOot/o0VE1zroBX6LhzkgOINCum&#10;340laEweubCEzpLn9ol5Dz45rj2sOd1b3b+Za7/O+/QDer1//pPvjCHgA5uxe3eBsobnQCIJqBel&#10;hDtk26HIiUxqZpcHz6urOeuj9bws/0YQUHHbzjYC/hNUOsrVRkKVl6tpr7QADd1S/oFXTrWz/pB6&#10;hFW3+WeVIQdzRDhnTlra11IvCYkN2SRZ0Ajt/63++cZ58ebVyDMxSBQQUksBbYXVYqtCgSyB/PN6&#10;2zkAHUu3uN3/ze02ZtHyU273+WbK9Mr8d/qbU4Uo+/vc/2ZHaHU0JxIEeBZD6mxZoa2M/MQhEhKN&#10;b5O0xCChL3XwPylPAHtcH2fer+3m+9XIbjDwA7eMFw5EvPEYdw4QycjL/cNts/nSDd+/u4jBONHF&#10;HJ4gvydkiJDviSjAR8tUdOAXi6/QoOv+sXd0NJ78CRqOL8lCt5FXKkuphC9eX0oKIeztrMGBfLWc&#10;vT7tD4ZDUCF8OFbTMUvfLdWanAggP1RV2cGOB2T/OOlTdk73ms2LRj2ne4AFYB2kwtIGdhggjSKB&#10;/nqUwzscljRGhMWwH09pCQBxZAAsDb5S8MZ586WEneByF4ZAFNXjM0hsNRsUj9Xa0AYpgDHkuNWA&#10;+NlgTSBE8HDMda6mFet5P9wvxjmVvhsuOGKNpZYnn3ZkoAx4+eo5Ni4s95TnIUxASWWVzBhiPDRX&#10;bzPHM9LCqalT8T4GZbAGbSUlXQ6eimbwfPUZ6lg9STZGCFLKoPN9wGjQeP3HNVH8yrYwGLngVfdy&#10;V/ez5yOQ4AOXzR4i6d+pnIP1WTihC2Vah8Bl8rc+K5ZMcHJ2sVQj4/NL6Xrb29GpsnAq/1avxVY6&#10;FRX2QSP5iZiICANiQpoq2+4a1lgGeY3XCpgvUAOpiUM+H+4San/3We7EA+a7otLW0kKFtBMAIg0S&#10;h1DTVrFC3gP72/s2L8m5+izEH9c2NmH1fhzJGFjYap3/HA+1yQfNzjWmHviXUgRENCxhi6D7yIF8&#10;7RgKqfDBkFfxpyHOF6UWgh3hkvGsLndJKKiRhABrEQPqe0IddriC0dzf+nDqI0j94AYtajVrJaOm&#10;Bb8XtBvSfWTnjgohDomF/XDEmatXU61YTKXiJ1cuUmxLYknRqNDRwq82PQZb7CRYd11xO1Tep4Ly&#10;PWeyYoGPaXvyYEGgUk+hyev1OSBbCi25sJoWJbLtc41omZkBWDZMISAcANubratTynkAdBovZe+p&#10;fAo7RTq3Z7HVlCrW864acalegiga9oqn3YyQdhatGnk1FrXCTNtdwUOwgaBXodK8SNzKKFxacTA3&#10;1y9H1CoCpZ1sMuvgaccHRk7giLOd5RabOFBZ2Ffktps/2q3klZRQr7K13pkkct/nv7q/nMvPy6N9&#10;Mm9XBQCzuK+JaJia7bcH8roNj1fPkSDU9IWTUST2klKFBDRr/6cFaAZ2xKZU0YCvBbpOfPP9/Vtu&#10;e3/dblyedVJpaVB5fNkHItm5OmtjxHsV+di+T7CqbzPlcyIoSLb3N/Zrq4LBcSPCH+Yq9Tnmei9y&#10;og+IcrXPc/iiELWbkRW6j/2n7/Ht5wjFVC4TTfEGjWw+AMW7l5nZJtWjePv8JOzvd8uJ4YyGZFZE&#10;xNYKqKx1W4S9NgY2vD2agT+FF0gqAOZiOpBYol6i/T4Vk+Yk51Ee3I2tc2M7f/sQ+qoF4lNsTy61&#10;Zpd58xzfmRrTVx36fvfnWkve9gf2IkdKi7f+YaZpGmWEwPMRvFkxeT9U31WzB8pKc/NBFRXFKN/k&#10;T6+HX0ZQR/CMnMZ/7e3VBPM0JdUDZiy91js1MT6O1f1CAiNsnW+oJrCwpH7fHIHbh0QzPXvIiXN3&#10;2SEH9PDOa9gbDnD7tvMlIj3ij5zVrLVyKRXAsf6r79XNdEVdzSfgtfS6OkoZn+AAgP3m3fVgcoG0&#10;hETfz0RQdSi132pXGgPaqF46tiuSaARlWeP1aO3W2lzDIWpj08hXifAwRG2hpGSSE58g8UvdBo/s&#10;yCj81dUBSek+eJS0SucKJBtDFyMYX6WV52AIjlp5GT+NCcwDpoO9P3skZ3hOH/ey3D3wNaY7D4f2&#10;bAYLicafP4O2PQlWtMi9LKRmZIMyMlJDVX8GBj4NG/+ch7/dRkTzHSYrTv3xrF2GZ87dq22JKghP&#10;BW9399bv1vtkfSYrq6n2VcvlnuVlpkiHSXd0xuNTWhmnpkwcDLznz+/vpIXMR1XxlJXuV/MZi7U4&#10;Ljo/1nJycrITvYAWdgXdgnL8svIkAwVyd38Pav3dwyVaRsYqmYSQri6kqaleULY57WoO6HP5Adkl&#10;GHwL3xBqkE5QowGAxqCOP3tejFPsEet1qYqHh7rZJhtH5RfzSUxRxogcUNAD/P9h8o2/CBTg42f/&#10;xnZbDnHyixXzkYBJQkdHx2+5UyWoa6s/jlPyIzAbtd4eZNSwimyVl3zg5edvtusOUcBGLy8qEobD&#10;vylmEYcGLba437ov7XteXOJ2i4qL3wZhcNxcUUMsIJB4VIv0MQt1Fk3Wue/bu85bv4F0LKewHyxq&#10;/htJn1GPySj/iDwvxIBgEcOBS6RNe5/KZh+INXICkmnDTXt6ozOIiB6PGf8dFpiP/AQmn+1zdEjn&#10;QotleLiQLnuZZll4dDlLRPyYhUvTO+hj2CQoiNwPBLG6nZxrEYRW3M9G5BTSuWvf/wLAkroWWY45&#10;TDI75NOnPxUUBKSkALcx5E6vramRk8Nsa2sD6ru/bd64MWuFCmQtxn1+EPj2yG5tx+/VHqBfWhTH&#10;J0ByiITyPqp66P369c4aLLvxn86mT5yXYBHIQV2XZ9vOIKHiLey3DY9CxsXmxuCWh96VXKJkgeXP&#10;vZlT7e9hE9s+TzFZ6Pr7a4zc3MYW25Yc5nPSDyOsuM2G1rHJ2lc9X0Pmi1WCQBTHaaQ2aqAB7OFi&#10;2+/A0fuZiMghiLgoLvay40jNePSE/gjJK1bc6qkBRi3Frd/lD1F+D87AYpLOa9/qftgfFvYOH21q&#10;ShKUZ2UVPGLQxA4RGWDY4HfdSc3J2XCZ/dG9+5kWOzeiMLzN2/2x/7MKvoT0tJD7gY+JCf5I0FyD&#10;GlDXqGuY+lk1iFjuCYbLfhL2uYLz1C++2nluiEnkNwrKEIAtyY2LkAaA3UWTTPyt9VK7b7n/429L&#10;S95zr6W7u3kAcl8cLknrJpChQgIDgApk95wSaI39sz+s7e/XWYwxGBp+hr7gz1JXUVkE5Anm05Oo&#10;3tXExDJFBuyAO+u1L4wWC8377b4MKChCaEhGxMA0gaAeLDzf7QB+y9t2X4zdScuBGoOF5jr79jdJ&#10;tI8ebqOnAXnLRytrNDQHGrZ2Dy+XsfKZWFkB9iqXfL9mLebP8enTp5kZRHj420krJmrqRsWsfwkM&#10;sbZ/qyyH08/X+pRIeO0AZt42tDlwcsKscuf7hhO2SklZenWFs7hY5+N7DrMaGJA9WBgcGpDlTWNe&#10;OQ1fPDoKA2I4YJCiZ7KcjeSIIYcbHIGizrpu/BMmEXCHmi13InEPD2cLAZpMN6Li2zrb4wZjNzra&#10;JyBjRA4wZ+9zXNsUCWVERvTuue0C5dpjzHFOuo7sfNDWjPNWDAPtWYUGywvGX4Bv8Guwo0tJ0UJD&#10;DwFLfoXdwnsODqXaGVTIFUp0YZJdNb2aJbD9yshU96yql7ioqHymoUHq7+d9n3zfhlI6xS/jRU6h&#10;WSLq45MBtFGlU14qX4UffTaA/tpPN+AOLf7TVlNnZxVQtDxc5843Xk935xY/FU+k1tmd9k9L99rN&#10;EXR3dXV1dFzs/Chkijg5L5/KfbsFvIs2C832m0NpQKELVCKT2983Ngj8hzbYoOO7lSO2S+3WOjoL&#10;VVUhpNHN38/G9ud4gVv+1QVFRKDX+Sow+mk22FGgIuFSFQKcrrGm5gYX90rwF1dUdDQQfwzXur2Q&#10;Ob45j/SvUeg5xOhy3HdfyvI6orb/W/URMOj+Z8VxeRJlSYBmGN6bsX8Xr6PWJsuEYtswAR6GZ3Zu&#10;nbbP+NdpICCrBdPd3HQjKUnja9HSzc2uLiiXKQkJQ/JGnOA3V1f4BATMdUXWA0pyz5ps50BLxw9c&#10;rnG0v2rGV3sSgoJQvM53Qu7SCqtH+oCq5CGXS89u/g4iqaGSmLBmYGio1x3i+njAcc3BZTEKiez5&#10;faoM+wfKdlA/dbhzpJg+KWCuZJXz9Pz0UgpLrcw/9EhcBeBifZ6nm3uLbY8AXAClSLu/CC/dxkGh&#10;gr60dOjD5goxerPbvgmXxv2ZXheIgfhTStDouIYjE7/vxmc68K9DHw4hl765pEqOdzoUOSUAY+dN&#10;HC0jVBmGmlCCeouSvJrzkr7Qze1CAUoz0j2uKrf7Z9jr8mDH5QQmnpz0FJMKgGH1XUcYcrJDqccX&#10;wJErHe1V4n1ZgU3KbTH7XSWSkOOO0jF4svyD//VJEhCwujW9SzY9XBoBWJUbkG3JyZWR9IrFrwMQ&#10;QL20QzfRgPjdu38/HLmDOxZH/4DtjID2CT2DftkH3ovDbIRIjoUs2+rXr1oIzXW+X/ATYJnIeG2d&#10;naPf5Ri3RaPwfGMDzb7tNaKo27+ScGUl13aheWOQI9Znu4AIXJTl6s+vwE/wBPPWd6xydLQTEMU6&#10;bV79Zs4LHTnHO2WV6Ghoi82u+vg0fV1DQ0O/foUtXdY/wBifgg7jpcwNSc5LRpay/2ZirZzlPXnB&#10;tx9UHm8H/JWUFv6NrWlW+j3enM9tbCQDwJlV/+HzIN1nWmAeAhW0I4uWnQN/uVLbNIVAjPCIjCO5&#10;/UKz6XRF27Nn/EPpr68X3LfYETUe0xVZWyM52zO1Sgp0QTkdvFhveWyuIrZoxASFX3ZXkWO4Hy5S&#10;PlcDHiju9BB2ImAXMbaxWTg7kw+M64tRUC15WAzOACrVB2PbxPlGFfD4Irj7qjnauM+oqn5mI4sF&#10;VFZqqav/nCyRwTLe8vwFX7WubJv5IhYZHy+rEiyIS/ekhhVUDQvN0SMzPnJpayCpw2e3/Nr35uyd&#10;/N5EtfHW1dWf8HBddFzKwunHELto6i/W04tTU1FXahQcr89rOjq2vA/ZgmCq+PP1tg2y50rF20D3&#10;RQf9bJpTNhhDxvsoOEBrirCoFiQV8joSgTOBCxI93cSmEvLqhJP3vTk9iQLrmO9GkiP++Zq9laam&#10;NjCd+VVi6BcgY5PxZLxxHgemDkA18Ln8+4WEEvKzj1d6bGu8QJ15CiipZCZoR0QOliVV6sEUwMCY&#10;lpVpYoLGbRUUyIkol8Doxm8vczVfAuJMXm7QIPVxmbcnOsMfGhPEoEh+eebTvHktEiCLBkMF5D/A&#10;ZoSS2XWlVAJZ34Z8BujszQ/MaBYWW9bbvxcGCI8HHycbm6vDga3YGLu4uNFq6+kY8K7pIv4PYLnD&#10;oXpodj8M3vp++OOHle/1Bn/tTHpaGkLdhJ3RIzHd6yUt7fp4gQldtvtab9vfv7P+e7P+RMToO1OR&#10;Mx2Pv2pFZH9alWe+Mo+htUTrUpyAiNOVa5WP/Xvzm2kQBhnqYxB88QLoAEmipVLKmJmZCbuXARvl&#10;64vNPRz+wgABocEIeCoesmYhIqLfthhJ+6RsqnDC8+aGVALPmf+JTGBX139ekSxBz3rqRu2GA5s6&#10;fsnPXBnlL6VxiAUuNla69XGeWF4drUwdr/XFkJ6vYlCxenO1ykyIA103peA7/4ukjpOBnz9/VoyN&#10;jZH3gTJMPz5Ou+6O9kmSqWd3SB2gd61KRdu8sFXV7L29vd+Nr/kR8JD5b4//bnJemqsx9S7TfMJX&#10;MdvkDMioyMsDoZlmVzmoZXpIJCEbmGp11He6g3PAUV7ttr/TYenAa+eHLQYxq61VK+qVlNzwlz7Y&#10;rfyYB+lWv73MsZn9bpjC/sS4N8r3dp9kcVGP/rmQ7SxqWd3ZnL3S9RUxTGJ3H5s2PMX07v4yhe3D&#10;xYF94Ryj9TpY+AQcDHjT6TEx5d4ne17BpfH7S5nLZmy83STpsnDkFBUBvVhHi4SvwdyXOmx2G0fD&#10;cX2FejDnji9ZN11JlQU3PBlKcwZaN4dbN2aIUorDFabl36qD8g+XjjqRa/6Vgbu9w1QBhQowZMSf&#10;yBectrPWQFF7lUH/ozJX9SPQAmCgosrFf7ed+3N0xE+OsXeRBxQQQEMNAt+WtMpcrV4bIDrhP5PZ&#10;rInYtIdqRlqIkSTF9mfP11ZJXwMrrZutf6ABkgEbodtC85TgiPAaiJuihta77RMBOpImAtKH1IcU&#10;UgI0ydd9MfsiXmeywLuokqjX8bD7CdO8+ttZw4AeKhKA7le+ITD9h8sPe4cfidlT3rBXtM/Y3Ib2&#10;4EEgkmJ9MU+AaWliu7PR8SUg3y9udidMZiC54JILwYi0B/5kZWWA3GNSb6yvnx1kvVdRucgs+XnY&#10;0bE3pSXNl2VjWlBS/O8iXxqIHT8t+fsrxAeMzy6T/Ox5ze9x9M7RUVFZmU2kA5YxvHl4yGvy7vD6&#10;lCiW9DUyxICbFIwwNRXDu5ZDsohAYd/mw1lXYojSoTk/CexKbvy4X88wnlbEy6VBJT8Z8gV15fv7&#10;1LAwA3IMTZbd7XAa6J3hMGci7S/4zwI5refPbze2tm6u0eb2p2pYAW+YY4oQE4XLm9bF81NMWtzt&#10;XaimRIIKwCz1qf5ScSguJoO8xzawMzRYp4QZNk5pcxqIdogFoQM5QN/crSOnNbSrVEN/OEvgbXJO&#10;XbJ8uSawEPHR/myQjAT12g4h22p3dzeNxGtSl4N5d5C3QicD+VEkIoePpu/XdFA3XViqDhFnjACb&#10;9mDKiGL23c3mcAvAdZEh3v9GS0DcDiWfQ83b0E2rOiRxEjFlRIip6Yab9+sQpPRNchxkSBotBeBE&#10;0NsUtwo0UVIit/jEiiYs6xaxjF2aPLIUUUU5Brm7765qP+al0iLFJKgzf1EVqjDV7vBLAEWeSMv9&#10;ZzJef7YaLA/K4imQUsZByJr6xK8Nv0sfMwIZF3cJ6Nx8fgR/hgWCB45FxnNXVilMwndEgEozbDbY&#10;6Jjg41P12hrn9uqXVZ2Yp7GbwCvwuIAq/m5zGRo4XUY0VqoB1F77jY30XV1+2mzcacVRUWexIg/v&#10;kmfMJ1OUZNOrHNfMVCT8LRRoiIgygBtyb4Pgar9BAAX5LIUjhwLUwH/Kl0CGQlYeK0j+anTdfRp8&#10;ZP/sEj1IGqgDKiuXlriawdXjSIbwZXm+DY2RkWk6V2ru7DQ+rQG5GBjdP5BDcakUJjTMR/Q0yupg&#10;XO6Hm+A7HAXhbtLSDSebSjxREIWmcDwarPygG1F7iwacXisA3tQswdrY+MSegtb3+egIHRYBiqNr&#10;yaydfmOQrORwc4YGDfzCGE4dUlpa2hO5tdiWcQGMKuC5PhNvtF+6AHCg79XKCUf7+6zPjoeVLSwd&#10;nYAI4zb/jdyAOTT8+NwiHZD9xaU1j1kEBDlS/bkW83wP6/0oNDR4jE+hP6bqrIskI4V3p8qEBnfO&#10;veD2ix/Mf2feP9yS8Wf1zs1BgNS1ynykELAh+29GnsGWiZ6ptqjkS+nppdMrkH76JPme9T8lZqs7&#10;x9pMtHNeXiBIxtg5rHyKGdnscaxYa3YuJ0cFGgB/gMIk0CvgoR4ti10MclyCBBdZF5fJVk9nOVlZ&#10;vHXLnk2Sxcf05KYRlIjAq6t6ULsnzieYH2FuWpualkxYYuJWrq2AFJBOuFmLbtX7KNddqaeBlH2O&#10;KvimiPoZD3v7cm1sLPQgakjS0/lWTx7WPbTAqpKph8XFuC28wKqZfQkAdHNi6TQ61IgFEU1avaGm&#10;HjKr9fLySpffwMPrig8mJNoqUc8mISEBQEo2F912NK+ZUSo/w9YYcJ0AaUW1w4qRWHFvlUMdaaPO&#10;JEsllqKioiHiqaQG5B00UO5ZbB4EksQYAYHgS6JjEX+dMGROIhT/M8gy1P0WJbfp60+n9V8kSbKb&#10;jUVyvDRQEHGSlzc7MkLWrR4o+gzV/f4mCciWfuc8PvwMryxRXwbMhXFvK3h6rZYTi155VZPGqCuO&#10;sbpiHjaWxsSicTl8yIl9shZEEGoZiJjfd13rehQI9TqNutyzONqANdmOga37vYXG60hqJHjYi39/&#10;qzWkpJIZmTUGqCGMIfc2yIIfaR0hAFZdayQFV38kyIF0tDZNKQ4JiKJmDEHCUkP5EhiH++Q4JixM&#10;7t07Yl47oMsn7oZAAhQxQHyRoM3f1P05XLfDRWTxuh7VqQ7/LWBhBIQzvjhqQF90OWjaZzsel5cm&#10;Beq0z4OfVDbrfC0q4o0wIpSj6wsHG7NV3c2PT4OWlu5++6J12qBZ2TcbTmepidlaiSYzp1fMJKWg&#10;AA6MiuXlTgF3VTCNQPHyGwyntUbVCik+t70zUP0Mbea1toq3LORp7k5aZTFGYK2Jw3SSJZMJ8J9E&#10;UbNCZG8RYjB1aGDxVOMqp0aJoAr+keDHPEq+GGQIWISmvLitJn0mCl293F9Z8D5qoiJlvnEGViSa&#10;ju3bR2sx2M8Rjn9Xx7XHx8NwLCD5BBUhDe1P+5Hsl9C8qd2uamMMfc+NqWiy6ctd3j+DmNRhebpj&#10;b0OwhBxX904zxQt+ALX93xK1htFRxqIJ09okMzNhVtahDj8hSVi2aSeApY7X+zGzs0llkJkJvlgC&#10;q5m0blO804GO00Rh9Pvk+Y7Hq72ZV26HDzyc1UqWlgcgwfDVq5yyuSUqiFgnUCXiUvDfTePu9w53&#10;PFNBxcAhJxZ5kEy+xzSbrJyxUbLFxcXN4rYEnWdHwfTtABecGBJM/XJtcbnrvuPazBp4JOlkRuAX&#10;/QlFo9zgrhra22NDRGEAyV5ocVeQazkWnPC/u/q4ssL56RNPhBPIKkyTp4f4wKPuDlraRorRClQN&#10;QSjqv9k6uu5/KuoJaWlmdcm/MxpMdianGRTSI/K+VMHtr47EAC5lOVVa0L8eER6uKDc4V2t+Cwxq&#10;YOOBqKgLiMEgnXQyAbCHUVlYHxxVLIBxACIKlUQVU8EPVU42fQLBgqgXINewFqs3Mg5AA19AlUvg&#10;Ih0BYKHAwMAQbtH+wSGtjyCEIu86NCKjBEl81iwxsLKSBe7VtlbISD5/liy+aTId2sfLc2xGRsaL&#10;U8xJKyGJz18tF5eWKptnnz17pqyhcbC2poXwHDESY4oAwBW2zOzpKWYG7yF1xFfGUlm5V1NW9tnm&#10;mYpveP5Q9WlcHhAopp+tAkW01wU5rcy3sfdjQMvkd+/F8b5qfu5D5d+PeYwpyYRbW+ahIb2GqV81&#10;18j7ykBm7rzZ2mtShy3FnSiSSgz0G2kpdDSMaSlY8BZaymDm58+1DiuC5X+eS6qEIDEo7ikqtn/9&#10;G0chUA+QyMWjFV8IhDmJ+eVL+5kakE6R9aHKoAtkqkBEgZjyByALklmvHVZ/ygxM/yNSG8/hUvb/&#10;nK6VtLg6AtdXOWP4Uwn6FzwbntDBDRNiwj4kCBeEGTIZ4b6Z8kXisyFCvfJyymKSuHDVUy+5gFQp&#10;Op4fKTc4jzgCOUk2mppZZrWtzdeFPzZHiTwZrUyTbaHRsbtEjWj3DzYBajfgHkEaoe9y50Eym8C2&#10;i5+sHFN64drqDlm06UgjLOnpu2c1vrcNQPP1BHp0fnJS7Nlv41ZnOdFaXPxvOiY64unw0JBKCRYf&#10;DhT5a1EO+eudDZBm89q6nYcYmUqo+Y3V5BFonujpL7wfnrBARZM98T9BqPN+gSDiAEgYeZG4ikS+&#10;yiAXRwRE0pWfYp2PUFKIm7SBanDYHyNQdJXPgV9joaUBENIrIp47jY3owKgJ3H5JelTUUFF8JBnS&#10;2zMS4IxqAaq6QlVPqzpg1VNqv1qtBav8VNl0ae9YZppnB9Af4ITuzqzlM3Y62u7Pjrnu/OztlZKU&#10;krq+upquXPppcLS9KLRo5Pgw+5EYHdijJ+ttiepIqaEGxGa3F+egQxD0uVKvNdOFoQr6pApZKPeh&#10;YQqnc5lGMCJnY9BatvneetnZ1TMiR6N/YXRoYoz/jtS52kgF4YPoQdQhX9ACeo4h+vp1NWcyY4wO&#10;5F2OWdRh8T8j86IM4xW3sAOS86K0y2Mb3C1sbEx87l4Nejc7nooEMyLHPAeZuGZcSYap2mUag1ww&#10;VFJxLEmkGDnIP8nPeJJQSMyaaGVfnTbKyCl+Tz7j0clT5dnmm1uUoueQAKs6PU3rktDQdk02/8hP&#10;+Yygxq3jp/mKhzpt4ZClmBM3KvQiL/nZPLIId4gpwmHv7yLwiv27u2bhz+KIQBajxsDZm6o2TpGM&#10;TI5YXVsAOqVXDgZLS/Jr41Z1/6FLRNOsrKyjExPdSyI6T7x8746LDjsef7+K2Z+t674+nYYGDo4o&#10;XZ6c8BKPchrTA0mi6ebQpQlJScVvSsGrAia1wuSUDLAnaCDSnB/uXEVEghoacBVOsYxBpNjUyQYV&#10;sMjtxQp7gXRKDpGHq6BsIQwPT8+trS1QCn3MuwqAHJZpjYBVkFIyt8F9FOD1AHNhGvzW0eGvPZsF&#10;0CxPT08E68XoqDZjBA00AHZ6NOrtfYsEUS81Z7O6Mj0lgHSecg3Ga5draf5BqSONDA9PMiUBjiQU&#10;9wPaBruFaGraolrqF3mU3Q4FBTN4eCvg/4GZml/EwA5dPlhYvzn/YF3nFQgCs7Boek6dHB2TJ7YB&#10;RAiy8kgG0319gyCj+ASmAPfd+Z313evciDr49pJKp9llbDij6MePHYdMc01Nt8eHrBT2e5+dScsR&#10;ko+JtNd/yvET+lllhsBm2gPiHzVMK9SKQEO6hIrm+fCFKuFDvY3/bvkMsEv/MFsDPvLcFC3l6YoF&#10;GCoTE2dhkT4Vl8k6oELWVrVRICChQcjJ5BEgdEBoHa+9f36JJr7QW5rhTyar/VH2fG6fLvvm4g9t&#10;GTU0zrRAbVXpIhTGKNeRLagZbitsSXwqKBNvAJyiALh0W+4sOTqCqJyBVenu31i+2VDqycWcffEU&#10;jSzPT+ACqfG+tL+spBT2ea8cJzJymgclRreoEwXEVawTF5ed0MsuIHtOzcxExv+EhWK3KChsNZkK&#10;hgIYKdL8WcK8vB3SsThAOwP0oceweFnZUzV3qSY9/HvOaPEmVUj2BTJjg6RMvQoXRyKK9WLGKrU3&#10;lyPgkvxfcSsc34mQ+k5ZuPBnoYv3dOFCIIHUBPjqQG7senPGBCIIuhxxoRtomJvAQ2qz9ftVNKmk&#10;NXcxI7IMsowMx8F80yGv0liddd9CixIxlnbPZwZQXS0XyDWEYm0zy4xXMkVycp4fLiqolbhQUnZu&#10;cGWJ+HuCdAzrP3s+xz25gdRk0SUAlCLmNPpZY8qijH8/l/iRyj4S7F0PONQ+FTY+EfEdD14TH1EE&#10;Lg4WiEhJ0WmqZjLB50pJYwBOhUi7PEcKxSI9XcB9EQja/F7NAbc4OiUlOiqNkND9y5dkxepG2rNt&#10;q6s66YXZjnt9VP7AdScesybxGQyfruGMae8z4puV0EhldQ1NM0puRkPAY8nIyAD249MnqeheIrHv&#10;Y2OG19do1dXn0xX3AOBojIsLIZfOFPG3e7i7jIiQT+Gg2vAEQotfjY1hhx1KB6OGgDzDmG2wN4dP&#10;ms5EAIcP6C/yAgNLZ+t24fIlikTUMgYPd2/kUvwoycnPWuxOODIqB0rlIAHUypB/uuzokIovX1Kp&#10;S/U9chP0YqGBtDIBAPbpoFZBzXuXz9jovCV1uml77hU0pb2yS7buwIeCfBfdGxofrK6O32AxJlMg&#10;ToKeYhqx5en/SB2RpzIZs0YJGvb/qpYa1s2toumSCRcAhej7t7kCfoxNm1tUJXZv7/tHFAyg9qPj&#10;rD48tbDBlxTImgQJipzyzExM55exsvI2t0eGY7lvQx3JS8J9Brj+1u9ncLRf/VvvjwRFPyDldieZ&#10;sk2vOzuXDbul+np7jYgNEAZcIOUvnc92NgrU5yuNB55nVyIhq1Fj2w/JXaDCrpRK7vqGcAbpjFXe&#10;l9ezdW2IZMBybw2l2bfd7LAA8uf8chrYJ4bS1AC8ecUbWWnBTfn58xjsqTbbwOk3xsCICNmYNfxX&#10;ZAHp6/5JrJGvMVeAycp9909QRMR4nbUW0E6dL7inAMZRMAaloIAuCP2c/M1JgWTk4mPfXCDAxTc9&#10;P8JMTDfAKue7OTSdEF+ItBxuOA6MOBPjFWC1zVfJ1yTFxoE0+t7K+vj8sI8pVC0BCeAnJ9zEZ+R9&#10;nFG0UPaYtey2n2BlDSfj8Skfg6QMuq3/+k3yatP3pH9WJqFXDb/VxXIj+MkhLik3KJqjGSNaUjCb&#10;HE87olfrQmG/c0ROxwvkgNbw7JtU1vv/0wIcjYa/cOCz4egQ/DsycjqhpNXzc7IH/tPGzW1nkoeB&#10;4XYGZZVvtsV9ZHNYAAPNM44WThoNWJYbm3ytyumir4KA+g3JywQokW773SCQ9vpczDjVkZoiDEGY&#10;CiWlH4j9MiWeMav19t5Nf239AWE5NDJiP/v9AFh4fvzI44xaaD7PANgFKgavsK+Xu7g4lZgBFnoO&#10;6NLbrlYtygmFnNbfg+Xx5cvukxPKkNDbDPnACUTetDQaxprrLg+hJHBz/QFmDzFGwK7SvdSQcdUk&#10;LWf6YxFtd0Erkl6ZB4VJlCT0Q5GX+ZZ3y9TmI0ABtztmHCArWf3tqfi/tTVQvuCjJbt6eaGHvchX&#10;3YZjVbEi5dKLiEysVAHSSg3GvO8mDrvDQseCLG9sZHz+jChLpuHjCzbdj6fFDGTm5R2xY1hby7i+&#10;xUig3d4wpZZp0YsdTqu1OFxcAHC6GIyV9qud180Gotas4sOlp9GqcvnF9nKv2rtnxSB2eqFZxsIi&#10;sd8ET7IlJUUfUJEitzYLanIfLUnBLUy5vbR/4/8wX20cqlC4A8IwPDzufgZmvjm1De0GwOO01evN&#10;B8n/qDjkEZR0s4T43vThpNsLChwo1ITY4eHuGEjedsZe5gIs3ep1lbZumVbl9/d7EEg0Ohn/WY9m&#10;efr19fVy48ctEpV1NKRfNQF5L2J2QfSlnk7m1u6uvqrqa8vx4BQ9UjtuTUNiKIgVMx3fHCYD4ozM&#10;VL48vbZ/wGr3QoaHdUiEh+egKwgr6Slw6vyXfmUEUn/Ttif0GaDT2UKhQoKTdqdTYKlnACcnUJvO&#10;OJxufqJ5GwJynUD4KxOMCxao1+a1uS4IlBHufTG6Gsw6sK/gYwC5LWzMjYVSE1U6VaxYJKWC0qdS&#10;w9rPFZsH7b4rrQ+j/qKUIwzAgd+/29v8Hw+sp8fBNjr8VUYmXgLALJweRwF+9yEgMlcxX6XlOQsg&#10;Bx+DhqUAkUQYCNf3rfszMSGdLKaRtA1WcQEnE30dnSBCtnQv71tCws3DuQb9kqrnpKRcRhLxHR3u&#10;kpJNsUoAxN9zw1B4bjtHf9RqDeofVLE/lVSm1X9bW1sZlPwWzGrX100i8/acnjATsMsEUo8GUk9w&#10;vwEQK9i4UpI2QkKkoikEOJmZ/wXhCk/surITtZn0501O7gLHCUg32JlviqQN57XTgUKLI/PmP6K0&#10;aNfvYecSQHhocke6gvp8fX0HBw76+i4rNAaVtWUbdf6EYOefnMo9CQSodW5KSv23IRCCYCP56fTm&#10;fBAYYewmCt+6utLIlEKUPT1LaMOndt9CA59ClZsXw6DIk1ZJjMgqJjLjIYZW5ZplE/c/b27HfDb4&#10;vqiTN3kcGwHGTFwcvIgAElD4kVE8SOwZ6q9TE0QaE32hn4zM5x7V+SrD0Kiow5cvjfPyd8WhYBtC&#10;QgrTpkClGbWAyHBdX8cCJj+cOi4PEoEcwUWCJYwj7WhWuLDBbDNOq5hfsrFR8AOunzJIOxioR5Wc&#10;4l4mFqRo5ry9M8USS7ngfLLeA+iLmRlJBGIa3JoO/8f231newgKMHFCI+LLDX5pEZXxmSeRzLw6I&#10;smlXOBj2IUh87CBhY32+aQIkQog4GJCNqFW21UMgEiWhqtpWlhOFKk5Osln8nHlQP73qfpAh8QiR&#10;LS1fUAT5Ww2WEyEgFEovH4mZID7da3u/gWihw18fFvzli0F0b4KhfL40AxA1Zhl+o/I5Oj7bfpXz&#10;jAi/x217vHelCi+YdtAIAGGJTK/o5YlvTU5q+9WT4kZ9f8XhAeza4/aiHGxO+/Nvxmx4AJ8urqqq&#10;amDAlizpwu84lNoFFE6PD7eDnz9zQlfZF7YBNECRHcqi+U2n2mgbJB2AG/hl4lqbVQNE0vG5H0iJ&#10;iiofLvo6kAMYrPwrrVJ4/irfxbhcPnCi6WqYfv7axx8QGnr43dJeyCvR+XwHkdBfqooETofYAPos&#10;LQ2NyQZ7fxV81I8jvxVBWY0U3NkNcKGRU8Fg0QJxSbyfvSH+Z2PNi23P8YK/VfCAXcm8MwAPOAdv&#10;zbWlWsDaoh9IDcI2837hEo+ObLsAnufHxCuYGCRCPGUwO9mNV0TkdrFtD2hKvUCIJ/QF2FUBT/kK&#10;sLDb803dam/DX2QK3wONAm768Obychyg0IfMdnqjnaGr+Zoo2Rg4oUzwKkLIl7xAKPSoEx5uaNKy&#10;oK6s3Gg7xwx1JeP59or4jlbm6mQwCQMnM1XAXUxcvO/uLtTR0ZU1eeeHuNrun2guLrAhhKYO13//&#10;LhAejjI+8SoyYlxIsPX+PgiRDKg0GAGBw/Z4NbCcrfL9Pg2j/mvDs7zxiQyrHcL3fdYgsmdzo+AV&#10;MTc+3auo16ysEXkeMQl7Fz72h1WAZj0W3HJRFRb2E7TnyhjmqwD6AZTcqe78P0rsV/30VYEQum0G&#10;W8PoXmSZwEBRVXzDWo3NDVPmOc9scPBITTxAuF46ZCaZvskY/nn6dUKGNPp6Y6OHPeV+pTsD623k&#10;C6V4WjF1M1NTVXyxeJyM6GW+J+K/TuGvX6fl8SX0m3ATzu7TjnRTKSIt+V4GVcE7dFvaOdPe5Y81&#10;eZ3PdnZ2kvEeqE7aX9L7OWWmd+jPhxYaHi4GAeDNrjq1N4rEe+UHWjZDIuAOhCipqHBpEgHZrkR1&#10;ALRI/s9kAk1Ne//+LVYSvs7MK832AfL9892G3anIZt9bPdOCWpV8+omiEcDvyijj+3NBZWpAUBYq&#10;KurPXmAhEgFMmiYdnRTU0NU1nFF2AAFFXuzIoXqu5r33V0yzzLkn4pLX9iad+icpyY+aH8dr0oKC&#10;Z0Qcep6yZiBmfFM/jPVtut/dY5Y7obSUFAFRCh95HLVHiCGIMzv/8+EVKFGBzoCoXBMI/XYBMo5D&#10;mhhmKFqptX3eKJU/bRGgWYaJc9Hhtn8AUpm/ay8k9BBxYllwlypmPSP42Hk6ukINfi0sj5qb22Sq&#10;9PWTJ1nPn3mB+cIj0hGRRz0onh4iqATIEisjI/f4OzSCnv/WgTnGWr3klf25aWTku+lvM6XE1EoH&#10;cYmJ3w26pAVx0cQertYKODlVNMtqzTDEAi4PiRp1qr5/B+qxesWii+Mn4WFhUeHhC63XAjKBwCW6&#10;ykf5o+9C19NTA4Hw1PzTPTTklDHsdKh388FegZhzlS4QhFpwYQE5gGSZpkKFvsgH5ThjnhTgjeHL&#10;ou07xur+WghaaDI1VS55+pQJS2e+UpC3r6end78s9mex7QNoAh1XflSDDRx0Dl7TFZX2i0OMjL84&#10;MxTevCm4PDTXb/PKbW0V5OUtamz8a1LzhtwtYzg+K0tywkdSMrzbsN2ZQTLZFJo7KKmlmSwORROz&#10;mCpFWFh01tvqa2ikyYzLwswyytNp9/Og/kbtwmh9eIK4+24vOCpFYSbZjyp4tDL92+uMA5qq8SNw&#10;ENwvlF6YI5hsSN3HqViUX3VEIxbGPbyxnkgWPYXaNWOjGJofZwgiTuq0t799awVhZ7WsLnx++EuE&#10;mC9l4kxXinLYyzRYjkBMwfY2gp0ILMHToMlpaqKruStq53z9q+aXY+aUFRmc2nH2O5OkZD3ey5Bs&#10;Yd/MPGIEOHakklTE74e+Mz0IYb97g5/mcGoWATAC2YF9Bn0u0khQg4HArt5tk5tzMhCCwxcIk8Rj&#10;Vt2VcRSLH10xGBgclsofs+COp8WmMUFY8NQGUr+FvsFxIjchTk1OnmpybjDsRp/ZBywElR0QPVWH&#10;vol52R+x0n2rkBr30zHOENqwCBZqf7QBdToZv86ARQDANswQm7a8+ECMDhjSdjA3EpM1VfFPTwYr&#10;DYg74V+mjb2Ejo46sdHrAPnU5JzSG+Vp2h9/HU0GeqW8cFX4xJLIVUFKL8gkCjE1dK1DEU9N8wTi&#10;RHGZgWJ9kd8r1CA5W/jKAK+vuoaVE2vd8x0sKifnMlvIO+ekpglMp0dccgxLUhCaTkdP/62mRnXm&#10;nQqqQiTw8WZyGqcP9szs3wGSsbdHEgyYy5Lucs0EWrF4IFVmbWqaQUPrAQ1mS1YeI0awSKkoFgpN&#10;MLcCiGsPKHwSSB2fwMFAp3AwXpDRvQLCPxwnf2dlkPJWpKRdUwvd/54qazg9kf0PJNC28jljDDW0&#10;SeEomrGRSuhPSuQ+BuE6JSW8+t775/PzNZOTZ+vrh+DVv7NaVHWHZ/dNTE1NJT+Vt7ZSs7BMbzjp&#10;NcZlJiTsuHBZWuLa8oiHQzfXTbY2TEG6csRTgZEE+oQgQ+KY27FnXxlL3oa6oQfJ5iMZGtbp+Tj+&#10;BUJNHlK5TMUixpoRLn1TkoETY2/d+C+s3aSVkG6+qF5maO6YBRMz14OO90sZRqi8mxv/4FMSkm38&#10;nipW6Yn68fG9890UYQ/lxAS1m4dbsGEcFBaaIVh/Dw19X1+3JsdAEJqZE41x9znGUjwDurO9BYHP&#10;pkyB1E7OkdKxfkDU41E2dZES5o1I5lNc9/xVA1CJNnolxZr3mcBS1OYGku5XBpJyQHn6dkYNtqxv&#10;+uq/bXTkCGTCkb22UkfIcGJ9n1m+v6UDJTBIM4qaYAKnUVhdHX1mJ0rJyvqgrf3DMRalKg+qy04k&#10;8+C0iS4pRHHzTqnDuvovM4stkEWC7gq7JYtS0APgmXMy8aA0W1vXrrPK4nN8yGnU/m9qFLx7Bo5H&#10;AKvTXM3Gbnq0IC6HniBQ4rbc3THHu7Rfb3KTY+jpiRZ1vyatC8U42A7fPf87Z99hXPeUeziOloxq&#10;6fhn+CvtciBg7gJO/TTubdfsUHYiz3+jTwIDMHD9QtesCshfRgSCUMP1DY0629sf4DgechwSsH/9&#10;rDYuevHix5PAh3PeXbDdgDzQbJik5/ovGqCbLRuTAilXN78FTmXGD1wGwLkxIHT8g7r6mcmPlBpz&#10;BahWMpVIMu17VaPV676DN6FBwbHOKv07Vi0LB6wcDSr4vA7Ly6BTII6eihi7utnlkJSe7gCBGAoJ&#10;OKG68dTdo0Ai6dbSb1T9d1/CtIDlVe3RaO6aJouG7vDe7PkwCGQ9XGjJyMzcc3IsKJAEpaWikhKQ&#10;uxmf75QrFnFycDS0zr/X1gYy6oERDuAuMpAduF9d9UmvPxUc+uVhwIVnVju1UpVgUjCB8D3U2wTp&#10;JRRvTjY+v9QHcS0ekYQKPj6CcKxu+Jcp5DrS4ql3EhJHZ9tq4BMfWU/PPb9YIh66Sl/KIIszDtYM&#10;a7rtapayDrKygHWR/4lYHN0TLiwTxJtXr4IMTTIUeEjLTBAgslyuKCGX8Xpnan17IiEiIorW0omP&#10;2dl5IunzsJnRcqdfFn8dBwdvi07wwm9syvkOpZyfq6s7HaPZtDJgXu6M0x2Dw02A6hKLSvjoZIPM&#10;+9KPiGpJZ+ajKU33X8nPjtLaoB8aEZ9wsrAAho4SVjl8IhGQrfkAWuhyzULnLUqgkaydeZ/N8F6z&#10;cLvPSDqZRrLarDbJ1B+fBOt0TftJQkniFhUHbpzpL0dAAMUkWJJqqhMDkwvQy2CF4C16WYNmHIMp&#10;Is70DSPjly9fJOLnxZ4DRO122bMR6HkAjKvIwDQI9gJAuwPfU25VVdTWSjydMxxLpcwxund5f79g&#10;wlJIEBkL3bfNa5iVsNSMTdXTs6DfxG6yuGtnqkwmfplvOqEseXwCE4CGKSm/u1H64BSBAaDc1dQ0&#10;81n5pAkSNvIYWcTeRRJ1zDXYiyTf4y4++W9i9C17Xpns7GxPbAF6SBao2ArA2SQACpdONo14tuS5&#10;NSwWdKOlkZbDrxNPLSlWNpWZkpJPLEGO8erV4amgdd1sluIPs5eqqgd85DwheE8xnUvLykHXwsT+&#10;25B4pRs35bX94g+bQlQkrqgqk/5Vqeh0IY84hHLcrguQRPG57jwVE02Q0anf+2+RJiIi2togAQK1&#10;9wiEaTUfcOE6XeyFDw1lhuKeAl+KpkYTiD3YPFj4QCgnY0rnebQ8hknUvtR0Kqqo+HlG3tTMDDxd&#10;zqj/YNydnTzraTszM73hYV+QCK2io6OrbqIo5w3euNV2zp0UG+xBQkIfFTEcyP+5dE6oVY79ExI6&#10;X1xs1MM98/qiuUZJeaNf4dDnuDxzvmT9h3zXBXrytudZdC81NGANFk3/xfPUA4qHkOImDcjDD4QK&#10;Ao0w6BtWV9Ot6sIqOZ6RakeuxQGYrUwd5CDdgjjv1ZvzjCVfd/q+XBhpa2sgkig1qp5eiG7LxTKf&#10;sPvBz7kGQJVXADfZM9Sk1FSD6kSRw5t/S+IFyDQ0Yn2xVLKKwg2mgwAiqgdRtOOtrTulzKGqg/ji&#10;yho95qamNL9eZWD8t5hyiMcDbVI2hmLR0Cl7CB4ShBVTnXnAAD76vbYmnvi11TiQVIFM0ceDlglI&#10;HKCCdnbLuhyDpIL+uUAjkMsJldU9VT5Xl5Y+C+j7EWHa1ebdEBnJklSUlKSYToggHOUOgBWrf2lu&#10;1i6XcuFf3iXj9774AOQmM3W7c6BqNhnJfhtLufEmSzDG2gQRrPzFEgJS8ZedPg8Y/zfEBAwRUjAL&#10;MWpHclpa2r82m5OTJmVJ/H4+h/F0mKDIBCpeANY9ELD8AZ7y6Qm16LwaVrWaIWSDUGXQ8j/39xeK&#10;EWE/BSe0kOPjH21mOK+ufSiZQq+brS28I4sJSk1dBvp4lURJlU44ulgnQIQBmue83NmlUZZMIZAc&#10;YaiKQBi6uGAFOoxY8O//twBrPMU8BIhkz8YzgKtDVldB+6Vajl6kuC/kcfQr802kJB6i/W7N+zKC&#10;x+7u95zAcr9xdO+JbotbNWsnnCqIRmKmWDMIHTu9UQc5hmxgkKVOW8HG5mvXcgag3zTLie3tRZRG&#10;iHFjw6LJRGZaLkGc84WX146MKvAh3PYngHsmQEqC0Co79zpjzKA+AwYcdo6OkZqCBPq23tPf4KCe&#10;wRSldHkEUCgRcWQTorIpRAoLt0NfrDb2GozG0RZpyknlFxQzsrGycjGXat5eDIPmQh2f4vJwSQrG&#10;zcFR/oX6cM4eF3yRThPxFy929Np9EGVTVTam8vJ8YnG+N7TfLfCW6m1//PpsD/I6DO6ueLlJRSC0&#10;YkBwq5ooTF+oMZLdLXx/VpaYqK68BvlSTOULvB6SKuGvn7/GUzQlSIuvYZWJ27LMJkry1WF/r6Yo&#10;g6CkH4zLY61hFYUiCJ0yO+HBJ1basyghNO+T1bNPBBMyfX5PT8s1nROHAG6hCBUAJ8GwgZO1dBkN&#10;jT+EbLOgqsqzBFokU0NDR6Ahf/ZsVgP0CqDRi1v7MiX7nvWoN3qytFQ25qUNz/u1yf8KC2UEJgbN&#10;V//kUrXnoZykckZGP/5U3A9YfEvl2XfFB/iddpfjqEkpOdfXUL1YENBX2jyrmSBb8c1A5SHzdx8o&#10;S5mrPTZ6/3iYWN5sv1ClLUEtoOJo/Uz7TDw+LxEPamqeTg+seNB4apNA6pyRIoDJP0JZ5QC54NQb&#10;1U8YGbRlmUxAEhITBgUG4V0AFvo/XKewysUSc37/0MBOGKkBo+4TEgqsqVJATJZ2nmIN8ltlx6+v&#10;9TCwp2QmJ8vAgl/we1DG07rw70vHZhdrDG7tzRgTEKC1ebkODw8DQfzx8VoowedfoDdGIN6/32Bf&#10;WwcwSFpg4DdwD7JDAyGW6ZHR0XMgGHKqjAnoR5q8L5+J/doaKUJFRwc0CRMX13w3ilYJvI1yatd1&#10;cZESHDoZ78fT7UmZnJysqTGTM6s4EbcVbrfgtetCygEGi+anvDDZT2ioqBQifoVVR2OYHNwivjeT&#10;QFYMnO0Jg+cuiil5zP+h8/7PJBlKvnH/KZuGSX6mEGjX/IYeEejo6Hh5QHd5sFDePGtZN9tx7yaX&#10;wVPOzFxKMLcjgypGLUMULDIDcFM5FfZ0nsg8EFffJ2NqmizgPq7LfrHaEwkoHfBN9BuP7kEJBISO&#10;KvjrfKsth/XAhcwqIFBUdWQoJmbq2TRmQetJubkhBA4uZWFXbHg/IBM/OMhCJ/ORdgWw5UBIkvj5&#10;s12dNgszMxD1vH//vt5qamtq6ndi4m1SUoV9x4KYytlAUtn4eIU+OBhtsY07ewtsLJYNtSQkuDU1&#10;IOH3YH1rqc2do8eEucXrdUFNTfHXr1xC9+0Ldk3+IkU146XvOgYGXrTp5U+vAS+QdqtH//0truWN&#10;9PmB4xp5OjqxFOgRmOk2NNXVG7tVbOtmn4iPW32URYNjQQJooIoTgR0d+urq5JIapNEagiPAowSk&#10;hWWlQ1Z1v+fmDOAefFkmnk0qsOK/f9Hp1WhkToh7VxrtJYIbtPc/rfGLiUKA1Tbp3TsNDeA83x0c&#10;KCU4JZD8qF0OTsdjA0UyJ7HfeGTely+snNUfJgqHgbqOi5X1l8WQ/+1+mmKR9elmZVBQkMpkaF6E&#10;ZoVOvdnwBTjA6+vXabClFE1bn3kF0SKFdocYxuUVf/nyLuRzaamT1VTE2YVf8yfWETnBka9F5iAc&#10;z7onovLZc4FY8uv4KW3Pk/VLoHuTVWynluGLGDhsPT0ADFHEi8A1HjFRvhhxmFL5nw+w4gFZOdGA&#10;HL1Dpgh8CGUNljpzJxw/xrtYHSIWwIqSFLHqiS/5GlYTT7sLbF+MYl9MSBigspW41P01X74oI9AD&#10;A8A5pFNeRqkBeVZti5gQ7fKLu0EhUbCNkAK9Lzr0pLGXPng51OyD6DZhvqDGw6lg53HRh1+Mt4wC&#10;k62oNKIwEnHUbljBq3M1RjKmgaR0L+P1X581WcaqjU99b3+DPMy4eKcW5y035iRAohcY9w6lCl5P&#10;fWg4AEz027JzNc30pORNackpFXQkUSOEfBmaIK48fWhR0d7aWp+jcv5nyDLsZ5BhgGxPeJ7D40Nb&#10;aiofR2Wn9bTq82ezRqmsUNqInadPn74VDwRnKsKt/2S+DVW8ukFXzMmWUKmo0H2eworAAYcXuICD&#10;clp9rsEJGtOrq0YqZ46xFjJePktW7PqWnffr9x+PGAQm55U2FgdqnPIp7Uuuqa2aPVgEjlq/jkHw&#10;Xd0XHNY2LT2yUUUxaJIzMwXNhkbBKSIH8574fZzp9CC9hstMfrz8wxIYBr+rqmaBBfO/YIT5JjVn&#10;p2+AjCKSDMuDiE3mQYMCkSt0roUZGUXLXgMN+b+yZ1xsTEwTFtx+fmJW57FzgwMnBwBh3ZkcW2jp&#10;eKsiVq4ZGjotqcIs0MJHTW1wuPiqvf0qkgPHeknYcev3Ptj+pyooeh07zZzBYQLflXLGiKVK1Umz&#10;FG/vUkrCApfmfLUtiQt1wsZzsCApgLG/lXIEq+vhTyvXKNLX/1Z7WKDIDjogIzw0FGc/J82z7G3o&#10;AVDhIBrsdN+9+9kV5A2w/Gbjvk9VcFylkSLsZP3gNVpUQxMELo0hzytw5JGcUsf9yeDzue8lCirB&#10;w4U3R91NkpIEGLjZZ5eXhKiAX6luWNKr8jj23p/re/uvYOqFpKTG4uIit210lA2ItlwBag0sqkVw&#10;wFwSrSWi8SgIm8xNuxyIhF0lPzXJpegRRk5Na93/UzF8F+auMtZNr9AMTiZpl45lz862QuU8av2i&#10;un16oqpdL89NimmCIHuWV1lqdH/n4ue3wk8Rn5NDQkBQqGoJEmuX9ynwKCgArt7ktk+Mi6ukpCQi&#10;ZgBaVhJCwvmGQ4gMOP5pzxifJTkPNRAGKOtbXl/FESmVc8iViuTFxQWok9+mm5leMxCE19bWoqD4&#10;gpQ4YCb/CGL2C75+BXQrdp/G/mwb3OVfADg3zttzGzjvazyOubDUXA+zOx0TV9N+AR3nEHe6vFRM&#10;ULyE6NVgtAMqSGlFwJZz3zLc37dtjuTUAXrhC3XlYps3MkQZ/zFhgUIFv3hKxGqng2+yMrrD49gn&#10;Ii+7tARI95aiacXSQxQZ1J+9SLyxCoQgkpVVsWifPENVUatKoaVReCvmcSfaz6ocj5mIgiYmwxhA&#10;3jf2/YuJFKMQW7YE7AvjD+lYOyBMmh4K5F1MNWs4BQdCvCJ2+dBQ4cp/DXKAgWHKZ1t1J2G3jzhE&#10;8/dvRwlX14IpWeXEGq6cZ6hSTU9bFpy2FEu7aZp11MXEPjI6gZGisTP4Fgp6Ob4hwLFz0W1wdTuw&#10;E617XvUzlBkZA0vj/VFXUObRUdWvX1U7O1wpkal8x5IF4paDycPAWprIDBHEJQnxODlBW3EkDetG&#10;0q3om2N6+qA8SjzO7cL3ZQEHoVnih4G2cvxxYKGMJLiQTuxLaRn4mrVNAytVJ60CHN3DHYnppHEd&#10;F+OH4dx/PJaeQP1vp5XxCcRMFBWFyYiJv939AP64YNosNDRP9CB+VlbuV68iCz+BtIebm50ixSyf&#10;24sgSqHm7XMgd/L1OdMuD9WOtp9v7Lb4xkPKJqK0wJUxmFRyQwuSVjXKQO/i49OKja6Pi2sLnCAv&#10;X+YbG3cDs3tgIHJ0745aETsZFj+qGLDAicFsFH/fI6HcfGE8Aen3TDNWA7bX3RrMSfGur2OtB5oZ&#10;VYsLf2w933V9k1KmDZuP/zn8KMw6yHSdKitsqeAuj/DLFENMNC33J+cFHiWsD6e/QaNR35FgHoiN&#10;B5niFZJp4RGJyjg0MlZDqZyyW2w9346Ox4A11bo/vik39yMJCTg9KZZCABxbFNTa+iO9kaWvKVMx&#10;xjDbVTcPYJrqurb7E0UA7y0HOXQ/e3qWG5tNB/+Ac3oqPvD6gFO7WAeZ7blYWOrc9n+BZkkNfxDu&#10;IyOjISbGHlxVUyPIUGRyupmlzYYOGbU6B4e+ycqx8LtYXIJjARGEes1nQjJPt37rrvB5rP78NFHU&#10;Mfj7t+8R9S3QIEFBzmMMPqE2YAIel8VWQOwYUwSYjoXD6Lw270FDC04G09Czm6nfbylAM/n/cgEG&#10;ZG8u9jFQAfxXWFUVZ2ro50coWQ37UcrMIAZHpYl8cem8XXrEd8MMNbKz8/LxMU83e2x0vJjODX7Z&#10;fmXUDSRPG5uFoJ8I1L7/+28RMPugMQdnLobP1hnjBX9lpBW41fO6oaidqXHd3Uxi4cUl/3tY3tAr&#10;4nFkcHP2CQXjYsqqDutlow49R6UDHddphigUikzO/937YJ4XC30kPl71WqRtXqMcvcGugNf6z53I&#10;nfD83ePb+ADGeDS0mb6YrAJLRBka41M+HGro6LYDKp4H5S8umKR48sfQUL38MWX8H6eJ1FXDGbwn&#10;Z2dHZ2cga8fPQZ0TS1Rl2SUddDgmJD2O5asqL6HUEZ3dKP8JoJBGUGKcKfmOdLVnfU2ZhAOBlxGY&#10;R8Hakaull8bjezMXimuf/eZ0H3g2v1unvIsH0mmxcvQ8KPUdJ5Y4TMLtoptIzyJXtcQ/jCyhxkZU&#10;RVlV1aJOE0x5cjw8lohOi+9SkteDXBDRwm3x7MvLs0nqMGGh+x1MDpd404C81a0c/+9ApQl2ig7H&#10;td+7lUoKiu2AbgEdZHI/l/pXoI8HY8jaEP5v0iqaMXBnx0nsS37+mke2uApuDAo/RfG3oQmLF3d3&#10;3xllad5RR4zLTmoXnEioQGn6a0TL0WmfCAo5isFonzTq4HBwtE1pmzSgYKG0t1NyY7+LVy3rAs5g&#10;EMI9ORK0CEoSObC6Wd3VD7j0wqllYk+hEnj/zkXeSMQH0CLVkYpCaZ8Uq4vif6T9TFyoWTIJgaQ/&#10;hDM89Dv8S5hDQwp7wQek9GT2rVYNLYk66FgoQGbCzK3eYDVV4bzF3tfXsAAUx4lMlUCYx09LawKO&#10;IQWMoXuTBwSWjUGKXTQWEBCgXDSRq2kNlggKPLyb9Stgr9ufMI9bzaiY8Vj50Z/79taYmD2CL/Ad&#10;cQhoEK6ur4unblZX41NTle0P4+zbZwB7sg1CbI8ebqnqrIlEDH805uUZQQCpBNpWgwa7e5jETzhe&#10;X93rayZidGiefFEkOOe6ptOopNeREw6fXKl6Q86TTAARbWs9I5Sro4aomDjqlKkiqeAzRmgG1088&#10;OfOC5C5YldfPEIfkOpA7ZM5OT+9+Itr52cfwsHhVDrgm119cjZ6nT7uP4oOZJ5JNqczZU0Gp1d11&#10;qu5QFapJRjvIFfwsEMhnkSD39y/lC1uSkohH1AQ5vjDiQACtDnxUjjLPHHR298vNiKllrEK7f9Zw&#10;RxjxVWzxScVLJLuOfe/tRlGQaYpPTsax5poBrzcgJn2uhiF+DRCkywNT0AW4Pj74Aq3MNzwLAgJ6&#10;lcTAoLdTVtTQZ31NWOhLRezDKw6lD7FtvLEJ+cyXjznOVpUVi96FLeY5/az9JjUMtDRPgmlRg6ue&#10;0rIGQlEJ7hy7ylZ70CQb9Y6Z2RmZM758CQsQx4fCqE1oIk2WXt0CErZNy3VfY0nEC9BZr5Da4tOo&#10;Jm+TRFTltHJ2toVds/dP48T9/e+Aj0wOeLDuz051datHfA9OQB4Rm77fzN31BPJHasmPloG2H7ay&#10;GvaGXqXo+RznpafP6OpuDwzElUawp1TWvnoYehW75Drd4KLLEfW5MK2mJowaFe1jpnBbOK1QCBI+&#10;WjztZ1qFCXWespeJNd9goi9SBqVe4AXDZE4APJgKN+SXROoWpX9++A/GJnfiUSwvteE5u1u+ynf/&#10;b+xls+KJIBeWggY4UoAATV5t7PzOtmHBc0KBNzs1CwMStMmyN990u1c78q5o4rG38ldH77KoZ/bN&#10;VCVl69WqBsROEikHF46uUJsNInPNc+7X1JTuww3fQ662lTq8B9keXfsoysChe5OmKb43H5ZuKoFF&#10;577S31dsQllBIdxQVFqaaORVfXlwdw8ot4JJ5PsF8HQxdIlsP/xt9TztIeIg6BHsTTSNTvuOrLA2&#10;oaR/1icirKajI6hp7HCFapSeXCGHSvMu3qOXxBlYeh8rdc3hNBdLyDLP8D9pVT483vkdMIh4LueG&#10;+nlfb6QQ+g1+ch9zrS5iaLecyEjRcSLorkIbVE7uWVz8MzAgg4Fjw8FmW8W6sItNWKPEOvhCRna6&#10;AJtsEewq19lClQo5whyUh+/ok4CMizmiyX4peXVVNXnqT8WCLzBE+97v6vs9XIuMZDQs2/t/8L4/&#10;L/O7qNV//6fj8OLBs6LloFn/8cYxIvDH2s8uw7svuy/EAw2/AuA3h1eQUiy5wEePFurON7QLQmoC&#10;YOiMLro82G+pZQbhqPGJ3MMxPc2ysqUy4/IFzdras7YfOolhL+TVUkzDt5iC8bvBoWt/XKtsI6i5&#10;dbUk8eAh3aEtbCxbbm/BkOvCoNJMXHFKFFQKFS8AkmjdBrsJAq1vjYfth8AfYPH4gAK8dFcLh9nD&#10;JvxYbxtYSWmwjRfrT5MljWxaLxcf0tPDu/0sQpCII4lxTS5neGgTZmQS6LdOLRXUmCLEwzb5Ymjx&#10;BsenpjZo+11cXZMTJag8lnPTXjFoqEvc3IynDQWckAEaQB3+TwU/qRARs3ZyLS9sTxijnRwD00g9&#10;fjqwRSsDzklONzN88QL6bRcd8rfeVx4x8dD55qlx40rILjgyegxPKwIHhwr3KYu/zIBCuvrU2Oe7&#10;lAoxw2+Pg5zlhnUiDOQFcCmQ3ApORqq8Xzh8EARW62B0yt3CJ5BDLYywvPLdN9kg4K8WwJ/ja0xs&#10;kwyFqm8GuYQocwottfTbxg/dhW7+PS9RvywS8R1277gFIvvfJx7oNiDGpp4V4bSYzPYBUf/vaKXt&#10;ldmQIeJdkXPg8kMPB+XVzXSHFcKsa+p96vOnit+7OGP5HsSkdM6xfWW6Xl5/BAcWPgcic7P1T8Oj&#10;ynsgqARxkVNcx4cmkf9R/KgNJsCj8EHlpGa+w+f6DTif3cbyjcWcG0/Zgt8tRcfD+dv4rwCmO01K&#10;qgPmGWbaFxF5FJHniGSSWCpurDIHJpmB8/Nzcy4G7E4q4+IcV/mj6+COR98s1gzFD86halEVcvVs&#10;lun3O2X+9yKFw49zNNBlz5PP0n5zS5U4CmSKBeNNOnlxOT577HsmNfrJp2hJr+fqE/rrDw42s7Nt&#10;VoIblh68BSsYIyos3fT1945WQL52SWnWIMHXaXzJMQF+1fivVungXE+RbK+dfjn2JmKICr4Q5VDP&#10;nF1LW1yR+uiouwOx1vop+N07TP0rn5VdWZjoRCf88LaEBB26+jJTDz0yXmqdRf9aytT0+norJ+Hd&#10;u4aFi4Jp/SUgX8VKwdRhTxnsOWmNXJtnBUcWDsPB+Yhg8aLycu/LHmwybMhULONdcHnedxwY8AaH&#10;OORDo8PYeEFOOl81KKJ1q1cDa39r44cnaqonwlARjZeGGpJFfu1tJwNlFG2MobG8afLy06fSsW5R&#10;ZedD8Du/lbppvUdzewUVp0+sG4AXIQ0ZX1io970VAUJxnxGhpURT55HsexBf57dbnmLqSf38xv9h&#10;CyNFt76mReDPRIK19e72rlxdg7tp7fih3yWtQiwmA6FMnvvSggXxS61sct6fDo3/P5rOMirK9Wvj&#10;oyCMAtI6dEiXdHe3gHR3d3eHdIPSjbS0NIiAOpJDp3SDSPd7n/9a74dzvrgWDM/cz753XPt3eXdG&#10;B51dlq+fCENE6ar2K21CqWyIeEgNm201FODJKnRZ8HNgImigodGcaRQ4nO1U27ZfWwe+fDLK5BdS&#10;bE+C141Pt7yofq5dJ1lgXDErvh/zgD84n5CHkotclSTiZL169dYwbuzrFTuffxG53DKrt870Uddl&#10;FFW0gx/x8GXZc5GHEyQto3sCuT3qnyElYv3B3p1WgJNA9RyKHUmxfWqskwQ/B8QQMr4Gj5VukvaX&#10;xK9d2jqZYpVwJbGzsl65Elfs4wR/lC2RV9hn03Qg0md5Xtg9MlLcpq8/Y/as7jCOIFWrpn0LVeTq&#10;usmmObIwCHa5KoMqPjbJeQ7YD+V05HKqM1FWxvy8cczPLAqcAvb1eu42JZ69/mjzau/psld/lS1F&#10;6mExoYSYvyPnUc+jX3x8PBg3cML/VWmtTI9htTg8M+MR/0jOKpeFl97KlGqinQlXwlKXkdFbjYh5&#10;moIc+aSd5SlxeeU3l14X5830fA503EJyORTWSLAH6bB4RSN1rVnXLaeqXpf5H2qVYBCDlTUa/aXr&#10;Z9gyfRg5CtjRIRZu+bpkgtjwzsOIECfzv4ABluaz8tyWDYm8ajqk9zIs5TvtH+HRXFzvPUjs9XK5&#10;a3bbtg31Gy0PEwPP+n/9igagZUCeCtwG5jtfmAxmTEbzaqxym8lJE4GgcmG9Tzh/dHPNOsur45kB&#10;2X4oWC0rsOmurAzk3F7vdUQgS/0MPM020sCr+IJKIQrivCKCSioZ9iaUXDaFHMgpoaG9MLO48fqg&#10;j+TOq8hxbOKfnYWlMHKi2GjAPzqvNkRoFaoukkOfQBIkY9xJOOPxpD5RhVA9y0gnJCQ89TED57bn&#10;ZupNkbX/RSNPa6uXYdC9ksj9buLWSK6UKl5/gSTlzEym8HGnBeTjNlIK1SuWfVedPmPsS4oXJh4k&#10;sq5M/Yx4z6hskkr0/74T4M0xZVIw1dkTeTy9aGiwDR9kl7qQNPQ7VIoRx8ffRGb7aFDs4XX5O6v5&#10;cxXj9SDRfgKpkm4GLJGMTYmBMFdFV1dGNa4IAomuf222wPnEbOfoCOyxa0SeWDZet7SAVZOJlMDb&#10;w0ypZEF/7ZoKG/c2+aLx6IY4YEKJyM/j9f5SXmU3OsyzYrJANvH8QrXeBtEB5q65wgExDnrQ5xEv&#10;iFGjTpCknsgBO6F8hreJ6PjMZLTkyEwKix4zM6RgT396+k3+zaQOOFHOW5+AyM/AUaey6GO74zw3&#10;3CW0aLYyi23YnwE/zCx0FRQ13sddHsir7Oi8Jn0y+Z7zZ6CPgPg92wI1Nm/8+etXVsCtp09X3/w8&#10;CsI9MyMjz3P+QJRcsCWEPDzY5AcYTOl336nRus2uroN17eKvvE12MwBH18GD9Tf+/IN0QWVlnkkv&#10;67/p5wmtCQnFWZYE0g/aFXjAnIef7sUYMDcMHerf5/9I8wbKFRPqs3xeTHa/EfH64Sx7xZ+RmAXM&#10;Bnse7o+PBS9myez1DnZ2MFAkMDAwCpMYs6ca5sJtaPR0L+Za+Ehp9qw5/82avbvy7xsv8kIqlALe&#10;m+Qip5+mZvTdMOSeQiLY5LCaHPQiTVyJCaB/hY1+cA7X1n4cWh+CoUuwoS+0JNvsRRYCk64nYl84&#10;MWCnyE+yymTV8qj6NkHp6P7sqVRLvCLiZdS1uy72gL/JLxrozuFh159QtHdnia9yyhrQc3NRbW1p&#10;XIkxIUyMo7kd7kMJGJC/QyIPgaN5BkHXcCIDA1Stuu6tm32RHvfdGNChs+bMkS25vcl6slgky/Ai&#10;S7AthtfyUUdTU8Mmcz9sHS+jFPf7D8yMXQRtXsCFRfIHsmBKOTrG7N4GKrALE1qELjtpjA5JoZJz&#10;9HJhQcV7FomN6rx5ypfhYWbv7jkIi3yBYmdNKNugMseYXIJmRi73hUlSNc4hDNfXA4brToLlqoqX&#10;4zYygClyACzU5rQTd3jdl7iVxjyeQdiQyoh0tLSSFT2fixv/THHz9esAAhM4NIpIFgfcjDW5k0td&#10;tKnYzLGvkPsaIBRVRUWLrPLqGvyuJQ5Hi7Hgd6p9YltHV0LMVF+vM7f668xwtCiRCn71+Ldhk2nU&#10;nWKhKtHPd3KlYOZ3CxVj1f7VwCkXWsuIt4lsSDJIQRns/JNaYUTw9A91ZjWgBt5rJ27z2hPhDQDw&#10;Z5VW0AArO8AugY52LuBOg6eCE2qsz2JEk8qthE8xx6mz4AlUT1jVFmLC+aDlDafO1DdU31hqssmf&#10;YVRJe9qLFFwZ6rAP3WR9+V9cCDr288qisdMhhChT8YtTCL+KPRH0APfew/zMkXan926LgwBOtHAw&#10;G5oXK/rjVrbT71yB1wlScBA3B/G6V5Nlx0m87rT8/A5Aas09/YZQWWuGIgVZo9ndoMymhfxRr/c4&#10;MYVq8OPo9qngKFmVgOz7NDinnEbExcX9uLWZ3oJfczMYjJ3Mzz8PxQra+tRj5D6uY+jUj6+l/2+d&#10;7NH9fA++5MgzegoWCj5x2dk4OJyD4er+Pu2Nv2pk/eUBH6ulV2Dcc1xbbqdlYihe7vdCbuNu3QxZ&#10;BLC+EXeVray2ySqzUZ0skAVQALzXmZh8q1+TCmxeTQMuOKD6Jo3CwaijlG6Ms8CGjpmEN20USY5h&#10;asonstBCR8DFH/pk0JYVRrwooRpaKS4j8xQCSPMXG6lBNnYLXlMaVbVtW4NvA09O62dXnXlzRq04&#10;4xmYc4GJojAp7TsBB1WGdNcO1F++6ydgqV///XuSwVATCJ+v5xcHvWfPw3F1GsznLru93ok12M9u&#10;s6YFHZqwfm7e+cMaiR7ogR0KwBhBP9Ru30eWWdC9SCDeXfWhIGahBAucB5fvkqjSyzykKMQpYkyQ&#10;8+vwKJDMdp2C/PzmGtCkxvHjb4TyRAWXgZ+VRvO2U9Ct2XtE0c/UfSYFC5iqRsi6f4dnTT6X3cXr&#10;bucqG8sVXzsFif5wYPFdY/QIWjun0zW3cMBs9Dbsh+XSfVBTYeJtq3wCwSM8xHtAg0C2orfx7rwi&#10;qkjqcoPZaMQLVdjnNAEPG5JwuMdqiA2RjMG5C/RejRDJ91puAKa38edJ0v/B3noe7992gxIx12dL&#10;sVXAF5SBJ8VkS3V09448dZXo4u02vyD8cjj12nVUNnPVN2SPJz79rFnZAsv+bsPgnoX2vqZR/G88&#10;DcR1wDkys0bfZyDgMgDJTFxVO0YNT4oGeukUeAoYBEbeO4X5Rt6rMZfLfsc/kvvN8PdFP3/5rUKZ&#10;/Osb6ZCnx9WGKELl/Xtu9UuXHPIYmwWUlPCWln58fA9IbZ8EExzprMpWVpWdcxip1+jh3ySBFZNz&#10;29fa2pbKSrnNTQ0wX8nmby5sbubAi5FPmZ3VjsI6gRsJ/7seNbLS+Unk+PU8WSbv679f+65tv/vC&#10;hismkycmdKamcCd2WSI/ddrNsGgMxy3VYLKaDaqL/VHOQ2c3pji5g947o/3sk+B+J2hytfVBk1is&#10;N46A48UjmXqGyEU3pHe+xTLrDXrjF2sOJX4YE8MBGzof6TsSofZbUDnPx+Bv35+VJ5qzG1RpGoCC&#10;dsZ/V6F1rgX4HRMM5v7cwKc+8ry9PDpkofOyYKdU6kC7wTJ0AlbptrryM2IIKjFnvVcSiDfouRYE&#10;UgRtqSp9L8kOUwk2jPxgxH6feXnj0JjgZXRgh8TnxJtInGkwzsQaRtTu+LFMU42dAid6tsU6ixzu&#10;09rxkTzYhDw7XXv6P1xtStGGTkYxnQhESlU0pb1yD11CDa+qssgk2AIDuo8/r/t9Xc2lXgFPKuG0&#10;Ruc0E7tLFhpSK6GkdF5QnebQr+ckhJj9Gly2m5DgUKhSbLFJRb+y1LV8mNdtPxdBnHnq6yD2Vzdj&#10;91LmWcjBrgvYMWpqYHc+2/Gr1xbX0EBwUiabGjgB/wTa7KwtTS2ekRy+sCJXmYROh6yUUa0m04EI&#10;IaEl4LAEU/2NaFmtrKr9ul/79vKyKqtsjjuJqrICyLiqVXYuNK/eQjZOp8capkIBSTi4CCUNB40n&#10;lg2GMsYpDmVDV0CEWuDbUgqrS7ih/ldfIUnhTxD3Hr9lYIh5GidwqjGzenc6avjFWJkmFRv5oWXB&#10;8UWUnRIiS+TxzGvZB4mi9yMyFkTdgGfthKnfGiTkl+CMK733avvsd9y1HYo2QuY/bYYO+g5dR+1E&#10;jl3nW6BpaLY3OQfgqFRyaJAFboesf9+jMWJSXqLA0fuvLlp7gCTcjoSEZOv5A2N4QUNDjMmsaO/A&#10;6UBAAHMWiiCZc4dPDLjZvuqTx4im9LpESEGfFSCpwBDo/eTIWWWMMSOneINpJj8iKcwUx5sWGv41&#10;VP/tTKRy4ST8xOOkynvAyeV89T0Ea9F7HQOMMS1gmXQXVuwBYNpWVoGD3M/KIvcLFpnAdnjeXjxu&#10;m2Ghq6eHE62cwMjCeYMzkDazDzd3rbQFzFYNBAih2lhPBwaAzCxxwPcJHQQYEVJiNwCe3CmKVIhD&#10;lcj1z0fH2S8OkjxeYhVR5CAWRfHAJ8/DbV4IYoaIqoOS8Tsg0V37Pwkl39+jIUQh/z41I/PPB8ls&#10;ef/cnP1mtX9pczMdUc4j/HDFATrGnoKkHfcXdcL/fkigvfq91OW37dXthtk/5uCwBISYN/tGRo+T&#10;5RkX54fEh7i3a69FeLyOdhvQWV5HsIml4IlhFdGppj0TffIR1mFNyBhjnkUjlgTBC2aIIRwsqMTp&#10;/4oyw5ehsRPBjYU37mEMc26DBD8NbmjQzbgP1hieJZLLeBZjajMP1SwCDj06J95uHufhfbksWiex&#10;bx3Zlfbrh/J+bjaVKoze/raqFbw9GMh4RvV8aYnkhFdVU/O/FhJIHbv/hAIVpOQPYD7HwHwOb1CY&#10;MSMe2ucHpsaFPqcZX/XFmTL++Byc7yGzhe79M+7RQY16x4RHHXAN5wEaPpL+HJOIWePCM1N4hlK0&#10;JDCkmri5Se7ATcyIToJHs2Q6F2UPtxwCYUNmhubU9KvzS6t3/hTigf3BgBoe3o8hmMisEHQ+lTki&#10;cDxPm3f1E6A/yhT57tO1DAW3c2KRniinEMbE7IClgZlpTRCFOJI/9p6KSe3aWH9UVO1cIBEENjvk&#10;Kh3+13HMeoY2dvug2o6lTP7369e1khICgh5nY5DJwGD5LOwV0Ad0cBDEmjCYUB16x/0U7UXMes9H&#10;Pbg/gURuZEIg1oR4DFDp4r8mr+zDgvbiiYmVqSPy74xvekm8Fm11zFnpvAWFIUkWrOjRRfowJCmM&#10;M7+3/tdhfRC5V4H67TZPh9pgkTKf/6ayvkiJqeR3tujJfx5RqX3B22yY8awfpk3UdXs0CF44p6Zw&#10;KPwp6CkILAR0g/qZpW1jLww18a8g4LCRDQqKl5XtoqdKfJjhnJy+OFpwOva+Wl2BN4ghwot6Adx3&#10;ptrHYyBGAf8Z9JtK2kYY5oOh6r8V0EEDzKbfu+VvwUIf4+CPhit9Fg6n5U+QebfRLuBixfWT6mHf&#10;KMhqYS+6xS5kO/8Rcbbb+CgU9BwVNQr3r29Y7Ot8vZ0wWxjOIAsE/G0SowSKYS9QDDgD5gu03wk/&#10;dmuuycKz90wWJEbZ0O8PW3k6T0daglpqChxQAQO2osjU18eHQAlJ/OlocSh9q8d+e1nZzwx8y4/G&#10;3Nmc6M8L44bMfrDHutjeXvSn0o76HzZ78Cx7I8EzVrzXf5Xn+T7EcbwCWiPsdcn3781oEDxulocJ&#10;JH72AqxreqlUTIb+45uZRt7flKLbWYg7uBjz3/31HxdxUZCg28jE37jHe2Z9Y150YubUPc/95eAz&#10;c7AiLt4znOiQTRI5V+jm9nA2kKU0VmYZdN20AxYUOK0rBXRp8F1iWltdfuI8a522srIIFi2wONB2&#10;TTc6w6TPiwlRB35yBwAR96L/R3l+dwnWNB0jWsLfwf/a+70ub7xwCF9JezpfwTiymMb+/BZXBdiR&#10;u9TyNXDS/3gm2gdThBMS7XMQ1PyJJ3qeW1ZY62irpbW4XvFhYCIw6HBr+PHrQUOV9bzDgvdypxQy&#10;hcjtARow28MPT1oZddYfjyPIPLs4KrRpaPflFp9HvBPxHsDXamnxxH+tRZMaZTmivzw7e3O1/u73&#10;R5ebxTa31J9H3p1GKTc0Slmpihc0qWqq2Ndb2ceA6bEfx5GBhZzz9aiJqbgA+SoIW+y6d7f0rwn/&#10;p8CXj4+mP1PwrfK7TJ0byXn9/X/iQIJr+8deBVa+4BSa5NSARIpkcjlM3r2FOHd88jtqc2pSJUAR&#10;PP2dj97feTH/CyzUb1RWCfv1PVu0Ae6A59PZahW/dayY/W4Pz5H7sixxzGyHEjL2azt+c0qlmLvn&#10;GuugBV/1YXY3ep+siZJDjEsQbZmGNxyDTEPYFep3YGLcxPSCAs0sfnv35uZXXp4/VZGWpnKWcNfI&#10;5j9NrceamsNzXBmLBTwlrbyNfndn5ysR0wWkRNVQSCiddk0t7ii94BjB1lcJCdwy4d+N3jt8VHLJ&#10;VEJZq5X7xcrWeM84LJneyGkiJOGU8wteyGFKeBa2WVOzX5EhL8mWDd+/J4RexcTQDJo+15jqMqwt&#10;p3VamN0fkEk4E7o/MwM9thSLmnTGOjzkBJNK5MLBFvrIelaa6bqgiLLiNwm/OMWwIt8q0b2AhFO0&#10;Rj5aLOAnlDq/zqoKKNA9hNk9xS+BojnO4NLzasbGXhcWRmszAXfgGEUaxORkcP3FoVOQw+2Fl5Qq&#10;wPttgmbde/1FYxgfpKyECpjv2sHs0tNTtaf9Dg4ngWwaVpyQoBzK+iJUjpaMlO8XAex9hCHJy5cv&#10;IUgVNY9PI36vjv/hZR0eD7TxAc/EeGGhgy3SvZ2R9NgUVlNVVdfWRrJeYvLhxPsBbMiopqmzzJC8&#10;4DJvJBke9mNkyIJM1NR0cMVfLW53pygruG39xkfOrFwLuG3x7ppKpZkCVqMuYxMNIvnHb5lrLrz/&#10;VtV1pw23JJf49D3LNHT96VNWEf+KI6R+Zw7UDiN8J5dq1tPsaaEsO18uTtE5DlC5TPMmf2YI9Blf&#10;fx4COjPAne903ZQiIVHTW6AIdTaJuw90Es6Plg448TaSkHjTbx0phhW+PO3JmrzTyJRKbh+T8kQR&#10;HporcNl1NuEW8/S68+Rvf5CqxniDehzzwiB0F8IpjixnmrWVH3CB6cjDPtxpIluIte/ZwQSHWbSP&#10;3d4k5JnPguf0KKNMqcchS8GzsbJ8G2YizeWjk1H0OVkL+9o/Z1tHSq6qMjJJQ5c/d9tH52j/cOnn&#10;KfibZ3ljtyVivj0Nro0FtR8NtG99FSigwJigjkdNV/d+8v2o8NWfd6CTODozqQ6CBg/xhZeX0xu5&#10;t0qoWVkj6FEynvkL3JA4ctUzJ/O/Eg+s+Rew7DroE7mYjIgn0tAj7VcqeIeuXcd/WZVSybH6C9IZ&#10;tViMtpOJwQiRHCInKaYeCJSSd83dgQAjDl90nJmsKGfW5xXBe1GG+FpXR0DRXuv4yWIcL70Phgc6&#10;aTpYnYKYkK+VtpTiJRYBwZ2/5Exv2msFcE5fvgyL2wq/EX2RtUBrwsnIljquMQV2Pb4659VKCOYJ&#10;Xy7CQ/uKuOwMcwXbttK1lulZXgI6wFbX5bRM8Xn70VxPEKMYMiPDHQnJrUb6he9SS+7ekWM6FUMm&#10;x8PV0MoOv6M19H4VM1FP8+N2c0ZGF/C2zBd5rJ4x9PNb6U7QqBLmCXqYeyd0flecKDyLwNXS8G0i&#10;yCCnG/L3cIYNyhUVh6FXPH/0cnUVaaY6v7q/O2wNoiaMD9xkFDk6Ojo4cpQr7wi836et7fw3jUp6&#10;tfLWf/UGAFLZ4oLZHHRolADLfr5FCmEv/A7CCgEfeTlVvpk2NTqKtF0LjznU2GOpiWmqBRte9oQJ&#10;4H6+KWToLy4v+68E9NDT09PILXOqBgXZN6WjKIWtU3s586bPXtBPrHi2hYvNJZiMNQ2xLs/YEXNq&#10;2BP98yECPlTHYMnMnsiNWAYLDAJWnaXc3BqpSq0J7bPNdfo5C6uri5qavh/SLDoWduhNcm54Zja1&#10;XoIsRxgEzJmahU7nVZ/Q3o1TwJ74ps9SXmnr4WHj4rJubUbzQTVV452QmVMIfUyBTUZtFS2pOBRd&#10;wsHRkWyx2Gbr5typ2ujxV01r4H33bXcy/CeUQgo76CT22Jg4YUjAw6C27q1nm/x/ftesSjvAoBGP&#10;L/91o079Xyl6dXSg863t6dmnOsENTiVopVUl8gRh04sCzqrOFUj3SdGL5o2n5xFLkxPAsrySGsAf&#10;6P73S+Pa3/d4+b7oI5DWWRgsNQGlBhVOANB8MjEUgaLeZrckL6+2dWU5TRmXSeH1644wMbvrf6fu&#10;Ql1u2+NZWbvRkgvLXQYhovhSz9ZPrkD7ZHLR/0cLR13Pw9b1tlGD+y4+Lo0igN3Fh5IPR+cs0oOt&#10;ZOcYvjY54li5d4Ins6C3+vfu9F1DNQ10WbbEevUbPlBe6NSbnhzMoTEw0rrmZFo4wBueeEPyivDi&#10;6DU0fPIo5DDMnPT0/AGK/W3PnS53dqENGkV8WQg5csxT+D8K86esoDSlhdeDa+hhpudhdeMnIiaG&#10;MCvbS0trJo5bMM6mXLS3b1U9dIy+8heFHKwG/2LsDBf+VGdk63T322zROCuEPDzjrUi+RZv9K3eD&#10;89uwQhUXTl37hW7JIjIKl5lag+vOajppJaXm2tjc3Ch5+W9FsETpCBW6sfn5V/HSpP5/6wWOO/Vm&#10;+jjBfvyBV9siEyCo0cjdF8fPNQwapnkn1dcFSEHdDQhP3n3A0s6oofv3hzSmqK59zzXFfMKmvjXz&#10;723/teBfwdPdd3Xc6FBkBvXm9zOM+iwITorUXWtHYf6AG/S4563ZHOhafVvmOioaH7nsKPqDiz7Q&#10;jgvTT7oJgDIan+X16rn02smkbNTTvoI/l++wBz7W4ob2kvGnrfnUlpZ2VFe7ADJDRdr5QeNlevoU&#10;k05DUfEbm4W28/0Vvv3qTQGvbimsZVAyCPmeOdvYbEpg3u8h8rvt96fPt3PcTCT6v4+MLAkbEchl&#10;NTABwsbeZIXSzxKi4BI6I05CQAZOHcK1tdn9XFlJymw5MT5+MR5IB2IxWZa9JoMkn/Rt35brF9MB&#10;j5BgPdUDc7XXA8v3tx2/4HZOX1djDw8NAOopR9BnzSLTgNvv4i6eaIVNCSBomufnbWpqcjkPHexz&#10;7pb99h30JKHAGSy/lYkouNEBPdhc5/TamQYMLvU1NeeWlhot4O0A3qHvOZf+vjzv5+lku0eQ0GFT&#10;RUTDMvbQlqw9L6//U2wpm7FwGrkvDoTG4c/FVc3FxlqdVvi8jihBrieGNyDkt/yJz03HbF0xvGR5&#10;+WX/Fzhc4RecyIGIMrlSXxkH+dd+6eKRsZkZl5IVtmmXYf7M/v7BARRF4SWxtY2DkOB8r7oH8bky&#10;8e1OlU2Wo5f1+d5b4BHXIBVrmZERiYppgk4l591lCEmi4khVVZ+SlE2yWJxuqSsqiqMK2e7jTIZL&#10;teuLqt5kMBswAacJtqzBZNldYA7jnsuqFEp1LQ7or+hIxDImivGzbJ9FxWZtZiWemYWWgTk21hr+&#10;gNyBi/OVNRt6cZvPxtMv9prqeAKvFvobQhdIAE+GbAgbME4+SF+PKMeTs/Yn5T+c7VnAR2KHshfm&#10;p1XTNs81u/5+yw8Ve+d1mWyuZgX7fdo312gFUONGvrvnDfYA631LK3K9FP4c8bwopgx02K6sxP7a&#10;zYfkP971CAhcenqSYkQxihey9+SDCo1z/qOD38G2Big1njryGGG9JMHIiNBnKaz0tbBIH5KQoRxX&#10;+Ry63SU4Cn0qAKwy4c84lap1PVaBIletoha0wz4RcNBoaETs71c1znECKZwYZYlCShb8Z2BPoolk&#10;v4p3XgEdAEDakKsErMcb3U9kdl+sPAYEKSgAQFZNZZG8AnxEyGsg28mRI04VXx/PIryaE3ySxCdt&#10;i58vwsp+SgCjgVK6lwnU3GS8Xzq+5Jvwwr+B8ZvsDEW6PHb44enz2NdGB55onBh4A35dtWumKw/3&#10;As+/cSphm1UWF+tkbNprSv2orK6GIsdgNfzzGW85tG4q6fBbyeHjAOuOIvO9T0OCDDJ2V0ZmFXiA&#10;Xoj1d13g+Z/G0VrwWQ97rodTw6I5gTesGJ57L0wabomLXPiJxpy9SybBvUPfflUxz+rb6otw0Nz/&#10;OgtIj1XZxgv8gzAKw4xUPOqsMhZ4W1AL20n0aKdGFQtY2RhNILntvh6uq68uvtv98xfbVCcYq7aK&#10;kZCtLWFbLnTMoJZSChuiItFfUlTUTsDxCtjCt5SXD3A2P96vONUaPR6NFxsk/wgH+EIVvGgsMJbb&#10;n7AB4h1G+aJSi3wmBSigO83H1oM1qhYVOlDyFE1PS5xcPfgLe23nrgBVCaMZ21oIKikjcy6nxS/g&#10;rWg2BDIYn5naLTAIjedliKMgjIfwdjOjRrk8uSmw1TXg8cnr08ZAflqhDp9vfqucd7DS5bcOCHW8&#10;I7iJZA99mEccSlfDTnmfK+gfr0fJbG0rTWHHVXWOGFHFQJtkujdJD0qz8P8G9Cp4tTU17OiF9S6F&#10;CwaKWAfnM0G7g0R1K19PjgGqWeYDcHSWU1UVxVutKCe9vV0he59mmEEy5y8FxZNCtqIBLwnvt4bi&#10;ecwsbtd5WnFRVVONqbRvZZWhRSXmBBBgHbNwYHYqSzGHTLFxEq6Uaq7TWoYtJCQEk/A4xwstICKC&#10;n14rstCaxCkikizgnB6h5DSKH0Ox9g7sSR2MwZUHOxyrsIpLjcJ+urAF+R76r8EkuHJPotx1gVvx&#10;/RNIysYvuMKTXk4KGFPb2QTco6vgDpmEJGBzUwqEn8Xv0UrPKBDi4xxDqsRaLopMCqDb/CedC4OJ&#10;0WlBcCienzsF79lqgIN9aLBsyeeGhoQiUaA0uJvqWy2OJP8M7r31JS8eMPyLzMubHZMgfi0JvbzM&#10;Hhigh2Q6bDPHzjbbrYBFNmx22QZb0LyHRaKjfHptdNe1YEAJ/Vam5DQ9rQlWerZPb9YTH+/A0DWb&#10;5TXEG+SCt5c9qcMMYPSj02J/gXjXo6uK3VxtcH4eD+zHecX+KGW3pKepu+nzYkF9uroHByM99pfp&#10;BKlQGA26DPu21zmH0aPC/rg3uzjDeHIWgwe0Y6Wr1PHN+VLhqwhlvatBIlTAto5WIc9MVUScT9Ut&#10;H3r61XXi3NyYAjTcB2k4mM/LRGG2uuYsj6n4H7WtBIHWs/DjtR6QgVw2WvGAhDZWIYMpX7irtuHf&#10;6U9z+6lKtMBrOOrx13XNSBN5+V+hfZs/zRc5zQSPdb78Mc2IyDQiLbRTfoIQlGJgB5dTOQ78aWSh&#10;Scn0CURFh4BwXv0VxH5hZNM8b1tOjc69iQUmn5srbVacM3raaKnEozTO+aw/OFQ1Fb5pk1VO922d&#10;vtgGGvHLw4BKLqToqz33qMvDt++U8BPjL4ozJmPu/7wT9me4eL+lov3J9R0U/hlfFGyCwu79/CnM&#10;ctZoQhPPZodbDNIPEYNIhYDBGSaySRbNbEtE/dxKvjFMZSpUwhSLMNizIzbqRQ4l1Zarq9/txTiK&#10;5UKBTSj8/IHnB2ffNiMj8HmUdrbXAsENL66vZRX00ryP2kS4ACTwZLBKIrZP8T07OuUnQfOFnDIL&#10;7ZbZllNDJ/Js6vl5X7N6g/fl3NSpQoLvJmdGAeSXAY5zup1vonOTxfUW/zX4c3NHXA5W+2s2N5OF&#10;/F5qaY3a2Nk1VitalbtfzMUa+Vg4ME0/ntcFSWk0j4y0VLy3ok49RMV0fDx0IgvcLc0Muuony0jX&#10;0H2lPX2rAAcWFSe9IRdhqALHQLPAdvWFmJhYuo/Vu3WBGdq5wOxMLHLwueiPZNE60LkQhf5hYa6J&#10;k1YA8yEx1UJA/vbtqgVsALBNH8vM7OB36ejR9nli4gfgYnsdzq+fFt4eP27qWBloqqq6XS55fSq7&#10;Gngb6LI3SXC5dCkCShFJs/WmX/KjQGX1oKFVI/khXroKqOLFsPTpAIA/c8XIQAMfivITHOLYtZNY&#10;/Kyrb68dgzaSaQGTMyQri145DAk8W7KWmhXnfo+f5p5A7g9c6/DgpK+l3+OZfqz5vI8VS41u1iv8&#10;a1sD0SSHQ0hU9eSjfcvr3gnO894QJGQ2YzYTexxk1jhjmE1477qJjiYd9MaZOPsneri2T/fGlJZR&#10;CR35z5ALs37+m7+CoI023WxnFHA+NYPWnLMefmKh9AbZwwM36ohCbqFBmvmxwKbA5s/1h1oAbIDw&#10;EtYA/8a/QX/8VNNU1Kmu7mlTQwZhlMkxhUgbvEOWHs68HnidUlCKjM0y5dwKjF3+SLbh08/tvi9G&#10;34Ncq/qzsZGfQ2otY9Es8LY249R9HHZa9prWQcN57rM/7QAwQ/OfrFj47884Lo9FnE8GtgHH0+5b&#10;eCUQc3ySLWFI30u1WH8bdL20NmAF/uVhtzwo4Kgts6Xl6PJak0XP86jj+Gjt6+/55rrw/qnz82aR&#10;27lRQAbS15n7u1f11hQ94zzQNH9o3Uwng6SQtjQsrP9jYaWK1uvlFgcZF5fJ7XVdPYEyRRuYLacp&#10;E0rYA1A5+ZV9CrpcGgYi7OUvJksEVvp40Vf4Up/4TptEySURxrD0mKKJJrCsUtPh1TO1YrQyqz3g&#10;cuTOH4LFwlDJzIjWea5pP1GyFkXq+6d9v3vH8z2IXVeId3X09M89vS4tGv+NBj2EgV/TA773Hqe2&#10;TZFW+7mJ2c/AOmC4IQENwy1nP0rkbnysNxY32MP56mMI1uZ55POni0fRyH3zFy5z3z4pen60ZRrE&#10;ikeBUj5RQYY4ODxaW/PGUz03QI35BkvNKIU4c3FZcAqN2U5uusLZk6iQw9IjzlK/cXkYAP3DdtVP&#10;S+pMuIXOVXXjCKsSGmSfv6mpE4P1N5M4QASx/BZf/5XN3f1bC/InYXSTKw6z9F5BFfK37sNZLhUh&#10;MHI0dbKy2k8KaDHhlf/+8uV66NaWpZSqBd/MfHtre3tOUVPF+/7L5dt+0Bb+S/bImwMnAUOj/5J5&#10;EoGXTU0HDtYfDTS5Vz9Z5dlZfw4Ar5DOq6P2/VF4Rq7Oe8T3hoM3iXc3WXa1/v9+GqGGnWvpuwCb&#10;lOOAXQUj8EUcMrfeyQgu333HzQYeziOnwE2Dp+vO9aIPNegs99j/kexxlp1peyj5Oaj/o5KojBVn&#10;ZmbwuB1uv0o9GzTOEkWEmshS/RzNDyKEvwD+gtggEqaboDMpvNLVN0Z35OEI8O1iykZ7PULfKZgf&#10;JVsy0TJsPIYhauShgQ//ttjW6EDEhNZ9Vvr2FeFVhLhjXE3H8UNIbT9oKvSD2IiGaBpmbYFz2Q+b&#10;fbbN2g4I8yNeABel2WABiWyKip4e2Ah22RlL7iuuZMCssm1ykFT9atzxVNRgyT8mNCPjsmhcGmEe&#10;ExODRdjXwqRv7vxUrnSeXwCRSgtSOpJYamz5BU8MpXKvY8eaioo3cpkmP4SEsOKzJCzsNDRof7pk&#10;8qGvj/kLiZVCsL/PVr8AErZaZ+G3GPcSMUXuE6/5QBmiTh4ODeUcfrJ70d09Ulmp1i9aVvGlOoqc&#10;CaH+z+e8NNNQDS+2jB7O7r70/SMVNLYsWobsmdT481Bp2RnOftbfElEX9xetiTjI9DFzwDVJQyPW&#10;4pPIHcX8Ekms9BuW1x2Ww2gV6tzJsvdrrytHt9nRv7Gay+Ecd98S0VbW5DR4bv9Xl+WZWAijS/yh&#10;QBOCh46MgK4yqqgpTGSo7b/+EhgIRGRwd3UJoUu8V0+yKKyrQ+vd4g1iSE8cup1f6LDOooJSZmsQ&#10;DGriPTNbaHAHgDYhJzCjTXGoMjAwECZbWsEUxEwxN61uZGKEf3FcIuwf8zxadPO/J5JLyXt/scoL&#10;ilU+KInVNZ284+xzKhsenuOKmtyXok/AtCMbzFQJpEVVoXmtT7AgxugBAUsDA9TFXbFD7/l8XKnF&#10;ZoEhNDH6NCTYBAtMCsc9sAYSRkY2wCTbz5cfTbnLZeQrh1GUPBM5MrLY+NnnLgflPtnIGExc5H++&#10;MveW4Bf7l8xyG9tjjlQCJn66Eu/9mU4LhodHOoRFjDwm5tdLkpg2fU9+5ozMWw0NRvro7pNBu4wB&#10;oesNJ1qlSjr65xlpk9f3i4USqGb13cCmyDaLIHagaPwXIBuMfGq8ap556LSfU4MANPMACLIxA7qM&#10;jFVgX8p3hA9O9ysV7kHMPwn4bNz23vvfsflbqsL6eYdYFYPXcWiP/tNsHXcTQd6YP4HI4UAplIic&#10;U9nQHRZ+tGCkUD3BElNpwYDOtcSz0mhnoHzB/tbu6EocjwWBQcchBfuE/caZ8Dq6rKKN21s/Zjgg&#10;utY74EJOBIHk4t27xFoiiVNe2Ylv2s9gUmoTfeAd+OFiOfKFNa8WCVJZlZ06CkwhIIrZ3JgFX8DM&#10;X0KBqkSyqKrMMoZpP+OZkNDz0J1YSRoaHDYIJYxpg+jYTMeIVx+AJ01mC1VsBPPWeInRUyDIg39O&#10;0ni4M3CRv5t+KuRQo6ixJ27fGsq95ucUd1gw1kER0bdanQxhM74LzDREND3JEbZ/+dJMQkvreOwg&#10;AD5hodN+s5d9e4sIFU2mwoV6e+cBdyRqaLrFM6VG3oQSm/aWFuArcjqh8DbZoujzB+XywpISukyF&#10;9iVDg1b0N2ZZnWCu0C6qkfrayP8lvP0JehyATFk9Cxuo11awsDgslKghRg0IWN3b+3ndebHsl40b&#10;vR7JU/tLnJh4ECmykDxcfYpKLo5NgJR9TJD0db9KinuO8QRofchjQTWGr/1LMywQnIEH9TKGvrub&#10;oBt+MW8HSBCiCkpKSqw/yPgmNPSZ8F5reXm2zMzwtLS2aqmnkfJN8Fv82khICEv+gYxoEuDn7zJ8&#10;k4uSsfkshJ7hhYeX16BpNKjf6pn+E3H84Q0tEmzLsc66iMRwWvI7bo1KCC/6+8Xd9L+KlaefRjrB&#10;T+TxGytejCkQgxLd3PAjF/rvfMqQ2nKNJPd+HlpC97m6Wl0Digztp+NCL7BRnqk3+QFDAKVT30OT&#10;g3yK+YIy2lOZFN1Crt0CG9ssrMTtKJpM0D+QWMAfLLz2pTRrpmtyUEDgSfGxhCoj1oULjv78ZYuw&#10;uDbhYwaUu6//m/QIQzpKSiYb1PtV2Am48GKu/DuL6GLEfbrCyb/iRgeqTiq+R4/45domyVLesRRq&#10;AlQZ0QMTpaUDKVQW7DopJQHdKcZjUwhEHV1bEWXIdthPc2IKfkJmHCnGT/bwTfeFFqDX74+8FFui&#10;BgIvF+2MF+QQrMgn62JTijMhJp3IfegLjxMKQczMNX+9O2GtbUvLeaQn8TzLfTA0cWd4hteaC1uq&#10;3BsqVXXnhZbpvb0vTPvAqftob4+J5aVl4ycMIv/IwjNgbR9yvLdXW129yQvfxHHPdeuY29rqP/Hu&#10;KTKXS/Hfzs20mJOUlS29Ya7yujwK6JffwUCSdCEfXPvz569csIWBBI/NzX0oqgY12iAz2Em/e/hu&#10;oRMhzIMirgNneBX+JDbThDz/tXbGdxjviIJqgQ336Jss0g8FhCgbrrno6/QM/ygl+06SNUKDATpo&#10;XUbmf8++5zqmPlcxBh+fzH+rhyScdehkzt72h7EoIuflGng1wiovMJoNmNFkcYrGVVSTo8psIvvK&#10;fm6fXjewU8lVwgd+sKelSS46ZhXRZTBPNIWT/2WCV9qWkmOV2dC9SIaXUibbBueMvrax/UcvT5k8&#10;5taWINq7f6q0d/zu7IIUeN/hDuiDeYzGFAMjEFfTp+/RQl/8+ToXXDa0SXz8h9VzrOn1YGolgdQT&#10;Kewdby3cwb+DRE45gTfieVacGACHU6132cAEPz/3mLMXzOw/POwQEEgkRAHUcFO9BWGEZIioKstM&#10;aeX8YLyedsb6NUzMODM2iUohI1XA0x6KAkrdqa6u3HptIzq8DwM4Zc+pqc8FPN3b9ZuKmmCRE9PT&#10;ZLEWUVyBnErGkUQz/11TVrzKRIdJcKlv9Tt0o69fe74cf0IT0L1m8nb1+gl8hJMifQ8N+aqQQjMy&#10;5N8//n6I6sHwNkZPDx6FytRlOYkYbNqY+jGosyPxg4tV90vG1y1Mftopo/T9LRSfDrTS7saEaC9e&#10;g1Y5LxfIUyU8JllRekS+uG5aWfBtekb9gldBv6VZMKfKtemXzBAp0+A6toqkRtfbq7JkerShZ2BY&#10;NupocGGrPWFKKKb6ya3EkQm/vn9wb585vsSRFE1Rz1SwgpX1GIl/gEb4p6TxKMWTfyGHzlWnwTeP&#10;2rbthoeHNmd/NKwvuDrDjndu/qqDazglBUcjHexX/zhVNDICLmxE4sH11HIVhwu3ONFUcvIA6/a/&#10;W+X70VHrt9UvlYCZH9CSyxb3hSrE4X0MJcpTQx1u9yVlmsSN04J9X5o3pWpdJ96kwcYwnZSbpSNb&#10;MSgx7xcZLGclJY2goMuxPmAd/tNcvNBl0mgc3ApvqEUWxTnf5dXF1mfIe6CJT/1cL2rBWFqKQgpB&#10;yLQ/HWuq6unhwHuqqliu1lZZ+Q/3HRJkgdTL0zTEhYdJ1f/xkeo5lZxfl1mGNJgGyKUg/XjF7UAE&#10;G/T5T94F3NxYaX6bsbCEfxYlJ45OO/E3o1ortYkvumvIOfO1a9ChxKG3dTo2m8spq8fTIIZCa2qG&#10;m5vThYR0wLomeh7mE6ysDNcOm9CCJ5MJCYEpZxNNSqotZZ+yIuXl0VsFvrtIstNLFx/pK+MPmAcF&#10;rZTIaUAWo9f61xslv/f1mWDFEDp2m6IDTdQM2PtYmZggftnxnv5kLXb0eF8hz2XwH7AejF7Xr9fW&#10;k5Orodps0AHkt8iA2/n7wHc0uHUV0aRC87unz/CpgRyjrlU7w+/Ux1wnZvT1RJO9nJyO361Y+OLK&#10;7bJWfmD7cMtqNG2gkfr344UZnJda4FkD/HorINDyurNmWFTaovTq2ID0Q+2vd4IC6asBJikxbrQi&#10;GGZULGozwmEhhepZryls5JCFhDuxgiFpw0V8nxNDSenNbG2Lg9NKNzCcogf6vie9hxdtS8dee5RQ&#10;cjnWhJ8PnyvT4U/gCR3Nw1fsRh4k3g/3I6C7mGGBHGZWJuhvmoEtvs4ZB2L6897BWULFMVFZEX/v&#10;Yw2t3CEX0hhKhwXpH5IfcJF5+mdbhgkjj4A2WH7v9LpWUnzDR5jY8/o+GaCi/QRnWQXn7Bs6Ot6r&#10;umcMQJNXnV24sy11Epms7LO/OPzYbMgqw0Yuoguj6kKXwEEuspHGczs8ZO5HkcGyFqRDgIwrB9kA&#10;VYrPMdFCzO20MNNoWhGxNP9LXTNjclJRtpwD6OTkaTyU7A739oR8m2hhZ5unE4Px+3I4z54GSv3s&#10;uTLVRTRMTWmgr+8eCFrDKodwgWg45af7ewReVhk7QUXb9ecZvfGVOnLJ5uYBx47DxhBRyRlsua0J&#10;G9lSdgmZUCxyd9Nb0f8uU45x62e9kX1KcWi1f/1ZZnCh6FxGYLTCTF8hDYVEll6JM6QD/UuGFOb8&#10;J7B3RtRS8yolCu0jzQ/2LCG/X2Ot+7s2594x0FAKKE4wcsETlH+fnoeGulQo8nVr6uE9a68l7UHd&#10;vfnYRuFBwoSGcorPhtLvTMr0Xyi3MV0oQ7HS6CcnQGH5amwRFEQknidb8uP4kijy088Nf+HpdXqu&#10;OEXKcZ33HHyZaN/X6bNa7h5sWxf++T4Pn3Xn3z/nvjg7a2RSwvqwTmdQ/s9nYNuMLkah3KwdGNAv&#10;zHjBCtf8DTd9hLA+K5bfepCk/NS2sio32ZFA+oI3wLunBApCAiUiE5JIts6Hm/mHhzaQT+82qRuS&#10;1jMlMhGBnQbvPyHHqGHYSgo/XVtqHVMs6IHGEXFg3fSRiiCPlq0F2EO8/LN7dMTAzEwhBwARC5yH&#10;xTLrjZZc1Kk3Gz9PdXU9AfPQbql9mxmNFmdL6nXuElAkmw2NFFGujO1RwXYwuJUj1EC/R5iyvWNd&#10;gocZjRUlYZ2IsGyX/0fDE7DhbRoHbGNl2lAkKR9M/GTVfm5SIaiei1NDpf/TWXovD7AyiA9pzDZW&#10;owZPniPL+eIPwPQtAOvsz/r1yWfw7EFRrDK1fleUZXl+2aqujv5YlfPU3o/cV/ireHP15frufz0+&#10;WCjICu518M3CqISUlDiU3GIWDots9BBQpVR9FkKKXw3W4YuFKkoa+FEq66v9Hc/6EpNksfzZbTTV&#10;J13136kmg77HTUbGm3FrG/7cX5uciVFmsAnWDRCrM2Pf4+3FcbAoUyUMmsrV8ewAQ44SmywG+MRy&#10;1/Dcwfg6kSx/wwb4BrJCP+BJ9Y0x+MJDJaJ0qegZ5XwgSSWBC5ZgmTJ1qeWQDLRIVh8iff5fC3B/&#10;7yInT8Y7tnWuFmMKZHgyQyZ5tBY6Ux7qdAQ7+wr2K8oNTOnK29Bv3MMzjw9e0jN8PSLGC1k2le3K&#10;WMgr0547mEFXAUFBVoLLsWzUcoOsuzShooVJCMPlvlVcSTp1Tnc37YcIuouOpaHcv4UmS46vgC/b&#10;26ZlCjnzrKxKQjyPnOu9S1TwYdAhLblktruzLdLomGcJaD9cNKqp4T5ZgSIaMArIl9PreptmXWfu&#10;ApcdNzBtllQbU+6H6WRgQGASAQHDMfhwZAo6ud3nuAyXRw55vPXyGcxxFdPTQlxcqQTS7EqtFjrl&#10;+cIzm0W6erfiFDzByqruDKUpJRFY/7y9Nbjo5I1h9V1CLDH0rQtRWCwstfzOf1QkJD43Nv7YZy6j&#10;01T9npfnCFk4fut7s7vS3EpWvlFGp2wbCQoqmUmPEItnC8Isiy6jQl5G/icakKThixPBt/At0Bow&#10;Od3iqev8V5TteAMaqoX6LFrqeBWVlbY2NvGS8hDOhbL29hQpKbGeldRhGsl6TLPl49cXxyI4L193&#10;LAnn0eJGK8ctVajnrxg9fBrVD/z7J2SqyglMTt9hI79Aua6tBda0y6DZ6bsjy5tQ9vmkmfW/5yL7&#10;HGVJgkeItMcCQ7P+YtO1y7EVNG9mVFuaON9lqb8gtyaEobi7H4D1jnTZs1f4EdihoagYFPCWZKqf&#10;QkIkEkaMcNoP/nGYf79mUfIleHUISZx2OhBZ+9qLfwcloYV+rUlznRn7K2ABxss9+pLqUeeVObup&#10;llbo9pxogawG22iYRXRMiqpGRYtnSpnN284vYFHP86frLUBQmtZnOPMyydEvaGK8OT4dh1wbs4oi&#10;7IOCqkstyiv/Faro8OprGhoqIUocqqg+qU7lra1ZczNaNvrELYGe5NOQNRU6NX1iUm7Bfue0nyTE&#10;g3xPIV+GWguo5eSxKCsZ2NEJ0KWlgE6ppr6ePlMCfZ2ZpQwYGY7yrv9eM61bYA4X34TaRFIQRXJb&#10;yD8bZBcjz4R/kLZ7/u0V8lOz9u5AYIkCwYpWxEGurbAJoaIG8Ecnna3QZ+WZ6deAMejKB0X27hFR&#10;VB2qqCH/vnfjXc3535P+AMvSRIG016JnWeJpqL/niLd4ZnBMIiimSv4KFzWsqSFHudSV1lbuJU40&#10;3m570mhs+0vOGqUsztgicpznuN971YsrjXXaLeaIh1qbmjADamzKpuqjKQIh644Jk00uTcgHh4dw&#10;yxUtTVFok2o2x39dnCbjOIJI0t/jAx9TNvV5D8roXlJ8OewcfT3lkT/0fuP0ObpECtXtWmzQA5Dg&#10;ssaJGhhoSEnVWFjITbxAjtGYstTRcnHhEx+bmSGLxgOfo63u+Au8tGOps4iqveMUTypSvJRKp7zS&#10;nU4SHz85JuULU3yRfcxeeslvVqtXcP5YZTBYi68Ns6DnZEa/ryCMXF7wm9yOpcIRiknBjOJLLNdU&#10;lcybgXx9HFrOHppTTb9+HOUrV2Zu3TsC+2TlmSUCjCFfYsnpYj58ZmKo3YGuCTtyrHfeOYoM+ewy&#10;febY+7HDG/MmsGf9Kzp/wVPK7A/BdE/k0JOElnKXjw47ZgJbVsh4qJZyISmqX7N8H/uq9hf1pmin&#10;JitO7fNRe5schjlV+Q3+dvqybLvzV6rzB05VpleoD16+GXKxtFw0HW9waPA6Xrw5ZwwlF1wN5xIT&#10;DesF7M5ItqBhrvwN/YvLS0YLdhRQxxGRkdXOXHJMx6xT3z9t1GHcvc1KclZUreB8RSat6vw1kKh0&#10;Myys7Hmu8vkfGXkbvZbFe7zxZv9uyB8thvdluyy4tfumOgVp47uTazAAXrJQEcLfEpR1mupmR1Gl&#10;yqws3AG/YtfdVr7vz59K03o6ya9mQ57iG1dXvgZvR34f1MxYKSJICei5CQ0b51JwytV2uex+da+M&#10;bA6muRIoYE/UWGDYLzhyC7TX8l4qcqAWyMlBQwA4g1hm112Egt+M1IwNol5lgkcfzlnKC6GL4Kyh&#10;devFxUl4wjsE248tydZu62xQ+0RIQFA4Wa1Zrt/KxvpFGaECY1BqfHIncPS12LDO//FWxHtfz+jV&#10;UEKt2QzXgkMaPL1dw9mFCRUV2GfYRmJvnwbUEr3o8yc7v8w+v+k08c5N0Kz4fXEpUNZmOhBTvf1M&#10;Fe9gxciGe4DdqrxMdSVKfU+n5+3z58/fyWj9FkdAKBCnlq/9fmKHKpa9ox8FYGt7Xfppx3ePf6Na&#10;6aRG+e3e12jWzXR9+mRZ/1GGLn14TaPqXw4PDa0VfPPf3hQSlMshu0k3V76Uhpry+3TT7OW5slWD&#10;Civ2BGmA+wzYVDULn60y9LBh2TZvJOh3Lvqx8NXlnqfHR4iiAC/9X+/IZAvHWCp/Pvg0PbTzhzdr&#10;EqUJ9my2hF9rF3Y55UuBq6AZxLGRoK22x3Tgx5xVT8NtLrm1aRzrNF3zkwKEDSyyYv9VKZAU6Yo3&#10;DVzXQHrb/FiZP2EhGraw95geStO22l13uiy/X2Rcy9P/HjkS/lwRjMX6qmff4PjgmOzsXgVKFuw6&#10;Eo4FpYh7ThHjRhGepmYaxxVPGQ5RJ5Ypk2MtA26Lhd++0CNrZzwzLlP7uuQ4UC8uq6sp/4EVigwx&#10;rn5irSatxhAOEaWlokF2U25vYYRA6MJxPDLCw7dR5MUqJDqU4/o87DI0zO2FE9b7+uJd0FXVTZjI&#10;pJQMaDu8nGqntkokLxdPw1p77pkPPQcablBREagLC6xb8gRSyfH1RjXciF1FvIFPikbFqj/N3Sk+&#10;WtR8KIpYXRUOP9B1kOFeqNuv1h85WCRIg0cMkYYNvKpWa7LDoaWiOsNTe7otPxMw4lAqCs1NkmB7&#10;V1owVTnElkgZYGv7+P37b64Zf0sTE8JetuHFjY3lk5P4irQwtibd5FoJGI787tiY72h206EpXogD&#10;kQtxvu9erOBb5dIz8mBlK9fhLNxW+zatGY4Zw1uSGdA67dpI0SpFsCe0qRkSvx8513eUpIfw4tnu&#10;EtaKMzkpZycl/R0COpEMgtfy8sJczUHOzsgQCDGcHZsShhT4bZ2LpxXEvXzlBUgv3+/fvwFlEXhY&#10;fzEx9hbvfgnhJ+FJd6Uz0FfLfhnqXszWY40MFevGvEgZbBISG2VOMjNjfE1GiRwhfjRI1PMaWe2D&#10;9owUTeqnvFp0DJLXQ83k2h+zs0kI+KRmpDqWSElJ8/PrLs43L4/uffBKh4beaVXa6OwCw/fE+HTW&#10;6X7WvPz8KY+926K6t/iR8jMcLospKQzUEX8h7vBvucoKUCPov/O6x30MnkVXZ/ZoCU6KVT5J+ZHZ&#10;EGFcWFjZp7zXafIR8gPEpKSpOO4kts1bvcEWOqW8jkvuiCXYAgRsKJKa/x61REBCynRQ38KkSjTd&#10;4BbEQ57luAClMDzi+BYvUrNaVgr7U1bWk972PK1f652HvAkm1rnK1jqdczliH5hju33z8g94gcdC&#10;Uu0GUXCNDTmySmV0aYL1grQ4MpiqGZBd/4gK/xvRK28Dq7rseYzx7Ph3khi0FYrGMt3Em6CX1aI5&#10;o9HVrfArbv1MzsbXsL/Frd3xzWS8R5pD9jtlFvPGkZWHQytup8CCJUdYZJ/PHZiecsd8dUAASkx+&#10;WIFFVmRtlcWU2qEnLnm9AYheFNM1eh63h1Ev6Q89+XQaDJ5AKMjT5XMDb3RQRbjQMdb1L9+PhGDR&#10;pU+7v+9Nexpu7O/fJPAgaevSy+f+NlueLwtFjDw962P+cVx87gcXSZvgMZz3GvIvIXFtChhL23l5&#10;em9KJzEdX3SIsErfgLUHbZOns6mpp2Zmu0rZIzvuWwREPywr0jbqh0iXvqxOWrr58Qtx8/OXpZVM&#10;7rmv1bP5mYbGJ9Qa1hdVp637TBVSAAiYkHiJms7Y+Wd90qzc3MN9PQBpfJsocPSb1X5y/88tAsAU&#10;acKtW8vdhZYc3iznRqd1VfWlJzmjFzyZhZBCZJ/HSbXk2jZfWLIT6dVUiFNgGqfJ7/sbEaJ45932&#10;kz3QJRiE/13MAXT0g6srWK8/scLIkmLZb5j2KyKYNoVkh/qvUgRBHOAEIwFv3RLtDTOzdXHtlniD&#10;zJcvy9Y+ckSiv5Gq4N8tSV339qGUVoMBZ8ls9xqxQVHEIl2o/bQOccAALBycDt0uX6YYcXH3uDYs&#10;nHVrwFGIFINvuiDiYIjYAddSNXq8G3u/JCxJqNtShkM5HVf4WBh5XNHehnlzj0g+fC5tS1n4+lrk&#10;8fowy5JtkJO5fT3Bjy7+5mY6y3LZxZthSkTY8A0yvUfvBynomrbzSxjt0b/wcLMI3wCTk1UkTEHg&#10;say7MPIcu0TNk98BuPbK23DbvdlACwkTNW/MKJODEFFEsimV/svA3zq9FxsDVckHszHOUU6KXHC2&#10;2tYTBJR/fahPqk9Qa9Nn6f9YY1OAh7X25GzbNWDYEkpeORVx7eN1Yr721Uwn2MVprnbMbssOj4Si&#10;gz+XpgIvgZI5ocpu5qUnKn1zo44AtIh3y8zMLFy0/mugpaUdQ/OLAm5W1p32Dt63W6c2EOkP2Mi/&#10;Od/n6MkPv7fFxCzfPwd+8FAJx4Wz77ijtTO0vDzypU8G1RZaH/3tD8wh/Zzw2P1ytkh5i5lG97fA&#10;/DaDMrxIndifim0aXSJx3dXIKFItl83J0tLR3z+97FnOQjbPo+1CCzNEEuE+WrXojmgVvltNfM62&#10;cxvIooXej7UOLbQndhtdT1hHw+bK/mSvacUkW2r5RJpJ4fewBrFVr4v4THrt/m3gEmdNwO3epmvQ&#10;DHXbR0lnaorCzEI8CLF8H+fhwLgWfaFhnSbDrbLgydXpaNA4QCFRU2OFguvoGZhPoykLeaSuw+RV&#10;+1UCAjaVy7Pg6fOHAWoZ9gLrt/rQcBXJCrrMGYCKjBx/vFq/VXLz9O98C/1cixZXw5sANRGHHfvO&#10;aMzZZ7CdjEmI2HHyQ5AppjRKBLQLQKh2ZhpvvRL99eNSACx5y3zIgF+Ti8pfu7m51WTgR7KJwqRc&#10;+A+BoVIz/08+3FCKEtUsy98yUF4tk9kYs50Xl7LPK9Lwh8SIOUqD1ZgT3kD6+Hb4Y8wK0/DWVIa3&#10;THBUpJ3aJ3ztPgmuVXZ9GXuA99wh5ubuTaAANcmo5VitSatXw71dPaVLTjV1jyQbjSHRvHDaslSn&#10;ThUOzNT+XTeZqFB8sCGEIJNPcyqA/CQKptBfAPnh0cWLQv+MIqvWTmzMnvNOnwW19+Iw+zuMXiov&#10;yTFUvfLKfiUtPBzcOazoOfIE3UEqvInPQmTLPeIO5+aWStWiJ2rpQpZ2OUF7bujjJGdk0vePjsud&#10;XVMvlN6XqcW5ZWNh9LovYZk1fcH6SFPUJAJlgO2Dp1FY6AH+b6/JoWRQIQrVrDtVj9HRHOE8+fNH&#10;3gCQpPQHhltwp8rCww2j1H5sysNRwiBgi8ymPe9mcfvh+DS/hyIhhO3VkDbiSsHQNdrmxcxmzbQ9&#10;v5A+EwswxNCsY1Hlh2JxZyOgm7S0PE7z7g95Qj17+3p8XM2tU/+kZaLCRTMNPAdmuj0PWxwS32zY&#10;EGr8+mEZZXQzEUsU/4ncGHjWODYTwlIHHDigIazI4r7KdNQUFKuXkvxdJeHBbqzDdx0r97XNdjzy&#10;u9P7ubjKvPhmAz7Fc/ZchMYL1ivd1w+BfsbGpWrjGcwdJLSHvJzZw5GFx+0Y8nLN82xx/ljuMQPd&#10;wKH80yeC/iSTD+kvgEIijk2pPNnhkh6/VbcB4bLu3T6X9v79e5AgTA3gY7j89lNpfe477E/9Xchf&#10;ZWZ34HXPfMOLUrUgmrAXEfi4uIkJCbUACDqUxUVLEc6f+2x0P00eyYXpm3NfSxT9ZvhHTKGmgKnK&#10;qYzSw6WOy8n3PNyEqWmEp6e5aj8X69fr8Rk13Ui3XCX0Wh8Y0sFgYt5zqCW2w1MjEtBkxwW3d/aq&#10;RHxXAgSKdkTbctXGZrS8PZ3kxMW/PYGOuy8NfvVgHWfJ5WYbjFwtQ7wU/1RYqFjF9Zb6Y5nLcdcM&#10;40BJE9Y36MDlolt2mh5U5zUyZ37U7q4Qo2bcgEt4kgDnBlZKM9PoZZht+tl5KVc8XqxPeC+ngLxN&#10;npXf8oW9J3qwjqaJ4xGbQSuXg88ZPrkqqbLsjk37Lat4p8X6defRrQeipLh4ABhYOi3dfKzNjntW&#10;OtFLtPzXtp88PtI5hwK+Jr+pWcu5cHjNah7O241ZXKxJnOi2LP155XR2MJ62aYFjwBTQRWWUhc6/&#10;or31Xy9ODFSjZ6IWowvcFqgjJPgJ0S5NIYh0rNFEVVEjpZMXh0Kf9AeXW69+BBmZzODd3dmahLix&#10;qenl7fJliHsWv/IKmqHziIzIzbg7P9lQYIW6I3eXa5t1FjfFCwoMCs06L2La7GHdyL6SSVhxrZ5C&#10;OVqG1JPPDkQJqWj9CdsVipF4sfcIxHtoKdyCEf1ceWiGM13epnTia1kz6MVawStP6NNzaLf2ERSl&#10;SGO63LO7X4G6txkElqk9pkFfBgtoiGCdCexHi4I4q7hzhbqmPEVa5cy2AjWcVTri87znfEOROz+u&#10;1CszXe6q3fbdduZBaKlg9vDx/PlOnhBHWNh9qVrFOLSs7OINXnbZ3C5yOB29Rumal9nJktfzwQKb&#10;ue0/3cAcAIIc4mzw+Idimxy5aoaIURPdij3BxL3qHZe8W/zgkdHd2kyZjnk1ydCS6VUE2d2fE8Y6&#10;QQyKAdio5W3Rj/XOWnWaBCGDKN+lN+Gm+sXuBuUIdnQ8qWoVWKU6QySFQwdWZJGajU6G00JV5ZRD&#10;rrKzs4V3qKZpBw3VGXvaU7Mxx9bMeLPqTdc35zdpWAeHTo+NPVexmOR4qvLgSfDApAc9dseSim3+&#10;+NRIFyewjXOSFLLmKj9BV69qFOu1stxy5YOz0kHmGodKmxhKZ6w/v+65mnzr3/e8X4WeNe5M6nXX&#10;03WmUhPi0ecm07a1WGwUBqWvVF74i5ii42CcgmsctZ/1NRkDOGExgJkFNUuG85Xtdm5Qv+VAr1bn&#10;5OT84rRSfdw/q/34cO8wsqBq7jDPOXht37Vs09rnEjNAeehuTnwrvnPoGaEmWSFf6pqrDLh4yIOD&#10;Bwfd/sJaDOfMTJPFHxilGnTwkD/PVR8uCXQpTisjXCHkyEmkdkTzdlv72CixA91gj0ehZvpBzSbd&#10;4ZJRwyPHv7gPKhbuTN8sbfaCokOd4Xi+ecAFeMqihBYY1mlxOwq2qVXMegZVce3eqgY9flAbs54s&#10;L7fbn6k7dO9UpBES6gIe5OvY32qm8cx+NTRkWPweUT4/rwG7S5eZQA5kV3c/IRb/ClylK9fVy8nh&#10;4eG0onSQP6hoHFCKc98AY3IhEREu9gZPV9eynqCBO/8A68877VxKCAK0508gfv7+G811XRtp76eb&#10;dNGgcnF9LmriyKUT2l3CSKJK7/f34fI20/uk4uThhfuWrctIhWkm1t1G723L1Alj1pssfpIIZO26&#10;33x5fpEXxA5iL6ui2/WPu7u4/ZY028vLuqWmXWRx6HbM6R+pt/xu5lSYkPhBwdJN3Rpxem3N5PqY&#10;9TgkY/g3kw+oKL8EvJTxYyVgcN8A4cxGNfr/ImHCG0CpevbWu6+idSXwNYV1fyQHCipaO2mTLkKs&#10;gBH/1Quk9oS1qySiOLYeHsZhkNIEviNvkuSTkB/zkKywhNHPPAvuZZ2Ii1ZGvX34vbFxdna2nCug&#10;oDr5pdrVKP/6ap1jyhZw5EH5ATuPIjOEStBYTAKL8rpR7zz9Ds/SbaUBF3CY0d/E1h/5iDHg4xRZ&#10;sFtWbXIRiuE9O/TMPh0x1RGAFDTJVJ342amBNB8C65/4vv83WaZF8Nin3LLxlWiN4WXDnKtwYjo7&#10;9gu9GrAZEd/hKfSHd19GOmF0e7iiQgbY6EWfyGIhQ15tj820hroxo5v1/wkISJnQF3aSHucUr9Co&#10;Uq5nMkZHL15xOajRI1v66tLU0zNrO4wELf2Y1lRVAXbpfrTI5McSpSYlQcKx4l572aXJryqWcYK1&#10;a0evmxvFcGNz8wiT3r2p0dvNtzxB60SPJxXvAuTpL7ovA9ZIjr1rsIAI+1R8tMqcPUzcebBARXvV&#10;Z5G1CcBF4hLruOLY6EPquc22ugNub2/PFQdfPhUW9PfH8o57hobWbUEQFlZ8eNGpBvszpmYBkzvg&#10;oigs36XBdOu+AwR/MCle3K3e0he53kCMCF2WgsslygHT0LkPvnfOTdG+jldszZBKMM1pCWsx2UBH&#10;0qry4xrOyTPkPWziIuJRWxgElV6YhESE/7L4j9+WboeeiBZg5EkEVM6OFN/9lk+nPTuiVaInUsqe&#10;B3ubmtIO0oevhdUY4e6CVMQs3j9QTodSnJWT03lKQys+4eWkbWGZVJwOuHW+fau2sGjQafc6jlMr&#10;0lwAe2cVQFPBTkNTJl/aJ05x7HNa80qpFEv0h0+O8usiuiLO7fZ4zSqHBU0wZQ24dACWhzCYNhvH&#10;ew6lAEtLQjM1BoyHP6grPmfjuTMGl+kDuZ+Lfxz3/TbZ4TpNd/ty2D8888fpYcsssjDKRCB/tE63&#10;uUU3d661rszms4osWp8+D544lng4FEqhhjM0HiCCI27ReF9cPDT6+06anpvVeRGEqUX9Q56eawJx&#10;5aAgHfo5Rx5/I/KS3fYYytfrH5KYtmUrPk6ol7KXTq7xtqew+04fywN/VWCuqlP26QmvCkUim1yp&#10;fZxGm6D4B2rkrGw/a+sdPEiSGtx8kKXjoAbg6i4h/ud7nOJYQ2gIRLdDOeS/NQzCbdCFEnq46qfN&#10;+VKvrWhHCF3d9Z1uUMt9CUMpaypJ++M/4aI4IlFapP9SEZEygRPK0mLQweE7/b9sgyMYa5APvpnR&#10;lDkEK2FSfMcTFRW19lE1BuT33xccbx90rHJtsjgT+m095lsQWRn0eHF07LzAivgd/gvpKvx0uFmV&#10;Jj19IaKCiek7kEdeTE76Gxnllz0ZDD2d+/Spz6tz/R2Ae1ZBvO3tz2dnT+SfUHwJuD3Srx09pQzW&#10;hl6Y4yrLyvJOi0I9j5dPgh5GH2UqWmyneEsnWb+oiX5oOgwcyUYg3Ih48nr5Hn6+O4IR6b1nuthv&#10;n7ZuUqD2Azua4p/VTqIib9yFzHTQ5uzbNP3GLi3wuFBRZw6Xbqvc+bk4EFn5+biUf/QFHq7i817P&#10;tfBfb3CEJ4kzjZ+rMKBABnlLuyxYL6btsZ7SY+KFEJeo791+pxVOVc4OCPjecBM7sPrzJ0m7Mu92&#10;yyFnNskIR8YAY3pbfX03YGjQDz9ftWz8kJSC5UJjBtK/VhU6uk20wnBZDHT/JoRNBMUbyV3+4U15&#10;k88XBz5nb8iuTzlGeHeRyK4Y4643zLtUCkTuVmse70Yfv3izf1J850uBA9qurIZqODTImKEji4v6&#10;NBxJ8hrhrCRWzyjoEvahu2r8quqpOJ9oDJpttaGlNhkWP/3zGNL/CYr+oA5nLzu/rGuqDlG20v3A&#10;my7u5uZX9IPllQW3XXih1UKSPEaLLheiyY0Pcco5stBd9/oFHIlXHHnpJom0GkdOVhYCoW8rK2X/&#10;RG3oSt8h30O4bWq792B6coXp/+d+5Wbaoy7o3o+G5kJHU5c+D24Tl0y3x8T0O11+QLyQyYIaWjA+&#10;awfToXgVGTnNne02bPls/SOWDFRb+6NLTgNWfEhIfeo74dPqRmWB80lc/daQE0GKgDweBxhD/luX&#10;hJdVRe/A918WbbbE+R6kSrucudnZ+8dkCZT4kUC0KosIT9vh6ZkbbuMR6enRXEhMeplUNQX8kDzT&#10;4GYDppaeLdhSDqWhylGMEeFJ0OdxNe5Z7K/QxLiUhmBW7L6wm2HLbLba/cjjGVrabVZNBbhRhx3u&#10;PldYfatlfxvqF30c58Dui/Q6/X5tSfr6aspSF5gtGpqfjExUeoNdc3RIyLhmFamUS5tgTNJ37QgK&#10;tNCWbbZ+0XZHRuo17Wnb1IE1OrPAmunxcywKpPWvmm4ktLFY6gxuCES6kB+NY899oDh5ApI882CG&#10;9gRMAovp+EMaSG4PejMi6bCeUny7v60a9VtmgFOqrdlOvStfur9lREJiJIkSORuTiMSOosj++JGI&#10;mFhVPg3uU0oXfNYpFxxSUWFUp82mTWetihxp0qLLLG4vf5qA1C1CLUloTIHOATPr/+JucBpgmjU+&#10;qU6bPzN/uPkkle4F9tNBnAUQ52XGORnRxSo2xYkOPQWge/KlMjL5RlVcHAS3gMrTWq3GkI5DqVga&#10;mZ7S2Og3ODh4ep223RanpFH1ue4tc6kBk21qKgbFVilysHIh6/SuYKWNZZewBYzWk9/Umu4+4u0d&#10;8+CnIbIVYc40nuEJ0H7TqtZ+X6W04JmF9WpIJs8BVDX1EPEH0EAH8Ma5uZ+6DigUuBDwzjvB9H8x&#10;bR/yviyCcmI8Cym32WVN6yZ7JvaeXpi9QXpmN4Hkfd6MqjzYqa7YbHeAq6mGh5IXTJ4FbLVP2XN3&#10;2U59xKKCipc2nZx4QKOjn1ssAAvrtiZmbgt0uua8Tb9/TWcZ15X7r4IDZgsuQNPQAiRWHI1Jo5gW&#10;7BOs7C6/sb+piRMDYeHlSs/1d9x3P8AHoQEWcSQEOrs+P1xKaodUS8rV5uiyNCsF+fj42BsqET5J&#10;9eJGK7J4YlVc+fKbjTr/Xc17jfldWWxm8AwHsT8CypUIG7C59tjfPBN4/UexBDk8ZWP1v457qXax&#10;iyy7OuIzVsV+3WOdkB8pqnPMgH9zeyKbBgtuuHwZvYEWa2S4Cig7gMrW6vYiF0Rz+oQu5fJSm5t2&#10;jyorqy4AIyFPKzujWPESGl36ehJu2cgtsrK2SEKsb7Ywx7us9EFCVrECYT9iR1g5hUcxf3f3YMGG&#10;S+9B4atqJAwSPXIABe32z+7THri0e3w49rJkp1YqBtSMiQN75piWt0ycbBfYKW05NWnXf/sTr7oZ&#10;JcmpGdMHSX3MTWdq+SiSam/lCeI+hWPR6537MkJ5RXNg003/rwX4vP+s/0/6L3Ga95Pnd5OTtbxH&#10;4Sadjku64nfkX0qrpVRxvJXAW27TnPEVkRZ6OuLXty186dTiQBQ533KYvLqaXrtg3Wx8qBvrVjW1&#10;R1dKEMkhqJ+CM+/gZWJCkdtCgNuSa/V7s3NqF1aqZmlpGWhcsOLBmDdTNgmVyBjeWoPVaCfXqc+7&#10;/P53rQrR1p7VrGDiJBwfyRWo7b5Zd/H/kTNi/iJNHJP72QHzKX7hG7zETVcLpVTILgZRDADgmRBz&#10;IEpUkcueZ0XyzSjzrp4pSufnLWuykAUtumRvbdPGDKSnociX2jbrxPXztkzYOCDKXAb1S7ltsjbb&#10;03lp+vuLc6KCLr3y70FHO1glT+2xMf/+e54Q7oz+KbO4Ns37XljaN3k5iKjcBhfFapvEB2qxFyOf&#10;sB6WvFbcT4dXzgNIpbDFe9t6YZ/KpGS1UobZ0Le7jrsooeJD9azTGBLvX6Q9pehlbXd1qR633j5F&#10;iggdd+xoz2sGSNW+U0oK8TgE7NRd16nZ1GCm1BzYutbzJqxbXAe2ONCmFD5/LvRSvFfb7QQ66Lwe&#10;37rk3O+w1MKPGsFD/yw8+BTJsPIoqEO5ymItJ/Z9MhtKKcSsEk+Al2Uz5OSIZQ3c2VQbolgwMm2u&#10;hEkvCnB6AGMmZyAKGrLtk7BOvsEmPV1nJCHLnzAFSvQUsserPF8hYgICGTpOdKTgp1fh1nPVBgwW&#10;/mRM8MLJVX/j7RGHli5Tc8lR8wJ94VrdXOb0f7kvYynVGebE/tTpaiB/QEeKoDg+FqHOzm1lajDp&#10;3ykXPp+JpX0TjrzDt4AP+jPPIPRiiIy0Hv4EEx1qeWyI88s4Ofo2E5VBf4N3HmYkab7xg/4VTSwJ&#10;2Rmb6Jh1yMEBt1sOfj840/cnXNtYRXre5h+XT9YzASe6x0qNZ8FpNt+UeABFOv+Ryux7A5bZWf7D&#10;Lnx9vV+8iQnOrRSO9ZTc4BTfjDUur8Ps+fMhqGq4x72KKcvgp2ynh105WpKhNrLIzvEPDgupE99h&#10;JvYmi0v0vqrmIFM3ul/crl3u9Kmy2csBLpIKc0umoWnO/RgiD2NRywAYvzL39QSdQtDgHVEkC7Iz&#10;KQWeyQHE2WBmnbdMPTNlat8BAgxxWkC/hNosimnvexdwkF93fikejKXgSoXe7/9wmk8W+Xkpz4n7&#10;3pQte/R1WqgmvP9r6vAFbujzJ/0FaXviYOIXN75yt4Ud/ifiraBQjCj9GCerEgMy6yANbTlp4NVq&#10;a+em/EpiKTpGv1z5sH93j1oFcojdQoKNeAeGydek4S2ywKtxUPI/hKUmp/AQxvsLP1avZIPqdBu4&#10;3Wj7f7bBQqbM93JfehJMF6pp5zqU4AB8zHoebpzAyrCWZWPZ8XtImQ156cG+AlLJk15WCMSWK1NN&#10;nw7djvDsUsBZdHRR/Zc6A1M6u8mOTZZZFsQYEmyxK/5XPwGKvd9em8G/la7LIDPJcZbDNojZoRpu&#10;vdmwhPEb52lCaora08/qe6LH3KV4pXziaiafS6gypCC9HjosMzJQTwMEK12wHkM8e5ku8+gpf8TT&#10;7U6lirOAbYu3AgKZjJP7aGLGZsTaGW2ehxUVadEq6hXq6WpqDbSB2FhrTPlG4GpqDDXRBpOwmqPC&#10;tEPFwS9MJKLvygvV+dfkpCBXdY/tAGkuHDRVmfwm0GwoIT8dXgoSmn5OpWCkqpiyEBPY0gCJKCoE&#10;MfkkGEuXxQshStk0aRxfZKl2npU0Bsd6moUSziSXyrtfzQH21ZRLk7AUoRU24VgYoPaDpGBhkGxl&#10;qb14ODd6PATc74mex9ugtf4UFrCI4rJXUe5/t04GzNumEMq7YNe1I9PogXwbtYUgLtqy0WzheoDd&#10;A0ymg76rtH//Z4L+IkJwEJwBd8LIwtHRW9DffJsV+XC4UivweAd3baMU14YaQGVLM/SoP6HL2hBG&#10;9vIeHRmGB4NwAeNUcluypXn/UgLraYmgylF4Upm6aoVtKbvZQsbxLXwLacwtQlUoc98SBjWWS2vX&#10;tPv9+2CfZk92DsPlO+SF2WJAOdY3jLDssuThvWt/XXoa6t+/FbPKkLDKEJvu82OcMjMnZ2e19ppz&#10;3K45GofclMh0EbzK+W4jUmWfuNHzsXLZfLY+lWOb8is/7k2ZxRopqoUev5Xjl5eV9Z5mRde+E2R4&#10;VjP9DZG36QMID0b5gTfPIV/U39X5YV9XGTkIrMdxKCH8pVOTozZvIkzU+jOSxhDul+hppPNmxuhx&#10;FINYg6L0XEoSCE5QJY1xFtmcOS80wxmNfFaXuwTAWV/tF2HIHEoQCUR49fgpnOlZW8AG/64N8oUH&#10;10r81x0jFthw3S1FkqXfu63FWv0u2WwYxWUnDYz/GMMBrSBxnxtkMHEqUVhxbO7NO7CwtjZH2+cq&#10;e5LJiS6EFEOX23o1Pv3Brm0Ht6ef4syyNnk1p/be5KBBnJe+zi2SSaEbLzewg8qmwX4AwVnQtG2v&#10;BWpQLmgwW8hJipAlnk9k8uGDouxlqalnWH3twqG62PPCLJRmXQike9TS0hPYResivoER8VumAwfO&#10;rfZyq8ZfHgCv+rI/y2L33Jc5YWFqLwEk8F05renySNZpRanK/FOc7012nn7pL+4D52YU+4XxT6Rd&#10;5hl6kaeYQmeM9FMKRr6rq2QuL6dszfanowCN8V2D1axPctLmi354JSno1fhiraA6qM5/SosSx+oR&#10;gvbt7MRwjPr3DfMEPf4tF04trAs4LPVaOu9asVTS7rhQWYaKi354OeZG+Z+AYpQwvEDeIt9mTbem&#10;3QZxozh43YfpCOJxFFYk1h24bSR/rBFfP+gTN9bS5qrt7LsRIAHPWfJUF86ajoZ0h47f2gU2ojYE&#10;BXq7wdIyiZf3EcrluMhcpf9Uw13bisDkt6O5GoNrUCizdKG09beWuD5iMuNQJUBkuTtgu8EJHCHN&#10;oZZzRwy9TFNVK3QmxvSf1ZOcSSnAP6Zd+3cGvBhQ9E8CWlVm//B6dpB48IuxyDjo0VJpsGxP1xrE&#10;j0EGsbdPwARA33v1mdjY+Ll6lUaQ58Mq+KPexabl1EvwMcuTfD7ztgU5/xaYWAT2R6ZiOtkU2/yN&#10;NVrkYWX9YtJ/xTHfw+4ZvlNlYYFJpigru0OSppY2IjCCs2liIJL1zWPwD1gb6joZzE7TPbrBeWp4&#10;EsNzv6eVCEx8ylnojNHLyr3IFvvJJWG4kL73uaBv9HdooKGTtZSqlH5UwUTfulUobknP6V6O+H2c&#10;xMgmGMjx89Cytig1rnAWq78I7QV3J4l4mgldP4SiSNNOvsJWa7143Nr15ac4oqFgFxl5/KFvrA27&#10;TQZML3kTatT9bG3z3H5sa9nCh6dIa6L3mAHEk2TEgvjttYItIRkBPcutJXGYGoxiYgrl4BusEI9V&#10;OmuQALfmVbRZsvLrvfNrjarBbKV39OPWB/Dt85MTk3Di8An5trT5munfcrQ1FujYT61yXBzxVlkP&#10;rgJLx62xJvwo/msC44Szio8e+OCJL/ufOhz7jKLScyVaFwj/7c21yvNJLhu3wgsoxWNiLLVR+BeP&#10;mcEBOuZnNDm3aRkLhyuUDuu7BXhgrfwO3J5KSsMRqzhhqVgADw1uGrCytlxuiMsbZXmqElmvJk5P&#10;OhRNxASyGUrtvS8pOJzD9q2XJWovBz1rpjtvjwQ4h7cFS/HA/vdC5RQJcAnFikvqh6nssaLENYcZ&#10;z18GxOFTCGaTPKF7vgoQXJgvxu1b+UArRu1XmZo0g4VaDIGEy8Fee2Q9RalGhX3iOvWFHbGMwUCH&#10;YTE4kxCINiUL4AKnIjyy3bSgvLNLC6zkmXrL7TUdQvFmWN9iiiy5GVlRRihS6d/v+ZJWzVzqaVaM&#10;W7O9Ol4WimabqzfDofAzN1/a2WEAHaiK0xGBN1Dba/9BF3kkpP3MaMdz4wcv8W9sT7dLGOn9k8oD&#10;SLe3bIFqnXc7pzHxa/QG8RGwrERj8e5zcqsop05I/QgGTe8kKjC+dDY0TcWUCGZ9Ox8f7wOj8PtI&#10;ooewpDclt4Cjtt99fxgU+ua5Gun3BlHES2Yh+RAsSii/DNsnkBKIqFT3T2OO2vEq1+oukQzlVtU9&#10;ZO/u3sP0srZ226Xp729mRI59atWelIpWMJbCfaxcXbXK3xCERUfbjDiEg9yAgjaml9NAqXHCRgGK&#10;Jf7C5K3a66OmBTSIcv3HViZEA9bgyb+5M6oui+4bYboINkPTbpSQViejXCzUdYm2oDzUnA7Ugfq0&#10;PV8oDMKZfbrLyav8iqJAfUhb9QVkZG+qf/csuKxt819B2nfO6O2+m3MiNhQlDuGT6CpsV3chb0Af&#10;5R6uNvmY11qQ1nNQc6GItvFfK1oLhrJzk1K9xBtYiZrCBsg+y/oJjsAJ/cM3xVxl4AQTDcCH93Q0&#10;byTJv+OYvCqVXFuWl91xSdubziSFmH3MXaLdHEd+jcW+/HABlDjwSz6jbh6VFyw9d78EjrydPVtO&#10;zA8LOso/buHICFKET8TJm/8BLR+CjENiVhT6tuPb67svxzPga+IOJ6ZPLivFFs+iIfO1rjLRFnev&#10;AbNaJLNiFZjV76c75o10McFsA7AdfhjKx7J1HxSKyFqkUh95s34Vl+r5Q3nYzeY/hoXBlprWBfOV&#10;7iysi4afWE+FZhHdrZZp8k/EBRMyPz7EYS+8MtGWsnbZ1eXlaFxpeHlg3j825VG8P0AMo0OCDBKW&#10;vgz+UASD+JNhhfoGtCDG+XMTjkc3Xe8DAtrLxMpxbQkBbb94jqn9T6iWVWOkxZPgMhv6UTOhKx4F&#10;WV5uE3u5aMLBL/Y12pFqdyGoLfmuvxSwKKME8krUe64GDiPELYezpkbdaVSR5bFLM6pfin8puQAd&#10;isxkHN6o5OTVgTcuBxXFDa/Zplk6/04MZ3uNDh/qaa7/4stxGRw839dadoUHCc3tLglVWTD/NM/A&#10;ScOJhuqDBkNYWvAJDm69yg6C05rTEzRSwkCXEocSiq3mOiKFtztVGXTc5VWuhvqKk55evN2CnqJI&#10;0bK3IZIplnHz3btR4k57GiRV5G6j10XdX7C8+DWA3MEt4b0pOsztCXn+ZdEPjjhqRpzSr1Xfl+3O&#10;clxowlvt0ejCjZguStUU2vnVGGIHcLa1ocZxZvae50gRvH/G0SXA9fYOy1k8TW1sdzJ7OMtCVQm3&#10;Fogx9aDNlVP8FFkWT8z+/svMD9pMJ/M+rzKKSooxewmBijGU0nvslIazWesmvmKjpSJG8o7l+fTO&#10;jhGHMvC8qsMIwB9YWxY7fsK+u/xF5At7L/tskw0Ito/8sOhmXgmyfNb032XLvkTbVFcXtOt4YN1A&#10;U4Isbuzu7t8f2dy65ClD3BEL76d7Rn+u1bXXDEjDzO+Yk4TZxnVbuL7DqH2IQb3zEqZngFsWmwZM&#10;Nn4f7xMREQls1j3sIf4DHAwN8biMTNetAAx/ZhD4zF1Xa7Hzh12qVOlPgaJKtvy0uLjfBBrXlyfk&#10;t/4RA/M1JJjNmtOy6PNW++mw5bDLvwhxinSG8ELr1u20GP+eF384s01gYEtLUGcmk35hM/+e6N/C&#10;mNsWIwWcUbcUr1l3O/pcCIIFKVDvULNhfGaiXTFDpsFg3bpgshNFQbc5POyQWHTfkmvX6oPVtD47&#10;dR6npkN/yCrZrKvNVOuWIzzYVFExRLCeq/y+4m/pW6HzBrjhYbvGihOSKMMmr/ITM5+/U5TU311S&#10;EKlJfxeDkwiQV00avN/FHMfeHgf9yXFj4b17I08R0wkgQrsHjW8x+q0EcZVOeWmhzC6Wm6ecc+7/&#10;TU+XUCLj+kxlPpaVQvJcnEPcRKGskTOdW2v7tbc89DUWmnSl4Cs28t6vaeXOxn0XSDDaEj+Qqir/&#10;vf5Wkfa/izzqt6uVfwWnIUti6wJl6k//v2FkVxu0IpvtJOF/r66ynPzX4XW+U0DglewacdyqV0Oi&#10;Ftk8/xIiRu/O78fqSVL+ow3h2KpbE7MNfNG/D1tW71eYuhwCFFRYwfguK/0CxIIeSI0l6c3ZCSEo&#10;0IY50matzHG3rf1VlUoZ1eIqf+rSKUfGQYiZlb29ve0eRSknQlA4xh7OnvYtYwCQS3RZ6hCcB7ya&#10;hZBPio+Tk2nH764eOEsZMhlrdRrVEEW7u59c+VZWesqWagFfY+qUkDbX3bRrWb5cYc5eTv7DurVj&#10;rfiPhmFX024aKkEe2Wj0MCalKgRmYp+nXr4PKTCi50v9SRp0d7V671ESzooOih4A99jPb28cWKV7&#10;5pLzr/NDPXUFPIe2GQW0MjDEyakn9xV0T+R2yQayuxYco9S8NxnfznUHKDTzd9kzm/4GC/AIFBTp&#10;o6/ry3/kzJdgjVrVO0aCRXjOefYcINJSYMVk4EsfrvQU69a0HUmyWPFka0Bq1PeGYKq2zqS8CfhS&#10;Y/aeiu+x1axbGSsmP6vJy4vSSdCr/FKjH3X55VKtiGhiEod6LlXaPB0kWBiR+6nH3M/a6SjYe9l2&#10;HJX+6+zA/k97TWljKuRvmofuKIbQTMLF34MO3ldkt7O0yvy7nPSlDgvdZPwJOyg22E8pgLihNW1Y&#10;3dbZ1zcoKKhMn4WLcMWBm7HMpk57FVLieXgzPDvrIh+BhFTscuBmiNmvyJ2d3jDQVmjjWY4AkGMB&#10;tYqng3lqT3vrNMcPDtZxcf0IzGKFiivUb3Q6CUAAiPrCZGdtPXBg7zH+cedVPFMZ0VP8p2Ch86Jx&#10;VJgnXdexk+GZCRT4gq3sTRX391dB/vw9WCsXpVdhaGHqVswg/iP7TwX8lC5J2FMKhW9oBuNDxZb9&#10;kevT1XwntCJtmw5OfqMTi1ioZt4LC8ugi/V4PchjGPjdjS3StL7aJmoyulTd5XeE9nIJP+gbJeKL&#10;T0BJ5J8n47gvoT+daUGEI6t+Jx5yI47GYqVhU+Z4RfndjS/ahTtf5IvXyX2wm9KMBt512ny7chHU&#10;tY198M8t7sBa0v5T8SQ4n8nOp7L0n+TyDiNi9DvuZW5tId3d4gzNnTIJxzwQX9X2iu3fM/08yQAj&#10;jSM/1R2gVzoZ8UG+FH/KtnHcuTRNjZI+oJTVbJLzUq2Sh7B+W+k20GooYVfeYuvu1CgDzpdX7rDU&#10;jnD5e+ZuDLs6GSLrOe4WGBV5xA8IsIH8FZQtPeO9QO9XLnegKJizpxtQRBh23ZQw6114L5tqSU4Q&#10;vQHNPTF5aL+Fy3OX7/prjphNoClWBsSub18+4oHa8+t2np7hRUMsV7wwwoNgfZb1q5rrp0UFPJ/R&#10;H+hgBOadIQZVo9/Z39cThCH/XVG9oQ7vvJl6ffc3aqZnneRYR3B5WK17p0graIsjv1ZzOyoKHvWW&#10;CypWrKqTpVrUvg6+rCHAopA8Q6X4mL3gCBv8/v0MNKqMqobJ1Wd7gp5CcHHoqAnQ9LXglqfhKpAP&#10;lJC/VpaV/xUAAS0O26cJaljIY7uKuE8hPy7dEtafQgbFoV6ma5nteUSkws3Z4mu3jgwRpZzr3jyD&#10;cMJ5pN4gu4g7oXG9LTusK1V1I0Fx6N3hysPSbrkIZt7XAGiIGg7F3XfZS6eETOZLTOEr+OlIx58s&#10;u259OnNekS/l6i+wXAPy0dHTVs7KGMF/WoSRSKhNDy95BTAfMlgkJESErbspkXNfokmovFDk8Omj&#10;ohKsYt0a/a1o6i+7WjDFLz4rSQ99ShB5YpboANwiOdL5vxXHJD32Il0+TBkFHNDlmVK4D57xDsqv&#10;DlAzDlty/CcJfvjz5846JQoTZ8h5NSLTf+/9jKLSoWG96fmaVLAa79FXXGnpQYB92uLpXD0UJy6U&#10;GMRdeguBYD0V/1KLMPdKTnI+EKUX+0BHjelbx1TV5LCQIV9aiDdifkBXWYqgpt8v05mtXx/nshuE&#10;mEI+FF1HPGvVPG3UMc/SEX9x3Ykvdei7BKZWvzbFGTbJJUnKv2sPeOBv68/IdZGeneeW2eAVTDmi&#10;hctyd9iCDkeO669oBMJhxmDCi9AMCZLm+iRne2NLkAAkwk9Fi8f1+YMndn+H5Odpj3W07OO+kXmZ&#10;m+P/z4Y27+sq0JmfTrd27/9BQ6KAOKvRe9/vvwX8lcdjO8NTFPlMxg/Cc3YSCIjZ18vljpXrEa9Z&#10;z5Xknv9mUn6SDAOv/Z4Qxb/BM4c+aRlucVphExQUFhRkQLae/3f2J+C2bGtrbzvPL/ASYSU5MyoF&#10;HfT+aZo8XBZAplZh5dkMigGreNY4+qlMiyGXkW9j1CXO7tft8n305TkNvucxHUc3ABZebZhxCefr&#10;+PtNy/92YSVgaX850Btb2GxspYfK6Yufo5eBvNoHIN1+pkb/vkKiKqUWbBuT+mwyGk05eInTS0EF&#10;E+mpHbuvb7N5Vt7TmWMX5XgRxnvWa8uXc+S8kQe7Nvz8WZWa9xUVnxpH+N//8vb+KmpDn7Au/Ua3&#10;0TIca5QVpVQyfrBrt0mcbp+3RW28tzdpH7ixWAEK2y6vYZHlp5+84sG1lxmHL7rMul1f5iCZ5QIB&#10;1GPpPmplOBsKJG3YMmEtVFWytn2vH4gGEut8hvEjC98uv2d4dhxwHPX265+7nz+Zzcxo5+GlCZm/&#10;KxkT3n4PmUhbcHo8WVi+uAEIKhF0s6RT86osMAAsVLc1Nv5x2kKmjv33/o2sry0hsthpZk/n5W+O&#10;d6/F9/lLwKKGGVZkMJb93L+dm3M7VJTIBF92tUF/1REyCjp0KeJRBZ1pj7Hz4m5n0Lo8RhvZpjvc&#10;5+7Wzal5HYnWYsDbbufZBRjhngPDPEaPGa36MScpAXk234hWrsoA+fDX798J9fUe8JHSJj2FoD8q&#10;9MaKrg/oZ1O4ODgPzqvEkDuLltlYo7sYu9rrqIgIW34DTnRBLi69CkU5sHAiNnYhKJKAPXiyLezF&#10;Jb5lkdmlQ98L40VdueQtVxPu9rtc1nO8BhYwgYY0qbl5ecrl79W+YQb+0arCWKDJVe7QxVjjHeNU&#10;+vCD9YxOLc5F/HNayik1V0r3scvLcKrxGdrCKV1rzq3Hs3crYCkSkymh1hhd1Z1zEwiLQeMzMjHo&#10;7i2wqvRdi95/vXJJHvxemS9gqV3p8fgx4HSv6p1/AyPdsymGzi0up7aj9roIkyq9bZpSoCPPz/Na&#10;pgdT7FbNukBS8QQLobln/9V6mZLjJceoLopPYIJtGRAzUdlrQF/7WxTLMn5ObbTfMpzUAGzGAo6B&#10;CRZfu417tgJaIZZaLMqUVve/RNoc1ptBnm7G5x//a0IkcOz5hGxzZVQgv2WCRXzjSHUWgIL1oc41&#10;/LrOLYBdJ7NqjBI2RQ8f47Gf5WRlBeI0M1CxQ/kKtBapEzJfp1OUaFUZwuRXhq5F4lBegUAuI9fY&#10;NtUgbdfcNvCyWXHwP0894OncEYUaxPtBjZWN7bzn8fLx4cBK5PzIy6ie10ad/oOZy1FbOTC+erjZ&#10;d1IsJaanpoBBimQpv5dKQp9TSBIzymOD7sHfgHqrUSRgoXmPi/uv+5YUxIF84k5j4FXCaena9qRx&#10;qIneT0rR1rLMc0ojyHXGANO9C2qQFrqeKGJjbX1Hx7LTjjW08e5h4xCUICKmnVS98hVri4+nIo+9&#10;M90XU9fXN6lg0eKXxdXd9uMNmKcYyZeqzRDN16TkfvoUtLRfa928+F0KvAC3bxKkugztuIma59Wb&#10;2x+XjgMfNzaoBlFb/NTE8aItfIKdyWET7Y8P+cBDbndpeE1tkTWtddn3MtbQ/ecq/3YPxhKOLz2B&#10;uEJLe7z037zLu2uv7lMg0itDVEztuyyGmZ6Cq5A0BzUnyrn3sik4qe33dalNaL2VvsyXHXcQ6dng&#10;vx7Oyr2kxyli09RYlb4w/ZvIzLsEnyJ7QnQGc6427smg6IdJj4lcTNBNv/shs9zmc4qU0TyW68yD&#10;xvRfOoNpsMLJ17bdshDY4s0KzSsjEBIHxLKTeNP6q/mZbpe5tQK8g6XbnTBMRx+43nLlvnJrTvdt&#10;solxuDuiJNJEzXbbNaF2oU2fP1sJ8+XWiPDt5nHQoxGYGAetnSES9fz7NKs8xqVeC9/sdPWEBR0e&#10;p23P+mvIT9tygKWArXePZ8OAkva3T18QtGKAtRIjwMDRylxK/zQnTw0BBq0Grcs3xQBH+PZBFhGM&#10;5QN+EFGk5/35iv+v3ZBaASCuzwZJ4Ots7twiGxpxSXpj9K2tMhDV0pvnWzwXMPK3HptAMC8WA68o&#10;nWilrgUwkcp27DzRLBX9hQQPLxOr0YwvepNzFWtkTwLTBvOUq4YpCXrr5hyHhTKB3HkCqxxvd3mF&#10;LBR5PqCZ9z72W6m1iaKskQcjQy3D6yOgIlmA6kCfB1NF8YJkCdWMofRVZOH+t9GgwMeV+6WhzIDC&#10;ubPHbDncLEvg7xwB5DHxWVsUTYuLnRspM/d3217T+64nhqlqY5xfmGjzRz3wt0qQIRezZh1Gt/Ox&#10;dW1bRIctQ3ysGR/rwExE3Zl02vYUDW1Kc38GmIdeb2zkORau4b70wpfqvU7NW969AnH8HDNgR6J0&#10;4l/S5zTn86l84f3q1wEACSm4KBbkPIq4X/2gV5Cc7JHGUo8B+jD7jIYne+CrykZDO5Qu3m13oMjz&#10;m7lzIw0YSBTpPv4HX7k5zRfp9A7hRr8FY8XMtwG786b1xzuUVAbS0tL5l6D71r4/PRAGpZAnWWhh&#10;+fqHi2f5qsti6e2rgMNg26fbKiyvgSw0KOg0e6XIBvXoY5rz4z2mkctA1Dcs6jqwsbfCLE43AkyC&#10;2/N8NpIXgDrv2mvRpU6tACwnhQTv/fjRDmDilY5eMSzv1JMrUEm/7ua45TnB4DNbjgtxUWTdjxFv&#10;/XVYMgXamyPqZ1lN4UWPfzGN2kGc3HBViDktTXtcD/I/A4Nrd/6aJ59ZBccOylE9tv+7jmFIFE3k&#10;5N3HoMvAA4Dmv5Y6yttH3wwSAksazuz0R2UW/O0nwV/PNPWODP5fCzABB02sDN14DhpIURgcbdt5&#10;kKA8Q54RlGUd0Db4yLAlqlPX+QiIq1WMY5TUss/T5Q+B8CsxcA2XDOLMlke7AbUZBGEwqICuNNvy&#10;p0c2uGKHWux9Om+t0Z5AJjmH3cDlsE6rhJKsBqrl42ScntPcY2Tt2qMWn9M3PIvO69sij1LwX6QR&#10;YYbyV40ifseHrY/2/ZHx0GRaS7R0+fsYxmWf/RoeulJWZS+tkW3YOXGfz+Ju08VRLiER0eENecdP&#10;sJngIAB4KUERq8d/WlnLALzYqWuD2oozW2kkPS1K+IXEZbIM9/bpCEhATzsH3xvRJmhgfea1BLTq&#10;11xKIh8TPrDp++7CBUcv7z8jooNQOUB+r/LLY5sovu0xv+s0LrFIl+iKw0HPE4GbIgrF8sUuuUx4&#10;WkRHTv6aNZROCq++wBTphJJETPQrnRL/hAK57DH0w9krcXHxvelPucLb96wmjc9hOLMYx5sjj0gi&#10;W79/81lpb306nTRrZMt8u1KtzTaoZ24C2zlXR5SRABEELV7gNt4zvtwP2wPTNUTHIFEtFFJIsfv7&#10;J7ziPVhqCKf1s3jWRw3dGRUZnaozehQb57eZ2FYun7IdNocRUmzghpQVFqoyIPeVzn/T1gTVdvFA&#10;0aXhaxzknfOxErniM/chXHmkdPl0huPlrs2QTIMMC8u178e+575hZbGKmC7Ea7zmjWxOnWys5AUq&#10;nShypuuDAYeu9EwKbjnfXFjIFFUlJNZ3+07Z4VttS98OFzKJOD8X3vxkZTJCeoGBodsTmEr3sL4W&#10;vj52fRqUTMUVcHNGWb7ouOHJCI5Q3WvDHQqorGoSXYaj415BZS8essm/jTlpM4rj2p8l2SJBZf19&#10;aKE/WP1tbi+Z3ykFlNp0DGdwGPfaSb0qo0kNfLgrLfos2B6L0+sSOrz12bBr+Z3I8PBPF59HPQUc&#10;1zZ9gw7P+7/9bw88lVPk57cnKzjODc+P5XAGE0gCthMY375donWbHhsz1smkKlxo5QDCb73vKNHr&#10;2gC+2tBAzBm/6Pj634S4FDbF962teUpK8dN/OZi/NKXEPn1qmZ396LCAg7/yA0YF3bk49CPhdz9R&#10;bqCGQl80AGuFbES0Od9jtD9HXmSkdHSyxYazeYzp1tFSNvMrNxM58WQq4HVD9OnTy3x0SYT17JfV&#10;YpkeLXO+vtMP2+MP90P938SPltx856mf+9SmUVFB/wH7JWIs49BboquKIOWcKxIlt6IfwtdUXJyc&#10;eSyeHW8Y94/iibTy/FhG1pfVHWyb7WYEfP6lFGvbbLgXhYcHGrR3Jn3aZaK0onpeWr7CkY2UkuLZ&#10;2J30iikWWEviw7Q/C9f0iR4tdy3ZbuaOLJbbqfi92KsqIpdSNdfJ4XFCEcNjqBJPmfzqkt++RK1J&#10;TRZBTp4nA7zCaw0E8ixyl8vxntUz6YJ32/nLycXh75TLny4JwJphxC9XXnUSU8RfAlFU9PnddtWu&#10;nfXd6KprW0MjhwHLhvuvuu75tg8KuEMmk5/HiYfoX6Rs+g+PhVH9dGzlYHN5H/uqxvya4riQ/OvD&#10;1Tpm7IB5o8UP1wqHVEyp3MhhaUwi7rgi1uMU1s1fEUY9gXnbyf0nJXmGGBjxE0V0silJC/HK+d2E&#10;JCSrzHLu/AV01U4rYi9R9/u93OAZBukMGr/hjWyKhenBdJRRb3iEhQM3f60gF/LafLGAJ/x1jm1v&#10;TmQ4gT416vR+orQwNRVBI8fJ+UCkumKU4ZEr8mhVLD0qtrqES8jj6LX5y+JsVMykUrAtQABAGv5e&#10;naRyHq5di78GnGHfsw8juR28xJSjCMzDEnVWdFf+8RYHP3GJMMH3A6wfEhJ4/b0BnOIL0yWeRl55&#10;Qfe8fW1n5wKg5LDCXrj7Avb+kMiNdZO+udgeWo6y1fneFDC4uf9DD/BOGlW8ZoM9PoZMbUivKDjt&#10;Z+nefW/bu1+pNyvt79ve2JAr3ZOVkOhHiywkQHHJub2/XKEv6thz35iscNM4nRaJ9s7ABwV3Y72Z&#10;iNlclHV5Q1z33b8qFoP2z2x+wpIpKo4swALq7fOipMavNohBPj7P1oVMM5A7poVXVytG/pSTa8Mn&#10;I9MqmWSN3EV5Sfy7oXvSAFv8JSrJ69d+/zbGo/LuLxbqgKl7iW47maSG3bMnhytBdKCrKSATTWWy&#10;0OJAPIQQ1k6ztbYWfObqhnivVmvU4dnsuuntFCuYINHhSeLqejCwUsuiK3zvrt/qKERaSWthrg36&#10;0WCGywLtVi+GodyDv2gTPuS9v7C6mrw9avQKOS3bzgL2MN51FQKeI38uHS1tjcc+t1QOg0RUt01z&#10;wwARDVn2XGMQsAbTIrXPtABW2StTlRpwx1ZEU9XGS6+oN61g3Ll8WqfTqOvqGrNUK3UFPp5wSrh3&#10;Xi6XHUqCWd6zHNvlLFYTSnFZrJjTLHZ0vQ7P3JKSAEzDN3IfyjZfkmS9y7s7XhPwCf2psBIoEEJO&#10;Fxz6NcVreXf09CWXigra8NgYHREs0qMtqd/E73RYbLmdMRL4Of/pcxIgHpG5VJOXxI4n5rvpxxRJ&#10;p1LFipGezhW61br+x7a7W+HYyiT3+eP5YAiSTGgY87IPbn29CeDfltpc9DmCt//hsb/hx+ofo4Dm&#10;gOThu72pqvwMz0SLWEQA3rO2JTqhe8c2V1VwpPw+Jx5s52+r1+p/WteHXru6AJvDDA8QsWjY2X+9&#10;kaV/sbYOJ+FvSjSJ4Q+Bx7FrGOWO4EW2DbF+Ou66bKFllS7VqJqem2uiohCpqOMmInv9OjUr68AT&#10;YfsYQ8mX64UlPlNnhAZlVcq7ox5K/3YOZ92p60kpLjKVw3Hn//fA70Heb27LqI4RPxS5PpbOGCQj&#10;iewH9wotkI73VcBCVmVSBhRp93tfeUlJWd+bpahcj83NUh2mG8ACv7H51xAHk75bjZpbVv1OFT36&#10;8YQZPtEQ11RaHik9J4rwjHrj93CX786v7+Hyecc9Mj9Q9wdrqIgmYYMi2PRptZ2S9+yokn0MFeVA&#10;j4mt+moBPybeTrGggj/uKOAju18c8DXObVhQloPg9eN0LjCrLTIyMv/HsJKlTtY6caPVu9ODby/A&#10;RhdQwW7uTQkkcpahhX5j1UmlfWc9VYkx+lrNUAqbDf3XiKXt5Oc2103+KZUjCexCGiZZHKCHDB7A&#10;WWN7+lR0qR2fg+PwXRWTxafKOvRi7ZpfIUgCijS/FOgk2lxNhhLzL+zU48gLQBvydw7f1KYpsBiF&#10;nnSm5eT8PpXNSL8ApoTVOmHr8ib1SVRUMdb3Nwa+QrtsyWp49Y5L8lLjoVFcnPLxVBXUxyDjX5b6&#10;refUfV2LkBOZ+EEL3ZkxCqox6lnuV26TxKamcXyJ3mRutX1T8qUv7Ae7axtW/6KSLB3etT3n3rs8&#10;wR+naid7rZGRg6n9pzijCg3VObwucUUvWtLJoWO7fwC3ThV3/f4vDTtULqYoPCKCWNg/ZhsNo5Au&#10;pqiAQmKZkHOHWUzl9OLRBWUvHsgwmrSZnEW+YUGEr4wVNTVRlBSYqpg5wGkV+DJ3wK23nPzGqhPt&#10;eo03jfG1+94kX6RPU0sF3c50Tc7s7Its7hrGBiw1vA1PhVSaAL0qzZypmw8G6qREOtKczICXt9zh&#10;ypzQ/5Htjc5FELn3x3Xrqqn5Sg0JYtTES0Fy0aA/vU8ypNDX61ym6HIlohKmK95P2TITvv3eYL3U&#10;ToISFrg9IkQ9qmsBew2nBAZr6ASb18xyKZ91GtsRuxMNRuBhKiiP5HZ2xmEQZey4f231P1hse6PH&#10;7pG6bSAR9ZJQyHdDYvTFU0I2U2fgv3FHayu4sdUOyvpKR1U/kbZSJUvLyqm9Cc+x8bG/jMTbI7/k&#10;h3/9AtY8FV6zrHI44L6LLbs/R6kcpBcTvb85z2JdRQUIuFpkID8iICMza26g/hn1Gvlsv04hXnri&#10;DboH/x3w+n05FF9dTRwkGArO5ig28oazMyC3/11uhpuzU9McMZr0VhQVzDW+PtsZl8IjS3FPyg0o&#10;BsceqPmyH9e8nz2pr8422ajrvpnW+4yCDMMknj06NaWkLoyb0kr7+LVKtnlVtVi6Xb/77cxG/J7i&#10;tk+FBfwVSIL+JWBpViXGFAma/xhzXDJMKpm4f8oEX+zYjouu2MktZrf45QXcAkya6MQw4tV6Welo&#10;hwy6fDWceuyGs9KPF4FFns758KtEuhdKWZOz7R7bEqPz9i2EXJWBl0s8ifVkujbJFmdDZOWKNI22&#10;5f0uBXT+AzGPH0zzyDeOL4sLC1cxeUeoY6wvDpyEVizQkcJC4mIZ83P8R1eSW0ODp2sUYhLr0j59&#10;oo7p9OoOJifPVAD3IThRtxZtkrEYYqIgM61CJJMmz1bPufHx+ewxTGOms4BI6Q9eMrnUMm9GYeQn&#10;RoF8CSakJE+K9lp1dNz19RXVJpZR32JJNRn3fcvi2r8t/nsYxoq+0naKtjw68dWl+Oys6tOnmV/G&#10;7k6/1APSLQrNhgaXN7VNzRitrLbTdTiXgKeB75m3XMqLwfexwqed+8D9kiZ191tEdumeCpZ5pFjP&#10;HTvqJbvM9++SVuaL6z4rmRFjY940Lm3Ejq1U0FrAyn4Fcc5Rg1d9VBxcHxr1uyhmkFb5K7jmo+X6&#10;r/nvX/Ls4ZsxNGANbsGNS/su7+96qjcF3Ppg9tI558x6HTiaz9anCub/dJlALB3rSazrSOFhjxZn&#10;85xSUr7w/EUBBY/3/obEAgtWSvfD0m1oUDOH24GmH284WAra9fjwUSwsUi5FTVxLTjqySi51u1OI&#10;FHDMkhGfKuiUVfFsdBntagtPHrMYtUZQUVC8o99UBz0+8RR4L/7cuPW/93OiSIpR1f8H4Yd1/fM9&#10;jUfAlQ4Q3A0KLiu1m0mBp8dqUKcQmnJb/MJk0ptuaWpQMaKW+6KbSpIQ90YGx4V4iPUuEIbe4riU&#10;lcKr4R8xtRfzAcof9CA4tClz/sM18BXjUCGNkq7iR9blVbpm3MVDTx7HxXAqNFd7IDyotPhqY52G&#10;leXpliNAvWnq7V2wTf3N5eqgcVRhNoyufdGRE2AsXzHrCk12UMbcne2mIj09m5vz6c7xreclVlxq&#10;9+iEo3sezA46ernm6DF2FxWuulFFb/MyKi2s+DmR4y1rgr3eFfrGTGU8VfFvY6+Ys4TcmevtZshU&#10;VZM9O7rCuZnyvPL5PXTL3wiGjpuy6Xf5Jpvwyk2gmxASPr7DlmITuDW13ALRW8/Ph7GeZxlYHLHD&#10;M+julzeLwNa6HbguzIaWKfFDvQ2Z+xoZWMf8V79piAhJYUuOM8eAsJ35WUfV1lddJen65nyBOGrR&#10;sfs3ldpqzdgdUgLuK4VqQzK2gBtzCDHFMwjeM0JO6+liGafRi0ULcOWMFQ9V2U3bP4PIqW2jICeT&#10;xS33BLVKxQaW2hAFq1Q6yk18tR5PSUpiPccaMpmu1uE8/Hu4wcWZJ2dOECddbOh0d7Ewp1n13uE7&#10;a6da6a/1oSBGOHlM4hEyRWNR7yZ8Zn2tEoLXJZUCCRZy23LP5Y8PC5MIeIA+SooG2/zb+ISc3IOE&#10;JfetUELmXb6wTAq71GYsOQYGRj65XO8p+lDfcldU0M0uD0QFD9B5ov5tMgacDPTQ72ELXb1ICQdb&#10;Bo/3l6VNTXZSytGUSy0OjLkJsvL8iimYXR0/zgsQBHYzjjlJf2ttb7TwgHu5TqOla07qOhQdSSqZ&#10;t9Y99hX4PUFv4KIpqlGY+bzuOx/Kx02f363FJnrwLxoHUwrsCOKhh1ErBHIRqoLAjVUUm4OPPATc&#10;rmTib75o1hB2596JiKVIp4SHID1O1eh5hZJjPQ0Hqmbwa/7wYiG/50ZAghtUiPGfZVL9+5GMJOBF&#10;qpF2R00UaQIekQwWddJKd9j2+AdssmrD+1g6y93ziAeyP1+BDHgBFum03JnB9FNrAE0n0vd8z/9i&#10;TvKdgu1eV41e64vQor09QnBgwpkai35YWG3bL7SoGjimUO24/wI/6+Mwf2hwChPwj4+T3pysQAKx&#10;FJXOPZZuglPJqPNjgwX8AhyvzDmcVxBv0nbPw8WeoKBzRmo5crlfGz/Xn/X999ClRKTAz0+MKqIj&#10;ziyneyU3EU/2GHJJT0zbc/cPHoPf/8ueHToOvN5qNZktR/Pe7P0bQZL6RC+/UjasgIpJaqzzekjI&#10;NEJUlTzGmL0vjT61SiP2tFopg8UgOSNDLKXyPJ/usEgKVBorO+7skQSDifmV3l2bQn4Xn1WLDeXi&#10;/kGCsT4UgZAaCuRW4qrWxeMHARlFf8YKzVodS9HJHkjF7t6TBYqlfPY5DazVrGFPQBIvoJucKO1Z&#10;7PJ71qsG5CZMk1qhEPTimRo9ZijpEj4ht/0ksB/OrUUffEtOTl73fzVddVTU2dsfeuhBSWkYpLs7&#10;BCSkuxuku0sBAWlpSekSkG4QaRCQEunuBmmB9+55z0//2j27xHxn7n2eT4LTamN9mO5ljia++1rS&#10;79LSUvD0Gtx3rOXXFWYquyFwdCS0K0YdtmfHBgHBd7Y1PZ+OvdoCeH2xY22ekfGbp3M4L9e3izBD&#10;VgXknkm/1lGQ86nbzGbAAN/+8nflwmhmU4CEJG/mm22QYde69COa3et6a5rywxAydA3cMSBtB+G8&#10;pCH46VOFzhNywl8/97MmwNUnw0q4U/J/ICIOAuuqSYffwlTcxq8vkg95ryKStywt51hGfKR+lAL/&#10;QoJVwpaUDR36sl/FU77MBajKy8xvfs1myYjBgfVz+7vtVNAPjoJ5hqh1NMoY67k3aoV06LRDoAh9&#10;CqwSJImFK60gh42/ujRCAESPP96f2Khqfow5Z8EkQ9MoUY6JjT2eq6vuNmXLL6BBTnqpdDPbtRwZ&#10;G4vfJ2XNFWzBI+XgcDhr8vRu491GIfwjywhYlSVSj6wItbVlaVQSf0bgkI9SPkPDCjXrWaaVt5iL&#10;Oe7ei/m2sPf4EAGa+BQ/sUexRIxwgWz6BxAf7XdhPfEuNxFGQsJn+j0zR2J3qiTeqN0nFI7dt1yY&#10;d9aFI/+jL3oW1MIUUTBhqOK3324bUFN3F+2Fg2gRbQkJ043+WHDs4S0eh+wayg8vtfuq6Oq+zRby&#10;DBS5fy2pplqiDMobD2VgtxWaIe9IuLeRXOBDqWeWAPbQYklVgKPjvL6aLBqxbDElj9j4k2aijPj9&#10;D1fAgtwzBgxjv7KFxwd/Lu4kmZpff2RpRZ4ClhJgFyAq1GcZWTX/8ye4x95kg1pBxn7ef8XXEcG3&#10;VpyS6SNc+dKvXhWEqeJ/1W/4s+GnhU/Mf7yxuwuKT5jewfUkv1XpN+xne4txfKbIV4DT0Rm3uAVO&#10;l45Pn1YlhtHcY8QhYYWKBRqD1ndBqVvmypWgezremYdDHxOZT4TIHqernZubB3bR+RIeHoZdQaIP&#10;on9DkVGlVBNaTLp04sgEXY/mWZ0NPhjjIiMoZYqtNLtGo2Bq61aueqW1PiEg3e1d3po800v9XfWA&#10;0qNASPMFvLpRDGBeURSs+m5J9OzZ2cTrDQUCrB5XBHl5tJzgzjzl12r4VIWrzfmdq/goXm1H51vc&#10;IMsEF5u1rVeH/ZtawUtirNtcSr3wowX+4pIF6RqHUBXwwhrho8BCuh5bPQ7/qKnQxoEuF97dySJM&#10;mffGJsUXeDKRsZXqlfo/Wz0PXA13lnAgIM7bccHrTxM7OnUOXBGO5kPhIRRw+KeaUSF+43YE+NUJ&#10;zdINYJs02z4AnCmJXMgG1tCA3V85GiVx/o5/FTrv9rsUjN0irTyjiao92lqA4Z3It1sGjzjcuH53&#10;lkLUT7vsGZIqjXcVLohWzFea7noSRR+4mLVTLvHvDqGEfD9KXTo2DB7v7tqvYECU+cz5Rr8zIJxq&#10;kzkajs7e/otToFmziiD3vRmoCr+/PumynZJypmzSF1NUM+2NNCPlr5o+IIfr7f+sz+AlbbC/jtpx&#10;ebhbCvkyJ8PLQxFHNUhGfxEwVq5F2sHqRfs66C1HslMNo/x6It2T7Xw9CuS0/X7JG639Sj8iJkaz&#10;iXTRyUUAOSIUD/m127mSJKTJIBmeUMjFxWpGXK7PW+59InaN271mGvToWwZnzIeKmPDVgSHQ+pMV&#10;FVQ/8ZzP2Zgx6oPUrmyMz4olDWQ4X6qQ6l0++Ev1jmEy6gcA9KxOlkPz5b4H9l12asURc3xxVhju&#10;qLN5Si18RrKviek/nrMEGokqGW5rmQVvj6+OXvtSXHx8LGfIH0kpYMhg+pp3Jg0LGzKNfPNm0axO&#10;PhHZ7tNymvG+XoFsZWLJm6h8+76oDxb9MZwvsGVo3AhQxrJaPiXXb4FqXbwc2Rk+rawomoV230xU&#10;7JzrelD/+smMTLbAnOvDfSDOI4VE4h9um7hKk9zdGUTnDt6vYR9HHqlNBxO8+R0Efta2MxAquMtA&#10;ARVEkD1W774jlshiZJ3BEjqEHIp6+eFeOaBN9GS1G4kMjUyn1VIfO/YJhfjl1JHX8VIbvajoFG12&#10;Tw8t4HkV7BWmD5ZaWqqEPPfPRA4XP9eb98339r6iDP4nBsGGlKjkSkGT4GX+1zigGAwPmV8+JD9Z&#10;TY9XrTem/91yx4pWl8H+N3n5A8ExuhEqeX0EeuxYeik1SM9P7Ypmr6OX4F3+6vac4O46uMMh1Tux&#10;Fy+MVOKTVQL8eDhlE482nF2/HmxXBWRpB24T+EWQU+h7FqRwSTBGgAvp307ugCLdgZw6v4upJAW7&#10;1NuN/i3ZAqlEsQRrtjTMnhgKkyiwU29IqqFm4zj++WYgqo7/3XUpgjKOcW2EDdzQi2PZpJNT3OE4&#10;5FXWhn6rvsqJDidd4s2Kace89r8DorQWoD8sufZk48iObeVVxue/mdWNaBFGMz+VV4dITPHUBT8F&#10;naSYj2ZgAzBS3TpzSwQqL3W531BQ8AoUjVJBPwT55qAl4t9f+h8MUNr8cbhS94w2oxopDbxPRUDw&#10;47VTUzMdiGOtfeOetW028QvkIJv6JjECtfHUcuzRQpdqnpSHbVsiHAMC/5hmJQEtWzdWg0n56TWy&#10;mXSCL4FjM25MzLX5YNyBGnR/lMZnQPHOOHG4ar4bqLIr1YsoJB51dg/nokF3JrE1b6onCgTcu7hg&#10;DwcMw9yctsrz8O5vZhsere+4Soc+whLhiVZKLNGC2QAEqZtvsG8JflrODc4hJyQEuTGyZGgZ/Vzc&#10;dJIu5yLY7xARpYwDG16brwupmOqjyyJIvnt8uCc+UcQmi1DK5ANM6DDXicekyi4BFANj5kCxXu0z&#10;QOA5TYk7LQY+gqC6mDgo5PJg1nG6VE/+WAvflDg5ZevubECwQLbDqMpQMAQSP66ditAz2GAf3OZ7&#10;8bvZldKC2LifN6JD7bJZLBCVJDb5dclCvW2dMn2qJAL9E9Mn1NBuy8lcAdfpthr/azbop8erAPw9&#10;E+w9NVI9QnwUQKGY3Z73iZjsmrzLh0hcjwkHjueIBj7c3arHRm5IqM3h4RHMNxx8dbKO3nA5/INA&#10;xr97KalyxfPixTgVMkLId4cl/VWOiT0qarNTi0iLRORomdxkD9hAEdjKswXdtwAwI2r249pP1PNs&#10;fSYUTQXnBc9Py8l4yqeh+QbSRoc5Ho/dBJA8u7WtbzvvWMc5mKv/1c5l5sDTuf2s9XUvbdjV4dzX&#10;2Yj1Zu1g3VcbH6nkSeXnvY4N1x6W+F+wPtx1vFFbjd8il4rcIM4p+e8Km7ceARH+8sMROJUgve0Y&#10;kE1P25nObCZju1M2qvEUziyGzctveTTwCZ89c1nv/UAZnOW2+h0vrsDEZ22rJ0KFCQMRohbggY8a&#10;/r4bMjGhJurfGb5BDGHAEMg+Jhe+orFs1A1Q7fmYXy+lCsbW+Hy5KJoali7rUY/4kWSq1Rkd/10P&#10;Or8GF7KQkMU6m+C0T2bkQn8vaGx8KbLGwCy/E3wx2gTa9fxanSvKC1BR98G8XXKsgA0ZiD+p02+p&#10;PUWnDaaJclCOA7YTE1+NNKdMfuergy/KNlVLOT0ciEo7RYWFxUVLZumGmazRxXoZ1nq/6Uag1MlJ&#10;SUTPnwc+/htC81fFv9pKa4slv0cZoUnD/Gi+95Ij8E5z/KUDHt6Ery9RwJnuf88N3DRnkT5YoX/+&#10;6DZlBscELTpdf5F0lpbNAJazsYtIM9g4baoMTsS9yZPf1u0OqSAZ26VCuOTQEEmHf5dxh98W4KyG&#10;uGij2MIsc8V+97T4nLmZfumj9Rf2tGMekSKJqcg7c+hxZeDl7XvL42vMhhXK55hx76kqKYEV+vbF&#10;EJdbm1Ea25LfUUPajx4k8ZvVjuRk0ACYA16lh7MB6ui+9LS0Yy/hyckqZBQUC+J6+9mPVmogGipJ&#10;PjeJ1j0Lk7p1c+N4LqlwCsTAH806vxvpY4qKNuN6uBsEq0Tfhsdyjf5JllCKNAwFw1DinaCwcNNm&#10;9mJnNh4JiZBFP4/MJ5LiL0ZqlqlFTU5L2nlSH9pFKk5snnTlnuk32MU2HYIB7zVJzIHJCbMkcWLS&#10;k5fA+bWYFj4UC8thvr7FBM2K+Hq+YcT/0k9QrHPbfXzG7/EWdTSDF4RLpAt7V42mxiTozeS/kpLy&#10;vwqwvdgmx72ikg/3Xr41vb9KgbaMWrfWa4fFkftThU2rubkdZwu47gxRKrzamHuFv9b7MYligD68&#10;G5O93YFHTFnUOLRbIPCu/c8fOyQ0HBEfF/o4pPAJp+sOFfFA/4XGDmbtr5hYP73dMt7Anj8HAQXD&#10;jw8rewtNs8mMFwJjclPNSzkahbvR42UaJb9Xu0NFI0DPY4v/dY7J6+lfPiDNwkWoDq/28WzAK5X1&#10;D6tESSgo+d3oEtBVA/Xh8sP932LAhyf4fIh/NHO2ST/boOmlciYfPxvbi3fTe3KJYUAtlvEGAeyx&#10;W76LTmm+yx/MXA5+E4RJJLJAfFw4di+t3717hqOk9qvW6iI9XWGfWuqb9wlbnHsUTfqbrX+X38Fj&#10;ovtuGslH/BMNN0dS7hzZoMFhjgkO/xrGWRKF2PXQCKfJX/c/CWSQby77zoBGHI6UUGczvgsWhr5n&#10;50/wMcqeL8CARVjTxRn1Py2A4rsdl/urSiuOquAZnbBN8ScRhISngr1LsNnUnbpQKoJfTAYho9jd&#10;fSqV1eB3vkwFATPf9e7ZPDDsOC1+M+7M6vA5O3/Bu89q3A4wuDHQvp6/Z9iUmQon5rL82ego/Hbe&#10;rI6AqeF14q8aC3vJd7295GxpLfWcizMVA1qlsMpHlT4OgAWcP22Kfw7vf+IfyxU/CPxTNGIx37jo&#10;NP+2sFjlSZB76ux8hF2n8oWQ5aAw9guRtHQfH9CjfnZGIFD1JSjaGFeInDfoXzOdIuF4tnCH94kX&#10;SGP8/o3Dh2rvewQD2Ln+Ht62+kVurHpx318dSQ6G/5piIC/NO1vBlRxEfRXGgEomeF7i7e/hMfOJ&#10;NuKGtlYZRpxDBHu26ARDTue2kczkU8KhXK6zHEosLOy1HtUf5IIiQhIg8LhXurrSmXxGXoe6Fjyo&#10;vQMD2CTnQZf746Of68h6wCrcC1CQU5GXUNXy4W6/jhb5pPmcL2/blkANsrE8ly3zfxNzNIsGMWFG&#10;cjKy8cjH46UFmr+7gXp4iKkfssjuQNCq7+EfTiHytSMRDXyYzM1GfCDghu53C9RcxNnlUyjI0Hgc&#10;N3yBubkBuZWh/P4AcrSznyCAQ009gU3Kd/rzYncCvNDBaChPaU7m7IbN67foKO8dporF4u6b4/Bk&#10;5EVOfh2MCns7Abh7GrzLmxwV/YD1Blx+pCRl0ZFUmbz2nLaTyQWvr9sf/aq7Q+9jSbj56CNS4a3G&#10;HUKJcMeVzr63ySig2d60Q+y/eRCgdh83Dmk7qu3yAqr9lc7OGma6aJFnq5+K6JLevvWRgErjwdEF&#10;xvxuTtFV2oyd304WHm1cls0iSaaT8rwFw8i/dE4TLJLzsj7zDAGglHMnesFrVzG15yGUfT2vnAiB&#10;+F/OIAzEZfe7asxWsfI7G4eZxTCEsKQ5MepJ4cugQ134HecFuLgQIdOIheCAlGAIswJZSLHgokEY&#10;X/AQkq2mj6MUP7btdQUBlYouLpEMd7V8mSwXQKlCNuQqlKZo2OhgDPjJnZ+3l0B+L+pzOr7cca+a&#10;jD7QbQo56eC0JBF7+tcDaEdy4cYk+H/toe0ua/8U2T0V5AX5/P76AyyCnzhs0dDGi4995Mtw7usQ&#10;s1/tvvwy3aKvyER8QvJdHIvy8s48JBmi829AE6dP5o+NdTt1TflpHZnEY1ZjEUGGwcXqFVKIDAZO&#10;KLxG/PHmAbQ/qNeYE1xa7fjmFNvqeRl3ttts/0QBrB6Qh7jPVmWDOvUiQMT7XB9f4rymGF94MMqf&#10;tAypMmrzx0lKcndzU/8nDL8RvE4x+/NSyc4PtwnMKrnxP1zVvRofSnJfalbqOz49IkWFLDrB/bdq&#10;5ROp5LNYaHN0AOs/m/dq4eYGQByNoLGG134Mk91jq1nqs3NUiCWJUUeGHdfnsRzRp0H0QS51/DQX&#10;8ehYqwkikxidXKIeKhGRwvq5OnBLckTl/zkqwxlYuti5fo58zImrVakfuyNz8iZ+YDUUd5mcy9IF&#10;nV17RS/Dazz7/pXLt9vLWX+jFre+teYRjnaqZB6CSs1Brv0/NZhxSHFJkF+gPShckqyk2ZAtGKsE&#10;XJAFnT8AzJTx5oOCD7v+X/Ca+rDkEJ2fE6dFL9fZHIGrpUqLOej31zmAW4QzVkmEt54C9T6ziIhH&#10;d0gLOBqU5VtuF5wxN9bNQRl11ufPFk0rB4stEzomsTZ6cOiHVLa+v77/blBCGFzE652W1BINEzd7&#10;BmbAQkc2ltPxzncvm5o6T09vLuRd2Gut1gSrraujv25bNCB1Tk06AB3RTYgbjAIWPPvjuV1UI7cd&#10;4GI+VisIB8IdkxJa+5lyLoBMA4fcV+MO6/6YMoBHQoFcbbHlaCzbwJfiI815i9zfn0qJv0Aju2h8&#10;zEZCevrgRXzQJv1/S/DCUZUqdf99QS1QPIjHmGdzWelraoLhyIZY1q/wb9PCh3FxSueadFScQ8/z&#10;TRAm+0WjBEfU53M+AyCkXnDSrHEW1/uccVVTPkuzOqrIz/sUn8/gJaw09XYiP7edn4eUh0ESRizj&#10;m8+k8Dr+kYSIaMSVLnADnChhWco74I31o6enXKc66GJbsGkh3vz6Yrzrh6sCwdnZ2ZbMpx1fIqlB&#10;DUOF/+AVhij94bek4e/pp95UD4xnCe73qIH+nQu2CgLOmGaHOaloGfGAG7lMpVUBOPTWnUHW/LQ9&#10;2qoIgGKRMVglgHOUwwpd64m4aH8HM9cD2OFNenpkVlYbnaFJFE2t/udv31zGzScccAaHXO33K8L7&#10;pz4Uc3fdO7Vfj32JJeVnW+vACi1WfvC+v3JcdPrIbvhDXU1VOe6+KE0Ih5Qvq/iD+OMfcdf1MLDs&#10;FjDkG3fMA+Hh2VCSDRlON60EMgIo8TvJCeyPEQTz61Sx0uDo6LZvcEppMnzTZbNsD4sYFRkBIG71&#10;+uQ8RwPmbo9aJhfnta5Zp1UsGZn2Fy1hop77hm/eTHeHvibDsWzaETn3y3nNRiTktilXoT06nBYf&#10;FxMD5L/VFO1v1FTN1ynz8qh9fX2LMuLheQDY8/3KThxu1FFOQPn7F4NEImy8gFHj8QjPCxmBWacq&#10;wK3ok5VaKCo2KJHR/pGAlsp6cw9+3burI7DEPLR5V98N3UfB9Nt98nZ6ZGFho6n5jfczymV5Z19p&#10;oG+3f5Yta59HRkJLki7WYCzRDnzdTuC5XCz8+vVFKdMLPUT1R0rMDlfcK+2Ko9O1HnR0JCatqNGh&#10;oXPDiz6i55d+wJZIlx+JnCddNEuA4rk3OXdfppI9b7CPBvDKU8b8SCGP3c0hxQHX3ZWuQrFvh4fT&#10;f/784rXnOxNJLJTadpBfT0r0WhPgc/hjAM6Ufg4aERG3v7sAyqdcAxtxApw6fIi/qIwBw1xPO/UW&#10;Ca0RYELgMCfLuY6+11JLWGA9b1et1CefoX5v9qvSwCbV8573fLqrpZotjfQLVVIBkBkQKn7B5Tdz&#10;F+q2tih+c2s+mMAPlCgExFBr9xvak8m97w7h2uC0m3NzGUxoyh77ajWSam35S9s+D18b8naqWM/F&#10;5df5FiZKt955PjQRmTCapMs5SBJqZWmZctwNEDNbfBQPoWa3LabFcURsdPSD5Qe65q6kPxYWHBLX&#10;x9VfTbpiNhSSZaw58P+Jvize//k5mg4dDLU7QzbnKtPVK2FwUXn788sDkv2VhnZeIGCiieKBCAWJ&#10;TLRx8jWWDxUGf62iwJFHlOcCM2YGj+0de9fXo9+VFSwaXvcFzB1l8o85yj+3V29u/ryKUAawuryP&#10;T+FOBkA+EWD+V1nSpYVuEom7+g3lPk2GXVX/kfA5XPnQkNUrOVSyCLB4ipyzlTzPUnba6FeStbAE&#10;KJLcMwgGX5iNXgI8nd8ZJzwPvBboiI1vJ1SI2AzTuXdKQCrYnsdt7ZglIhYzjIoYFTUUYcDzaL6j&#10;3Xo03Hbq5Us6x7oFlNTLQEb6qB8uZNVqBYn5EJB9U1i8HZW/VN3WdacT2OFOrxdInJKe7pI9lkb7&#10;AotnZHmh6cQHXDaao1MG/NrRToxR56qjz6mhWNPBV3MlXf9qczbSO/xnI8J+LRMQcWAxMJl+f/fe&#10;oNFBB3+Etq4KJHtKy3xItOzWdFr+yfDQY/tWpE4Vv3nJw80tA8x0MFKDbge+V2s6zfVUyGQDDc4r&#10;dgNxscSyG0X4fC+fS8v2f9WtsZ6rXRnP6fhxEUXFIFbtC3vxYrODdnGpTVC/QxXoVpAGRhOTfXdw&#10;jmYQgRCLrYUYTwaG/IKaSt4dD5uQ+vOGblo0KqRpgdfhz6BagdjB3IVMNg4WKhQz1BwewzBJhkZC&#10;QrI/LKllrpdq3Hw6u2r6AIj9xWvvW2r5Uv0Ga5dvvk+PS/go+TeR2T2arpJq23eXBj7il3tT9I9n&#10;FGAI5ELoCVtcdBivlUykoqE5/eSNh8wa9fukKxd8rNAgfmTsutCPNMRYVe47j8sN9ifA+AomyBYw&#10;cWATc4gwMU3WualuzEblBT30g6OJVPiKVmaIFurumpZKgYWUCJdLBNzAaWQvOBoZo2r+3OfgB5dV&#10;Q6klYc5LrSiqVOtIiCx2jDYmkrBtxbRHHFxckFmijaeCKZWQmdnwdmI679WKwps36wJ6iRhzCpxY&#10;liQMwyKmEtVAsWi9N3nr1LQnaWEHHi2gBN3XfvSp6+GFhI7sXaJ0ZeX/UXxwAJMAW/7bAoaebOGm&#10;mVcy779/V02EK6hnVxNbkmChvhpJPfq57QZM+/4xVQwY+78reX1Ov99e7DAqUCi5i+mYgKRsdCys&#10;y5+jIPtYexQoOVWpAZyK6LTUum2rhi/CNal+TsGAYTmXlZHxtQqtXcWM2IyDOFaWe3zKfYeNkzgm&#10;N1hMWU2hvoMQQMdYHkJqqQjUqrMF4OYWf+Dx/3dDCf3xpeuEItXq116kdqWQtc3CF2Q14n2UWiwg&#10;wtDqg4abQZB7Nk/2Vr2eLkbB4vXYuzb4c3j40qlMn/fqkzcKcjq/gy4RPj5XgE+ItzQxoD4dm55H&#10;E7IeTpctAE46k8c3jkrOk/sPmtWH1sqe0F0PDhfTkIm3gHaMwEUyjVbtCtKojrXuzSLL7JJFhDyV&#10;VSf2wpDd2lBO5+8jATpy7hqzWKT4WatcM81qWFd33LvlpsYiAigFnPYmtwLvPJbqbftCxcu7AU2c&#10;D63uWr5YbBkJfvCUg2E47oduqBbINvA5Ch39qYnbULhTLA18caISCacGJalnOcpga0aiRobkMxhU&#10;Cub0v+BlEvcdL49lpJJYabseyeR7GHNdLDj2gTrxg6o/ZnoVil4OJga5T1bzEYT8YRJqWITRYwUE&#10;9j8kX22gcyQVAmWENhccHWjuWLWIZGk1S1W3JDF5pajkJRJdTozHQlA0BuKfFt/COzx15M3pGINf&#10;YcogxDHXe00fUAsJKRtBoYg7bnPbo5nklCZ1gAfe35/iNlNDThqK3EDsSda0pEa2dofIJyawq20Z&#10;NCXOoPt4VwGxcyqVtC+7CANGtWreJO1J7QI3EASIvVWVMv2SN8iYyjvlcVxl1BVPzKlPIPa0qfhc&#10;JgH+gtqU2IdD6s/bME4L2ae7g/ioFa8mXCys83/kPatXR6RBvEW3ioFFDHX5qmZmecuxxKidV51S&#10;sv2jdjPlZTWRyyWTU+yA133laS+XWGs3I5sY4MNBLbOFjKYDCJR7ENGXP0UQtWA2JwKx6o28Bufp&#10;rtsa7p3Z9LxOPkPZxDKTE79S4rKZTLKxCYbFt/D+OuxwM3yr4ZG61qWYkpqAWwFKnAmAEAFfCGbI&#10;zWp/fD4UB01BcSSHy2pS+AT+1aCJiZZ21iAn8w14sFMgeJSVFY2aW+ZzoL0rUCnGVW0KWqb7B91n&#10;AGnjRiQNLOzQjYA4jU4eVDAKVnkId4pN0+Zpp2jgA9kKEnFx8O3WMkRCDYVopJYhqupiB7fSsIWG&#10;9YhQfltMU/vbV0W15IWmKZ2qf54AtrFbcz3Bw0alkidXAkqZRDmkFxA5IPyjjdu5zmdISEsL3ZBI&#10;7Fzc1waDn+Zp+3fXZScOESqqwvSDmSbPmfKVuto/syYnF6so8CEA/jbIJ/VnC3szLLsyjUj5+d2t&#10;940Au1j4Bu4nRBCN3OW6MRZLmqb5oc/A8QxdTc11OhA9EvarfqS6mAccWmRoxNqaJzgYtT70hPfI&#10;Mt3IkvkMHJ8xPjwstn+Wh912xea/m/EL3UF6zEtWlFaFcQbcnP53ZNZYVC4o+XdSWrsTyycatdZj&#10;YmMb1L/10k5920Sk3nnkdfDjg/vGOpNxq0e39Yi4FddnX4qY/gBaDCmayU76Fy8+/LKxWjprJxTA&#10;kS1gv+B8wReDi4Hxp807zXsPn0Amj6BPCKjVQabuTCLdyN01JWAcmMjYOSqGuHRZ7pi0mIB8uXvn&#10;A9r0kSj4hz/KMVaftOvlX23UtPhdquOlsHNwDJv65PMg49ZihUhQCJ57P9wpISEiitJgUqsC9Nps&#10;sbmGVd/jjZzPNYASnZYDpGGrkkmfJyLXmoP+3cS3eviCV1QWN4XJmjt9FC4p0rqalZ+OIIG/B7T+&#10;KEDRMw8CtZXR2NJ2SzLc/9MKwPn5++5hA5yQNcoqFMg3/b36emaghCTneSttaUlN27mAnYjsfdwM&#10;tMhCQf/wQ98zGBdvbVmBfcVqupQfAHdFYO9gS+uINP2qWWa4NZzCxV3JRtRseAzWma3NZvw+G4q+&#10;01OJiRHxzykpRxU5lFFPiVUCklRvhcbbht5O3/4epxox5YsoLl72OdWssx5l0qmqbJXgxAKsK67q&#10;IvtKqdqBcnZrlW7Np3zEqAB/D6Geb2ZAddGxbPoNBfn0g8rnkJAfdXUnrMb/KAs+XdaTYplyEQTo&#10;+BgrygJ+I2yObPUTahSiX4ezp8DFO4TQNLaHD1SLy5xEUITwz+yGAt5/dznJ0OQRw34dLwl/Z44N&#10;o/JJTDY3H547Us5VZqRUK0TAoNCOFZwGex7L2xMqHEBp2WByJSJHhQAufvqrXp2ctZjUX1AIvz0K&#10;BlNLyLe5rJ4Iet1KwSh1TfdU+EWjYyYOpdjtnI3JCyxpvMuUHRQ9wskpd7x8Jq3yf3IWqa1ieQzc&#10;8ogyJB3zVjklsbJ63BFglmENCcEokiSJDU9Pj+ozpIRJAL5ehH388nbH4u+HkaIDDz41D6eFxjyA&#10;sGK/mPbf/BVNOKqiNMoe0eK+8xtoznLY/ZT6ogjYjVqJiaE7Y+SkIgJm18dGdhyRKgxkXhjeJ8A5&#10;3yD23WS/oltCHf9zpv2lU/3cW6znCBQ3RIGG8CHtCu1FIP6prctmMdjVdHH5k8o6AgDM0I3TMeFQ&#10;oCR51ZHD1n/hVLMLBlQgv4hLTuaRZ1IPggFSq5TB3HzdOI65MFgD/3aYuQMAOeBgxKjgfWJrIxfA&#10;EVA+XYzb0LdVw44NmN5H7O5GWI4V40EoJ7Fn7/xzdnMWjRUaVYiVAC/lVRYZroMTqINI2fFa/HA8&#10;4pdE8vKn6CGmY6OspTwbbpzh+XNs/wGfIfk/BYzrNavpC3/TM2D8OfpqrOKz0MCJhd8XcHWodyLN&#10;VTHjut7rqoKauB+RYJWzMyef1Ol/UJkH9M0sta0QSLYyvfxmg32T/XSkRnZr30ZHDHVkSAU5zvya&#10;i5pmmTfWJFhnCAC2dCrW61p+E2kSsbEMEBYe894SPLw1QKSRrd8GSNJCw0ZQpkpUHv9Oufo9FNB2&#10;A8IsDla0nwAU5cYMWdjo+eDefD2lDYmMiUFNaHQy0m8dYCaUp+Fgn8ruOnr7qG4ig8cQBT5AGd60&#10;A2f4Mgg3b9rXm8F6nVZbV6ehkQS0+eiEPV8UUmRtxh89L7ZnBN1TkVFRCRmZdJH1wjN4mYGkzuFy&#10;H2WZlA3hHdUvBITtWRNKkIVwYmNFwEVvSmzLsw9ATpsGoWfPm8pju7t5JCVkZTsJpNW+H/1WiLZ7&#10;i/9OdUI0lW7IRps1TCJ1z27mRV+flm5X0OcmM0WCynHxla+GLf+UiNAR5+tttwKFwxHCh8D7ifcF&#10;q4z6sxwyNWQytBkjJIgAjrZ9I4PdRBA4VQBzjfpqYvIZPsHpr2hKpBy0cFdVfBm1VQ/CKIxiBo5M&#10;pPZKC1SkmXZfbqwCUaJImm9fH//UgCC+OaC0MeeqWX5UH8TtVOXiOra0NKwwfmihOY5+nT9LtJk6&#10;VAuXl1MLwOMGfTlnut9YNH6uhcJfUtTrelAGnMaNbt/cHbD7/X3r+fiP+hJf6j0m0Rhf5lCjY1sa&#10;3KXBuGMH4VwxGw2FxKDBr2bQCDnPhYyUwhgbAqRwyjbtXqxTETORUbsVQUt/Cf7ptcojQpLkd8hl&#10;3INptXNjaaIQurs1e8Kx+R3vsAeQLEksBVc+uYkzfv6qmocqk7LJadtk4HdQiXcw67zhi/CFCkWm&#10;hNud7O8+LxX/bIvlkMKJBr4MM4bH8eLyW3gchahrsLZ1DrslDatOVfMqAqDBGaf/qcQlifxAGHi/&#10;0fv6ZWAKjAytbs6BJxHY9+aDH7mJegxrDU/HomjCIiKqjTv+E+gD7NHneklF7N/p1I8md4iDQlSD&#10;eZ+C2MqnlPzvb5EXHqS4oxBTmHX6XZUCZwBQJa2mriS1fPqPNjWGLoLqHVWh3Uw+Nzc5AoJMQYj/&#10;Fdnpovt4GWIslenNaTxrqtvytnOipu7VDx2TQE7LwTY1NTWI7DupTmIZBBm1OMqVcdf/YkQpLfxy&#10;GKkLoSFfZ95P/fKJKu37LvpMfsmmIr3pfCx7Oj39PC+v2GIgEQD2e/HicQD9UhAFxeWXwJtBLP54&#10;8O2bRF7zv7kA2dgXF9uZtEBVP1mqNsWoQZjCblIV2f4MedNrwaDxKzpEUhJBtkBNTZpSe1tSjm1E&#10;SvzxAuMFhIqDY/pez4EPTYagsvBc2oL4uylH8OVMoUz0o/vBb6tUAuL+4sfXE3sS1eMqhozy6GhR&#10;XAYs4YCacagTjKNYej3V3vOpy4NOnuPzFwApiQXegY8tUDYfu3BcB8O55aVSmBpi+k+zskLkANh6&#10;EfAYrEuGFto9rg0Fj4tJ7llICJMfDajnnpx0C1C360OK6xn89ArUqftvDqKPv1zNL3W6gAKlzUqH&#10;/8pc3U6xSq4dD6r/sRRUIE7AdT1duQSUFKRSRn35BZERHUfOk8G1fyuCI8AmIy2Nr2Yi+llYBUc+&#10;pBv2+4vkCCaRMoEgXRSMzEG3ycld6kcmkHfPf9Xj7nwKQpSqZ5jc1yvRqIx3E6CjA9IkXIr6D3NH&#10;MXBOv47agNvWL1++4ZC3Es5ldxJPZ/lmjh7pmaOgoMhKh90ubOSBoRlrYoKTWPuUsIKOL0pvQbMU&#10;1nPx3TXM2FmbiAl5bVvA3um4Y1yMlIDUoE2nuhuOTjfEgYFZx2IscvLvNhqoMAKul94LGak97XT4&#10;M+7tCfLaTaNAQn7tXcKlXppUtsEQ45jhnQzDXQY+t/ylwPRDPHmwwk63pYL1PJAYt/I35tF02auL&#10;7SMgd3A9WTbJJ76Ck2e8obboDwBSPQes56yp/z5O1muovcs3na/vs67bOl0LpaZGPckVYRi05DtA&#10;phaX+0R1Mz1tkZj8VKOOD1T9Hgu/wAXaQxWG/B4dpx+aT9XPzn1R5X27MvAK9n0r//pogdf7WCr8&#10;U0ho7MM9PVC/2qVFewkhAEbahUyzQa+kgIEp+MKG4D/1HVRq7pvZCKnzX2zshpsA1siEz2bfndj/&#10;/M7Kx6o9vMcy+E+6wjD8s1ZQ5ucbPoMqhjv4GCbCID4KuXAn0MgNf3wekWU8szj9gAPk6u0+Z5Mr&#10;wSsCfn91Cz5xZY7m8NDVfQZugc+cGysrARdWurqR18OvwXFcfHR1WKTYBKc7EnTbjF/uQNP8SmyU&#10;uGrGK5668S7f8iQLM1uZEvbF8bY874wHHf3jWdAHMNEvGPWVRgL9Yos/vyiwAKWxHQ3E3pdrlIwB&#10;JNNZHqMjUNjz6TEU6Ey0S5hlXorHWQhln+WOOc3Vsr4sfha+BklISclOsYr+yHnj8kmjcF7NwyNy&#10;fGO2/az67gWemhgT0+BzWf9r0AZMEhawN/GF4burw/FibpVJ1+XVwknrEr9uqvXcwOIYdCBPpzoN&#10;l0LE62LbMQoxvIZCLKDYoKkKIJQKKl0EeGbEQh5/xrIP8NTbD4gr2rqeSQdFszB7nwxHrX9G0O4M&#10;+PtcrDi8nxv5ZRSCgLJ2Of6JrbkevYhrVZcymmyBIOPer53c+H9HTSi1DspyxN8cF8Ldd8ZIsVbR&#10;qbW76PZ1l1cIoriS4K2+F4eprJmyMcRHF0adkGlBy5YlFJQtQO9KwMTGvs38ulmhpslHjAv1fiml&#10;MHyUOC3BhACVeCZTqsnYaj+bFvR4qxO6Ro0ZjYaWaAX5oqF+aNTWSUagFfT9XZ4M/CP8fX5619Pj&#10;wkTBE+9b1eCQbzHk9+ja5uKR8PdD8JJiY6t0xJHZhzZeg/Twfo0ey0nSWBSMQpaRz5+bols69Rt+&#10;KaT8AIL+QVdAdaELe8FlZPqi8o8AevN2uV2yK6hDNIUrB7mJ9Ku2V3eIHtBK0MgLQKAhcjDpg99H&#10;AVuBfRzNrhvszlZ/TCMf2bVNsFEtNDXzmCbT2E0uzT5O3ENBg5r9b7i8umkmHzsdnSMe8nHN0wwN&#10;rX29w5w5QGhDvjBgtHjsqZQok5u0XTUBqJgWOfaFaPDN6R5NSnG1SVdOpj/7y5ddygThJE//Lr7u&#10;sMirz5T3iR0XgI+UvSkxMvIviPQHjLwc2ZKkS5lJZKVEcCJJyt2C8IrjRUGTJqdoYAwCLiKWcXfk&#10;s0iCSoaQEZQC2cDlEpUTwHrevTpfF9jc3Pzl0Y3GyDTcRWP8aoNEFr/bnBMVWbc9aRSIouSeRbHf&#10;6HG5QETBJdMNzExAf3/FbXNlbYUwjjROFBYlstuZADfVc/gRxpkv9zP3yd7FhbqklAERkv3Z13Y0&#10;IxZZcpJnJV8m6XzLgmJxa51SVW4yFmZft1ZrSDXxc5tKDVlt2gEI9lViExIiBwdDzPmj8uH0JuxX&#10;cZG2U6mHf2psv79bBk7GVm92x4G4SlG/dpfNwc65urTB2hgzMY58ZgxRi35+IaPVwU+06IhvXwCX&#10;doSZAkjrzG13JwijYh09JodO1VqxJon3SP6r6DQnBtoOJZUJfLKIVxFXnzbFWxspcdUKYTRgdwBY&#10;6HRnYAn/sk+b80oawIyyk+t35hsWAPZfyzJSywKVq9wpDPKcbqidd+sae74qgIz8XfgEa6nWir1n&#10;MwGu3WDXzoAY/mlrWAuGTPKum8OlzVYGAVgMn6FIigAUGI53NL81yy4DZTMU8HoygUhJ0XQkHQA/&#10;1oAk1CfHfM4jmk7asdu12fciY+p2MwiJGyL9+jUTRl9tIwISarOhb80XpMz/aQEogwTk1SInCtDm&#10;HEiA/5uMfkTmUqaJFPl9pyez/+4vHblnYvcOIRl8J+4uZG5uAjns6RIODh/ukW5LPVIAeY+Fj0Ic&#10;joYW4UsUVLdg6xx8mNRT6xEQsMRpIUbOsVoJFFSDbtpneSRC5F8Nb8HC5A/i5MA1l03jxyiDINUv&#10;6F4MRcSmIo29mSiIaHTQo5enm6ek6HEh4/+Yr5dqO2TfQExCggiB2i7rAO4cVXK1u7vQ+99ppQF/&#10;dEtO/pdXEakg06IF1GICyrJKo+TuHUIHML/Z1HFWd1xNJlD3bP/8DJJC7kj5nQSzcXJ2UKhXMKoZ&#10;UPR/vlJj3xBQg22CzKixzOuRdl9MYNGm+/hSvtnvkk0+Pxw782a3BQHCxeXkT0E2gNATgne+Ud7f&#10;ZftIjOq5r3lNxoQBBL+KlTnrr7BQDx9NPP4T4ANKPZUtW9x9G7elpeXzZ0HrujKFFDvk95/fmAFh&#10;CMeLkYEBHQYdNh6h1sSJtx9jYn4Ax8zMkp4k7G3S0GKDfe7ZRtdSZ6A30IVG4D61m/UQ1v703p82&#10;SiQDuo/gs744ZDOvlrdqli+Vs4DJziqNWRgOb9UoIZq2hYa4XNo9PumEfdGq2Al8BMKepxm5RDGq&#10;LwFTxaPBT4HPQasaX+bl9ujI5QF/YOIbrAZURpnPUMTnMkszFfydN+t1vheELAaNjNR5zrliPS9V&#10;cnQLZLGk1ownRKmivjCM9fZ2WAwETZZrHczVPdGO+OYTlzO3ZhfiurTtTU8bEKea3MWC73Ur0ET6&#10;1w8Cg/4YKBYF2kBSNXw4el/fh+KiolJWfBnDFjfj1PdUyJCV9h7ZAhKI2K2lpfJYJQKS8Ur9XhM4&#10;OZHfv4ZSW/7ekzCSKu13xXrudaR/Pcqv0XnvZN5gN44nTS3+jSGESsLrqiGFuYk0VjaHyNe4TDXP&#10;XFqa4V3ZpiJK2Op0WR3kndntwSwQM6vi489dqQCIiiWPYd4cHeULRBry3bXZp6Z51QxCBQUA3lKZ&#10;hg44FaMSpNTSGfLtZ9mAXyUFIOLGXUFGdvujh4ciib0Ajq4w6VIDzKKFRcXAwGutKsPMfIYctGwc&#10;ARywxTt4/ccfkaUNuMYhocUF/53o3Rp5msqXUQyBQLDeifl52AcEaBTU7FZZqLxLTPWacYc9Ux9z&#10;+O2etUqucGQAzhCFZ5pfdQtMOZ6JtI3cIEWpS6u9XWwOBCOT0stVAR1t7aqpPZe2W8W0saKipQ5X&#10;2tGt1ka/y0v/63NDtghj549RUeWqeYYNdgQF+eUAhBWj+WFYpNAxnEIL5gPLu796YOtmY2GpclxQ&#10;FsARwQVBRGLBj39jSZOk8Vyyahbmbi+IFBIjzcLVCvplgVts6pu+M3hYftYERDoTTXRavDyPC2oj&#10;u0C4iiCxhEYARZycmgLKKR0TyvH1V4nfa2GUJnqwBGNn6UijrqAZQKXHR1fUW7xeD0Nfudw9M58p&#10;PwM5BZNVRkk3Nz4VWpbEA6B/Bng/Am/Psz8+Fw/eiOWXT0SMPJ9hE6PA/68l1rrOF/j2p7GpCVBY&#10;CN0/YEzsyzqK4SpO/PLZzmPIzpeYKjaKIxtS+YMnI8h65OTVyMs0fNjDXg1/322aw2GGMRC4WGNx&#10;rSJGIuxzuuDX8R5uC6m7E8JEXGzzDvz9FR3gzLnC3n65Ys4HlzIyJDLv8zdZTTpl8fX0igHQIu6y&#10;mgASaag5OFQ73iRS1Jjk6w9qqlHxXj5bvO5IgPcO8P+dm/rP5E6Y/xZQulebckwY/x68J/K3cNsw&#10;Od7o1G27l/d+dwVOGcmT5dv872uDivItfmfro5ub9jZjhlncNm5+rVqJhVFASeXwB0w3OJyc70Hy&#10;ZJgZypwuPgp0gpGR5GKHHRB41zMVszzOy2pHsVSIVYYtf3dybVaCn55T3s1Y6rX48fZtYMRFYdBC&#10;syd2X5NPde0zS0rcX7FioSINuEKo5F2undyUlfU9PL7Cb3uoP6olj01Vdpt+jB7hZ+VxnP85wtLd&#10;ZqiuPz8j7J04nivudfcXmHsPwew3PDS06vsRXvPtm6nM+69fs4IfDkbZO4kXCuUNJKmAr+xuiD43&#10;7sWl2khqLOjEHYs86Tqhl8eQ8gu7eamU4RvUmERfLZyNoiYBzpcN3y7nVSBpXEEM32qjNTeXUnpJ&#10;PkANUUtc/f7eAtSxalf7Ll7L4Mk0AoP11kjEggNfXCj6823wBkR4120K1kaQbEVRAxTNrAaNPzP5&#10;Q80Wo/JhYUAYYwhy1db7usI+9FEls78M+CSgA8XqQUJ6deQ18PgQfCqC+m6jmYxoFvnd30xPdTB8&#10;vMYnyMZx/v2VURL/8MihaeFkWSkuyi4yYVwqEh1RGg8RKRQInv8CEGsghuT2JFhlD3A4F+OzcbGV&#10;ConTAPNjN7y5P10LBHPUSodwmXL2vBB5uOqEZxwL0sAHYMMuA58qk2DRGtcNVDtqVXnEJtI3xa8V&#10;KS4RybyzBS+a5kM2vjBYxr5w1c9K+0+xYAX4/uOup84xDSApj83cGafXqTLse/tvYFZD6ZuOGr/7&#10;lTEBMsqHmeqV/KAHbci7BJqo9gVW4OG/v16ZFcr+z/HIze0OnERAn9PX15fKTqlXqX9Z8PoJaB35&#10;B1zBi6WkIKRaZ+3ZbLKkBDNdai2qjem6Wa9IRBZ43LXb6aONiix+qu64j4vPf0sJefx5OGY8VDRh&#10;DkVAp/YolMOTLmSgyTdFwANsyJ1GbziNqeThl1I5FiqmL6vRX2gwQACOL8G3L39/PUuESe1vXV15&#10;eXvZBAU7CNDQ5O8JrOAGuySNHMFd3LnrxkVUTr+/f9ra3BRiJX5VZz1k7EwXca3t9UlPSQMYyRu9&#10;T5x28uDdBs4drj3Y3s/yhRAEZ/rQL12Hv8o/gyGW6yempGjo6n6znfJ+HU/BygA9XLx159idrTdl&#10;wI+MthexndwEEumZW5VGr6OSVxHGEbAaxzDYycxBfgrzrPBE+NPteKlMNKGAzier253cYPvFZi0P&#10;j8uH0hCgN6NWgKpGQc1qDatO2wlZE3HJBKCQGMl4io7OB68kRw2pQZPlEAFWBS0pjndNX75w8Dc1&#10;q+Qqgpe71ayHnxipv7exu1ZBnEBBIarR8T7n4t34bKHjQpxxdbR7rDuQcwzP6YUmPkuAy6msTDU6&#10;2kN2uJHiX/B6Lbe3EARzSt40/YK0g1YW0ANOvvNMYk/v1/Q0v2z8YzyLP7OtYIltt1aF2MPjvSPQ&#10;gSmqTbhq8T5/Pn4CYAXeWayjX3m0EIGWgkdLMo14cuZyE3HOdnVPp1IaD+0LOYXuRmrYIPhPpiYK&#10;XmfLyqsD73lm4uTfnyvMoIArH39y8srQRZJ0YVvVDxm/61IbCKy8tQ8/sBxsls1mZYEkbsq52q37&#10;kJCNcgxOzkK9Oi9Q1wUYk+hYR5fhuD/doW3gZwYHUh9lcPt6rlK98trXwpzAqz7bKQoM/s7TH18/&#10;Pj+x+frMeUnrTlRS5uxy39PV5xZDQuzx5uIT7cAfLzoylvtMgYjagYWAztJU1gLIF/BUG7GVc9RH&#10;MMjFstjkm9UK4GnRAqRMeTCR68UL4pFUOnfljY2N+78ti7e5m9ekmXyBew5uLjjy8jtAgUwmQUCv&#10;Hub+iirBfsHL1fXjLKnjQtS4TpXCSIe/idfuL0n6p0HnLkeQGx4XX432VB+i3Lxu/uZNdnr6ruuG&#10;U9BeEUm8uJjn/nSJIZtqchI7KQHBQvVKSteT08lHolv6tEfFT59UVRParEd3xl7Rn/yQIfKMqIMS&#10;4SOvqfiwYj579iLX23jJYuB8pFfCkYJ7e8xtWUsASYoGxA4IWg7KQSSgDCglPLOMir+nOqtfUa/4&#10;7jw4iZ02LT/W/nxTV/jtVNfpuMbFwtw8IOll7ONVPDVU6kMinJexLGXgeWV5nzKmxSlIso8ns2WI&#10;inH98MEzhZwH2ECA2Kcu6OEuzCCrZvBWUYChp1YKkjOURMkf8yuZcYqJSReJ+pvjn1qrno+oIZxH&#10;k0X2H3K/C8lsWVPwKX3BZ+tqD27ua9ybb6iQol7aKNveshcIOatX7t15l++jX/82JWvxx9HLsSYQ&#10;wnIDfOzBXaMcch1+2CD9eQ7A4HvdaPQWX/dbG8x6hmlfx0VYpN79bXkmYf3mq9EHd2lpaUNNTUND&#10;Q/d4+uUN15QLIKPYHHY5/mnKAa63l2kjMtDkEr88d+goRyGjRs7+5Nbk9PRchTYrUukiR1LdFxDt&#10;Gni9hDs2+I5TWoZRef5uONMS84cgrgUF3pr98r+Q2k+WwM9l8/ObY2nhDZcear9yzoI3zkVECbbN&#10;NtNJ6UcCGb02L16porWPxK8G4pbwZXqxMaV4C6Y/JEw0ndCNvep/597oujEbLpllgahF297qaq5I&#10;Hp73M+Nyf38md9Fzthesd9rTyqI7hlrRgMETXY/mvPQxZGQ8s6LNZ35lRTSmZkXC1v4tc9zbrcZO&#10;L2Cjf9xh4eu0os5LmpHOtR5ng8bDLqB7zuLa6i5WOkCESAGiiIBZzF2MPXu88RNtNT8WgwGGPMyO&#10;NwbBAt1CXk0icbiN3X0rJZCGRsHGPavn754Gdqg6RtbThU4/sQjFqR/Cu/bz4TfV/G4/wtq6/rnJ&#10;cJRqSzvmBEOpTahgN2sRzsrwtrSNdXAcpSKb3zJBt0wXvvu+PV2tGKFwF3WD+++MUVqRjNW+GF35&#10;ABNAj3hKz/3HvjK2FdCFhsi0s4xN2ok7zswRHs1+rFdFRICcR9NsKJ24C4xaI8vkoi6ruvrzVy7W&#10;sefQ2ZFbtM47u1FwCS/WWrWhPz/GQh5eSVOHdlcZrVhbEYT5//mqN9LcXIjR9j23dNH3ObWYFBUn&#10;Zx4IGQ2TGyuJhnf/u1UkqajU4EvDDMelrDHtNtAxEY1MSEKIgHb/rlwBhvESZcz+1ct+jwOvvFlM&#10;Gt5oqizQFuI4V1tw4R1j9vQY0+Ef7LmstEU/8qvedqdpxTgygQtEL8lEL1MXCtlXHC/dH5xtFCHI&#10;QGu6Q6vz6+uxGqigT1jUUAvnp0fRrBc+OGGmoxknjFroH0t/L2u1D8qZSHbnjWbyRxjA3K4P+Knw&#10;y/uVgfwtCmYynvMQKIbbX6SoOzIJ+E9N6vvpVpwM1MajsPT3VaHlP3KV4FmbYhAYxh7wffaJXi9O&#10;fDPraHFfAYY5M01NFI9t6bQQkK1ADsFswnrhoUSQFVEexVsIly94HR/+XE2kEdv+99flGtpKDDaj&#10;FFhIi3sasvKhLUwKhCxJRLb5+dNBeQl3Vs9WgbRL8dn7yef4/y1YAjsEtaW0yDS0M2BTDzrrA5L7&#10;TNF/p4E94Ub8NmP2GbKvQIipFDWHEoSB/I5xK6Nfi5cYinx+Ea8jgQuBSEwh5qmqTk2D0I/kOX7g&#10;0MGtONx9IXnDnwB/O1tlsdB49GNOjCS0SHGHW5ZJkN8qZZJnhkdydgbY7m5vzib9yWuxGBnBOZt9&#10;eKntfIIsyZCSmDjdcNAXk4Iqx4FKGVhPJb5iMpa2RSaw09enZxLUErDUOv776y0gp8b5nB9ZWI9O&#10;c1mJWDExMC+KlTKF3v5SYtPprbWqEPZ4azDmlIWYF/kBcwVHHC79gstStc94/a9PyuAI5ks4PIw9&#10;inPRa4G1dcyzw67KhACI78lJ/c/5KuDyJgE124Z3CCh55iSo7IzoIH43aUEJLo8qAUlITk5PSbEh&#10;/orIjo91HhISsuDUNrXhyowBJrmZ5ypv5tqu5YyNP1lx9qzGnOXTeO6MsVZ3Cm28Rzt2noQ/gmqf&#10;GU+7jPfnJkaztzUWYOo9FPJUToUCrXWmmW6j0WMaEfJ7UlRKUT8sCPo456LT+cV42yvqMWL+0f1j&#10;ExRX2RhOCydm7o+vQAbKpwv3HRv8MPfv9tWjjP5tBNQ325kn5xe8Pd+GL2q7TU3Xe9GjEGsN9Z0i&#10;YEB4a8ugeRd2KmCqZy0ra223n0kuxJNkZbX6vft1vPU5BjmDZop9Rs3bCWHV7TfSTU5GvLHaf3gf&#10;DQlkTv06DrczVXCaY7qB8qCutpalYj4uX4uqX2LK9OrQOzpKijgtKMBrf3orUfEuS9GgK0S1Bh+F&#10;hjYQSLGAwhCTOjXJiJGW1h5sswRalROSUJj6TlHasm6DXQ9rU4ygG3wHTPmOs1Wu91dDRq2GPntF&#10;RmCRnmxxP4hm2+e3nSycnp41txjPFLk1G6t0Ydo4T4DP7IReL/tXF8JXk6e+Ey95TBH3w/sf7xZQ&#10;JAW4FSTVVuftq11bFHr4iJGMSqKJ2L+xzHBgScXsH5ndcqImh9j+qLEAmaRsuE0gb8r7303bl0l1&#10;EMl06j3HZ+g5IzEWnEbhdXvuSxGPrVq12cOW5rzeO+B3dfgaKiX3gxgC7+oC/gxvfudHLxDQ7XX8&#10;z+nhzrlEJdj815cRtuYvW0i4izJl16G4hKBQrPbmRlY1D+kDHMWzw2csaxZBoSAZL8TAmfzIbUgr&#10;4axk8qBTiAfbzY0LcNzAQcUmcOa+7L2Srle3LF36G7c1RlJb26tE2RED458ykxTE52K0ZaN/ybim&#10;zkVSgF4UhJ2DdvVCKzVIArx5v7wbrOt1X6E7pwEfhP3+3hQrkWpXG4MxyllP7zUES6/f1XV0oV5+&#10;b6pE5/4qrbiQ58pvJJOi/mt+PtiOTJJTU3EgYQmlDFb3Vw+xL/p0VumQ10zY8PPBJjDf9US1o6xs&#10;+oz8aLnZ1ROsw6IUVA2+vq/LmEY6TWEc2is+G5Ufn9NL2d4xuB01zAaedpuPSDXc7jwPc8eweAem&#10;5Irx7VFSBAWN5NkKog6npf7flewM4wZas5KpklP198f+LkOJKBC5RJaR/BhXm721mKBGbLBYdJwP&#10;2zu17rUmJ2sbV5NKNBxF5aqOZgtfxwkfQ8U92lLIhXHAu+MbRngBk36n0PaogYDTYuVaBCcnJ0gt&#10;ctzoJyCLMLr0ID/u9L8RPmHBbgIlUcd/zuxBtwXvlQLMLvrv30OA9ZTa/fKVg341un/oI/I2f3Nr&#10;YT5+PsVz6vNOPcGqn7iJBQcSFYL3Yyw1j0XnzTEDmsXpxGtm2ZjmVHdUUBc/o4P7tJmEy3yIGHJa&#10;PUA8xfPw2ca6/WZ9KrUP0qwhtJ5hj8qqe+ol3evb4Mf8mZOBUa0A4AlgGM0R9voHvgCSlM/RvDOQ&#10;Vhup0ZGhSJbCkn+AzkdUXApVXd3NelMsWtnFmzHhaIIiRNQCVYbTZX9F8EbjYavqvhgv2fdDkPJi&#10;wNfUKgu8J2RkPAoUYxkh0La+wk8WIsB4AHPp3Qj7QrasXjiw/APVVZUd6gKTUefdg10mH+Pr+O3w&#10;EtemRa7HjmvjiloczcRKg66T2WoVDrnsXEzqf4d13BS+m937x2lU0zjF6E0rYtZrP7x7WEPRcA2+&#10;mQZZwj9ZpVVVOHmj6Cg3Otqc69RU+w3T/Vw3J5DgxQrqwe4JvjGLrhN8QUDQYjv1m89RX1vSTgxc&#10;B98cE+C/POVUxEE2RpsEFXGcpXvLoI6JI9BjClMXqVTEsmAKoCnMFCkSxYEmvMlJW4OFxuxG56eP&#10;nDVeBGEvehvfq/cceS35nzy4b7c/E6MDyZ8Gjf8WOwMz3To7k+x01ajY2dGo9auNLUqe8RbRjygI&#10;j5e1xzgFBZ+BmJP+2LaOnyQMt6CukUzkprWcxLqi3i929sD/8VZvTZ7U4pvPWSawvp/d25+h/1k3&#10;v9otmOIZfffcJu35843XMcSsyh0YP/Sk5Nqul89qDYVQkuC6ddZ91V1On6ywvjAqoFQbZStqPqLm&#10;rZ/1Ik4b1FmD7A+DbGoKCy63zWbtyt55LRhTzIVxqpWcvDyx4HmqyzO8sW4eIJI7QZKgUo3G/CZs&#10;s0031GbaLTWyPoYbyQnSit6rw0I/Uk0zQN/nm0LShTwzxnXEF50ytjfiVYS83mCjjlzehb2bxazF&#10;Ar6InezZPyQIHGItXtjiJYn4BO/LM+qsOzS9iqaAtZC5iljdypVNqzWADhkcNPNgez8twSz6ncwY&#10;z9Hv2aH9m2WKR7fD70zHBBSyCdhA34+g4IrylJn1CM0s8UqWkrMw9xLbzlZNvUNAytrsaVRi4C0G&#10;70Ji6ffvSPP2WX7rUxCjQc6BM5+uX2EAWChKyzQo61kgpX3+XiGqBQLcGHqoMSn+x76DW1FYKnnE&#10;oeAufrzdcYQAxt9+9j6OU3HWcwpZCclIvNG8z5+Uz2Ftcaj6/frG86pmcwnWjlwW6A5HTLf8Boh/&#10;/fsrr+fHUUz3/owJsLF8npS4vKxChKm3v1XbP17y7xnRCTNdbPanky9POG+0KVBIqwZtuVVAaSCp&#10;trh2tw7k3+Dj+ZIk3Gmh2Mi/uKzY1iDV8+/uIxplFsxJGmrk2qdU8HrlI2cWqXwKSl7tUO3AFk3Y&#10;94J4ZdreOZHCrJ67S3FADmWxWCgxf91me6RNRG4ctRkLAD5spBjBFBHDpJeiiQmwk0tEib4VdcKw&#10;YEGl0N5eWSRUw9izIeHEcDORu93QZLewgMajOscv9Y0BQiNhzXhc6Izn90OvcEX362mQE3tfx7ay&#10;Uq+JSJVTJYCcheAftaupBlW00oKf6IjfTAXcrN0Tb+QlkGCkcGj7p4qCwauMBONzBI5jMKix6Ikl&#10;fgVqovvjOsqYVDjlgKekojUaxPi4gLDmrW1Cx6U78ZJPnDdbaUtH87zR0fas8g0vhb9UVRTLO7Xa&#10;3nQG+kO+z71/uyzie3teVFOjRhwK15IaI5EU8O7rm3k4asq9OlZypzDHAsZPQM/YH0zb9vpWitQ3&#10;Wo089cd3rQyV/hSE0zf5bcT6Onmzkmwg5zVSI1vOOc0w2a79QEnOiSEQCxDgZixzrdCu9DBaI1s8&#10;nj/bi4FxoAYF5zkujIMpFxBzKJAsJKmE5Gm3iXyZRGm7je8M0KdnMZLm5uaysttVRgs9krotLbdh&#10;ukZtV9xKI1vqLilL1Sz8/RJaR6Yc18dtlHMN9t7NgNeuGXgJdNUdTMIa2F28Cmb704yxL+gEcOnk&#10;Jy9/bQ7Fc6ceeb2qFOAaFgS4AGU2iCf1o0cgggxyAXuTsaZmqP4ZLVRKKbTG/uqwCcyuq9Mb1li1&#10;de65Put4WlaN2DIyvjEzcXX25RmZaSUUAt8ucvxf7raiFr12nADJm/jkR2XHy+g/Wn42pgCp95LP&#10;BnlX7vN8gFyMDAqselU4NSnYel4eO0M/aNJTsNLQAGRmFLjoy61SlPng8hlcVnaWhSWNDteYP7qS&#10;WLhjRiMoMhQiDfnGrvqITObq9y7SiQF/yqrPRWX5WiaFxehuYtakWg0fGl8DiPrW2+0arcXPdrqd&#10;XKieB7JFxWx//az0+hsdkU7//v2Z6Uzhfboa9+/focSXL/v+nqlS1FDk7ycRvhfbgIuy+xxjwOG0&#10;mP74wH7pIw2Pp/r3vBjd1RV7OcjfGGhHioouaosUxcHzpWcY1UmGhtm9jnqWyz62c9Fx+VsYxLww&#10;L/6psWjCo3VabSfciccLy4iHSUCVch9VQ1Fd18bNw3SdnB4L5VUyX/IpscjzPjju4vttLXKNfs8R&#10;FV/xWvAxYs92pEL+b/zbiJ3VcsZFkbxRhJpJtbMa8AXul+30RIv2S8xWnm08sdMWyGlREyNrVe4N&#10;kLx5rqmlpdVo1pM3QOG/WNtsmxqEbgEoMXbfDq1AinKF0AhykLJh8PHjULFeve9FqstWzt+/f0G8&#10;AzA0tBqLmgig2Sq9An2DILRnaclbXFc9XzA2EcTx0IEPuqSmpuWllwrMjl1KIvELsNVB82JJZ4WQ&#10;kKROwWMGVpVKrYrGVAIurJcjxDPTrDRT9Z5L+fW7bSd8IjerD2AAkEh9D7tecO76nDyd6K62LgVj&#10;SoNLWlpaengcpplUeZXPueJk9bxH8geBhiudgdWqpR716MiaC3zoZa41vTGMjdgZ4dzc3saeM7yA&#10;1Ftjl5FtTWW9Z+GsUeMFP1VY3YBgveOCK1Dxzs2RrPWrMqSnNjap5I4U5EsZO7/h9Tpx4EANY9DT&#10;6wJuWhbui+apQUEYjejltPusifhwrUTZvGu9wkFnuG3G/uUdBmY0Kk67Obj9iJEsqEZAuAaQfhKy&#10;P9bbThHWBsQk6I4g6oWrQmloBIqyODEtPiYwjJw/X9fW6hp4jvbl2boFuIyy/zFgWZgv9PIocqR2&#10;LJeqytH17mQR1zh+Y/kOYIZvjqZYMEQl4c+m+qndte+A0npyOCHmff674hQx3+tjyqquoLfKY5w7&#10;t4nS7cZ70eydu/MN1enpGFKCthkKZfaDCZ2kfAFETl816MFg/iFb6DLZamjj49eakVlVBlXDrLOD&#10;6kfhEzLXTbmXWQIEwU8P4yL3h7RO3pWC6zTQhgyr98UfULGaDyMo+SJI8UJKS3f7otP+7s/oJKbD&#10;54jvLVv6Ud6olZsfTvHEub79u2sPlA/u+YeELjjeS54nWYLVmt5ALypgoDw9c73iTCzgklCcsnzt&#10;RiiWLWxyOmeTO1tJGsFZNs1V+ZRejEBtmvE+JGQ1FuT5P1yTZueA9sT/2tY7Hq4MwlbLVzKqc7aY&#10;IX/4cFEbfkg57v5aBgM6rxIO/eQK/1vYbJNzsEy3k3fYLGbUs7lCeQsjXEDaTHNoxg8AbPUTLDG7&#10;I0ldZamVc2Li0+fPaNHRDUKeiUlJpEA4DTQxPxsvNtZfcMruz9ivX0oxIN9fPy0Cj61UpJWk69la&#10;aam1Ez+3kupMzMP9xXyj49GFr6IChKqUoXbhSAa6wCcTqUuYCg+HebdsalWkrvif9Lz/PkT6EPb9&#10;7171UvCTj9SXK7LvhGEZFYXSzAyDe3N1/k5VuZxRMFOsWNLcLruZkqEhIjn1vQ78kqW1eoFgV69s&#10;pijHtM6XWbrRNNII0B2IBAI0i0F4iDjd2mWj37m6DS1d6i0EQngvLy2p6fSWoVD43hUCegQDxW43&#10;kwblPsI+OerCyscaHQ2A1B2Gddcjg80R3txcCrCuttWQquI912G49mxnXVLCP/xGR+TQn1uJnNol&#10;yoHW2z/TsrzAJxZwEqMg55GQgIDuahglzysP33pcOVvkNkh/+1S0HzQ89BCx6G662RLP9sojFpUX&#10;fzL9Zro5aEbKl3yMKsQMtMlJs19v8ySR0haMsJeqGrcqqtLGMKcmgw6W2iLKUdd6WRLcI+O0QT3t&#10;aHIyZlT0hZtb3ELjTKH8RSkDSND+/OFDUPxAXzo53ppnC40WrzgzMxF1ZHQ0EBAwcXMDcUkkzK3N&#10;ClJWWJjuDtS7fen3D68VFd5IqVpawneO19cNFbBz2Vubm6XVPKYsW1q619fN9V5ycnoivjfv+cY4&#10;Y2Exzj0qEdS50mgr2792eGgYwwgRMFuBdidQzwafdt/HtECoaPL1g9JCXKrMsAhZ/YJ/pqtB59bK&#10;bNLYiMTOBzdSt8T9eJYaqdnYtBML//7dgJo1kfp2XGo1wN7tCaVYfXAnpQZWD1IswoVGYZofA76D&#10;R1cERGjn51zQjy40YrD8Rmzw1+jwbPo1FIvW5+/b4nJ97Be9HNqHXvSERJTXPtAibTOzb74XxZf7&#10;Mtvbd9cn4rtng2EMxfK8rJrq6uYLpnr9YOJQUJg+XbZUUJhKYeanpx/Q2WDXgD1me5ADMgEA2wk/&#10;f4ZaLYD3N7tBI5VgSwd4ow5iq4oajDcGZoTtJ78IX8P4ECd+1lvgvtM5SuzdOM7RD+pwOm+tLUZS&#10;WfvAwG2XbQqDcTm3u94Mp+SGk2YvXdVYOGfzHrDKu7UszfzpnvrGwqGUUBjy9M/mkD73q4uUNrlT&#10;00FBfCoWmUCyemmqk87COW+Mum67z5BjUywK9EMdqEhxdfVcCbzeAIliMrLa7pYqDMh5qmfc4yIp&#10;GXdMRV4+5hgQAGQbtv7t4uT8pEV2wQrd4Rt7r/74Hem5cXCg8lxAYNj3hlkc26lix4c7z45lPyhJ&#10;Vmj+YDKNAnYa848tdRoaw9YxhiIxE2mFYZSoEHe3WilqXvCl1BnY2IC2AAPFM5vWEnQH6aZuZWXR&#10;QmBEswxMw2gQKDXkuH2KVTER/o0lRhVGXc0SWoVWkE+DFapPqI7/I73uuU213kV3sytueNIG0ruB&#10;DaOa9Y3OQLTIdcIQVVaGDyDHAeeFB8lDYOvaS6UXQVdzs6DCig6d+H7pb4XDYfjzLTUrIxSIEpLM&#10;UPDmpwENjZX6o8lSnn4qmh8Npt0RQIrHmHmqAQub3xr8FKPI1sLDzd3hsK2jJ9u0LLR/u2MCPgOc&#10;2rQ0dr2ifxKfzfCEZmhzua6LAmCv+DCNI5w+N2Dv02uKhArO3JfV2jGuShsZ1qPpZ+Zz6g5jDipq&#10;gxoqoq8YK5eVwawFbjiN8QaFZyBzb+mEnQtAOtlUWXWICIG7v8yIez6KI0NASA5z9U8cVD2GXiQE&#10;J72ZRfmF7VZlna83DEJCtYc3VPLAozxb3uIeQuXyCFY8dEHP0bTERAC+aE+JFNvywKC6hPxKVQfT&#10;jWWO7mMtjtxdK5RY81m5QsMc/a+oqw5sWksd3Re2S7Kpd4VwkZuL55Lni/XuQBukFq+uYVbwCCst&#10;vMxjIoYTtq6OP+4+3gGDak6fvIKF2dW5bjSdn6QFjoVrxlMYdT1cYWpVbtOp6JqZnZVr2T97Tmr6&#10;r+05IXStxmLgRbhWR1213aBIAAY9U7FGCUW5378IykaFZwimYw+EC9bgLnQHgxzINmsz5CzXX118&#10;KH2RivJfPPB5NJhTnm42nJXTshbRIb+KRmQU04LUgQYwSvQtPVQqPX8QCRVr+KcI+H3F+tOTpKdr&#10;v4JJWeGZHUB1POpLhPifIA6kHtmBN2tZC86U1eXdpzfvOGPIBO3m6+nxEnsrdSRLZVtxRP0bFRWF&#10;a+1nx2qPgoInzrcqgIcWjDnSiZHwIUA8vLT42WgV9o4zDubVAivie7dJ5o3xpIZ/U9c90NjNk02L&#10;TjXSdc9mkxMFa156sQNicPLlitFBzVo37eso+jfEXeDpnmaTjFHTIKqkuzyBNZUZQ8ixvYYK2iBn&#10;aLgB4piASLQfvfrdczWKubk54CFRUXaqLtcPCjI2NnYyW+NU2vD1lbm9bQGTeuqHh6Cu4tv/DqBr&#10;NDf3eHLRDP+b0wlTVXYmpp+jo02OcTWzHFQw1bpaDBiinpegxSer9xoCGZOmrpwychM8PY1W9BTp&#10;6tCnD5yn94oYmJhELOmBA+Qb0VEKP1pkIBKJq60HVZnC14562uXeV1oP3T1xqnIzPOP/bt2txwD3&#10;uKt7U08KNgs4nAeIcsveI6ExKCDRz/5HkbJgnl9w5/iY76NRBsiVGV2lweWHL2dxc0TvYyMj79a/&#10;VVBp8ilxD8S03HY9PZQ6FMAlnx4Dd8afQDeJUIkDtnYKlURY1Y5S5tXfaPZiLmthe51+icRfYJF6&#10;+IHJjpcf2cEqWWocg7AD7LXBoHA26GK0vJbTH7LqNkQra3gPKmxlZPnWRWY3Pk55fmMhoNZQy8/S&#10;nwL7V7kVQtFq7/Ewl24q40h6AvFY9meThBqoDMIUllBENwcqRLnMNkM30XJHNWRkqziZxvLzSz4s&#10;7ZK4+Mkv3PY/x8ebtzNIvY8X1zxAyR1cAkrhs1oDQEfFxEgSwjD9cUHaLwcOW8O4A3HklQfWc9UK&#10;idLQZkO8NEM3eQ5dj7+7rvEDBM831JP/ADZDLzW8hnVEgeOtrX6COiEJCR4lZRGDmpM38o6fkxNY&#10;ShxCURXM8tauI0K6EePpM9w33VKKW3mUfnlqqMmBGRFcysS0xtU/iafqYTuRk7Cd/xq+RIl5kBAI&#10;qLfJ4jHaAGYKwOG4mK+Pp9sZtQGeUXN/+MiEPG7En1rMDn7nwsv+6hCOTQTsFS1paOzw2iaunzE0&#10;GnE+1x5TFE9Y7X1iGpPUcjcO8v1t4Dw6PsIstHUL3Pg5YoH938z4XeJk7pAlS18ICqJYDDzaLLVq&#10;pXq6EammUoM/vJ6PfUS434lpKsp3uYqKbUPMSklIhEEhUidl8KKxFyw2ukI8+HEdwHaucb0waihv&#10;90fGAiGHP0qA+DhPrjbHAvisSuaVy/XxK3Q1JW4dtRd3ARSQwRHhxJwcs4XVC1/0MwJCVEbeTB7b&#10;zcvEmJjFxcWAMJHan1g9EtAs+eiRLYRvkNKq0JVc+4W8wcE7CB60rKZGbAq5B4qCKEQtwqRwds87&#10;xYPgIys7BLCTb8FPNaf7L8CzDLg/ahK/NrTTTG7eYoLuIJZEAk1KEYf970XQNznAE9wU4ulVBhKE&#10;ed2360Aw9gAxNTLUrJ94hwxQR1D0WUkXyLukb6Fq5YwKyBAXikJ80vBDt6ExWV09KDU4aElTixQT&#10;mcXFVbRCQZygHufTwwlpEr34AZa01Q4fcQHI8wSHUm2rZwHzpY5Hqt0wuJk5B8fEghYcLfgcbiZ5&#10;jjQ6meRdulGIlgOvO/hXRBCpy/7Vvdpx+ugo/GRx+J/n83o5hICZ0MqKHJc9k5z41dNjWsftdjsg&#10;jJKvy0Oo/pEnS8l/BAk7pexdhsp7Q010IEb4vFQNBD18Tk/41e7AmD1sseDydzePf8UwPeMuvxx1&#10;xOnNSzpeg2aX7g9EXilW1sRVL3R7lMAEw4AS9p0n9PnLmOCdbBQrGzGrYeJ15qrmdqsRHDYiHxGn&#10;+AEDTU2HBTBUyco+i+lgSwvn5FQaJjZ9A0eXT/x68ALSvFQDCbe98yR3yESiGskP80E4VGWAjxBT&#10;n97mG7I1mZXGkEBv4ehzfCtNziD21/0VdYVDnBDgAbYAOB54u1WCV75NJSoJY8oCH2YPMGvgivns&#10;5IgKK3/EQICkjQiDGnugoFCWe9uvu3UcvsBHjGppSRawm3cPQmH/XfseQyAcsg/3Jp0+Z4mtnhbM&#10;NZTBirw5bQ+0Ci1mp6aq2KihIIp5kdKfeaRoaipHtG0UfGnRjm9SVf6bcv1AJ7NSoUMfX8LD03II&#10;1038fqQNIHhDJycq4q8JmBghp01ldqdVbf0jXGEbuz9Io87OXLmtRTRAuoxgk2OVLUGA7RRWuvW3&#10;5htdtYmz1xS+YPB5GeCpx/bgDlBD0MbRFsLOAhQMGKgNYOeXUiuccvLMDg5KAtGmeqlJn4du20sa&#10;yc0PLVMF6KcSk5b3sBwyufsFd4p9a/t4siOs5dHZGQZzRXwVHBzezOEIzPHQ0IpWt3Mxw34xBzA8&#10;R87b/nUpoTw2AcY7C6zgnzvwERg5uetB5cbVyYpJ2dLg4GDg6nt08HF5N+WQwohBIeimqfaJgmLY&#10;LiSjIQDbHfWhust4oRVsZR5/6wPExoGMBuAZLXt7EZpas54jPC3l+hnWgpSsyW5aW+08wgy4H1jG&#10;Wsxcpjb7+rrr6wNP2i+WgaDx+DJnT+KILs3wDNDhXNYRwi+hUjPcSk56VyEolJ7HiyR5Kyg9AgXS&#10;BbLo4yIXHvrzxxLfnYkJUvHjOSmwKIS9WJyvDksA9xmksI8fI5l6Bm4V4aD2Zlns4xCqLEILFt5L&#10;zy3cy+MsM+nUoe/vQ0Fm7MYbYuUAzB0rwvzg07aJ7fGcfmLw43LcnG0ASKxTt+vRdliSFlkpAx54&#10;f/T0Jon7ZTFZiMuxsAfDToZ9VTfxw5z5wEFs80nn00KdjXiRCIyB3OzxeNU0w3BKQUeim2rWMzUp&#10;6WxMGKSBd44Ftg5Xjt2BYD5Ju32DvATjqf78F0QihoRFqurruZwbLdPTgq2PbVQdGoO1i1/nwJlK&#10;d3m8VGfc0QoSM+z/cDBycaFCDAhpe2u/QnbczPIag59yFg2frkDBSfUTk/iTwE7REFIPnc1IVIxm&#10;VYfXLib7T2BZyRPofwmdGfPNTU3eBaTZ6b/bixDJh/hx1xa5eAqip5Wn2L2V4G8DGxr4Yy1Yqn5c&#10;R+PnXkL0UBjTA6aF8rOX3xz9768otb/q3h63XcRRsP7b4Jd9/Vr08WbKeyUQXNw2f+zBe0f2dr8C&#10;e2NgxfXU9IVUb61ybCot8vWe+9zNWdPfI3+kHYQxI2P2RDiqy/yrqxffbeMwwixOYSGqgzgfuLwP&#10;BWo99hbAsKZteMh+//M5Qo/LXtEDuHdALrkK9N9ZbwYVdIdiIVziO4h+L2PvEhlovJxiG4GFREJP&#10;tHSM/PsIAts8D4goVyLdyZ67Z9jk6DFYoobSrQS1XfXg6lTrX5aVl0O7batLGXwA4wv+f2HOGs7v&#10;uS/1q9l4/W7LbYvQkv/fxUQKaiSUOYiF7p3T4DEwRFPiNg7rcLOc0fEXjxGHcxfrJNw5Xac/ovFR&#10;hN3nMq7i6aFP1rnBj1s3Z09pnz8b81X4p8PzXio9+49n6Hr6BeSLA/2/USAL2nRD3vOVDD2Q/u+1&#10;PDJn83z4+DfXJyt3MzoHYM+2nq3KfXMx/cBq81nI53S1JCdjptWzttSaGtoQaYUg9c1+Ng9IQm5W&#10;njoZ/fMpIFmrOP3vYNPtvm7q6sOna/xAu94pn6QdRtUD2YH2fBa8DTNi+8IDYuzEK40fJmqtDoAc&#10;baFk4eNrqOVnkad/mE0rQWjUkbC+2kKm0joqqFSDO99vkg2ATINAuMnOwLaxfwHVs4HdKOT3V+S/&#10;SsY/fPzIGihGx8Z2Js1Ff2PxLMFUFWhXXLR/dwMZu+NyO7WwMC37CY//mZWMzK2x79ZlptMLZbkP&#10;W8OVuuC11SfccTk17S+UxwUuIIUpHpWhCk01DlSQ8uKy6okr4hIMrNSGbDWmBGEZfXOKbhhMhAQp&#10;7Xf7I8BJICUvv3vNeK4chwvN+/MnEgfElO5OFCllHgO6h4OuKPBNTAwQ3dwL7IRLcnPjWllt7WxZ&#10;gdGYVth/ZCz73t0dU2BHOfy7hinWTm7u+bRGPA6pF20/l0XkRYZAJ2aIi3WG9dFS205VmywgB6K5&#10;ye/q5j7kDwJ09GBiIx/gwI7Tu/9ubvywSV/i0eDRuMdl4zHiI8awApb27OvXmBTmtOCHy1nxh/qe&#10;E/baI/Hs2kGu48UW0IYwDlaKUFgM7K1+8984oJLBSA6BS0pKujz+0wHZGXvXRLnU2zwxMJlUtYc7&#10;7GfPMvicc4hJ9LqsRmTn5h4lvpQWFsrNHvVEBIMwn8jivRg9G+NTwVe5+asjbKQ8Fv0XrPr1VUP3&#10;5w3Wtxj0wzWE+CBi/fLx3+2Jw0rnAM8TRzVLBFBZgvef7/2RRVJiBkSCAZlCBaWznQpKMN5ILXz/&#10;HdSsrAQHuyorX+V+6M6SSpRIxaPG2Bms9ei5id5J+/x6HZP9UMjsR0coqhH5c1ouTEypypKDdzUd&#10;Lms/QO012G3jOf229f57JQmBw09eLtIZ1Dj1i8mY0dFJKthKSmpbb3/S4JtWvqb5LggSLPanbdd7&#10;90Dtz7M1o5BTZ1nGP3zAUs63ubUleta7CVSjn7f1+mJzflPulwxm5dqiRHMC3NXq99cSv2sKiOqU&#10;96b91HkDSw8UeEaubncUgavnfoS9K0zxMGtrk0D5X5uszK2Q1+F8u28B+NeXw8xtviJ45l0aMDs8&#10;+v1+Dir6nZvFljrwC5t5eVl/iLAW6JEBEWFgqgE1ZrTorrOnn4wAmizN6AK8/2bE2yPs474Pl4Jg&#10;e0rxbnGZbwFvOuUMnrP9imra3q3pXKIpXEkYWSO2+FM7MEPjdt4fH9TXL2VdTG3vMtLrsYky4JEb&#10;AaGSGhh+lJWd5OVYiT/aHZzPlM3uw7WHxscXareCATtvr68/3x36GWQ6t1a9QEWBxAgWYVH/160t&#10;H5Kefgekz05Txa8WGivZWks1MvmO8vPNs4JFdp7LWCrAwvR7GRGPN01fQRUUQoDJERwUFWlsRoC3&#10;WcXC3xKxh5GSLlQajAM42H3OKs2/A49g1lsSZkfYs9rXNwAU7Q8gzQBIQK0X2n9c/4B2g7g68N3+&#10;WqVha+FfU55TYoZQCSzYvYMRoxrVbj6ATsydLa1/jfrSYSXeJ5KhaNekfIfzg4OoyeW1hxUEoeqO&#10;Rp2IkKLgQHuD2Qc0nELmKGG6or7PubZ6NCO5VFm0DCgjtdrVj25DibcANHplvOza/0cPxzMROTHM&#10;ai4zKwvED69UVL34VaGTFhnJEGN/yggDQ1tIsauUFMQ4xmyq+BKTkAUIZVJWTMwzgj2/r1ZTIZML&#10;e1GI/UsFgeLwl3wTPKdRPWhgev2o8VsAcGOKaZ1PfUS5T3+nrn78kOofbvCq0KlWBoozoP5yAa8H&#10;PR3d7/6/9Q0+QMoX4qKfnNqvQYVcbEsmVH9Rkhs01+at4+fnZGbWWA6irVA0G8LUX6UaKf+mix9Y&#10;ArEBvyuT1jdIjTzUZlGxE589f86BqlSH8EbmTIC26L/lLhh3JGR9HSwcf4EODBwN4SBL0TbDj+9W&#10;EwKhdmmji1kCiU8HUyXA0pfN3tkMgOxalnumllkwlISyYFqSnJ+fex/N11iNNAbeNwJdaBXQkWko&#10;MDYA0cxPZUHpvWQsTfzFetuLzU1ZUOzQspvvZNRm/IxEDw1i2dKYowcb0ZGEPRoByQ8/Iy9xHWeq&#10;gPewuyJFvE6vCTQEtr2JyDs6Gcjc1WV6spztf3W40ORsoqZmFhQUpPbpE2gnLwuvQYMMcTUv/cp7&#10;lQZugv9myjjyhYEB/tiPZbQj6erfHAmoc7n18EnNwA8susAmCt9yUZZRs7t7ALnh3IoKCsDBHB0V&#10;goZzWDDt0ZIAbwGNOiDsIGbh6GNcnP08DxtIcpQOqzisEKTzstur33lCSDqVdRdMFtqEgD/yMsrS&#10;VVKmIf8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KomDr62AAAAIQEAABkAAABkcnMvX3JlbHMvZTJvRG9jLnhtbC5yZWxzhY9BasMwEEX3hdxB&#10;zD6WnUUoxbI3oeBtSA4wSGNZxBoJSS317SPIJoFAl/M//z2mH//8Kn4pZRdYQde0IIh1MI6tguvl&#10;e/8JIhdkg2tgUrBRhnHYffRnWrHUUV5czKJSOCtYSolfUma9kMfchEhcmzkkj6WeycqI+oaW5KFt&#10;jzI9M2B4YYrJKEiT6UBctljN/7PDPDtNp6B/PHF5o5DOV3cFYrJUFHgyDh9h10S2IIdevjw23AFQ&#10;SwMEFAAAAAgAh07iQHnnugQEAQAAEwIAABMAAABbQ29udGVudF9UeXBlc10ueG1slZHBTsMwDIbv&#10;SLxDlCtqU3ZACK3dgY4jIDQeIErcNqJxojiU7e1Juk2CiSHtGNvf7y/JcrW1I5sgkHFY89uy4gxQ&#10;OW2wr/n75qm454yiRC1Hh1DzHRBfNddXy83OA7FEI9V8iNE/CEFqACupdB4wdToXrIzpGHrhpfqQ&#10;PYhFVd0J5TACxiLmDN4sW+jk5xjZepvKexOPPWeP+7m8qubGZj7XxZ9EgJFOEOn9aJSM6W5iQn3i&#10;VRycykTOMzQYTzdJ/MyG3Pnt9HPBgXtJjxmMBvYqQ3yWNpkLHUho94UBpvL/kGxpqXBdZxSUbaA2&#10;YW8wHa3OpcPCtU5dGr6eqWO2mL+0+QZQSwECFAAUAAAACACHTuJAeee6BAQBAAATAgAAEwAAAAAA&#10;AAABACAAAACfeQEAW0NvbnRlbnRfVHlwZXNdLnhtbFBLAQIUAAoAAAAAAIdO4kAAAAAAAAAAAAAA&#10;AAAGAAAAAAAAAAAAEAAAAGx3AQBfcmVscy9QSwECFAAUAAAACACHTuJAihRmPNEAAACUAQAACwAA&#10;AAAAAAABACAAAACQdwEAX3JlbHMvLnJlbHNQSwECFAAKAAAAAACHTuJAAAAAAAAAAAAAAAAABAAA&#10;AAAAAAAAABAAAAAAAAAAZHJzL1BLAQIUAAoAAAAAAIdO4kAAAAAAAAAAAAAAAAAKAAAAAAAAAAAA&#10;EAAAAIp4AQBkcnMvX3JlbHMvUEsBAhQAFAAAAAgAh07iQKomDr62AAAAIQEAABkAAAAAAAAAAQAg&#10;AAAAsngBAGRycy9fcmVscy9lMm9Eb2MueG1sLnJlbHNQSwECFAAUAAAACACHTuJAmGjUE9kAAAAJ&#10;AQAADwAAAAAAAAABACAAAAAiAAAAZHJzL2Rvd25yZXYueG1sUEsBAhQAFAAAAAgAh07iQOP9v4MU&#10;AwAAlAsAAA4AAAAAAAAAAQAgAAAAKAEAAGRycy9lMm9Eb2MueG1sUEsBAhQACgAAAAAAh07iQAAA&#10;AAAAAAAAAAAAAAoAAAAAAAAAAAAQAAAAaAQAAGRycy9tZWRpYS9QSwECFAAUAAAACACHTuJABjnP&#10;0qpyAQDNdwEAFAAAAAAAAAABACAAAACQBAAAZHJzL21lZGlhL2ltYWdlMS5wbmdQSwUGAAAAAAoA&#10;CgBSAgAA1HoBAAAA&#10;">
                <o:lock v:ext="edit" aspectratio="f"/>
                <v:shape id="_x0000_s1026" o:spid="_x0000_s1026" o:spt="202" type="#_x0000_t202" style="position:absolute;left:110;top:1384;height:312;width:720;" filled="f" stroked="f" coordsize="21600,21600" o:gfxdata="UEsDBAoAAAAAAIdO4kAAAAAAAAAAAAAAAAAEAAAAZHJzL1BLAwQUAAAACACHTuJAW/gA6b0AAADb&#10;AAAADwAAAGRycy9kb3ducmV2LnhtbEWPT2sCMRTE7wW/Q3iCt5q4B2m3RhGpIBSk63rw+Lp57gY3&#10;L9tN6p9vbwShx2FmfsPMFlfXijP1wXrWMBkrEMSVN5ZrDfty/foGIkRkg61n0nCjAIv54GWGufEX&#10;Lui8i7VIEA45amhi7HIpQ9WQwzD2HXHyjr53GJPsa2l6vCS4a2Wm1FQ6tJwWGuxo1VB12v05DcsD&#10;F5/2d/vzXRwLW5bvir+mJ61Hw4n6ABHpGv/Dz/bGaMgyeHxJP0DO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+ADp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A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310;top:1384;height:312;width:720;" filled="f" stroked="f" coordsize="21600,21600" o:gfxdata="UEsDBAoAAAAAAIdO4kAAAAAAAAAAAAAAAAAEAAAAZHJzL1BLAwQUAAAACACHTuJANLSlcr4AAADb&#10;AAAADwAAAGRycy9kb3ducmV2LnhtbEWPzWrDMBCE74W+g9hCb42UFELjRA4hJFAIlDrOocettbZF&#10;rJVjqfl5+6pQyHGYmW+YxfLqOnGmIVjPGsYjBYK48sZyo+FQbl/eQISIbLDzTBpuFGCZPz4sMDP+&#10;wgWd97ERCcIhQw1tjH0mZahachhGvidOXu0HhzHJoZFmwEuCu05OlJpKh5bTQos9rVuqjvsfp2H1&#10;xcXGnj6+P4u6sGU5U7ybHrV+fhqrOYhI13gP/7ffjYbJK/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LSlc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B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600;top:1384;height:312;width:720;" filled="f" stroked="f" coordsize="21600,21600" o:gfxdata="UEsDBAoAAAAAAIdO4kAAAAAAAAAAAAAAAAAEAAAAZHJzL1BLAwQUAAAACACHTuJAu109Br4AAADb&#10;AAAADwAAAGRycy9kb3ducmV2LnhtbEWPzWrDMBCE74W+g9hCb42UUELjRA4hJFAIlDrOocettbZF&#10;rJVjqfl5+6pQyHGYmW+YxfLqOnGmIVjPGsYjBYK48sZyo+FQbl/eQISIbLDzTBpuFGCZPz4sMDP+&#10;wgWd97ERCcIhQw1tjH0mZahachhGvidOXu0HhzHJoZFmwEuCu05OlJpKh5bTQos9rVuqjvsfp2H1&#10;xcXGnj6+P4u6sGU5U7ybHrV+fhqrOYhI13gP/7ffjYbJK/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109B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C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020;top:1384;height:312;width:720;" filled="f" stroked="f" coordsize="21600,21600" o:gfxdata="UEsDBAoAAAAAAIdO4kAAAAAAAAAAAAAAAAAEAAAAZHJzL1BLAwQUAAAACACHTuJA1BGYnb4AAADb&#10;AAAADwAAAGRycy9kb3ducmV2LnhtbEWPzWrDMBCE74W+g9hCb42UQEPjRA4hJFAIlDrOocettbZF&#10;rJVjqfl5+6pQyHGYmW+YxfLqOnGmIVjPGsYjBYK48sZyo+FQbl/eQISIbLDzTBpuFGCZPz4sMDP+&#10;wgWd97ERCcIhQw1tjH0mZahachhGvidOXu0HhzHJoZFmwEuCu05OlJpKh5bTQos9rVuqjvsfp2H1&#10;xcXGnj6+P4u6sGU5U7ybHrV+fhqrOYhI13gP/7ffjYbJK/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BGYn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D</w:t>
                        </w:r>
                      </w:p>
                    </w:txbxContent>
                  </v:textbox>
                </v:shape>
                <v:shape id="图片 50" o:spid="_x0000_s1026" o:spt="75" alt="untitled1" type="#_x0000_t75" style="position:absolute;left:0;top:0;height:1384;width:7841;" filled="f" o:preferrelative="t" stroked="f" coordsize="21600,21600" o:gfxdata="UEsDBAoAAAAAAIdO4kAAAAAAAAAAAAAAAAAEAAAAZHJzL1BLAwQUAAAACACHTuJArifdTL0AAADb&#10;AAAADwAAAGRycy9kb3ducmV2LnhtbEWPwWrDMBBE74X+g9hCLqWWE3AorpUQCml6TNPS82JtLGNr&#10;ZVuy4/59FAj0OMzMG6bYzrYVEw2+dqxgmaQgiEuna64U/HzvX15B+ICssXVMCv7Iw3bz+FBgrt2F&#10;v2g6hUpECPscFZgQulxKXxqy6BPXEUfv7AaLIcqhknrAS4TbVq7SdC0t1hwXDHb0bqhsTqNVYKeP&#10;PtPjvp935nc8Zjge5uZZqcXTMn0DEWgO/+F7+1MrWK3h9iX+ALm5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J91M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9" o:title=""/>
                  <o:lock v:ext="edit" aspectratio="t"/>
                </v:shape>
                <w10:wrap type="square"/>
              </v:group>
            </w:pict>
          </mc:Fallback>
        </mc:AlternateContent>
      </w:r>
    </w:p>
    <w:p>
      <w:pPr>
        <w:tabs>
          <w:tab w:val="left" w:pos="7740"/>
        </w:tabs>
        <w:spacing w:line="400" w:lineRule="exact"/>
        <w:rPr>
          <w:rFonts w:ascii="Times New Roman" w:hAnsi="宋体"/>
          <w:color w:val="FF0000"/>
          <w:szCs w:val="24"/>
        </w:rPr>
      </w:pPr>
    </w:p>
    <w:p>
      <w:pPr>
        <w:tabs>
          <w:tab w:val="left" w:pos="7740"/>
        </w:tabs>
        <w:spacing w:line="400" w:lineRule="exact"/>
        <w:rPr>
          <w:rFonts w:ascii="Times New Roman" w:hAnsi="宋体"/>
          <w:color w:val="FF0000"/>
          <w:szCs w:val="24"/>
        </w:rPr>
      </w:pPr>
    </w:p>
    <w:p>
      <w:pPr>
        <w:tabs>
          <w:tab w:val="left" w:pos="7740"/>
        </w:tabs>
        <w:spacing w:line="400" w:lineRule="exact"/>
        <w:rPr>
          <w:rFonts w:ascii="Times New Roman" w:hAnsi="宋体"/>
          <w:color w:val="FF0000"/>
          <w:szCs w:val="24"/>
        </w:rPr>
      </w:pPr>
    </w:p>
    <w:p>
      <w:pPr>
        <w:tabs>
          <w:tab w:val="left" w:pos="7740"/>
        </w:tabs>
        <w:spacing w:line="400" w:lineRule="exact"/>
        <w:rPr>
          <w:rFonts w:ascii="Times New Roman" w:hAnsi="宋体"/>
          <w:color w:val="FF0000"/>
          <w:szCs w:val="24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  <w:color w:val="000000"/>
          <w:kern w:val="0"/>
          <w:szCs w:val="21"/>
        </w:rPr>
      </w:pPr>
      <w:r>
        <w:rPr>
          <w:rFonts w:ascii="Times New Roman" w:hAnsi="Times New Roman"/>
        </w:rPr>
        <w:t>12、</w:t>
      </w:r>
      <w:r>
        <w:rPr>
          <w:rFonts w:hint="eastAsia" w:ascii="Times New Roman" w:hAnsi="Times New Roman"/>
          <w:color w:val="000000"/>
          <w:kern w:val="0"/>
          <w:szCs w:val="21"/>
        </w:rPr>
        <w:t>为了探究物质吸收热量与哪些因素有关，某实验小组同学用相同的酒精灯分别加热质量和初温都相同的液体，实验过程及观察到的现象如图所示。设加热时液体每分钟吸收的热量相等。请根据实验现象及相关条件归纳得出初步结论。</w:t>
      </w:r>
    </w:p>
    <w:p>
      <w:pPr>
        <w:spacing w:line="400" w:lineRule="exact"/>
        <w:rPr>
          <w:rFonts w:ascii="Times New Roman" w:hAnsi="Times New Roman"/>
          <w:color w:val="000000"/>
          <w:kern w:val="0"/>
          <w:szCs w:val="21"/>
        </w:rPr>
      </w:pPr>
      <w:r>
        <w:rPr>
          <w:rFonts w:ascii="Times New Roman" w:hAnsi="Times New Roman"/>
          <w:color w:val="000000"/>
          <w:kern w:val="0"/>
          <w:szCs w:val="21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113665</wp:posOffset>
            </wp:positionH>
            <wp:positionV relativeFrom="paragraph">
              <wp:posOffset>8890</wp:posOffset>
            </wp:positionV>
            <wp:extent cx="5334000" cy="1438910"/>
            <wp:effectExtent l="0" t="0" r="0" b="8890"/>
            <wp:wrapNone/>
            <wp:docPr id="31" name="图片 5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/>
          <w:color w:val="000000"/>
          <w:kern w:val="0"/>
          <w:szCs w:val="21"/>
        </w:rPr>
      </w:pPr>
    </w:p>
    <w:p>
      <w:pPr>
        <w:spacing w:line="400" w:lineRule="exact"/>
        <w:rPr>
          <w:rFonts w:hint="eastAsia" w:ascii="Times New Roman" w:hAnsi="Times New Roman"/>
          <w:color w:val="000000"/>
          <w:kern w:val="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</w:rPr>
        <w:t xml:space="preserve"> </w:t>
      </w:r>
    </w:p>
    <w:p>
      <w:pPr>
        <w:spacing w:line="400" w:lineRule="exact"/>
        <w:rPr>
          <w:rFonts w:hint="eastAsia" w:ascii="Times New Roman" w:hAnsi="Times New Roman"/>
          <w:color w:val="000000"/>
          <w:kern w:val="0"/>
          <w:szCs w:val="21"/>
        </w:rPr>
      </w:pPr>
    </w:p>
    <w:p>
      <w:pPr>
        <w:spacing w:line="400" w:lineRule="exact"/>
        <w:rPr>
          <w:rFonts w:hint="eastAsia" w:ascii="Times New Roman" w:hAnsi="Times New Roman"/>
          <w:color w:val="000000"/>
          <w:kern w:val="0"/>
          <w:szCs w:val="21"/>
        </w:rPr>
      </w:pPr>
    </w:p>
    <w:p>
      <w:pPr>
        <w:spacing w:line="400" w:lineRule="exact"/>
        <w:rPr>
          <w:rFonts w:hint="eastAsia" w:ascii="Times New Roman" w:hAnsi="Times New Roman"/>
          <w:color w:val="000000"/>
          <w:kern w:val="0"/>
          <w:szCs w:val="21"/>
        </w:rPr>
      </w:pPr>
      <w:r>
        <w:rPr>
          <w:rFonts w:ascii="Times New Roman" w:hAnsi="Times New Roman"/>
          <w:color w:val="000000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113665</wp:posOffset>
                </wp:positionH>
                <wp:positionV relativeFrom="paragraph">
                  <wp:posOffset>235585</wp:posOffset>
                </wp:positionV>
                <wp:extent cx="5029200" cy="198120"/>
                <wp:effectExtent l="0" t="0" r="0" b="0"/>
                <wp:wrapNone/>
                <wp:docPr id="32" name="文本框 32" descr="学科网(www.zxxk.com)--教育资源门户，提供试卷、教案、课件、论文、素材及各类教学资源下载，还有大量而丰富的教学相关资讯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firstLine="360" w:firstLineChars="200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（a）                   （b）                   （c）                   （d）</w:t>
                            </w:r>
                          </w:p>
                          <w:p>
                            <w:pPr>
                              <w:ind w:firstLine="525" w:firstLineChars="250"/>
                              <w:rPr>
                                <w:rFonts w:ascii="Times New Roman" w:hAnsi="Times New Roman" w:eastAsia="楷体_GB2312"/>
                                <w:szCs w:val="21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学科网(www.zxxk.com)--教育资源门户，提供试卷、教案、课件、论文、素材及各类教学资源下载，还有大量而丰富的教学相关资讯！" type="#_x0000_t202" style="position:absolute;left:0pt;margin-left:8.95pt;margin-top:18.55pt;height:15.6pt;width:396pt;z-index:251674624;mso-width-relative:page;mso-height-relative:page;" filled="f" stroked="f" coordsize="21600,21600" o:gfxdata="UEsDBAoAAAAAAIdO4kAAAAAAAAAAAAAAAAAEAAAAZHJzL1BLAwQUAAAACACHTuJAwacncdYAAAAI&#10;AQAADwAAAGRycy9kb3ducmV2LnhtbE2PzU7DMBCE70i8g7VI3KgdKqVJiFMhBCckRBoOHJ1km1iN&#10;1yF2f3h7lhMcZ2c0+025vbhJnHAJ1pOGZKVAIHW+tzRo+Ghe7jIQIRrqzeQJNXxjgG11fVWaovdn&#10;qvG0i4PgEgqF0TDGOBdShm5EZ8LKz0js7f3iTGS5DLJfzJnL3STvlUqlM5b4w2hmfBqxO+yOTsPj&#10;J9XP9uutfa/3tW2aXNFretD69iZRDyAiXuJfGH7xGR0qZmr9kfogJtabnJMa1psEBPuZyvnQakiz&#10;NciqlP8HVD9QSwMEFAAAAAgAh07iQJwDrbRwAgAAJgQAAA4AAABkcnMvZTJvRG9jLnhtbK1Ty27T&#10;QBTdI/EPo1nBonESBGqjOpVQVYSEAKnwAZPxOLawPdbMtHZZtai0BYKSLsqrRaISoiyg4d2qLz6G&#10;2HFX/QXuOEkLZdMFG/vMnetz77n3eHQs9j00zYR0eWDiUqGIEQsot9ygbuK7dyaGhjGSigQW8XjA&#10;TDzDJB6rnj83GoUVVuYO9ywmEJAEshKFJnaUCiuGIanDfCILPGQBXNpc+ETBUdQNS5AI2H3PKBeL&#10;V4yICysUnDIpITreu8R9RnEWQm7bLmXjnE75LFA9VsE8okCSdNxQ4mrerW0zqm7ZtmQKeSYGpSp/&#10;QhHANf00qqOkUhckdFzab4GcpYVTmnziBlD0mGqcKIKmhPsPle9SwSW3VYFy3+gJyScCKkrFU7OZ&#10;dEjIci0wahkeD13+P1p6c/q2QK5l4ktljALiw8bTZ4vp2od0fQHpmMUkhYElH991N5a7+8sXoigq&#10;3I/je1rBxaGhdOVl9uBL9n0+3WkdPn+fLm0d7TXSZqtzsJq1V5KnW79m5yAnXV8CkLUPOrs/NNjc&#10;gTIAut/epK9bSfNx0prvft6FTKjUY+tsP8n294Et+/kiXXuUvN04XGxms43O9qek3ei+mu8ld1e3&#10;k4df4ZNss320N6dXGoWyAsomQ9Cm4qs8BqMP4hKCelOxLXz9hh0guAdDzBwbgsUKUQheLpZHwLMY&#10;UbgrjQyXyrljjJOvQyHVNcZ9pIGJBRgu9wGZviEVdAKpgxRdLOATruflpvOCvwKQqCOGbr3XokYq&#10;rsV9PTVuzYAc73oA69dWHgAxALUBmAqFW3egnVx0Tgn2yZvpW137889zXvjk967+B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MGnJ3HWAAAACAEAAA8AAAAAAAAAAQAgAAAAIgAAAGRycy9kb3ducmV2&#10;LnhtbFBLAQIUABQAAAAIAIdO4kCcA620cAIAACYEAAAOAAAAAAAAAAEAIAAAACUBAABkcnMvZTJv&#10;RG9jLnhtbFBLBQYAAAAABgAGAFkBAAAHBg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ind w:firstLine="360" w:firstLineChars="200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（a）                   （b）                   （c）                   （d）</w:t>
                      </w:r>
                    </w:p>
                    <w:p>
                      <w:pPr>
                        <w:ind w:firstLine="525" w:firstLineChars="250"/>
                        <w:rPr>
                          <w:rFonts w:ascii="Times New Roman" w:hAnsi="Times New Roman" w:eastAsia="楷体_GB2312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Times New Roman" w:hAnsi="Times New Roman"/>
          <w:color w:val="000000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62865</wp:posOffset>
                </wp:positionV>
                <wp:extent cx="5029200" cy="258445"/>
                <wp:effectExtent l="0" t="0" r="0" b="0"/>
                <wp:wrapNone/>
                <wp:docPr id="30" name="文本框 30" descr="学科网(www.zxxk.com)--教育资源门户，提供试卷、教案、课件、论文、素材及各类教学资源下载，还有大量而丰富的教学相关资讯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258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firstLine="105" w:firstLineChars="50"/>
                              <w:rPr>
                                <w:rFonts w:ascii="楷体_GB2312" w:eastAsia="楷体_GB2312"/>
                                <w:szCs w:val="21"/>
                              </w:rPr>
                            </w:pPr>
                            <w:r>
                              <w:rPr>
                                <w:rFonts w:hint="eastAsia" w:ascii="楷体_GB2312" w:eastAsia="楷体_GB2312"/>
                                <w:szCs w:val="21"/>
                              </w:rPr>
                              <w:t>加热3分钟          加热5分钟           加热7分钟          加热4分钟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学科网(www.zxxk.com)--教育资源门户，提供试卷、教案、课件、论文、素材及各类教学资源下载，还有大量而丰富的教学相关资讯！" type="#_x0000_t202" style="position:absolute;left:0pt;margin-left:9.75pt;margin-top:4.95pt;height:20.35pt;width:396pt;z-index:251672576;mso-width-relative:page;mso-height-relative:page;" filled="f" stroked="f" coordsize="21600,21600" o:gfxdata="UEsDBAoAAAAAAIdO4kAAAAAAAAAAAAAAAAAEAAAAZHJzL1BLAwQUAAAACACHTuJA/Zm4sNQAAAAH&#10;AQAADwAAAGRycy9kb3ducmV2LnhtbE2OTUvEMBRF94L/ITzBnZNUmDKtTQcRXQlipy5cps2bNkzz&#10;UpvMh//e50qXh3u591Tbi5/ECZfoAmnIVgoEUh+so0HDR/tytwERkyFrpkCo4RsjbOvrq8qUNpyp&#10;wdMuDYJHKJZGw5jSXEoZ+xG9iaswI3G2D4s3iXEZpF3Mmcf9JO+VyqU3jvhhNDM+jdgfdkev4fGT&#10;mmf39da9N/vGtW2h6DU/aH17k6kHEAkv6a8Mv/qsDjU7deFINoqJuVhzU0NRgOB4k2XMnYa1ykHW&#10;lfzvX/8AUEsDBBQAAAAIAIdO4kDeTSchbgIAACYEAAAOAAAAZHJzL2Uyb0RvYy54bWytU11P1EAU&#10;fTfxPzTzpA9slxUMbuiSGIIxMWqC/oDZ6XTb2HYmMwMtPoEBQcWwPOAXmEhixAdl/Ybw5Y9x2y1P&#10;/AXvtLug+MKDL+2ZO7fn3nPv6fBIHPjGJBXSY6GF+ktlZNCQMNsLGxa6e2esbwgZUuHQxj4LqYWm&#10;qEQjtfPnhiNepRXmMt+mwgCSUFYjbiFXKV41TUlcGmBZYpyGcOkwEWAFR9EwbYEjYA98s1IuXzYj&#10;JmwuGKFSQnS0uERdRnEWQuY4HqGjjEwENFQFq6A+ViBJuh6XqJZ36ziUqFuOI6kyfAuBUpU/oQjg&#10;un6atWFcbQjMXY90W8BnaeGUpgB7IRQ9phrFChsTwvuHKvCIYJI5qkRYYBZC8omAiv7yqdmMu5jT&#10;XAuMWvLjocv/R0tuTt4Whmdb6BKMJMQBbDx9Np+ufUjXHxo6ZlNJYGDJx3edjeXO/vKFKIpK9+P4&#10;nlZwsa8vXXmZPfiSfZ9Nd5qHz9+nC1tHe4vpUrN9sJq1VpKnW7+mZyAnXV8AkLUO2rs/NNjcgTIA&#10;Ot/epK+bydLjpDnb+bwLmVCpYGtvP8n294Et+/kiXXuUvN04nF/Kphfb25+S1mLn1WyR3FndTua+&#10;wifZZutob0avNOKyCsrGOWhT8VUWg9F7cQlBvanYEYF+ww4MuAelU8eGoLEyCAQHy5Ur4FlkELir&#10;DA4NDAxqGvPkay6kukZZYGhgIQGGy32AJ29IVaT2UnSxkI15vp+bzg//CgCnjpi69aJFjVRcj7t6&#10;6syeAjn+9RDWDy2pHhA9UO+BCS68hgvt5KJzSrBP3nfX6tqff57zwie/d+0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/Zm4sNQAAAAHAQAADwAAAAAAAAABACAAAAAiAAAAZHJzL2Rvd25yZXYueG1s&#10;UEsBAhQAFAAAAAgAh07iQN5NJyFuAgAAJgQAAA4AAAAAAAAAAQAgAAAAIwEAAGRycy9lMm9Eb2Mu&#10;eG1sUEsFBgAAAAAGAAYAWQEAAAMG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ind w:firstLine="105" w:firstLineChars="50"/>
                        <w:rPr>
                          <w:rFonts w:ascii="楷体_GB2312" w:eastAsia="楷体_GB2312"/>
                          <w:szCs w:val="21"/>
                        </w:rPr>
                      </w:pPr>
                      <w:r>
                        <w:rPr>
                          <w:rFonts w:hint="eastAsia" w:ascii="楷体_GB2312" w:eastAsia="楷体_GB2312"/>
                          <w:szCs w:val="21"/>
                        </w:rPr>
                        <w:t>加热3分钟          加热5分钟           加热7分钟          加热4分钟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rPr>
          <w:rFonts w:hint="eastAsia" w:ascii="Times New Roman" w:hAnsi="Times New Roman"/>
          <w:color w:val="000000"/>
          <w:kern w:val="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2457450</wp:posOffset>
                </wp:positionH>
                <wp:positionV relativeFrom="paragraph">
                  <wp:posOffset>94615</wp:posOffset>
                </wp:positionV>
                <wp:extent cx="457200" cy="198120"/>
                <wp:effectExtent l="0" t="0" r="0" b="0"/>
                <wp:wrapNone/>
                <wp:docPr id="29" name="文本框 29" descr="学科网(www.zxxk.com)--教育资源门户，提供试卷、教案、课件、论文、素材及各类教学资源下载，还有大量而丰富的教学相关资讯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学科网(www.zxxk.com)--教育资源门户，提供试卷、教案、课件、论文、素材及各类教学资源下载，还有大量而丰富的教学相关资讯！" type="#_x0000_t202" style="position:absolute;left:0pt;margin-left:193.5pt;margin-top:7.45pt;height:15.6pt;width:36pt;z-index:251673600;mso-width-relative:page;mso-height-relative:page;" filled="f" stroked="f" coordsize="21600,21600" o:gfxdata="UEsDBAoAAAAAAIdO4kAAAAAAAAAAAAAAAAAEAAAAZHJzL1BLAwQUAAAACACHTuJA1luR8dgAAAAJ&#10;AQAADwAAAGRycy9kb3ducmV2LnhtbE2PzU7DMBCE70i8g7VI3KgdKKEJcSqE4ISEmoYDRyfeJlHj&#10;dYjdH96e5QS33Z3R7DfF+uxGccQ5DJ40JAsFAqn1dqBOw0f9erMCEaIha0ZPqOEbA6zLy4vC5Naf&#10;qMLjNnaCQyjkRkMf45RLGdoenQkLPyGxtvOzM5HXuZN2NicOd6O8VSqVzgzEH3oz4XOP7X57cBqe&#10;Pql6Gb7em021q4a6zhS9pXutr68S9Qgi4jn+meEXn9GhZKbGH8gGMWq4Wz1wl8jCMgPBhuV9xoeG&#10;hzQBWRbyf4PyB1BLAwQUAAAACACHTuJA0nDbvW8CAAAlBAAADgAAAGRycy9lMm9Eb2MueG1srVPL&#10;btNAFN0j8Q+jWcGicRLxaKM4lVBVhIQAqfABk/E4trA91sy0dli1qNACRU0X5dUiUQlRFtDwbtUX&#10;H0PsuKv+AnecpIWy6YKNfebO9bn33HtcHY19D00xIV0emLhUKGLEAsotN2iY+M7t8aFhjKQigUU8&#10;HjATN5nEo7WzZ6pRWGFl7nDPYgIBSSArUWhiR6mwYhiSOswnssBDFsClzYVPFBxFw7AEiYDd94xy&#10;sXjJiLiwQsEpkxKiY71L3GcUpyHktu1SNsbppM8C1WMVzCMKJEnHDSWu5d3aNqPqpm1LppBnYlCq&#10;8icUAVzXT6NWJZWGIKHj0n4L5DQtnNDkEzeAokdUY0QRNCncf6h8lwouua0KlPtGT0g+EVBRKp6Y&#10;zYRDQpZrgVHL8Gjo8v/R0htTtwRyLROXRzAKiA8bT5/Npasf0rWHSMcsJikMLPn4rru+1N1bOhdF&#10;UeFeHN/VCs4PDaXLL7P7X7Lvs+l26+D5+3R+83B3IV1sdfZXsvZy8nTz1/QM5KRr8wCy9n5n54cG&#10;G9tQBkD325v0dStZfJy0ZrufdyATKvXYOltPsr09YMt+vkhXHyVv1w/mFrPphc7Wp6S90H0120vu&#10;rmwlD77CJ9lG+3B3Rq80CmUFlE2EoE3FV3gMRh/EJQT1pmJb+PoNO0BwD4ZoHhmCxQpRCF64eBks&#10;ixGFq9LIcKmcG8Y4/jgUUl1l3EcamFiA33IbkKnrUkEjkDpI0bUCPu56Xu45L/grAIk6YujOex1q&#10;pOJ63JdT51YT1HjXAti+dvIAiAGoD8BkKNyGA+3kmnNKcE/eTN/p2p5/nvPCx3937T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WW5Hx2AAAAAkBAAAPAAAAAAAAAAEAIAAAACIAAABkcnMvZG93bnJl&#10;di54bWxQSwECFAAUAAAACACHTuJA0nDbvW8CAAAlBAAADgAAAAAAAAABACAAAAAnAQAAZHJzL2Uy&#10;b0RvYy54bWxQSwUGAAAAAAYABgBZAQAACAY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eastAsia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Times New Roman" w:hAnsi="Times New Roman"/>
          <w:szCs w:val="21"/>
        </w:rPr>
        <w:t>（</w:t>
      </w: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）</w:t>
      </w:r>
      <w:r>
        <w:rPr>
          <w:rFonts w:hint="eastAsia" w:ascii="Times New Roman" w:hAnsi="Times New Roman"/>
          <w:color w:val="000000"/>
          <w:kern w:val="0"/>
          <w:szCs w:val="21"/>
        </w:rPr>
        <w:t>分析比较图中（</w:t>
      </w:r>
      <w:r>
        <w:rPr>
          <w:rFonts w:ascii="Times New Roman" w:hAnsi="Times New Roman"/>
          <w:i/>
          <w:color w:val="000000"/>
          <w:kern w:val="0"/>
          <w:szCs w:val="21"/>
        </w:rPr>
        <w:t>a</w:t>
      </w:r>
      <w:r>
        <w:rPr>
          <w:rFonts w:hint="eastAsia" w:ascii="Times New Roman" w:hAnsi="Times New Roman"/>
          <w:color w:val="000000"/>
          <w:kern w:val="0"/>
          <w:szCs w:val="21"/>
        </w:rPr>
        <w:t>）与（</w:t>
      </w:r>
      <w:r>
        <w:rPr>
          <w:rFonts w:ascii="Times New Roman" w:hAnsi="Times New Roman"/>
          <w:i/>
          <w:color w:val="000000"/>
          <w:kern w:val="0"/>
          <w:szCs w:val="21"/>
        </w:rPr>
        <w:t>b</w:t>
      </w:r>
      <w:r>
        <w:rPr>
          <w:rFonts w:hint="eastAsia" w:ascii="Times New Roman" w:hAnsi="Times New Roman"/>
          <w:color w:val="000000"/>
          <w:kern w:val="0"/>
          <w:szCs w:val="21"/>
        </w:rPr>
        <w:t>）与（</w:t>
      </w:r>
      <w:r>
        <w:rPr>
          <w:rFonts w:ascii="Times New Roman" w:hAnsi="Times New Roman"/>
          <w:i/>
          <w:color w:val="000000"/>
          <w:kern w:val="0"/>
          <w:szCs w:val="21"/>
        </w:rPr>
        <w:t>c</w:t>
      </w:r>
      <w:r>
        <w:rPr>
          <w:rFonts w:hint="eastAsia" w:ascii="Times New Roman" w:hAnsi="Times New Roman"/>
          <w:color w:val="000000"/>
          <w:kern w:val="0"/>
          <w:szCs w:val="21"/>
        </w:rPr>
        <w:t>）可得出的初步结论是：_______________________________</w:t>
      </w:r>
    </w:p>
    <w:p>
      <w:pPr>
        <w:spacing w:line="400" w:lineRule="exact"/>
        <w:rPr>
          <w:rFonts w:hint="eastAsia" w:ascii="Times New Roman" w:hAnsi="Times New Roman"/>
          <w:color w:val="000000"/>
          <w:kern w:val="0"/>
          <w:szCs w:val="21"/>
        </w:rPr>
      </w:pPr>
      <w:r>
        <w:rPr>
          <w:rFonts w:hint="eastAsia" w:ascii="Times New Roman" w:hAnsi="Times New Roman"/>
          <w:szCs w:val="21"/>
        </w:rPr>
        <w:t>（2）</w:t>
      </w:r>
      <w:r>
        <w:rPr>
          <w:rFonts w:hint="eastAsia" w:ascii="Times New Roman" w:hAnsi="Times New Roman"/>
          <w:color w:val="000000"/>
          <w:kern w:val="0"/>
          <w:szCs w:val="21"/>
        </w:rPr>
        <w:t>分析比较图中（</w:t>
      </w:r>
      <w:r>
        <w:rPr>
          <w:rFonts w:hint="eastAsia" w:ascii="Times New Roman" w:hAnsi="Times New Roman"/>
          <w:i/>
          <w:color w:val="000000"/>
          <w:kern w:val="0"/>
          <w:szCs w:val="21"/>
        </w:rPr>
        <w:t>c</w:t>
      </w:r>
      <w:r>
        <w:rPr>
          <w:rFonts w:hint="eastAsia" w:ascii="Times New Roman" w:hAnsi="Times New Roman"/>
          <w:color w:val="000000"/>
          <w:kern w:val="0"/>
          <w:szCs w:val="21"/>
        </w:rPr>
        <w:t>）与（</w:t>
      </w:r>
      <w:r>
        <w:rPr>
          <w:rFonts w:ascii="Times New Roman" w:hAnsi="Times New Roman"/>
          <w:i/>
          <w:color w:val="000000"/>
          <w:kern w:val="0"/>
          <w:szCs w:val="21"/>
        </w:rPr>
        <w:t>d</w:t>
      </w:r>
      <w:r>
        <w:rPr>
          <w:rFonts w:hint="eastAsia" w:ascii="Times New Roman" w:hAnsi="Times New Roman"/>
          <w:color w:val="000000"/>
          <w:kern w:val="0"/>
          <w:szCs w:val="21"/>
        </w:rPr>
        <w:t>）可得出的初步结论是</w:t>
      </w:r>
      <w:r>
        <w:rPr>
          <w:rFonts w:hint="eastAsia" w:ascii="Times New Roman" w:hAnsi="Times New Roman"/>
          <w:color w:val="000000"/>
          <w:kern w:val="0"/>
          <w:szCs w:val="21"/>
        </w:rPr>
        <w:drawing>
          <wp:inline distT="0" distB="0" distL="114300" distR="114300">
            <wp:extent cx="18415" cy="21590"/>
            <wp:effectExtent l="0" t="0" r="635" b="6985"/>
            <wp:docPr id="33" name="图片 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2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color w:val="000000"/>
          <w:kern w:val="0"/>
          <w:szCs w:val="21"/>
        </w:rPr>
        <w:t>：______________________________________</w:t>
      </w:r>
    </w:p>
    <w:p>
      <w:pPr>
        <w:spacing w:line="400" w:lineRule="exact"/>
        <w:rPr>
          <w:rFonts w:hint="default" w:ascii="Times New Roman" w:hAnsi="Times New Roman" w:cs="Times New Roman"/>
          <w:color w:val="FF0000"/>
          <w:szCs w:val="24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22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line="400" w:lineRule="exact"/>
        <w:rPr>
          <w:rFonts w:hint="eastAsia"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日本仙台以东海域发生大地震并引发海啸</w:t>
      </w:r>
      <w:r>
        <w:rPr>
          <w:rFonts w:hint="eastAsia" w:ascii="Times New Roman" w:hAnsi="Times New Roman"/>
        </w:rPr>
        <w:t>。</w:t>
      </w:r>
      <w:r>
        <w:rPr>
          <w:rFonts w:ascii="Times New Roman" w:hAnsi="Times New Roman"/>
        </w:rPr>
        <w:t>海浪具有巨大的</w:t>
      </w:r>
      <w:r>
        <w:rPr>
          <w:rFonts w:hint="eastAsia" w:ascii="Times New Roman" w:hAnsi="Times New Roman"/>
        </w:rPr>
        <w:t>_________</w:t>
      </w:r>
      <w:r>
        <w:rPr>
          <w:rFonts w:ascii="Times New Roman" w:hAnsi="Times New Roman"/>
        </w:rPr>
        <w:t>能，致使褔岛核电站冷却系统受损，反应堆温度升高</w:t>
      </w:r>
      <w:r>
        <w:rPr>
          <w:rFonts w:hint="eastAsia" w:ascii="Times New Roman" w:hAnsi="Times New Roman"/>
        </w:rPr>
        <w:t>。</w:t>
      </w:r>
      <w:r>
        <w:rPr>
          <w:rFonts w:ascii="Times New Roman" w:hAnsi="Times New Roman"/>
        </w:rPr>
        <w:t>用海水冷却反应堆是利用</w:t>
      </w:r>
      <w:r>
        <w:rPr>
          <w:rFonts w:hint="eastAsia" w:ascii="Times New Roman" w:hAnsi="Times New Roman"/>
        </w:rPr>
        <w:t>_________</w:t>
      </w:r>
      <w:r>
        <w:rPr>
          <w:rFonts w:ascii="Times New Roman" w:hAnsi="Times New Roman"/>
        </w:rPr>
        <w:t>方式来改变反应堆的内能</w:t>
      </w:r>
      <w:r>
        <w:rPr>
          <w:rFonts w:hint="eastAsia" w:ascii="Times New Roman" w:hAnsi="Times New Roman"/>
        </w:rPr>
        <w:t>。</w:t>
      </w:r>
      <w:r>
        <w:rPr>
          <w:rFonts w:ascii="Times New Roman" w:hAnsi="Times New Roman"/>
        </w:rPr>
        <w:t>褔岛附近的空气中检测到核电站泄漏的放射性物质，说明分子是</w:t>
      </w:r>
      <w:r>
        <w:rPr>
          <w:rFonts w:hint="eastAsia" w:ascii="Times New Roman" w:hAnsi="Times New Roman"/>
        </w:rPr>
        <w:t>_________</w:t>
      </w:r>
      <w:r>
        <w:rPr>
          <w:rFonts w:ascii="Times New Roman" w:hAnsi="Times New Roman"/>
        </w:rPr>
        <w:t>的</w:t>
      </w:r>
      <w:r>
        <w:rPr>
          <w:rFonts w:hint="eastAsia" w:ascii="Times New Roman" w:hAnsi="Times New Roman"/>
        </w:rPr>
        <w:t>。</w:t>
      </w: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</w:p>
    <w:p>
      <w:pPr>
        <w:rPr>
          <w:rFonts w:hint="eastAsia" w:ascii="Times New Roman" w:hAnsi="Times New Roman"/>
        </w:rPr>
      </w:pP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t>、如图所示，</w:t>
      </w:r>
      <w:r>
        <w:rPr>
          <w:rFonts w:hint="eastAsia" w:ascii="Times New Roman" w:hAnsi="Times New Roman"/>
          <w:i/>
        </w:rPr>
        <w:t>O</w:t>
      </w:r>
      <w:r>
        <w:rPr>
          <w:rFonts w:hint="eastAsia" w:ascii="Times New Roman" w:hAnsi="Times New Roman"/>
        </w:rPr>
        <w:t>为杠杆</w:t>
      </w:r>
      <w:r>
        <w:rPr>
          <w:rFonts w:hint="eastAsia" w:ascii="Times New Roman" w:hAnsi="Times New Roman"/>
          <w:i/>
        </w:rPr>
        <w:t>AB</w:t>
      </w:r>
      <w:r>
        <w:rPr>
          <w:rFonts w:hint="eastAsia" w:ascii="Times New Roman" w:hAnsi="Times New Roman"/>
        </w:rPr>
        <w:t>的支点，</w:t>
      </w:r>
      <w:r>
        <w:rPr>
          <w:rFonts w:hint="eastAsia" w:ascii="Times New Roman" w:hAnsi="Times New Roman"/>
          <w:i/>
        </w:rPr>
        <w:t>A</w:t>
      </w:r>
      <w:r>
        <w:rPr>
          <w:rFonts w:hint="eastAsia" w:ascii="Times New Roman" w:hAnsi="Times New Roman"/>
        </w:rPr>
        <w:t>端挂一重物</w:t>
      </w:r>
      <w:r>
        <w:rPr>
          <w:rFonts w:hint="eastAsia" w:ascii="Times New Roman" w:hAnsi="Times New Roman"/>
          <w:i/>
        </w:rPr>
        <w:t>G</w:t>
      </w:r>
      <w:r>
        <w:rPr>
          <w:rFonts w:hint="eastAsia" w:ascii="Times New Roman" w:hAnsi="Times New Roman"/>
        </w:rPr>
        <w:t>，图中能使杠杆在水平位置平衡的最小的拉力是</w:t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）</w:t>
      </w:r>
    </w:p>
    <w:p>
      <w:pPr>
        <w:ind w:left="420" w:leftChars="200"/>
        <w:rPr>
          <w:rFonts w:hint="eastAsia" w:ascii="Times New Roman" w:hAnsi="Times New Roman"/>
        </w:rPr>
      </w:pPr>
      <w:r>
        <w:rPr>
          <w:rFonts w:ascii="Times New Roman" w:hAnsi="Times New Roman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2660015</wp:posOffset>
                </wp:positionH>
                <wp:positionV relativeFrom="paragraph">
                  <wp:posOffset>3175</wp:posOffset>
                </wp:positionV>
                <wp:extent cx="2263140" cy="930275"/>
                <wp:effectExtent l="0" t="0" r="0" b="0"/>
                <wp:wrapSquare wrapText="bothSides"/>
                <wp:docPr id="133" name="组合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3140" cy="930275"/>
                          <a:chOff x="2700" y="9063"/>
                          <a:chExt cx="3780" cy="1581"/>
                        </a:xfrm>
                      </wpg:grpSpPr>
                      <wpg:grpSp>
                        <wpg:cNvPr id="131" name="组合 131"/>
                        <wpg:cNvGrpSpPr/>
                        <wpg:grpSpPr>
                          <a:xfrm>
                            <a:off x="2700" y="9063"/>
                            <a:ext cx="3780" cy="1581"/>
                            <a:chOff x="2700" y="9063"/>
                            <a:chExt cx="3780" cy="1581"/>
                          </a:xfrm>
                        </wpg:grpSpPr>
                        <wpg:grpSp>
                          <wpg:cNvPr id="126" name="组合 126"/>
                          <wpg:cNvGrpSpPr/>
                          <wpg:grpSpPr>
                            <a:xfrm>
                              <a:off x="2890" y="9063"/>
                              <a:ext cx="3590" cy="1581"/>
                              <a:chOff x="2890" y="4650"/>
                              <a:chExt cx="3590" cy="1581"/>
                            </a:xfrm>
                          </wpg:grpSpPr>
                          <wpg:grpSp>
                            <wpg:cNvPr id="121" name="组合 121"/>
                            <wpg:cNvGrpSpPr/>
                            <wpg:grpSpPr>
                              <a:xfrm>
                                <a:off x="2890" y="4650"/>
                                <a:ext cx="3085" cy="1440"/>
                                <a:chOff x="2890" y="4650"/>
                                <a:chExt cx="3085" cy="1440"/>
                              </a:xfrm>
                            </wpg:grpSpPr>
                            <wps:wsp>
                              <wps:cNvPr id="111" name="矩形 111" descr="宽上对角线"/>
                              <wps:cNvSpPr/>
                              <wps:spPr>
                                <a:xfrm>
                                  <a:off x="3960" y="4716"/>
                                  <a:ext cx="1080" cy="156"/>
                                </a:xfrm>
                                <a:prstGeom prst="rect">
                                  <a:avLst/>
                                </a:prstGeom>
                                <a:pattFill prst="wdUpDiag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112" name="矩形 112"/>
                              <wps:cNvSpPr/>
                              <wps:spPr>
                                <a:xfrm>
                                  <a:off x="3930" y="4650"/>
                                  <a:ext cx="1260" cy="15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113" name="直接连接符 113"/>
                              <wps:cNvCnPr/>
                              <wps:spPr>
                                <a:xfrm>
                                  <a:off x="4510" y="4872"/>
                                  <a:ext cx="0" cy="468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114" name="直接连接符 114"/>
                              <wps:cNvCnPr/>
                              <wps:spPr>
                                <a:xfrm>
                                  <a:off x="3070" y="5460"/>
                                  <a:ext cx="0" cy="312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115" name="矩形 115"/>
                              <wps:cNvSpPr/>
                              <wps:spPr>
                                <a:xfrm>
                                  <a:off x="2890" y="5778"/>
                                  <a:ext cx="360" cy="31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116" name="直接连接符 116"/>
                              <wps:cNvCnPr/>
                              <wps:spPr>
                                <a:xfrm flipV="1">
                                  <a:off x="5940" y="4802"/>
                                  <a:ext cx="0" cy="546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stealth" w="sm" len="lg"/>
                                </a:ln>
                              </wps:spPr>
                              <wps:bodyPr upright="1"/>
                            </wps:wsp>
                            <wps:wsp>
                              <wps:cNvPr id="117" name="直接连接符 117"/>
                              <wps:cNvCnPr/>
                              <wps:spPr>
                                <a:xfrm flipV="1">
                                  <a:off x="3420" y="4794"/>
                                  <a:ext cx="0" cy="546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stealth" w="sm" len="lg"/>
                                </a:ln>
                              </wps:spPr>
                              <wps:bodyPr upright="1"/>
                            </wps:wsp>
                            <pic:pic xmlns:pic="http://schemas.openxmlformats.org/drawingml/2006/picture">
                              <pic:nvPicPr>
                                <pic:cNvPr id="118" name="Picture 3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065" y="5340"/>
                                  <a:ext cx="2910" cy="1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119" name="直接连接符 119"/>
                              <wps:cNvCnPr/>
                              <wps:spPr>
                                <a:xfrm rot="-1118075">
                                  <a:off x="5680" y="5431"/>
                                  <a:ext cx="0" cy="546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stealth" w="sm" len="lg"/>
                                </a:ln>
                              </wps:spPr>
                              <wps:bodyPr upright="1"/>
                            </wps:wsp>
                            <wps:wsp>
                              <wps:cNvPr id="120" name="直接连接符 120"/>
                              <wps:cNvCnPr/>
                              <wps:spPr>
                                <a:xfrm>
                                  <a:off x="5230" y="5430"/>
                                  <a:ext cx="0" cy="546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stealth" w="sm" len="lg"/>
                                </a:ln>
                              </wps:spPr>
                              <wps:bodyPr upright="1"/>
                            </wps:wsp>
                          </wpg:grp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5940" y="4716"/>
                                <a:ext cx="540" cy="5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ascii="Times New Roman" w:hAnsi="Times New Roman"/>
                                      <w:b/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i/>
                                    </w:rPr>
                                    <w:t>F</w:t>
                                  </w:r>
                                  <w:r>
                                    <w:rPr>
                                      <w:rFonts w:ascii="Times New Roman" w:hAnsi="Times New Roman"/>
                                      <w:b/>
                                      <w:vertAlign w:val="subscript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123" name="文本框 123"/>
                            <wps:cNvSpPr txBox="1"/>
                            <wps:spPr>
                              <a:xfrm>
                                <a:off x="5685" y="5682"/>
                                <a:ext cx="540" cy="5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b/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i/>
                                    </w:rPr>
                                    <w:t>F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124" name="文本框 124"/>
                            <wps:cNvSpPr txBox="1"/>
                            <wps:spPr>
                              <a:xfrm>
                                <a:off x="4740" y="5685"/>
                                <a:ext cx="540" cy="5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b/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i/>
                                    </w:rPr>
                                    <w:t>F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125" name="文本框 125"/>
                            <wps:cNvSpPr txBox="1"/>
                            <wps:spPr>
                              <a:xfrm>
                                <a:off x="3015" y="4716"/>
                                <a:ext cx="540" cy="5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ascii="Times New Roman" w:hAnsi="Times New Roman"/>
                                      <w:b/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i/>
                                    </w:rPr>
                                    <w:t>F</w:t>
                                  </w:r>
                                  <w:r>
                                    <w:rPr>
                                      <w:rFonts w:ascii="Times New Roman" w:hAnsi="Times New Roman"/>
                                      <w:b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wpg:grpSp>
                        <wps:wsp>
                          <wps:cNvPr id="127" name="文本框 127"/>
                          <wps:cNvSpPr txBox="1"/>
                          <wps:spPr>
                            <a:xfrm>
                              <a:off x="4410" y="9426"/>
                              <a:ext cx="540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128" name="文本框 128"/>
                          <wps:cNvSpPr txBox="1"/>
                          <wps:spPr>
                            <a:xfrm>
                              <a:off x="4290" y="9456"/>
                              <a:ext cx="540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Times New Roman" w:hAnsi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8"/>
                                    <w:szCs w:val="28"/>
                                  </w:rPr>
                                  <w:t>•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129" name="文本框 129"/>
                          <wps:cNvSpPr txBox="1"/>
                          <wps:spPr>
                            <a:xfrm>
                              <a:off x="5865" y="9666"/>
                              <a:ext cx="540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Times New Roman" w:hAnsi="Times New Roman"/>
                                    <w:b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130" name="文本框 130"/>
                          <wps:cNvSpPr txBox="1"/>
                          <wps:spPr>
                            <a:xfrm>
                              <a:off x="2700" y="9663"/>
                              <a:ext cx="540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Times New Roman" w:hAnsi="Times New Roman"/>
                                    <w:b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  <wps:wsp>
                        <wps:cNvPr id="132" name="文本框 132"/>
                        <wps:cNvSpPr txBox="1"/>
                        <wps:spPr>
                          <a:xfrm>
                            <a:off x="2835" y="10131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  <w:b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i/>
                                </w:rPr>
                                <w:t>G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09.45pt;margin-top:0.25pt;height:73.25pt;width:178.2pt;mso-wrap-distance-bottom:0pt;mso-wrap-distance-left:9pt;mso-wrap-distance-right:9pt;mso-wrap-distance-top:0pt;z-index:251687936;mso-width-relative:page;mso-height-relative:page;" coordorigin="2700,9063" coordsize="3780,1581" o:gfxdata="UEsDBAoAAAAAAIdO4kAAAAAAAAAAAAAAAAAEAAAAZHJzL1BLAwQUAAAACACHTuJAB6VzhdkAAAAI&#10;AQAADwAAAGRycy9kb3ducmV2LnhtbE2PQUvDQBCF74L/YRnBm91d25gasylS1FMRbAXxNk2mSWh2&#10;NmS3SfvvXU96HN7He9/kq7PtxEiDbx0b0DMFgrh0Vcu1gc/d690ShA/IFXaOycCFPKyK66scs8pN&#10;/EHjNtQilrDP0EATQp9J6cuGLPqZ64ljdnCDxRDPoZbVgFMst528V+pBWmw5LjTY07qh8rg9WQNv&#10;E07Pc/0ybo6H9eV7l7x/bTQZc3uj1ROIQOfwB8OvflSHIjrt3YkrLzoDC718jKiBBESM0zSZg9hH&#10;bpEqkEUu/z9Q/ABQSwMEFAAAAAgAh07iQLIpfH5eBgAA1CgAAA4AAABkcnMvZTJvRG9jLnhtbO1a&#10;W2/cRBh9R+I/WH5v1/e9qEkFTVshVRBRyvusPbu28E0zTnbzjgDxgBAPvIBAIAFCquCFBy6q+mdI&#10;0p/B941nxt71LrtJS5rQROrW9lw8c+bM+S7jW7fnWWocUsaTIt8x7ZuWadA8LKIkn+6Yj967d2Ng&#10;GrwieUTSIqc75hHl5u3d11+7NStH1CniIo0oM6CTnI9m5Y4ZV1U56vV4GNOM8JtFSXMonBQsIxXc&#10;smkvYmQGvWdpz7GsoDcrWFSyIqScw9O9utCUPbJtOiwmkySke0V4kNG8qntlNCUVTInHScnNXTHa&#10;yYSG1TuTCaeVke6YMNNK/MJL4HqMv73dW2Q0ZaSMk1AOgWwzhKU5ZSTJ4aW6qz1SEeOAJZ2usiRk&#10;BS8m1c2wyHr1RAQiMAvbWsLmPisOSjGX6Wg2LTXosFBLqJ+72/Dtw31mJBEwwXVNIycZLPnpXx8e&#10;f/6JgU8An1k5HUG1+6x8WO4z+WBa3+GU5xOW4f8wGWMukD3SyNJ5ZYTw0HEC1/YA9BDKhq7l9P0a&#10;+jCG9cFmTt+CYiy1AvFaMgrju7K52x/ItrY/sLFlT723h8PTo9E3/zVWdgcrMawzYrVi0gqx7pQR&#10;kCsJlhMsgwVPzk4sZzBcZogGy8ci5JbiRxss1c4LfLnhW8zqtHzJzHI6zIInzwFWM2kNljXwJVge&#10;bEnoe2uwOi3XggW2gTeCxZ9PsB7GpKRCBzkqkRIsu4Hq25+Pn3xv2PgkojwEgT/+5cnfv396/Osf&#10;z3764vTPpzWEorlWMT7iIGgrJMwdBjXTvL4tmEpGCjzbapRIFGkEyKhkvLpPi8zAix2TgfERNoEc&#10;PuBVrVmqCr60JFV1L0lTWX0WPSr3EjIVTSbTO6kYGWfTMVwahwQNmPjDqcBbdZXxyrr3xJ+sK6tA&#10;K/VSHECaGzPQW99BOhAw5RMwoXCZlWAOeF6PhBdpEuEwscX60SxUw1nuER7XoxZFNc2ypKJMEC6m&#10;JLqbR0Z1VILBycHTMHEwGY1MI6XgmOCVqFmRJN2mJkwuzQGZWanWFa/GRXQEfDkoWTKNYVFq44El&#10;wE+0bRdCVEcLoCKqg5PDtwOftyGkKwmpJUwT0kGu1tL3nIRcWMOFpV4g00I1hJyM8gIZUvPy0i5C&#10;49589dvJZz88e/oN/J4+/hFkQ/o5YjXu5NLJUTRSnob2cDzflqsx6It1bORBLoUXDHB912tDmgDh&#10;Ebk12nDxW/PV2pCe3pAdLnitnbmZC67Vr7nge7APhWCpnSm54NqCI9dcuKziDNZPhj1KnEVssrU4&#10;a7/U7/fFtm/kwFXavJEEm5yFBdHdWpuv7fvF2PcmwOnIiYx0/s20GJM0Kd9H3wQtggyj/SGGyxDR&#10;eANrtZEBxXlVjAyvKEmrWLiIPJMeYjqV07+0HkdfK0uHFv3NVmYlLVzPkbToD4WlasRG2ptrWpyb&#10;FmUSjuCfzB3BVSds3ZzdhFbVAUPnDnvLD/eTEGNMvGmHrpBkrY0OlGN9wxWbWVWrG0G4loQPivAD&#10;buTFnZjkU/oGLyGsVHHMYvUe3i68cQzComI3vJYze0FJVoONaDamECyytyIRWEGEWDFahTEK2QRC&#10;gndhsLUjrAvEKJuB4ZjXheFWALYZJNB3VZ5C+VbOEF3wFxL16Niljh9XBDPNEMXY4fbCAsehoslp&#10;R0GGWygIK4AqNyAtMrAg4dq2LgGmMRBaz5Urp6C9lhGRf7j01gXtgPRbl7kBRbDppAO7OYbxHZld&#10;ADKsjmGubcq5bUpzPnFRouHobNPJlx+ffP345LuPDBseNpTAhJNRzd8s4NxFJpfXJjsaP7STC/XV&#10;gc5GemyKbjZrMJK5NhN4Vc3HczmdS5Hgc3RuqQ15O6t0JsgDTNCjOAeDJdf/GnKV/Hd0CqcNeTt5&#10;cxbIvb6MtgByeTKp7OE15BpynSlpQ76cLNlWWFzLrlnePWS5CpC/BF3X4WQb/nYgeSbGezKJPfTq&#10;09gmkNTwb0xj/+91XYdpbchFkq+VHtyW8Z6jDrA9X0R7KyAPQNfqgEl9VqGODLc8VbzyplSHPG3I&#10;28HOWVjuD2QIOQyCdZC/8ixH77+OJFqQ15HAOVjefNMSqA95Oqb0EkN+8brurvLX4eH5/HVn4NZm&#10;1bbs5dD+Kgi7wB8+dhOnp/LDPPyarn0vTvmbjxF3/wFQSwMECgAAAAAAh07iQAAAAAAAAAAAAAAA&#10;AAoAAABkcnMvbWVkaWEvUEsDBBQAAAAIAIdO4kDCH3yV3gAAAOEAAAAUAAAAZHJzL21lZGlhL2lt&#10;YWdlMS5wbmfrDPBz5+WS4mJgYOD19HAJAtKHQGwOJiBZYqvGDqQYi4PcnRjWnZN5CeRwFnhEFjMw&#10;8B0GYcbj+StSgIJtni6OIRHub2du5D2gwHNgUl7OnEP/zzv+YuCWi0oRM9PeZKNqeIzj0dZrHD4n&#10;bmb/mTX/Vfq5maYltc9ZU5bN6T22+6/Nc0bPCw2SNxkSDvQwdCqdOcHGwJzG4iGS6GbGIGGg7LCI&#10;w3gT44EGSUYhV5f3shsDoqMsf+t+m1q3av53iaYYAwFHp3/ZCYyS79SiNaxj5gJdxODp6ueyzimh&#10;CQ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qiYOvrYAAAAhAQAAGQAAAGRycy9fcmVscy9lMm9Eb2MueG1sLnJlbHOFj0FqwzAQRfeF3EHMPpad&#10;RSjFsjeh4G1IDjBIY1nEGglJLfXtI8gmgUCX8z//PaYf//wqfillF1hB17QgiHUwjq2C6+V7/wki&#10;F2SDa2BSsFGGcdh99GdasdRRXlzMolI4K1hKiV9SZr2Qx9yESFybOSSPpZ7Jyoj6hpbkoW2PMj0z&#10;YHhhiskoSJPpQFy2WM3/s8M8O02noH88cXmjkM5XdwVislQUeDIOH2HXRLYgh16+PDbcAV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B0LAABbQ29udGVudF9UeXBlc10ueG1sUEsBAhQACgAAAAAAh07iQAAAAAAAAAAAAAAAAAYA&#10;AAAAAAAAAAAQAAAA6ggAAF9yZWxzL1BLAQIUABQAAAAIAIdO4kCKFGY80QAAAJQBAAALAAAAAAAA&#10;AAEAIAAAAA4JAABfcmVscy8ucmVsc1BLAQIUAAoAAAAAAIdO4kAAAAAAAAAAAAAAAAAEAAAAAAAA&#10;AAAAEAAAAAAAAABkcnMvUEsBAhQACgAAAAAAh07iQAAAAAAAAAAAAAAAAAoAAAAAAAAAAAAQAAAA&#10;CAoAAGRycy9fcmVscy9QSwECFAAUAAAACACHTuJAqiYOvrYAAAAhAQAAGQAAAAAAAAABACAAAAAw&#10;CgAAZHJzL19yZWxzL2Uyb0RvYy54bWwucmVsc1BLAQIUABQAAAAIAIdO4kAHpXOF2QAAAAgBAAAP&#10;AAAAAAAAAAEAIAAAACIAAABkcnMvZG93bnJldi54bWxQSwECFAAUAAAACACHTuJAsil8fl4GAADU&#10;KAAADgAAAAAAAAABACAAAAAoAQAAZHJzL2Uyb0RvYy54bWxQSwECFAAKAAAAAACHTuJAAAAAAAAA&#10;AAAAAAAACgAAAAAAAAAAABAAAACyBwAAZHJzL21lZGlhL1BLAQIUABQAAAAIAIdO4kDCH3yV3gAA&#10;AOEAAAAUAAAAAAAAAAEAIAAAANoHAABkcnMvbWVkaWEvaW1hZ2UxLnBuZ1BLBQYAAAAACgAKAFIC&#10;AABSDAAAAAA=&#10;">
                <o:lock v:ext="edit" aspectratio="f"/>
                <v:group id="_x0000_s1026" o:spid="_x0000_s1026" o:spt="203" style="position:absolute;left:2700;top:9063;height:1581;width:3780;" coordorigin="2700,9063" coordsize="3780,1581" o:gfxdata="UEsDBAoAAAAAAIdO4kAAAAAAAAAAAAAAAAAEAAAAZHJzL1BLAwQUAAAACACHTuJALLry97sAAADc&#10;AAAADwAAAGRycy9kb3ducmV2LnhtbEVPTYvCMBC9C/sfwgjeNI2iSDWKyLp4kAV1YfE2NGNbbCal&#10;ybb6782C4G0e73OW67utREuNLx1rUKMEBHHmTMm5hp/zbjgH4QOywcoxaXiQh/Xqo7fE1LiOj9Se&#10;Qi5iCPsUNRQh1KmUPivIoh+5mjhyV9dYDBE2uTQNdjHcVnKcJDNpseTYUGBN24Ky2+nPavjqsNtM&#10;1Gd7uF23j8t5+v17UKT1oK+SBYhA9/AWv9x7E+dPFPw/Ey+Qqy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Cy68ve7AAAA3AAAAA8AAAAAAAAAAQAgAAAAIgAAAGRycy9kb3ducmV2LnhtbFBL&#10;AQIUABQAAAAIAIdO4kAzLwWeOwAAADkAAAAVAAAAAAAAAAEAIAAAAAoBAABkcnMvZ3JvdXBzaGFw&#10;ZXhtbC54bWxQSwUGAAAAAAYABgBgAQAAxwMAAAAA&#10;">
                  <o:lock v:ext="edit" aspectratio="f"/>
                  <v:group id="_x0000_s1026" o:spid="_x0000_s1026" o:spt="203" style="position:absolute;left:2890;top:9063;height:1581;width:3590;" coordorigin="2890,4650" coordsize="3590,1581" o:gfxdata="UEsDBAoAAAAAAIdO4kAAAAAAAAAAAAAAAAAEAAAAZHJzL1BLAwQUAAAACACHTuJAJor8XrwAAADc&#10;AAAADwAAAGRycy9kb3ducmV2LnhtbEVPS2vCQBC+F/oflil4q5tElJK6SglaPEhBLYi3ITsmwexs&#10;yG7z+PeuUPA2H99zluvB1KKj1lWWFcTTCARxbnXFhYLf0/b9A4TzyBpry6RgJAfr1evLElNtez5Q&#10;d/SFCCHsUlRQet+kUrq8JINuahviwF1ta9AH2BZSt9iHcFPLJIoW0mDFoaHEhrKS8tvxzyj47rH/&#10;msWbbn+7ZuPlNP8572NSavIWR58gPA3+Kf5373SYnyzg8Uy4QK7u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mivxevAAAANwAAAAPAAAAAAAAAAEAIAAAACIAAABkcnMvZG93bnJldi54bWxQ&#10;SwECFAAUAAAACACHTuJAMy8FnjsAAAA5AAAAFQAAAAAAAAABACAAAAALAQAAZHJzL2dyb3Vwc2hh&#10;cGV4bWwueG1sUEsFBgAAAAAGAAYAYAEAAMgDAAAAAA==&#10;">
                    <o:lock v:ext="edit" aspectratio="f"/>
                    <v:group id="_x0000_s1026" o:spid="_x0000_s1026" o:spt="203" style="position:absolute;left:2890;top:4650;height:1440;width:3085;" coordorigin="2890,4650" coordsize="3085,1440" o:gfxdata="UEsDBAoAAAAAAIdO4kAAAAAAAAAAAAAAAAAEAAAAZHJzL1BLAwQUAAAACACHTuJAqWNkKr0AAADc&#10;AAAADwAAAGRycy9kb3ducmV2LnhtbEVPTWvCQBC9F/wPyxS81c1GWiR1DSVY8SCFqiC9DdkxCcnO&#10;huw20X/fLRR6m8f7nHV+s50YafCNYw1qkYAgLp1puNJwPr0/rUD4gGywc0wa7uQh38we1pgZN/En&#10;jcdQiRjCPkMNdQh9JqUva7LoF64njtzVDRZDhEMlzYBTDLedTJPkRVpsODbU2FNRU9kev62G3YTT&#10;21Jtx0N7Le5fp+ePy0GR1vNHlbyCCHQL/+I/997E+amC32fiBXLz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qWNkKr0AAADcAAAADwAAAAAAAAABACAAAAAiAAAAZHJzL2Rvd25yZXYueG1s&#10;UEsBAhQAFAAAAAgAh07iQDMvBZ47AAAAOQAAABUAAAAAAAAAAQAgAAAADAEAAGRycy9ncm91cHNo&#10;YXBleG1sLnhtbFBLBQYAAAAABgAGAGABAADJAwAAAAA=&#10;">
                      <o:lock v:ext="edit" aspectratio="f"/>
                      <v:rect id="_x0000_s1026" o:spid="_x0000_s1026" o:spt="1" alt="宽上对角线" style="position:absolute;left:3960;top:4716;height:156;width:1080;" fillcolor="#000000" filled="t" stroked="t" coordsize="21600,21600" o:gfxdata="UEsDBAoAAAAAAIdO4kAAAAAAAAAAAAAAAAAEAAAAZHJzL1BLAwQUAAAACACHTuJA/hvQt7sAAADc&#10;AAAADwAAAGRycy9kb3ducmV2LnhtbEVPS4vCMBC+C/sfwix4kTWtoCzV6EFWEMGDD3avQzM2ZZtJ&#10;TaLVf28Ewdt8fM+ZLW62EVfyoXasIB9mIIhLp2uuFBwPq69vECEia2wck4I7BVjMP3ozLLTreEfX&#10;faxECuFQoAITY1tIGUpDFsPQtcSJOzlvMSboK6k9dincNnKUZRNpsebUYLClpaHyf3+xCrbmzKuf&#10;3eDs/yra/Db3etxNlkr1P/NsCiLSLb7FL/dap/l5Ds9n0gVy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hvQt7sAAADc&#10;AAAADwAAAAAAAAABACAAAAAiAAAAZHJzL2Rvd25yZXYueG1sUEsBAhQAFAAAAAgAh07iQDMvBZ47&#10;AAAAOQAAABAAAAAAAAAAAQAgAAAACgEAAGRycy9zaGFwZXhtbC54bWxQSwUGAAAAAAYABgBbAQAA&#10;tAMAAAAA&#10;">
                        <v:fill type="pattern" on="t" color2="#FFFFFF" o:title="宽上对角线" focussize="0,0" r:id="rId24"/>
                        <v:stroke color="#000000" joinstyle="miter"/>
                        <v:imagedata o:title=""/>
                        <o:lock v:ext="edit" aspectratio="f"/>
                      </v:rect>
                      <v:rect id="_x0000_s1026" o:spid="_x0000_s1026" o:spt="1" style="position:absolute;left:3930;top:4650;height:156;width:1260;" fillcolor="#FFFFFF" filled="t" stroked="f" coordsize="21600,21600" o:gfxdata="UEsDBAoAAAAAAIdO4kAAAAAAAAAAAAAAAAAEAAAAZHJzL1BLAwQUAAAACACHTuJArxEKjLwAAADc&#10;AAAADwAAAGRycy9kb3ducmV2LnhtbEVPS2vCQBC+F/wPywi91d3YNmh09SAECm0P1UKvQ3ZMgtnZ&#10;mN08+u+7BcHbfHzP2e4n24iBOl871pAsFAjiwpmaSw3fp/xpBcIHZIONY9LwSx72u9nDFjPjRv6i&#10;4RhKEUPYZ6ihCqHNpPRFRRb9wrXEkTu7zmKIsCul6XCM4baRS6VSabHm2FBhS4eKisuxtxowfTHX&#10;z/Pzx+m9T3FdTip//VFaP84TtQERaAp38c39ZuL8ZAn/z8QL5O4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8RCoy8AAAA&#10;3AAAAA8AAAAAAAAAAQAgAAAAIgAAAGRycy9kb3ducmV2LnhtbFBLAQIUABQAAAAIAIdO4kAzLwWe&#10;OwAAADkAAAAQAAAAAAAAAAEAIAAAAAsBAABkcnMvc2hhcGV4bWwueG1sUEsFBgAAAAAGAAYAWwEA&#10;ALUDAAAAAA==&#10;">
                        <v:fill on="t" focussize="0,0"/>
                        <v:stroke on="f"/>
                        <v:imagedata o:title=""/>
                        <o:lock v:ext="edit" aspectratio="f"/>
                      </v:rect>
                      <v:line id="_x0000_s1026" o:spid="_x0000_s1026" o:spt="20" style="position:absolute;left:4510;top:4872;height:468;width:0;" filled="f" stroked="t" coordsize="21600,21600" o:gfxdata="UEsDBAoAAAAAAIdO4kAAAAAAAAAAAAAAAAAEAAAAZHJzL1BLAwQUAAAACACHTuJAkfaRjbwAAADc&#10;AAAADwAAAGRycy9kb3ducmV2LnhtbEVPTWvCQBC9C/0PyxS8SN1NAiJpVg9tAz30YlR6HbLTJDQ7&#10;G7Nbjf31bqHgbR7vc4rtZHtxptF3jjUkSwWCuHam40bDYV8+rUH4gGywd0waruRhu3mYFZgbd+Ed&#10;navQiBjCPkcNbQhDLqWvW7Lol24gjtyXGy2GCMdGmhEvMdz2MlVqJS12HBtaHOilpfq7+rEafHmk&#10;U/m7qBfqM2scpafXjzfUev6YqGcQgaZwF/+7302cn2Tw90y8QG5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2kY2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_x0000_s1026" o:spid="_x0000_s1026" o:spt="20" style="position:absolute;left:3070;top:5460;height:312;width:0;" filled="f" stroked="t" coordsize="21600,21600" o:gfxdata="UEsDBAoAAAAAAIdO4kAAAAAAAAAAAAAAAAAEAAAAZHJzL1BLAwQUAAAACACHTuJAHh8J+bsAAADc&#10;AAAADwAAAGRycy9kb3ducmV2LnhtbEVPS4vCMBC+C/6HMAt7kTWpK7JUowe14MGLL7wOzdiWbSa1&#10;yfr69RtB8DYf33Mms5utxYVaXznWkPQVCOLcmYoLDftd9vUDwgdkg7Vj0nAnD7NptzPB1Lgrb+iy&#10;DYWIIexT1FCG0KRS+rwki77vGuLInVxrMUTYFtK0eI3htpYDpUbSYsWxocSG5iXlv9s/q8FnBzpn&#10;j17eU8fvwtHgvFgvUevPj0SNQQS6hbf45V6ZOD8ZwvOZeIG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h8J+b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rect id="_x0000_s1026" o:spid="_x0000_s1026" o:spt="1" style="position:absolute;left:2890;top:5778;height:312;width:360;" fillcolor="#FFFFFF" filled="t" stroked="t" coordsize="21600,21600" o:gfxdata="UEsDBAoAAAAAAIdO4kAAAAAAAAAAAAAAAAAEAAAAZHJzL1BLAwQUAAAACACHTuJAFV9NWrsAAADc&#10;AAAADwAAAGRycy9kb3ducmV2LnhtbEVPPW/CMBDdkfgP1iF1AztUVCXFMICoygjJ0u2Ir0kgPkex&#10;gbS/HiNVYrun93mLVW8bcaXO1441JBMFgrhwpuZSQ55tx+8gfEA22DgmDb/kYbUcDhaYGnfjPV0P&#10;oRQxhH2KGqoQ2lRKX1Rk0U9cSxy5H9dZDBF2pTQd3mK4beRUqTdpsebYUGFL64qK8+FiNRzraY5/&#10;++xT2fn2Nez67HT53mj9MkrUB4hAfXiK/91fJs5PZvB4Jl4gl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V9NWrsAAADc&#10;AAAADwAAAAAAAAABACAAAAAiAAAAZHJzL2Rvd25yZXYueG1sUEsBAhQAFAAAAAgAh07iQDMvBZ47&#10;AAAAOQAAABAAAAAAAAAAAQAgAAAACgEAAGRycy9zaGFwZXhtbC54bWxQSwUGAAAAAAYABgBbAQAA&#10;tAMAAAAA&#10;">
                        <v:fill on="t" focussize="0,0"/>
                        <v:stroke color="#000000" joinstyle="miter"/>
                        <v:imagedata o:title=""/>
                        <o:lock v:ext="edit" aspectratio="f"/>
                      </v:rect>
                      <v:line id="_x0000_s1026" o:spid="_x0000_s1026" o:spt="20" style="position:absolute;left:5940;top:4802;flip:y;height:546;width:0;" filled="f" stroked="t" coordsize="21600,21600" o:gfxdata="UEsDBAoAAAAAAIdO4kAAAAAAAAAAAAAAAAAEAAAAZHJzL1BLAwQUAAAACACHTuJAG1DYRr0AAADc&#10;AAAADwAAAGRycy9kb3ducmV2LnhtbEVPTWsCMRC9F/wPYYTeanZ7sGVr9KAIQmGpW9HrdDNNtm4m&#10;6yZd9d8bodDbPN7nzBYX14qB+tB4VpBPMhDEtdcNGwW7z/XTK4gQkTW2nknBlQIs5qOHGRban3lL&#10;QxWNSCEcClRgY+wKKUNtyWGY+I44cd++dxgT7I3UPZ5TuGvlc5ZNpcOGU4PFjpaW6mP16xSshrJ8&#10;+Xi/moOpT9U+HGz59bNV6nGcZ28gIl3iv/jPvdFpfj6F+zPpAjm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UNhG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 endarrow="classic" endarrowwidth="narrow" endarrowlength="long"/>
                        <v:imagedata o:title=""/>
                        <o:lock v:ext="edit" aspectratio="f"/>
                      </v:line>
                      <v:line id="_x0000_s1026" o:spid="_x0000_s1026" o:spt="20" style="position:absolute;left:3420;top:4794;flip:y;height:546;width:0;" filled="f" stroked="t" coordsize="21600,21600" o:gfxdata="UEsDBAoAAAAAAIdO4kAAAAAAAAAAAAAAAAAEAAAAZHJzL1BLAwQUAAAACACHTuJAdBx93b0AAADc&#10;AAAADwAAAGRycy9kb3ducmV2LnhtbEVPTWsCMRC9F/ofwhS81ex60LI1emgpCMKiW9HrdDNNtt1M&#10;1k1c9d8bodDbPN7nzJcX14qB+tB4VpCPMxDEtdcNGwW7z4/nFxAhImtsPZOCKwVYLh4f5lhof+Yt&#10;DVU0IoVwKFCBjbErpAy1JYdh7DvixH373mFMsDdS93hO4a6VkyybSocNpwaLHb1Zqn+rk1PwPpTl&#10;bLO+moOpj9U+HGz59bNVavSUZ68gIl3iv/jPvdJpfj6D+zPpArm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HH3d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 endarrow="classic" endarrowwidth="narrow" endarrowlength="long"/>
                        <v:imagedata o:title=""/>
                        <o:lock v:ext="edit" aspectratio="f"/>
                      </v:line>
                      <v:shape id="Picture 36" o:spid="_x0000_s1026" o:spt="75" type="#_x0000_t75" style="position:absolute;left:3065;top:5340;height:156;width:2910;" filled="f" o:preferrelative="t" stroked="f" coordsize="21600,21600" o:gfxdata="UEsDBAoAAAAAAIdO4kAAAAAAAAAAAAAAAAAEAAAAZHJzL1BLAwQUAAAACACHTuJAC1rvwr4AAADc&#10;AAAADwAAAGRycy9kb3ducmV2LnhtbEWPS2/CMBCE75X4D9Yi9Vac9IBQwHAAIegFWh73JV6SiHgd&#10;2eZRfn33gNTbrmZ25tvJ7OFadaMQG88G8kEGirj0tuHKwGG//BiBignZYuuZDPxShNm09zbBwvo7&#10;/9BtlyolIRwLNFCn1BVax7Imh3HgO2LRzj44TLKGStuAdwl3rf7MsqF22LA01NjRvKbysrs6A8N1&#10;2H8/Q9ysFung26/TdXuMG2Pe+3k2BpXokf7Nr+u1FfxcaOUZmUBP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1rvwr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23" o:title=""/>
                        <o:lock v:ext="edit" aspectratio="t"/>
                      </v:shape>
                      <v:line id="_x0000_s1026" o:spid="_x0000_s1026" o:spt="20" style="position:absolute;left:5680;top:5431;height:546;width:0;rotation:-1221236f;" filled="f" stroked="t" coordsize="21600,21600" o:gfxdata="UEsDBAoAAAAAAIdO4kAAAAAAAAAAAAAAAAAEAAAAZHJzL1BLAwQUAAAACACHTuJAwlPWF7YAAADc&#10;AAAADwAAAGRycy9kb3ducmV2LnhtbEVPSwrCMBDdC94hjOBO0yqKrUZBxc/WzwGGZmyLzaQ0sert&#10;jSC4m8f7zmL1MpVoqXGlZQXxMAJBnFldcq7getkNZiCcR9ZYWSYFb3KwWnY7C0y1ffKJ2rPPRQhh&#10;l6KCwvs6ldJlBRl0Q1sTB+5mG4M+wCaXusFnCDeVHEXRVBosOTQUWNOmoOx+fhgFyfEwaXO24+0s&#10;2et1ta1jvZso1e/F0RyEp5f/i3/uow7z4wS+z4QL5PID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MJT1he2AAAA3AAAAA8A&#10;AAAAAAAAAQAgAAAAIgAAAGRycy9kb3ducmV2LnhtbFBLAQIUABQAAAAIAIdO4kAzLwWeOwAAADkA&#10;AAAQAAAAAAAAAAEAIAAAAAUBAABkcnMvc2hhcGV4bWwueG1sUEsFBgAAAAAGAAYAWwEAAK8DAAAA&#10;AA==&#10;">
                        <v:fill on="f" focussize="0,0"/>
                        <v:stroke color="#000000" joinstyle="round" endarrow="classic" endarrowwidth="narrow" endarrowlength="long"/>
                        <v:imagedata o:title=""/>
                        <o:lock v:ext="edit" aspectratio="f"/>
                      </v:line>
                      <v:line id="_x0000_s1026" o:spid="_x0000_s1026" o:spt="20" style="position:absolute;left:5230;top:5430;height:546;width:0;" filled="f" stroked="t" coordsize="21600,21600" o:gfxdata="UEsDBAoAAAAAAIdO4kAAAAAAAAAAAAAAAAAEAAAAZHJzL1BLAwQUAAAACACHTuJABBG1Vb0AAADc&#10;AAAADwAAAGRycy9kb3ducmV2LnhtbEWPMW8CMQyF90r9D5ErdStJqFpVB4GhEoWBoUDFbF3M3YmL&#10;c0oCR/99PSB1s/We3/s8X95Cr66UchfZgZ0YUMR19B03Dn4Oq5cPULkge+wjk4NfyrBcPD7MsfJx&#10;5B1d96VREsK5QgdtKUOlda5bCpgncSAW7RRTwCJrarRPOEp46PXUmHcdsGNpaHGgz5bq8/4SHHT+&#10;lY67xqbtaLM136v1F72tnXt+smYGqtCt/Jvv1xsv+FPBl2dkAr3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EbVV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 endarrow="classic" endarrowwidth="narrow" endarrowlength="long"/>
                        <v:imagedata o:title=""/>
                        <o:lock v:ext="edit" aspectratio="f"/>
                      </v:line>
                    </v:group>
                    <v:shape id="_x0000_s1026" o:spid="_x0000_s1026" o:spt="202" type="#_x0000_t202" style="position:absolute;left:5940;top:4716;height:546;width:540;" filled="f" stroked="f" coordsize="21600,21600" o:gfxdata="UEsDBAoAAAAAAIdO4kAAAAAAAAAAAAAAAAAEAAAAZHJzL1BLAwQUAAAACACHTuJA/iV/4bkAAADc&#10;AAAADwAAAGRycy9kb3ducmV2LnhtbEVPS4vCMBC+L/gfwgje1sSii1ajB5cFTy4+wdvQjG2xmZQm&#10;2vrvN4Kwt/n4nrNYdbYSD2p86VjDaKhAEGfOlJxrOB5+PqcgfEA2WDkmDU/ysFr2PhaYGtfyjh77&#10;kIsYwj5FDUUIdSqlzwqy6IeuJo7c1TUWQ4RNLk2DbQy3lUyU+pIWS44NBda0Lii77e9Ww2l7vZzH&#10;6jf/tpO6dZ2SbGdS60F/pOYgAnXhX/x2b0ycnyTweiZeIJd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4lf+G5AAAA3A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ascii="Times New Roman" w:hAnsi="Times New Roman"/>
                                <w:b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i/>
                              </w:rPr>
                              <w:t>F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5685;top:5682;height:546;width:540;" filled="f" stroked="f" coordsize="21600,21600" o:gfxdata="UEsDBAoAAAAAAIdO4kAAAAAAAAAAAAAAAAAEAAAAZHJzL1BLAwQUAAAACACHTuJAkWnaerwAAADc&#10;AAAADwAAAGRycy9kb3ducmV2LnhtbEVPS2vCQBC+C/6HZQRvZtdoi42uHloKPSm1rdDbkJ08MDsb&#10;stsk/fduoeBtPr7n7A6jbURPna8da1gmCgRx7kzNpYbPj9fFBoQPyAYbx6Thlzwc9tPJDjPjBn6n&#10;/hxKEUPYZ6ihCqHNpPR5RRZ94lriyBWusxgi7EppOhxiuG1kqtSjtFhzbKiwpeeK8uv5x2r4Ohbf&#10;l7U6lS/2oR3cqCTbJ6n1fLZUWxCBxnAX/7vfTJyfruDvmXiB3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Fp2nq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b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i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b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4740;top:5685;height:546;width:540;" filled="f" stroked="f" coordsize="21600,21600" o:gfxdata="UEsDBAoAAAAAAIdO4kAAAAAAAAAAAAAAAAAEAAAAZHJzL1BLAwQUAAAACACHTuJAHoBCDrsAAADc&#10;AAAADwAAAGRycy9kb3ducmV2LnhtbEVPS2vCQBC+C/0PyxS86a6SSk2zelAET5ZqW/A2ZCcPmp0N&#10;2TWJ/75bKHibj+852Xa0jeip87VjDYu5AkGcO1NzqeHzcpi9gvAB2WDjmDTcycN28zTJMDVu4A/q&#10;z6EUMYR9ihqqENpUSp9XZNHPXUscucJ1FkOEXSlNh0MMt41cKrWSFmuODRW2tKso/znfrIavU3H9&#10;TtR7ubcv7eBGJdmupdbT54V6AxFoDA/xv/to4vxlAn/PxAvk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oBCDr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b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i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b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3015;top:4716;height:546;width:540;" filled="f" stroked="f" coordsize="21600,21600" o:gfxdata="UEsDBAoAAAAAAIdO4kAAAAAAAAAAAAAAAAAEAAAAZHJzL1BLAwQUAAAACACHTuJAccznlbkAAADc&#10;AAAADwAAAGRycy9kb3ducmV2LnhtbEVPS4vCMBC+C/6HMMLeNFFUtBo9KIKnlfUF3oZmbIvNpDTR&#10;dv/9RljwNh/fc5br1pbiRbUvHGsYDhQI4tSZgjMN59OuPwPhA7LB0jFp+CUP61W3s8TEuIZ/6HUM&#10;mYgh7BPUkIdQJVL6NCeLfuAq4sjdXW0xRFhn0tTYxHBbypFSU2mx4NiQY0WbnNLH8Wk1XL7vt+tY&#10;HbKtnVSNa5VkO5daf/WGagEiUBs+4n/33sT5owm8n4kXyNU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HM55W5AAAA3A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ascii="Times New Roman" w:hAnsi="Times New Roman"/>
                                <w:b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i/>
                              </w:rPr>
                              <w:t>F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  <v:shape id="_x0000_s1026" o:spid="_x0000_s1026" o:spt="202" type="#_x0000_t202" style="position:absolute;left:4410;top:9426;height:468;width:540;" filled="f" stroked="f" coordsize="21600,21600" o:gfxdata="UEsDBAoAAAAAAIdO4kAAAAAAAAAAAAAAAAAEAAAAZHJzL1BLAwQUAAAACACHTuJA7lLcebwAAADc&#10;AAAADwAAAGRycy9kb3ducmV2LnhtbEVPS2vCQBC+C/6HZQRvZtegrY2uHloKPSm1rdDbkJ08MDsb&#10;stsk/fduoeBtPr7n7A6jbURPna8da1gmCgRx7kzNpYbPj9fFBoQPyAYbx6Thlzwc9tPJDjPjBn6n&#10;/hxKEUPYZ6ihCqHNpPR5RRZ94lriyBWusxgi7EppOhxiuG1kqtSDtFhzbKiwpeeK8uv5x2r4Ohbf&#10;l5U6lS923Q5uVJLtk9R6PluqLYhAY7iL/91vJs5PH+HvmXiB3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5S3Hm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</w:rPr>
                            <w:t>O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4290;top:9456;height:624;width:540;" filled="f" stroked="f" coordsize="21600,21600" o:gfxdata="UEsDBAoAAAAAAIdO4kAAAAAAAAAAAAAAAAAEAAAAZHJzL1BLAwQUAAAACACHTuJAn81IC74AAADc&#10;AAAADwAAAGRycy9kb3ducmV2LnhtbEWPQWvCQBCF70L/wzIFb7qraGnTbDy0CJ6UalvobciOSWh2&#10;NmRXE/+9cyj0NsN78943+Wb0rbpSH5vAFhZzA4q4DK7hysLnaTt7BhUTssM2MFm4UYRN8TDJMXNh&#10;4A+6HlOlJIRjhhbqlLpM61jW5DHOQ0cs2jn0HpOsfaVdj4OE+1YvjXnSHhuWhho7equp/D1evIWv&#10;/fnne2UO1btfd0MYjWb/oq2dPi7MK6hEY/o3/13vnOAvhVaekQl0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81IC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Times New Roman" w:hAnsi="Times New Roman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8"/>
                              <w:szCs w:val="28"/>
                            </w:rPr>
                            <w:t>•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5865;top:9666;height:468;width:540;" filled="f" stroked="f" coordsize="21600,21600" o:gfxdata="UEsDBAoAAAAAAIdO4kAAAAAAAAAAAAAAAAAEAAAAZHJzL1BLAwQUAAAACACHTuJA8IHtkLkAAADc&#10;AAAADwAAAGRycy9kb3ducmV2LnhtbEVPS4vCMBC+C/6HMII3TRRdtBo9uCx4cvEJ3oZmbIvNpDTR&#10;1n+/EYS9zcf3nOW6taV4Uu0LxxpGQwWCOHWm4EzD6fgzmIHwAdlg6Zg0vMjDetXtLDExruE9PQ8h&#10;EzGEfYIa8hCqREqf5mTRD11FHLmbqy2GCOtMmhqbGG5LOVbqS1osODbkWNEmp/R+eFgN593tepmo&#10;3+zbTqvGtUqynUut+72RWoAI1IZ/8ce9NXH+eA7vZ+IFcvU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CB7ZC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Times New Roman" w:hAnsi="Times New Roman"/>
                              <w:b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</w:rPr>
                            <w:t>B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2700;top:9663;height:468;width:540;" filled="f" stroked="f" coordsize="21600,21600" o:gfxdata="UEsDBAoAAAAAAIdO4kAAAAAAAAAAAAAAAAAEAAAAZHJzL1BLAwQUAAAACACHTuJA5GLS0L4AAADc&#10;AAAADwAAAGRycy9kb3ducmV2LnhtbEWPS2/CMBCE75X4D9Yi9VZs+kAQMByokDi1Ki+J2ypekoh4&#10;HcWGhH/fPVTqbVczO/PtYtX7Wt2pjVVgC+ORAUWcB1dxYeGw37xMQcWE7LAOTBYeFGG1HDwtMHOh&#10;4x+671KhJIRjhhbKlJpM65iX5DGOQkMs2iW0HpOsbaFdi52E+1q/GjPRHiuWhhIbWpeUX3c3b+H4&#10;dTmf3s138ek/mi70RrOfaWufh2MzB5WoT//mv+utE/w3wZdnZAK9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GLS0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Times New Roman" w:hAnsi="Times New Roman"/>
                              <w:b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  <v:shape id="_x0000_s1026" o:spid="_x0000_s1026" o:spt="202" type="#_x0000_t202" style="position:absolute;left:2835;top:10131;height:468;width:540;" filled="f" stroked="f" coordsize="21600,21600" o:gfxdata="UEsDBAoAAAAAAIdO4kAAAAAAAAAAAAAAAAAEAAAAZHJzL1BLAwQUAAAACACHTuJAe/zpPLwAAADc&#10;AAAADwAAAGRycy9kb3ducmV2LnhtbEVPS2vCQBC+C/6HZQRvZtdoi42uHloKPSm1rdDbkJ08MDsb&#10;stsk/fduoeBtPr7n7A6jbURPna8da1gmCgRx7kzNpYbPj9fFBoQPyAYbx6Thlzwc9tPJDjPjBn6n&#10;/hxKEUPYZ6ihCqHNpPR5RRZ94lriyBWusxgi7EppOhxiuG1kqtSjtFhzbKiwpeeK8uv5x2r4Ohbf&#10;l7U6lS/2oR3cqCTbJ6n1fLZUWxCBxnAX/7vfTJy/SuHvmXiB3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v86T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  <w:b/>
                            <w:i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i/>
                          </w:rPr>
                          <w:t>G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hint="eastAsia" w:ascii="Times New Roman" w:hAnsi="Times New Roman"/>
        </w:rPr>
        <w:t>A．</w:t>
      </w:r>
      <w:r>
        <w:rPr>
          <w:rFonts w:hint="eastAsia" w:ascii="Times New Roman" w:hAnsi="Times New Roman"/>
          <w:i/>
        </w:rPr>
        <w:t>F</w:t>
      </w:r>
      <w:r>
        <w:rPr>
          <w:rFonts w:hint="eastAsia" w:ascii="Times New Roman" w:hAnsi="Times New Roman"/>
          <w:vertAlign w:val="subscript"/>
        </w:rPr>
        <w:t>1</w:t>
      </w:r>
    </w:p>
    <w:p>
      <w:pPr>
        <w:ind w:left="420" w:leftChars="20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B．</w:t>
      </w:r>
      <w:r>
        <w:rPr>
          <w:rFonts w:hint="eastAsia" w:ascii="Times New Roman" w:hAnsi="Times New Roman"/>
          <w:i/>
        </w:rPr>
        <w:t>F</w:t>
      </w:r>
      <w:r>
        <w:rPr>
          <w:rFonts w:hint="eastAsia" w:ascii="Times New Roman" w:hAnsi="Times New Roman"/>
          <w:vertAlign w:val="subscript"/>
        </w:rPr>
        <w:t>2</w:t>
      </w:r>
    </w:p>
    <w:p>
      <w:pPr>
        <w:ind w:left="420" w:leftChars="20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C．</w:t>
      </w:r>
      <w:r>
        <w:rPr>
          <w:rFonts w:hint="eastAsia" w:ascii="Times New Roman" w:hAnsi="Times New Roman"/>
          <w:i/>
        </w:rPr>
        <w:t>F</w:t>
      </w:r>
      <w:r>
        <w:rPr>
          <w:rFonts w:hint="eastAsia" w:ascii="Times New Roman" w:hAnsi="Times New Roman"/>
          <w:vertAlign w:val="subscript"/>
        </w:rPr>
        <w:t>3</w:t>
      </w:r>
    </w:p>
    <w:p>
      <w:pPr>
        <w:ind w:left="420" w:leftChars="200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D．</w:t>
      </w:r>
      <w:r>
        <w:rPr>
          <w:rFonts w:hint="eastAsia" w:ascii="Times New Roman" w:hAnsi="Times New Roman"/>
          <w:i/>
        </w:rPr>
        <w:t>F</w:t>
      </w:r>
      <w:r>
        <w:rPr>
          <w:rFonts w:hint="eastAsia" w:ascii="Times New Roman" w:hAnsi="Times New Roman"/>
          <w:vertAlign w:val="subscript"/>
        </w:rPr>
        <w:t>4</w:t>
      </w:r>
    </w:p>
    <w:p>
      <w:pPr>
        <w:spacing w:line="400" w:lineRule="exact"/>
        <w:rPr>
          <w:rFonts w:ascii="Times New Roman" w:hAnsi="Times New Roman"/>
          <w:color w:val="FF0000"/>
          <w:szCs w:val="21"/>
          <w:shd w:val="clear" w:color="auto" w:fill="FFFFFF"/>
        </w:rPr>
      </w:pPr>
    </w:p>
    <w:p>
      <w:pPr>
        <w:spacing w:line="400" w:lineRule="exact"/>
        <w:rPr>
          <w:rFonts w:ascii="Times New Roman" w:hAnsi="Times New Roman"/>
          <w:color w:val="FF0000"/>
          <w:szCs w:val="21"/>
          <w:shd w:val="clear" w:color="auto" w:fill="FFFFFF"/>
        </w:rPr>
      </w:pPr>
    </w:p>
    <w:p>
      <w:pPr>
        <w:spacing w:line="40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3</w:t>
      </w:r>
      <w:r>
        <w:rPr>
          <w:rFonts w:hint="eastAsia" w:ascii="Times New Roman" w:hAnsi="Times New Roman"/>
          <w:szCs w:val="21"/>
        </w:rPr>
        <w:t>、当两台机器正常工作时，功率大的机器一定比功率小的机器（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）</w:t>
      </w:r>
    </w:p>
    <w:p>
      <w:pPr>
        <w:spacing w:line="400" w:lineRule="exact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</w:t>
      </w:r>
      <w:r>
        <w:rPr>
          <w:rFonts w:hint="eastAsia" w:ascii="Times New Roman" w:hAnsi="Times New Roman"/>
          <w:szCs w:val="21"/>
        </w:rPr>
        <w:t>．做功多</w:t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>B</w:t>
      </w:r>
      <w:r>
        <w:rPr>
          <w:rFonts w:hint="eastAsia" w:ascii="Times New Roman" w:hAnsi="Times New Roman"/>
          <w:szCs w:val="21"/>
        </w:rPr>
        <w:t>．做功少</w:t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>C</w:t>
      </w:r>
      <w:r>
        <w:rPr>
          <w:rFonts w:hint="eastAsia" w:ascii="Times New Roman" w:hAnsi="Times New Roman"/>
          <w:szCs w:val="21"/>
        </w:rPr>
        <w:t>．做功快</w:t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>D</w:t>
      </w:r>
      <w:r>
        <w:rPr>
          <w:rFonts w:hint="eastAsia" w:ascii="Times New Roman" w:hAnsi="Times New Roman"/>
          <w:szCs w:val="21"/>
        </w:rPr>
        <w:t>．做功慢</w:t>
      </w:r>
    </w:p>
    <w:p>
      <w:pPr>
        <w:spacing w:line="400" w:lineRule="exact"/>
        <w:rPr>
          <w:rFonts w:hint="eastAsia" w:ascii="Times New Roman" w:hAnsi="Times New Roman"/>
          <w:color w:val="FF0000"/>
          <w:szCs w:val="21"/>
          <w:shd w:val="clear" w:color="auto" w:fill="FFFFFF"/>
        </w:rPr>
      </w:pPr>
    </w:p>
    <w:p>
      <w:pPr>
        <w:spacing w:line="400" w:lineRule="exact"/>
        <w:rPr>
          <w:rFonts w:hint="eastAsia" w:ascii="Times New Roman" w:hAnsi="宋体"/>
          <w:color w:val="000000"/>
          <w:szCs w:val="21"/>
        </w:rPr>
      </w:pPr>
      <w:r>
        <w:rPr>
          <w:rFonts w:ascii="Times New Roman" w:hAnsi="Times New Roman"/>
          <w:szCs w:val="21"/>
        </w:rPr>
        <w:t>4、</w:t>
      </w:r>
      <w:r>
        <w:rPr>
          <w:rFonts w:hint="eastAsia" w:ascii="Times New Roman" w:hAnsi="宋体"/>
          <w:color w:val="000000"/>
          <w:szCs w:val="21"/>
        </w:rPr>
        <w:t>今年</w:t>
      </w:r>
      <w:r>
        <w:rPr>
          <w:rFonts w:ascii="Times New Roman" w:hAnsi="宋体"/>
          <w:color w:val="000000"/>
          <w:szCs w:val="21"/>
        </w:rPr>
        <w:t>3</w:t>
      </w:r>
      <w:r>
        <w:rPr>
          <w:rFonts w:hint="eastAsia" w:ascii="Times New Roman" w:hAnsi="宋体"/>
          <w:color w:val="000000"/>
          <w:szCs w:val="21"/>
        </w:rPr>
        <w:t>月，“和平”号空间站完成使命，安全坠入南太平洋海域。当“和平”号进入稠密大气层时，燃起了熊熊大火，这是通过</w:t>
      </w:r>
      <w:r>
        <w:rPr>
          <w:rFonts w:ascii="Times New Roman" w:hAnsi="宋体"/>
          <w:color w:val="000000"/>
          <w:szCs w:val="21"/>
        </w:rPr>
        <w:t>__________</w:t>
      </w:r>
      <w:r>
        <w:rPr>
          <w:rFonts w:hint="eastAsia" w:ascii="Times New Roman" w:hAnsi="宋体"/>
          <w:color w:val="000000"/>
          <w:szCs w:val="21"/>
        </w:rPr>
        <w:t>方法改变了它的内能。在“和平”号坠入南太平洋的过程中，它的势能</w:t>
      </w:r>
      <w:r>
        <w:rPr>
          <w:rFonts w:ascii="Times New Roman" w:hAnsi="宋体"/>
          <w:color w:val="000000"/>
          <w:szCs w:val="21"/>
        </w:rPr>
        <w:t>_____（</w:t>
      </w:r>
      <w:r>
        <w:rPr>
          <w:rFonts w:hint="eastAsia" w:ascii="Times New Roman" w:hAnsi="宋体"/>
          <w:color w:val="000000"/>
          <w:szCs w:val="21"/>
        </w:rPr>
        <w:t>选填“增加”、“不变”或“减少”</w:t>
      </w:r>
      <w:r>
        <w:rPr>
          <w:rFonts w:ascii="Times New Roman" w:hAnsi="宋体"/>
          <w:color w:val="000000"/>
          <w:szCs w:val="21"/>
        </w:rPr>
        <w:t>）</w:t>
      </w:r>
      <w:r>
        <w:rPr>
          <w:rFonts w:hint="eastAsia" w:ascii="Times New Roman" w:hAnsi="宋体"/>
          <w:color w:val="000000"/>
          <w:szCs w:val="21"/>
        </w:rPr>
        <w:t>。</w:t>
      </w:r>
    </w:p>
    <w:p>
      <w:pPr>
        <w:spacing w:line="400" w:lineRule="exact"/>
        <w:rPr>
          <w:rFonts w:hint="eastAsia" w:ascii="Times New Roman" w:hAnsi="Times New Roman"/>
          <w:kern w:val="0"/>
          <w:szCs w:val="21"/>
        </w:rPr>
      </w:pPr>
    </w:p>
    <w:p>
      <w:pPr>
        <w:spacing w:line="400" w:lineRule="exact"/>
        <w:rPr>
          <w:rFonts w:hint="eastAsia" w:ascii="Times New Roman" w:hAnsi="Times New Roman"/>
          <w:kern w:val="0"/>
          <w:szCs w:val="21"/>
        </w:rPr>
      </w:pPr>
      <w:r>
        <w:rPr>
          <w:rFonts w:hint="eastAsia" w:ascii="Times New Roman" w:hAnsi="宋体"/>
          <w:szCs w:val="21"/>
        </w:rPr>
        <w:drawing>
          <wp:anchor distT="0" distB="0" distL="114300" distR="114300" simplePos="0" relativeHeight="251683840" behindDoc="0" locked="0" layoutInCell="1" allowOverlap="0">
            <wp:simplePos x="0" y="0"/>
            <wp:positionH relativeFrom="column">
              <wp:posOffset>5535295</wp:posOffset>
            </wp:positionH>
            <wp:positionV relativeFrom="paragraph">
              <wp:posOffset>5715</wp:posOffset>
            </wp:positionV>
            <wp:extent cx="1053465" cy="1002030"/>
            <wp:effectExtent l="0" t="0" r="13335" b="7620"/>
            <wp:wrapSquare wrapText="bothSides"/>
            <wp:docPr id="134" name="图片 114" descr="rr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14" descr="rrr2"/>
                    <pic:cNvPicPr>
                      <a:picLocks noChangeAspect="1"/>
                    </pic:cNvPicPr>
                  </pic:nvPicPr>
                  <pic:blipFill>
                    <a:blip r:embed="rId2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346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Times New Roman" w:hAnsi="宋体"/>
          <w:szCs w:val="21"/>
        </w:rPr>
      </w:pPr>
      <w:r>
        <w:rPr>
          <w:rFonts w:ascii="Times New Roman" w:hAnsi="Times New Roman"/>
          <w:szCs w:val="21"/>
        </w:rPr>
        <w:t>5</w:t>
      </w:r>
      <w:r>
        <w:rPr>
          <w:rFonts w:ascii="Times New Roman" w:hAnsi="宋体"/>
          <w:szCs w:val="21"/>
        </w:rPr>
        <w:t>、</w:t>
      </w:r>
      <w:r>
        <w:rPr>
          <w:rFonts w:hint="eastAsia" w:ascii="Times New Roman" w:hAnsi="宋体"/>
          <w:szCs w:val="21"/>
        </w:rPr>
        <w:t>中午，小华和小明赤脚在海边玩耍，站在沙上感觉比站在海水中烫。晚上他们又来到海边，仔细测试沙子和海水的温度，发现沙子比海水凉。小华认为，可能是海水和沙子吸（放）热的本领不一样。于是，小华和小明各取海水和沙子样品，用如图所示的装置进行探究。</w:t>
      </w:r>
    </w:p>
    <w:p>
      <w:pPr>
        <w:spacing w:line="400" w:lineRule="exact"/>
        <w:rPr>
          <w:rFonts w:hint="eastAsia" w:ascii="Times New Roman" w:hAnsi="宋体"/>
          <w:szCs w:val="21"/>
        </w:rPr>
      </w:pPr>
      <w:r>
        <w:rPr>
          <w:rFonts w:hint="eastAsia" w:ascii="Times New Roman" w:hAnsi="Times New Roman"/>
          <w:szCs w:val="21"/>
        </w:rPr>
        <w:t>（</w:t>
      </w: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）</w:t>
      </w:r>
      <w:r>
        <w:rPr>
          <w:rFonts w:hint="eastAsia" w:ascii="Times New Roman" w:hAnsi="宋体"/>
          <w:szCs w:val="21"/>
        </w:rPr>
        <w:t>小明和小华是在探究物体吸收的热量与________是否有关，烧杯中的海水和沙子应保持相同的_____________________。</w:t>
      </w:r>
    </w:p>
    <w:p>
      <w:pPr>
        <w:spacing w:line="400" w:lineRule="exact"/>
        <w:rPr>
          <w:rFonts w:hint="eastAsia" w:ascii="Times New Roman" w:hAnsi="宋体"/>
          <w:szCs w:val="21"/>
        </w:rPr>
      </w:pPr>
      <w:r>
        <w:rPr>
          <w:rFonts w:hint="eastAsia" w:ascii="Times New Roman" w:hAnsi="Times New Roman"/>
          <w:szCs w:val="21"/>
        </w:rPr>
        <w:t>（2）</w:t>
      </w:r>
      <w:r>
        <w:rPr>
          <w:rFonts w:hint="eastAsia" w:ascii="Times New Roman" w:hAnsi="宋体"/>
          <w:szCs w:val="21"/>
        </w:rPr>
        <w:t>把酒精灯放在烧杯中央的目的是为了使两烧杯在相同的时间内__________________________。</w:t>
      </w:r>
    </w:p>
    <w:p>
      <w:pPr>
        <w:spacing w:line="400" w:lineRule="exact"/>
        <w:rPr>
          <w:rFonts w:ascii="Times New Roman" w:hAnsi="宋体"/>
          <w:szCs w:val="21"/>
        </w:rPr>
      </w:pPr>
      <w:r>
        <w:rPr>
          <w:rFonts w:hint="eastAsia" w:ascii="Times New Roman" w:hAnsi="Times New Roman"/>
          <w:szCs w:val="21"/>
        </w:rPr>
        <w:t>（3）</w:t>
      </w:r>
      <w:r>
        <w:rPr>
          <w:rFonts w:hint="eastAsia" w:ascii="Times New Roman" w:hAnsi="宋体"/>
          <w:szCs w:val="21"/>
        </w:rPr>
        <w:t>实验中他们_________（选填“能”或“不能”）直接测量物体吸收的热量。</w:t>
      </w:r>
    </w:p>
    <w:p>
      <w:pPr>
        <w:pStyle w:val="8"/>
        <w:spacing w:before="0" w:beforeAutospacing="0" w:after="0" w:afterAutospacing="0" w:line="400" w:lineRule="exact"/>
        <w:rPr>
          <w:rFonts w:hint="eastAsia" w:ascii="Times New Roman" w:hAnsi="Times New Roman"/>
          <w:sz w:val="21"/>
          <w:szCs w:val="21"/>
        </w:rPr>
      </w:pPr>
    </w:p>
    <w:p>
      <w:pPr>
        <w:spacing w:line="400" w:lineRule="exact"/>
        <w:rPr>
          <w:rFonts w:hint="eastAsia" w:ascii="Times New Roman" w:hAnsi="Times New Roman"/>
          <w:b/>
          <w:kern w:val="0"/>
          <w:szCs w:val="21"/>
        </w:rPr>
      </w:pPr>
      <w:r>
        <w:rPr>
          <w:rFonts w:ascii="Times New Roman" w:hAnsi="Times New Roman"/>
          <w:szCs w:val="21"/>
        </w:rPr>
        <w:t>6、</w:t>
      </w:r>
      <w:r>
        <w:rPr>
          <w:rFonts w:hint="eastAsia" w:ascii="Times New Roman" w:hAnsi="Times New Roman"/>
          <w:kern w:val="0"/>
          <w:szCs w:val="21"/>
        </w:rPr>
        <w:t>物理学在生产、生活和科学技术中有着广泛的应用。篮球表面有凹凸不平的花纹，是为了增大</w:t>
      </w:r>
      <w:r>
        <w:rPr>
          <w:rFonts w:ascii="Times New Roman" w:hAnsi="Times New Roman"/>
          <w:kern w:val="0"/>
          <w:szCs w:val="21"/>
        </w:rPr>
        <w:t>__</w:t>
      </w:r>
      <w:r>
        <w:rPr>
          <w:rFonts w:hint="eastAsia" w:ascii="Times New Roman" w:hAnsi="Times New Roman"/>
          <w:kern w:val="0"/>
          <w:szCs w:val="21"/>
        </w:rPr>
        <w:t>____</w:t>
      </w:r>
      <w:r>
        <w:rPr>
          <w:rFonts w:ascii="Times New Roman" w:hAnsi="Times New Roman"/>
          <w:kern w:val="0"/>
          <w:szCs w:val="21"/>
        </w:rPr>
        <w:t>___</w:t>
      </w:r>
      <w:r>
        <w:rPr>
          <w:rFonts w:hint="eastAsia" w:ascii="Times New Roman" w:hAnsi="Times New Roman"/>
          <w:kern w:val="0"/>
          <w:szCs w:val="21"/>
        </w:rPr>
        <w:t>；依据</w:t>
      </w:r>
      <w:r>
        <w:rPr>
          <w:rFonts w:ascii="Times New Roman" w:hAnsi="Times New Roman"/>
          <w:kern w:val="0"/>
          <w:szCs w:val="21"/>
        </w:rPr>
        <w:t>__</w:t>
      </w:r>
      <w:r>
        <w:rPr>
          <w:rFonts w:hint="eastAsia" w:ascii="Times New Roman" w:hAnsi="Times New Roman"/>
          <w:kern w:val="0"/>
          <w:szCs w:val="21"/>
        </w:rPr>
        <w:t>____</w:t>
      </w:r>
      <w:r>
        <w:rPr>
          <w:rFonts w:ascii="Times New Roman" w:hAnsi="Times New Roman"/>
          <w:kern w:val="0"/>
          <w:szCs w:val="21"/>
        </w:rPr>
        <w:t>_</w:t>
      </w:r>
      <w:r>
        <w:rPr>
          <w:rFonts w:hint="eastAsia" w:ascii="Times New Roman" w:hAnsi="Times New Roman"/>
          <w:kern w:val="0"/>
          <w:szCs w:val="21"/>
        </w:rPr>
        <w:t>_</w:t>
      </w:r>
      <w:r>
        <w:rPr>
          <w:rFonts w:ascii="Times New Roman" w:hAnsi="Times New Roman"/>
          <w:kern w:val="0"/>
          <w:szCs w:val="21"/>
        </w:rPr>
        <w:t>_</w:t>
      </w:r>
      <w:r>
        <w:rPr>
          <w:rFonts w:hint="eastAsia" w:ascii="Times New Roman" w:hAnsi="Times New Roman"/>
          <w:kern w:val="0"/>
          <w:szCs w:val="21"/>
        </w:rPr>
        <w:t>_</w:t>
      </w:r>
      <w:r>
        <w:rPr>
          <w:rFonts w:ascii="Times New Roman" w:hAnsi="Times New Roman"/>
          <w:kern w:val="0"/>
          <w:szCs w:val="21"/>
        </w:rPr>
        <w:t>___</w:t>
      </w:r>
      <w:r>
        <w:rPr>
          <w:rFonts w:hint="eastAsia" w:ascii="Times New Roman" w:hAnsi="Times New Roman"/>
          <w:kern w:val="0"/>
          <w:szCs w:val="21"/>
        </w:rPr>
        <w:t>，用“悬挂法”可以确定物体重心的位置；轿车已入百姓家庭，轿车的发动机属于</w:t>
      </w:r>
      <w:r>
        <w:rPr>
          <w:rFonts w:ascii="Times New Roman" w:hAnsi="Times New Roman"/>
          <w:kern w:val="0"/>
          <w:szCs w:val="21"/>
        </w:rPr>
        <w:t>________</w:t>
      </w:r>
      <w:r>
        <w:rPr>
          <w:rFonts w:hint="eastAsia" w:ascii="Times New Roman" w:hAnsi="Times New Roman"/>
          <w:kern w:val="0"/>
          <w:szCs w:val="21"/>
        </w:rPr>
        <w:t>机。（均填写所学物理概念或物理规律的名称）</w:t>
      </w:r>
    </w:p>
    <w:p>
      <w:pPr>
        <w:spacing w:line="400" w:lineRule="exact"/>
        <w:rPr>
          <w:rFonts w:ascii="Times New Roman" w:hAnsi="Times New Roman"/>
          <w:bCs/>
          <w:kern w:val="44"/>
          <w:szCs w:val="21"/>
        </w:rPr>
      </w:pPr>
    </w:p>
    <w:p>
      <w:pPr>
        <w:spacing w:line="400" w:lineRule="exact"/>
        <w:rPr>
          <w:rFonts w:ascii="Times New Roman" w:hAnsi="Times New Roman"/>
          <w:bCs/>
          <w:color w:val="000000"/>
          <w:szCs w:val="21"/>
        </w:rPr>
      </w:pPr>
      <w:r>
        <w:rPr>
          <w:rFonts w:ascii="Times New Roman" w:hAnsi="Times New Roman"/>
          <w:bCs/>
          <w:color w:val="000000"/>
          <w:szCs w:val="21"/>
        </w:rPr>
        <w:t>7</w:t>
      </w:r>
      <w:r>
        <w:rPr>
          <w:rFonts w:hint="eastAsia" w:ascii="Times New Roman" w:hAnsi="Times New Roman"/>
          <w:bCs/>
          <w:color w:val="000000"/>
          <w:szCs w:val="21"/>
        </w:rPr>
        <w:t>、夏季为了节能，本市公共建筑室内空调温度设置一般不得低于</w:t>
      </w:r>
      <w:r>
        <w:rPr>
          <w:rFonts w:ascii="Times New Roman" w:hAnsi="Times New Roman"/>
          <w:bCs/>
          <w:color w:val="000000"/>
          <w:szCs w:val="21"/>
        </w:rPr>
        <w:t>（</w:t>
      </w:r>
      <w:r>
        <w:rPr>
          <w:rFonts w:hint="eastAsia" w:ascii="Times New Roman" w:hAnsi="Times New Roman"/>
          <w:bCs/>
          <w:color w:val="000000"/>
          <w:szCs w:val="21"/>
        </w:rPr>
        <w:tab/>
      </w:r>
      <w:r>
        <w:rPr>
          <w:rFonts w:hint="eastAsia" w:ascii="Times New Roman" w:hAnsi="Times New Roman"/>
          <w:bCs/>
          <w:color w:val="000000"/>
          <w:szCs w:val="21"/>
        </w:rPr>
        <w:tab/>
      </w:r>
      <w:r>
        <w:rPr>
          <w:rFonts w:ascii="Times New Roman" w:hAnsi="Times New Roman"/>
          <w:bCs/>
          <w:color w:val="000000"/>
          <w:szCs w:val="21"/>
        </w:rPr>
        <w:t>）</w:t>
      </w:r>
    </w:p>
    <w:p>
      <w:pPr>
        <w:spacing w:line="400" w:lineRule="exact"/>
        <w:ind w:firstLine="420"/>
        <w:rPr>
          <w:rFonts w:hint="eastAsia" w:ascii="Times New Roman" w:hAnsi="Times New Roman"/>
          <w:bCs/>
          <w:color w:val="000000"/>
          <w:szCs w:val="21"/>
        </w:rPr>
      </w:pPr>
      <w:r>
        <w:rPr>
          <w:rFonts w:ascii="Times New Roman" w:hAnsi="Times New Roman"/>
          <w:bCs/>
          <w:color w:val="000000"/>
          <w:szCs w:val="21"/>
        </w:rPr>
        <w:t>A</w:t>
      </w:r>
      <w:r>
        <w:rPr>
          <w:rFonts w:hint="eastAsia" w:ascii="Times New Roman" w:hAnsi="Times New Roman"/>
          <w:bCs/>
          <w:color w:val="000000"/>
          <w:szCs w:val="21"/>
        </w:rPr>
        <w:t>．19℃</w:t>
      </w:r>
      <w:r>
        <w:rPr>
          <w:rFonts w:hint="eastAsia" w:ascii="Times New Roman" w:hAnsi="Times New Roman"/>
          <w:bCs/>
          <w:color w:val="000000"/>
          <w:szCs w:val="21"/>
        </w:rPr>
        <w:tab/>
      </w:r>
      <w:r>
        <w:rPr>
          <w:rFonts w:hint="eastAsia" w:ascii="Times New Roman" w:hAnsi="Times New Roman"/>
          <w:bCs/>
          <w:color w:val="000000"/>
          <w:szCs w:val="21"/>
        </w:rPr>
        <w:tab/>
      </w:r>
      <w:r>
        <w:rPr>
          <w:rFonts w:hint="eastAsia" w:ascii="Times New Roman" w:hAnsi="Times New Roman"/>
          <w:bCs/>
          <w:color w:val="000000"/>
          <w:szCs w:val="21"/>
        </w:rPr>
        <w:tab/>
      </w:r>
      <w:r>
        <w:rPr>
          <w:rFonts w:ascii="Times New Roman" w:hAnsi="Times New Roman"/>
          <w:bCs/>
          <w:color w:val="000000"/>
          <w:szCs w:val="21"/>
        </w:rPr>
        <w:t>B</w:t>
      </w:r>
      <w:r>
        <w:rPr>
          <w:rFonts w:hint="eastAsia" w:ascii="Times New Roman" w:hAnsi="Times New Roman"/>
          <w:bCs/>
          <w:color w:val="000000"/>
          <w:szCs w:val="21"/>
        </w:rPr>
        <w:t>．24℃</w:t>
      </w:r>
      <w:r>
        <w:rPr>
          <w:rFonts w:hint="eastAsia" w:ascii="Times New Roman" w:hAnsi="Times New Roman"/>
          <w:bCs/>
          <w:color w:val="000000"/>
          <w:szCs w:val="21"/>
        </w:rPr>
        <w:tab/>
      </w:r>
      <w:r>
        <w:rPr>
          <w:rFonts w:hint="eastAsia" w:ascii="Times New Roman" w:hAnsi="Times New Roman"/>
          <w:bCs/>
          <w:color w:val="000000"/>
          <w:szCs w:val="21"/>
        </w:rPr>
        <w:tab/>
      </w:r>
      <w:r>
        <w:rPr>
          <w:rFonts w:hint="eastAsia" w:ascii="Times New Roman" w:hAnsi="Times New Roman"/>
          <w:bCs/>
          <w:color w:val="000000"/>
          <w:szCs w:val="21"/>
        </w:rPr>
        <w:tab/>
      </w:r>
      <w:r>
        <w:rPr>
          <w:rFonts w:ascii="Times New Roman" w:hAnsi="Times New Roman"/>
          <w:bCs/>
          <w:color w:val="000000"/>
          <w:szCs w:val="21"/>
        </w:rPr>
        <w:t>C</w:t>
      </w:r>
      <w:r>
        <w:rPr>
          <w:rFonts w:hint="eastAsia" w:ascii="Times New Roman" w:hAnsi="Times New Roman"/>
          <w:bCs/>
          <w:color w:val="000000"/>
          <w:szCs w:val="21"/>
        </w:rPr>
        <w:t>．26℃</w:t>
      </w:r>
      <w:r>
        <w:rPr>
          <w:rFonts w:hint="eastAsia" w:ascii="Times New Roman" w:hAnsi="Times New Roman"/>
          <w:bCs/>
          <w:color w:val="000000"/>
          <w:szCs w:val="21"/>
        </w:rPr>
        <w:tab/>
      </w:r>
      <w:r>
        <w:rPr>
          <w:rFonts w:hint="eastAsia" w:ascii="Times New Roman" w:hAnsi="Times New Roman"/>
          <w:bCs/>
          <w:color w:val="000000"/>
          <w:szCs w:val="21"/>
        </w:rPr>
        <w:tab/>
      </w:r>
      <w:r>
        <w:rPr>
          <w:rFonts w:hint="eastAsia" w:ascii="Times New Roman" w:hAnsi="Times New Roman"/>
          <w:bCs/>
          <w:color w:val="000000"/>
          <w:szCs w:val="21"/>
        </w:rPr>
        <w:tab/>
      </w:r>
      <w:r>
        <w:rPr>
          <w:rFonts w:ascii="Times New Roman" w:hAnsi="Times New Roman"/>
          <w:bCs/>
          <w:color w:val="000000"/>
          <w:szCs w:val="21"/>
        </w:rPr>
        <w:t>D</w:t>
      </w:r>
      <w:r>
        <w:rPr>
          <w:rFonts w:hint="eastAsia" w:ascii="Times New Roman" w:hAnsi="Times New Roman"/>
          <w:bCs/>
          <w:color w:val="000000"/>
          <w:szCs w:val="21"/>
        </w:rPr>
        <w:t>．37℃</w:t>
      </w:r>
    </w:p>
    <w:p>
      <w:pPr>
        <w:spacing w:line="400" w:lineRule="exact"/>
        <w:rPr>
          <w:rFonts w:ascii="Times New Roman" w:hAnsi="Times New Roman"/>
          <w:bCs/>
          <w:color w:val="000000"/>
          <w:szCs w:val="21"/>
        </w:rPr>
      </w:pPr>
    </w:p>
    <w:p>
      <w:pPr>
        <w:pStyle w:val="4"/>
        <w:spacing w:line="400" w:lineRule="exact"/>
        <w:rPr>
          <w:rFonts w:hint="eastAsia" w:ascii="Times New Roman" w:hAnsi="Times New Roman"/>
          <w:bCs/>
          <w:color w:val="000000"/>
        </w:rPr>
      </w:pPr>
      <w:r>
        <w:rPr>
          <w:rFonts w:hint="eastAsia" w:ascii="Times New Roman" w:hAnsi="Times New Roman"/>
          <w:bCs/>
          <w:color w:val="000000"/>
        </w:rPr>
        <w:t>8、</w:t>
      </w:r>
      <w:r>
        <w:rPr>
          <w:rFonts w:ascii="Times New Roman" w:hAnsi="Times New Roman"/>
          <w:bCs/>
          <w:color w:val="000000"/>
        </w:rPr>
        <w:t>首届金山区</w:t>
      </w:r>
      <w:r>
        <w:rPr>
          <w:rFonts w:hint="eastAsia" w:ascii="Times New Roman" w:hAnsi="Times New Roman"/>
          <w:bCs/>
          <w:color w:val="000000"/>
        </w:rPr>
        <w:t>“</w:t>
      </w:r>
      <w:r>
        <w:rPr>
          <w:rFonts w:ascii="Times New Roman" w:hAnsi="Times New Roman"/>
          <w:bCs/>
          <w:color w:val="000000"/>
        </w:rPr>
        <w:t>田野百花节</w:t>
      </w:r>
      <w:r>
        <w:rPr>
          <w:rFonts w:hint="eastAsia" w:ascii="Times New Roman" w:hAnsi="Times New Roman"/>
          <w:bCs/>
          <w:color w:val="000000"/>
        </w:rPr>
        <w:t>”</w:t>
      </w:r>
      <w:r>
        <w:rPr>
          <w:rFonts w:ascii="Times New Roman" w:hAnsi="Times New Roman"/>
          <w:bCs/>
          <w:color w:val="000000"/>
        </w:rPr>
        <w:t>拉开帷幕</w:t>
      </w:r>
      <w:r>
        <w:rPr>
          <w:rFonts w:hint="eastAsia" w:ascii="Times New Roman" w:hAnsi="Times New Roman"/>
          <w:bCs/>
          <w:color w:val="000000"/>
        </w:rPr>
        <w:t>，</w:t>
      </w:r>
      <w:r>
        <w:rPr>
          <w:rFonts w:ascii="Times New Roman" w:hAnsi="Times New Roman"/>
          <w:bCs/>
          <w:color w:val="000000"/>
        </w:rPr>
        <w:t>如图所示。微风吹过，飘来阵阵花香，说明分子在</w:t>
      </w:r>
      <w:r>
        <w:rPr>
          <w:rFonts w:hint="eastAsia" w:ascii="Times New Roman" w:hAnsi="Times New Roman"/>
          <w:bCs/>
          <w:color w:val="000000"/>
        </w:rPr>
        <w:t>_____</w:t>
      </w:r>
    </w:p>
    <w:p>
      <w:pPr>
        <w:pStyle w:val="4"/>
        <w:spacing w:line="400" w:lineRule="exact"/>
        <w:rPr>
          <w:rFonts w:hint="eastAsia" w:ascii="Times New Roman" w:hAnsi="Times New Roman"/>
          <w:bCs/>
          <w:color w:val="000000"/>
        </w:rPr>
      </w:pPr>
      <w:r>
        <w:rPr>
          <w:rFonts w:hint="eastAsia" w:ascii="Times New Roman" w:hAnsi="Times New Roman"/>
          <w:bCs/>
          <w:color w:val="000000"/>
        </w:rPr>
        <w:t>_________</w:t>
      </w:r>
      <w:r>
        <w:rPr>
          <w:rFonts w:ascii="Times New Roman" w:hAnsi="Times New Roman"/>
          <w:bCs/>
          <w:color w:val="000000"/>
        </w:rPr>
        <w:t>；花瓣在空中随风而落，说明力能</w:t>
      </w:r>
      <w:r>
        <w:rPr>
          <w:rFonts w:hint="eastAsia" w:ascii="Times New Roman" w:hAnsi="Times New Roman"/>
          <w:bCs/>
          <w:color w:val="000000"/>
        </w:rPr>
        <w:t>______________</w:t>
      </w:r>
      <w:r>
        <w:rPr>
          <w:rFonts w:ascii="Times New Roman" w:hAnsi="Times New Roman"/>
          <w:bCs/>
          <w:color w:val="000000"/>
        </w:rPr>
        <w:t>；</w:t>
      </w:r>
      <w:r>
        <w:rPr>
          <w:rFonts w:hint="eastAsia" w:ascii="Times New Roman" w:hAnsi="Times New Roman"/>
          <w:bCs/>
          <w:color w:val="000000"/>
        </w:rPr>
        <w:t>旁边的人工湖具有“吸热”功能，若人工湖水的质量为1.0×10</w:t>
      </w:r>
      <w:r>
        <w:rPr>
          <w:rFonts w:hint="eastAsia" w:ascii="Times New Roman" w:hAnsi="Times New Roman"/>
          <w:bCs/>
          <w:color w:val="000000"/>
          <w:vertAlign w:val="superscript"/>
        </w:rPr>
        <w:t>7</w:t>
      </w:r>
      <w:r>
        <w:rPr>
          <w:rFonts w:hint="eastAsia" w:ascii="Times New Roman" w:hAnsi="Times New Roman"/>
          <w:bCs/>
          <w:color w:val="000000"/>
        </w:rPr>
        <w:t>千克，水温升高2℃，则湖水吸收的热量为___________焦</w:t>
      </w:r>
      <w:r>
        <w:rPr>
          <w:rFonts w:ascii="Times New Roman" w:hAnsi="Times New Roman"/>
          <w:bCs/>
          <w:color w:val="000000"/>
        </w:rPr>
        <w:t>。</w:t>
      </w:r>
    </w:p>
    <w:p>
      <w:pPr>
        <w:pStyle w:val="4"/>
        <w:spacing w:line="400" w:lineRule="exact"/>
        <w:rPr>
          <w:rFonts w:hint="eastAsia" w:ascii="Times New Roman" w:hAnsi="Times New Roman"/>
          <w:bCs/>
          <w:color w:val="000000"/>
        </w:rPr>
      </w:pPr>
    </w:p>
    <w:p>
      <w:pPr>
        <w:pStyle w:val="4"/>
        <w:spacing w:line="400" w:lineRule="exact"/>
        <w:rPr>
          <w:rFonts w:hint="eastAsia" w:ascii="Times New Roman" w:hAnsi="Times New Roman"/>
          <w:bCs/>
          <w:color w:val="000000"/>
        </w:rPr>
      </w:pPr>
    </w:p>
    <w:p>
      <w:pPr>
        <w:pStyle w:val="4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bCs/>
          <w:color w:val="000000"/>
        </w:rPr>
        <w:t>9</w:t>
      </w:r>
      <w:r>
        <w:rPr>
          <w:rFonts w:ascii="Times New Roman" w:hAnsi="宋体"/>
          <w:bCs/>
          <w:color w:val="000000"/>
        </w:rPr>
        <w:t>、</w:t>
      </w:r>
      <w:r>
        <w:rPr>
          <w:rFonts w:ascii="Times New Roman" w:hAnsi="宋体"/>
        </w:rPr>
        <w:t>为了研究物质的某种特性，某小组做如下实验：他们在甲、乙两个完全相同的烧杯中分别放入１</w:t>
      </w:r>
      <w:r>
        <w:rPr>
          <w:rFonts w:ascii="Times New Roman" w:hAnsi="Times New Roman"/>
        </w:rPr>
        <w:t>00</w:t>
      </w:r>
      <w:r>
        <w:rPr>
          <w:rFonts w:ascii="Times New Roman" w:hAnsi="宋体"/>
        </w:rPr>
        <w:t>克和</w:t>
      </w:r>
      <w:r>
        <w:rPr>
          <w:rFonts w:ascii="Times New Roman" w:hAnsi="Times New Roman"/>
        </w:rPr>
        <w:t>200</w:t>
      </w:r>
      <w:r>
        <w:rPr>
          <w:rFonts w:ascii="Times New Roman" w:hAnsi="宋体"/>
        </w:rPr>
        <w:t>克的温水，实验时让它们自然冷却，并利用温度计和计时器测量水的温度随时间的变化情况。记录数据分别如表一、表二所示。（设甲、乙两杯水每分钟放出的热量相等）</w:t>
      </w:r>
    </w:p>
    <w:p>
      <w:pPr>
        <w:pStyle w:val="4"/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宋体"/>
        </w:rPr>
        <w:t>表一</w:t>
      </w:r>
      <w:r>
        <w:rPr>
          <w:rFonts w:hint="eastAsia" w:ascii="Times New Roman" w:hAnsi="宋体"/>
        </w:rPr>
        <w:tab/>
      </w:r>
      <w:r>
        <w:rPr>
          <w:rFonts w:hint="eastAsia" w:ascii="Times New Roman" w:hAnsi="宋体"/>
        </w:rPr>
        <w:tab/>
      </w:r>
      <w:r>
        <w:rPr>
          <w:rFonts w:ascii="Times New Roman" w:hAnsi="Times New Roman"/>
          <w:i/>
        </w:rPr>
        <w:t>m</w:t>
      </w:r>
      <w:r>
        <w:rPr>
          <w:rFonts w:ascii="Times New Roman" w:hAnsi="宋体"/>
        </w:rPr>
        <w:t>＝</w:t>
      </w:r>
      <w:r>
        <w:rPr>
          <w:rFonts w:ascii="Times New Roman" w:hAnsi="Times New Roman"/>
        </w:rPr>
        <w:t>100</w:t>
      </w:r>
      <w:r>
        <w:rPr>
          <w:rFonts w:ascii="Times New Roman" w:hAnsi="宋体"/>
        </w:rPr>
        <w:t>克</w:t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785"/>
        <w:gridCol w:w="785"/>
        <w:gridCol w:w="786"/>
        <w:gridCol w:w="785"/>
        <w:gridCol w:w="785"/>
        <w:gridCol w:w="786"/>
        <w:gridCol w:w="785"/>
        <w:gridCol w:w="785"/>
        <w:gridCol w:w="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8" w:type="dxa"/>
            <w:noWrap w:val="0"/>
            <w:vAlign w:val="top"/>
          </w:tcPr>
          <w:p>
            <w:pPr>
              <w:pStyle w:val="4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宋体"/>
              </w:rPr>
              <w:t>时间</w:t>
            </w:r>
            <w:r>
              <w:rPr>
                <w:rFonts w:ascii="Times New Roman" w:hAnsi="Times New Roman"/>
              </w:rPr>
              <w:t>（</w:t>
            </w:r>
            <w:r>
              <w:rPr>
                <w:rFonts w:ascii="Times New Roman" w:hAnsi="宋体"/>
              </w:rPr>
              <w:t>分</w:t>
            </w:r>
            <w:r>
              <w:rPr>
                <w:rFonts w:ascii="Times New Roman" w:hAnsi="Times New Roman"/>
              </w:rPr>
              <w:t>）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786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786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12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14</w:t>
            </w:r>
          </w:p>
        </w:tc>
        <w:tc>
          <w:tcPr>
            <w:tcW w:w="786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8" w:type="dxa"/>
            <w:noWrap w:val="0"/>
            <w:vAlign w:val="top"/>
          </w:tcPr>
          <w:p>
            <w:pPr>
              <w:pStyle w:val="4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宋体"/>
              </w:rPr>
              <w:t>温度</w:t>
            </w:r>
            <w:r>
              <w:rPr>
                <w:rFonts w:ascii="Times New Roman" w:hAnsi="Times New Roman"/>
              </w:rPr>
              <w:t>（</w:t>
            </w:r>
            <w:r>
              <w:rPr>
                <w:rFonts w:ascii="Times New Roman" w:hAnsi="宋体"/>
              </w:rPr>
              <w:t>℃</w:t>
            </w:r>
            <w:r>
              <w:rPr>
                <w:rFonts w:ascii="Times New Roman" w:hAnsi="Times New Roman"/>
              </w:rPr>
              <w:t>）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36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35</w:t>
            </w:r>
          </w:p>
        </w:tc>
        <w:tc>
          <w:tcPr>
            <w:tcW w:w="786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34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33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32</w:t>
            </w:r>
          </w:p>
        </w:tc>
        <w:tc>
          <w:tcPr>
            <w:tcW w:w="786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31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30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30</w:t>
            </w:r>
          </w:p>
        </w:tc>
        <w:tc>
          <w:tcPr>
            <w:tcW w:w="786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8" w:type="dxa"/>
            <w:noWrap w:val="0"/>
            <w:vAlign w:val="top"/>
          </w:tcPr>
          <w:p>
            <w:pPr>
              <w:pStyle w:val="4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宋体"/>
              </w:rPr>
              <w:t>降低温度</w:t>
            </w:r>
            <w:r>
              <w:rPr>
                <w:rFonts w:ascii="Times New Roman" w:hAnsi="Times New Roman"/>
              </w:rPr>
              <w:t>（</w:t>
            </w:r>
            <w:r>
              <w:rPr>
                <w:rFonts w:ascii="Times New Roman" w:hAnsi="宋体"/>
              </w:rPr>
              <w:t>℃</w:t>
            </w:r>
            <w:r>
              <w:rPr>
                <w:rFonts w:ascii="Times New Roman" w:hAnsi="Times New Roman"/>
              </w:rPr>
              <w:t>）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786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786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785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786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</w:tr>
    </w:tbl>
    <w:p>
      <w:pPr>
        <w:pStyle w:val="4"/>
        <w:spacing w:line="400" w:lineRule="exact"/>
        <w:ind w:left="420"/>
        <w:rPr>
          <w:rFonts w:ascii="Times New Roman" w:hAnsi="Times New Roman"/>
        </w:rPr>
      </w:pPr>
      <w:r>
        <w:rPr>
          <w:rFonts w:ascii="Times New Roman" w:hAnsi="宋体"/>
        </w:rPr>
        <w:t>表二</w:t>
      </w:r>
      <w:r>
        <w:rPr>
          <w:rFonts w:hint="eastAsia" w:ascii="Times New Roman" w:hAnsi="宋体"/>
        </w:rPr>
        <w:tab/>
      </w:r>
      <w:r>
        <w:rPr>
          <w:rFonts w:hint="eastAsia" w:ascii="Times New Roman" w:hAnsi="宋体"/>
        </w:rPr>
        <w:tab/>
      </w:r>
      <w:r>
        <w:rPr>
          <w:rFonts w:ascii="Times New Roman" w:hAnsi="Times New Roman"/>
          <w:i/>
        </w:rPr>
        <w:t>m</w:t>
      </w:r>
      <w:r>
        <w:rPr>
          <w:rFonts w:ascii="Times New Roman" w:hAnsi="宋体"/>
        </w:rPr>
        <w:t>＝</w:t>
      </w:r>
      <w:r>
        <w:rPr>
          <w:rFonts w:ascii="Times New Roman" w:hAnsi="Times New Roman"/>
        </w:rPr>
        <w:t>200</w:t>
      </w:r>
      <w:r>
        <w:rPr>
          <w:rFonts w:ascii="Times New Roman" w:hAnsi="宋体"/>
        </w:rPr>
        <w:t>克</w:t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706"/>
        <w:gridCol w:w="707"/>
        <w:gridCol w:w="707"/>
        <w:gridCol w:w="707"/>
        <w:gridCol w:w="707"/>
        <w:gridCol w:w="706"/>
        <w:gridCol w:w="707"/>
        <w:gridCol w:w="707"/>
        <w:gridCol w:w="707"/>
        <w:gridCol w:w="7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8" w:type="dxa"/>
            <w:noWrap w:val="0"/>
            <w:vAlign w:val="top"/>
          </w:tcPr>
          <w:p>
            <w:pPr>
              <w:pStyle w:val="4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宋体"/>
              </w:rPr>
              <w:t>时间</w:t>
            </w:r>
            <w:r>
              <w:rPr>
                <w:rFonts w:ascii="Times New Roman" w:hAnsi="Times New Roman"/>
              </w:rPr>
              <w:t>（</w:t>
            </w:r>
            <w:r>
              <w:rPr>
                <w:rFonts w:ascii="Times New Roman" w:hAnsi="宋体"/>
              </w:rPr>
              <w:t>分</w:t>
            </w:r>
            <w:r>
              <w:rPr>
                <w:rFonts w:ascii="Times New Roman" w:hAnsi="Times New Roman"/>
              </w:rPr>
              <w:t>）</w:t>
            </w:r>
          </w:p>
        </w:tc>
        <w:tc>
          <w:tcPr>
            <w:tcW w:w="706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12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16</w:t>
            </w:r>
          </w:p>
        </w:tc>
        <w:tc>
          <w:tcPr>
            <w:tcW w:w="706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20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24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28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32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8" w:type="dxa"/>
            <w:noWrap w:val="0"/>
            <w:vAlign w:val="top"/>
          </w:tcPr>
          <w:p>
            <w:pPr>
              <w:pStyle w:val="4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宋体"/>
              </w:rPr>
              <w:t>温度</w:t>
            </w:r>
            <w:r>
              <w:rPr>
                <w:rFonts w:ascii="Times New Roman" w:hAnsi="Times New Roman"/>
              </w:rPr>
              <w:t>（</w:t>
            </w:r>
            <w:r>
              <w:rPr>
                <w:rFonts w:ascii="Times New Roman" w:hAnsi="宋体"/>
              </w:rPr>
              <w:t>℃</w:t>
            </w:r>
            <w:r>
              <w:rPr>
                <w:rFonts w:ascii="Times New Roman" w:hAnsi="Times New Roman"/>
              </w:rPr>
              <w:t>）</w:t>
            </w:r>
          </w:p>
        </w:tc>
        <w:tc>
          <w:tcPr>
            <w:tcW w:w="706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36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35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34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33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32</w:t>
            </w:r>
          </w:p>
        </w:tc>
        <w:tc>
          <w:tcPr>
            <w:tcW w:w="706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31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30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29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28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8" w:type="dxa"/>
            <w:noWrap w:val="0"/>
            <w:vAlign w:val="top"/>
          </w:tcPr>
          <w:p>
            <w:pPr>
              <w:pStyle w:val="4"/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宋体"/>
              </w:rPr>
              <w:t>降低温度</w:t>
            </w:r>
            <w:r>
              <w:rPr>
                <w:rFonts w:ascii="Times New Roman" w:hAnsi="Times New Roman"/>
              </w:rPr>
              <w:t>（</w:t>
            </w:r>
            <w:r>
              <w:rPr>
                <w:rFonts w:ascii="Times New Roman" w:hAnsi="宋体"/>
              </w:rPr>
              <w:t>℃</w:t>
            </w:r>
            <w:r>
              <w:rPr>
                <w:rFonts w:ascii="Times New Roman" w:hAnsi="Times New Roman"/>
              </w:rPr>
              <w:t>）</w:t>
            </w:r>
          </w:p>
        </w:tc>
        <w:tc>
          <w:tcPr>
            <w:tcW w:w="706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706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707" w:type="dxa"/>
            <w:noWrap w:val="0"/>
            <w:vAlign w:val="top"/>
          </w:tcPr>
          <w:p>
            <w:pPr>
              <w:pStyle w:val="4"/>
              <w:spacing w:line="400" w:lineRule="exac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</w:tr>
    </w:tbl>
    <w:p>
      <w:pPr>
        <w:pStyle w:val="4"/>
        <w:spacing w:line="400" w:lineRule="exact"/>
        <w:rPr>
          <w:rFonts w:hAnsi="宋体"/>
        </w:rPr>
      </w:pP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）</w:t>
      </w:r>
      <w:r>
        <w:rPr>
          <w:rFonts w:hAnsi="宋体"/>
        </w:rPr>
        <w:t>分析比较表一和表二中的数据可知,实验时,两杯水所处环境的温度是</w:t>
      </w:r>
      <w:r>
        <w:rPr>
          <w:rFonts w:hint="eastAsia" w:hAnsi="宋体"/>
        </w:rPr>
        <w:t>_______</w:t>
      </w:r>
      <w:r>
        <w:rPr>
          <w:rFonts w:hAnsi="宋体"/>
        </w:rPr>
        <w:t>的（选填“相同”或“不同”）。</w:t>
      </w:r>
    </w:p>
    <w:p>
      <w:pPr>
        <w:pStyle w:val="4"/>
        <w:spacing w:line="400" w:lineRule="exact"/>
        <w:rPr>
          <w:rFonts w:hint="eastAsia" w:hAnsi="宋体"/>
        </w:rPr>
      </w:pPr>
      <w:r>
        <w:rPr>
          <w:rFonts w:hint="eastAsia" w:ascii="Times New Roman" w:hAnsi="Times New Roman"/>
        </w:rPr>
        <w:t>（2）</w:t>
      </w:r>
      <w:r>
        <w:rPr>
          <w:rFonts w:hAnsi="宋体"/>
        </w:rPr>
        <w:t>分析比较表一（或表二）中第一行和第三行的数据及相关条件，可得出的初步结论是：</w:t>
      </w:r>
      <w:r>
        <w:rPr>
          <w:rFonts w:hint="eastAsia" w:hAnsi="宋体"/>
        </w:rPr>
        <w:t>___</w:t>
      </w:r>
    </w:p>
    <w:p>
      <w:pPr>
        <w:pStyle w:val="4"/>
        <w:spacing w:line="400" w:lineRule="exact"/>
        <w:rPr>
          <w:rFonts w:hAnsi="宋体"/>
        </w:rPr>
      </w:pPr>
      <w:r>
        <w:rPr>
          <w:rFonts w:hint="eastAsia" w:hAnsi="宋体"/>
        </w:rPr>
        <w:t>_____________________________________________________</w:t>
      </w:r>
      <w:r>
        <w:rPr>
          <w:rFonts w:hAnsi="宋体"/>
        </w:rPr>
        <w:t>。</w:t>
      </w:r>
    </w:p>
    <w:p>
      <w:pPr>
        <w:pStyle w:val="4"/>
        <w:spacing w:line="400" w:lineRule="exact"/>
        <w:rPr>
          <w:rFonts w:hAnsi="宋体"/>
        </w:rPr>
      </w:pPr>
      <w:r>
        <w:rPr>
          <w:rFonts w:hint="eastAsia" w:ascii="Times New Roman" w:hAnsi="Times New Roman"/>
        </w:rPr>
        <w:t>（3）</w:t>
      </w:r>
      <w:r>
        <w:rPr>
          <w:rFonts w:hAnsi="宋体"/>
        </w:rPr>
        <w:t>分析比较表一和表二中第三列、第四列、第五列等数据及相关条件，可得出的初步结论是：</w:t>
      </w:r>
      <w:r>
        <w:rPr>
          <w:rFonts w:hint="eastAsia" w:hAnsi="宋体"/>
        </w:rPr>
        <w:t>______________________________________________________________________</w:t>
      </w:r>
      <w:r>
        <w:rPr>
          <w:rFonts w:hAnsi="宋体"/>
        </w:rPr>
        <w:t>。</w:t>
      </w:r>
    </w:p>
    <w:p>
      <w:pPr>
        <w:spacing w:line="400" w:lineRule="exact"/>
        <w:rPr>
          <w:rFonts w:hint="eastAsia" w:ascii="宋体" w:hAnsi="宋体"/>
        </w:rPr>
      </w:pPr>
      <w:r>
        <w:rPr>
          <w:rFonts w:hint="eastAsia" w:ascii="Times New Roman" w:hAnsi="Times New Roman"/>
          <w:szCs w:val="21"/>
        </w:rPr>
        <w:t>（4）</w:t>
      </w:r>
      <w:r>
        <w:rPr>
          <w:rFonts w:ascii="宋体" w:hAnsi="宋体"/>
        </w:rPr>
        <w:t>进一步综合分析表一和表二中数据及相关条件，还可得出的结论是：</w:t>
      </w:r>
      <w:r>
        <w:rPr>
          <w:rFonts w:hint="eastAsia" w:ascii="宋体" w:hAnsi="宋体"/>
        </w:rPr>
        <w:t>___________________</w:t>
      </w:r>
    </w:p>
    <w:p>
      <w:pPr>
        <w:spacing w:line="400" w:lineRule="exact"/>
        <w:rPr>
          <w:rFonts w:ascii="宋体" w:hAnsi="宋体"/>
        </w:rPr>
      </w:pPr>
      <w:r>
        <w:rPr>
          <w:rFonts w:hint="eastAsia" w:ascii="宋体" w:hAnsi="宋体"/>
        </w:rPr>
        <w:t>______________________________________________。</w:t>
      </w:r>
    </w:p>
    <w:p>
      <w:pPr>
        <w:spacing w:line="400" w:lineRule="exact"/>
        <w:rPr>
          <w:rFonts w:hint="eastAsia" w:ascii="Times New Roman" w:hAnsi="Times New Roman"/>
          <w:color w:val="000000"/>
          <w:szCs w:val="21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  <w:color w:val="000000"/>
          <w:szCs w:val="21"/>
        </w:rPr>
        <w:t>10、</w:t>
      </w:r>
      <w:r>
        <w:rPr>
          <w:rFonts w:ascii="宋体" w:hAnsi="宋体"/>
        </w:rPr>
        <w:t>小丽和小宇同学在探究“杠杆的平衡条件”实验中所用的实验</w:t>
      </w:r>
      <w:r>
        <w:rPr>
          <w:rFonts w:ascii="Times New Roman" w:hAnsi="宋体"/>
        </w:rPr>
        <w:t>器材有：带刻度的杠杆、铁架台、细线、</w:t>
      </w:r>
      <w:r>
        <w:rPr>
          <w:rFonts w:ascii="Times New Roman" w:hAnsi="Times New Roman"/>
        </w:rPr>
        <w:t>_________</w:t>
      </w:r>
      <w:r>
        <w:rPr>
          <w:rFonts w:ascii="Times New Roman" w:hAnsi="宋体"/>
        </w:rPr>
        <w:t>、质量相同的钩码若干个。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宋体"/>
        </w:rPr>
        <w:t>（</w:t>
      </w:r>
      <w:r>
        <w:rPr>
          <w:rFonts w:ascii="Times New Roman" w:hAnsi="Times New Roman"/>
        </w:rPr>
        <w:t>1</w:t>
      </w:r>
      <w:r>
        <w:rPr>
          <w:rFonts w:ascii="Times New Roman" w:hAnsi="宋体"/>
        </w:rPr>
        <w:t>）实验前，将杠杆中点置于支架上，当杠杆静止时，发现杠杆左端低，右端高，此时，应把杠杆左端的平衡螺母向</w:t>
      </w:r>
      <w:r>
        <w:rPr>
          <w:rFonts w:ascii="Times New Roman" w:hAnsi="Times New Roman"/>
        </w:rPr>
        <w:t>________</w:t>
      </w:r>
      <w:r>
        <w:rPr>
          <w:rFonts w:ascii="宋体" w:hAnsi="宋体"/>
        </w:rPr>
        <w:t>（选填“左”或“右”）调节，或将右端的平衡螺母向____移动</w:t>
      </w:r>
      <w:r>
        <w:rPr>
          <w:rFonts w:ascii="Times New Roman"/>
        </w:rPr>
        <w:t>，</w:t>
      </w:r>
      <w:r>
        <w:rPr>
          <w:rFonts w:ascii="Times New Roman" w:hAnsi="宋体"/>
        </w:rPr>
        <w:t>使杠杆在</w:t>
      </w:r>
      <w:r>
        <w:rPr>
          <w:rFonts w:ascii="Times New Roman" w:hAnsi="Times New Roman"/>
        </w:rPr>
        <w:t>_________</w:t>
      </w:r>
      <w:r>
        <w:rPr>
          <w:rFonts w:ascii="Times New Roman" w:hAnsi="宋体"/>
        </w:rPr>
        <w:t>平衡。</w:t>
      </w:r>
    </w:p>
    <w:p>
      <w:pPr>
        <w:spacing w:line="400" w:lineRule="exact"/>
        <w:rPr>
          <w:rFonts w:ascii="Times New Roman" w:hAnsi="宋体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4452620</wp:posOffset>
            </wp:positionH>
            <wp:positionV relativeFrom="paragraph">
              <wp:posOffset>555625</wp:posOffset>
            </wp:positionV>
            <wp:extent cx="1743075" cy="1085850"/>
            <wp:effectExtent l="0" t="0" r="9525" b="0"/>
            <wp:wrapSquare wrapText="bothSides"/>
            <wp:docPr id="157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宋体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宋体"/>
        </w:rPr>
        <w:t>）杠杆调节平衡后，小丽同学在</w:t>
      </w:r>
      <w:r>
        <w:rPr>
          <w:rFonts w:ascii="Times New Roman" w:hAnsi="Times New Roman"/>
          <w:i/>
        </w:rPr>
        <w:t>A</w:t>
      </w:r>
      <w:r>
        <w:rPr>
          <w:rFonts w:ascii="Times New Roman" w:hAnsi="宋体"/>
        </w:rPr>
        <w:t>点悬挂</w:t>
      </w:r>
      <w:r>
        <w:rPr>
          <w:rFonts w:ascii="Times New Roman" w:hAnsi="Times New Roman"/>
        </w:rPr>
        <w:t>2</w:t>
      </w:r>
      <w:r>
        <w:rPr>
          <w:rFonts w:ascii="Times New Roman" w:hAnsi="宋体"/>
        </w:rPr>
        <w:t>个重均为</w:t>
      </w:r>
      <w:r>
        <w:rPr>
          <w:rFonts w:ascii="Times New Roman" w:hAnsi="Times New Roman"/>
        </w:rPr>
        <w:t>0.5N</w:t>
      </w:r>
      <w:r>
        <w:rPr>
          <w:rFonts w:ascii="Times New Roman" w:hAnsi="宋体"/>
        </w:rPr>
        <w:t>的钩码，在</w:t>
      </w:r>
      <w:r>
        <w:rPr>
          <w:rFonts w:ascii="Times New Roman" w:hAnsi="Times New Roman"/>
          <w:i/>
        </w:rPr>
        <w:t>B</w:t>
      </w:r>
      <w:r>
        <w:rPr>
          <w:rFonts w:ascii="Times New Roman" w:hAnsi="宋体"/>
        </w:rPr>
        <w:t>点用弹簧测力计拉杠杆，使杠杆水平平衡，如图所示，这样做的目的是</w:t>
      </w:r>
      <w:r>
        <w:rPr>
          <w:rFonts w:ascii="Times New Roman" w:hAnsi="Times New Roman"/>
        </w:rPr>
        <w:t>_____________________</w:t>
      </w:r>
      <w:r>
        <w:rPr>
          <w:rFonts w:ascii="Times New Roman" w:hAnsi="宋体"/>
        </w:rPr>
        <w:t>。要使弹簧测力计示数最小，弹簧测力计的拉力应沿</w:t>
      </w:r>
      <w:r>
        <w:rPr>
          <w:rFonts w:ascii="Times New Roman" w:hAnsi="Times New Roman"/>
        </w:rPr>
        <w:t>_________</w:t>
      </w:r>
      <w:r>
        <w:rPr>
          <w:rFonts w:ascii="Times New Roman" w:hAnsi="宋体"/>
        </w:rPr>
        <w:t>方向，大小为</w:t>
      </w:r>
      <w:r>
        <w:rPr>
          <w:rFonts w:ascii="Times New Roman" w:hAnsi="Times New Roman"/>
        </w:rPr>
        <w:t>_______N</w:t>
      </w:r>
      <w:r>
        <w:rPr>
          <w:rFonts w:ascii="Times New Roman" w:hAnsi="宋体"/>
        </w:rPr>
        <w:t>。</w:t>
      </w:r>
    </w:p>
    <w:p>
      <w:pPr>
        <w:spacing w:line="400" w:lineRule="exact"/>
        <w:rPr>
          <w:rFonts w:ascii="Times New Roman" w:hAnsi="宋体"/>
        </w:rPr>
      </w:pPr>
    </w:p>
    <w:p>
      <w:pPr>
        <w:spacing w:line="400" w:lineRule="exact"/>
        <w:rPr>
          <w:rFonts w:ascii="Times New Roman" w:hAnsi="宋体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宋体"/>
        </w:rPr>
        <w:t>（</w:t>
      </w:r>
      <w:r>
        <w:rPr>
          <w:rFonts w:ascii="Times New Roman" w:hAnsi="Times New Roman"/>
        </w:rPr>
        <w:t>3</w:t>
      </w:r>
      <w:r>
        <w:rPr>
          <w:rFonts w:ascii="Times New Roman" w:hAnsi="宋体"/>
        </w:rPr>
        <w:t>）杠杆调节平衡后，小宇同学经过实验，获得了下述数据：</w:t>
      </w:r>
    </w:p>
    <w:tbl>
      <w:tblPr>
        <w:tblStyle w:val="10"/>
        <w:tblW w:w="0" w:type="auto"/>
        <w:tblInd w:w="74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5"/>
        <w:gridCol w:w="1399"/>
        <w:gridCol w:w="1095"/>
        <w:gridCol w:w="13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</w:trPr>
        <w:tc>
          <w:tcPr>
            <w:tcW w:w="0" w:type="auto"/>
            <w:shd w:val="clear" w:color="auto" w:fill="auto"/>
            <w:noWrap w:val="0"/>
            <w:vAlign w:val="top"/>
          </w:tcPr>
          <w:p>
            <w:pPr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宋体"/>
              </w:rPr>
              <w:t>动力</w:t>
            </w:r>
            <w:r>
              <w:rPr>
                <w:rFonts w:ascii="Times New Roman" w:hAnsi="Times New Roman"/>
                <w:i/>
              </w:rPr>
              <w:t>F</w:t>
            </w:r>
            <w:r>
              <w:rPr>
                <w:rFonts w:ascii="Times New Roman" w:hAnsi="Times New Roman"/>
                <w:vertAlign w:val="subscript"/>
              </w:rPr>
              <w:t>1</w:t>
            </w:r>
            <w:r>
              <w:rPr>
                <w:rFonts w:ascii="Times New Roman" w:hAnsi="Times New Roman"/>
              </w:rPr>
              <w:t>/N</w:t>
            </w:r>
          </w:p>
        </w:tc>
        <w:tc>
          <w:tcPr>
            <w:tcW w:w="0" w:type="auto"/>
            <w:shd w:val="clear" w:color="auto" w:fill="auto"/>
            <w:noWrap w:val="0"/>
            <w:vAlign w:val="top"/>
          </w:tcPr>
          <w:p>
            <w:pPr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宋体"/>
              </w:rPr>
              <w:t>动力臂</w:t>
            </w:r>
            <w:r>
              <w:rPr>
                <w:rFonts w:ascii="Times New Roman" w:hAnsi="Times New Roman"/>
                <w:i/>
              </w:rPr>
              <w:t>L</w:t>
            </w:r>
            <w:r>
              <w:rPr>
                <w:rFonts w:ascii="Times New Roman" w:hAnsi="Times New Roman"/>
                <w:vertAlign w:val="subscript"/>
              </w:rPr>
              <w:t>1</w:t>
            </w:r>
            <w:r>
              <w:rPr>
                <w:rFonts w:ascii="Times New Roman" w:hAnsi="Times New Roman"/>
              </w:rPr>
              <w:t>/cm</w:t>
            </w:r>
          </w:p>
        </w:tc>
        <w:tc>
          <w:tcPr>
            <w:tcW w:w="0" w:type="auto"/>
            <w:shd w:val="clear" w:color="auto" w:fill="auto"/>
            <w:noWrap w:val="0"/>
            <w:vAlign w:val="top"/>
          </w:tcPr>
          <w:p>
            <w:pPr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宋体"/>
              </w:rPr>
              <w:t>阻力</w:t>
            </w:r>
            <w:r>
              <w:rPr>
                <w:rFonts w:ascii="Times New Roman" w:hAnsi="Times New Roman"/>
                <w:i/>
              </w:rPr>
              <w:t>F</w:t>
            </w:r>
            <w:r>
              <w:rPr>
                <w:rFonts w:ascii="Times New Roman" w:hAnsi="Times New Roman"/>
                <w:vertAlign w:val="subscript"/>
              </w:rPr>
              <w:t>2</w:t>
            </w:r>
            <w:r>
              <w:rPr>
                <w:rFonts w:ascii="Times New Roman" w:hAnsi="Times New Roman"/>
              </w:rPr>
              <w:t>/N</w:t>
            </w:r>
          </w:p>
        </w:tc>
        <w:tc>
          <w:tcPr>
            <w:tcW w:w="0" w:type="auto"/>
            <w:shd w:val="clear" w:color="auto" w:fill="auto"/>
            <w:noWrap w:val="0"/>
            <w:vAlign w:val="top"/>
          </w:tcPr>
          <w:p>
            <w:pPr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宋体"/>
              </w:rPr>
              <w:t>阻力臂</w:t>
            </w:r>
            <w:r>
              <w:rPr>
                <w:rFonts w:ascii="Times New Roman" w:hAnsi="Times New Roman"/>
                <w:i/>
              </w:rPr>
              <w:t>L</w:t>
            </w:r>
            <w:r>
              <w:rPr>
                <w:rFonts w:ascii="Times New Roman" w:hAnsi="Times New Roman"/>
                <w:vertAlign w:val="subscript"/>
              </w:rPr>
              <w:t>2</w:t>
            </w:r>
            <w:r>
              <w:rPr>
                <w:rFonts w:ascii="Times New Roman" w:hAnsi="Times New Roman"/>
              </w:rPr>
              <w:t>/cm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</w:trPr>
        <w:tc>
          <w:tcPr>
            <w:tcW w:w="0" w:type="auto"/>
            <w:shd w:val="clear" w:color="auto" w:fill="auto"/>
            <w:noWrap w:val="0"/>
            <w:vAlign w:val="top"/>
          </w:tcPr>
          <w:p>
            <w:pPr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0" w:type="auto"/>
            <w:shd w:val="clear" w:color="auto" w:fill="auto"/>
            <w:noWrap w:val="0"/>
            <w:vAlign w:val="top"/>
          </w:tcPr>
          <w:p>
            <w:pPr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0" w:type="auto"/>
            <w:shd w:val="clear" w:color="auto" w:fill="auto"/>
            <w:noWrap w:val="0"/>
            <w:vAlign w:val="top"/>
          </w:tcPr>
          <w:p>
            <w:pPr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0" w:type="auto"/>
            <w:shd w:val="clear" w:color="auto" w:fill="auto"/>
            <w:noWrap w:val="0"/>
            <w:vAlign w:val="top"/>
          </w:tcPr>
          <w:p>
            <w:pPr>
              <w:spacing w:line="400" w:lineRule="exac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</w:tr>
    </w:tbl>
    <w:p>
      <w:pPr>
        <w:spacing w:line="400" w:lineRule="exact"/>
        <w:rPr>
          <w:rFonts w:ascii="Times New Roman" w:hAnsi="Times New Roman"/>
          <w:color w:val="000000"/>
          <w:szCs w:val="21"/>
        </w:rPr>
      </w:pPr>
      <w:r>
        <w:rPr>
          <w:rFonts w:ascii="宋体" w:hAnsi="宋体"/>
        </w:rPr>
        <w:t>于是小宇得出了杠杆的平衡条件为：“动力＋动力臂＝阻力＋阻力臂”。你认为小宇的实验过程存在</w:t>
      </w:r>
      <w:r>
        <w:rPr>
          <w:rFonts w:ascii="Times New Roman" w:hAnsi="宋体"/>
        </w:rPr>
        <w:t>的问题是：</w:t>
      </w:r>
      <w:r>
        <w:rPr>
          <w:rFonts w:hint="eastAsia" w:ascii="宋体" w:hAnsi="宋体"/>
        </w:rPr>
        <w:t>____________________________________</w:t>
      </w:r>
    </w:p>
    <w:p>
      <w:pPr>
        <w:spacing w:line="400" w:lineRule="exact"/>
        <w:rPr>
          <w:rFonts w:ascii="Times New Roman" w:hAnsi="Times New Roman"/>
          <w:color w:val="000000"/>
          <w:szCs w:val="21"/>
        </w:rPr>
      </w:pPr>
    </w:p>
    <w:p>
      <w:pPr>
        <w:spacing w:line="400" w:lineRule="exact"/>
        <w:rPr>
          <w:rFonts w:hint="eastAsia"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szCs w:val="21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3714115</wp:posOffset>
                </wp:positionH>
                <wp:positionV relativeFrom="paragraph">
                  <wp:posOffset>1740535</wp:posOffset>
                </wp:positionV>
                <wp:extent cx="1715770" cy="1147445"/>
                <wp:effectExtent l="0" t="0" r="17780" b="14605"/>
                <wp:wrapSquare wrapText="bothSides"/>
                <wp:docPr id="156" name="组合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5770" cy="1147445"/>
                          <a:chOff x="0" y="0"/>
                          <a:chExt cx="2702" cy="1807"/>
                        </a:xfrm>
                      </wpg:grpSpPr>
                      <wps:wsp>
                        <wps:cNvPr id="135" name="矩形 135"/>
                        <wps:cNvSpPr>
                          <a:spLocks noChangeAspect="1" noTextEdit="1"/>
                        </wps:cNvSpPr>
                        <wps:spPr>
                          <a:xfrm>
                            <a:off x="0" y="0"/>
                            <a:ext cx="2702" cy="1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6" name="矩形 136"/>
                        <wps:cNvSpPr/>
                        <wps:spPr>
                          <a:xfrm>
                            <a:off x="1288" y="424"/>
                            <a:ext cx="132" cy="12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145" name="组合 145"/>
                        <wpg:cNvGrpSpPr/>
                        <wpg:grpSpPr>
                          <a:xfrm>
                            <a:off x="10" y="471"/>
                            <a:ext cx="2682" cy="112"/>
                            <a:chOff x="0" y="0"/>
                            <a:chExt cx="2880" cy="156"/>
                          </a:xfrm>
                        </wpg:grpSpPr>
                        <wps:wsp>
                          <wps:cNvPr id="137" name="矩形 137"/>
                          <wps:cNvSpPr/>
                          <wps:spPr>
                            <a:xfrm>
                              <a:off x="0" y="0"/>
                              <a:ext cx="2880" cy="1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38" name="直接连接符 138"/>
                          <wps:cNvCnPr/>
                          <wps:spPr>
                            <a:xfrm>
                              <a:off x="1440" y="0"/>
                              <a:ext cx="0" cy="15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39" name="直接连接符 139"/>
                          <wps:cNvCnPr/>
                          <wps:spPr>
                            <a:xfrm>
                              <a:off x="1800" y="0"/>
                              <a:ext cx="0" cy="15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40" name="直接连接符 140"/>
                          <wps:cNvCnPr/>
                          <wps:spPr>
                            <a:xfrm>
                              <a:off x="2160" y="0"/>
                              <a:ext cx="1" cy="15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41" name="直接连接符 141"/>
                          <wps:cNvCnPr/>
                          <wps:spPr>
                            <a:xfrm>
                              <a:off x="2520" y="0"/>
                              <a:ext cx="1" cy="15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42" name="直接连接符 142"/>
                          <wps:cNvCnPr/>
                          <wps:spPr>
                            <a:xfrm>
                              <a:off x="360" y="0"/>
                              <a:ext cx="1" cy="15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43" name="直接连接符 143"/>
                          <wps:cNvCnPr/>
                          <wps:spPr>
                            <a:xfrm>
                              <a:off x="720" y="0"/>
                              <a:ext cx="1" cy="15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44" name="直接连接符 144"/>
                          <wps:cNvCnPr/>
                          <wps:spPr>
                            <a:xfrm>
                              <a:off x="1080" y="0"/>
                              <a:ext cx="1" cy="15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146" name="椭圆 146"/>
                        <wps:cNvSpPr/>
                        <wps:spPr>
                          <a:xfrm>
                            <a:off x="1317" y="506"/>
                            <a:ext cx="54" cy="4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7" name="左中括号 147"/>
                        <wps:cNvSpPr/>
                        <wps:spPr>
                          <a:xfrm rot="5400000">
                            <a:off x="1280" y="1192"/>
                            <a:ext cx="117" cy="983"/>
                          </a:xfrm>
                          <a:prstGeom prst="leftBracket">
                            <a:avLst>
                              <a:gd name="adj" fmla="val 50915"/>
                            </a:avLst>
                          </a:prstGeom>
                          <a:noFill/>
                          <a:ln w="76200" cap="flat" cmpd="sng">
                            <a:solidFill>
                              <a:srgbClr val="80808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8" name="直接连接符 148"/>
                        <wps:cNvCnPr/>
                        <wps:spPr>
                          <a:xfrm>
                            <a:off x="2358" y="587"/>
                            <a:ext cx="1" cy="4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dash"/>
                            <a:headEnd type="none" w="med" len="med"/>
                            <a:tailEnd type="triangle" w="sm" len="med"/>
                          </a:ln>
                        </wps:spPr>
                        <wps:bodyPr upright="1"/>
                      </wps:wsp>
                      <wps:wsp>
                        <wps:cNvPr id="149" name="文本框 149"/>
                        <wps:cNvSpPr txBox="1"/>
                        <wps:spPr>
                          <a:xfrm>
                            <a:off x="1043" y="90"/>
                            <a:ext cx="1651" cy="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spacing w:line="80" w:lineRule="atLeast"/>
                                <w:rPr>
                                  <w:rFonts w:ascii="Times New Roman" w:hAnsi="Times New Roman"/>
                                  <w:snapToGrid w:val="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napToGrid w:val="0"/>
                                  <w:sz w:val="18"/>
                                  <w:szCs w:val="18"/>
                                </w:rPr>
                                <w:t xml:space="preserve"> O       </w:t>
                              </w:r>
                              <w:r>
                                <w:rPr>
                                  <w:rFonts w:ascii="Times New Roman" w:hAnsi="Times New Roman"/>
                                  <w:snapToGrid w:val="0"/>
                                  <w:sz w:val="18"/>
                                  <w:szCs w:val="18"/>
                                  <w:vertAlign w:val="subscript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Times New Roman" w:hAnsi="Times New Roman"/>
                                  <w:snapToGrid w:val="0"/>
                                  <w:sz w:val="18"/>
                                  <w:szCs w:val="18"/>
                                </w:rPr>
                                <w:t>A</w:t>
                              </w:r>
                            </w:p>
                            <w:p>
                              <w:pPr>
                                <w:snapToGrid w:val="0"/>
                                <w:spacing w:line="80" w:lineRule="atLeast"/>
                                <w:ind w:firstLine="90" w:firstLineChars="50"/>
                                <w:rPr>
                                  <w:rFonts w:hint="eastAsia"/>
                                  <w:snapToGrid w:val="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napToGrid w:val="0"/>
                                  <w:sz w:val="18"/>
                                  <w:szCs w:val="18"/>
                                </w:rPr>
                                <w:t xml:space="preserve">                   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50" name="文本框 150"/>
                        <wps:cNvSpPr txBox="1"/>
                        <wps:spPr>
                          <a:xfrm>
                            <a:off x="1471" y="867"/>
                            <a:ext cx="1230" cy="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vertAlign w:val="subscript"/>
                                </w:rPr>
                                <w:t xml:space="preserve">4  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vertAlign w:val="subscript"/>
                                </w:rPr>
                                <w:t xml:space="preserve">5  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vertAlign w:val="subscript"/>
                                </w:rPr>
                                <w:t>6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51" name="直接连接符 151"/>
                        <wps:cNvCnPr>
                          <a:cxnSpLocks noChangeAspect="1"/>
                        </wps:cNvCnPr>
                        <wps:spPr>
                          <a:xfrm flipH="1">
                            <a:off x="1948" y="525"/>
                            <a:ext cx="408" cy="486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dash"/>
                            <a:headEnd type="none" w="med" len="med"/>
                            <a:tailEnd type="triangle" w="sm" len="med"/>
                          </a:ln>
                        </wps:spPr>
                        <wps:bodyPr upright="1"/>
                      </wps:wsp>
                      <wps:wsp>
                        <wps:cNvPr id="152" name="直接连接符 152"/>
                        <wps:cNvCnPr>
                          <a:cxnSpLocks noChangeAspect="1"/>
                        </wps:cNvCnPr>
                        <wps:spPr>
                          <a:xfrm flipH="1">
                            <a:off x="1621" y="522"/>
                            <a:ext cx="737" cy="47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sm" len="med"/>
                          </a:ln>
                        </wps:spPr>
                        <wps:bodyPr upright="1"/>
                      </wps:wsp>
                      <wpg:grpSp>
                        <wpg:cNvPr id="155" name="组合 155"/>
                        <wpg:cNvGrpSpPr/>
                        <wpg:grpSpPr>
                          <a:xfrm>
                            <a:off x="128" y="0"/>
                            <a:ext cx="480" cy="957"/>
                            <a:chOff x="0" y="0"/>
                            <a:chExt cx="480" cy="957"/>
                          </a:xfrm>
                        </wpg:grpSpPr>
                        <pic:pic xmlns:pic="http://schemas.openxmlformats.org/drawingml/2006/picture">
                          <pic:nvPicPr>
                            <pic:cNvPr id="153" name="图片 136" descr="海宝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80" cy="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54" name="文本框 154"/>
                          <wps:cNvSpPr txBox="1"/>
                          <wps:spPr>
                            <a:xfrm>
                              <a:off x="15" y="489"/>
                              <a:ext cx="360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92.45pt;margin-top:137.05pt;height:90.35pt;width:135.1pt;mso-wrap-distance-bottom:0pt;mso-wrap-distance-left:9pt;mso-wrap-distance-right:9pt;mso-wrap-distance-top:0pt;z-index:251685888;mso-width-relative:page;mso-height-relative:page;" coordsize="2702,1807" o:gfxdata="UEsDBAoAAAAAAIdO4kAAAAAAAAAAAAAAAAAEAAAAZHJzL1BLAwQUAAAACACHTuJA65LYYNwAAAAL&#10;AQAADwAAAGRycy9kb3ducmV2LnhtbE2PwU7DMAyG70i8Q2QkbizNaKCUuhOagNM0iQ1p2i1rvLZa&#10;k1RN1m5vTzjBzZY//f7+YnExHRtp8K2zCGKWACNbOd3aGuF7+/GQAfNBWa06ZwnhSh4W5e1NoXLt&#10;JvtF4ybULIZYnyuEJoQ+59xXDRnlZ64nG29HNxgV4jrUXA9qiuGm4/MkeeJGtTZ+aFRPy4aq0+Zs&#10;ED4nNb09ivdxdTour/utXO9WghDv70TyCizQJfzB8Ksf1aGMTgd3ttqzDkFm6UtEEebPqQAWiUzK&#10;OBwQUplmwMuC/+9Q/gBQSwMEFAAAAAgAh07iQHlSOuCpBgAAbisAAA4AAABkcnMvZTJvRG9jLnht&#10;bO1aX4/bRBB/R+I7WH6niR07caLmKtprC1IFJ1o+wJ69jk39T7u+S+69oiAk4ImXFhAIKiFdeQId&#10;EgK+DEn5GMzsrv8kqXvJtaRBl5Oa2mvvenf2N7+ZnZmr1yZxpB1TxsM0GerGlbau0cRNvTAZDfUP&#10;7916y9E1npPEI1Ga0KF+Qrl+be/NN66OswE10yCNPMo0GCThg3E21IM8zwatFncDGhN+Jc1oAg/9&#10;lMUkh1s2anmMjGH0OGqZ7Xa3NU6Zl7HUpZxD6758qKsR2SoDpr4funQ/dY9imuRyVEYjksOSeBBm&#10;XN8Ts/V96ubv+z6nuRYNdVhpLn7hI3B9iL+tvatkMGIkC0JXTYGsMoWFNcUkTOCj5VD7JCfaEQuX&#10;hopDl6U89fMrbhq35EKERGAVRntBNrdZepSJtYwG41FWCh02akHqFx7Wfe/4gGmhB0iwu7qWkBi2&#10;/NnvD6ZffqJhC8hnnI0G8Nptlt3NDphqGMk7XPLEZzH+D4vRJkKyJ6Vk6STXXGg0eobd64HQXXhm&#10;GFbPsmwpezeADVrq5wY3VU+z1zZVN6fdwz6t4pMtnFk5kXEGeOSVkPjLCeluQDIqZM9x9YWQOnYp&#10;pG9/mv7xvWZAi5CJeA0lhLLg2Z3Uvc+1JL0RkGRE3+YZQBGWDr3TeyCVm14obnE9OHP4hOyLN1yN&#10;sopkXyAfMsgYz2/TNNbwYqgzmINAKTm+w3MpyuIVnHWS3gqjCNrJIErmGkDm2CKmKmeH8zxMvRMQ&#10;zFHGwlEwtxzYCATORnakgm2xIwq2pVTV/jSI1TAdoDzApWVaEpMlajsF9EyzMwe9tUXL0yj0ULoC&#10;HWx0eCNi2jEBVrol/tToc69FiTYe6n3bBMy5BKjWB4qDyzjzhjpPRmIr53rw+sBt8fe8gXHP9wkP&#10;5ATECHLhcZhTJvY/oMS7mXhafpIBISRgCXScTEw9XYsoGA68Em/mJIxWefOCEFIa/h9zH7DRAvdJ&#10;flqT+wxgOARSz5CyKYBkdp0CSYYpH53Le45T0KWk4ddLe71SPoWSCS6uUdeLlUwKRtnbUiyNa9yg&#10;fhnAoCjpy6pgG+FoIFjlWjz6Zfb5j//89Q38Pjt9AubTQX1QOLqRKAej0QYalvVcKDXoyhKOohCY&#10;DDm4wQRunnO3hmk3AoR+MxD66wHBQa1d9jR3QKiM8wVN7iaAgFrcwAjwaB1GMI3uc4EArrY4bCxY&#10;zx0jiMPF1rjvFh6J5Klz0TTAo7WAYJs7IJzjrm8zI4CH3AQE4TOv7CN0doRw3rFtm3HQacaBOISv&#10;jIPejg/+zziwmnEg4jQr48Bo41F62VXceQgv6SpWAdhNBfusMtg3++Hp9PHHmgEtlZOAIVR11xTs&#10;6xgQygAs2G3RkQyKYIQNeEOHUXodZbRlyV+kUQQZhhceIptjctsU7LtUB0+rDGBNz578/dvT2Wen&#10;0y/OAD4rhLE0lkJw27ZkPBWDByrVAZFjSSyG0VdhvQJNBsIM4dR3zokcR9TPrzPi3qe12Dx+ZOQp&#10;f4h4H+maH0eQmIKIsWa3+4bIOQBGRRRDpEQa4/gYtu11IfN2oRiXA9wJiwSlgq/N4boxiHy5cNUc&#10;2bLWi2yZHVumIWxHYLJiJmWnrIX01xIzbUlsy4PMAgKGDC6KhJyFkDSLZMqBx/MZh212Xcvo1uyr&#10;h7PHp7Pv0EDV41pooLR8cj3FnGhhuJpMVdsCVxgpZCFsbnTtAhIyS9FsrF51xi+fHE6Ugd2K5J8N&#10;rCYPjTWJQ6Oao8qqrixxTNygxJ3uogqaHeRPdA/aQq0vschBRA3ndIBlJXiM5SMJuJPkbmM2HF4v&#10;0t/yfXTq6/qg+eBtvYPKUre7feBW4cRBahSGqKgSd0dukyPcu+Zt2pHla87b283xHni0GRx1Tanv&#10;trngvvU6yn2zoGgFQVrUnGyr0a0l8bfJ6m4me28vZe+hRSBorcolcOcFqyyYW6tIxPdtZRXOy90v&#10;9ijRUx2YkRuz0B3AP1XaAFdLFUvnF9NBr/yI4WkUR0uOD0K3GLpWtWSXMbXpoz+fffoQ0q5wkPYo&#10;d6EUbvbr2fTnr1FeOAT2kmMA1EO3qYwJdWL+dXE7N4FDoO6i5AWv1UJfUYmfxgY0PqRQCsPe9VS9&#10;Bc8Zzd0ALYIPtTYfQL2TVN7ygZhlNTFcQt3c1IyMPNk1YcHqFkewokirOIC9slqram5i0nC7qSgL&#10;hkKWvap60G0tPxa0Ex0nRzjCla0WYXrhUnW31qWqFFY4KqIMU1gDVTKKdZ71e/FWVSa79y9QSwME&#10;CgAAAAAAh07iQAAAAAAAAAAAAAAAAAoAAABkcnMvbWVkaWEvUEsDBBQAAAAIAIdO4kDHjzc9FUcA&#10;ABpLAAAVAAAAZHJzL21lZGlhL2ltYWdlMS5qcGVnrbwFVJvfuyYapFCslOJe3B2KQynFS3ELVooV&#10;gjsBSoFCIbhDcNdAcZfi7iTF3d0dLr9z55w7c9Z/zp07d76sNyv7y7ey1rP3fv3Zefr7tAx4rSir&#10;IAtAQkICfHl+AZ5WAEQyHlYWAICCAivgJeDfr6c5gDTgJRoaOtqLl+jo6BgYLzGxCXCwsbCwSd/g&#10;4xJQklFTUZJRULyl52R6S8tOR0HBLMjCzs3Dz89PzSQsLsQrxsnHz/vPjyBhYGBgY2GT4OCQ8NJQ&#10;0PD+f76e2gF4L5FakVpQkGgByHhIKHhIT10AagAA6cUzin+A/LcLCRkF9QUa+ksMTKznB2peA5CR&#10;UFCQUVFevEBFfX7a5/l7ACreizc0PFJo+Gom6LSOBLx+0Vkv6T5U/CFUHz+m5/vq5I+BSURMQkrG&#10;wMjEzMLKL/BOUEhYRPqjjKycvIKihqaWto6uHtDUzNzC8puVtbOLq5u7hyc44Gdg0K/gEEhMbFx8&#10;QmJSMjQ7Jzcvv6CwqLiyqrqmtq6+obGjs6u7p7evf2Bicmoajvg7M7uyura+sbm1vbN7cnp2fnF5&#10;dX1z+w8uJADK/w3rP5D9J1x4z7iQUVFRUNH/wYWE7P4sKHioL2h40N5IqaGbOOLT8vq9JPgQnVXx&#10;B4OOT/2Y8KvTOCYRPf8Kw8k/0P4N2f8aMP//LWT/Aez/wTULwEZBel48FDyAJODqljn7B+Z/JXwy&#10;3L8pVQgAlpA8n2K9nd83ie4YZJejGueEQ6BHvoiFdMRnZD2dX7HF5ZNTCCzxrjqN6itesUrBE+HR&#10;J0BxixinvkgJFMzVdex4syCC0wHdtLT1OcEUcEp4F85055SWc7p3X4K51zM73+VHz13+wKey66xL&#10;jzTpp2wHms1LNFmptt/13rBZItTaY+OinZo9LOHu3CUWdz7t07n5mqlsqRF+VZbjhtucO+0kIwuq&#10;MNkBzpccCsMZSxZVjgRtvS1hs1988hipYsp82+ELkV3ufYYfuuUPjzMe4p4A4Q4/IZ8gWyUJK/k1&#10;IQg53q6Ja7NR+4maA0ndUNe8jgaUTelOrintfFm29i/pSnoTXp5QUs11EQq8JwC8XOU4EvIEqKW9&#10;Y1jB8iTZbcZALzyXmF4xdepXNTiGM02Y31SDWhWh8vu8LFY5QgWv4jfSx9RkCAD/J0XdkqB6Mn0K&#10;EPiDdNjzCtKsOtm0c8n54RVDHIXdE8CMeg/4yAOf7ZjS06/QD+lll/QTzYB53vPg/0AHnIrqVCR+&#10;mUqsKaqT3jhrHv5zh6lilGtd34PGMxEXaV3P0W5kjUFs1e1VrFC1Tg+djv+ryaXR8v6i+gM9uzWj&#10;tUtQSXMSWq38zk874VRNeK078GcHlqgVUyzFT4O1vR2t0uUU1Vb/EdyLKnk8n5YnQJpXfmgOcHvW&#10;2w0+/gNwk9JEtY5ISTKFE9LHz4mntnF4JFvvR2+EL4++LvVqqwqhmiiSTABxjGRlLvbyRynbi3E0&#10;uJfx/TPtXrdaoCZy0DaQPOmN7px/GRJac/AW/vcD+fzkveYIPHhcGsIRan4OTkixd6degHJfn/ft&#10;6Dhq8rfwLslPTgxMK7YHQoqE2+lTLU9gr6bXFedHE03n/BNZ1eeBzNnRJjIEqkj/hwTFS5NP8XfX&#10;qXBHJn2GlAZCeE2p03JlpiNVrEtW/AxxjlYWZ7CZ3Zj0lbWYP0/tXC7deEmipGjYbX1V7gZpvwVQ&#10;wi0dWExUMgCd+YlTc+GkmKpJV3Ezr1+iNgKs5Yl6UUzMFgCv3qDQtkUAWSp58CpZxHXAvy/07hA2&#10;nz0IzQVkNSBNb4vVy5TtInbl1I4npgw8qgfWaF+SInbljdeVvWSFy99c+3yHukNy8N/9PVTL6t8m&#10;98fdiexpqXMojxkpv0hpKY2sHGDf1h9yJVBHxIE75QtexcWpIo//H97Es6sSdAqhbCTXTwADY2oZ&#10;uluE42K9cQjWY4AJp4hKnaQW062OBfKSbuCoqEDbNGOiaWiNNzcsKcPP4N4+Qg727Y8DT4CxijZO&#10;BoqsIi+/mQ1kuGFPG/hFu2iofUoj9FOpdCObUCGF5r41Ly9bEV8CgzBRcaMjkDNVE4cKZHYuYiJK&#10;gG0m9EWeLkpO1adk7F7w5KUMhRsUvh8ZZ1DYJ3mEawxeGTJWtIxRUTO4LmVg/2TLN9ZpWmyyMYzm&#10;tZBfYO5LEgPfZNGZJqHw8WHdXPZCjDp6RtV7pK2ZjOUQ0tZyNCuVza4NTuXb3267R8KbWZPpYx/m&#10;EUOXO1vHdUd0V1Qz0bJyME96I2HEmPekNBOcWzJe1zhYpN0YyvbVd0FyzeCIuYsDdpXGJt7RulVs&#10;EYZIeAJ0dE63b2Kp+zj49kC/04LEs2ruI68nHvu7Lo09ngB13C1L8+BM/poN6VXGSlj0iyKqJMk1&#10;DaauFgWVI/a3Jo+D0QobuvFjNWkm1BqT2+ViAathhpwuMzqLgug3qzUwCZptHXJthXW/SCvTt99N&#10;IT0eFB8FA0RMkkwKqsfh45r7F2xK21ezC9IiVzz1Nt+1vlFsQTesCixcexQVt10J5k+gahPRH/7/&#10;bJP4YQ/4n/JmQSc6w4kO1KKezzqxt5ZnZdAc8/mXdHSLZakLwkVlQQI7xdXz1Brt6nZ8GqXXR9rN&#10;OtkSfqXN1rnAIaX23nzR8hXdEpryuhwhuH+qm+XWdRh7kXKHfo6BQaopP6m7tvWwemn1DbuTInZT&#10;6ngPK6r31KBCDlEpubMyDyQJe+Ige/2MMMxoKoi1plrdhuAGokWqMVjw8qG4Z8Awzhk3tXxj4sZV&#10;YvbdxCaxMHrigVTkbMGslZvaEMWGBiV3D+uMmjKLsry1OREk06NxHXPcrDBdQkQbIjteaFGiYP82&#10;htgj1yiiVIpw3Ery9QWMvdSdwT6T4utn6mP7k1K9r2t5GvE8U5panWow8s+C4uwSnHmCHqJUM5ke&#10;gwqI9ghS75JUZ9RmyZVdtlzUr60WojnRZnJmLsLaGv64dXlgwYDvtKIKVCmwtqEldh25hn3yyT1j&#10;0Yj+DRmRuBq5iS9nMurjRW3O07IsVoVSpJQ706v/+65JHe9ASQZgBoIylDUV1OQNOHjqUHuSVxCu&#10;zsIDfTKNyb26GDC6nAs7+iR7Z1vuKLREHyQQ6jVeXn3q3zKKfw+DSSg6PHRs1+buIwUpEzvflFVH&#10;n+02CNG1KJbKuEGPOkMLsZRzlbZkEH1RP9a2wXgXZbwg/RTh+9B6en/jQ/lc/POL8oKssBxDI651&#10;7zK6F+qh1dOheAIGkdGaXyl7cAzDHPXlT61pOyBuLMUs99rsG19tr3IIdlkMdMghPJ+zQwN7VsM0&#10;CrNXHOuf7zLXG9ix8KjkdhNjRccXzsh8lpHtKOKdZBlIsw7r77bqY43rjIgfJ3KdiE5mhRQx8gWR&#10;EoJNhtXjvtYAqcIZweWdXMTiA2n4qnHNJ4y260xHmY/UhY9aOz8CjLmBRiomXvZeNneW/u93v/8q&#10;WJvcMZbfnv0Jzk+09SKeT2eI8jJzKY8ZPrYOlBGCMdxkaCWs+uR6MjRyjcsQrqVnqv1vGl0NBxyR&#10;qM0fpH4T9eXBZNVEZNLAXLxRd4dc2TK+qjC7y1578O4F+V+XPVK7/C+FAUxLYzqhxtb4u7dxiQhq&#10;sPRp2ffdS+qtKURewoqhderRilx4ypoWpneo9pAQtdoHCcPOee3SNwuCuG9we0plf/gGsifyvJew&#10;IN1HB96GKFWcuLJ5yZlTKiS6CZMUYGscsLuGS0nrWfFVpkesfZFM04vt/M7gJ9iaRAKmL1Y5K9PT&#10;yU9LjfmeWbn/KZE3oEJT/aJQYuxknhyUZLToOE1PIvkATqKAhyxpOmoWMIsq6AUSqH0aYs6GAJjz&#10;cocBBOoTqshkppie+YKKuepvY/PUU1oMn9+TjkHfKDUH8KcxwNM7owKyRjXj+BO52t9r9p8ALy9w&#10;qz3sQHI2LaXdsl5sTpIGiDAFBOGOL7oFm2+x1EyO3H39Y82mJf/NMeyy4sB8YqO0edQ4O7aF8KRg&#10;EkuGIA5QnUxVPdzRoPL6eoCDBzo7/hFBVy7J6gMCalpqG/zWsSAJUxYT8ywWpQSJFA5yo8xPEyNc&#10;glNsoDAI3kzZa1/gKY6c2pSADoeX0yGu/NlP40yK7wKptlUjknxGLWLJNUeDh2KYqXKoBy8fturK&#10;g/l1vpSU/CUSBzR8egKINMf00gbJaaNnoQucrc2mJ1GdJ1wRN7qkm8dPXR6kZrBAtvZGBZz7+a+Y&#10;ruKVgumYjuQOJX71XeQIrAMFu+b2FFCBzR823/giPiI3PshJGyXm7V4CuyGGep8ruzoLd3GzKCNr&#10;PHVTKW0ke6qPxi4drme1EPUX+1ZqytjiVtMDrs/T//7FfyEYykyURdOBqz5fvs1+jEW527qhoyr1&#10;7Sh+7UqfRTkTD4zOQxe2ieDqBY5PcT0Bqr7Y/EGxMHCxPL+XTHPmeYsVq/zx69DhjQVDUvpWAwyH&#10;Wrb+hDPn8psCZIIW++zVYudia22qSWCOxX7C/rXIRElk113j0jHtpMvew/f9OatCVGtH9oMr/Htl&#10;8LtfyzA+eSw6ptnnoBji6Sl8SRloazVrXhZvRQnLVaJQCwOI3mVoaJ/VQW7ujUzUq6pdQi48sPMj&#10;qERK+hxU0V5ICdE4CRVdvbogeALs9peRHII1rl2EYe6ydQgOMlJNjPdDGkhndG5/zsuFA4blYmYd&#10;Q5adIsS7wRVMnuJ3X5uvul9j2ROJFnbMf6ikAJ8LHJpPA2PzLyVUhDuLJi5LXNSzI5KHpRydKehi&#10;E7YJXBlbAjbo0JnMVCZyYlaZH8/Kt4Czxj8Fwk1tEuX2iXpT8ZLJjw8MA3/5uSi9Jj2QGcopTUT3&#10;ZNr2IOzU585RUlq4oTokpinXc1aSHmqrPgjpqDDd51NsTGuwIZ71uS4HQUZmX2BRNsujA1iRtOzP&#10;79gKgaIpQgwaU7woBqGCynOxJ+IYx1Oa9qPlWeuDb6PMP8sI18MiX1/LW+0wXIaR0HpPzF6sTft2&#10;/F5Jtgw004gCTWYZEeYMo2xVJJEl6Z0OmmzmWHtp2oGyKBzfRl0Ua1CxThXA1JLry4JzymJYhqxj&#10;oVU8q8XCsOgdDeDrNuC5cUCfb20N+sE60hMgUic1o8Wo6NgJ5QmArxQj2ksi6fcc/WWkDCZicPFN&#10;t7MhQnan1CCfIuJPmKaw5OUJLCmtwlY8byfnyWu3uFYPPKu3X8CqcKuHRJ4Ajj6g0Zw6T4yvSm+c&#10;dC8Esgo/36ZXOLoyOkzYGqvm1Oj6I/m1l+d1TERQxRxeSWBRhyTwNiEWVD78qBxG6zLNs2Oo72ap&#10;o4qv7OIjDNAWLmIP3ixSto2Ynlaw45koNAD641ovpjljjMUJyDE5I/Uq2sWXGF97qRK78cYf0Fse&#10;9okGUSNgoPk521HCcGd0xsYDzApHaKPFtc3HLA7K5EMjSsSBt0w+w0YDXXV07AD3gf4PxGjrG8T6&#10;8WiwaVLDHeUfvHmuzP0lVd9PiNbSgb5SYVQzPGOaJBMqIljr4N87m1cs2gWbyjIEOhjzBGoygH8t&#10;Cos/yHRf1ayns09HlMMa6TZn55jTA5syznYMe0NrAvK+Tbxcwh+Ni5yLUFmWBJ52IQv1iwd6JctS&#10;XZU+4J2RPr7rV414kInACp3r47+TSgkNmm3bj1h/YPtbLU619HGStrLOgDWsyt3iUNlJ8pWLd++7&#10;BpHwswxO7CcAJkr/vcpp+YdewtHk1Zbch1Q342RE7BctMqMJpUVTWaR+EoHwVck3uh6Wn7wGZ7hF&#10;ZEOv0poAbEZ6qGrJJD9KYhT22frENOyZgtkPxaRc6bC+9SsxV/Uspvz2Sq8Z/JlFNv0mvTcrtMuL&#10;5K5E3RfHW3WqxpdIX89gRoowfpzZj9eQvIKpBZz3p8uiGXclL9Toene6I0FJy1M3Yv7L95oj4sif&#10;7WXNA4GsuoGY1rMkK8WfNQ1yLTNaQUEnWaPB++1isDa6OYH5AifQ8L2OM8do2OzsNHYdMn/ga3e7&#10;Nnh1+xOA7OGNZXwSE+srnoV4wVFXjwRt7uQycyEZSvQiieltI/Jj89roysMz25FMT17uFfE4t9vp&#10;SKxrI0q0MdFV/RlZi8SlMTDmdj/ACaxNMu9V+JAmTneTpmekgS3mucvWpyqUh1wsVQg0+Hws44wd&#10;K3c1TkFkXHigg9RXLpiY6DwXFgtEY8WKPiVLL1mgoLnVkrFmzcDiQ7p5kHPcMzL1teFfwjPWe9sl&#10;87Mi8lLX8gaR5+8OXW429FvdPlmcdvLFNxoxOtBJbJTQF4SkoS1uD5uqijqq8xTSW19lR8ZC3sY3&#10;wr2HtfOtR5NL8pkP89405xfzFOXaWTdRgTQjZbGkchH19xyVd1w/1S2oBYZgjD5VfvclnROC0I8Q&#10;nsRo/8JeddBOONUf/mGqiWERqTcFq+jAY+fd2gIyH70Dc5cjtdEKJ4UYkpn1L8VoCkwAzDUB6uBG&#10;7zdi7/DE14p6Vk4LNsGPyIXemm31/vCeYZJcYs5FN6FFwIqzAWFxOUrmeQ9bANegiTa0RMOyQjjf&#10;Uv1nmgiYsuk58dGKCiCENYO2uyoe48FzvRry+WyDMjRBWB99s55XbC07mHuN8MtHGTB+uwnMTmOL&#10;yjH0865M8HvUKG4Mesxxv1tt6zesQ+qmhM7hI2Atw8PhpD4BFhTCDywO6AJWZn1lwjL54KldxiD5&#10;F5rxUgfaC8XNSd0G2MX0Zgud8QKjC3J/ytLXyJWdEV+8p3dM1kdFQAlgioNZ5J/UipdPgF+3Obvp&#10;uNXu3oNoX3yLzx94jFhc0JTBkh36QY/9U7ZPgEBOlMgSTslLNYOZbgYRiofkc1JDOwVwesGzjvdT&#10;6/5rBZcBMPBHscyU4hLsts2AxSLCQ3JvaJ8AHlf3ItMaAUUMhFMDNboT+Vsc0e3XJRqPcITZ7Iz/&#10;Eg/ThWTGaalScG7DN1sa6uYGxzePTATXOijp32vKV0RVaq9HloRZQOSKPnxjOnAFdgnKwnO5do24&#10;iqSpjen0vIJZORNTe9CbVSFV2sjMkuRcShYeYwYmd+dzIbl43XUJmt1OlTHtGWqzusqXSCPcIhX3&#10;QZJky96O5XO+5rNWRJytmvKChGKOs/nX/Z40iOo5cyHdTCvhC9PIHYNfQWKSrqswNzbChfUiXGeu&#10;+zMVlaJttu1jErDL8UmX8oGbh27D5zz3l7dU8ccBH9810t8294fY6+Pdybbgrjr5sh4crs//HdaN&#10;YC5lX63zI6QNQZbNyQS4FKMeeSOiRcpq9LQSNSqzNYuKv6nvEFjICX0kT7pFMkD8OJetb2w+kdm3&#10;HGlNDq+s010dQbrN2NAH//S1ChJFgh/4v5NsmG77LEm2TePHsRzBPIUqg5nphpJZlKbzsrrx8UPn&#10;uEba4uAZQznVdcia0mBDwQS/JxmbfMRcys/lvqV5jb9g6KG3FexdfA5J5lcuznkpNBF/cEb79/oy&#10;3B4iNyhuYOk+ndad0v2IYz9TkcBkwkRkddhmuU/bUOp3WgUnjZsnQPTQvcAZ3cnFr5ghrJIbP4Wb&#10;RCuxR6Hy7IRm/eXDGEu4fY22RuWiJCOvnLZp7A1AUuQyL0co1TykGkznjWwdv6Q2/eHkUZ11jQJz&#10;oMlnNAzxgnkh5SvTt6gCyZBy0ROK7LXuK32wNJnMrdlzZHku6+r/Lr7v5Y8q6i9s/TlpZYec9vqw&#10;IdjbS9RjSdZLp22jnEQz71Z7CaBYSz9lcSnsT1GudQHbRfn3lzcDjmxD0x+097QZrXP4HPW7qcKZ&#10;o5qcVSuGhcNlhyNA0rXMu62UVsazrdx1Fgad38SubiObbtdOyzPfrzbfrXwOvaTGbc2iXQVtzfNK&#10;+nkY74LGfilep8LbartEbaolUrjy+hUfhqgJPNxw8XbCbWlmWCnHlR56ngC4wJOUEqwFqpvSI5Nv&#10;GxqIKlxVL8gtPtVFWvH2c1xb5H9JGI0rvaBSKF70xRnDpGUGRN3Xyz1oGmIwPiEXOjdv1yuQGWuG&#10;WVXmIXsmFTX4amf/TojU7PI5H+/TB/vjEp47lnyu9txpylk58QAmeZ4O67Zs4oKjGTZLcKWVZGKF&#10;4mb5sxOhtTFwMafX4Onc2MXfqa9uBcKJYgWwI1ip+ZHgJcNOBFTWdMopA5W/54rea+gS28Nh8/N2&#10;4iCqQ5st6DmLRqVwDji2IcPlHnq+9DPh73j5odx9dT3GE8C7/AlgbqTlcI8/N9Fy1A5VGL+nM0fJ&#10;Z4j23hH6Mz9/dhSG21Ff1QhJp5Q5nDlPNn9lZVwxrSZDeCo39S+jdBrahKgxZDvCjVb+qfDHukuz&#10;TXKTukc0T8mJpgeQmiGbQn2TnSLNrLjuOXWax22VAk3MB72FUD6q9XTQ34FvzspTPu8kQMGO3nHT&#10;JC1Ga+Ogomv7Vw8qWvViBxgkDwqPXxuihMraVvLF0j75Eqfz3ejkJA/89aTi/NBQYVXVRsnyMi+7&#10;VfPuLPAko3P7Xq8QaOTTADMi4Omv5Z5DCF+QCN/Cr37dixZcm34iSsA7MCqn89khn0q/qB4CMBYa&#10;zFuyiiAUS7QdNOeu1AaFJvPnb6MNh/R+s6IauOYCYmOHnb6/Q0BH+s8HBbvnd717NR5hkl3nZRDN&#10;1PUslBGYnpTwEPw4bxsh0KKkIbtgZbNkVkuXRZdociFUNtBg/2sWbPWI9TtcFqso7kFh9FpHY0qH&#10;k3ZxOq9y7Pz3eA3DVtGa7+v79zQnG7kf0SAd3N0qV3MZG5C1mgeLo67ZUhPVfvpSuiCB9RgPQt9V&#10;nLSte6arbY7N6Py/X7FIRXtETSeaIn99ByQqmE9fePTOJfs6o6u9vJA8oJ5oDRIoNHH4nQLXHjs1&#10;xICX3Rns3dNlMv0SEwYVhJESun/qvE69eN7l7TpSYZjoimYxqOqgzTwWzZS4OssGgqJuzi4dvhcf&#10;+PT0Fm+K7Bh4JViJPFZC1uP9e0Ib+vfZ8vE25FKMCsSaI9x7ZiNn+E0syVdXL5orIgbv5U5X67vU&#10;KBR/mH4rOipf0p/emDJ+UHzcXVAxQxe+t0YXONdlpRpIS9/q3fTIsNUeNJNmw9YiTYHpxdcX4wsC&#10;z1cjwGpsny4UZYdV2FyLI0Df0uOFwhjLtqGa0M0Gq/zujCWhV+/vCoWZTgnTFcr1rxUyg2GcAv2J&#10;W6k3qpaF7z0lQx61+pNWtakCEo1+5QRm72qqyeXN6feCbAmbWYmE4mj9/iJ16xL4pxljuF1YTuXG&#10;VGJ+8lIff9+XTDhWApAieXte/u5EMuhzIk9zpdqlnH0y+n0V/eXlc+GlZRe2Ue2eMIr6g8D8bYCh&#10;kMGnws97dgUZSV9WQrJX4S24lOq4iuoOLIjXArCh37//hAxQt09xOhrrEA/FGqoM70r1GJRn8q2l&#10;TmBli0KKxOakSm84TxbrNA9tP8el9wwa1l0VV9cZOk3HIeKxE/WOgLIxch8dTu3V968EEsW6w3kV&#10;Qo60q8Xf3HVBY2b0aJYD2HsPu8RVrjXichQ5Ndzksn51vtuvE/DGWUGcUAebehK/exdGn3RpOq1z&#10;IplZ7qtK+J4wOvPbu3SqidWKagPW0xFwk7upPsDRmDSyu1nLkjPUdO+3rr0plnjvs6Z3uf3LVJwf&#10;6irtSNuJ39eLmeNMbSK7GqumY4lygqLOJV6bQu6QM5xI1UJ8mzHQgGrwQ0bZy2U2vUB87SK+H3BJ&#10;2faeheDL19YmDLm/amEiGSnPq1/6lUFytyMC5LtyMFaHsN//uzYSbq7ihIH2+303jx3jpCu57ee/&#10;FvLkDL7NLb0bsqyJNXnMnLkbHvG/unrsTeecxK0Fo5j3dG/d6uxL/uYN5wTJUvNeaWz7sBzRCfeA&#10;NuKJUtQnepeaNYHNrkz1jQtRrPlYb7rG9itoYuRe/jCrokC6QTCUXA85g3JwJeyC1iMXCsrElV3V&#10;cliapKi+0+GTcFpVqXRJ0IbK/uoLxrDPJYl4+/2oCayTMZ/bZtlQn3Y/mOw0Ie8V+/BChQJns3lS&#10;flKFZrDpFJiw4z7XV1CE1jL0jlLNyHJg9QxDpzDmWgV4vPrzeDEJXaVK7gmQCYGXOf/RKXFfUUJ+&#10;BRS6z78tp55opDHm0RPQVriyXFpZz1PkcJPGttbleS+/7TVZ+4NH6gsrqR2h1GYW4zBFDqGTXBQt&#10;3La756xaw7ye8y9attauAunFsMsHaETpCsxw8CNmgTgYgbM67LA0NCsem0GDe/up5F7uLmcOXnBC&#10;DQHq+PApeNfyiPdtt+2Xtzj/bk+o2A9zoby7Q5T7d4gWx0vI3wz1cquG5invco6TvVD7IYKkKu9R&#10;lPSoBdQwmlI7q5je1UpunMbQh+knN8JdhuGNXyNu1dj6ZhhLxBU3s+ySYXjbUvg7lxrW4HhYGCCZ&#10;KU5WkqrgmPC8NrGgM38nAa7K+DczXM0XCbFnpHScKHunXe5YPJCspHW6Kl5XZzx5g6iKiD/VW2Sa&#10;1b4Emd9kyCWoVVMsqTkqiqjJeBQUEqgpQAHSE0ldrAliSP0FW2dlKt23u3r65Mzkgm8iHO/Z5qET&#10;4Sxa0J+fbbRpCVhEYrcdgfEd87t1TuULVgrUisPJtUX9RZ+RLaqOmDCDWgcCRembqFPe7U47HQ7o&#10;OPulgxj1GvbUDUYbKoBUJMfdR5AjesjCT+6PDTFupIBLkkNQmXMgq50rZYx46jvKgX46kgGVTyef&#10;eM1+CNMvI/UzTbRYDy5fZAuBDhQ9f+xGF773TS4blDsOCsn6YeNyHfOeZ/P3/NYjqmc5a6v7B9Yp&#10;BM/exMCu0urYqfErb+HpmtoIrw0QOa/zWeSi0HPn1e0WeilOLP17rPq88vcPuTcRKuq9U+mb1f7L&#10;jp+RW32JI2Ah3x8XIo1xAwpkrOptLwvUZBzTTP7HxmPy5g8iyKdxKADI0nS9DilxLNabRbash3BL&#10;Ni9rqNmbfSyWlcSvcGqQpNxFQ8iBzGwUnNy8Dh65zo405q/X5ANo6K3mJgSeE59Vb6nSNHdV/UBZ&#10;eVPlwnCE+HPVXYxSTkuYA2/VoiGNZGUD0/mzijL2T5Ki96vQHOR0tp0UCUwVNSsexGICJOalKQSk&#10;MHQpyKuvCN4XE5zSOiu7DrVYOqCJNGZx1nKQEY3VU4yjP6JPnsF2BVuPJ/zEZ+i+s2trhm61wiW5&#10;NibydOPRCAAs32BvFPRsTNSrd0X7A1HNKCYmyCysdq2upfWVsTRiBnZqZw3frUedy13dInJbxtii&#10;nDMUTzGyFFZZaP1xYSqmpSARza9sXvH1dcZNlO0Lddugwe5l8dKHXEGJDI4RLVajkQLpKfoGiz60&#10;LPqKfoHODHLrbseHDPumqQa602IdKhrEkZSGM2Ex1Us/4fthZ2kuWJUCZQ0fmPzM4FCAUrtXIXjQ&#10;U+QjT8eF8z6gjE7rBOexnozcAZ4g/pJpK3ZvR6/IutUkQdszT9xIlt2XT/sV4PyBrTXiFcGs0/Qj&#10;emTo8JbOQkE2HYRk+X10oYFbnjiLFM7YmbJd/GIk5UJTJdOylp4KoYV0t3rSif4fskkZ4WHVpItN&#10;2JB1WEGsftf5Dm2Tpu3BZ1NgK8nESMWqPhajQc9pUOxD9/pjcp62dZqg4Djlefb6hFztNbHcY89x&#10;fBxnPVTmLG/0KiX9ewDKcRk0ytFvRykWen+bO7+5eZth+JkiWs0QXQ1qRdeQQwfPHcNYjXX4c1lM&#10;FlRunv/R6HCF7px0/eGFw+1oWFl5qPRXmO0rz6iHy1uwr2Sey1iHVunDdIHzaPemJvd4c3pLY0or&#10;3YmBiAdIX/bNommUCFPDc4Xn7IY+wYoKFIId0zA/tDDMzfwptv/QCwpzdirE8aHCR8dkHfy+1bVW&#10;hfl3FrrdhOUo9P4zCPlxu2L5Iq+ldSEKR3vy/G7YWTViYICOfcIFJZNypiUQbCWb6lmQLVv/ia3R&#10;R86KTHkp2FWolD2Wi2aQh5qVy02i80LgnPpXs6TVygEjG5uqQw7nVkmdm8SFUsd3wtrj1pQNmRC7&#10;3E0vf2Hng31xtjx05FYV3iEqRu+Ka51VnyAstCI5qP7je2KC+rzs5s5xfILq/76EreH8HksBCnP3&#10;ehEnq7ChaazuCN20b3ZEFU2YRYu7tFgmm02gyjP2M1jvMv2m+khf6noXJDKtH7qnr8UhdpJJvWij&#10;k7RLxTVVxovTHiJOt/YEKDfoXiw2SPDEqit5A5rMiZ1K7Nn3uHC+bmHueSwoNfJYU6zrC1x0ewLk&#10;g3o3QRlN14FOM0S1473bIzOSUeWCsZoWQuinheFzdRp+Rnns0J8SHCoSZebhJYjEsb2ye+XiRcuh&#10;VofnMPlGxuImW7rhbxO4YvSsNDjXUlyhZLyEU7CI9KKsfjxHGchCN1S8p6TXX3nKTQfAHchDH3NU&#10;7W7vK4IHeVZRsMggJ+Qlc2dDgB+wJ1CgOB+ueGTnsH4sJmfW/xk0U5YB+CMRqL5XH1d4j8bC7WP1&#10;LdP9qzOUWyEv+8cnHki5h0ocwDYrGPv9CBp4aitCRRHCXz/NGRj/U9YqpQwdU1xZyVrizE1Olix1&#10;V1ORdX/bFfdFL1X0Q07uooKDmmC8xXwlEoLkyGBVYbOLnrLbPZjDG33FGTUm+ZC+X/fK50r8x37b&#10;igEqT1IW5t9R+tUGbkJrTfVNd4Xtu/QRxw/xTK+0rASKyVlWC4emnTQ0GcWgF8ueLtGKFuvTLK+c&#10;tfPFoPmbdfLP+oUPb/L95e4G/lwkcPEodXrZ9cGSVOwxvptrkRq4U3poKq/lJKIjwRpTojDpo2wZ&#10;nIZW8KJY3M/bMvs17mwStguP4LUm7/WW3Hs3/glqmbDILcgZQ9rLXZZFF6PsZpV9sOHfjS6h8g1j&#10;x4V57/dhuOf6pAZPgElZrPsq3bp0TjgXQamTnM2vggQJ+yGEhJ2me+HiCXGLi8bgtz8LH1dLUkyt&#10;d4btPwyl5Dmd8YlSKZjGKlsRalflTcW9wrE0sDY7FkVkYbKva1pPuUcXOHoTfP19xDWIH6CVvqq3&#10;qZuj4+4cKENKj3BcyQi8mg1lgNc0TswV+vnChc4lFx5ddMrlcMin3MS9GQ3WDwid48buJQuvoU+A&#10;fbjahhSVzYiEfG/DxWW583FvoE0zV4Hnu/5Wd+rWtMezjONzwqICqwSocpxbwrsdVLwwVi6VsyOd&#10;Xiljtoih4q9pCdH7Ptr4L8jIWnR/vOaBOOzIEG5R/vkfvZgqsjZnE0wmZ46YzmXCIVgUOiOwucgB&#10;lT3BQifVHUOlWnC+QWi/iinRktn3TC5j9bARjRMEkyJ0EokjLJvjmqh+UBFvs725PD4bNkj/0I40&#10;UclFx47jo4Wp5v/3WsV6d+TUK9mdWIWOyoF1MXol3NJIuKLGFE+Ir8+tYNnrkQDqU8pVNBPayhG2&#10;zfAEcH8LvUWbNtHXTVj68pN5roqk10abNEFCVzPnhdtthkzClxWjKzf5Mx/BFdriX1M1xM6LQmjo&#10;m6CiymPcX6WOdSoK8kc8XLdUbAUjLKAt1rUKQgkWvm2r5ULpb/Ec53dKWjMvSnm47l4S32hs1EHk&#10;IQpveKNHdCAZbTUWoLqlmVmB4R6HgZ9Md71+t3A8p7gY/SrFioLPKbGK/VSGxZ7oeo13/CAKWuXi&#10;kskIDGrgD8xwNEmyOJ2/k5H0BF7USauszlNOh8x5mWqazs+6ygKIoUCWyypL7JhlSMha0S9CVVPy&#10;EkzKre/X3vp2uQ9KOdDYEcnr/XX0OP3KrDYqUoJabVe82+nrzojLAbpFGz5ioGQiDzitHfkhjFHe&#10;XX+eKdERb3Yn7AskGVQ97eIj2H1pVWiViEU5RnKGfuJbuVZ+UfbuEqExkTLYWhmtSX0R3KBxDWH+&#10;mqWmt8NZBDU9bYzbGFZaDN39mV0CO2gKC3khesB9cfbC9e8pJQtsXEKG4muJwEFjhJnG9TjF6Xzr&#10;oJJVgd3ca6hyXoNj51Rs9ddBQMQFNkLtfW7VHUC4/xwWyoW+1xiiIZlojvF4xRWZB8pLDGyml56v&#10;b2qlRPE+VKk8JxzUIFWW0PUarRS3kVAWPIJ7V5xxV2dgW0PP2GPQqqrEDXtIf/0u89/TmRCjsXF5&#10;oCJMP37Yd0K6cHuMjyy+LteEC8rY4YQXrW0IR/9qOLjWFnOQw1xB41tqMd9n1fGeXkg8LZ/aThfF&#10;CQgtCNJJPMPiTxREKHv6sEBXGvHH5TIpiwUF2DQ5usH8q9mlka9cLbU/a7jbwFiK8alqwBrwqi2B&#10;aZTsGGZF8LSggLVpf3H5Yq1cgfI3mVQnVrMms4tCzCrebGS9CGS/GGVwYlArAX1Ur3vZwMY8GtHJ&#10;O+QnQPOC87nAcGiPeqfsBemCEhbrrQyVS2PAq4KLgieAVcaRTgvwmqkz4RsRB+2U3xNAnNjzCdBb&#10;pSO5QjIW/ASIEo98RCm41ok62/V5O5KxL3v17WajRuwJQLynJrDXhqkgMY8YlzyGbNM9frmUvH7V&#10;tqINO/d5N/QEyNEFdviYhujcYP7KkMuVfJMTM7M7mm7jomyvbXIp/m5TRvJ00gTjJp2tfELiza4O&#10;g9m0/ZtZvv4I6uQngETGSEukfT7LdL++SJcykChkToktD8fs0PmWOODcHvftHU52iNcg0zDNPcgb&#10;05VwfcQppXlhZrsDz79ayz8Bwqr0r5io5LqzcD/b0kKupE3jJtoLwhrl4p8bGM4yfwdqyFwzV9QM&#10;+YYuqF/uunl+i7f7SrlGYuMj2dFQdLCgm9PT11n8+w91oJdzX3Bg2g9VXoUyPkP4eVOlScS4Pc/0&#10;KKZEUEsqlaleqw75TQZbkjmJNVY6/sap7/SoMMihPcxRh91VWUehvbIlRqj3vkqS9xGwmZeAbeYX&#10;maf9xdFoPc5adkJHzk8FTz21nNg0r/o6tKj9b1Ot/4rcCaOp6X23K5llhIuPVIJgPMzCDvkTN+7Y&#10;eTmb4/DHgfp1ZNF1HUqb4kCZwxJJOkTnli7EF3/TyLKNjq2Qxg89SqqMrhfRrK9bJBbL5oMO+F7T&#10;t23E2ja29fEN/6XnTZZzqlfRwXkJWU++gI+2UvfC7x8V/qI6Gb8GC+Rep9YoFc0lWRzDfjpGxPhg&#10;0jig10j8ECpAMloYjbBhzmkhCP63OcYhUEUxuZOJ75214aRatNfc/p6TVRY01wv+yVL52MEWv21E&#10;V/0oJxDQl7unq9U5WVI6PSqNm7zKzPYBSMl2ndhR17ywfVi+C19+zJyUrPZ+ifa9A+P8lKxh4vV4&#10;hfiLr7+59RWVNt197aZ8CfBvKElO0H9yNNSN6/VtyzQ+AXi/xfbG0MZNuriEuVmR4I75hjunAPJW&#10;A/1yLsse9N6M8lB/HRwnsnddsNfsq2/l7vLdiK//KynRBlONWGQO+cLbW2SnsqWh1u3SEfcW9sJ0&#10;BBYK01vMTXk176jQTUA2tvnJVFNlIk+clWlHOzTks0Z/6U2kQBaH5egU4tPnXQYMr2m5Eg3X4khg&#10;zmS+SxuuDbHqCSymL2UCZ/I1GDnzQDKdbVuAhJKtW+J1d1NXXaXpz5resQTqFaMZY5q04UFCu35q&#10;tYRuVh1sNSUZT/RsJv6vCRCAIpA5ExnyPxfUwoUOGou3zKT0k6OK6972xeTKEqLyc28MUil8HVwf&#10;TS9gzBOuFpmNqdfFJ1mKWgxj/fCLfleloCB0NutfJBSkuG01qniA+va5Gy0v8Wxu666YQuCtkHq4&#10;QD+qt4D1RDmTek7LQJ3oezrIQCzFdEpR57sX6u6ES4ocdMOFU3lZ+FGsTa0sp+Ka0XtFdNaO9CrJ&#10;veJ7XxnmSAhjvzRtDNsylxZXsUvDO3+sJqKlhirKmDhDh0z2FKSyk5H+kzv/9zHyBBlQ+j3Nr7yP&#10;D6zahfp5QP4QdeBoSotxYotqCsyl6zDXchheLG4ALWoDzzIVfDpvC3AM8CxWmmfl2op9YEP4sPU/&#10;Yj886O9RPw4b/RbV6bKArq77aBveo4pAmMvFjv6VJfjP98i8EHHXq9vDq0HBVDQhGlTJ608AxQu7&#10;6XUqQWn71b0gu1jZGNxB+/NyFRaFVYH9UXzxtmmbpui5ISKa80JOuzozFM2P+2h83TL09WitMfw1&#10;TRK86rbM2TqJi5me6LD3E3dTNjdlgeSoVhHRZ1oLlcpsLdyUI+hFJSJ05GSNNsaMa8A+US0l+Y4P&#10;2dW0BrgwJ82EgjS1syEHNQgoDDPFnpAc0s27QU7bQBC3mQ8P3njO75MzX2TH8icXmPx95klObP74&#10;Xa2uDnnx5R93rvbM8KoOei7LvzQpzMhTtGYk/DbBoCBjOcQmq6bJSDiOXxvLl09pnRPBut8JUwcv&#10;/jOnSwEfMVxNlq6eW7yliEhvqkSykRzcq0yd+whJmNfL8pBhrQoniXJO987ypF3m7Oa15n8jS/1D&#10;mPovRHqi+Qmwqh1Lf+lgHUXDZRufiFJM9QTwe7RoQctMIEwmEybg5X5bdIgD+lW6Pa1FLJ1BKKWT&#10;u9NaMAoSYkv1Fw8XWB92lWA/Ft+M5U+EGqiIh4iGWQ12nlPC60f58cL8Doytgro0yl9941stWd76&#10;4F35MfAml0vtsPcJYOTf0RjWYMMiwJHtGVsOL9kS31NSjOQlEmdRmBVkLNkIsJhiG9O6noTA7BqE&#10;S7bry0VyIzC5W7PxuqXflrALrZYMjk3JQKe0ZbR3rRoKBIFh8O1lL4gyDf/PSdIKzagJCmXGI3BY&#10;reik2Ih1nJ41/V3LjruWPbfGz+ScOO+w3zjMAq+tHayVX49zEIxZzRQx/pEhUH/9z8JMqtXIW4Wx&#10;Rn8rYS7Gf1WT87aYD3M7QGSHj9MEXiTP9sFEM5cCukCVxugmiWlHRE0iZrY2UmuGgohammgZaHU9&#10;FuirOilLZHlk+WR8NTYrmeZDwLbuXK+P/337NrVMJxdhwUGgZiS8+y9LuP+ZYcW08ky4lNWhy3Mm&#10;G/VzsTWByv6cm6e+sUUfcD4UoR5oLBbRmiwRsYe+GhrII3PVyi/zRMs6rtPySy61y2oIw403Xnd+&#10;YCMyRr6OYNLyEUhKD6RXl0zz6kZFBk0UpH41PdFLdzmFvLm2i8SvvXZexVjiy30XLDx/iv7wQruu&#10;RknP3I96CIPurQNPEzppuSmC87EzZ0EllSDs4DY9fv1dRVQhxlbRlcD2smN8BcVEUcWypQuLyY1V&#10;p5vV+5xvJcXNmtxMyLDAdpglhwpvvCgtMYWWnohWL6V1bgtLO6Qv/0H5o7L440lhEkJTRWI2WPnD&#10;qOIBpIRutSZM2YQ8wpOVKJEQO2atRdvzYc8cv4w/tAMYbU6YuDU54Qu2YxBhbJRndXXUcxxMv7AW&#10;5lusivtsNVnhCUzHeQ9TD9Ctdu5/YwH5VqAZ9dxMp8ERt4Kp8MPzIc9GHJjHvKfzV0tBB7LIvpM/&#10;1AAvHBAWKOC9KL3RrpPLU/z4DoFj7mnr0vadlEjqGs/489xAlX4va2oJ89s7shs3GZI/O8bvPbDU&#10;HieOfX7+3FiLHPAtPnlgax/dec4tbqjl4qaqU73SPn/Lj4jbvclZ/M9m7L8cSyvJKwOcqF9z3ocT&#10;cvy5yY9DlpyhyNgxYCjeCAJlXvs5boKI4AvZwRW3Fc8pnS+wp8ro4rzBW5i7/0oCV7jowDHcbWws&#10;8DM6oaU9QV+inwZet7C4fJgLm0KPdepMt5EjQkDWpBuEAm3tJpW4eL+Z/z2/pA+MMFPbYihCDQ+b&#10;ZjGG6cbXl94swVy6KeOypfiTjjTzUtBh7Ke4wBGoEcgsUj2cLaF1PACenmj0sMeQ9+i6dI2/sr9I&#10;/8MaGFYpVUBFq7mycYV+LXdW6ki4Y7K8pTZD+btDJGKcO7O+fw/IPdxertB8rZOt9IoDG17pd1rZ&#10;X49/iHteLgLnV5buTHxue7aqav06zJc6/YdBXH98E46ttBFQtT/ibaSvHrMZM1aHf6KtCdfER9FZ&#10;td5JVUHOexf6ftKvcLq+ANKdOvyKQB1JSf1tPpkPDcEYLREhUE37r+YbzAn2WezhZDDcuwRYxaGa&#10;DEZ81NtWj06mPQVNPr62ljZ/jOuNp3Wh6g249btBpCjWwJYXNO7Iu+E62H8hsqe555jzZo9CkoFO&#10;m/w+tWRq+odeumTz8aaMPnjRnylZfoRheuwYv/L5+rywfv+y/fqfVfp5/EyWREuDlvg41dY6fx5C&#10;7gnryjD5oNxEy8RA6D52moE3etn2ZknIptAnYO5b7xlaxrfmV2ysgqCQWUtq/jLD1tzN2gOdaGOD&#10;tf2dQje5Lb6Mmi5Fn5nvAqvpnRA6EoLNHYPwXffCba2EwtGJ8sHFqi0xssXk7uC/o1Gn35+JA9r0&#10;4talBTD3P1TegqyfHNh4V26nb4bNDeqAOxBxMjy+Q6oqcxtojdN8unVoOsjFS9M0q3zFFlPlzXXC&#10;5CfDRY3anb++2Kax50wFa8ZqwDnpf3p3eKWOXVl4ml+YKQM9Bf9Qkl+RRVTvCso/ASyDb5H8l8qW&#10;Blp+OhqTp301NJCjBX+8Ona5MRliFC/hMhw7cD0Q2D+MZZ0vuZLd71yskYP7g/rDUqn5jQo0lwuI&#10;Sa0j0y5wJPY+TFtMHj0zLyXZ1n4Z9RTUJeEZpT1X3XB87b4NO9rkHFxmNus+8iyo3OwZCVs6uEV0&#10;UXxB/F3mMQbmPWy03WSQJy8bsuxU/d1es/HTCNCDn65rrdusNtKXjqYVkfOqKSkT5ORZfO3O5a9W&#10;f91DiB82ta6pvAjjXR1QLwDm8DoCnTALWC9gqyOzTrx5innMPS/7tmqsnrnicSFh0BlrMH+u11WA&#10;a8bBKDbQkM8uiStR8G7vz/3to8AYAMcD0QGz3wc232qWBx8GXT+gBjy3YcvNjeKPZ4Kod69DpPO3&#10;79gJzbVjfFRvmbPrR35nQ5gB/++iCGCLOtnM5qh2tIGFcBow3aM6+XaelFX/RhEv6RdTK/K1vvY3&#10;LODWf9wRPsSl903vaKrc5YSZ3XKo0Al33VGIGhoFuRbbmRO22P1A0ktQcxGCFWoQHq0yuXnbEaXM&#10;p8kRCCpGcfDckq017Op/yF3Ye7d8DJJ1hlceqqA1FuYMdYtjvrLOLYjVzsjTTGh5ScE/wJdeE+sE&#10;hqduwcwN0msm8aczw4pGGYskAamPEvHWzmdq+bOUcrpVlWpDZ7mW27ooOsJOfwYrDsaBurdK7SLG&#10;lyr+1YNO9W4/5R/3558AwN0X0pgvs+WnTLTeo+xo6GxpmW0JCk7dijhuQD5MqI+r65GqOxvhn+C+&#10;f2w/EZzN/MB+VEXrN258nXiyd41otmgoJ9tG6TIiq69RlZgIGPKLtKRe5ZUkOxg8UcE1FKwaT/WY&#10;l6zNvcvpYd+id4UFZ7zVYTNlY7P9Io1SHTBFtm37fOPvsLHpsqNLg142jpCmvBOrlC6/J+xVtp9U&#10;Eb30JxMV/p8aMrTowBJW15JSVmIgnH32TUU8q9fz0ZEa0EC8ou7tiX6++0Sh5R8xuM7vhfY588Cu&#10;YJ8/wz7EWda/90QEarMwBoZ+RD9Mzn9/pnQ3h/QqHn0nBi2ZtSXKpp0QrPejeUm63stJBnoKj5DP&#10;TlxGL0pGn5MasXwoYJtJb4MCv1wVPHfgLCf/V2wOhryjHFXNM/ecZtImtzGtoyc03Su9XUOhzuzj&#10;ehYxi02YMQnIdwZsEkHUPfUEoPWtFK1bud8bhmUNMiOXWouE3fYUMawvh/e+zJg36ryF1ljaj12V&#10;F3So6oKBz3RaXN7uZnNf95Vt/ZpfAEegYz4rCW0P6+oPNtaYpndZn/sMvmiqU2DGQWFsX7QddQTS&#10;g4scwHDlQWfIWL1dTaKoeUlrjJiBZg2bguaGuPX8L0gBy57hGHe+5aieDlMAsI4w3nmx8St4SpDX&#10;cs8QtxPEVev9YeKU93dCXGR26vdcHXFJ4Dm1P7zVHnLE2dfnP1V4W4V7LDCapBKLJbju9VfLs5vq&#10;mGVq/HO5v8TPf0Jhlp+WNRJRY+gB3h/GJX83617hcXI8U9K9M32xngCvH9vCLWaU6jEv2oKB1Jdb&#10;QZyoVikp9kudveoikV2W5+WEk1sU2Ii/5h6R9r+qFkWo6VJWGhhnd11OKCCpWuSevKyr6S9chvUy&#10;WNTfmflDFIFDQyw4HAQvTQjxuQh58n8Pq5vna0SzllbAQzl0ovn0ZdJeJ8fSuyI31yLwVFBINsLr&#10;ciKK5aRvtVOjpxW+olVPKA4d5WmPbF8uYV5HUL/eYXF4SYxx+iljwfEB13o7CPdz/NliSOmCh5eW&#10;/pxxssogv2GusUp5VrnjeE2JuNMfLvYN7DA0OVeJn24CJzdBaLqeZ1yBj1Ryfzeu/yL8wzKaw4Es&#10;Def8KxPNa5P/88gkNxM51p8FoxRmalA1Dhuq4wX4BqIv+n5h6XhlnyBSJRJP91ls0k1mbrCeHQb1&#10;CiESGjOrODDSWcVxsv1+bjufUJGxQHPxeHL1qEVUUbawh0DKf1h4rgyUBKqgzN9CIbNL9PjG0v7t&#10;xWyzmtdtdGtVn2ZWqStzjh9NYbYhb6P13x2bEvTRAjCbqACw3amG3l85A0pkLwgZrcWXMU2V/Axq&#10;bQ431aRzvTHz+FPVBwXUoCYRNS0ilpTgHTwVJmBmr7AAe0yCqSrPalMWORX/+gZbtORCsdNViZ1H&#10;sdOznUIFKRMwlTb5wWsY1+HmveDtkF1VXktqAXBb+5xPUek83lU6PfpOk+SQTvwovCVyGYq0snfj&#10;PGh40DuGe1IuKOzW8ayYJDjWdFOBIlCW6ZNfrf9G34yrVkX91ICK92fPWMKjRM4WpRvhVphlu2Ev&#10;gqtcULfsUZ51ZmR7ApLn29GerZa+SnCy9XaXfQKg3O9NDoDu2D+EzgKp3MylZ9Vs7SJejSi3a+da&#10;Qtor4r6Y5tl+mEFuLc6WQMfD4h0r0JQqmikFCkEpn88E8g+NQ7UJf6njKUD5PpkqTtk0HKhvQq1j&#10;WXhzelOnLYO1Lik037xi063KxuczoosQ6gaO16SM4i49FPcfF4TQ2je9vaKGx2gVx+QJdwjQrgm4&#10;jNwS5pGyyMykz62MEu0s0gR6J4s1/ZDwoFj5VX9BOI7S7T3dKm+hlxm/Gv9ZOucL5OAcFyJI9N2w&#10;tQZfhVrKkeSm966zbecaMbzG6/nnTG3aTaIAHSprJZsfdnH8rXSBS7cCzpGw2rPBGPYEcDkVDz4A&#10;oqdfrNYPcE4A07vMcssp5cblWawI/jMflj9VS2n4w6RKHd/CPL1ahDtP9xePph6iR4ral20tzVHU&#10;nFy7PiV9RxegYaP9+aXP5t/bH6ZvX8XvfKkcSIofOg/ZMHUWUr36WjYqBf9O6w+kpMG6PJt3kAi4&#10;B4XHeB4eKncPlfMPX6WNqDwBdH3YBOhL8PrEQduFX6xMpjNbLQdMeeIrcJfAblxdANrqg3mAcKlm&#10;CqGIQZSQQO5OrWe0HW+TCMkmSosiJ4ASlEEcJjpmr3tVZvnLZle3hHzUDbCntd5EVRNhl3phHTai&#10;Ai5c2bdk/5TeE1bnOcJa8km/qDjfRJk3ErjIX+o8CNVPIN19911kCs0YbKoEZEb+cQUuYVNvzpzW&#10;o4epi7C0B1lsFn5yhlaxabHow6yjt9VDPpj0PxOvaIRAONpLjZ8ibwIeCdcnzgwRfwafz9141O52&#10;pTJMN9A9bEguKztYjDl3KC4IiDdjw9SoTlmm5jVKVnGz/90SvKlyhYkLKJOddvcOin1KPn/2k6ym&#10;VLj5jp85ehSVsvh0Qj/dpPd6W5qG8abibcvYSTERqhiE7reyTtOQAAyFUSbZlV8Pt2+2nuKmYxqO&#10;H5MMfL+TrWxrkfRtUcXH9EhSXfaMSOEMyvHRwMd0TztSijIaTqhTq9dSEV1MHMnr47IYZCjKK25I&#10;WYRaEtygFVW62YMDZ7Otuj9OQmrwdSdN04qrw6WHtXKh1fI7BWjv1FlzkwjpYyDFp2bTefMHBUQq&#10;Vl7u+fOw4cChhDOuk49/mf7eQs4jse91BhnKWjPNAonVIiSXFUV8ZDylB5DeTlmYb0kONDgKYQrF&#10;W3F4pYdj1rCAiHyMbR0JpxwHsUqj6+fLCt4GbFt3e2z9GX396aqOjKAM+CJyuK7/rl6sfC+joyWi&#10;lY/4l4f1SKx7xbkHuBVO8VxS0OH5/U9N4b8J0llGyOHhoZiyN2I5JOGDn4pq5jF6LRu7gbvAvoTI&#10;MeZ1iMxDQCkwDBSZcjggimJEVzRrvI2wBRXOKdmyppogAg5xP4h3++QbPp+vj4GMl/0aXP2tETaX&#10;qKFgV6EO+1vmYiioNhFn9NoRep5K2nGcKGLeTHACFgclExfAI+uogQZBKi+ci4in2mwJBx8aWqy+&#10;L/pYefF+z3altqGqzrChqhkKvbzIOejJqMIt4su7U33+rLRnsDQ3TG3H74Q+NTNOnneglpIOhuPO&#10;RcLQrhYj1ErpZCcNwrTck8gGBdPPO13Tz2+UiUhzpDZGwaWHONp3sl6TQDXN6GorXZf82mZ0F1tv&#10;n5w+Ef4evkNSxecgb2v2vYyrJA5/g6sKxYxiYQ85r2V8RXs7ja+6JOtmL//vM6d9d5Psm+nI3Col&#10;ZUqW6ZtbiahnJ/7lH4vwNl+4nakO7CPD6xktYnmEzKwfyxEJFVA68Sm3Jv5xwtFZ+cDrKJ/49rmt&#10;uuumA2Ysci5Y7Bkfxnrt/orEMoiqp/gh0+/IOEtVzSV7rSYytlxq4PPWe86HnY5jMEKMcxRGDZKo&#10;KWAZOv4lc9l9kXf37aLM+cASHnvwCx6h5vNpR2JW3Apn+/HCOcNGojoDJFH9PEEjwUu4QJMWqhq/&#10;y5w9ZUE5eAaNEpq9wPZFIfQcDGeaJYsd5Xci+l2IAA1F1KAseMGtkiY/BWWwlDrsEEOXY/1UxR58&#10;rNuSnOVVNBaL4QKaExQTb5yV2cGXBdLYiW9KVXtOn7l9wU0ht0hGoSu+P4HpWU6VoLlSG/8tGxvs&#10;MpX3IoEoRUw7EU7CFSQDuh5nmvERUBeDhexwFf/GF4OG83tnPTv2Vf117EJxsWfcW5ntpD3CEj91&#10;qqe99HXZMyGLs/QQEoQ1LfYLqumvrdTEIQmMJYW36Qus1qmeqs+0wyHr/94Q84dNU0rLV0zbhrdc&#10;lAriUa9EI923sD4QyNQ3wbomwHxDrhkBZOIzVvyDTaEYoozeXfeRkjCH2cQOSXxdonfZi7c8I199&#10;wp8DL+gtOQXkw8sjo3AKBL6KlfHUZsKr1NqxG5EngBScv6f7MtHdzos4eBnuaENBhZtVXv6XZTcT&#10;rnUVWC3+sW62OkXYsLEhDO2+fRjscnb1BOCiueKD6qKPZ7AenvffqmXAfPA8j1M6dFgVZ5TsVE5k&#10;+CyfAFR9pWwZ/kClgEtD7VO6uSHMJ8Ag4Rz2GQ7HYavxugk7/apH/r76ocBuIjWq3dTmnH5gb24U&#10;4eNHOM5Vx4FRd6vXHPGaGBH1HYebxpDDhQTpd+wOzXl3ofCuicMrGEuzpDtAdBEZ/UrhmTlTcins&#10;o3EmMFVApAzpjjSVXbU+B2t1DRECaTLUfTtqSptxi5aEMRy/ZVJ4Dy3dK7No/9T6y5y6uZm7CJo4&#10;+I5lrb48WDL7seAuuioDQdhieSytrNpmO21nfoH39r2vGALnEwLnVVsAfziGkml3c4fIdBM5+YOi&#10;CU543BVveugbovIsl6UgKoJJSOVOqCPtWeNK6GOapOKurQ3MllbX9gvk5a+P4ch+15hnJY6ottaq&#10;bUWT2Fhe6YRZ93SIGkY9AUFlib9rdKIbdGNI7fegGTHhlXDRjluH6smsWVwuutTmX9PhNhCPHSNG&#10;Ju5yyPViWsSu7jf1OQeUPA4CHdKx/9guC82ThZnYHF4djXLBy3i72lZsXPNx3mUZshSQM2Wd5bBg&#10;vfNwzcqL1wtcj0NtK0ajkE/OhrredrRBUQlBhMwa6ds3GWrP9ckWfspZ/XnmRzYL3FvMzUP2wwN6&#10;nvlZFayIEnpz+fKyY1wgxIMmWaxhVYHgQltVbs8oj+pt0WV2xrKzEqCRb51yRgg9Q1G420fOc3kJ&#10;Z77o7FyfFveKFtP3k7ZMb0fGy3lLu9Sx2EVhXV9eUG3G63FfAr2AP8rUwusRDcPUfuXuict1v6hF&#10;OV1fPsaw9G7WaLW+tJI8HdVqMb7yz1h/4dIr2tEyZ0wnGJS8anzMakCtYTT5vP7vBh8DBKmvtn3D&#10;MY4FlUePBELzqfd7Sh75n/9P5nfG0OMmV4nmwQ0VR6or/4+tFq9UY9Rq1CeAnm9h2/iU735Nnv1x&#10;aEeUM0NLd++Da9IT4JO206jDIOihm51+NP2zuC8wfbFn96DLDV716WBM9udmK7TqmDqI3eHLuC2v&#10;aF/K6OYMrAmkD/p23+RBF4IuI4MpqbhR1IXxBHhF7VntwOtVtUXJtZIBueDlyU8xY0pocKSSfJXf&#10;tIC/HFic866hcJhtnTBi7KfRTf/b2Ln82YvfaC84PGvOwrQM8euyprEphXYveKrtMb9BkV9MltKG&#10;VATQkKe1lnrCwhy7ORg8Y1Jzj5ics2TkPgY8k6/Un23If3jCfzwi0tPM/w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WGCzG7QAAAAiAQAAGQAA&#10;AGRycy9fcmVscy9lMm9Eb2MueG1sLnJlbHOFj8sKwjAQRfeC/xBmb9O6EJGmbkRwK/UDhmSaRpsH&#10;SRT79wbcKAgu517uOUy7f9qJPSgm452ApqqBkZNeGacFXPrjagssZXQKJ+9IwEwJ9t1y0Z5pwlxG&#10;aTQhsUJxScCYc9hxnuRIFlPlA7nSDD5azOWMmgeUN9TE13W94fGTAd0Xk52UgHhSDbB+DsX8n+2H&#10;wUg6eHm35PIPBTe2uAsQo6YswJIy+A6b6hpIA+9a/vVZ9wJQSwMEFAAAAAgAh07iQNk5N4cTAQAA&#10;SAIAABMAAABbQ29udGVudF9UeXBlc10ueG1slZJNTsMwEIX3SNzB8hbFDl0ghJp0QQoSC6hQOYBl&#10;TxKX+EceE9rb46StBFVaiaU98715b+z5Yms60kNA7WxBb1lOCVjplLZNQT/WT9k9JRiFVaJzFgq6&#10;A6SL8vpqvt55QJJoiwVtY/QPnKNswQhkzoNNldoFI2I6hoZ7IT9FA3yW53dcOhvBxiwOGrScV1CL&#10;ry6S5TZd751sPDSUPO4bh1kF1WYQGAt8knlZPU8ibOMbOo0E6PCEEd53WoqYFsJ7q07CZIcgLJFj&#10;D7ba401Ke2bCUPmb4/eAA/eWXiBoBWQlQnwVJqXlKiBX7tsG6NllkcGlwczVtZbAqoBVwt6hP7o6&#10;pw4zVzn5X/HlSB21+fgPyh9QSwECFAAUAAAACACHTuJA2Tk3hxMBAABIAgAAEwAAAAAAAAABACAA&#10;AAChUQAAW0NvbnRlbnRfVHlwZXNdLnhtbFBLAQIUAAoAAAAAAIdO4kAAAAAAAAAAAAAAAAAGAAAA&#10;AAAAAAAAEAAAAHBPAABfcmVscy9QSwECFAAUAAAACACHTuJAihRmPNEAAACUAQAACwAAAAAAAAAB&#10;ACAAAACUTwAAX3JlbHMvLnJlbHNQSwECFAAKAAAAAACHTuJAAAAAAAAAAAAAAAAABAAAAAAAAAAA&#10;ABAAAAAAAAAAZHJzL1BLAQIUAAoAAAAAAIdO4kAAAAAAAAAAAAAAAAAKAAAAAAAAAAAAEAAAAI5Q&#10;AABkcnMvX3JlbHMvUEsBAhQAFAAAAAgAh07iQFhgsxu0AAAAIgEAABkAAAAAAAAAAQAgAAAAtlAA&#10;AGRycy9fcmVscy9lMm9Eb2MueG1sLnJlbHNQSwECFAAUAAAACACHTuJA65LYYNwAAAALAQAADwAA&#10;AAAAAAABACAAAAAiAAAAZHJzL2Rvd25yZXYueG1sUEsBAhQAFAAAAAgAh07iQHlSOuCpBgAAbisA&#10;AA4AAAAAAAAAAQAgAAAAKwEAAGRycy9lMm9Eb2MueG1sUEsBAhQACgAAAAAAh07iQAAAAAAAAAAA&#10;AAAAAAoAAAAAAAAAAAAQAAAAAAgAAGRycy9tZWRpYS9QSwECFAAUAAAACACHTuJAx483PRVHAAAa&#10;SwAAFQAAAAAAAAABACAAAAAoCAAAZHJzL21lZGlhL2ltYWdlMS5qcGVnUEsFBgAAAAAKAAoAUwIA&#10;AOVSAAAAAA==&#10;">
                <o:lock v:ext="edit" aspectratio="f"/>
                <v:rect id="_x0000_s1026" o:spid="_x0000_s1026" o:spt="1" style="position:absolute;left:0;top:0;height:1807;width:2702;" filled="f" stroked="f" coordsize="21600,21600" o:gfxdata="UEsDBAoAAAAAAIdO4kAAAAAAAAAAAAAAAAAEAAAAZHJzL1BLAwQUAAAACACHTuJANjf1ursAAADc&#10;AAAADwAAAGRycy9kb3ducmV2LnhtbEVPTYvCMBC9C/sfwix4EU1dcZFq9CAsW0QQ6+p5aMa22Exq&#10;k2313xtB8DaP9zmL1c1UoqXGlZYVjEcRCOLM6pJzBX+Hn+EMhPPIGivLpOBODlbLj94CY2073lOb&#10;+lyEEHYxKii8r2MpXVaQQTeyNXHgzrYx6ANscqkb7EK4qeRXFH1LgyWHhgJrWheUXdJ/o6DLdu3p&#10;sP2Vu8EpsXxNruv0uFGq/zmO5iA83fxb/HInOsyfTOH5TLhAL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jf1u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text="t" aspectratio="t"/>
                </v:rect>
                <v:rect id="_x0000_s1026" o:spid="_x0000_s1026" o:spt="1" style="position:absolute;left:1288;top:424;height:1223;width:132;" fillcolor="#FFFFFF" filled="t" stroked="t" coordsize="21600,21600" o:gfxdata="UEsDBAoAAAAAAIdO4kAAAAAAAAAAAAAAAAAEAAAAZHJzL1BLAwQUAAAACACHTuJArjiPTbsAAADc&#10;AAAADwAAAGRycy9kb3ducmV2LnhtbEVPTYvCMBC9C/sfwix400QF0a7Rwy4uetT24m22Gdu6zaQ0&#10;Uau/3giCt3m8z1msOluLC7W+cqxhNFQgiHNnKi40ZOl6MAPhA7LB2jFpuJGH1fKjt8DEuCvv6LIP&#10;hYgh7BPUUIbQJFL6vCSLfuga4sgdXWsxRNgW0rR4jeG2lmOlptJixbGhxIa+S8r/92er4a8aZ3jf&#10;pb/KzteTsO3S0/nwo3X/c6S+QATqwlv8cm9MnD+ZwvOZeIFcP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jiPTbsAAADc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miter"/>
                  <v:imagedata o:title=""/>
                  <o:lock v:ext="edit" aspectratio="f"/>
                </v:rect>
                <v:group id="_x0000_s1026" o:spid="_x0000_s1026" o:spt="203" style="position:absolute;left:10;top:471;height:112;width:2682;" coordsize="2880,156" o:gfxdata="UEsDBAoAAAAAAIdO4kAAAAAAAAAAAAAAAAAEAAAAZHJzL1BLAwQUAAAACACHTuJAC4eHib0AAADc&#10;AAAADwAAAGRycy9kb3ducmV2LnhtbEVPTWvCQBC9C/0PyxS8NZtoLSV1DSWoeJBCk0LpbciOSTA7&#10;G7Jrov++Wyh4m8f7nHV2NZ0YaXCtZQVJFIMgrqxuuVbwVe6eXkE4j6yxs0wKbuQg2zzM1phqO/En&#10;jYWvRQhhl6KCxvs+ldJVDRl0ke2JA3eyg0Ef4FBLPeAUwk0nF3H8Ig22HBoa7ClvqDoXF6NgP+H0&#10;vky24/F8ym8/5erj+5iQUvPHJH4D4enq7+J/90GH+c8r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C4eHib0AAADcAAAADwAAAAAAAAABACAAAAAiAAAAZHJzL2Rvd25yZXYueG1s&#10;UEsBAhQAFAAAAAgAh07iQDMvBZ47AAAAOQAAABUAAAAAAAAAAQAgAAAADAEAAGRycy9ncm91cHNo&#10;YXBleG1sLnhtbFBLBQYAAAAABgAGAGABAADJAwAAAAA=&#10;">
                  <o:lock v:ext="edit" aspectratio="f"/>
                  <v:rect id="_x0000_s1026" o:spid="_x0000_s1026" o:spt="1" style="position:absolute;left:0;top:0;height:156;width:2880;" fillcolor="#FFFFFF" filled="t" stroked="t" coordsize="21600,21600" o:gfxdata="UEsDBAoAAAAAAIdO4kAAAAAAAAAAAAAAAAAEAAAAZHJzL1BLAwQUAAAACACHTuJACdXnJr4AAADc&#10;AAAADwAAAGRycy9kb3ducmV2LnhtbEVPTWsCMRC9C/6HMIVepGatsNqtUbBQFCqCWiq9DZtpdnEz&#10;WZKo23/fFARv83ifM1t0thEX8qF2rGA0zEAQl07XbBR8Ht6fpiBCRNbYOCYFvxRgMe/3Zlhod+Ud&#10;XfbRiBTCoUAFVYxtIWUoK7IYhq4lTtyP8xZjgt5I7fGawm0jn7MslxZrTg0VtvRWUXnan62C5elr&#10;t52Y6Ydv85fNavB9zDtzVOrxYZS9gojUxbv45l7rNH88gf9n0gVy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dXnJr4A&#10;AADcAAAADwAAAAAAAAABACAAAAAiAAAAZHJzL2Rvd25yZXYueG1sUEsBAhQAFAAAAAgAh07iQDMv&#10;BZ47AAAAOQAAABAAAAAAAAAAAQAgAAAADQEAAGRycy9zaGFwZXhtbC54bWxQSwUGAAAAAAYABgBb&#10;AQAAtwMAAAAA&#10;">
                    <v:fill on="t" focussize="0,0"/>
                    <v:stroke weight="1pt" color="#000000" joinstyle="miter"/>
                    <v:imagedata o:title=""/>
                    <o:lock v:ext="edit" aspectratio="f"/>
                  </v:rect>
                  <v:line id="_x0000_s1026" o:spid="_x0000_s1026" o:spt="20" style="position:absolute;left:1440;top:0;height:156;width:0;" filled="f" stroked="t" coordsize="21600,21600" o:gfxdata="UEsDBAoAAAAAAIdO4kAAAAAAAAAAAAAAAAAEAAAAZHJzL1BLAwQUAAAACACHTuJA1OdfnL8AAADc&#10;AAAADwAAAGRycy9kb3ducmV2LnhtbEWPT2vDMAzF74V9B6PBLqW120IZadwctgZ22GXdxq4iVpPQ&#10;WE5i98/66avDYDeJ9/TeT3lx9Z060xjbwBYWcwOKuAqu5drC12c5ewYVE7LDLjBZ+KUIxfZhkmPm&#10;woU/6LxPtZIQjhlaaFLqM61j1ZDHOA89sWiHMHpMso61diNeJNx3emnMWntsWRoa7Omloeq4P3kL&#10;sfymobxNq6n5WdWBlsPr+w6tfXpcmA2oRNf0b/67fnOCvxJaeUYm0N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TnX5y/&#10;AAAA3A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800;top:0;height:156;width:0;" filled="f" stroked="t" coordsize="21600,21600" o:gfxdata="UEsDBAoAAAAAAIdO4kAAAAAAAAAAAAAAAAAEAAAAZHJzL1BLAwQUAAAACACHTuJAu6v6B70AAADc&#10;AAAADwAAAGRycy9kb3ducmV2LnhtbEVPTWvCQBC9C/6HZYRexOyagLTR1YM20IOX2pZeh+w0Cc3O&#10;xuw2pv31bkHwNo/3OZvdaFsxUO8bxxqWiQJBXDrTcKXh/a1YPILwAdlg65g0/JKH3XY62WBu3IVf&#10;aTiFSsQQ9jlqqEPocil9WZNFn7iOOHJfrrcYIuwraXq8xHDbylSplbTYcGyosaN9TeX36cdq8MUH&#10;nYu/eTlXn1nlKD0fjs+o9cNsqdYgAo3hLr65X0ycnz3B/zPxArm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7q/oH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160;top:0;height:156;width:1;" filled="f" stroked="t" coordsize="21600,21600" o:gfxdata="UEsDBAoAAAAAAIdO4kAAAAAAAAAAAAAAAAAEAAAAZHJzL1BLAwQUAAAACACHTuJAcpcg578AAADc&#10;AAAADwAAAGRycy9kb3ducmV2LnhtbEWPT2/CMAzF75P2HSJP2gVBAkwTKqQ9bFTagcuAiavVeG21&#10;xilN+LN9+vmAxM3We37v51Vx9Z060xDbwBamEwOKuAqu5drCfleOF6BiQnbYBSYLvxShyB8fVpi5&#10;cOFPOm9TrSSEY4YWmpT6TOtYNeQxTkJPLNp3GDwmWYdauwEvEu47PTPmVXtsWRoa7Omtoepne/IW&#10;YvlFx/JvVI3MYV4Hmh3fN2u09vlpapagEl3T3Xy7/nCC/yL48oxMoP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KXIOe/&#10;AAAA3A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520;top:0;height:156;width:1;" filled="f" stroked="t" coordsize="21600,21600" o:gfxdata="UEsDBAoAAAAAAIdO4kAAAAAAAAAAAAAAAAAEAAAAZHJzL1BLAwQUAAAACACHTuJAHduFfLsAAADc&#10;AAAADwAAAGRycy9kb3ducmV2LnhtbEVPS4vCMBC+C/6HMAt7kTWpK7JUowe14MGLL7wOzdiWbSa1&#10;yfr69RtB8DYf33Mms5utxYVaXznWkPQVCOLcmYoLDftd9vUDwgdkg7Vj0nAnD7NptzPB1Lgrb+iy&#10;DYWIIexT1FCG0KRS+rwki77vGuLInVxrMUTYFtK0eI3htpYDpUbSYsWxocSG5iXlv9s/q8FnBzpn&#10;j17eU8fvwtHgvFgvUevPj0SNQQS6hbf45V6ZOH+YwPOZeIG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duFfL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360;top:0;height:156;width:1;" filled="f" stroked="t" coordsize="21600,21600" o:gfxdata="UEsDBAoAAAAAAIdO4kAAAAAAAAAAAAAAAAAEAAAAZHJzL1BLAwQUAAAACACHTuJA7QkbC7sAAADc&#10;AAAADwAAAGRycy9kb3ducmV2LnhtbEVPS4vCMBC+C/6HMAteZE2sIks1enC34GEvvvA6NGNbtpnU&#10;Jr721xtB8DYf33Nmi5utxYVaXznWMBwoEMS5MxUXGnbb7PMLhA/IBmvHpOFOHhbzbmeGqXFXXtNl&#10;EwoRQ9inqKEMoUml9HlJFv3ANcSRO7rWYoiwLaRp8RrDbS0TpSbSYsWxocSGliXlf5uz1eCzPZ2y&#10;/37eV4dR4Sg5ff/+oNa9j6Gaggh0C2/xy70ycf44gecz8QI5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QkbC7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720;top:0;height:156;width:1;" filled="f" stroked="t" coordsize="21600,21600" o:gfxdata="UEsDBAoAAAAAAIdO4kAAAAAAAAAAAAAAAAAEAAAAZHJzL1BLAwQUAAAACACHTuJAgkW+kL0AAADc&#10;AAAADwAAAGRycy9kb3ducmV2LnhtbEVPTWvCQBC9C/6HZYRexOyaSCnR1YM20IOX2pZeh+w0Cc3O&#10;xuw2pv31bkHwNo/3OZvdaFsxUO8bxxqWiQJBXDrTcKXh/a1YPIHwAdlg65g0/JKH3XY62WBu3IVf&#10;aTiFSsQQ9jlqqEPocil9WZNFn7iOOHJfrrcYIuwraXq8xHDbylSpR2mx4dhQY0f7msrv04/V4IsP&#10;Ohd/83KuPrPKUXo+HJ9R64fZUq1BBBrDXXxzv5g4f5XB/zPxArm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Rb6Q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080;top:0;height:156;width:1;" filled="f" stroked="t" coordsize="21600,21600" o:gfxdata="UEsDBAoAAAAAAIdO4kAAAAAAAAAAAAAAAAAEAAAAZHJzL1BLAwQUAAAACACHTuJADawm5L0AAADc&#10;AAAADwAAAGRycy9kb3ducmV2LnhtbEVPTWvCQBC9C/6HZYRexOwaQynR1YM20IMXbUuvQ3aahGZn&#10;Y3Yb0/56t1DwNo/3OZvdaFsxUO8bxxqWiQJBXDrTcKXh7bVYPIHwAdlg65g0/JCH3XY62WBu3JVP&#10;NJxDJWII+xw11CF0uZS+rMmiT1xHHLlP11sMEfaVND1eY7htZarUo7TYcGyosaN9TeXX+dtq8MU7&#10;XYrfeTlXH6vKUXo5HJ9R64fZUq1BBBrDXfzvfjFxfpbB3zPxArm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rCbk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</v:group>
                <v:shape id="_x0000_s1026" o:spid="_x0000_s1026" o:spt="3" type="#_x0000_t3" style="position:absolute;left:1317;top:506;height:41;width:54;" fillcolor="#FFFFFF" filled="t" stroked="t" coordsize="21600,21600" o:gfxdata="UEsDBAoAAAAAAIdO4kAAAAAAAAAAAAAAAAAEAAAAZHJzL1BLAwQUAAAACACHTuJAUTDqTLsAAADc&#10;AAAADwAAAGRycy9kb3ducmV2LnhtbEVPTWvCQBC9F/oflhF6q5uYGkp0laIIevDQtL0P2TEJZmdD&#10;doz237sFobd5vM9Zrm+uUyMNofVsIJ0moIgrb1uuDXx/7V7fQQVBtth5JgO/FGC9en5aYmH9lT9p&#10;LKVWMYRDgQYakb7QOlQNOQxT3xNH7uQHhxLhUGs74DWGu07PkiTXDluODQ32tGmoOpcXZ2Bbf5T5&#10;qDOZZ6ftXubnn+MhS415maTJApTQTf7FD/fexvlvOfw9Ey/Qq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TDqTLsAAADc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85" type="#_x0000_t85" style="position:absolute;left:1280;top:1192;height:983;width:117;rotation:5898240f;" filled="f" stroked="t" coordsize="21600,21600" o:gfxdata="UEsDBAoAAAAAAIdO4kAAAAAAAAAAAAAAAAAEAAAAZHJzL1BLAwQUAAAACACHTuJAWpO/9r0AAADc&#10;AAAADwAAAGRycy9kb3ducmV2LnhtbEVPzWrCQBC+F3yHZYTe6iaxaEldPYgJIkVo6gNMs9MkNjsb&#10;s9vEvn1XEHqbj+93VpuracVAvWssK4hnEQji0uqGKwWnj+zpBYTzyBpby6Tglxxs1pOHFabajvxO&#10;Q+ErEULYpaig9r5LpXRlTQbdzHbEgfuyvUEfYF9J3eMYwk0rkyhaSIMNh4YaO9rWVH4XP0bBMbf5&#10;5/KQWYfJ+W1enJLd5Zwr9TiNo1cQnq7+X3x373WY/7yE2zPhArn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k7/2vQAA&#10;ANwAAAAPAAAAAAAAAAEAIAAAACIAAABkcnMvZG93bnJldi54bWxQSwECFAAUAAAACACHTuJAMy8F&#10;njsAAAA5AAAAEAAAAAAAAAABACAAAAAMAQAAZHJzL3NoYXBleG1sLnhtbFBLBQYAAAAABgAGAFsB&#10;AAC2AwAAAAA=&#10;" adj="1308">
                  <v:fill on="f" focussize="0,0"/>
                  <v:stroke weight="6pt" color="#808080" joinstyle="round"/>
                  <v:imagedata o:title=""/>
                  <o:lock v:ext="edit" aspectratio="f"/>
                </v:shape>
                <v:line id="_x0000_s1026" o:spid="_x0000_s1026" o:spt="20" style="position:absolute;left:2358;top:587;height:407;width:1;" filled="f" stroked="t" coordsize="21600,21600" o:gfxdata="UEsDBAoAAAAAAIdO4kAAAAAAAAAAAAAAAAAEAAAAZHJzL1BLAwQUAAAACACHTuJAkGsA0b8AAADc&#10;AAAADwAAAGRycy9kb3ducmV2LnhtbEWPQUsDQQyF70L/wxDBm52pSCnbTnuwtVRBpNviOezE3aWb&#10;zLIzttVfbw6Ct4T38t6XxerKnTnTkNooHiZjB4akiqGV2sPx8Hw/A5MySsAuCnn4pgSr5ehmgUWI&#10;F9nTucy10RBJBXpocu4La1PVEGMax55Etc84MGZdh9qGAS8azp19cG5qGVvRhgZ7emqoOpVf7GH2&#10;+sOntxe37d73m3W5XTNPdx/e391O3BxMpmv+N/9d74LiPyqtPqMT2O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BrANG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 dashstyle="dash" endarrow="block" endarrowwidth="narrow"/>
                  <v:imagedata o:title=""/>
                  <o:lock v:ext="edit" aspectratio="f"/>
                </v:line>
                <v:shape id="_x0000_s1026" o:spid="_x0000_s1026" o:spt="202" type="#_x0000_t202" style="position:absolute;left:1043;top:90;height:445;width:1651;" filled="f" stroked="f" coordsize="21600,21600" o:gfxdata="UEsDBAoAAAAAAIdO4kAAAAAAAAAAAAAAAAAEAAAAZHJzL1BLAwQUAAAACACHTuJALV4IMLkAAADc&#10;AAAADwAAAGRycy9kb3ducmV2LnhtbEVPS4vCMBC+C/6HMII3TVx00Wr04CJ4cvEJ3oZmbIvNpDTR&#10;1n+/EYS9zcf3nMWqtaV4Uu0LxxpGQwWCOHWm4EzD6bgZTEH4gGywdEwaXuRhtex2FpgY1/CenoeQ&#10;iRjCPkENeQhVIqVPc7Loh64ijtzN1RZDhHUmTY1NDLel/FLqW1osODbkWNE6p/R+eFgN593tehmr&#10;3+zHTqrGtUqynUmt+72RmoMI1IZ/8ce9NXH+eAbvZ+IFcvk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1eCDC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snapToGrid w:val="0"/>
                          <w:spacing w:line="80" w:lineRule="atLeast"/>
                          <w:rPr>
                            <w:rFonts w:ascii="Times New Roman" w:hAnsi="Times New Roman"/>
                            <w:snapToGrid w:val="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napToGrid w:val="0"/>
                            <w:sz w:val="18"/>
                            <w:szCs w:val="18"/>
                          </w:rPr>
                          <w:t xml:space="preserve"> O       </w:t>
                        </w:r>
                        <w:r>
                          <w:rPr>
                            <w:rFonts w:ascii="Times New Roman" w:hAnsi="Times New Roman"/>
                            <w:snapToGrid w:val="0"/>
                            <w:sz w:val="18"/>
                            <w:szCs w:val="18"/>
                            <w:vertAlign w:val="subscript"/>
                          </w:rPr>
                          <w:t xml:space="preserve">    </w:t>
                        </w:r>
                        <w:r>
                          <w:rPr>
                            <w:rFonts w:ascii="Times New Roman" w:hAnsi="Times New Roman"/>
                            <w:snapToGrid w:val="0"/>
                            <w:sz w:val="18"/>
                            <w:szCs w:val="18"/>
                          </w:rPr>
                          <w:t>A</w:t>
                        </w:r>
                      </w:p>
                      <w:p>
                        <w:pPr>
                          <w:snapToGrid w:val="0"/>
                          <w:spacing w:line="80" w:lineRule="atLeast"/>
                          <w:ind w:firstLine="90" w:firstLineChars="50"/>
                          <w:rPr>
                            <w:rFonts w:hint="eastAsia"/>
                            <w:snapToGrid w:val="0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napToGrid w:val="0"/>
                            <w:sz w:val="18"/>
                            <w:szCs w:val="18"/>
                          </w:rPr>
                          <w:t xml:space="preserve">                   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471;top:867;height:408;width:1230;" filled="f" stroked="f" coordsize="21600,21600" o:gfxdata="UEsDBAoAAAAAAIdO4kAAAAAAAAAAAAAAAAAEAAAAZHJzL1BLAwQUAAAACACHTuJAOb03cL0AAADc&#10;AAAADwAAAGRycy9kb3ducmV2LnhtbEWPT2vCQBDF7wW/wzJCb3XXUsWmrh6UgieLf6G3ITsmodnZ&#10;kF1N/Padg+Bthvfmvd/Ml72v1Y3aWAW2MB4ZUMR5cBUXFo6H77cZqJiQHdaBycKdIiwXg5c5Zi50&#10;vKPbPhVKQjhmaKFMqcm0jnlJHuMoNMSiXULrMcnaFtq12Em4r/W7MVPtsWJpKLGhVUn53/7qLZy2&#10;l9/zh/kp1n7SdKE3mv2ntvZ1ODZfoBL16Wl+XG+c4E8EX56RCfTi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vTdw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vertAlign w:val="subscript"/>
                          </w:rPr>
                          <w:t xml:space="preserve">4   </w:t>
                        </w:r>
                        <w:r>
                          <w:rPr>
                            <w:rFonts w:ascii="Times New Roman" w:hAnsi="Times New Roman"/>
                            <w:i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vertAlign w:val="subscript"/>
                          </w:rPr>
                          <w:t xml:space="preserve">5   </w:t>
                        </w:r>
                        <w:r>
                          <w:rPr>
                            <w:rFonts w:ascii="Times New Roman" w:hAnsi="Times New Roman"/>
                            <w:i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vertAlign w:val="subscript"/>
                          </w:rPr>
                          <w:t>6</w:t>
                        </w:r>
                      </w:p>
                    </w:txbxContent>
                  </v:textbox>
                </v:shape>
                <v:line id="_x0000_s1026" o:spid="_x0000_s1026" o:spt="20" style="position:absolute;left:1948;top:525;flip:x;height:486;width:408;" filled="f" stroked="t" coordsize="21600,21600" o:gfxdata="UEsDBAoAAAAAAIdO4kAAAAAAAAAAAAAAAAAEAAAAZHJzL1BLAwQUAAAACACHTuJAKsrKBroAAADc&#10;AAAADwAAAGRycy9kb3ducmV2LnhtbEVPzYrCMBC+C75DGGFvmlZWkWr04LIgiIetPsDYjG2xmdQm&#10;1tan3wiCt/n4fme16UwlWmpcaVlBPIlAEGdWl5wrOB1/xwsQziNrrCyTgp4cbNbDwQoTbR/8R23q&#10;cxFC2CWooPC+TqR0WUEG3cTWxIG72MagD7DJpW7wEcJNJadRNJcGSw4NBda0LSi7pnejIE/9ddof&#10;vrNnzT+3/nw777p2r9TXKI6WIDx1/iN+u3c6zJ/F8HomXCD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qysoG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 dashstyle="dash" endarrow="block" endarrowwidth="narrow"/>
                  <v:imagedata o:title=""/>
                  <o:lock v:ext="edit" aspectratio="t"/>
                </v:line>
                <v:line id="_x0000_s1026" o:spid="_x0000_s1026" o:spt="20" style="position:absolute;left:1621;top:522;flip:x;height:470;width:737;" filled="f" stroked="t" coordsize="21600,21600" o:gfxdata="UEsDBAoAAAAAAIdO4kAAAAAAAAAAAAAAAAAEAAAAZHJzL1BLAwQUAAAACACHTuJAl2k8vLkAAADc&#10;AAAADwAAAGRycy9kb3ducmV2LnhtbEVPTYvCMBC9L/gfwgje1qSCy1qNHgRxT4J20evQjG20mZQm&#10;q/XfmwXB2zze5yxWvWvEjbpgPWvIxgoEcemN5UrDb7H5/AYRIrLBxjNpeFCA1XLwscDc+Dvv6XaI&#10;lUghHHLUUMfY5lKGsiaHYexb4sSdfecwJthV0nR4T+GukROlvqRDy6mhxpbWNZXXw5/TsL0ce6n2&#10;hbHOXgqJp1m2m0atR8NMzUFE6uNb/HL/mDR/OoH/Z9IFcvk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dpPLy5AAAA3A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 endarrow="block" endarrowwidth="narrow"/>
                  <v:imagedata o:title=""/>
                  <o:lock v:ext="edit" aspectratio="t"/>
                </v:line>
                <v:group id="_x0000_s1026" o:spid="_x0000_s1026" o:spt="203" style="position:absolute;left:128;top:0;height:957;width:480;" coordsize="480,957" o:gfxdata="UEsDBAoAAAAAAIdO4kAAAAAAAAAAAAAAAAAEAAAAZHJzL1BLAwQUAAAACACHTuJAjl4RVL0AAADc&#10;AAAADwAAAGRycy9kb3ducmV2LnhtbEVPTWvCQBC9F/wPywi9NZu0pEh0DRKs9CCFGkG8DdkxCWZn&#10;Q3ZN9N93C4Xe5vE+Z5XfTSdGGlxrWUESxSCIK6tbrhUcy4+XBQjnkTV2lknBgxzk69nTCjNtJ/6m&#10;8eBrEULYZaig8b7PpHRVQwZdZHviwF3sYNAHONRSDziFcNPJ1zh+lwZbDg0N9lQ0VF0PN6NgN+G0&#10;eUu24/56KR7nMv067RNS6nmexEsQnu7+X/zn/tRhfprC7zPhArn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l4RVL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图片 136" o:spid="_x0000_s1026" o:spt="75" alt="海宝" type="#_x0000_t75" style="position:absolute;left:0;top:0;height:465;width:480;" filled="f" o:preferrelative="t" stroked="f" coordsize="21600,21600" o:gfxdata="UEsDBAoAAAAAAIdO4kAAAAAAAAAAAAAAAAAEAAAAZHJzL1BLAwQUAAAACACHTuJA3T02D7sAAADc&#10;AAAADwAAAGRycy9kb3ducmV2LnhtbEVPTWsCMRC9F/wPYQRvNbuKYrdGD4Igoq1apddhM24WN5N1&#10;E1f77xuh0Ns83udM5w9biZYaXzpWkPYTEMS50yUXCo5fy9cJCB+QNVaOScEPeZjPOi9TzLS7857a&#10;QyhEDGGfoQITQp1J6XNDFn3f1cSRO7vGYoiwKaRu8B7DbSUHSTKWFkuODQZrWhjKL4ebVbDenFr5&#10;/UED6cxm91al+tNft0r1umnyDiLQI/yL/9wrHeePhvB8Jl4gZ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T02D7sAAADc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27" o:title=""/>
                    <o:lock v:ext="edit" aspectratio="t"/>
                  </v:shape>
                  <v:shape id="_x0000_s1026" o:spid="_x0000_s1026" o:spt="202" type="#_x0000_t202" style="position:absolute;left:15;top:489;height:468;width:360;" filled="f" stroked="f" coordsize="21600,21600" o:gfxdata="UEsDBAoAAAAAAIdO4kAAAAAAAAAAAAAAAAAEAAAAZHJzL1BLAwQUAAAACACHTuJARoYxc7kAAADc&#10;AAAADwAAAGRycy9kb3ducmV2LnhtbEVPS4vCMBC+L/gfwgje1kTRRavRgyJ4UtYXeBuasS02k9JE&#10;W/+9ERb2Nh/fc+bL1pbiSbUvHGsY9BUI4tSZgjMNp+PmewLCB2SDpWPS8CIPy0Xna46JcQ3/0vMQ&#10;MhFD2CeoIQ+hSqT0aU4Wfd9VxJG7udpiiLDOpKmxieG2lEOlfqTFgmNDjhWtckrvh4fVcN7drpeR&#10;2mdrO64a1yrJdiq17nUHagYiUBv+xX/urYnzxyP4PBMvkI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aGMXO5AAAA3A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  <w:r>
        <w:rPr>
          <w:rFonts w:hint="eastAsia" w:ascii="Times New Roman" w:hAnsi="Times New Roman"/>
          <w:color w:val="000000"/>
          <w:szCs w:val="21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1647825</wp:posOffset>
                </wp:positionH>
                <wp:positionV relativeFrom="paragraph">
                  <wp:posOffset>1736725</wp:posOffset>
                </wp:positionV>
                <wp:extent cx="1715770" cy="1151255"/>
                <wp:effectExtent l="0" t="0" r="17780" b="10795"/>
                <wp:wrapSquare wrapText="bothSides"/>
                <wp:docPr id="180" name="组合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5770" cy="1151255"/>
                          <a:chOff x="0" y="0"/>
                          <a:chExt cx="2702" cy="1813"/>
                        </a:xfrm>
                      </wpg:grpSpPr>
                      <wps:wsp>
                        <wps:cNvPr id="160" name="矩形 160"/>
                        <wps:cNvSpPr>
                          <a:spLocks noChangeAspect="1" noTextEdit="1"/>
                        </wps:cNvSpPr>
                        <wps:spPr>
                          <a:xfrm>
                            <a:off x="0" y="0"/>
                            <a:ext cx="2702" cy="1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61" name="矩形 161"/>
                        <wps:cNvSpPr/>
                        <wps:spPr>
                          <a:xfrm>
                            <a:off x="1288" y="430"/>
                            <a:ext cx="132" cy="12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170" name="组合 170"/>
                        <wpg:cNvGrpSpPr/>
                        <wpg:grpSpPr>
                          <a:xfrm>
                            <a:off x="10" y="477"/>
                            <a:ext cx="2682" cy="112"/>
                            <a:chOff x="0" y="0"/>
                            <a:chExt cx="2880" cy="156"/>
                          </a:xfrm>
                        </wpg:grpSpPr>
                        <wps:wsp>
                          <wps:cNvPr id="162" name="矩形 162"/>
                          <wps:cNvSpPr/>
                          <wps:spPr>
                            <a:xfrm>
                              <a:off x="0" y="0"/>
                              <a:ext cx="2880" cy="1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63" name="直接连接符 163"/>
                          <wps:cNvCnPr/>
                          <wps:spPr>
                            <a:xfrm>
                              <a:off x="1440" y="0"/>
                              <a:ext cx="0" cy="15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64" name="直接连接符 164"/>
                          <wps:cNvCnPr/>
                          <wps:spPr>
                            <a:xfrm>
                              <a:off x="1800" y="0"/>
                              <a:ext cx="0" cy="15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65" name="直接连接符 165"/>
                          <wps:cNvCnPr/>
                          <wps:spPr>
                            <a:xfrm>
                              <a:off x="2160" y="0"/>
                              <a:ext cx="1" cy="15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66" name="直接连接符 166"/>
                          <wps:cNvCnPr/>
                          <wps:spPr>
                            <a:xfrm>
                              <a:off x="2520" y="0"/>
                              <a:ext cx="1" cy="15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67" name="直接连接符 167"/>
                          <wps:cNvCnPr/>
                          <wps:spPr>
                            <a:xfrm>
                              <a:off x="360" y="0"/>
                              <a:ext cx="1" cy="15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68" name="直接连接符 168"/>
                          <wps:cNvCnPr/>
                          <wps:spPr>
                            <a:xfrm>
                              <a:off x="720" y="0"/>
                              <a:ext cx="1" cy="15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69" name="直接连接符 169"/>
                          <wps:cNvCnPr/>
                          <wps:spPr>
                            <a:xfrm>
                              <a:off x="1080" y="0"/>
                              <a:ext cx="1" cy="15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171" name="椭圆 171"/>
                        <wps:cNvSpPr/>
                        <wps:spPr>
                          <a:xfrm>
                            <a:off x="1317" y="512"/>
                            <a:ext cx="54" cy="4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2" name="左中括号 172"/>
                        <wps:cNvSpPr/>
                        <wps:spPr>
                          <a:xfrm rot="5400000">
                            <a:off x="1280" y="1198"/>
                            <a:ext cx="117" cy="983"/>
                          </a:xfrm>
                          <a:prstGeom prst="leftBracket">
                            <a:avLst>
                              <a:gd name="adj" fmla="val 50915"/>
                            </a:avLst>
                          </a:prstGeom>
                          <a:noFill/>
                          <a:ln w="76200" cap="flat" cmpd="sng">
                            <a:solidFill>
                              <a:srgbClr val="80808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3" name="直接连接符 173"/>
                        <wps:cNvCnPr/>
                        <wps:spPr>
                          <a:xfrm>
                            <a:off x="1687" y="595"/>
                            <a:ext cx="1" cy="641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sm" len="med"/>
                          </a:ln>
                        </wps:spPr>
                        <wps:bodyPr upright="1"/>
                      </wps:wsp>
                      <wps:wsp>
                        <wps:cNvPr id="174" name="直接连接符 174"/>
                        <wps:cNvCnPr/>
                        <wps:spPr>
                          <a:xfrm>
                            <a:off x="2023" y="591"/>
                            <a:ext cx="1" cy="523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dash"/>
                            <a:headEnd type="none" w="med" len="med"/>
                            <a:tailEnd type="triangle" w="sm" len="med"/>
                          </a:ln>
                        </wps:spPr>
                        <wps:bodyPr upright="1"/>
                      </wps:wsp>
                      <wps:wsp>
                        <wps:cNvPr id="175" name="直接连接符 175"/>
                        <wps:cNvCnPr/>
                        <wps:spPr>
                          <a:xfrm>
                            <a:off x="2358" y="593"/>
                            <a:ext cx="1" cy="40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dash"/>
                            <a:headEnd type="none" w="med" len="med"/>
                            <a:tailEnd type="triangle" w="sm" len="med"/>
                          </a:ln>
                        </wps:spPr>
                        <wps:bodyPr upright="1"/>
                      </wps:wsp>
                      <wps:wsp>
                        <wps:cNvPr id="176" name="文本框 176"/>
                        <wps:cNvSpPr txBox="1"/>
                        <wps:spPr>
                          <a:xfrm>
                            <a:off x="1531" y="1089"/>
                            <a:ext cx="1134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vertAlign w:val="subscript"/>
                                </w:rPr>
                                <w:t xml:space="preserve">1 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upright="1"/>
                      </wps:wsp>
                      <wpg:grpSp>
                        <wpg:cNvPr id="179" name="组合 179"/>
                        <wpg:cNvGrpSpPr/>
                        <wpg:grpSpPr>
                          <a:xfrm>
                            <a:off x="140" y="0"/>
                            <a:ext cx="480" cy="957"/>
                            <a:chOff x="0" y="0"/>
                            <a:chExt cx="480" cy="957"/>
                          </a:xfrm>
                        </wpg:grpSpPr>
                        <pic:pic xmlns:pic="http://schemas.openxmlformats.org/drawingml/2006/picture">
                          <pic:nvPicPr>
                            <pic:cNvPr id="177" name="图片 157" descr="海宝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80" cy="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78" name="文本框 178"/>
                          <wps:cNvSpPr txBox="1"/>
                          <wps:spPr>
                            <a:xfrm>
                              <a:off x="15" y="489"/>
                              <a:ext cx="360" cy="4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9.75pt;margin-top:136.75pt;height:90.65pt;width:135.1pt;mso-wrap-distance-bottom:0pt;mso-wrap-distance-left:9pt;mso-wrap-distance-right:9pt;mso-wrap-distance-top:0pt;z-index:251684864;mso-width-relative:page;mso-height-relative:page;" coordsize="2702,1813" o:gfxdata="UEsDBAoAAAAAAIdO4kAAAAAAAAAAAAAAAAAEAAAAZHJzL1BLAwQUAAAACACHTuJAmwVlctsAAAAL&#10;AQAADwAAAGRycy9kb3ducmV2LnhtbE2PwU7CQBCG7ya+w2ZMvMm2hRUo3RJD1BMxEUwMt6Ud2obu&#10;bNNdWnh7x5Pe/sl8+eebbH21rRiw940jDfEkAoFUuLKhSsPX/u1pAcIHQ6VpHaGGG3pY5/d3mUlL&#10;N9InDrtQCS4hnxoNdQhdKqUvarTGT1yHxLuT660JPPaVLHszcrltZRJFz9KahvhCbTrc1Ficdxer&#10;4X0048s0fh2259Pmdtirj+9tjFo/PsTRCkTAa/iD4Vef1SFnp6O7UOlFqyFRS8Uoh/mUAxMqWc5B&#10;HDXM1GwBMs/k/x/yH1BLAwQUAAAACACHTuJA2iV5ZlQGAACHKQAADgAAAGRycy9lMm9Eb2MueG1s&#10;7Vpbb+NEFH5H4j+M/E4TO3GcRE1XbG9CWkHFLj9gao9js75pxm3Sd8SCkIAnXnYBgWAlpC5PoCIh&#10;4M+QlJ/BOeOxc6ubpFuyWZpKm/VlZnzmzDffnNv2vX4YkFPGhR9HHU3fqmqERXbs+FG3o33w6OCt&#10;pkZESiOHBnHEOtoZE9q9nTff2O4lbWbEXhw4jBMYJBLtXtLRvDRN2pWKsD0WUrEVJyyCl27MQ5rC&#10;Le9WHE57MHoYVIxqtVHpxdxJeGwzIeDpXvZSUyPyRQaMXde32V5sn4QsSrNROQtoClMSnp8IbUdK&#10;67rMTt9zXcFSEnQ0mGkqf+EjcH2Mv5Wdbdrucpp4vq1EoIuIMDWnkPoRfLQYao+mlJxwf2ao0Ld5&#10;LGI33bLjsJJNRGoEZqFXp3RzyOOTRM6l2+51k0LpsFBTWr/xsPa7p0ec+A4goQk6iWgIS375+0eD&#10;Lz8h+AT000u6bWh2yJOHyRFXD7rZHU657/IQ/4fJkL7U7FmhWdZPiQ0PdUs3LQs+YMM7XTd1wzQz&#10;3dseLNBMP9vbVz0Nq2qobk29hn0q+ScrKFkhSC8BPIqRksTLKemhRxMmdS9w9rmSGiMlffvT4I/v&#10;iQ5PpE5kM9QQ6kIkD2L7sSBRvOvRqMveFglAEaYOKo4fgVb2HV/e4nxQcvhE1hdvhBplEc1eox/a&#10;TrhID1kcErzoaBxkkCilpw9Emqkyb4JSR/GBHwTwnLaDaOIB6ByfSFEz6VDO49g5A8WcJNzvehPT&#10;gYVA4KxkRVCnGWzzFdGnVkStT4ladaMJlAe4rNcUHxSoreXQM4xJ6C2tWhEHvoPalejg3ePdgJNT&#10;Cqx0IP8UsCeaBRHpdbSWaZiwAShQrQsUB5dh4nQ0EXXlUk70EOMDV+XfVQPjmu9R4WUCyBGwGW2H&#10;fsq4vPIYdfYjh6RnCRBCBCeBhsKEzNFIwODgwCvZMqV+sEjLG0JI7fD/mPuQmia5D55I2CzFfToM&#10;g0CyrEw3OZCMRjNHkm5kr+byXhP5WNKl2cAur5b2QPypTSbnMUZdUltLclfpHFe4v3RgUNT0Xd1g&#10;K+HoWgGfp78MP//xn7++gd/L8+dwfEpiVTjajZSBUYojvV7P9tgUVZfslRkcBT4wGVJdyRG4es5d&#10;G6ZdCRDq5UCoZ4QrbaEFgNDEXTtraW6AMDqcb3jkrgQIYNOoA2WGEaRnsDAjGGiBXwEEMAuvOj03&#10;jCCdC1TvepjvjXIgSLtncSCYxgYIc8z1dWYEqxwI0pxeGAi1DSHMc9vWGQfgjJedDM2lTARrwwev&#10;Mw5a5ThoLYUDvYqu9KypuLEQXtJUHAVgVxXss4pg3/CHF4NnHxMILI9hAUOo18ch9JoO5wxgAULQ&#10;2JG28xiNCa4JGox1OWARbZmxF1kQQIbhWieyPCa3TsG+O+V4WkUAa3Dx/O/fXgw/Ox98cQHwWSCM&#10;RXgMwW2znsVTETMq1QGR44xYdL0lj6YRmnSEGcKp1ZwTOQ6Ym97n1H7MxmLz+JGuo85B6nyoETcM&#10;IDEFEWNiVlu6dJEAozKKIWODpXF8DNtaDci83SjG1QTuzNJA8LUJXJcGke8WrsojW9aSka1GUzFT&#10;S6XGcmZS51RjHjP9f2JbKfchaxZkOQcRTqYc1th2tcrDW/BKnUyQ6psf3jKqkHGS51RLnkdjzJLx&#10;ijkvI7UmaHAgz5QdtDflhdcWDOUhLmvJEFfNzDKUZktyygwY6lXpIZcbLRswvOIstVWEuYZfPRk+&#10;Ox9+h7breIALbVeS9u/HWC6Rc0VZytqswaEA1gW4NtIXGkOEXssN2Ya0ScpBcdvlAGn/uK84bm5o&#10;cUVp3ZEPqUpaLOU6LpfWvTrnVM8ztC1T5XvnJXWnexRrM/KksH4k8e02/FM5b7iaKWWZX2UFvdIT&#10;jm4KjhadHvl2PvRYOQskqpWROXj65+WnTwiU6WjEYcKGGqnhrxeDn79GKOIQ2CsbA1wi3y6rb4HW&#10;lcnm8nZCgGPwoPJaCLxWE72l2i/C2yw8ZlAjwd9x1OEpUs5S20Oz2oUijPehEAYFBZM2fyGlHAmG&#10;UyjZfFfGEoqVrTdy2zyv3skt81srwhnJJoWG25W530VsbpzFxqNyy7GY5LD6NIXJ+K10xdeXwUYb&#10;FmCEdWhQnycBpWoJsQBw/F62GtVP7vwLUEsDBAoAAAAAAIdO4kAAAAAAAAAAAAAAAAAKAAAAZHJz&#10;L21lZGlhL1BLAwQUAAAACACHTuJAx483PRVHAAAaSwAAFQAAAGRycy9tZWRpYS9pbWFnZTEuanBl&#10;Z628BVSb37smGqRQrJTiXtwdikMpxUtxC1aKFYI7AUqBQiG4Q3DXQHGX4u4kxd3dHS6/c+ecO3PW&#10;f86dO3e+rDcr+8u3staz93792Xn6+7QMeK0oqyALQEJCAnx5fgGeVgBEMh5WFgCAggIr4CXg36+n&#10;OYA04CUaGjrai5fo6OgYGC8xsQlwsLGwsEnf4OMSUJJRU1GSUVC8pedkekvLTkdBwSzIws7Nw8/P&#10;T80kLC7EK8bJx8/7z48gYWBgYGNhk+DgkPDSUNDw/n++ntoBeC+RWpFaUJBoAch4SCh4SE9dAGoA&#10;AOnFM4p/gPy3CwkZBfUFGvpLDEys5wdqXgOQkVBQkFFRXrxARX1+2uf5ewAq3os3NDxSaPhqJui0&#10;jgS8ftFZL+k+VPwhVB8/puf76uSPgUlETEJKxsDIxMzCyi/wTlBIWET6o4ysnLyCooamlraOrh7Q&#10;1MzcwvKblbWzi6ubu4cnOOBnYNCv4BBITGxcfEJiUjI0Oyc3L7+gsKi4sqq6prauvqGxo7Oru6e3&#10;r39gYnJqGo74OzO7srq2vrG5tb2ze3J6dn5xeXV9c/sPLiQAyv8N6z+Q/SdceM+4kFFRUVDR/8GF&#10;hOz+LCh4qC9oeNDeSKmhmzji0/L6vST4EJ1V8QeDjk/9mPCr0zgmET3/CsPJP9D+Ddn/GjD//y1k&#10;/wHs/8E1C8BGQXpePBQ8gCTg6pY5+wfmfyV8Mty/KVUIAJaQPJ9ivZ3fN4nuGGSXoxrnhEOgR76I&#10;hXTEZ2Q9nV+xxeWTUwgs8a46jeorXrFKwRPh0SdAcYsYp75ICRTM1XXseLMggtMB3bS09TnBFHBK&#10;eBfOdOeUlnO6d1+CudczO9/lR89d/sCnsuusS4806adsB5rNSzRZqbbf9d6wWSLU2mPjop2aPSzh&#10;7twlFnc+7dO5+ZqpbKkRflWW44bbnDvtJCMLqjDZAc6XHArDGUsWVY4Ebb0tYbNffPIYqWLKfNvh&#10;C5Fd7n2GH7rlD48zHuKeAOEOPyGfIFslCSv5NSEIOd6uiWuzUfuJmgNJ3VDXvI4GlE3pTq4p7XxZ&#10;tvYv6Up6E16eUFLNdREKvCcAvFzlOBLyBKilvWNYwfIk2W3GQC88l5heMXXqVzU4hjNNmN9Ug1oV&#10;ofL7vCxWOUIFr+I30sfUZAgA/ydF3ZKgejJ9ChD4g3TY8wrSrDrZtHPJ+eEVQxyF3RPAjHoP+MgD&#10;n+2Y0tOv0A/pZZf0E82Aed7z4P9AB5yK6lQkfplKrCmqk944ax7+c4epYpRrXd+DxjMRF2ldz9Fu&#10;ZI1BbNXtVaxQtU4PnY7/q8ml0fL+ovoDPbs1o7VLUElzElqt/M5PO+FUTXitO/BnB5aoFVMsxU+D&#10;tb0drdLlFNVW/xHciyp5PJ+WJ0CaV35oDnB71tsNPv4DcJPSRLWOSEkyhRPSx8+Jp7ZxeCRb70dv&#10;hC+Pvi71aqsKoZookkwAcYxkZS728kcp24txNLiX8f0z7V63WqAmctA2kDzpje6cfxkSWnPwFv73&#10;A/n85L3mCDx4XBrCEWp+Dk5IsXenXoByX5/37eg4avK38C7JT04MTCu2B0KKhNvpUy1PYK+m1xXn&#10;RxNN5/wTWdXngczZ0SYyBKpI/4cExUuTT/F316lwRyZ9hpQGQnhNqdNyZaYjVaxLVvwMcY5WFmew&#10;md2Y9JW1mD9P7Vwu3XhJoqRo2G19Ve4Gab8FUMItHVhMVDIAnfmJU3PhpJiqSVdxM69fojYCrOWJ&#10;elFMzBYAr96g0LZFAFkqefAqWcR1wL8v9O4QNp89CM0FZDUgTW+L1cuU7SJ25dSOJ6YMPKoH1mhf&#10;kiJ25Y3Xlb1khcvfXPt8h7pDcvDf/T1Uy+rfJvfH3YnsaalzKI8ZKb9IaSmNrBxg39YfciVQR8SB&#10;O+ULXsXFqSKP/x/exLOrEnQKoWwk108AA2NqGbpbhONivXEI1mOACaeISp2kFtOtjgXykm7gqKhA&#10;2zRjomlojTc3LCnDz+DePkIO9u2PA0+AsYo2TgaKrCIvv5kNZLhhTxv4RbtoqH1KI/RTqXQjm1Ah&#10;hea+NS8vWxFfAoMwUXGjI5AzVROHCmR2LmIiSoBtJvRFni5KTtWnZOxe8OSlDIUbFL4fGWdQ2Cd5&#10;hGsMXhkyVrSMUVEzuC5lYP9kyzfWaVpssjGM5rWQX2DuSxID32TRmSah8PFh3Vz2Qow6ekbVe6St&#10;mYzlENLWcjQrlc2uDU7l299uu0fCm1mT6WMf5hFDlztbx3VHdFdUM9GycjBPeiNhxJj3pDQTnFsy&#10;Xtc4WKTdGMr21XdBcs3giLmLA3aVxibe0bpVbBGGSHgCdHROt29iqfs4+PZAv9OCxLNq7iOvJx77&#10;uy6NPZ4AddwtS/PgTP6aDelVxkpY9IsiqiTJNQ2mrhYFlSP2tyaPg9EKG7rxYzVpJtQak9vlYgGr&#10;YYacLjM6i4LoN6s1MAmabR1ybYV1v0gr07ffTSE9HhQfBQNETJJMCqrH4eOa+xdsSttXswvSIlc8&#10;9Tbftb5RbEE3rAosXHsUFbddCeZPoGoT0R/+/2yT+GEP+J/yZkEnOsOJDtSins86sbeWZ2XQHPP5&#10;l3R0i2WpC8JFZUECO8XV89Qa7ep2fBql10fazTrZEn6lzda5wCGl9t580fIV3RKa8rocIbh/qpvl&#10;1nUYe5Fyh36OgUGqKT+pu7b1sHpp9Q27kyJ2U+p4Dyuq99SgQg5RKbmzMg8kCXviIHv9jDDMaCqI&#10;taZa3YbgBqJFqjFY8PKhuGfAMM4ZN7V8Y+LGVWL23cQmsTB64oFU5GzBrJWb2hDFhgYldw/rjJoy&#10;i7K8tTkRJNOjcR1z3KwwXUJEGyI7XmhRomD/NobYI9coolSKcNxK8vUFjL3UncE+k+LrZ+pj+5NS&#10;va9reRrxPFOaWp1qMPLPguLsEpx5gh6iVDOZHoMKiPYIUu+SVGfUZsmVXbZc1K+tFqI50WZyZi7C&#10;2hr+uHV5YMGA77SiClQpsLahJXYduYZ98sk9Y9GI/g0ZkbgauYkvZzLq40VtztOyLFaFUqSUO9Or&#10;//uuSR3vQEkGYAaCMpQ1FdTkDTh46lB7klcQrs7CA30yjcm9uhgwupwLO/oke2db7ii0RB8kEOo1&#10;Xl596t8yin8Pg0koOjx0bNfm7iMFKRM735RVR5/tNgjRtSiWyrhBjzpDC7GUc5W2ZBB9UT/WtsF4&#10;F2W8IP0U4fvQenp/40P5XPzzi/KCrLAcQyOude8yuhfqodXToXgCBpHRml8pe3AMwxz15U+taTsg&#10;bizFLPfa7Btfba9yCHZZDHTIITyfs0MDe1bDNAqzVxzrn+8y1xvYsfCo5HYTY0XHF87IfJaR7Sji&#10;nWQZSLMO6++26mON64yIHydynYhOZoUUMfIFkRKCTYbV477WAKnCGcHlnVzE4gNp+KpxzSeMtutM&#10;R5mP1IWPWjs/Aoy5gUYqJl72XjZ3lv7vd7//Klib3DGW3579Cc5PtPUink9niPIycymPGT62DpQR&#10;gjHcZGglrPrkejI0co3LEK6lZ6r9bxpdDQcckajNH6R+E/XlwWTVRGTSwFy8UXeHXNkyvqowu8te&#10;e/DuBflflz1Su/wvhQFMS2M6ocbW+Lu3cYkIarD0adn33UvqrSlEXsKKoXXq0YpceMqaFqZ3qPaQ&#10;ELXaBwnDznnt0jcLgrhvcHtKZX/4BrIn8ryXsCDdRwfehihVnLiyecmZUyokugmTFGBrHLC7hktJ&#10;61nxVaZHrH2RTNOL7fzO4CfYmkQCpi9WOSvT08lPS435nlm5/ymRN6BCU/2iUGLsZJ4clGS06DhN&#10;TyL5AE6igIcsaTpqFjCLKugFEqh9GmLOhgCY83KHAQTqE6rIZKaYnvmCirnqb2Pz1FNaDJ/fk45B&#10;3yg1B/CnMcDTO6MCskY14/gTudrfa/afAC8vcKs97EByNi2l3bJebE6SBogwBQThji+6BZtvsdRM&#10;jtx9/WPNpiX/zTHssuLAfGKjtHnUODu2hfCkYBJLhiAOUJ1MVT3c0aDy+nqAgwc6O/4RQVcuyeoD&#10;Ampaahv81rEgCVMWE/MsFqUEiRQOcqPMTxMjXIJTbKAwCN5M2Wtf4CmOnNqUgA6Hl9MhrvzZT+NM&#10;iu8CqbZVI5J8Ri1iyTVHg4dimKlyqAcvH7bqyoP5db6UlPwlEgc0fHoCiDTH9NIGyWmjZ6ELnK3N&#10;pidRnSdcETe6pJvHT10epGawQLb2RgWc+/mvmK7ilYLpmI7kDiV+9V3kCKwDBbvm9hRQgc0fNt/4&#10;Ij4iNz7ISRsl5u1eArshhnqfK7s6C3dxsygjazx1UyltJHuqj8YuHa5ntRD1F/tWasrY4lbTA67P&#10;0//+xX8hGMpMlEXTgas+X77NfoxFudu6oaMq9e0ofu1Kn0U5Ew+MzkMXtong6gWOT3E9Aaq+2PxB&#10;sTBwsTy/l0xz5nmLFav88evQ4Y0FQ1L6VgMMh1q2/oQz5/KbAmSCFvvs1WLnYmttqklgjsV+wv61&#10;yERJZNdd49Ix7aTL3sP3/TmrQlRrR/aDK/x7ZfC7X8swPnksOqbZ56AY4ukpfEkZaGs1a14Wb0UJ&#10;y1WiUAsDiN5laGif1UFu7o1M1KuqXUIuPLDzI6hESvocVNFeSAnROAkVXb26IHgC7PaXkRyCNa5d&#10;hGHusnUIDjJSTYz3QxpIZ3Ruf87LhQOG5WJmHUOWnSLEu8EVTJ7id1+br7pfY9kTiRZ2zH+opACf&#10;CxyaTwNj8y8lVIQ7iyYuS1zUsyOSh6UcnSnoYhO2CVwZWwI26NCZzFQmcmJWmR/PyreAs8Y/BcJN&#10;bRLl9ol6U/GSyY8PDAN/+bkovSY9kBnKKU1E92Ta9iDs1OfOUVJauKE6JKYp13NWkh5qqz4I6agw&#10;3edTbExrsCGe9bkuB0FGZl9gUTbLowNYkbTsz+/YCoGiKUIMGlO8KAahgspzsSfiGMdTmvaj5Vnr&#10;g2+jzD/LCNfDIl9fy1vtMFyGkdB6T8xerE37dvxeSbYMNNOIAk1mGRHmDKNsVSSRJemdDpps5lh7&#10;adqBsigc30ZdFGtQsU4VwNSS68uCc8piWIasY6FVPKvFwrDoHQ3g6zbguXFAn29tDfrBOtITIFIn&#10;NaPFqOjYCeUJgK8UI9pLIun3HP1lpAwmYnDxTbezIUJ2p9QgnyLiT5imsOTlCSwprcJWPG8n58lr&#10;t7hWDzyrt1/AqnCrh0SeAI4+oNGcOk+Mr0pvnHQvBLIKP9+mVzi6MjpM2Bqr5tTo+iP5tZfndUxE&#10;UMUcXklgUYck8DYhFlQ+/KgcRusyzbNjqO9mqaOKr+ziIwzQFi5iD94sUraNmJ5WsOOZKDQA+uNa&#10;L6Y5Y4zFCcgxOSP1KtrFlxhfe6kSu/HGH9BbHvaJBlEjYKD5OdtRwnBndMbGA8wKR2ijxbXNxywO&#10;yuRDI0rEgbdMPsNGA111dOwA94H+D8Ro6xvE+vFosGlSwx3lH7x5rsz9JVXfT4jW0oG+UmFUMzxj&#10;miQTKiJY6+DfO5tXLNoFm8oyBDoY8wRqMoB/LQqLP8h0X9Wsp7NPR5TDGuk2Z+eY0wObMs52DHtD&#10;awLyvk28XMIfjYuci1BZlgSediEL9YsHeiXLUl2VPuCdkT6+61eNeJCJwAqd6+O/k0oJDZpt249Y&#10;f2D7Wy1OtfRxkrayzoA1rMrd4lDZSfKVi3fvuwaR8LMMTuwnACZK/73KafmHXsLR5NWW3IdUN+Nk&#10;ROwXLTKjCaVFU1mkfhKB8FXJN7oelp+8Bme4RWRDr9KaAGxGeqhqySQ/SmIU9tn6xDTsmYLZD8Wk&#10;XOmwvvUrMVf1LKb89kqvGfyZRTb9Jr03K7TLi+SuRN0Xx1t1qsaXSF/PYEaKMH6c2Y/XkLyCqQWc&#10;96fLohl3JS/U6Hp3uiNBSctTN2L+y/eaI+LIn+1lzQOBrLqBmNazJCvFnzUNci0zWkFBJ1mjwfvt&#10;YrA2ujmB+QIn0PC9jjPHaNjs7DR2HTJ/4Gt3uzZ4dfsTgOzhjWV8EhPrK56FeMFRV48Ebe7kMnMh&#10;GUr0IonpbSPyY/Pa6MrDM9uRTE9e7hXxOLfb6UisayNKtDHRVf0ZWYvEpTEw5nY/wAmsTTLvVfiQ&#10;Jk53k6ZnpIEt5rnL1qcqlIdcLFUINPh8LOOMHSt3NU5BZFx4oIPUVy6YmOg8FxYLRGPFij4lSy9Z&#10;oKC51ZKxZs3A4kO6eZBz3DMy9bXhX8Iz1nvbJfOzIvJS1/IGkefvDl1uNvRb3T5ZnHbyxTcaMTrQ&#10;SWyU0BeEpKEtbg+bqoo6qvMU0ltfZUfGQt7GN8K9h7XzrUeTS/KZD/PeNOcX8xTl2lk3UYE0I2Wx&#10;pHIR9fcclXdcP9UtqAWGYIw+VX73JZ0TgtCPEJ7EaP/CXnXQTjjVH/5hqolhEak3BavowGPn3doC&#10;Mh+9A3OXI7XRCieFGJKZ9S/FaApMAMw1AergRu83Yu/wxNeKelZOCzbBj8iF3ppt9f7wnmGSXGLO&#10;RTehRcCKswFhcTlK5nkPWwDXoIk2tETDskI431L9Z5oImLLpOfHRigoghDWDtrsqHuPBc70a8vls&#10;gzI0QVgffbOeV2wtO5h7jfDLRxkwfrsJzE5ji8ox9POuTPB71ChuDHrMcb9bbes3rEPqpoTO4SNg&#10;LcPD4aQ+ARYUwg8sDugCVmZ9ZcIy+eCpXcYg+Rea8VIH2gvFzUndBtjF9GYLnfECowtyf8rS18iV&#10;nRFfvKd3TNZHRUAJYIqDWeSf1IqXT4Bftzm76bjV7t6DaF98i88feIxYXNCUwZId+kGP/VO2T4BA&#10;TpTIEk7JSzWDmW4GEYqH5HNSQzsFcHrBs473U+v+awWXATDwR7HMlOIS7LbNgMUiwkNyb2ifAB5X&#10;9yLTGgFFDIRTAzW6E/lbHNHt1yUaj3CE2eyM/xIP04VkxmmpUnBuwzdbGurmBsc3j0wE1zoo6d9r&#10;yldEVWqvR5aEWUDkij58YzpwBXYJysJzuXaNuIqkqY3p9LyCWTkTU3vQm1UhVdrIzJLkXEoWHmMG&#10;JnfncyG5eN11CZrdTpUx7Rlqs7rKl0gj3CIV90GSZMvejuVzvuazVkScrZrygoRijrP51/2eNIjq&#10;OXMh3Uwr4QvTyB2DX0Fikq6rMDc2woX1IlxnrvszFZWibbbtYxKwy/FJl/KBm4duw+c895e3VPHH&#10;AR/fNdLfNveH2Ovj3cm24K46+bIeHK7P/x3WjWAuZV+t8yOkDUGWzckEuBSjHnkjokXKavS0EjUq&#10;szWLir+p7xBYyAl9JE+6RTJA/DiXrW9sPpHZtxxpTQ6vrNNdHUG6zdjQB//0tQoSRYIf+L+TbJhu&#10;+yxJtk3jx7EcwTyFKoOZ6YaSWZSm87K68fFD57hG2uLgGUM51XXImtJgQ8EEvycZm3zEXMrP5b6l&#10;eY2/YOihtxXsXXwOSeZXLs55KTQRf3BG+/f6MtweIjcobmDpPp3WndL9iGM/U5HAZMJEZHXYZrlP&#10;21Dqd1oFJ42bJ0D00L3AGd3Jxa+YIaySGz+Fm0QrsUeh8uyEZv3lwxhLuH2NtkbloiQjr5y2aewN&#10;QFLkMi9HKNU8pBpM541sHb+kNv3h5FGddY0Cc6DJZzQM8YJ5IeUr07eoAsmQctETiuy17it9sDSZ&#10;zK3Zc2R5Luvq/y6+7+WPKuovbP05aWWHnPb6sCHY20vUY0nWS6dto5xEM+9WewmgWEs/ZXEp7E9R&#10;rnUB20X595c3A45sQ9MftPe0Ga1z+Bz1u6nCmaOanFUrhoXDZYcjQNK1zLutlFbGs63cdRYGnd/E&#10;rm4jm27XTssz36823618Dr2kxm3Nol0Fbc3zSvp5GO+Cxn4pXqfC22q7RG2qJVK48voVH4aoCTzc&#10;cPF2wm1pZlgpx5Ueep4AuMCTlBKsBaqb0iOTbxsaiCpcVS/ILT7VRVrx9nNcW+R/SRiNK72gUihe&#10;9MUZw6RlBkTd18s9aBpiMD4hFzo3b9crkBlrhllV5iF7JhU1+Gpn/06I1OzyOR/v0wf74xKeO5Z8&#10;rvbcacpZOfEAJnmeDuu2bOKCoxk2S3CllWRiheJm+bMTobUxcDGn1+Dp3NjF36mvbgXCiWIFsCNY&#10;qfmR4CXDTgRU1nTKKQOVv+eK3mvoEtvDYfPzduIgqkObLeg5i0alcA44tiHD5R56vvQz4e94+aHc&#10;fXU9xhPAu/wJYG6k5XCPPzfRctQOVRi/pzNHyWeI9t4R+jM/f3YUhttRX9UISaeUOZw5TzZ/ZWVc&#10;Ma0mQ3gqN/Uvo3Qa2oSoMWQ7wo1W/qnwx7pLs01yk7pHNE/JiaYHkJohm0J9k50izay47jl1msdt&#10;lQJNzAe9hVA+qvV00N+Bb87KUz7vJEDBjt5x0yQtRmvjoKJr+1cPKlr1YgcYJA8Kj18booTK2lby&#10;xdI++RKn893o5CQP/PWk4vzQUGFV1UbJ8jIvu1Xz7izwJKNz+16vEGjk0wAzIuDpr+WeQwhfkAjf&#10;wq9+3YsWXJt+IkrAOzAqp/PZIZ9Kv6geAjAWGsxbsoogFEu0HTTnrtQGhSbz52+jDYf0frOiGrjm&#10;AmJjh52+v0NAR/rPBwW753e9ezUeYZJd52UQzdT1LJQRmJ6U8BD8OG8bIdCipCG7YGWzZFZLl0WX&#10;aHIhVDbQYP9rFmz1iPU7XBarKO5BYfRaR2NKh5N2cTqvcuz893gNw1bRmu/r+/c0Jxu5H9EgHdzd&#10;KldzGRuQtZoHi6Ou2VIT1X76UroggfUYD0LfVZy0rXumq22Ozej8v1+xSEV7RE0nmiJ/fQckKphP&#10;X3j0ziX7OqOrvbyQPKCeaA0SKDRx+J0C1x47NcSAl90Z7N3TZTL9EhMGFYSRErp/6rxOvXje5e06&#10;UmGY6IpmMajqoM08Fs2UuDrLBoKibs4uHb4XH/j09BZviuwYeCVYiTxWQtbj/XtCG/r32fLxNuRS&#10;jArEmiPce2YjZ/hNLMlXVy+aKyIG7+VOV+u71CgUf5h+KzoqX9Kf3pgyflB83F1QMUMXvrdGFzjX&#10;ZaUaSEvf6t30yLDVHjSTZsPWIk2B6cXXF+MLAs9XI8BqbJ8uFGWHVdhciyNA39LjhcIYy7ahmtDN&#10;Bqv87owloVfv7wqFmU4J0xXK9a8VMoNhnAL9iVupN6qWhe89JUMetfqTVrWpAhKNfuUEZu9qqsnl&#10;zen3gmwJm1mJhOJo/f4idesS+KcZY7hdWE7lxlRifvJSH3/fl0w4VgKQInl7Xv7uRDLocyJPc6Xa&#10;pZx9Mvp9Ff3l5XPhpWUXtlHtnjCK+oPA/G2AoZDBp8LPe3YFGUlfVkKyV+EtuJTquIrqDiyI1wKw&#10;od+//4QMULdPcToa6xAPxRqqDO9K9RiUZ/KtpU5gZYtCisTmpEpvOE8W6zQPbT/HpfcMGtZdFVfX&#10;GTpNxyHisRP1joCyMXIfHU7t1fevBBLFusN5FUKOtKvF39x1QWNm9GiWA9h7D7vEVa414nIUOTXc&#10;5LJ+db7brxPwxllBnFAHm3oSv3sXRp90aTqtcyKZWe6rSvieMDrz27t0qonVimoD1tMRcJO7qT7A&#10;0Zg0srtZy5Iz1HTvt669KZZ477Omd7n9y1ScH+oq7Ujbid/Xi5njTG0iuxqrpmOJcoKiziVem0Lu&#10;kDOcSNVCfJsx0IBq8ENG2ctlNr1AfO0ivh9wSdn2noXgy9fWJgy5v2phIhkpz6tf+pVBcrcjAuS7&#10;cjBWh7Df/7s2Em6u4oSB9vt9N48d46Qrue3nvxby5Ay+zS29G7KsiTV5zJy5Gx7xv7p67E3nnMSt&#10;BaOY93Rv3ersS/7mDecEyVLzXmls+7Ac0Qn3gDbiiVLUJ3qXmjWBza5M9Y0LUaz5WG+6xvYraGLk&#10;Xv4wq6JAukEwlFwPOYNycCXsgtYjFwrKxJVd1XJYmqSovtPhk3BaVal0SdCGyv7qC8awzyWJePv9&#10;qAmskzGf22bZUJ92P5jsNCHvFfvwQoUCZ7N5Un5ShWaw6RSYsOM+11dQhNYy9I5SzchyYPUMQ6cw&#10;5loFeLz683gxCV2lSu4JkAmBlzn/0SlxX1FCfgUUus+/LaeeaKQx5tET0Fa4slxaWc9T5HCTxrbW&#10;5Xkvv+01WfuDR+oLK6kdodRmFuMwRQ6hk1wULdy2u+esWsO8nvMvWrbWrgLpxbDLB2hE6QrMcPAj&#10;ZoE4GIGzOuywNDQrHptBg3v7qeRe7i5nDl5wQg0B6vjwKXjX8oj3bbftl7c4/25PqNgPc6G8u0OU&#10;+3eIFsdLyN8M9XKrhuYp73KOk71Q+yGCpCrvUZT0qAXUMJpSO6uY3tVKbpzG0IfpJzfCXYbhjV8j&#10;btXY+mYYS8QVN7PskmF421L4O5ca1uB4WBggmSlOVpKq4JjwvDaxoDN/JwGuyvg3M1zNFwmxZ6R0&#10;nCh7p13uWDyQrKR1uipeV2c8eYOoiog/1VtkmtW+BJnfZMglqFVTLKk5KoqoyXgUFBKoKUAB0hNJ&#10;XawJYkj9BVtnZSrdt7t6+uTM5IJvIhzv2eahE+EsWtCfn220aQlYRGK3HYHxHfO7dU7lC1YK1IrD&#10;ybVF/UWfkS2qjpgwg1oHAkXpm6hT3u1OOx0O6Dj7pYMY9Rr21A1GGyqAVCTH3UeQI3rIwk/ujw0x&#10;bqSAS5JDUJlzIKudK2WMeOo7yoF+OpIBlU8nn3jNfgjTLyP1M020WA8uX2QLgQ4UPX/sRhe+900u&#10;G5Q7DgrJ+mHjch3znmfz9/zWI6pnOWur+wfWKQTP3sTArtLq2KnxK2/h6ZraCK8NEDmv81nkotBz&#10;59XtFnopTiz9e6z6vPL3D7k3ESrqvVPpm9X+y46fkVt9iSNgId8fFyKNcQMKZKzqbS8L1GQc00z+&#10;x8Zj8uYPIsincSgAyNJ0vQ4pcSzWm0W2rIdwSzYva6jZm30slpXEr3BqkKTcRUPIgcxsFJzcvA4e&#10;uc6ONOav1+QDaOit5iYEnhOfVW+p0jR3Vf1AWXlT5cJwhPhz1V2MUk5LmANv1aIhjWRlA9P5s4oy&#10;9k+Sover0BzkdLadFAlMFTUrHsRiAiTmpSkEpDB0KcirrwjeFxOc0joruw61WDqgiTRmcdZykBGN&#10;1VOMoz+iT57BdgVbjyf8xGfovrNra4ZutcIluTYm8nTj0QgALN9gbxT0bEzUq3dF+wNRzSgmJsgs&#10;rHatrqX1lbE0YgZ2amcN361Hnctd3SJyW8bYopwzFE8xshRWWWj9cWEqpqUgEc2vbF7x9XXGTZTt&#10;C3XboMHuZfHSh1xBiQyOES1Wo5EC6Sn6Bos+tCz6in6Bzgxy627Hhwz7pqkGutNiHSoaxJGUhjNh&#10;MdVLP+H7YWdpLliVAmUNH5j8zOBQgFK7VyF40FPkI0/HhfM+oIxO6wTnsZ6M3AGeIP6SaSt2b0ev&#10;yLrVJEHbM0/cSJbdl0/7FeD8ga014hXBrNP0I3pk6PCWzkJBNh2EZPl9dKGBW544ixTO2JmyXfxi&#10;JOVCUyXTspaeCqGFdLd60on+H7JJGeFh1aSLTdiQdVhBrH7X+Q5tk6btwWdTYCvJxEjFqj4Wo0HP&#10;aVDsQ/f6Y3KetnWaoOA45Xn2+oRc7TWx3GPPcXwcZz1U5ixv9Col/XsAynEZNMrRb0cpFnp/mzu/&#10;uXmbYfiZIlrNEF0NakXXkEMHzx3DWI11+HNZTBZUbp7/0ehwhe6cdP3hhcPtaFhZeaj0V5jtK8+o&#10;h8tbsK9knstYh1bpw3SB82j3pib3eHN6S2NKK92JgYgHSF/2zaJplAhTw3OF5+yGPsGKChSCHdMw&#10;P7QwzM38Kbb/0AsKc3YqxPGhwkfHZB38vtW1VoX5dxa63YTlKPT+Mwj5cbti+SKvpXUhCkd78vxu&#10;2Fk1YmCAjn3CBSWTcqYlEGwlm+pZkC1b/4mt0UfOikx5KdhVqJQ9lotmkIealctNovNC4Jz6V7Ok&#10;1coBIxubqkMO51ZJnZvEhVLHd8La49aUDZkQu9xNL39h54N9cbY8dORWFd4hKkbvimudVZ8gLLQi&#10;Oaj+43tigvq87ObOcXyC6v++hK3h/B5LAQpz93oRJ6uwoWms7gjdtG92RBVNmEWLu7RYJptNoMoz&#10;9jNY7zL9pvpIX+p6FyQyrR+6p6/FIXaSSb1oo5O0S8U1VcaL0x4iTrf2BCg36F4sNkjwxKoreQOa&#10;zImdSuzZ97hwvm5h7nksKDXyWFOs6wtcdHsC5IN6N0EZTdeBTjNEteO92yMzklHlgrGaFkLop4Xh&#10;c3UafkZ57NCfEhwqEmXm4SWIxLG9snvl4kXLoVaH5zD5RsbiJlu64W8TuGL0rDQ411JcoWS8hFOw&#10;iPSirH48RxnIQjdUvKek1195yk0HwB3IQx9zVO1u7yuCB3lWUbDIICfkJXNnQ4AfsCdQoDgfrnhk&#10;57B+LCZn1v8ZNFOWAfgjEai+Vx9XeI/Gwu1j9S3T/aszlFshL/vHJx5IuYdKHMA2Kxj7/QgaeGor&#10;QkURwl8/zRkY/1PWKqUMHVNcWcla4sxNTpYsdVdTkXV/2xX3RS9V9ENO7qKCg5pgvMV8JRKC5Mhg&#10;VWGzi56y2z2Ywxt9xRk1JvmQvl/3yudK/Md+24oBKk9SFubfUfrVBm5Ca031TXeF7bv0EccP8Uyv&#10;tKwEislZVguHpp00NBnFoBfLni7Rihbr0yyvnLXzxaD5m3Xyz/qFD2/y/eXuBv5cJHDxKHV62fXB&#10;klTsMb6ba5EauFN6aCqv5SSiI8EaU6Iw6aNsGZyGVvCiWNzP2zL7Ne5sErYLj+C1Ju/1ltx7N/4J&#10;apmwyC3IGUPay12WRRej7GaVfbDh340uofINY8eFee/3Ybjn+qQGT4BJWaz7Kt26dE44F0Gpk5zN&#10;r4IECfshhISdpnvh4glxi4vG4Lc/Cx9XS1JMrXeG7T8MpeQ5nfGJUimYxipbEWpX5U3FvcKxNLA2&#10;OxZFZGGyr2taT7lHFzh6E3z9fcQ1iB+glb6qt6mbo+PuHChDSo9wXMkIvJoNZYDXNE7MFfr5woXO&#10;JRceXXTK5XDIp9zEvRkN1g8InePG7iULr6FPgH242oYUlc2IhHxvw8VlufNxb6BNM1eB57v+Vnfq&#10;1rTHs4zjc8KiAqsEqHKcW8K7HVS8MFYulbMjnV4pY7aIoeKvaQnR+z7a+C/IyFp0f7zmgTjsyBBu&#10;Uf75H72YKrI2ZxNMJmeOmM5lwiFYFDojsLnIAZU9wUIn1R1DpVpwvkFov4op0ZLZ90wuY/WwEY0T&#10;BJMidBKJIyyb45qoflARb7O9uTw+GzZI/9CONFHJRceO46OFqeb/91rFenfk1CvZnViFjsqBdTF6&#10;JdzSSLiixhRPiK/PrWDZ65EA6lPKVTQT2soRts3wBHB/C71FmzbR101Y+vKTea6KpNdGmzRBQlcz&#10;54XbbYZMwpcVoys3+TMfwRXa4l9TNcTOi0Jo6Jugospj3F+ljnUqCvJHPFy3VGwFIyygLda1CkIJ&#10;Fr5tq+VC6W/xHOd3SlozL0p5uO5eEt9obNRB5CEKb3ijR3QgGW01FqC6pZlZgeEeh4GfTHe9frdw&#10;PKe4GP0qxYqCzymxiv1UhsWe6HqNd/wgClrl4pLJCAxq4A/McDRJsjidv5OR9ARe1EmrrM5TTofM&#10;eZlqms7PusoCiKFAlssqS+yYZUjIWtEvQlVT8hJMyq3v1976drkPSjnQ2BHJ6/119Dj9yqw2KlKC&#10;Wm1XvNvp686IywG6RRs+YqBkIg84rR35IYxR3l1/ninREW92J+wLJBlUPe3iI9h9aVVolYhFOUZy&#10;hn7iW7lWflH27hKhMZEy2FoZrUl9EdygcQ1h/pqlprfDWQQ1PW2M2xhWWgzd/ZldAjtoCgt5IXrA&#10;fXH2wvXvKSULbFxChuJricBBY4SZxvU4xel866CSVYHd3Guocl6DY+dUbPXXQUDEBTZC7X1u1R1A&#10;uP8cFsqFvtcYoiGZaI7xeMUVmQfKSwxsppeer29qpUTxPlSpPCcc1CBVltD1Gq0Ut5FQFjyCe1ec&#10;cVdnYFtDz9hj0KqqxA17SH/9LvPf05kQo7FxeaAiTD9+2HdCunB7jI8svi7XhAvK2OGEF61tCEf/&#10;aji41hZzkMNcQeNbajHfZ9Xxnl5IPC2f2k4XxQkILQjSSTzD4k8URCh7+rBAVxrxx+UyKYsFBdg0&#10;ObrB/KvZpZGvXC21P2u428BYivGpasAa8KotgWmU7BhmRfC0oIC1aX9x+WKtXIHyN5lUJ1azJrOL&#10;Qswq3mxkvQhkvxhlcGJQKwF9VK972cDGPBrRyTvkJ0DzgvO5wHBoj3qn7AXpghIW660MlUtjwKuC&#10;i4IngFXGkU4L8JqpM+EbEQftlN8TQJzY8wnQW6UjuUIyFvwEiBKPfEQpuNaJOtv1eTuSsS979e1m&#10;o0bsCUC8pyaw14apIDGPGJc8hmzTPX65lLx+1baiDTv3eTf0BMjRBXb4mIbo3GD+ypDLlXyTEzOz&#10;O5pu46Jsr21yKf5uU0bydNIE4yadrXxC4s2uDoPZtP2bWb7+COrkJ4BExkhLpH0+y3S/vkiXMpAo&#10;ZE6JLQ/H7ND5ljjg3B737R1OdojXINMwzT3IG9OVcH3EKaV5YWa7A8+/Wss/AcKq9K+YqOS6s3A/&#10;29JCrqRN4ybaC8Ia5eKfGxjOMn8HashcM1fUDPmGLqhf7rp5fou3+0q5RmLjI9nRUHSwoJvT09dZ&#10;/PsPdaCXc19wYNoPVV6FMj5D+HlTpUnEuD3P9CimRFBLKpWpXqsO+U0GW5I5iTVWOv7Gqe/0qDDI&#10;oT3MUYfdVVlHob2yJUao975KkvcRsJmXgG3mF5mn/cXRaD3OWnZCR85PBU89tZzYNK/6OrSo/W9T&#10;rf+K3Amjqel9tyuZZYSLj1SCYDzMwg75Ezfu2Hk5m+Pwx4H6dWTRdR1Km+JAmcMSSTpE55YuxBd/&#10;08iyjY6tkMYPPUqqjK4X0ayvWyQWy+aDDvhe07dtxNo2tvXxDf+l502Wc6pX0cF5CVlPvoCPtlL3&#10;wu8fFf6iOhm/BgvkXqfWKBXNJVkcw346RsT4YNI4oNdI/BAqQDJaGI2wYc5pIQj+tznGIVBFMbmT&#10;ie+dteGkWrTX3P6ek1UWNNcL/slS+djBFr9tRFf9KCcQ0Je7p6vVOVlSOj0qjZu8ysz2AUjJdp3Y&#10;Ude8sH1YvgtffsyclKz2fon2vQPj/JSsYeL1eIX4i6+/ufUVlTbdfe2mfAnwbyhJTtB/cjTUjev1&#10;bcs0PgF4v8X2xtDGTbq4hLlZkeCO+YY7pwDyVgP9ci7LHvTejPJQfx0cJ7J3XbDX7Ktv5e7y3Yiv&#10;/ysp0QZTjVhkDvnC21tkp7Klodbt0hH3FvbCdAQWCtNbzE15Ne+o0E1ANrb5yVRTZSJPnJVpRzs0&#10;5LNGf+lNpEAWh+XoFOLT510GDK9puRIN1+JIYM5kvksbrg2x6gkspi9lAmfyNRg580AynW1bgISS&#10;rVvidXdTV12l6c+a3rEE6hWjGWOatOFBQrt+arWEblYdbDUlGU/0bCb+rwkQgCKQORMZ8j8X1MKF&#10;DhqLt8yk9JOjiuve9sXkyhKi8nNvDFIpfB1cH00vYMwTrhaZjanXxSdZiloMY/3wi35XpaAgdDbr&#10;XyQUpLhtNap4gPr2uRstL/FsbuuumELgrZB6uEA/qreA9UQ5k3pOy0Cd6Hs6yEAsxXRKUee7F+ru&#10;hEuKHHTDhVN5WfhRrE2tLKfimtF7RXTWjvQqyb3ie18Z5kgIY780bQzbMpcWV7FLwzt/rCaipYYq&#10;ypg4Q4dM9hSkspOR/pM7//cx8gQZUPo9za+8jw+s2oX6eUD+EHXgaEqLcWKLagrMpesw13IYXixu&#10;AC1qA88yFXw6bwtwDPAsVppn5dqKfWBD+LD1P2I/POjvUT8OG/0W1emygK6u+2gb3qOKQJjLxY7+&#10;lSX4z/fIvBBx16vbw6tBwVQ0IRpUyetPAMULu+l1KkFp+9W9ILtY2RjcQfvzchUWhVWB/VF88bZp&#10;m6bouSEimvNCTrs6MxTNj/tofN0y9PVorTH8NU0SvOq2zNk6iYuZnuiw9xN3UzY3ZYHkqFYR0Wda&#10;C5XKbC3clCPoRSUidORkjTbGjGvAPlEtJfmOD9nVtAa4MCfNhII0tbMhBzUIKAwzxZ6QHNLNu0FO&#10;20AQt5kPD954zu+TM19kx/InF5j8feZJTmz++F2trg558eUfd672zPCqDnouy780KczIU7RmJPw2&#10;waAgYznEJqumyUg4jl8by5dPaZ0TwbrfCVMHL/4zp0sBHzFcTZaunlu8pYhIb6pEspEc3KtMnfsI&#10;SZjXy/KQYa0KJ4lyTvfO8qRd5uzmteZ/I0v9Q5j6L0R6ovkJsKodS3/pYB1Fw2Ubn4hSTPUE8Hu0&#10;aEHLTCBMJhMm4OV+W3SIA/pVuj2tRSydQSilk7vTWjAKEmJL9RcPF1gfdpVgPxbfjOVPhBqoiIeI&#10;hlkNdp5TwutH+fHC/A6MrYK6NMpffeNbLVne+uBd+THwJpdL7bD3CWDk39EY1mDDIsCR7RlbDi/Z&#10;Et9TUozkJRJnUZgVZCzZCLCYYhvTup6EwOwahEu268tFciMwuVuz8bql35awC62WDI5NyUCntGW0&#10;d60aCgSBYfDtZS+IMg3/z0nSCs2oCQplxiNwWK3opNiIdZyeNf1dy467lj23xs/knDjvsN84zAKv&#10;rR2slV+PcxCMWc0UMf6RIVB//c/CTKrVyFuFsUZ/K2Euxn9Vk/O2mA9zO0Bkh4/TBF4kz/bBRDOX&#10;ArpAlcboJolpR0RNIma2NlJrhoKIWppoGWh1PRboqzopS2R5ZPlkfDU2K5nmQ8C27lyvj/99+za1&#10;TCcXYcFBoGYkvPsvS7j/mWHFtPJMuJTVoctzJhv1c7E1gcr+nJunvrFFH3A+FKEeaCwW0ZosEbGH&#10;vhoayCNz1cov80TLOq7T8ksutctqCMONN153fmAjMka+jmDS8hFISg+kV5dM8+pGRQZNFKR+NT3R&#10;S3c5hby5tovEr712XsVY4st9Fyw8f4r+8EK7rkZJz9yPegiD7q0DTxM6abkpgvOxM2dBJZUg7OA2&#10;PX79XUVUIcZW0ZXA9rJjfAXFRFHFsqULi8mNVaeb1fucbyXFzZrcTMiwwHaYJYcKb7woLTGFlp6I&#10;Vi+ldW4LSzukL/9B+aOy+ONJYRJCU0ViNlj5w6jiAaSEbrUmTNmEPMKTlSiREDtmrUXb82HPHL+M&#10;P7QDGG1OmLg1OeELtmMQYWyUZ3V11HMcTL+wFuZbrIr7bDVZ4QlMx3kPUw/QrXbuf2MB+VagGfXc&#10;TKfBEbeCqfDD8yHPRhyYx7yn81dLQQeyyL6TP9QALxwQFijgvSi90a6Ty1P8+A6BY+5p69L2nZRI&#10;6hrP+PPcQJV+L2tqCfPbO7IbNxmSPzvG7z2w1B4njn1+/txYixzwLT55YGsf3XnOLW6o5eKmqlO9&#10;0j5/y4+I273JWfzPZuy/HEsrySsDnKhfc96HE3L8ucmPQ5acocjYMWAo3ggCZV77OW6CiOAL2cEV&#10;txXPKZ0vsKfK6OK8wVuYu/9KAle46MAx3G1sLPAzOqGlPUFfop8GXrewuHyYC5tCj3XqTLeRI0JA&#10;1qQbhAJt7SaVuHi/mf89v6QPjDBT22IoQg0Pm2YxhunG15feLMFcuinjsqX4k44081LQYeynuMAR&#10;qBHILFI9nC2hdTwAnp5o9LDHkPfounSNv7K/SP/DGhhWKVVARau5snGFfi13VupIuGOyvKU2Q/m7&#10;QyRinDuzvn8PyD3cXq7QfK2TrfSKAxte6Xda2V+Pf4h7Xi4C51eW7kx8bnu2qmr9OsyXOv2HQVx/&#10;fBOOrbQRULU/4m2krx6zGTNWh3+irQnXxEfRWbXeSVVBznsX+n7Sr3C6vgDSnTr8ikAdSUn9bT6Z&#10;Dw3BGC0RIVBN+6/mG8wJ9lns4WQw3LsEWMWhmgxGfNTbVo9Opj0FTT6+tpY2f4zrjad1oeoNuPW7&#10;QaQo1sCWFzTuyLvhOth/IbKnueeY82aPQpKBTpv8PrVkavqHXrpk8/GmjD540Z8pWX6EYXrsGL/y&#10;+fq8sH7/sv36n1X6efxMlkRLg5b4ONXWOn8eQu4J68ow+aDcRMvEQOg+dpqBN3rZ9mZJyKbQJ2Du&#10;W+8ZWsa35ldsrIKgkFlLav4yw9bczdoDnWhjg7X9nUI3uS2+jJouRZ+Z7wKr6Z0QOhKCzR2D8F33&#10;wm2thMLRifLBxaotMbLF5O7gv6NRp9+fiQPa9OLWpQUw9z9U3oKsnxzYeFdup2+GzQ3qgDsQcTI8&#10;vkOqKnMbaI3TfLp1aDrIxUvTNKt8xRZT5c11wuQnw0WN2p2/vtimsedMBWvGasA56X96d3iljl1Z&#10;eJpfmCkDPQX/UJJfkUVU7wrKPwEsg2+R/JfKlgZafjoak6d9NTSQowV/vDp2uTEZYhQv4TIcO3A9&#10;ENg/jGWdL7mS3e9crJGD+4P6w1Kp+Y0KNJcLiEmtI9MucCT2PkxbTB49My8l2dZ+GfUU1CXhGaU9&#10;V91wfO2+DTva5BxcZjbrPvIsqNzsGQlbOrhFdFF8Qfxd5jEG5j1stN1kkCcvG7LsVP3dXrPx0wjQ&#10;g5+ua63brDbSl46mFZHzqikpE+TkWXztzuWvVn/dQ4gfNrWuqbwI410dUC8A5vA6Ap0wC1gvYKsj&#10;s068eYp5zD0v+7ZqrJ654nEhYdAZazB/rtdVgGvGwSg20JDPLokrUfBu78/97aPAGADHA9EBs98H&#10;Nt9qlgcfBl0/oAY8t2HLzY3ij2eCqHevQ6Tzt+/YCc21Y3xUb5mz60d+Z0OYAf/voghgizrZzOao&#10;drSBhXAaMN2jOvl2npRV/0YRL+kXUyvytb72Nyzg1n/cET7EpfdN72iq3OWEmd1yqNAJd91RiBoa&#10;BbkW25kTttj9QNJLUHMRghVqEB6tMrl52xGlzKfJEQgqRnHw3JKtNezqf8hd2Hu3fAySdYZXHqqg&#10;NRbmDHWLY76yzi2I1c7I00xoeUnBP8CXXhPrBIanbsHMDdJrJvGnM8OKRhmLJAGpjxLx1s5navmz&#10;lHK6VZVqQ2e5ltu6KDrCTn8GKw7Ggbq3Su0ixpcq/tWDTvVuP+Uf9+efAMDdF9KYL7Plp0y03qPs&#10;aOhsaZltCQpO3Yo4bkA+TKiPq+uRqjsb4Z/gvn9sPxGczfzAflRF6zdufJ14sneNaLZoKCfbRuky&#10;IquvUZWYCBjyi7SkXuWVJDsYPFHBNRSsGk/1mJeszb3L6WHfoneFBWe81WEzZWOz/SKNUh0wRbZt&#10;+3zj77Cx6bKjS4NeNo6QprwTq5QuvyfsVbafVBG99CcTFf6fGjK06MASVteSUlZiIJx99k1FPKvX&#10;89GRGtBAvKLu7Yl+vvtEoeUfMbjO74X2OfPArmCfP8M+xFnWv/dEBGqzMAaGfkQ/TM5/f6Z0N4f0&#10;Kh59JwYtmbUlyqadEKz3o3lJut7LSQZ6Co+Qz05cRi9KRp+TGrF8KGCbSW+DAr9cFTx34Cwn/1ds&#10;Doa8oxxVzTP3nGbSJrcxraMnNN0rvV1Doc7s43oWMYtNmDEJyHcGbBJB1D31BKD1rRStW7nfG4Zl&#10;DTIjl1qLhN32FDGsL4f3vsyYN+q8hdZY2o9dlRd0qOqCgc90Wlze7mZzX/eVbf2aXwBHoGM+Kwlt&#10;D+vqDzbWmKZ3WZ/7DL5oqlNgxkFhbF+0HXUE0oOLHMBw5UFnyFi9XU2iqHlJa4yYgWYNm4Lmhrj1&#10;/C9IAcue4Rh3vuWong5TALCOMN55sfEreEqQ13LPELcTxFXr/WHilPd3Qlxkdur3XB1xSeA5tT+8&#10;1R5yxNnX5z9VeFuFeywwmqQSiyW47vVXy7Ob6phlavxzub/Ez39CYZafljUSUWPoAd4fxiV/N+te&#10;4XFyPFPSvTN9sZ4Arx/bwi1mlOoxL9qCgdSXW0GcqFYpKfZLnb3qIpFdluflhJNbFNiIv+Yekfa/&#10;qhZFqOlSVhoYZ3ddTiggqVrknrysq+kvXIb1MljU35n5QxSBQ0MsOBwEL00I8bkIefJ/D6ub52tE&#10;s5ZWwEM5dKL59GXSXifH0rsiN9ci8FRQSDbC63IiiuWkb7VTo6cVvqJVTygOHeVpj2xfLmFeR1C/&#10;3mFxeEmMcfopY8HxAdd6Owj3c/zZYkjpgoeXlv6ccbLKIL9hrrFKeVa543hNibjTHy72DewwNDlX&#10;iZ9uAic3QWi6nmdcgY9Ucn83rv8i/MMymsOBLA3n/CsTzWuT//PIJDcTOdafBaMUZmpQNQ4bquMF&#10;+AaiL/p+Yel4ZZ8gUiUST/dZbNJNZm6wnh0G9QohEhozqzgw0lnFcbL9fm47n1CRsUBz8Xhy9ahF&#10;VFG2sIdAyn9YeK4MlASqoMzfQiGzS/T4xtL+7cVss5rXbXRrVZ9mVqkrc44fTWG2IW+j9d8dmxL0&#10;0QIwm6gAsN2pht5fOQNKZC8IGa3FlzFNlfwMam0ON9Wkc70x8/hT1QcF1KAmETUtIpaU4B08FSZg&#10;Zq+wAHtMgqkqz2pTFjkV//oGW7TkQrHTVYmdR7HTs51CBSkTMJU2+cFrGNfh5r3g7ZBdVV5LagFw&#10;W/ucT1HpPN5VOj36TpPkkE78KLwlchmKtLJ34zxoeNA7hntSLijs1vGsmCQ41nRTgSJQlumTX63/&#10;Rt+Mq1ZF/dSAivdnz1jCo0TOFqUb4VaYZbthL4KrXFC37FGedWZkewKS59vRnq2WvkpwsvV2l30C&#10;oNzvTQ6A7tg/hM4CqdzMpWfVbO0iXo0ot2vnWkLaK+K+mObZfphBbi3OlkDHw+IdK9CUKpopBQpB&#10;KZ/PBPIPjUO1CX+p4ylA+T6ZKk7ZNByob0KtY1l4c3pTpy2DtS4pNN+8YtOtysbnM6KLEOoGjtek&#10;jOIuPRT3HxeE0No3vb2ihsdoFcfkCXcI0K4JuIzcEuaRssjMpM+tjBLtLNIEeieLNf2Q8KBY+VV/&#10;QTiO0u093SpvoZcZvxr/WTrnC+TgHBciSPTdsLUGX4VaypHkpveus23nGjG8xuv550xt2k2iAB0q&#10;ayWbH3Zx/K10gUu3As6RsNqzwRj2BHA5FQ8+AKKnX6zWD3BOANO7zHLLKeXG5VmsCP4zH5Y/VUtp&#10;+MOkSh3fwjy9WoQ7T/cXj6YeokeK2pdtLc1R1Jxcuz4lfUcXoGGj/fmlz+bf2x+mb1/F73ypHEiK&#10;HzoP2TB1FlK9+lo2KgX/TusPpKTBujybd5AIuAeFx3geHip3D5XzD1+ljag8AXR92AToS/D6xEHb&#10;hV+sTKYzWy0HTHniK3CXwG5cXQDa6oN5gHCpZgqhiEGUkEDuTq1ntB1vkwjJJkqLIieAEpRBHCY6&#10;Zq97VWb5y2ZXt4R81A2wp7XeRFUTYZd6YR02ogIuXNm3ZP+U3hNW5znCWvJJv6g430SZNxK4yF/q&#10;PAjVTyDdffddZArNGGyqBGRG/nEFLmFTb86c1qOHqYuwtAdZbBZ+coZWsWmx6MOso7fVQz6Y9D8T&#10;r2iEQDjaS42fIm8CHgnXJ84MEX8Gn8/deNTudqUyTDfQPWxILis7WIw5dyguCIg3Y8PUqE5ZpuY1&#10;SlZxs//dErypcoWJCyiTnXb3Dop9Sj5/9pOsplS4+Y6fOXoUlbL4dEI/3aT3eluahvGm4m3L2Ekx&#10;EaoYhO63sk7TkAAMhVEm2ZVfD7dvtp7ipmMajh+TDHy/k61sa5H0bVHFx/RIUl32jEjhDMrx0cDH&#10;dE87UooyGk6oU6vXUhFdTBzJ6+OyGGQoyituSFmEWhLcoBVVutmDA2ezrbo/TkJq8HUnTdOKq8Ol&#10;h7VyodXyOwVo79RZc5MI6WMgxadm03nzBwVEKlZe7vnzsOHAoYQzrpOPf5n+3kLOI7HvdQYZyloz&#10;zQKJ1SIklxVFfGQ8pQeQ3k5ZmG9JDjQ4CmEKxVtxeKWHY9awgIh8jG0dCaccB7FKo+vnywreBmxb&#10;d3ts/Rl9/emqjoygDPgicriu/65erHwvo6MlopWP+JeH9Uise8W5B7gVTvFcUtDh+f1PTeG/CdJZ&#10;Rsjh4aGYsjdiOSThg5+KauYxei0bu4G7wL6EyDHmdYjMQ0ApMAwUmXI4IIpiRFc0a7yNsAUVzinZ&#10;sqaaIAIOcT+Id/vkGz6fr4+BjJf9Glz9rRE2l6ihYFehDvtb5mIoqDYRZ/TaEXqeStpxnChi3kxw&#10;AhYHJRMXwCPrqIEGQSovnIuIp9psCQcfGlqsvi/6WHnxfs92pbahqs6woaoZCr28yDnoyajCLeLL&#10;u1N9/qy0Z7A0N0xtx++EPjUzTp53oJaSDobjzkXC0K4WI9RK6WQnDcK03JPIBgXTzztd089vlIlI&#10;c6Q2RsGlhzjad7Jek0A1zehqK12X/NpmdBdbb5+cPhH+Hr5DUsXnIG9r9r2MqyQOf4OrCsWMYmEP&#10;Oa9lfEV7O42vuiTrZi//7zOnfXeT7JvpyNwqJWVKlumbW4moZyf+5R+L8DZfuJ2pDuwjw+sZLWJ5&#10;hMysH8sRCRVQOvEptyb+ccLRWfnA6yif+Pa5rbrrpgNmLHIuWOwZH8Z67f6KxDKIqqf4IdPvyDhL&#10;Vc0le60mMrZcauDz1nvOh52OYzBCjHMURg2SqClgGTr+JXPZfZF39+2izPnAEh578AseoebzaUdi&#10;VtwKZ/vxwjnDRqI6AyRR/TxBI8FLuECTFqoav8ucPWVBOXgGjRKavcD2RSH0HAxnmiWLHeV3Ivpd&#10;iAANRdSgLHjBrZImPwVlsJQ67BBDl2P9VMUefKzbkpzlVTQWi+ECmhMUE2+cldnBlwXS2IlvSlV7&#10;Tp+5fcFNIbdIRqErvj+B6VlOlaC5Uhv/LRsb7DKV9yKBKEVMOxFOwhUkA7oeZ5rxEVAXg4XscBX/&#10;xheDhvN7Zz079lX9dexCcbFn3FuZ7aQ9whI/daqnvfR12TMhi7P0EBKENS32C6rpr63UxCEJjCWF&#10;t+kLrNapnqrPtMMh6//eEPOHTVNKy1dM24a3XJQK4lGvRCPdt7A+EMjUN8G6JsB8Q64ZAWTiM1b8&#10;g02hGKKM3l33kZIwh9nEDkl8XaJ32Yu3PCNffcKfAy/oLTkF5MPLI6NwCgS+ipXx1GbCq9TasRuR&#10;J4AUnL+n+zLR3c6LOHgZ7mhDQYWbVV7+l2U3E651FVgt/rFutjpF2LCxIQztvn0Y7HJ29QTgorni&#10;g+qij2ewHp7336plwHzwPI9TOnRYFWeU7FROZPgsnwBUfaVsGf5ApYBLQ+1TurkhzCfAIOEc9hkO&#10;x2Gr8boJO/2qR/6++qHAbiI1qt3U5px+YG9uFOHjRzjOVceBUXer1xzxmhgR9R2Hm8aQw4UE6Xfs&#10;Ds15d6HwronDKxhLs6Q7QHQRGf1K4Zk5U3Ip7KNxJjBVQKQM6Y40lV21PgdrdQ0RAmky1H07akqb&#10;cYuWhDEcv2VSeA8t3SuzaP/U+sucurmZuwiaOPiOZa2+PFgy+7HgLroqA0HYYnksrazaZjttZ36B&#10;9/a9rxgC5xMC51VbAH84hpJpd3OHyHQTOfmDoglOeNwVb3roG6LyLJelICqCSUjlTqgj7VnjSuhj&#10;mqTirq0NzJZW1/YL5OWvj+HIfteYZyWOqLbWqm1Fk9hYXumEWfd0iBpGPQFBZYm/a3SiG3RjSO33&#10;oBkx4ZVw0Y5bh+rJrFlcLrrU5l/T4TYQjx0jRibucsj1YlrEru439TkHlDwOAh3Ssf/YLgvNk4WZ&#10;2BxeHY1ywct4u9pWbFzzcd5lGbIUkDNlneWwYL3zcM3Ki9cLXI9DbStGo5BPzoa63na0QVEJQYTM&#10;GunbNxlqz/XJFn7KWf155kc2C9xbzM1D9sMDep75WRWsiBJ6c/nysmNcIMSDJlmsYVWB4EJbVW7P&#10;KI/qbdFldsaysxKgkW+dckYIPUNRuNtHznN5CWe+6Oxcnxb3ihbT95O2TG9Hxst5S7vUsdhFYV1f&#10;XlBtxutxXwK9gD/K1MLrEQ3D1H7l7onLdb+oRTldXz7GsPRu1mi1vrSSPB3VajG+8s9Yf+HSK9rR&#10;MmdMJxiUvGp8zGpArWE0+bz+7wYfAwSpr7Z9wzGOBZVHjwRC86n3e0oe+Z//T+Z3xtDjJleJ5sEN&#10;FUeqK/+PrRavVGPUatQngJ5vYdv4lO9+TZ79cWhHlDNDS3fvg2vSE+CTttOowyDooZudfjT9s7gv&#10;MH2xZ/egyw1e9elgTPbnZiu06pg6iN3hy7gtr2hfyujmDKwJpA/6dt/kQReCLiODKam4UdSF8QR4&#10;Re1Z7cDrVbVFybWSAbng5clPMWNKaHCkknyV37SAvxxYnPOuoXCYbZ0wYuyn0U3/29i5/NmL32gv&#10;ODxrzsK0DPHrsqaxKYV2L3iq7TG/QZFfTJbShlQE0JCntZZ6wsIcuzkYPGNSc4+YnLNk5D4GPJOv&#10;1J9tyH94wn88ItLTzP8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Fhgsxu0AAAAIgEAABkAAABkcnMvX3JlbHMvZTJvRG9jLnhtbC5yZWxzhY/L&#10;CsIwEEX3gv8QZm/TuhCRpm5EcCv1A4ZkmkabB0kU+/cG3CgILude7jlMu3/aiT0oJuOdgKaqgZGT&#10;XhmnBVz642oLLGV0CifvSMBMCfbdctGeacJcRmk0IbFCcUnAmHPYcZ7kSBZT5QO50gw+WszljJoH&#10;lDfUxNd1veHxkwHdF5OdlIB4Ug2wfg7F/J/th8FIOnh5t+TyDwU3trgLEKOmLMCSMvgOm+oaSAPv&#10;Wv71WfcCUEsDBBQAAAAIAIdO4kDZOTeHEwEAAEgCAAATAAAAW0NvbnRlbnRfVHlwZXNdLnhtbJWS&#10;TU7DMBCF90jcwfIWxQ5dIISadEEKEguoUDmAZU8Sl/hHHhPa2+OkrQRVWomlPfO9eW/s+WJrOtJD&#10;QO1sQW9ZTglY6ZS2TUE/1k/ZPSUYhVWicxYKugOki/L6ar7eeUCSaIsFbWP0D5yjbMEIZM6DTZXa&#10;BSNiOoaGeyE/RQN8lud3XDobwcYsDhq0nFdQi68ukuU2Xe+dbDw0lDzuG4dZBdVmEBgLfJJ5WT1P&#10;ImzjGzqNBOjwhBHed1qKmBbCe6tOwmSHICyRYw+22uNNSntmwlD5m+P3gAP3ll4gaAVkJUJ8FSal&#10;5SogV+7bBujZZZHBpcHM1bWWwKqAVcLeoT+6OqcOM1c5+V/x5Ugdtfn4D8ofUEsBAhQAFAAAAAgA&#10;h07iQNk5N4cTAQAASAIAABMAAAAAAAAAAQAgAAAAS1EAAFtDb250ZW50X1R5cGVzXS54bWxQSwEC&#10;FAAKAAAAAACHTuJAAAAAAAAAAAAAAAAABgAAAAAAAAAAABAAAAAaTwAAX3JlbHMvUEsBAhQAFAAA&#10;AAgAh07iQIoUZjzRAAAAlAEAAAsAAAAAAAAAAQAgAAAAPk8AAF9yZWxzLy5yZWxzUEsBAhQACgAA&#10;AAAAh07iQAAAAAAAAAAAAAAAAAQAAAAAAAAAAAAQAAAAAAAAAGRycy9QSwECFAAKAAAAAACHTuJA&#10;AAAAAAAAAAAAAAAACgAAAAAAAAAAABAAAAA4UAAAZHJzL19yZWxzL1BLAQIUABQAAAAIAIdO4kBY&#10;YLMbtAAAACIBAAAZAAAAAAAAAAEAIAAAAGBQAABkcnMvX3JlbHMvZTJvRG9jLnhtbC5yZWxzUEsB&#10;AhQAFAAAAAgAh07iQJsFZXLbAAAACwEAAA8AAAAAAAAAAQAgAAAAIgAAAGRycy9kb3ducmV2Lnht&#10;bFBLAQIUABQAAAAIAIdO4kDaJXlmVAYAAIcpAAAOAAAAAAAAAAEAIAAAACoBAABkcnMvZTJvRG9j&#10;LnhtbFBLAQIUAAoAAAAAAIdO4kAAAAAAAAAAAAAAAAAKAAAAAAAAAAAAEAAAAKoHAABkcnMvbWVk&#10;aWEvUEsBAhQAFAAAAAgAh07iQMePNz0VRwAAGksAABUAAAAAAAAAAQAgAAAA0gcAAGRycy9tZWRp&#10;YS9pbWFnZTEuanBlZ1BLBQYAAAAACgAKAFMCAACPUgAAAAA=&#10;">
                <o:lock v:ext="edit" aspectratio="f"/>
                <v:rect id="_x0000_s1026" o:spid="_x0000_s1026" o:spt="1" style="position:absolute;left:0;top:0;height:1813;width:2702;" filled="f" stroked="f" coordsize="21600,21600" o:gfxdata="UEsDBAoAAAAAAIdO4kAAAAAAAAAAAAAAAAAEAAAAZHJzL1BLAwQUAAAACACHTuJANfN5P74AAADc&#10;AAAADwAAAGRycy9kb3ducmV2LnhtbEWPQWvCQBCF74L/YRnBi9SNHqSkrh6EYigFMdqch+w0Cc3O&#10;xuya2H/fOQi9zfDevPfNdv9wrRqoD41nA6tlAoq49LbhysD18v7yCipEZIutZzLwSwH2u+lki6n1&#10;I59pyGOlJIRDigbqGLtU61DW5DAsfUcs2rfvHUZZ+0rbHkcJd61eJ8lGO2xYGmrs6FBT+ZPfnYGx&#10;PA3F5fOoT4si83zLbof868OY+WyVvIGK9Ij/5ud1ZgV/I/jyjEygd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fN5P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text="t" aspectratio="t"/>
                </v:rect>
                <v:rect id="_x0000_s1026" o:spid="_x0000_s1026" o:spt="1" style="position:absolute;left:1288;top:430;height:1223;width:132;" fillcolor="#FFFFFF" filled="t" stroked="t" coordsize="21600,21600" o:gfxdata="UEsDBAoAAAAAAIdO4kAAAAAAAAAAAAAAAAAEAAAAZHJzL1BLAwQUAAAACACHTuJAMmI4JLoAAADc&#10;AAAADwAAAGRycy9kb3ducmV2LnhtbEVPTYvCMBC9C/sfwix406QK4naNHnZR9Kj14m22mW2rzaQ0&#10;Uau/3giCt3m8z5ktOluLC7W+cqwhGSoQxLkzFRca9tlyMAXhA7LB2jFpuJGHxfyjN8PUuCtv6bIL&#10;hYgh7FPUUIbQpFL6vCSLfuga4sj9u9ZiiLAtpGnxGsNtLUdKTaTFimNDiQ39lJSfdmer4a8a7fG+&#10;zVbKfi3HYdNlx/PhV+v+Z6K+QQTqwlv8cq9NnD9J4PlMvEDO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yYjgkugAAANw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miter"/>
                  <v:imagedata o:title=""/>
                  <o:lock v:ext="edit" aspectratio="f"/>
                </v:rect>
                <v:group id="_x0000_s1026" o:spid="_x0000_s1026" o:spt="203" style="position:absolute;left:10;top:477;height:112;width:2682;" coordsize="2880,156" o:gfxdata="UEsDBAoAAAAAAIdO4kAAAAAAAAAAAAAAAAAEAAAAZHJzL1BLAwQUAAAACACHTuJA1ZzurL8AAADc&#10;AAAADwAAAGRycy9kb3ducmV2LnhtbEWPQWvCQBCF7wX/wzJCb3UTS1uJriKipQcpVAXxNmTHJJid&#10;Ddk10X/fOQjeZnhv3vtmtri5WnXUhsqzgXSUgCLOva24MHDYb94moEJEtlh7JgN3CrCYD15mmFnf&#10;8x91u1goCeGQoYEyxibTOuQlOQwj3xCLdvatwyhrW2jbYi/hrtbjJPnUDiuWhhIbWpWUX3ZXZ+C7&#10;x375nq677eW8up/2H7/HbUrGvA7TZAoq0i0+zY/rHyv4X4Ivz8gEev4P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VnO6svwAAANwAAAAPAAAAAAAAAAEAIAAAACIAAABkcnMvZG93bnJldi54&#10;bWxQSwECFAAUAAAACACHTuJAMy8FnjsAAAA5AAAAFQAAAAAAAAABACAAAAAOAQAAZHJzL2dyb3Vw&#10;c2hhcGV4bWwueG1sUEsFBgAAAAAGAAYAYAEAAMsDAAAAAA==&#10;">
                  <o:lock v:ext="edit" aspectratio="f"/>
                  <v:rect id="_x0000_s1026" o:spid="_x0000_s1026" o:spt="1" style="position:absolute;left:0;top:0;height:156;width:2880;" fillcolor="#FFFFFF" filled="t" stroked="t" coordsize="21600,21600" o:gfxdata="UEsDBAoAAAAAAIdO4kAAAAAAAAAAAAAAAAAEAAAAZHJzL1BLAwQUAAAACACHTuJAChFro74AAADc&#10;AAAADwAAAGRycy9kb3ducmV2LnhtbEVPS2sCMRC+F/wPYYReimb1sOrWKLQgFloEH1R6GzbT7OJm&#10;siSprv/eFARv8/E9Z77sbCPO5EPtWMFomIEgLp2u2Sg47FeDKYgQkTU2jknBlQIsF72nORbaXXhL&#10;5100IoVwKFBBFWNbSBnKiiyGoWuJE/frvMWYoDdSe7ykcNvIcZbl0mLNqaHClt4rKk+7P6vg7fS9&#10;3UzM9NO3+exr/fJzzDtzVOq5P8peQUTq4kN8d3/oND8fw/8z6QK5u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hFro74A&#10;AADcAAAADwAAAAAAAAABACAAAAAiAAAAZHJzL2Rvd25yZXYueG1sUEsBAhQAFAAAAAgAh07iQDMv&#10;BZ47AAAAOQAAABAAAAAAAAAAAQAgAAAADQEAAGRycy9zaGFwZXhtbC54bWxQSwUGAAAAAAYABgBb&#10;AQAAtwMAAAAA&#10;">
                    <v:fill on="t" focussize="0,0"/>
                    <v:stroke weight="1pt" color="#000000" joinstyle="miter"/>
                    <v:imagedata o:title=""/>
                    <o:lock v:ext="edit" aspectratio="f"/>
                  </v:rect>
                  <v:line id="_x0000_s1026" o:spid="_x0000_s1026" o:spt="20" style="position:absolute;left:1440;top:0;height:156;width:0;" filled="f" stroked="t" coordsize="21600,21600" o:gfxdata="UEsDBAoAAAAAAIdO4kAAAAAAAAAAAAAAAAAEAAAAZHJzL1BLAwQUAAAACACHTuJAyfDi8LwAAADc&#10;AAAADwAAAGRycy9kb3ducmV2LnhtbEVPS2vCQBC+F/wPywi9BLOrQpCY1YM20IMXbYvXITsmwexs&#10;zG599Nd3hUJv8/E9p1jfbSeuNPjWsYZpqkAQV860XGv4/CgnCxA+IBvsHJOGB3lYr0YvBebG3XhP&#10;10OoRQxhn6OGJoQ+l9JXDVn0qeuJI3dyg8UQ4VBLM+AthttOzpTKpMWWY0ODPW0aqs6Hb6vBl190&#10;KX+SKlHHee1odtnu3lDr1/FULUEEuod/8Z/73cT52Ryez8QL5O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nw4vC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800;top:0;height:156;width:0;" filled="f" stroked="t" coordsize="21600,21600" o:gfxdata="UEsDBAoAAAAAAIdO4kAAAAAAAAAAAAAAAAAEAAAAZHJzL1BLAwQUAAAACACHTuJARhl6hLoAAADc&#10;AAAADwAAAGRycy9kb3ducmV2LnhtbEVPS4vCMBC+L/gfwgheRBMfiFSjB3cLHvbiC69DM7bFZlKb&#10;+NpfbwRhb/PxPWe+fNhK3KjxpWMNg74CQZw5U3KuYb9Le1MQPiAbrByThid5WC5aX3NMjLvzhm7b&#10;kIsYwj5BDUUIdSKlzwqy6PuuJo7cyTUWQ4RNLk2D9xhuKzlUaiItlhwbCqxpVVB23l6tBp8e6JL+&#10;dbOuOo5yR8PL9+8Pat1pD9QMRKBH+Bd/3GsT50/G8H4mXiA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GXqE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160;top:0;height:156;width:1;" filled="f" stroked="t" coordsize="21600,21600" o:gfxdata="UEsDBAoAAAAAAIdO4kAAAAAAAAAAAAAAAAAEAAAAZHJzL1BLAwQUAAAACACHTuJAKVXfH7oAAADc&#10;AAAADwAAAGRycy9kb3ducmV2LnhtbEVPS4vCMBC+L/gfwgheRBMVRarRg7sFD3vxhdehGdtiM6lN&#10;fO2vN4Kwt/n4njNfPmwlbtT40rGGQV+BIM6cKTnXsN+lvSkIH5ANVo5Jw5M8LBetrzkmxt15Q7dt&#10;yEUMYZ+ghiKEOpHSZwVZ9H1XE0fu5BqLIcIml6bBewy3lRwqNZEWS44NBda0Kig7b69Wg08PdEn/&#10;ullXHUe5o+Hl+/cHte60B2oGItAj/Is/7rWJ8ydjeD8TL5C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pVd8f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2520;top:0;height:156;width:1;" filled="f" stroked="t" coordsize="21600,21600" o:gfxdata="UEsDBAoAAAAAAIdO4kAAAAAAAAAAAAAAAAAEAAAAZHJzL1BLAwQUAAAACACHTuJA2YdBaLwAAADc&#10;AAAADwAAAGRycy9kb3ducmV2LnhtbEVPTWvCQBC9C/0PyxR6kbprCkFiVg9qoIdeGpVeh+yYBLOz&#10;Mbs1aX99t1DobR7vc/LtZDtxp8G3jjUsFwoEceVMy7WG07F4XoHwAdlg55g0fJGH7eZhlmNm3Mjv&#10;dC9DLWII+ww1NCH0mZS+asiiX7ieOHIXN1gMEQ61NAOOMdx2MlEqlRZbjg0N9rRrqLqWn1aDL850&#10;K77n1Vx9vNSOktv+7YBaPz0u1RpEoCn8i//crybOT1P4fSZeID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mHQWi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360;top:0;height:156;width:1;" filled="f" stroked="t" coordsize="21600,21600" o:gfxdata="UEsDBAoAAAAAAIdO4kAAAAAAAAAAAAAAAAAEAAAAZHJzL1BLAwQUAAAACACHTuJAtsvk870AAADc&#10;AAAADwAAAGRycy9kb3ducmV2LnhtbEVPTWvCQBC9C/6HZYRexOwaIS3R1YM20IMXbUuvQ3aahGZn&#10;Y3Yb0/56t1DwNo/3OZvdaFsxUO8bxxqWiQJBXDrTcKXh7bVYPIHwAdlg65g0/JCH3XY62WBu3JVP&#10;NJxDJWII+xw11CF0uZS+rMmiT1xHHLlP11sMEfaVND1eY7htZapUJi02HBtq7GhfU/l1/rYafPFO&#10;l+J3Xs7Vx6pylF4Ox2fU+mG2VGsQgcZwF/+7X0ycnz3C3zPxArm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y+Tz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720;top:0;height:156;width:1;" filled="f" stroked="t" coordsize="21600,21600" o:gfxdata="UEsDBAoAAAAAAIdO4kAAAAAAAAAAAAAAAAAEAAAAZHJzL1BLAwQUAAAACACHTuJAx1Rwgb8AAADc&#10;AAAADwAAAGRycy9kb3ducmV2LnhtbEWPT2vDMAzF74N9B6PBLqW120EZadwctgZ22GVdy64iVpPQ&#10;WE5i98/66avDYDeJ9/TeT3lx9Z060xjbwBbmMwOKuAqu5drC7rucvoKKCdlhF5gs/FKEYv34kGPm&#10;woW/6LxNtZIQjhlaaFLqM61j1ZDHOAs9sWiHMHpMso61diNeJNx3emHMUntsWRoa7Omtoeq4PXkL&#10;sdzTUN4m1cT8vNSBFsP75watfX6amxWoRNf0b/67/nCCvxRaeUYm0O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dUcIG/&#10;AAAA3A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line id="_x0000_s1026" o:spid="_x0000_s1026" o:spt="20" style="position:absolute;left:1080;top:0;height:156;width:1;" filled="f" stroked="t" coordsize="21600,21600" o:gfxdata="UEsDBAoAAAAAAIdO4kAAAAAAAAAAAAAAAAAEAAAAZHJzL1BLAwQUAAAACACHTuJAqBjVGr0AAADc&#10;AAAADwAAAGRycy9kb3ducmV2LnhtbEVPTWvCQBC9C/6HZYRexOwaIbTR1YM20IMXbUuvQ3aahGZn&#10;Y3Yb0/56t1DwNo/3OZvdaFsxUO8bxxqWiQJBXDrTcKXh7bVYPILwAdlg65g0/JCH3XY62WBu3JVP&#10;NJxDJWII+xw11CF0uZS+rMmiT1xHHLlP11sMEfaVND1eY7htZapUJi02HBtq7GhfU/l1/rYafPFO&#10;l+J3Xs7Vx6pylF4Ox2fU+mG2VGsQgcZwF/+7X0ycnz3B3zPxArm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GNUa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</v:group>
                <v:shape id="_x0000_s1026" o:spid="_x0000_s1026" o:spt="3" type="#_x0000_t3" style="position:absolute;left:1317;top:512;height:41;width:54;" fillcolor="#FFFFFF" filled="t" stroked="t" coordsize="21600,21600" o:gfxdata="UEsDBAoAAAAAAIdO4kAAAAAAAAAAAAAAAAAEAAAAZHJzL1BLAwQUAAAACACHTuJAELW4hbsAAADc&#10;AAAADwAAAGRycy9kb3ducmV2LnhtbEVPTWvCQBC9C/0PyxS86SYNakldRRTBHjw06n3IjkkwOxuy&#10;02j/fbcg9DaP9znL9cO1aqA+NJ4NpNMEFHHpbcOVgfNpP3kHFQTZYuuZDPxQgPXqZbTE3Po7f9FQ&#10;SKViCIccDdQiXa51KGtyGKa+I47c1fcOJcK+0rbHewx3rX5Lkrl22HBsqLGjbU3lrfh2BnbVppgP&#10;OpNZdt0dZHa7HD+z1Jjxa5p8gBJ6yL/46T7YOH+Rwt8z8QK9+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LW4hbsAAADc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85" type="#_x0000_t85" style="position:absolute;left:1280;top:1198;height:983;width:117;rotation:5898240f;" filled="f" stroked="t" coordsize="21600,21600" o:gfxdata="UEsDBAoAAAAAAIdO4kAAAAAAAAAAAAAAAAAEAAAAZHJzL1BLAwQUAAAACACHTuJAhIjW07sAAADc&#10;AAAADwAAAGRycy9kb3ducmV2LnhtbEVP24rCMBB9F/yHMMK+aWoFlWr0QbTIsghb/YCxGdtqM6lN&#10;vOzfG2HBtzmc68yXT1OLO7WusqxgOIhAEOdWV1woOOw3/SkI55E11pZJwR85WC66nTkm2j74l+6Z&#10;L0QIYZeggtL7JpHS5SUZdAPbEAfuZFuDPsC2kLrFRwg3tYyjaCwNVhwaSmxoVVJ+yW5GwS616XHy&#10;vbEO4/PPKDvE6+s5VeqrN4xmIDw9/Uf8797qMH8Sw/uZcIFcv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IjW07sAAADc&#10;AAAADwAAAAAAAAABACAAAAAiAAAAZHJzL2Rvd25yZXYueG1sUEsBAhQAFAAAAAgAh07iQDMvBZ47&#10;AAAAOQAAABAAAAAAAAAAAQAgAAAACgEAAGRycy9zaGFwZXhtbC54bWxQSwUGAAAAAAYABgBbAQAA&#10;tAMAAAAA&#10;" adj="1308">
                  <v:fill on="f" focussize="0,0"/>
                  <v:stroke weight="6pt" color="#808080" joinstyle="round"/>
                  <v:imagedata o:title=""/>
                  <o:lock v:ext="edit" aspectratio="f"/>
                </v:shape>
                <v:line id="_x0000_s1026" o:spid="_x0000_s1026" o:spt="20" style="position:absolute;left:1687;top:595;height:641;width:1;" filled="f" stroked="t" coordsize="21600,21600" o:gfxdata="UEsDBAoAAAAAAIdO4kAAAAAAAAAAAAAAAAAEAAAAZHJzL1BLAwQUAAAACACHTuJAmTXAgb4AAADc&#10;AAAADwAAAGRycy9kb3ducmV2LnhtbEVPS0/CQBC+m/AfNkPiTbbFoKSycEAwPZigPDwP3aGtdGfr&#10;7gL137MkJt7my/ecyawzjTiT87VlBekgAUFcWF1zqWC7WT6MQfiArLGxTAp+ycNs2rubYKbthT/p&#10;vA6liCHsM1RQhdBmUvqiIoN+YFviyB2sMxgidKXUDi8x3DRymCRP0mDNsaHCluYVFcf1ySj48ekq&#10;XyyP3Yfb7Uej/P31bf71rdR9P01eQATqwr/4z53rOP/5EW7PxAvk9A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TXAgb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 endarrow="block" endarrowwidth="narrow"/>
                  <v:imagedata o:title=""/>
                  <o:lock v:ext="edit" aspectratio="f"/>
                </v:line>
                <v:line id="_x0000_s1026" o:spid="_x0000_s1026" o:spt="20" style="position:absolute;left:2023;top:591;height:523;width:1;" filled="f" stroked="t" coordsize="21600,21600" o:gfxdata="UEsDBAoAAAAAAIdO4kAAAAAAAAAAAAAAAAAEAAAAZHJzL1BLAwQUAAAACACHTuJA30rAabwAAADc&#10;AAAADwAAAGRycy9kb3ducmV2LnhtbEVPTWsCMRC9F/ofwgi91UQpVlajB61ihVLciudhM+4u7kyW&#10;Taq2v94UCt7m8T5nOr9yo87UhdqLhUHfgCIpvKultLD/Wj2PQYWI4rDxQhZ+KMB89vgwxcz5i+zo&#10;nMdSpRAJGVqoYmwzrUNREWPo+5YkcUffMcYEu1K7Di8pnBs9NGakGWtJDRW2tKioOOXfbGG8/eXT&#10;x7tZN5+7t2W+XjKPNgdrn3oDMwEV6Rrv4n/3xqX5ry/w90y6QM9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9KwGm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 dashstyle="dash" endarrow="block" endarrowwidth="narrow"/>
                  <v:imagedata o:title=""/>
                  <o:lock v:ext="edit" aspectratio="f"/>
                </v:line>
                <v:line id="_x0000_s1026" o:spid="_x0000_s1026" o:spt="20" style="position:absolute;left:2358;top:593;height:407;width:1;" filled="f" stroked="t" coordsize="21600,21600" o:gfxdata="UEsDBAoAAAAAAIdO4kAAAAAAAAAAAAAAAAAEAAAAZHJzL1BLAwQUAAAACACHTuJAsAZl8rwAAADc&#10;AAAADwAAAGRycy9kb3ducmV2LnhtbEVPTWsCMRC9F/ofwgi91UShVlajB61ihVLciudhM+4u7kyW&#10;Taq2v94UCt7m8T5nOr9yo87UhdqLhUHfgCIpvKultLD/Wj2PQYWI4rDxQhZ+KMB89vgwxcz5i+zo&#10;nMdSpRAJGVqoYmwzrUNREWPo+5YkcUffMcYEu1K7Di8pnBs9NGakGWtJDRW2tKioOOXfbGG8/eXT&#10;x7tZN5+7t2W+XjKPNgdrn3oDMwEV6Rrv4n/3xqX5ry/w90y6QM9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AGZfK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 dashstyle="dash" endarrow="block" endarrowwidth="narrow"/>
                  <v:imagedata o:title=""/>
                  <o:lock v:ext="edit" aspectratio="f"/>
                </v:line>
                <v:shape id="_x0000_s1026" o:spid="_x0000_s1026" o:spt="202" type="#_x0000_t202" style="position:absolute;left:1531;top:1089;height:468;width:1134;" filled="f" stroked="f" coordsize="21600,21600" o:gfxdata="UEsDBAoAAAAAAIdO4kAAAAAAAAAAAAAAAAAEAAAAZHJzL1BLAwQUAAAACACHTuJAkq1W/7sAAADc&#10;AAAADwAAAGRycy9kb3ducmV2LnhtbEVPyWrDMBC9F/IPYgK91VJC6yROlBxSCj21NBvkNljjhVgj&#10;Y6m2+/dVoZDbPN46m91oG9FT52vHGmaJAkGcO1NzqeF0fHtagvAB2WDjmDT8kIfddvKwwcy4gb+o&#10;P4RSxBD2GWqoQmgzKX1ekUWfuJY4coXrLIYIu1KaDocYbhs5VyqVFmuODRW2tK8ovx2+rYbzR3G9&#10;PKvP8tW+tIMblWS7klo/TmdqDSLQGO7if/e7ifMXKfw9Ey+Q2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q1W/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vertAlign w:val="subscript"/>
                          </w:rPr>
                          <w:t xml:space="preserve">1  </w:t>
                        </w:r>
                        <w:r>
                          <w:rPr>
                            <w:rFonts w:ascii="Times New Roman" w:hAnsi="Times New Roman"/>
                            <w:i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rFonts w:ascii="Times New Roman" w:hAnsi="Times New Roman"/>
                            <w:i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  <v:group id="_x0000_s1026" o:spid="_x0000_s1026" o:spt="203" style="position:absolute;left:140;top:0;height:957;width:480;" coordsize="480,957" o:gfxdata="UEsDBAoAAAAAAIdO4kAAAAAAAAAAAAAAAAAEAAAAZHJzL1BLAwQUAAAACACHTuJARKZHMb4AAADc&#10;AAAADwAAAGRycy9kb3ducmV2LnhtbEVPTWvCQBC9F/wPyxS81U0UbZu6CSIqPYRCtVB6G7JjEszO&#10;huyamH/fFQq9zeN9zjq7mUb01LnasoJ4FoEgLqyuuVTwddo/vYBwHlljY5kUjOQgSycPa0y0HfiT&#10;+qMvRQhhl6CCyvs2kdIVFRl0M9sSB+5sO4M+wK6UusMhhJtGzqNoJQ3WHBoqbGlbUXE5Xo2Cw4DD&#10;ZhHv+vxy3o4/p+XHdx6TUtPHOHoD4enm/8V/7ncd5j+/wv2ZcIFMfw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SmRzG+AAAA3AAAAA8AAAAAAAAAAQAgAAAAIgAAAGRycy9kb3ducmV2Lnht&#10;bFBLAQIUABQAAAAIAIdO4kAzLwWeOwAAADkAAAAVAAAAAAAAAAEAIAAAAA0BAABkcnMvZ3JvdXBz&#10;aGFwZXhtbC54bWxQSwUGAAAAAAYABgBgAQAAygMAAAAA&#10;">
                  <o:lock v:ext="edit" aspectratio="f"/>
                  <v:shape id="图片 157" o:spid="_x0000_s1026" o:spt="75" alt="海宝" type="#_x0000_t75" style="position:absolute;left:0;top:0;height:465;width:480;" filled="f" o:preferrelative="t" stroked="f" coordsize="21600,21600" o:gfxdata="UEsDBAoAAAAAAIdO4kAAAAAAAAAAAAAAAAAEAAAAZHJzL1BLAwQUAAAACACHTuJA6bNsbLwAAADc&#10;AAAADwAAAGRycy9kb3ducmV2LnhtbEVPTWvCQBC9F/wPyxS86SY5aI2uHgpCkWirtngdstNsaHY2&#10;za5R/71bEHqbx/ucxepqG9FT52vHCtJxAoK4dLrmSsHncT16AeEDssbGMSm4kYfVcvC0wFy7C++p&#10;P4RKxBD2OSowIbS5lL40ZNGPXUscuW/XWQwRdpXUHV5iuG1kliQTabHm2GCwpVdD5c/hbBVsiq9e&#10;nnaUSWeKj1mT6nf/u1Vq+JwmcxCBruFf/HC/6Th/OoW/Z+IFcn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mzbGy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27" o:title=""/>
                    <o:lock v:ext="edit" aspectratio="t"/>
                  </v:shape>
                  <v:shape id="_x0000_s1026" o:spid="_x0000_s1026" o:spt="202" type="#_x0000_t202" style="position:absolute;left:15;top:489;height:468;width:360;" filled="f" stroked="f" coordsize="21600,21600" o:gfxdata="UEsDBAoAAAAAAIdO4kAAAAAAAAAAAAAAAAAEAAAAZHJzL1BLAwQUAAAACACHTuJAjH5nFr4AAADc&#10;AAAADwAAAGRycy9kb3ducmV2LnhtbEWPT2/CMAzF75P4DpGRdhsJ0zagEDgwIXHaNP5J3KzGtBWN&#10;UzWBlm8/HybtZus9v/fzYtX7Wt2pjVVgC+ORAUWcB1dxYeGw37xMQcWE7LAOTBYeFGG1HDwtMHOh&#10;4x+671KhJIRjhhbKlJpM65iX5DGOQkMs2iW0HpOsbaFdi52E+1q/GvOhPVYsDSU2tC4pv+5u3sLx&#10;63I+vZnv4tO/N13ojWY/09Y+D8dmDipRn/7Nf9dbJ/gToZVnZAK9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H5nF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  <w:r>
        <w:rPr>
          <w:rFonts w:ascii="Times New Roman" w:hAnsi="Times New Roman"/>
          <w:color w:val="000000"/>
          <w:szCs w:val="21"/>
        </w:rPr>
        <w:t>1</w:t>
      </w:r>
      <w:r>
        <w:rPr>
          <w:rFonts w:hint="eastAsia" w:ascii="Times New Roman" w:hAnsi="Times New Roman"/>
          <w:color w:val="000000"/>
          <w:szCs w:val="21"/>
        </w:rPr>
        <w:t>1、在只学习了支点、动力、阻力概念的情况下</w:t>
      </w:r>
      <w:r>
        <w:rPr>
          <w:rFonts w:ascii="Times New Roman" w:hAnsi="Times New Roman"/>
          <w:color w:val="000000"/>
          <w:szCs w:val="21"/>
        </w:rPr>
        <w:t>，</w:t>
      </w:r>
      <w:r>
        <w:rPr>
          <w:rFonts w:hint="eastAsia" w:ascii="Times New Roman" w:hAnsi="Times New Roman"/>
          <w:color w:val="000000"/>
          <w:szCs w:val="21"/>
        </w:rPr>
        <w:t>联系玩跷跷板的游戏，</w:t>
      </w:r>
      <w:r>
        <w:rPr>
          <w:rFonts w:ascii="Times New Roman" w:hAnsi="Times New Roman"/>
          <w:color w:val="000000"/>
          <w:szCs w:val="21"/>
        </w:rPr>
        <w:t>甲、乙两小组</w:t>
      </w:r>
      <w:r>
        <w:rPr>
          <w:rFonts w:hint="eastAsia" w:ascii="Times New Roman" w:hAnsi="Times New Roman"/>
          <w:color w:val="000000"/>
          <w:szCs w:val="21"/>
        </w:rPr>
        <w:t>继续研究动力对杠杆平衡的影响。</w:t>
      </w:r>
      <w:r>
        <w:rPr>
          <w:rFonts w:ascii="Times New Roman" w:hAnsi="Times New Roman"/>
          <w:color w:val="000000"/>
          <w:szCs w:val="21"/>
        </w:rPr>
        <w:t>他们</w:t>
      </w:r>
      <w:r>
        <w:rPr>
          <w:rFonts w:hint="eastAsia" w:ascii="Times New Roman" w:hAnsi="Times New Roman"/>
          <w:color w:val="000000"/>
          <w:szCs w:val="21"/>
        </w:rPr>
        <w:t>将一个玩具“海宝”</w:t>
      </w:r>
      <w:r>
        <w:rPr>
          <w:rFonts w:ascii="Times New Roman" w:hAnsi="Times New Roman"/>
          <w:color w:val="000000"/>
          <w:szCs w:val="21"/>
        </w:rPr>
        <w:t>固定在杠杆一端的B点</w:t>
      </w:r>
      <w:r>
        <w:rPr>
          <w:rFonts w:hint="eastAsia" w:ascii="Times New Roman" w:hAnsi="Times New Roman"/>
          <w:color w:val="000000"/>
          <w:szCs w:val="21"/>
        </w:rPr>
        <w:t>作为阻力，且保持阻力的大小、方向、作用点都不变，</w:t>
      </w:r>
      <w:r>
        <w:rPr>
          <w:rFonts w:ascii="Times New Roman" w:hAnsi="Times New Roman"/>
          <w:color w:val="000000"/>
          <w:szCs w:val="21"/>
        </w:rPr>
        <w:t>在杠杆的另一端用力使杠杆</w:t>
      </w:r>
      <w:r>
        <w:rPr>
          <w:rFonts w:hint="eastAsia" w:ascii="Times New Roman" w:hAnsi="Times New Roman"/>
          <w:color w:val="000000"/>
          <w:szCs w:val="21"/>
        </w:rPr>
        <w:t>在水平位置平衡</w:t>
      </w:r>
      <w:r>
        <w:rPr>
          <w:rFonts w:ascii="Times New Roman" w:hAnsi="Times New Roman"/>
          <w:color w:val="000000"/>
          <w:szCs w:val="21"/>
        </w:rPr>
        <w:t>，</w:t>
      </w:r>
      <w:r>
        <w:rPr>
          <w:rFonts w:hint="eastAsia" w:ascii="Times New Roman" w:hAnsi="Times New Roman"/>
          <w:color w:val="000000"/>
          <w:szCs w:val="21"/>
        </w:rPr>
        <w:t>并用测力计测出动力的大小</w:t>
      </w:r>
      <w:r>
        <w:rPr>
          <w:rFonts w:ascii="Times New Roman" w:hAnsi="Times New Roman"/>
          <w:color w:val="000000"/>
          <w:szCs w:val="21"/>
        </w:rPr>
        <w:t>。</w:t>
      </w:r>
      <w:r>
        <w:rPr>
          <w:rFonts w:hint="eastAsia" w:ascii="Times New Roman" w:hAnsi="Times New Roman"/>
          <w:color w:val="000000"/>
          <w:szCs w:val="21"/>
        </w:rPr>
        <w:t>实验中，</w:t>
      </w:r>
      <w:r>
        <w:rPr>
          <w:rFonts w:ascii="Times New Roman" w:hAnsi="Times New Roman"/>
          <w:color w:val="000000"/>
          <w:szCs w:val="21"/>
        </w:rPr>
        <w:t>甲小组每次</w:t>
      </w:r>
      <w:r>
        <w:rPr>
          <w:rFonts w:hint="eastAsia" w:ascii="Times New Roman" w:hAnsi="Times New Roman"/>
          <w:color w:val="000000"/>
          <w:szCs w:val="21"/>
        </w:rPr>
        <w:t>都保持动</w:t>
      </w:r>
      <w:r>
        <w:rPr>
          <w:rFonts w:ascii="Times New Roman" w:hAnsi="Times New Roman"/>
          <w:color w:val="000000"/>
          <w:szCs w:val="21"/>
        </w:rPr>
        <w:t>力</w:t>
      </w:r>
      <w:r>
        <w:rPr>
          <w:rFonts w:hint="eastAsia" w:ascii="Times New Roman" w:hAnsi="Times New Roman"/>
          <w:color w:val="000000"/>
          <w:szCs w:val="21"/>
        </w:rPr>
        <w:t>在竖直方向、只</w:t>
      </w:r>
      <w:r>
        <w:rPr>
          <w:rFonts w:ascii="Times New Roman" w:hAnsi="Times New Roman"/>
          <w:color w:val="000000"/>
          <w:szCs w:val="21"/>
        </w:rPr>
        <w:t>改变</w:t>
      </w:r>
      <w:r>
        <w:rPr>
          <w:rFonts w:hint="eastAsia" w:ascii="Times New Roman" w:hAnsi="Times New Roman"/>
          <w:color w:val="000000"/>
          <w:szCs w:val="21"/>
        </w:rPr>
        <w:t>动</w:t>
      </w:r>
      <w:r>
        <w:rPr>
          <w:rFonts w:ascii="Times New Roman" w:hAnsi="Times New Roman"/>
          <w:color w:val="000000"/>
          <w:szCs w:val="21"/>
        </w:rPr>
        <w:t>力作用点的位置，分别如图中的</w:t>
      </w:r>
      <w:r>
        <w:rPr>
          <w:rFonts w:ascii="Times New Roman" w:hAnsi="Times New Roman"/>
          <w:i/>
          <w:color w:val="000000"/>
          <w:szCs w:val="21"/>
        </w:rPr>
        <w:t>F</w:t>
      </w:r>
      <w:r>
        <w:rPr>
          <w:rFonts w:ascii="Times New Roman" w:hAnsi="Times New Roman"/>
          <w:color w:val="000000"/>
          <w:szCs w:val="21"/>
          <w:vertAlign w:val="subscript"/>
        </w:rPr>
        <w:t>1</w:t>
      </w:r>
      <w:r>
        <w:rPr>
          <w:rFonts w:ascii="Times New Roman" w:hAnsi="Times New Roman"/>
          <w:color w:val="000000"/>
          <w:szCs w:val="21"/>
        </w:rPr>
        <w:t>、</w:t>
      </w:r>
      <w:r>
        <w:rPr>
          <w:rFonts w:ascii="Times New Roman" w:hAnsi="Times New Roman"/>
          <w:i/>
          <w:color w:val="000000"/>
          <w:szCs w:val="21"/>
        </w:rPr>
        <w:t>F</w:t>
      </w:r>
      <w:r>
        <w:rPr>
          <w:rFonts w:ascii="Times New Roman" w:hAnsi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/>
          <w:color w:val="000000"/>
          <w:szCs w:val="21"/>
        </w:rPr>
        <w:t>、</w:t>
      </w:r>
      <w:r>
        <w:rPr>
          <w:rFonts w:ascii="Times New Roman" w:hAnsi="Times New Roman"/>
          <w:i/>
          <w:color w:val="000000"/>
          <w:szCs w:val="21"/>
        </w:rPr>
        <w:t>F</w:t>
      </w:r>
      <w:r>
        <w:rPr>
          <w:rFonts w:ascii="Times New Roman" w:hAnsi="Times New Roman"/>
          <w:color w:val="000000"/>
          <w:szCs w:val="21"/>
          <w:vertAlign w:val="subscript"/>
        </w:rPr>
        <w:t>3</w:t>
      </w:r>
      <w:r>
        <w:rPr>
          <w:rFonts w:ascii="Times New Roman" w:hAnsi="Times New Roman"/>
          <w:color w:val="000000"/>
          <w:szCs w:val="21"/>
        </w:rPr>
        <w:t>所示；乙小组每次</w:t>
      </w:r>
      <w:r>
        <w:rPr>
          <w:rFonts w:hint="eastAsia" w:ascii="Times New Roman" w:hAnsi="Times New Roman"/>
          <w:color w:val="000000"/>
          <w:szCs w:val="21"/>
        </w:rPr>
        <w:t>都</w:t>
      </w:r>
      <w:r>
        <w:rPr>
          <w:rFonts w:ascii="Times New Roman" w:hAnsi="Times New Roman"/>
          <w:color w:val="000000"/>
          <w:szCs w:val="21"/>
        </w:rPr>
        <w:t>保持</w:t>
      </w:r>
      <w:r>
        <w:rPr>
          <w:rFonts w:hint="eastAsia" w:ascii="Times New Roman" w:hAnsi="Times New Roman"/>
          <w:color w:val="000000"/>
          <w:szCs w:val="21"/>
        </w:rPr>
        <w:t>动</w:t>
      </w:r>
      <w:r>
        <w:rPr>
          <w:rFonts w:ascii="Times New Roman" w:hAnsi="Times New Roman"/>
          <w:color w:val="000000"/>
          <w:szCs w:val="21"/>
        </w:rPr>
        <w:t>力作用点</w:t>
      </w:r>
      <w:r>
        <w:rPr>
          <w:rFonts w:hint="eastAsia" w:ascii="Times New Roman" w:hAnsi="Times New Roman"/>
          <w:color w:val="000000"/>
          <w:szCs w:val="21"/>
        </w:rPr>
        <w:t>的</w:t>
      </w:r>
      <w:r>
        <w:rPr>
          <w:rFonts w:ascii="Times New Roman" w:hAnsi="Times New Roman"/>
          <w:color w:val="000000"/>
          <w:szCs w:val="21"/>
        </w:rPr>
        <w:t>位置不变</w:t>
      </w:r>
      <w:r>
        <w:rPr>
          <w:rFonts w:hint="eastAsia" w:ascii="Times New Roman" w:hAnsi="Times New Roman"/>
          <w:color w:val="000000"/>
          <w:szCs w:val="21"/>
        </w:rPr>
        <w:t>、</w:t>
      </w:r>
      <w:r>
        <w:rPr>
          <w:rFonts w:ascii="Times New Roman" w:hAnsi="Times New Roman"/>
          <w:color w:val="000000"/>
          <w:szCs w:val="21"/>
        </w:rPr>
        <w:t>改变</w:t>
      </w:r>
      <w:r>
        <w:rPr>
          <w:rFonts w:hint="eastAsia" w:ascii="Times New Roman" w:hAnsi="Times New Roman"/>
          <w:color w:val="000000"/>
          <w:szCs w:val="21"/>
        </w:rPr>
        <w:t>动</w:t>
      </w:r>
      <w:r>
        <w:rPr>
          <w:rFonts w:ascii="Times New Roman" w:hAnsi="Times New Roman"/>
          <w:color w:val="000000"/>
          <w:szCs w:val="21"/>
        </w:rPr>
        <w:t>力的方向</w:t>
      </w:r>
      <w:r>
        <w:rPr>
          <w:rFonts w:hint="eastAsia" w:ascii="Times New Roman" w:hAnsi="Times New Roman"/>
          <w:color w:val="000000"/>
          <w:szCs w:val="21"/>
        </w:rPr>
        <w:t>（“动力的方向”用</w:t>
      </w:r>
      <w:r>
        <w:rPr>
          <w:rFonts w:hint="eastAsia" w:ascii="Times New Roman" w:hAnsi="Times New Roman"/>
          <w:i/>
          <w:color w:val="000000"/>
          <w:szCs w:val="21"/>
        </w:rPr>
        <w:t>OA</w:t>
      </w:r>
      <w:r>
        <w:rPr>
          <w:rFonts w:hint="eastAsia" w:ascii="Times New Roman" w:hAnsi="Times New Roman"/>
          <w:color w:val="000000"/>
          <w:szCs w:val="21"/>
        </w:rPr>
        <w:t>连线跟动力方向的夹角</w:t>
      </w:r>
      <w:r>
        <w:rPr>
          <w:rFonts w:ascii="Times New Roman" w:hAnsi="Times New Roman"/>
          <w:i/>
          <w:color w:val="000000"/>
          <w:szCs w:val="21"/>
        </w:rPr>
        <w:t>θ</w:t>
      </w:r>
      <w:r>
        <w:rPr>
          <w:rFonts w:hint="eastAsia" w:ascii="Times New Roman" w:hAnsi="Times New Roman"/>
          <w:color w:val="000000"/>
          <w:szCs w:val="21"/>
        </w:rPr>
        <w:t>表示，且0°＜</w:t>
      </w:r>
      <w:r>
        <w:rPr>
          <w:rFonts w:ascii="Times New Roman" w:hAnsi="Times New Roman"/>
          <w:i/>
          <w:color w:val="000000"/>
          <w:szCs w:val="21"/>
        </w:rPr>
        <w:t>θ</w:t>
      </w:r>
      <w:r>
        <w:rPr>
          <w:rFonts w:hint="eastAsia" w:ascii="Times New Roman" w:hAnsi="Times New Roman"/>
          <w:color w:val="000000"/>
          <w:szCs w:val="21"/>
        </w:rPr>
        <w:t>≤90°）</w:t>
      </w:r>
      <w:r>
        <w:rPr>
          <w:rFonts w:ascii="Times New Roman" w:hAnsi="Times New Roman"/>
          <w:color w:val="000000"/>
          <w:szCs w:val="21"/>
        </w:rPr>
        <w:t>，分别如图中的</w:t>
      </w:r>
      <w:r>
        <w:rPr>
          <w:rFonts w:ascii="Times New Roman" w:hAnsi="Times New Roman"/>
          <w:i/>
          <w:color w:val="000000"/>
          <w:szCs w:val="21"/>
        </w:rPr>
        <w:t>F</w:t>
      </w:r>
      <w:r>
        <w:rPr>
          <w:rFonts w:ascii="Times New Roman" w:hAnsi="Times New Roman"/>
          <w:color w:val="000000"/>
          <w:szCs w:val="21"/>
          <w:vertAlign w:val="subscript"/>
        </w:rPr>
        <w:t>4</w:t>
      </w:r>
      <w:r>
        <w:rPr>
          <w:rFonts w:ascii="Times New Roman" w:hAnsi="Times New Roman"/>
          <w:color w:val="000000"/>
          <w:szCs w:val="21"/>
        </w:rPr>
        <w:t>、</w:t>
      </w:r>
      <w:r>
        <w:rPr>
          <w:rFonts w:ascii="Times New Roman" w:hAnsi="Times New Roman"/>
          <w:i/>
          <w:color w:val="000000"/>
          <w:szCs w:val="21"/>
        </w:rPr>
        <w:t>F</w:t>
      </w:r>
      <w:r>
        <w:rPr>
          <w:rFonts w:ascii="Times New Roman" w:hAnsi="Times New Roman"/>
          <w:color w:val="000000"/>
          <w:szCs w:val="21"/>
          <w:vertAlign w:val="subscript"/>
        </w:rPr>
        <w:t>5</w:t>
      </w:r>
      <w:r>
        <w:rPr>
          <w:rFonts w:ascii="Times New Roman" w:hAnsi="Times New Roman"/>
          <w:color w:val="000000"/>
          <w:szCs w:val="21"/>
        </w:rPr>
        <w:t>、</w:t>
      </w:r>
      <w:r>
        <w:rPr>
          <w:rFonts w:ascii="Times New Roman" w:hAnsi="Times New Roman"/>
          <w:i/>
          <w:color w:val="000000"/>
          <w:szCs w:val="21"/>
        </w:rPr>
        <w:t>F</w:t>
      </w:r>
      <w:r>
        <w:rPr>
          <w:rFonts w:hint="eastAsia" w:ascii="Times New Roman" w:hAnsi="Times New Roman"/>
          <w:color w:val="000000"/>
          <w:szCs w:val="21"/>
          <w:vertAlign w:val="subscript"/>
        </w:rPr>
        <w:t>6</w:t>
      </w:r>
      <w:r>
        <w:rPr>
          <w:rFonts w:ascii="Times New Roman" w:hAnsi="Times New Roman"/>
          <w:color w:val="000000"/>
          <w:szCs w:val="21"/>
        </w:rPr>
        <w:t>所示；表一、表二是两小组同学记录的实验数据。</w:t>
      </w:r>
    </w:p>
    <w:p>
      <w:pPr>
        <w:spacing w:line="400" w:lineRule="exact"/>
        <w:rPr>
          <w:rFonts w:hint="eastAsia" w:ascii="Times New Roman" w:hAnsi="Times New Roman"/>
          <w:color w:val="000000"/>
          <w:szCs w:val="21"/>
        </w:rPr>
      </w:pPr>
    </w:p>
    <w:p>
      <w:pPr>
        <w:spacing w:line="400" w:lineRule="exact"/>
        <w:rPr>
          <w:rFonts w:hint="eastAsia"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szCs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1657985</wp:posOffset>
                </wp:positionH>
                <wp:positionV relativeFrom="paragraph">
                  <wp:posOffset>173355</wp:posOffset>
                </wp:positionV>
                <wp:extent cx="971550" cy="282575"/>
                <wp:effectExtent l="0" t="0" r="0" b="0"/>
                <wp:wrapSquare wrapText="bothSides"/>
                <wp:docPr id="184" name="文本框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spacing w:line="80" w:lineRule="atLeast"/>
                              <w:rPr>
                                <w:rFonts w:ascii="Times New Roman" w:hAnsi="Times New Roman"/>
                                <w:snapToGrid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napToGrid w:val="0"/>
                                <w:sz w:val="18"/>
                                <w:szCs w:val="18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/>
                                <w:snapToGrid w:val="0"/>
                                <w:sz w:val="18"/>
                                <w:szCs w:val="18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napToGrid w:val="0"/>
                                <w:sz w:val="18"/>
                                <w:szCs w:val="18"/>
                              </w:rPr>
                              <w:t xml:space="preserve"> A</w:t>
                            </w:r>
                            <w:r>
                              <w:rPr>
                                <w:rFonts w:ascii="Times New Roman" w:hAnsi="Times New Roman"/>
                                <w:snapToGrid w:val="0"/>
                                <w:sz w:val="18"/>
                                <w:szCs w:val="18"/>
                                <w:vertAlign w:val="subscript"/>
                              </w:rPr>
                              <w:t xml:space="preserve">1   </w:t>
                            </w:r>
                            <w:r>
                              <w:rPr>
                                <w:rFonts w:ascii="Times New Roman" w:hAnsi="Times New Roman"/>
                                <w:snapToGrid w:val="0"/>
                                <w:sz w:val="18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snapToGrid w:val="0"/>
                                <w:sz w:val="18"/>
                                <w:szCs w:val="18"/>
                                <w:vertAlign w:val="subscript"/>
                              </w:rPr>
                              <w:t xml:space="preserve">2   </w:t>
                            </w:r>
                            <w:r>
                              <w:rPr>
                                <w:rFonts w:ascii="Times New Roman" w:hAnsi="Times New Roman"/>
                                <w:snapToGrid w:val="0"/>
                                <w:sz w:val="18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snapToGrid w:val="0"/>
                                <w:sz w:val="18"/>
                                <w:szCs w:val="18"/>
                                <w:vertAlign w:val="subscript"/>
                              </w:rPr>
                              <w:t>3</w:t>
                            </w:r>
                          </w:p>
                          <w:p>
                            <w:pPr>
                              <w:snapToGrid w:val="0"/>
                              <w:spacing w:line="80" w:lineRule="atLeast"/>
                              <w:ind w:firstLine="90" w:firstLineChars="50"/>
                              <w:rPr>
                                <w:rFonts w:hint="eastAsia"/>
                                <w:i/>
                                <w:snapToGrid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snapToGrid w:val="0"/>
                                <w:sz w:val="18"/>
                                <w:szCs w:val="18"/>
                              </w:rPr>
                              <w:t xml:space="preserve">                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0.55pt;margin-top:13.65pt;height:22.25pt;width:76.5pt;mso-wrap-distance-bottom:0pt;mso-wrap-distance-left:9pt;mso-wrap-distance-right:9pt;mso-wrap-distance-top:0pt;z-index:251686912;mso-width-relative:page;mso-height-relative:page;" filled="f" stroked="f" coordsize="21600,21600" o:gfxdata="UEsDBAoAAAAAAIdO4kAAAAAAAAAAAAAAAAAEAAAAZHJzL1BLAwQUAAAACACHTuJAuTHbT9YAAAAJ&#10;AQAADwAAAGRycy9kb3ducmV2LnhtbE2Py07DMBBF90j9B2uQ2FHbJbQlxOmiiC0V5SGxc+NpEhGP&#10;o9htwt93WMFuHkd3zhSbyXfijENsAxnQcwUCqQqupdrA+9vz7RpETJac7QKhgR+MsClnV4XNXRjp&#10;Fc/7VAsOoZhbA01KfS5lrBr0Ns5Dj8S7Yxi8TdwOtXSDHTncd3Kh1FJ62xJfaGyP2war7/3JG/h4&#10;OX59ZmpXP/n7fgyTkuQfpDE311o9gkg4pT8YfvVZHUp2OoQTuSg6A4ul1oxysboDwUCmMx4cDKz0&#10;GmRZyP8flBdQSwMEFAAAAAgAh07iQGM796KuAQAAUQMAAA4AAABkcnMvZTJvRG9jLnhtbK1TwW4T&#10;MRC9I/EPlu9kk4jQsMqmUhWVCwKk0g9wvHbWku2xPE528wPwB5y4cOe78h2MvWkK5dJDL177zeyb&#10;eW/s1fXgLDuoiAZ8w2eTKWfKS2iN3zX8/uvtmyVnmIRvhQWvGn5UyK/Xr1+t+lCrOXRgWxUZkXis&#10;+9DwLqVQVxXKTjmBEwjKU1BDdCLRMe6qNoqe2J2t5tPpu6qH2IYIUiESuhmD/MwYn0MIWhupNiD3&#10;Tvk0skZlRSJJ2JmAfF261VrJ9FlrVInZhpPSVFYqQvttXqv1StS7KEJn5LkF8ZwWnmhywngqeqHa&#10;iCTYPpr/qJyRERB0mkhw1SikOEIqZtMn3tx1IqiihazGcDEdX45Wfjp8icy0dBOWbznzwtHITz++&#10;n37+Pv36xjJIFvUBa8q8C5SbhhsYKP0BRwKz8kFHl7+kiVGcDD5eDFZDYpLA91ezxYIikkLz5Xxx&#10;tcgs1ePPIWL6oMCxvGl4pPkVW8XhI6Yx9SEl1/Jwa6wtM7T+H4A4M1LlzscO8y4N2+EsZwvtkdTs&#10;QzS7jkoVPSWdnC49nW9FHuXf50L6+BLWf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C5MdtP1gAA&#10;AAkBAAAPAAAAAAAAAAEAIAAAACIAAABkcnMvZG93bnJldi54bWxQSwECFAAUAAAACACHTuJAYzv3&#10;oq4BAABRAwAADgAAAAAAAAABACAAAAAlAQAAZHJzL2Uyb0RvYy54bWxQSwUGAAAAAAYABgBZAQAA&#10;R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spacing w:line="80" w:lineRule="atLeast"/>
                        <w:rPr>
                          <w:rFonts w:ascii="Times New Roman" w:hAnsi="Times New Roman"/>
                          <w:snapToGrid w:val="0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napToGrid w:val="0"/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rFonts w:ascii="Times New Roman" w:hAnsi="Times New Roman"/>
                          <w:snapToGrid w:val="0"/>
                          <w:sz w:val="18"/>
                          <w:szCs w:val="18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napToGrid w:val="0"/>
                          <w:sz w:val="18"/>
                          <w:szCs w:val="18"/>
                        </w:rPr>
                        <w:t xml:space="preserve"> A</w:t>
                      </w:r>
                      <w:r>
                        <w:rPr>
                          <w:rFonts w:ascii="Times New Roman" w:hAnsi="Times New Roman"/>
                          <w:snapToGrid w:val="0"/>
                          <w:sz w:val="18"/>
                          <w:szCs w:val="18"/>
                          <w:vertAlign w:val="subscript"/>
                        </w:rPr>
                        <w:t xml:space="preserve">1   </w:t>
                      </w:r>
                      <w:r>
                        <w:rPr>
                          <w:rFonts w:ascii="Times New Roman" w:hAnsi="Times New Roman"/>
                          <w:snapToGrid w:val="0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snapToGrid w:val="0"/>
                          <w:sz w:val="18"/>
                          <w:szCs w:val="18"/>
                          <w:vertAlign w:val="subscript"/>
                        </w:rPr>
                        <w:t xml:space="preserve">2   </w:t>
                      </w:r>
                      <w:r>
                        <w:rPr>
                          <w:rFonts w:ascii="Times New Roman" w:hAnsi="Times New Roman"/>
                          <w:snapToGrid w:val="0"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snapToGrid w:val="0"/>
                          <w:sz w:val="18"/>
                          <w:szCs w:val="18"/>
                          <w:vertAlign w:val="subscript"/>
                        </w:rPr>
                        <w:t>3</w:t>
                      </w:r>
                    </w:p>
                    <w:p>
                      <w:pPr>
                        <w:snapToGrid w:val="0"/>
                        <w:spacing w:line="80" w:lineRule="atLeast"/>
                        <w:ind w:firstLine="90" w:firstLineChars="50"/>
                        <w:rPr>
                          <w:rFonts w:hint="eastAsia"/>
                          <w:i/>
                          <w:snapToGrid w:val="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i/>
                          <w:snapToGrid w:val="0"/>
                          <w:sz w:val="18"/>
                          <w:szCs w:val="18"/>
                        </w:rPr>
                        <w:t xml:space="preserve">      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pacing w:line="400" w:lineRule="exact"/>
        <w:rPr>
          <w:rFonts w:hint="eastAsia" w:ascii="Times New Roman" w:hAnsi="Times New Roman"/>
          <w:color w:val="000000"/>
          <w:szCs w:val="21"/>
        </w:rPr>
      </w:pPr>
    </w:p>
    <w:p>
      <w:pPr>
        <w:spacing w:line="400" w:lineRule="exact"/>
        <w:rPr>
          <w:rFonts w:hint="eastAsia" w:ascii="Times New Roman" w:hAnsi="Times New Roman"/>
          <w:color w:val="000000"/>
          <w:szCs w:val="21"/>
        </w:rPr>
      </w:pPr>
    </w:p>
    <w:p>
      <w:pPr>
        <w:spacing w:line="400" w:lineRule="exact"/>
        <w:rPr>
          <w:rFonts w:hint="eastAsia" w:ascii="Times New Roman" w:hAnsi="Times New Roman"/>
          <w:color w:val="000000"/>
          <w:szCs w:val="21"/>
        </w:rPr>
      </w:pPr>
    </w:p>
    <w:tbl>
      <w:tblPr>
        <w:tblStyle w:val="10"/>
        <w:tblpPr w:leftFromText="180" w:rightFromText="180" w:vertAnchor="text" w:horzAnchor="margin" w:tblpXSpec="center" w:tblpY="27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8"/>
        <w:gridCol w:w="1383"/>
        <w:gridCol w:w="1165"/>
        <w:gridCol w:w="917"/>
        <w:gridCol w:w="945"/>
        <w:gridCol w:w="1390"/>
        <w:gridCol w:w="1351"/>
        <w:gridCol w:w="9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4413" w:type="dxa"/>
            <w:gridSpan w:val="4"/>
            <w:tcBorders>
              <w:right w:val="double" w:color="auto" w:sz="4" w:space="0"/>
            </w:tcBorders>
            <w:noWrap w:val="0"/>
            <w:vAlign w:val="top"/>
          </w:tcPr>
          <w:p>
            <w:pPr>
              <w:spacing w:line="400" w:lineRule="exact"/>
              <w:ind w:firstLine="420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表一    甲小组</w:t>
            </w:r>
          </w:p>
        </w:tc>
        <w:tc>
          <w:tcPr>
            <w:tcW w:w="4599" w:type="dxa"/>
            <w:gridSpan w:val="4"/>
            <w:tcBorders>
              <w:left w:val="double" w:color="auto" w:sz="4" w:space="0"/>
            </w:tcBorders>
            <w:noWrap w:val="0"/>
            <w:vAlign w:val="top"/>
          </w:tcPr>
          <w:p>
            <w:pPr>
              <w:spacing w:line="400" w:lineRule="exact"/>
              <w:ind w:firstLine="420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表二    乙小组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948" w:type="dxa"/>
            <w:noWrap w:val="0"/>
            <w:vAlign w:val="top"/>
          </w:tcPr>
          <w:p>
            <w:pPr>
              <w:spacing w:line="400" w:lineRule="exact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实验</w:t>
            </w:r>
          </w:p>
          <w:p>
            <w:pPr>
              <w:spacing w:line="400" w:lineRule="exact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序号</w:t>
            </w:r>
          </w:p>
        </w:tc>
        <w:tc>
          <w:tcPr>
            <w:tcW w:w="1383" w:type="dxa"/>
            <w:noWrap w:val="0"/>
            <w:vAlign w:val="top"/>
          </w:tcPr>
          <w:p>
            <w:pPr>
              <w:spacing w:line="400" w:lineRule="exact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支点到动力作用点的距离</w:t>
            </w:r>
            <w:r>
              <w:rPr>
                <w:rFonts w:hint="eastAsia" w:ascii="Times New Roman" w:hAnsi="Times New Roman"/>
                <w:i/>
                <w:color w:val="000000"/>
                <w:szCs w:val="21"/>
              </w:rPr>
              <w:t>S</w:t>
            </w:r>
            <w:r>
              <w:rPr>
                <w:rFonts w:hint="eastAsia" w:ascii="Times New Roman" w:hAnsi="Times New Roman"/>
                <w:color w:val="000000"/>
                <w:szCs w:val="21"/>
              </w:rPr>
              <w:t xml:space="preserve"> （厘米）</w:t>
            </w:r>
          </w:p>
        </w:tc>
        <w:tc>
          <w:tcPr>
            <w:tcW w:w="1165" w:type="dxa"/>
            <w:noWrap w:val="0"/>
            <w:vAlign w:val="top"/>
          </w:tcPr>
          <w:p>
            <w:pPr>
              <w:spacing w:line="400" w:lineRule="exact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动力的方向（夹角</w:t>
            </w:r>
            <w:r>
              <w:rPr>
                <w:rFonts w:ascii="Times New Roman" w:hAnsi="Times New Roman"/>
                <w:i/>
                <w:color w:val="000000"/>
                <w:szCs w:val="21"/>
              </w:rPr>
              <w:t>θ</w:t>
            </w:r>
            <w:r>
              <w:rPr>
                <w:rFonts w:hint="eastAsia" w:ascii="Times New Roman" w:hAnsi="Times New Roman"/>
                <w:color w:val="000000"/>
                <w:szCs w:val="21"/>
              </w:rPr>
              <w:t>）</w:t>
            </w:r>
          </w:p>
        </w:tc>
        <w:tc>
          <w:tcPr>
            <w:tcW w:w="917" w:type="dxa"/>
            <w:tcBorders>
              <w:right w:val="double" w:color="auto" w:sz="4" w:space="0"/>
            </w:tcBorders>
            <w:noWrap w:val="0"/>
            <w:vAlign w:val="top"/>
          </w:tcPr>
          <w:p>
            <w:pPr>
              <w:spacing w:line="400" w:lineRule="exact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动力的</w:t>
            </w:r>
          </w:p>
          <w:p>
            <w:pPr>
              <w:spacing w:line="400" w:lineRule="exact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小（牛）</w:t>
            </w:r>
          </w:p>
        </w:tc>
        <w:tc>
          <w:tcPr>
            <w:tcW w:w="945" w:type="dxa"/>
            <w:tcBorders>
              <w:left w:val="double" w:color="auto" w:sz="4" w:space="0"/>
            </w:tcBorders>
            <w:noWrap w:val="0"/>
            <w:vAlign w:val="top"/>
          </w:tcPr>
          <w:p>
            <w:pPr>
              <w:spacing w:line="400" w:lineRule="exact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实验</w:t>
            </w:r>
          </w:p>
          <w:p>
            <w:pPr>
              <w:spacing w:line="400" w:lineRule="exact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序号</w:t>
            </w:r>
          </w:p>
        </w:tc>
        <w:tc>
          <w:tcPr>
            <w:tcW w:w="1390" w:type="dxa"/>
            <w:noWrap w:val="0"/>
            <w:vAlign w:val="top"/>
          </w:tcPr>
          <w:p>
            <w:pPr>
              <w:spacing w:line="400" w:lineRule="exact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支点到动力作用点的距离</w:t>
            </w:r>
            <w:r>
              <w:rPr>
                <w:rFonts w:hint="eastAsia" w:ascii="Times New Roman" w:hAnsi="Times New Roman"/>
                <w:i/>
                <w:color w:val="000000"/>
                <w:szCs w:val="21"/>
              </w:rPr>
              <w:t>S</w:t>
            </w:r>
            <w:r>
              <w:rPr>
                <w:rFonts w:hint="eastAsia" w:ascii="Times New Roman" w:hAnsi="Times New Roman"/>
                <w:color w:val="000000"/>
                <w:szCs w:val="21"/>
              </w:rPr>
              <w:t xml:space="preserve"> （厘米）</w:t>
            </w:r>
          </w:p>
        </w:tc>
        <w:tc>
          <w:tcPr>
            <w:tcW w:w="1351" w:type="dxa"/>
            <w:noWrap w:val="0"/>
            <w:vAlign w:val="top"/>
          </w:tcPr>
          <w:p>
            <w:pPr>
              <w:spacing w:line="400" w:lineRule="exact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动力的方向</w:t>
            </w:r>
          </w:p>
          <w:p>
            <w:pPr>
              <w:spacing w:line="400" w:lineRule="exact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（夹角</w:t>
            </w:r>
            <w:r>
              <w:rPr>
                <w:rFonts w:ascii="Times New Roman" w:hAnsi="Times New Roman"/>
                <w:i/>
                <w:color w:val="000000"/>
                <w:szCs w:val="21"/>
              </w:rPr>
              <w:t>θ</w:t>
            </w:r>
            <w:r>
              <w:rPr>
                <w:rFonts w:hint="eastAsia" w:ascii="Times New Roman" w:hAnsi="Times New Roman"/>
                <w:color w:val="000000"/>
                <w:szCs w:val="21"/>
              </w:rPr>
              <w:t>）</w:t>
            </w:r>
          </w:p>
        </w:tc>
        <w:tc>
          <w:tcPr>
            <w:tcW w:w="913" w:type="dxa"/>
            <w:noWrap w:val="0"/>
            <w:vAlign w:val="top"/>
          </w:tcPr>
          <w:p>
            <w:pPr>
              <w:spacing w:line="400" w:lineRule="exact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动力的</w:t>
            </w:r>
          </w:p>
          <w:p>
            <w:pPr>
              <w:spacing w:line="400" w:lineRule="exact"/>
              <w:rPr>
                <w:rFonts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小（牛）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948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1</w:t>
            </w:r>
          </w:p>
        </w:tc>
        <w:tc>
          <w:tcPr>
            <w:tcW w:w="1383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5</w:t>
            </w:r>
          </w:p>
        </w:tc>
        <w:tc>
          <w:tcPr>
            <w:tcW w:w="1165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90°</w:t>
            </w:r>
          </w:p>
        </w:tc>
        <w:tc>
          <w:tcPr>
            <w:tcW w:w="917" w:type="dxa"/>
            <w:tcBorders>
              <w:right w:val="double" w:color="auto" w:sz="4" w:space="0"/>
            </w:tcBorders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6</w:t>
            </w:r>
          </w:p>
        </w:tc>
        <w:tc>
          <w:tcPr>
            <w:tcW w:w="945" w:type="dxa"/>
            <w:tcBorders>
              <w:left w:val="double" w:color="auto" w:sz="4" w:space="0"/>
            </w:tcBorders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4</w:t>
            </w:r>
          </w:p>
        </w:tc>
        <w:tc>
          <w:tcPr>
            <w:tcW w:w="1390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15</w:t>
            </w:r>
          </w:p>
        </w:tc>
        <w:tc>
          <w:tcPr>
            <w:tcW w:w="1351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30°</w:t>
            </w:r>
          </w:p>
        </w:tc>
        <w:tc>
          <w:tcPr>
            <w:tcW w:w="913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948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2</w:t>
            </w:r>
          </w:p>
        </w:tc>
        <w:tc>
          <w:tcPr>
            <w:tcW w:w="1383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10</w:t>
            </w:r>
          </w:p>
        </w:tc>
        <w:tc>
          <w:tcPr>
            <w:tcW w:w="1165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90°</w:t>
            </w:r>
          </w:p>
        </w:tc>
        <w:tc>
          <w:tcPr>
            <w:tcW w:w="917" w:type="dxa"/>
            <w:tcBorders>
              <w:right w:val="double" w:color="auto" w:sz="4" w:space="0"/>
            </w:tcBorders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3</w:t>
            </w:r>
          </w:p>
        </w:tc>
        <w:tc>
          <w:tcPr>
            <w:tcW w:w="945" w:type="dxa"/>
            <w:tcBorders>
              <w:left w:val="double" w:color="auto" w:sz="4" w:space="0"/>
            </w:tcBorders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5</w:t>
            </w:r>
          </w:p>
        </w:tc>
        <w:tc>
          <w:tcPr>
            <w:tcW w:w="1390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15</w:t>
            </w:r>
          </w:p>
        </w:tc>
        <w:tc>
          <w:tcPr>
            <w:tcW w:w="1351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45°</w:t>
            </w:r>
          </w:p>
        </w:tc>
        <w:tc>
          <w:tcPr>
            <w:tcW w:w="913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2.8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948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3</w:t>
            </w:r>
          </w:p>
        </w:tc>
        <w:tc>
          <w:tcPr>
            <w:tcW w:w="1383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15</w:t>
            </w:r>
          </w:p>
        </w:tc>
        <w:tc>
          <w:tcPr>
            <w:tcW w:w="1165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90°</w:t>
            </w:r>
          </w:p>
        </w:tc>
        <w:tc>
          <w:tcPr>
            <w:tcW w:w="917" w:type="dxa"/>
            <w:tcBorders>
              <w:right w:val="double" w:color="auto" w:sz="4" w:space="0"/>
            </w:tcBorders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2</w:t>
            </w:r>
          </w:p>
        </w:tc>
        <w:tc>
          <w:tcPr>
            <w:tcW w:w="945" w:type="dxa"/>
            <w:tcBorders>
              <w:left w:val="double" w:color="auto" w:sz="4" w:space="0"/>
            </w:tcBorders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6</w:t>
            </w:r>
          </w:p>
        </w:tc>
        <w:tc>
          <w:tcPr>
            <w:tcW w:w="1390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15</w:t>
            </w:r>
          </w:p>
        </w:tc>
        <w:tc>
          <w:tcPr>
            <w:tcW w:w="1351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90°</w:t>
            </w:r>
          </w:p>
        </w:tc>
        <w:tc>
          <w:tcPr>
            <w:tcW w:w="913" w:type="dxa"/>
            <w:noWrap w:val="0"/>
            <w:vAlign w:val="top"/>
          </w:tcPr>
          <w:p>
            <w:pPr>
              <w:spacing w:line="400" w:lineRule="exact"/>
              <w:ind w:firstLine="420"/>
              <w:rPr>
                <w:rFonts w:hint="eastAsia" w:ascii="Times New Roman" w:hAnsi="Times New Roman"/>
                <w:color w:val="000000"/>
                <w:szCs w:val="21"/>
              </w:rPr>
            </w:pPr>
            <w:r>
              <w:rPr>
                <w:rFonts w:hint="eastAsia" w:ascii="Times New Roman" w:hAnsi="Times New Roman"/>
                <w:color w:val="000000"/>
                <w:szCs w:val="21"/>
              </w:rPr>
              <w:t>2</w:t>
            </w:r>
          </w:p>
        </w:tc>
      </w:tr>
    </w:tbl>
    <w:p>
      <w:pPr>
        <w:spacing w:line="400" w:lineRule="exact"/>
        <w:rPr>
          <w:rFonts w:hint="eastAsia" w:ascii="Times New Roman" w:hAnsi="Times New Roman"/>
          <w:color w:val="000000"/>
          <w:szCs w:val="21"/>
        </w:rPr>
      </w:pPr>
    </w:p>
    <w:p>
      <w:pPr>
        <w:spacing w:line="400" w:lineRule="exact"/>
        <w:rPr>
          <w:rFonts w:hint="eastAsia"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szCs w:val="21"/>
        </w:rPr>
        <w:t>（1）分析比较表一中_____</w:t>
      </w:r>
      <w:r>
        <w:rPr>
          <w:rFonts w:hint="eastAsia" w:ascii="Times New Roman" w:hAnsi="Times New Roman"/>
          <w:color w:val="000000"/>
          <w:szCs w:val="21"/>
        </w:rPr>
        <w:t>____</w:t>
      </w:r>
      <w:r>
        <w:rPr>
          <w:rFonts w:ascii="Times New Roman" w:hAnsi="Times New Roman"/>
          <w:color w:val="000000"/>
          <w:szCs w:val="21"/>
        </w:rPr>
        <w:t>_____________的实验数据可知：</w:t>
      </w:r>
      <w:r>
        <w:rPr>
          <w:rFonts w:hint="eastAsia" w:ascii="Times New Roman" w:hAnsi="Times New Roman"/>
          <w:color w:val="000000"/>
          <w:szCs w:val="21"/>
        </w:rPr>
        <w:t>作用在杠杆一端的阻</w:t>
      </w:r>
      <w:r>
        <w:rPr>
          <w:rFonts w:ascii="Times New Roman" w:hAnsi="Times New Roman"/>
          <w:color w:val="000000"/>
          <w:szCs w:val="21"/>
        </w:rPr>
        <w:t>力</w:t>
      </w:r>
      <w:r>
        <w:rPr>
          <w:rFonts w:hint="eastAsia" w:ascii="Times New Roman" w:hAnsi="Times New Roman"/>
          <w:color w:val="000000"/>
          <w:szCs w:val="21"/>
        </w:rPr>
        <w:t>不变时，要使杠杆平衡，在动力方向不变（</w:t>
      </w:r>
      <w:r>
        <w:rPr>
          <w:rFonts w:hint="eastAsia" w:ascii="Times New Roman" w:hAnsi="Times New Roman"/>
          <w:i/>
          <w:color w:val="000000"/>
          <w:szCs w:val="21"/>
        </w:rPr>
        <w:t>θ</w:t>
      </w:r>
      <w:r>
        <w:rPr>
          <w:rFonts w:hint="eastAsia" w:ascii="Times New Roman" w:hAnsi="Times New Roman"/>
          <w:color w:val="000000"/>
          <w:szCs w:val="21"/>
        </w:rPr>
        <w:t>=90°）的情况下</w:t>
      </w:r>
      <w:r>
        <w:rPr>
          <w:rFonts w:ascii="Times New Roman" w:hAnsi="Times New Roman"/>
          <w:color w:val="000000"/>
          <w:szCs w:val="21"/>
        </w:rPr>
        <w:t>，支点到动力作用点的距离</w:t>
      </w:r>
      <w:r>
        <w:rPr>
          <w:rFonts w:hint="eastAsia" w:ascii="Times New Roman" w:hAnsi="Times New Roman"/>
          <w:i/>
          <w:color w:val="000000"/>
          <w:szCs w:val="21"/>
        </w:rPr>
        <w:t>S</w:t>
      </w:r>
      <w:r>
        <w:rPr>
          <w:rFonts w:ascii="Times New Roman" w:hAnsi="Times New Roman"/>
          <w:color w:val="000000"/>
          <w:szCs w:val="21"/>
        </w:rPr>
        <w:t>越大，动力越小</w:t>
      </w:r>
      <w:r>
        <w:rPr>
          <w:rFonts w:hint="eastAsia" w:ascii="Times New Roman" w:hAnsi="Times New Roman"/>
          <w:color w:val="000000"/>
          <w:szCs w:val="21"/>
        </w:rPr>
        <w:t>。</w:t>
      </w:r>
    </w:p>
    <w:p>
      <w:pPr>
        <w:spacing w:line="400" w:lineRule="exact"/>
        <w:rPr>
          <w:rFonts w:hint="eastAsia" w:ascii="Times New Roman" w:hAnsi="Times New Roman"/>
          <w:color w:val="000000"/>
          <w:szCs w:val="21"/>
        </w:rPr>
      </w:pPr>
    </w:p>
    <w:p>
      <w:pPr>
        <w:spacing w:line="400" w:lineRule="exact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szCs w:val="21"/>
        </w:rPr>
        <w:t>（2）分析比较表二中第三列与第四列的实验数据可知：</w:t>
      </w:r>
      <w:r>
        <w:rPr>
          <w:rFonts w:hint="eastAsia" w:ascii="Times New Roman" w:hAnsi="Times New Roman"/>
          <w:color w:val="000000"/>
          <w:szCs w:val="21"/>
        </w:rPr>
        <w:t>作用在杠杆一端的阻</w:t>
      </w:r>
      <w:r>
        <w:rPr>
          <w:rFonts w:ascii="Times New Roman" w:hAnsi="Times New Roman"/>
          <w:color w:val="000000"/>
          <w:szCs w:val="21"/>
        </w:rPr>
        <w:t>力</w:t>
      </w:r>
      <w:r>
        <w:rPr>
          <w:rFonts w:hint="eastAsia" w:ascii="Times New Roman" w:hAnsi="Times New Roman"/>
          <w:color w:val="000000"/>
          <w:szCs w:val="21"/>
        </w:rPr>
        <w:t>不变时，要使杠杆平衡，</w:t>
      </w:r>
      <w:r>
        <w:rPr>
          <w:rFonts w:ascii="Times New Roman" w:hAnsi="Times New Roman"/>
          <w:color w:val="000000"/>
          <w:szCs w:val="21"/>
        </w:rPr>
        <w:t>在动力作用点不变的情况下</w:t>
      </w:r>
      <w:r>
        <w:rPr>
          <w:rFonts w:hint="eastAsia" w:ascii="Times New Roman" w:hAnsi="Times New Roman"/>
          <w:color w:val="000000"/>
          <w:szCs w:val="21"/>
        </w:rPr>
        <w:t>，</w:t>
      </w:r>
      <w:r>
        <w:rPr>
          <w:rFonts w:ascii="Times New Roman" w:hAnsi="Times New Roman"/>
          <w:color w:val="000000"/>
          <w:szCs w:val="21"/>
        </w:rPr>
        <w:t>___________________________________。</w:t>
      </w:r>
    </w:p>
    <w:p>
      <w:pPr>
        <w:spacing w:line="400" w:lineRule="exact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szCs w:val="21"/>
        </w:rPr>
        <w:t>（3）进一步分析</w:t>
      </w:r>
      <w:r>
        <w:rPr>
          <w:rFonts w:hint="eastAsia" w:ascii="Times New Roman" w:hAnsi="Times New Roman"/>
          <w:color w:val="000000"/>
          <w:szCs w:val="21"/>
        </w:rPr>
        <w:t>右</w:t>
      </w:r>
      <w:r>
        <w:rPr>
          <w:rFonts w:ascii="Times New Roman" w:hAnsi="Times New Roman"/>
          <w:color w:val="000000"/>
          <w:szCs w:val="21"/>
        </w:rPr>
        <w:t>图所示的实验现象</w:t>
      </w:r>
      <w:r>
        <w:rPr>
          <w:rFonts w:hint="eastAsia" w:ascii="Times New Roman" w:hAnsi="Times New Roman"/>
          <w:color w:val="000000"/>
          <w:szCs w:val="21"/>
        </w:rPr>
        <w:t>及表二中的实验数据</w:t>
      </w:r>
      <w:r>
        <w:rPr>
          <w:rFonts w:ascii="Times New Roman" w:hAnsi="Times New Roman"/>
          <w:color w:val="000000"/>
          <w:szCs w:val="21"/>
        </w:rPr>
        <w:t>，可以发现，</w:t>
      </w:r>
      <w:r>
        <w:rPr>
          <w:rFonts w:hint="eastAsia" w:ascii="Times New Roman" w:hAnsi="Times New Roman"/>
          <w:color w:val="000000"/>
          <w:szCs w:val="21"/>
        </w:rPr>
        <w:t>作用在杠杆一端的阻</w:t>
      </w:r>
      <w:r>
        <w:rPr>
          <w:rFonts w:ascii="Times New Roman" w:hAnsi="Times New Roman"/>
          <w:color w:val="000000"/>
          <w:szCs w:val="21"/>
        </w:rPr>
        <w:t>力</w:t>
      </w:r>
      <w:r>
        <w:rPr>
          <w:rFonts w:hint="eastAsia" w:ascii="Times New Roman" w:hAnsi="Times New Roman"/>
          <w:color w:val="000000"/>
          <w:szCs w:val="21"/>
        </w:rPr>
        <w:t>不变时，要使杠杆平衡，当</w:t>
      </w:r>
      <w:r>
        <w:rPr>
          <w:rFonts w:ascii="Times New Roman" w:hAnsi="Times New Roman"/>
          <w:color w:val="000000"/>
          <w:szCs w:val="21"/>
        </w:rPr>
        <w:t>动力作用点不变</w:t>
      </w:r>
      <w:r>
        <w:rPr>
          <w:rFonts w:hint="eastAsia" w:ascii="Times New Roman" w:hAnsi="Times New Roman"/>
          <w:color w:val="000000"/>
          <w:szCs w:val="21"/>
        </w:rPr>
        <w:t>，</w:t>
      </w:r>
      <w:r>
        <w:rPr>
          <w:rFonts w:ascii="Times New Roman" w:hAnsi="Times New Roman"/>
          <w:color w:val="000000"/>
          <w:szCs w:val="21"/>
        </w:rPr>
        <w:t>动力的方向改变以后，</w:t>
      </w:r>
      <w:r>
        <w:rPr>
          <w:rFonts w:hint="eastAsia" w:ascii="Times New Roman" w:hAnsi="Times New Roman"/>
          <w:color w:val="000000"/>
          <w:szCs w:val="21"/>
        </w:rPr>
        <w:t>动力的大小</w:t>
      </w:r>
      <w:r>
        <w:rPr>
          <w:rFonts w:ascii="Times New Roman" w:hAnsi="Times New Roman"/>
          <w:color w:val="000000"/>
          <w:szCs w:val="21"/>
        </w:rPr>
        <w:t>与______________________有关</w:t>
      </w:r>
      <w:r>
        <w:rPr>
          <w:rFonts w:hint="eastAsia" w:ascii="Times New Roman" w:hAnsi="Times New Roman"/>
          <w:color w:val="000000"/>
          <w:szCs w:val="21"/>
        </w:rPr>
        <w:t>，</w:t>
      </w:r>
      <w:r>
        <w:rPr>
          <w:rFonts w:ascii="Times New Roman" w:hAnsi="Times New Roman"/>
          <w:color w:val="000000"/>
          <w:szCs w:val="21"/>
        </w:rPr>
        <w:t>______</w:t>
      </w:r>
      <w:r>
        <w:rPr>
          <w:rFonts w:hint="eastAsia" w:ascii="Times New Roman" w:hAnsi="Times New Roman"/>
          <w:color w:val="000000"/>
          <w:szCs w:val="21"/>
        </w:rPr>
        <w:t>_____</w:t>
      </w:r>
      <w:r>
        <w:rPr>
          <w:rFonts w:ascii="Times New Roman" w:hAnsi="Times New Roman"/>
          <w:color w:val="000000"/>
          <w:szCs w:val="21"/>
        </w:rPr>
        <w:t>________</w:t>
      </w:r>
      <w:r>
        <w:rPr>
          <w:rFonts w:hint="eastAsia" w:ascii="Times New Roman" w:hAnsi="Times New Roman"/>
          <w:color w:val="000000"/>
          <w:szCs w:val="21"/>
        </w:rPr>
        <w:t>_______</w:t>
      </w:r>
      <w:r>
        <w:rPr>
          <w:rFonts w:ascii="Times New Roman" w:hAnsi="Times New Roman"/>
          <w:color w:val="000000"/>
          <w:szCs w:val="21"/>
        </w:rPr>
        <w:t>_______</w:t>
      </w:r>
      <w:r>
        <w:rPr>
          <w:rFonts w:hint="eastAsia" w:ascii="Times New Roman" w:hAnsi="Times New Roman"/>
          <w:color w:val="000000"/>
          <w:szCs w:val="21"/>
        </w:rPr>
        <w:t>___</w:t>
      </w:r>
      <w:r>
        <w:rPr>
          <w:rFonts w:ascii="Times New Roman" w:hAnsi="Times New Roman"/>
          <w:color w:val="000000"/>
          <w:szCs w:val="21"/>
        </w:rPr>
        <w:t>___。</w:t>
      </w:r>
    </w:p>
    <w:p>
      <w:pPr>
        <w:spacing w:line="400" w:lineRule="exact"/>
        <w:rPr>
          <w:rFonts w:hint="eastAsia"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szCs w:val="21"/>
        </w:rPr>
        <w:t>（4）进一步综合分析表一与表二</w:t>
      </w:r>
      <w:r>
        <w:rPr>
          <w:rFonts w:hint="eastAsia" w:ascii="Times New Roman" w:hAnsi="Times New Roman"/>
          <w:color w:val="000000"/>
          <w:szCs w:val="21"/>
        </w:rPr>
        <w:t>中的实验数据</w:t>
      </w:r>
      <w:r>
        <w:rPr>
          <w:rFonts w:ascii="Times New Roman" w:hAnsi="Times New Roman"/>
          <w:color w:val="000000"/>
          <w:szCs w:val="21"/>
        </w:rPr>
        <w:t>及</w:t>
      </w:r>
      <w:r>
        <w:rPr>
          <w:rFonts w:hint="eastAsia" w:ascii="Times New Roman" w:hAnsi="Times New Roman"/>
          <w:color w:val="000000"/>
          <w:szCs w:val="21"/>
        </w:rPr>
        <w:t>相关条件</w:t>
      </w:r>
      <w:r>
        <w:rPr>
          <w:rFonts w:ascii="Times New Roman" w:hAnsi="Times New Roman"/>
          <w:color w:val="000000"/>
          <w:szCs w:val="21"/>
        </w:rPr>
        <w:t>，</w:t>
      </w:r>
      <w:r>
        <w:rPr>
          <w:rFonts w:hint="eastAsia" w:ascii="Times New Roman" w:hAnsi="Times New Roman"/>
          <w:color w:val="000000"/>
          <w:szCs w:val="21"/>
        </w:rPr>
        <w:t>可</w:t>
      </w:r>
      <w:r>
        <w:rPr>
          <w:rFonts w:ascii="Times New Roman" w:hAnsi="Times New Roman"/>
          <w:color w:val="000000"/>
          <w:szCs w:val="21"/>
        </w:rPr>
        <w:t>得出</w:t>
      </w:r>
      <w:r>
        <w:rPr>
          <w:rFonts w:hint="eastAsia" w:ascii="Times New Roman" w:hAnsi="Times New Roman"/>
          <w:color w:val="000000"/>
          <w:szCs w:val="21"/>
        </w:rPr>
        <w:t>的</w:t>
      </w:r>
      <w:r>
        <w:rPr>
          <w:rFonts w:ascii="Times New Roman" w:hAnsi="Times New Roman"/>
          <w:color w:val="000000"/>
          <w:szCs w:val="21"/>
        </w:rPr>
        <w:t>初步结论</w:t>
      </w:r>
      <w:r>
        <w:rPr>
          <w:rFonts w:hint="eastAsia" w:ascii="Times New Roman" w:hAnsi="Times New Roman"/>
          <w:color w:val="000000"/>
          <w:szCs w:val="21"/>
        </w:rPr>
        <w:t>是</w:t>
      </w:r>
      <w:r>
        <w:rPr>
          <w:rFonts w:ascii="Times New Roman" w:hAnsi="Times New Roman"/>
          <w:color w:val="000000"/>
          <w:szCs w:val="21"/>
        </w:rPr>
        <w:t>：</w:t>
      </w:r>
      <w:r>
        <w:rPr>
          <w:rFonts w:hint="eastAsia" w:ascii="Times New Roman" w:hAnsi="Times New Roman"/>
          <w:color w:val="000000"/>
          <w:szCs w:val="21"/>
        </w:rPr>
        <w:t>作用在杠杆一端的阻</w:t>
      </w:r>
      <w:r>
        <w:rPr>
          <w:rFonts w:ascii="Times New Roman" w:hAnsi="Times New Roman"/>
          <w:color w:val="000000"/>
          <w:szCs w:val="21"/>
        </w:rPr>
        <w:t>力</w:t>
      </w:r>
      <w:r>
        <w:rPr>
          <w:rFonts w:hint="eastAsia" w:ascii="Times New Roman" w:hAnsi="Times New Roman"/>
          <w:color w:val="000000"/>
          <w:szCs w:val="21"/>
        </w:rPr>
        <w:t>不变时，影响杠杆平衡的因素是</w:t>
      </w:r>
      <w:r>
        <w:rPr>
          <w:rFonts w:ascii="Times New Roman" w:hAnsi="Times New Roman"/>
          <w:color w:val="000000"/>
          <w:szCs w:val="21"/>
        </w:rPr>
        <w:t>____________</w:t>
      </w:r>
      <w:r>
        <w:rPr>
          <w:rFonts w:hint="eastAsia" w:ascii="Times New Roman" w:hAnsi="Times New Roman"/>
          <w:color w:val="000000"/>
          <w:szCs w:val="21"/>
        </w:rPr>
        <w:t>_和_______</w:t>
      </w:r>
      <w:r>
        <w:rPr>
          <w:rFonts w:ascii="Times New Roman" w:hAnsi="Times New Roman"/>
          <w:color w:val="000000"/>
          <w:szCs w:val="21"/>
        </w:rPr>
        <w:t>_______。</w:t>
      </w: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/>
        </w:rPr>
      </w:pPr>
      <w: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3690620</wp:posOffset>
            </wp:positionH>
            <wp:positionV relativeFrom="paragraph">
              <wp:posOffset>415925</wp:posOffset>
            </wp:positionV>
            <wp:extent cx="1809750" cy="866775"/>
            <wp:effectExtent l="0" t="0" r="0" b="9525"/>
            <wp:wrapSquare wrapText="bothSides"/>
            <wp:docPr id="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2</w:t>
      </w:r>
      <w:r>
        <w:rPr>
          <w:rFonts w:ascii="Times New Roman"/>
        </w:rPr>
        <w:t>、在如图中的装置中，放在水平地面上的物体质量为10</w:t>
      </w:r>
      <w:r>
        <w:rPr>
          <w:rFonts w:hint="eastAsia" w:ascii="Times New Roman"/>
        </w:rPr>
        <w:t>k</w:t>
      </w:r>
      <w:r>
        <w:rPr>
          <w:rFonts w:ascii="Times New Roman"/>
        </w:rPr>
        <w:t>g，在拉力</w:t>
      </w:r>
      <w:r>
        <w:rPr>
          <w:rFonts w:ascii="Times New Roman" w:hAnsi="Times New Roman"/>
          <w:i/>
        </w:rPr>
        <w:t>F</w:t>
      </w:r>
      <w:r>
        <w:rPr>
          <w:rFonts w:ascii="Times New Roman"/>
        </w:rPr>
        <w:t>=10N的力作用下以0.4m/s的速度匀速运动。求：</w:t>
      </w:r>
    </w:p>
    <w:p>
      <w:pPr>
        <w:spacing w:line="400" w:lineRule="exact"/>
        <w:rPr>
          <w:rFonts w:ascii="Times New Roman"/>
        </w:rPr>
      </w:pPr>
      <w:r>
        <w:rPr>
          <w:rFonts w:ascii="Times New Roman"/>
        </w:rPr>
        <w:t>（1）物体受到的摩擦力多大？</w:t>
      </w:r>
    </w:p>
    <w:p>
      <w:pPr>
        <w:spacing w:line="400" w:lineRule="exact"/>
        <w:rPr>
          <w:rFonts w:ascii="Times New Roman"/>
        </w:rPr>
      </w:pPr>
      <w:r>
        <w:rPr>
          <w:rFonts w:ascii="Times New Roman"/>
        </w:rPr>
        <w:t>（2）在10s内拉力</w:t>
      </w:r>
      <w:r>
        <w:rPr>
          <w:rFonts w:ascii="Times New Roman" w:hAnsi="Times New Roman"/>
          <w:i/>
        </w:rPr>
        <w:t>F</w:t>
      </w:r>
      <w:r>
        <w:rPr>
          <w:rFonts w:ascii="Times New Roman"/>
        </w:rPr>
        <w:t>做了多少功？</w:t>
      </w:r>
    </w:p>
    <w:p>
      <w:pPr>
        <w:spacing w:line="400" w:lineRule="exact"/>
        <w:rPr>
          <w:rFonts w:hint="eastAsia" w:ascii="Times New Roman"/>
        </w:rPr>
      </w:pPr>
      <w:r>
        <w:rPr>
          <w:rFonts w:ascii="Times New Roman"/>
        </w:rPr>
        <w:t>（3）拉力</w:t>
      </w:r>
      <w:r>
        <w:rPr>
          <w:rFonts w:ascii="Times New Roman" w:hAnsi="Times New Roman"/>
          <w:i/>
        </w:rPr>
        <w:t>F</w:t>
      </w:r>
      <w:r>
        <w:rPr>
          <w:rFonts w:ascii="Times New Roman"/>
        </w:rPr>
        <w:t>的功率多大？</w:t>
      </w:r>
    </w:p>
    <w:p>
      <w:pPr>
        <w:spacing w:line="400" w:lineRule="exact"/>
        <w:rPr>
          <w:rFonts w:hint="eastAsia" w:ascii="Times New Roman"/>
        </w:rPr>
      </w:pPr>
      <w:bookmarkStart w:id="0" w:name="_GoBack"/>
      <w:bookmarkEnd w:id="0"/>
    </w:p>
    <w:p>
      <w:pPr>
        <w:spacing w:line="400" w:lineRule="exact"/>
        <w:rPr>
          <w:rFonts w:hint="eastAsia" w:ascii="Times New Roman" w:hAnsi="Times New Roma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</w:rPr>
      </w:pP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2336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LqMOCsyAgAAYQQAAA4AAABkcnMvZTJvRG9jLnhtbK1UzY7T&#10;MBC+I/EOlu80aVlWVdV0VbYqQqrYlRbE2XWcJpL/ZLtNygPAG3Diwp3n6nPw2Wm6aOGwBy7O2DP+&#10;xt83M5nfdEqSg3C+Mbqg41FOidDclI3eFfTTx/WrKSU+MF0yabQo6FF4erN4+WLe2pmYmNrIUjgC&#10;EO1nrS1oHYKdZZnntVDMj4wVGs7KOMUCtm6XlY61QFcym+T5ddYaV1pnuPAep6veSc+I7jmApqoa&#10;LlaG75XQoUd1QrIASr5urKeL9NqqEjzcVZUXgciCgmlIK5LA3sY1W8zZbOeYrRt+fgJ7zhOecFKs&#10;0Uh6gVqxwMjeNX9BqYY7400VRtyorCeSFAGLcf5Em4eaWZG4QGpvL6L7/wfLPxzuHWnKgl5RoplC&#10;wU/fv51+/Dr9/Equojyt9TNEPVjEhe6t6dA0w7nHYWTdVU7FL/gQ+CHu8SKu6ALh8dJ0Mp3mcHH4&#10;hg3ws8fr1vnwThhFolFQh+olUdlh40MfOoTEbNqsGylTBaUmbUGvX7/J04WLB+BSI0ck0T82WqHb&#10;dmdmW1MeQcyZvjO85esGyTfMh3vm0Ap4MIYl3GGppEESc7YoqY378q/zGI8KwUtJi9YqqMYkUSLf&#10;a1QOgGEw3GBsB0Pv1a1Br44xhJYnExdckINZOaM+Y4KWMQdcTHNkKmgYzNvQtzcmkIvlMgXtrWt2&#10;dX8BfWdZ2OgHy2OaKKS3y32AmEnjKFCvylk3dF6q0nlKYmv/uU9Rj3+Gx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DUoxs1gAAAAkBAAAPAAAAAAAAAAEAIAAAACIAAABkcnMvZG93bnJldi54bWxQ&#10;SwECFAAUAAAACACHTuJAuow4KzICAABhBAAADgAAAAAAAAABACAAAAAlAQAAZHJzL2Uyb0RvYy54&#10;bWxQSwUGAAAAAAYABgBZAQAAy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3360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QsfSDAgIAAPIDAAAOAAAAZHJzL2Uyb0RvYy54bWytk72O&#10;EzEQx3sk3sFyT3az4Y6wyuaKC6FBEImP3rG9u5b8JY+TTV6CF0Cig4qSnrfheAzG3hDgaFLQWGPP&#10;7N/z/+14cXMwmuxlAOVsQ6eTkhJpuRPKdg19+2b9aE4JRGYF087Khh4l0JvlwweLwdeycr3TQgaC&#10;IhbqwTe0j9HXRQG8l4bBxHlpMdm6YFjEbegKEdiA6kYXVVleF4MLwgfHJQCersYkPSmGSwRd2you&#10;V47vjLRxVA1Ss4iWoFce6DJ327aSx1dtCzIS3VB0GvOKl2C8TWuxXLC6C8z3ip9aYJe0cM+TYcri&#10;pWepFYuM7IL6R8ooHhy4Nk64M8VoJBNBF9PyHpvXPfMye0HU4M/Q4f/J8pf7TSBKNHRGiWUGf/jd&#10;h6/f33/68e0jrndfPpNZgjR4qLH21m7CaQd+E5LjQxsMabXy73CaMgN0RQ4Z8fGMWB4i4Xh4PZtV&#10;VYX0Oebm1dVVEi9GlaTmA8Tn0hmSgoZqZRMAVrP9C4hj6a+SdKwtGbD1+bRMkgzHscUxwNB4tAS2&#10;yx+D00qsldbpEwjd9lYHsmc4EtP146dPVqce/ipLt6wY9GNdTqUyVveSiWdWkHj0CMviG6GpByMF&#10;JVrik0pRroxM6Usq0b62SCExHqmmaOvEEX/NzgfV9YhimrtMGRyFzOw0tmnW/txnpd9PdfkT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59YZ+tcAAAAFAQAADwAAAAAAAAABACAAAAAiAAAAZHJzL2Rv&#10;d25yZXYueG1sUEsBAhQAFAAAAAgAh07iQNCx9IMCAgAA8gMAAA4AAAAAAAAAAQAgAAAAJgEAAGRy&#10;cy9lMm9Eb2MueG1sUEsFBgAAAAAGAAYAWQEAAJo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/>
        <w:lang w:eastAsia="zh-CN"/>
      </w:rPr>
      <w:tab/>
    </w:r>
  </w:p>
  <w:p>
    <w:pPr>
      <w:pStyle w:val="6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1312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DeN88nBwIAAPMDAAAOAAAAZHJzL2Uyb0RvYy54bWytU72O&#10;EzEQ7pF4B8s92ezeccmtsrniQmgQnMRPP/Hau5b8J9vJJi/BCyDRQUVJz9twPAZjbwhwNClorLFn&#10;/M18nz8vbvZakR33QVrT0HIypYQbZltpuoa+fbN+MqckRDAtKGt4Qw880Jvl40eLwdW8sr1VLfcE&#10;QUyoB9fQPkZXF0VgPdcQJtZxg0lhvYaIW98VrYcB0bUqqun0qhisb523jIeAp6sxSY+I/hxAK4Rk&#10;fGXZVnMTR1TPFUSkFHrpAl3maYXgLL4SIvBIVEORacwrNsF4k9ZiuYC68+B6yY4jwDkjPOCkQRps&#10;eoJaQQSy9fIfKC2Zt8GKOGFWFyORrAiyKKcPtHndg+OZC0od3En08P9g2cvdnSeybWhFiQGND37/&#10;4ev3959+fPuI6/2Xz6RKIg0u1Fh7a+78cRfcnU+M98JrIpR079BNWQNkRfZZ4sNJYr6PhOHhVTWf&#10;lRdPKWGYq2bXl/kJihEmwTkf4nNuNUlBQ5U0SQGoYfciRGyNpb9K0rEyZGjoxbyc4osyQD8K9AGG&#10;2iGnYLp8OVgl27VUKl0JvtvcKk92gJ4o15fXs1ViiMB/laUuKwj9WJdTo1t6Du0z05J4cKiWwU9C&#10;0wyat5Qojn8qRQgIdQSpzqnE1srgBEnkUdYUbWx7wLfZOi+7HqUo85Qpg17I8x59m8z25z4j/f6r&#10;y5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cnHZj1wAAAAkBAAAPAAAAAAAAAAEAIAAAACIAAABk&#10;cnMvZG93bnJldi54bWxQSwECFAAUAAAACACHTuJA3jfPJwcCAADzAwAADgAAAAAAAAABACAAAAAm&#10;AQAAZHJzL2Uyb0RvYy54bWxQSwUGAAAAAAYABgBZAQAAnwUAAAAA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1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RlY2Y1MjY0NTIxOGQ3NmUwOTQ0Y2MxNjIyYzg2NGMifQ=="/>
  </w:docVars>
  <w:rsids>
    <w:rsidRoot w:val="00172A27"/>
    <w:rsid w:val="036863B9"/>
    <w:rsid w:val="05CD2577"/>
    <w:rsid w:val="0689319D"/>
    <w:rsid w:val="07091E7F"/>
    <w:rsid w:val="09934FC3"/>
    <w:rsid w:val="0A711D79"/>
    <w:rsid w:val="0D22235C"/>
    <w:rsid w:val="0F0832EB"/>
    <w:rsid w:val="14853F5B"/>
    <w:rsid w:val="16AD24EA"/>
    <w:rsid w:val="17F357E9"/>
    <w:rsid w:val="1E7B1B50"/>
    <w:rsid w:val="20AA3AA6"/>
    <w:rsid w:val="25552BEA"/>
    <w:rsid w:val="258938FB"/>
    <w:rsid w:val="26CE439E"/>
    <w:rsid w:val="29FF490B"/>
    <w:rsid w:val="336F1AA3"/>
    <w:rsid w:val="38CE1DDA"/>
    <w:rsid w:val="3B303567"/>
    <w:rsid w:val="3B693EA6"/>
    <w:rsid w:val="3FCC50CE"/>
    <w:rsid w:val="41062645"/>
    <w:rsid w:val="4B0B3D25"/>
    <w:rsid w:val="4B105205"/>
    <w:rsid w:val="4CF000F1"/>
    <w:rsid w:val="4FFB3BDB"/>
    <w:rsid w:val="511B41CE"/>
    <w:rsid w:val="518515B2"/>
    <w:rsid w:val="51C440A9"/>
    <w:rsid w:val="53687D6A"/>
    <w:rsid w:val="54322F51"/>
    <w:rsid w:val="54CA4B96"/>
    <w:rsid w:val="59BB3EAE"/>
    <w:rsid w:val="5D842D20"/>
    <w:rsid w:val="61B87A0E"/>
    <w:rsid w:val="62B84259"/>
    <w:rsid w:val="63582487"/>
    <w:rsid w:val="64162535"/>
    <w:rsid w:val="646E1024"/>
    <w:rsid w:val="664A4668"/>
    <w:rsid w:val="676D6962"/>
    <w:rsid w:val="678735C3"/>
    <w:rsid w:val="678845B7"/>
    <w:rsid w:val="6A7F7929"/>
    <w:rsid w:val="6AB52260"/>
    <w:rsid w:val="6BB223DD"/>
    <w:rsid w:val="6D1159C9"/>
    <w:rsid w:val="701A612A"/>
    <w:rsid w:val="713D32F0"/>
    <w:rsid w:val="72CC0E41"/>
    <w:rsid w:val="75080F66"/>
    <w:rsid w:val="7A7E163A"/>
    <w:rsid w:val="7AF07E17"/>
    <w:rsid w:val="7C984BF3"/>
    <w:rsid w:val="7D112FDC"/>
    <w:rsid w:val="7FAA5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4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paragraph" w:styleId="9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1">
    <w:name w:val="Table Grid"/>
    <w:basedOn w:val="10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3">
    <w:name w:val="Hyperlink"/>
    <w:qFormat/>
    <w:uiPriority w:val="0"/>
    <w:rPr>
      <w:color w:val="3366CC"/>
      <w:u w:val="single"/>
    </w:rPr>
  </w:style>
  <w:style w:type="paragraph" w:customStyle="1" w:styleId="14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5">
    <w:name w:val="biaoti051"/>
    <w:qFormat/>
    <w:uiPriority w:val="0"/>
    <w:rPr>
      <w:b/>
      <w:bCs/>
      <w:color w:val="FF00FF"/>
    </w:rPr>
  </w:style>
  <w:style w:type="paragraph" w:customStyle="1" w:styleId="16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7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paragraph" w:customStyle="1" w:styleId="18">
    <w:name w:val="下标"/>
    <w:qFormat/>
    <w:uiPriority w:val="0"/>
    <w:pPr>
      <w:widowControl w:val="0"/>
      <w:pBdr>
        <w:top w:val="none" w:color="FFFFFF" w:sz="0" w:space="31"/>
        <w:left w:val="none" w:color="FFFFFF" w:sz="0" w:space="31"/>
        <w:bottom w:val="none" w:color="FFFFFF" w:sz="0" w:space="31"/>
        <w:right w:val="none" w:color="FFFFFF" w:sz="0" w:space="31"/>
      </w:pBdr>
      <w:jc w:val="both"/>
    </w:pPr>
    <w:rPr>
      <w:rFonts w:ascii="Calibri" w:hAnsi="Calibri" w:eastAsia="Times New Roman" w:cs="Calibri"/>
      <w:color w:val="000000"/>
      <w:kern w:val="2"/>
      <w:sz w:val="21"/>
      <w:szCs w:val="21"/>
      <w:u w:val="none" w:color="000000"/>
      <w:lang w:val="en-US" w:eastAsia="zh-CN" w:bidi="ar-SA"/>
    </w:rPr>
  </w:style>
  <w:style w:type="paragraph" w:customStyle="1" w:styleId="19">
    <w:name w:val="正文 A"/>
    <w:qFormat/>
    <w:uiPriority w:val="0"/>
    <w:pPr>
      <w:widowControl w:val="0"/>
      <w:pBdr>
        <w:top w:val="none" w:color="FFFFFF" w:sz="0" w:space="31"/>
        <w:left w:val="none" w:color="FFFFFF" w:sz="0" w:space="31"/>
        <w:bottom w:val="none" w:color="FFFFFF" w:sz="0" w:space="31"/>
        <w:right w:val="none" w:color="FFFFFF" w:sz="0" w:space="31"/>
      </w:pBdr>
      <w:jc w:val="both"/>
    </w:pPr>
    <w:rPr>
      <w:rFonts w:ascii="Times New Roman" w:hAnsi="Times New Roman" w:eastAsia="宋体" w:cs="Times New Roman"/>
      <w:color w:val="000000"/>
      <w:kern w:val="2"/>
      <w:sz w:val="21"/>
      <w:szCs w:val="21"/>
      <w:u w:val="none" w:color="000000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emf"/><Relationship Id="rId6" Type="http://schemas.openxmlformats.org/officeDocument/2006/relationships/image" Target="media/image2.em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png"/><Relationship Id="rId25" Type="http://schemas.openxmlformats.org/officeDocument/2006/relationships/image" Target="media/image21.jpeg"/><Relationship Id="rId24" Type="http://schemas.openxmlformats.org/officeDocument/2006/relationships/image" Target="media/image20.bmp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jpe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jpe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8140</Words>
  <Characters>10342</Characters>
  <Lines>0</Lines>
  <Paragraphs>0</Paragraphs>
  <TotalTime>5</TotalTime>
  <ScaleCrop>false</ScaleCrop>
  <LinksUpToDate>false</LinksUpToDate>
  <CharactersWithSpaces>10480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2022-05-07T05:13:52Z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FA6E968B873244B9AEF367B805870060</vt:lpwstr>
  </property>
</Properties>
</file>