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浮力的应用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1312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浮力的应用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114300</wp:posOffset>
            </wp:positionV>
            <wp:extent cx="5067300" cy="2834640"/>
            <wp:effectExtent l="0" t="0" r="0" b="3810"/>
            <wp:wrapSquare wrapText="bothSides"/>
            <wp:docPr id="14" name="图片 1" descr="DHG]X$C}8AC46CM4_4RW4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DHG]X$C}8AC46CM4_4RW4}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03" w:tblpY="284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1．了解浮力的沉浮条件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2．掌握浮力的应用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1．了解浮力的沉浮条件（考试要求B；出题频率一般）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2．掌握浮力的应用（考试要求B；出题频率一般）</w:t>
            </w:r>
          </w:p>
        </w:tc>
      </w:tr>
    </w:tbl>
    <w:p>
      <w:pPr>
        <w:rPr>
          <w:rFonts w:hint="default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一、物体的沉浮条件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物体</w:t>
      </w:r>
      <w:r>
        <w:rPr>
          <w:rFonts w:hint="eastAsia" w:hAnsi="宋体"/>
          <w:szCs w:val="21"/>
        </w:rPr>
        <w:t>的</w:t>
      </w:r>
      <w:r>
        <w:rPr>
          <w:rFonts w:hAnsi="宋体"/>
          <w:szCs w:val="21"/>
        </w:rPr>
        <w:t>浮沉</w:t>
      </w:r>
      <w:r>
        <w:rPr>
          <w:rFonts w:hint="eastAsia" w:hAnsi="宋体"/>
          <w:szCs w:val="21"/>
        </w:rPr>
        <w:t>应用：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①物体漂浮在水面上时，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②物体悬浮在水中上时，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③物体沉底时，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④物体浸没下沉时，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⑤物体浸没上浮时，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127000</wp:posOffset>
                </wp:positionV>
                <wp:extent cx="4505325" cy="1348740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1348740"/>
                          <a:chOff x="2327" y="7161"/>
                          <a:chExt cx="7095" cy="2124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2554" y="7161"/>
                            <a:ext cx="6315" cy="1804"/>
                            <a:chOff x="2888" y="7161"/>
                            <a:chExt cx="6315" cy="1804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2888" y="7629"/>
                              <a:ext cx="960" cy="1020"/>
                              <a:chOff x="2460" y="5445"/>
                              <a:chExt cx="960" cy="1020"/>
                            </a:xfrm>
                          </wpg:grpSpPr>
                          <wpg:grpSp>
                            <wpg:cNvPr id="20" name="组合 20"/>
                            <wpg:cNvGrpSpPr/>
                            <wpg:grpSpPr>
                              <a:xfrm>
                                <a:off x="2460" y="5445"/>
                                <a:ext cx="960" cy="600"/>
                                <a:chOff x="4500" y="5550"/>
                                <a:chExt cx="1035" cy="600"/>
                              </a:xfrm>
                            </wpg:grpSpPr>
                            <wps:wsp>
                              <wps:cNvPr id="15" name="椭圆 15"/>
                              <wps:cNvSpPr/>
                              <wps:spPr>
                                <a:xfrm>
                                  <a:off x="4860" y="5820"/>
                                  <a:ext cx="315" cy="3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直接连接符 16"/>
                              <wps:cNvSpPr/>
                              <wps:spPr>
                                <a:xfrm flipV="1">
                                  <a:off x="4500" y="5550"/>
                                  <a:ext cx="103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直接连接符 17"/>
                              <wps:cNvSpPr/>
                              <wps:spPr>
                                <a:xfrm>
                                  <a:off x="4620" y="5835"/>
                                  <a:ext cx="870" cy="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C0C0C0"/>
                                  </a:solidFill>
                                  <a:prstDash val="dash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SpPr/>
                              <wps:spPr>
                                <a:xfrm>
                                  <a:off x="4620" y="6120"/>
                                  <a:ext cx="885" cy="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969696"/>
                                  </a:solidFill>
                                  <a:prstDash val="dash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椭圆 19"/>
                              <wps:cNvSpPr/>
                              <wps:spPr>
                                <a:xfrm>
                                  <a:off x="4980" y="594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1" name="直接连接符 21"/>
                            <wps:cNvSpPr/>
                            <wps:spPr>
                              <a:xfrm>
                                <a:off x="2940" y="5565"/>
                                <a:ext cx="0" cy="9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sm"/>
                                <a:tailEnd type="triangle" w="sm" len="sm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33" name="组合 33"/>
                          <wpg:cNvGrpSpPr/>
                          <wpg:grpSpPr>
                            <a:xfrm>
                              <a:off x="4148" y="7629"/>
                              <a:ext cx="900" cy="990"/>
                              <a:chOff x="3660" y="5175"/>
                              <a:chExt cx="900" cy="990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3660" y="5175"/>
                                <a:ext cx="900" cy="900"/>
                                <a:chOff x="3660" y="5430"/>
                                <a:chExt cx="900" cy="900"/>
                              </a:xfrm>
                            </wpg:grpSpPr>
                            <wpg:grpSp>
                              <wpg:cNvPr id="28" name="组合 28"/>
                              <wpg:cNvGrpSpPr/>
                              <wpg:grpSpPr>
                                <a:xfrm>
                                  <a:off x="3660" y="5475"/>
                                  <a:ext cx="900" cy="600"/>
                                  <a:chOff x="4500" y="5550"/>
                                  <a:chExt cx="1035" cy="600"/>
                                </a:xfrm>
                              </wpg:grpSpPr>
                              <wps:wsp>
                                <wps:cNvPr id="23" name="椭圆 23"/>
                                <wps:cNvSpPr/>
                                <wps:spPr>
                                  <a:xfrm>
                                    <a:off x="4860" y="5820"/>
                                    <a:ext cx="315" cy="3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4" name="直接连接符 24"/>
                                <wps:cNvSpPr/>
                                <wps:spPr>
                                  <a:xfrm flipV="1">
                                    <a:off x="4500" y="5550"/>
                                    <a:ext cx="1035" cy="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5" name="直接连接符 25"/>
                                <wps:cNvSpPr/>
                                <wps:spPr>
                                  <a:xfrm>
                                    <a:off x="4620" y="5835"/>
                                    <a:ext cx="870" cy="0"/>
                                  </a:xfrm>
                                  <a:prstGeom prst="line">
                                    <a:avLst/>
                                  </a:prstGeom>
                                  <a:ln w="3175" cap="flat" cmpd="sng">
                                    <a:solidFill>
                                      <a:srgbClr val="C0C0C0"/>
                                    </a:solidFill>
                                    <a:prstDash val="dash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6" name="直接连接符 26"/>
                                <wps:cNvSpPr/>
                                <wps:spPr>
                                  <a:xfrm>
                                    <a:off x="4620" y="6120"/>
                                    <a:ext cx="885" cy="15"/>
                                  </a:xfrm>
                                  <a:prstGeom prst="line">
                                    <a:avLst/>
                                  </a:prstGeom>
                                  <a:ln w="3175" cap="flat" cmpd="sng">
                                    <a:solidFill>
                                      <a:srgbClr val="969696"/>
                                    </a:solidFill>
                                    <a:prstDash val="dash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" name="椭圆 27"/>
                                <wps:cNvSpPr/>
                                <wps:spPr>
                                  <a:xfrm>
                                    <a:off x="4980" y="5940"/>
                                    <a:ext cx="71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9" name="直接连接符 29"/>
                              <wps:cNvSpPr/>
                              <wps:spPr>
                                <a:xfrm>
                                  <a:off x="4110" y="543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triangle" w="sm" len="sm"/>
                                  <a:tailEnd type="triangle" w="sm" len="sm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4170" y="591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32" name="文本框 32"/>
                            <wps:cNvSpPr txBox="1"/>
                            <wps:spPr>
                              <a:xfrm>
                                <a:off x="4215" y="52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63" name="组合 63"/>
                          <wpg:cNvGrpSpPr/>
                          <wpg:grpSpPr>
                            <a:xfrm>
                              <a:off x="5513" y="7473"/>
                              <a:ext cx="2160" cy="1380"/>
                              <a:chOff x="4725" y="4695"/>
                              <a:chExt cx="2160" cy="1380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5295" y="58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5325" y="49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g:grpSp>
                            <wpg:cNvPr id="60" name="组合 60"/>
                            <wpg:cNvGrpSpPr/>
                            <wpg:grpSpPr>
                              <a:xfrm>
                                <a:off x="4725" y="4695"/>
                                <a:ext cx="2160" cy="1260"/>
                                <a:chOff x="4725" y="4695"/>
                                <a:chExt cx="2160" cy="1260"/>
                              </a:xfrm>
                            </wpg:grpSpPr>
                            <wpg:grpSp>
                              <wpg:cNvPr id="54" name="组合 54"/>
                              <wpg:cNvGrpSpPr/>
                              <wpg:grpSpPr>
                                <a:xfrm>
                                  <a:off x="4725" y="4800"/>
                                  <a:ext cx="2160" cy="1155"/>
                                  <a:chOff x="4710" y="5040"/>
                                  <a:chExt cx="2160" cy="1155"/>
                                </a:xfrm>
                              </wpg:grpSpPr>
                              <wpg:grpSp>
                                <wpg:cNvPr id="51" name="组合 51"/>
                                <wpg:cNvGrpSpPr/>
                                <wpg:grpSpPr>
                                  <a:xfrm>
                                    <a:off x="4710" y="5295"/>
                                    <a:ext cx="2160" cy="900"/>
                                    <a:chOff x="4710" y="5295"/>
                                    <a:chExt cx="2160" cy="900"/>
                                  </a:xfrm>
                                </wpg:grpSpPr>
                                <wps:wsp>
                                  <wps:cNvPr id="37" name="椭圆 37"/>
                                  <wps:cNvSpPr/>
                                  <wps:spPr>
                                    <a:xfrm>
                                      <a:off x="6240" y="5310"/>
                                      <a:ext cx="315" cy="3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" name="直接连接符 38"/>
                                  <wps:cNvSpPr/>
                                  <wps:spPr>
                                    <a:xfrm flipV="1">
                                      <a:off x="5985" y="5460"/>
                                      <a:ext cx="885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0" name="直接连接符 40"/>
                                  <wps:cNvSpPr/>
                                  <wps:spPr>
                                    <a:xfrm>
                                      <a:off x="6015" y="5685"/>
                                      <a:ext cx="810" cy="15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>
                                      <a:solidFill>
                                        <a:srgbClr val="C0C0C0"/>
                                      </a:solidFill>
                                      <a:prstDash val="dashDot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1" name="直接连接符 41"/>
                                  <wps:cNvSpPr/>
                                  <wps:spPr>
                                    <a:xfrm>
                                      <a:off x="6030" y="5925"/>
                                      <a:ext cx="750" cy="15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>
                                      <a:solidFill>
                                        <a:srgbClr val="969696"/>
                                      </a:solidFill>
                                      <a:prstDash val="dashDot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2" name="椭圆 42"/>
                                  <wps:cNvSpPr/>
                                  <wps:spPr>
                                    <a:xfrm>
                                      <a:off x="6375" y="5430"/>
                                      <a:ext cx="71" cy="7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50" name="组合 50"/>
                                  <wpg:cNvGrpSpPr/>
                                  <wpg:grpSpPr>
                                    <a:xfrm>
                                      <a:off x="4710" y="5295"/>
                                      <a:ext cx="960" cy="900"/>
                                      <a:chOff x="4710" y="5295"/>
                                      <a:chExt cx="960" cy="900"/>
                                    </a:xfrm>
                                  </wpg:grpSpPr>
                                  <wpg:grpSp>
                                    <wpg:cNvPr id="48" name="组合 48"/>
                                    <wpg:cNvGrpSpPr/>
                                    <wpg:grpSpPr>
                                      <a:xfrm>
                                        <a:off x="4710" y="5430"/>
                                        <a:ext cx="960" cy="585"/>
                                        <a:chOff x="4500" y="5550"/>
                                        <a:chExt cx="1035" cy="600"/>
                                      </a:xfrm>
                                    </wpg:grpSpPr>
                                    <wps:wsp>
                                      <wps:cNvPr id="43" name="椭圆 43"/>
                                      <wps:cNvSpPr/>
                                      <wps:spPr>
                                        <a:xfrm>
                                          <a:off x="4860" y="5820"/>
                                          <a:ext cx="315" cy="33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4" name="直接连接符 44"/>
                                      <wps:cNvSpPr/>
                                      <wps:spPr>
                                        <a:xfrm flipV="1">
                                          <a:off x="4500" y="5550"/>
                                          <a:ext cx="103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5" name="直接连接符 45"/>
                                      <wps:cNvSpPr/>
                                      <wps:spPr>
                                        <a:xfrm>
                                          <a:off x="4620" y="5835"/>
                                          <a:ext cx="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3175" cap="flat" cmpd="sng">
                                          <a:solidFill>
                                            <a:srgbClr val="C0C0C0"/>
                                          </a:solidFill>
                                          <a:prstDash val="dashDot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6" name="直接连接符 46"/>
                                      <wps:cNvSpPr/>
                                      <wps:spPr>
                                        <a:xfrm>
                                          <a:off x="4620" y="6120"/>
                                          <a:ext cx="885" cy="15"/>
                                        </a:xfrm>
                                        <a:prstGeom prst="line">
                                          <a:avLst/>
                                        </a:prstGeom>
                                        <a:ln w="3175" cap="flat" cmpd="sng">
                                          <a:solidFill>
                                            <a:srgbClr val="969696"/>
                                          </a:solidFill>
                                          <a:prstDash val="dashDot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7" name="椭圆 47"/>
                                      <wps:cNvSpPr/>
                                      <wps:spPr>
                                        <a:xfrm>
                                          <a:off x="4980" y="5940"/>
                                          <a:ext cx="7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s:wsp>
                                    <wps:cNvPr id="49" name="直接连接符 49"/>
                                    <wps:cNvSpPr/>
                                    <wps:spPr>
                                      <a:xfrm>
                                        <a:off x="5190" y="5295"/>
                                        <a:ext cx="0" cy="90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triangle" w="sm" len="sm"/>
                                        <a:tailEnd type="triangle" w="sm" len="sm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s:wsp>
                                <wps:cNvPr id="52" name="直接连接符 52"/>
                                <wps:cNvSpPr/>
                                <wps:spPr>
                                  <a:xfrm>
                                    <a:off x="6420" y="504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triangle" w="sm" len="sm"/>
                                    <a:tailEnd type="triangle" w="sm" len="sm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6135" y="5535"/>
                                  <a:ext cx="210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6165" y="4695"/>
                                  <a:ext cx="210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  <w:vertAlign w:val="subscript"/>
                                      </w:rPr>
                                      <w:t>浮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</wpg:grpSp>
                        <wps:wsp>
                          <wps:cNvPr id="64" name="文本框 64"/>
                          <wps:cNvSpPr txBox="1"/>
                          <wps:spPr>
                            <a:xfrm>
                              <a:off x="3518" y="8088"/>
                              <a:ext cx="210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5" name="文本框 65"/>
                          <wps:cNvSpPr txBox="1"/>
                          <wps:spPr>
                            <a:xfrm>
                              <a:off x="3413" y="7629"/>
                              <a:ext cx="315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pacing w:val="-52"/>
                                    <w:kern w:val="15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-52"/>
                                    <w:kern w:val="15"/>
                                  </w:rPr>
                                  <w:t>F</w:t>
                                </w:r>
                                <w:r>
                                  <w:rPr>
                                    <w:rFonts w:hint="eastAsia"/>
                                    <w:spacing w:val="-52"/>
                                    <w:kern w:val="15"/>
                                    <w:vertAlign w:val="subscript"/>
                                  </w:rPr>
                                  <w:t>浮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76" name="组合 76"/>
                          <wpg:cNvGrpSpPr/>
                          <wpg:grpSpPr>
                            <a:xfrm>
                              <a:off x="8243" y="7161"/>
                              <a:ext cx="960" cy="1804"/>
                              <a:chOff x="8243" y="7161"/>
                              <a:chExt cx="960" cy="1804"/>
                            </a:xfrm>
                          </wpg:grpSpPr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8843" y="7718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67" name="椭圆 67"/>
                            <wps:cNvSpPr/>
                            <wps:spPr>
                              <a:xfrm>
                                <a:off x="8577" y="8083"/>
                                <a:ext cx="292" cy="32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8" name="直接连接符 68"/>
                            <wps:cNvSpPr/>
                            <wps:spPr>
                              <a:xfrm flipV="1">
                                <a:off x="8243" y="8366"/>
                                <a:ext cx="9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直接连接符 69"/>
                            <wps:cNvSpPr/>
                            <wps:spPr>
                              <a:xfrm>
                                <a:off x="8348" y="7941"/>
                                <a:ext cx="807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C0C0C0"/>
                                </a:solidFill>
                                <a:prstDash val="dash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0" name="直接连接符 70"/>
                            <wps:cNvSpPr/>
                            <wps:spPr>
                              <a:xfrm>
                                <a:off x="8348" y="8117"/>
                                <a:ext cx="821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969696"/>
                                </a:solidFill>
                                <a:prstDash val="dash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688" y="8210"/>
                                <a:ext cx="66" cy="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2" name="直接连接符 72"/>
                            <wps:cNvSpPr/>
                            <wps:spPr>
                              <a:xfrm>
                                <a:off x="8723" y="7904"/>
                                <a:ext cx="0" cy="106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sm"/>
                                <a:tailEnd type="triangle" w="sm" len="sm"/>
                              </a:ln>
                            </wps:spPr>
                            <wps:bodyPr upright="1"/>
                          </wps:wsp>
                          <wps:wsp>
                            <wps:cNvPr id="73" name="文本框 73"/>
                            <wps:cNvSpPr txBox="1"/>
                            <wps:spPr>
                              <a:xfrm>
                                <a:off x="8768" y="8522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74" name="直接连接符 74"/>
                            <wps:cNvSpPr/>
                            <wps:spPr>
                              <a:xfrm flipV="1">
                                <a:off x="8715" y="7541"/>
                                <a:ext cx="0" cy="68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75" name="文本框 75"/>
                            <wps:cNvSpPr txBox="1"/>
                            <wps:spPr>
                              <a:xfrm>
                                <a:off x="8453" y="7161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2327" y="8853"/>
                            <a:ext cx="709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下沉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悬浮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上浮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漂浮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沉底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10pt;height:106.2pt;width:354.75pt;z-index:251667456;mso-width-relative:page;mso-height-relative:page;" coordorigin="2327,7161" coordsize="7095,2124" o:gfxdata="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">
                <o:lock v:ext="edit" aspectratio="f"/>
                <v:group id="_x0000_s1026" o:spid="_x0000_s1026" o:spt="203" style="position:absolute;left:2554;top:7161;height:1804;width:6315;" coordorigin="2888,7161" coordsize="6315,1804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888;top:7629;height:1020;width:960;" coordorigin="2460,5445" coordsize="960,102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2460;top:5445;height:600;width:960;" coordorigin="4500,5550" coordsize="1035,6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W/tcw7oAAADb&#10;AAAADwAAAGRycy9kb3ducmV2LnhtbEVPTWvCQBC9C/0Pywi96SYNEYmuIpWCPXho1PuQHZNgdjZk&#10;p9H++25B6G0e73PW24fr1EhDaD0bSOcJKOLK25ZrA+fTx2wJKgiyxc4zGfihANvNy2SNhfV3/qKx&#10;lFrFEA4FGmhE+kLrUDXkMMx9Txy5qx8cSoRDre2A9xjuOv2WJAvtsOXY0GBP7w1Vt/LbGdjXu3Ix&#10;6kzy7Lo/SH67HD+z1JjXaZqsQAk95F/8dB9snJ/D3y/xAL3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1zD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500;top:5550;flip:y;height:0;width:1035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620;top:5835;height:0;width:870;" filled="f" stroked="t" coordsize="21600,21600" o:gfxdata="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p+v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C0C0C0" joinstyle="round" dashstyle="dashDot"/>
                        <v:imagedata o:title=""/>
                        <o:lock v:ext="edit" aspectratio="f"/>
                      </v:line>
                      <v:line id="_x0000_s1026" o:spid="_x0000_s1026" o:spt="20" style="position:absolute;left:4620;top:6120;height:15;width:885;" filled="f" stroked="t" coordsize="21600,21600" o:gfxdata="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Gsq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969696" joinstyle="round" dashstyle="dashDot"/>
                        <v:imagedata o:title=""/>
                        <o:lock v:ext="edit" aspectratio="f"/>
                      </v:line>
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XJ0Ih7kAAADb&#10;AAAADwAAAGRycy9kb3ducmV2LnhtbEVPTYvCMBC9C/sfwgh7kTWtoHSr0UNB8brVg8exGdtiMylJ&#10;1tp/v1kQvM3jfc5m9zSdeJDzrWUF6TwBQVxZ3XKt4Hzaf2UgfEDW2FkmBSN52G0/JhvMtR34hx5l&#10;qEUMYZ+jgiaEPpfSVw0Z9HPbE0fuZp3BEKGrpXY4xHDTyUWSrKTBlmNDgz0VDVX38tcocLN+LMZj&#10;sU+vfCiXQ6Yvq7NW6nOaJmsQgZ7hLX65jzrO/4b/X+IBc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dCIe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line id="_x0000_s1026" o:spid="_x0000_s1026" o:spt="20" style="position:absolute;left:2940;top:5565;height:900;width:0;" filled="f" stroked="t" coordsize="21600,21600" o:gfxdata="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5rU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block" startarrowwidth="narrow" startarrowlength="short" endarrow="block" endarrowwidth="narrow" endarrowlength="short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148;top:7629;height:990;width:900;" coordorigin="3660,5175" coordsize="900,9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3660;top:5175;height:900;width:900;" coordorigin="3660,5430" coordsize="900,9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3660;top:5475;height:600;width:900;" coordorigin="4500,5550" coordsize="1035,6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dTKrkb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Zf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yq5G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line id="_x0000_s1026" o:spid="_x0000_s1026" o:spt="20" style="position:absolute;left:4500;top:5550;flip:y;height:0;width:1035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620;top:5835;height:0;width:870;" filled="f" stroked="t" coordsize="21600,21600" o:gfxdata="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bC6+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25pt" color="#C0C0C0" joinstyle="round" dashstyle="dashDot"/>
                          <v:imagedata o:title=""/>
                          <o:lock v:ext="edit" aspectratio="f"/>
                        </v:line>
                        <v:line id="_x0000_s1026" o:spid="_x0000_s1026" o:spt="20" style="position:absolute;left:4620;top:6120;height:15;width:885;" filled="f" stroked="t" coordsize="21600,21600" o:gfxdata="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5X/r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25pt" color="#969696" joinstyle="round" dashstyle="dashDot"/>
                          <v:imagedata o:title=""/>
                          <o:lock v:ext="edit" aspectratio="f"/>
                        </v:line>
  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jCLz07wAAADb&#10;AAAADwAAAGRycy9kb3ducmV2LnhtbEWPT4vCMBTE78J+h/AWvMiaVvAP1eih4OJ1qwePz+ZtW2xe&#10;SpJt7bc3C4LHYWZ+w+wOD9OKnpxvLCtI5wkI4tLqhisFl/PxawPCB2SNrWVSMJKHw/5jssNM24F/&#10;qC9CJSKEfYYK6hC6TEpf1mTQz21HHL1f6wyGKF0ltcMhwk0rF0mykgYbjgs1dpTXVN6LP6PAzbox&#10;H0/5Mb3xd7EcNvq6umilpp9psgUR6BHe4Vf7pBUs1vD/Jf4Au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i89O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4110;top:5430;height:900;width:0;" filled="f" stroked="t" coordsize="21600,21600" o:gfxdata="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QuR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startarrow="block" startarrowwidth="narrow" startarrowlength="short" endarrow="block" endarrowwidth="narrow" endarrowlength="short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4170;top:5910;height:255;width:21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215;top:5220;height:255;width:21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513;top:7473;height:1380;width:2160;" coordorigin="4725,4695" coordsize="2160,1380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5295;top:5820;height:255;width:21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325;top:4920;height:255;width:21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4725;top:4695;height:1260;width:2160;" coordorigin="4725,4695" coordsize="2160,126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4725;top:4800;height:1155;width:2160;" coordorigin="4710,5040" coordsize="2160,115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4710;top:5295;height:900;width:2160;" coordorigin="4710,5295" coordsize="2160,9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_x0000_s1026" o:spid="_x0000_s1026" o:spt="3" type="#_x0000_t3" style="position:absolute;left:6240;top:5310;height:330;width:315;" fillcolor="#FFFFFF" filled="t" stroked="t" coordsize="21600,21600" o:gfxdata="UEsDBAoAAAAAAIdO4kAAAAAAAAAAAAAAAAAEAAAAZHJzL1BLAwQUAAAACACHTuJAj9A7T7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AF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QO0+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5985;top:5460;flip:y;height:0;width:885;" filled="f" stroked="t" coordsize="21600,2160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015;top:5685;height:15;width:810;" filled="f" stroked="t" coordsize="21600,21600" o:gfxdata="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NNl7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25pt" color="#C0C0C0" joinstyle="round" dashstyle="dashDot"/>
                            <v:imagedata o:title=""/>
                            <o:lock v:ext="edit" aspectratio="f"/>
                          </v:line>
                          <v:line id="_x0000_s1026" o:spid="_x0000_s1026" o:spt="20" style="position:absolute;left:6030;top:5925;height:15;width:750;" filled="f" stroked="t" coordsize="21600,21600" o:gfxdata="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7gqKr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25pt" color="#969696" joinstyle="round" dashstyle="dashDot"/>
                            <v:imagedata o:title=""/>
                            <o:lock v:ext="edit" aspectratio="f"/>
                          </v:line>
                          <v:shape id="_x0000_s1026" o:spid="_x0000_s1026" o:spt="3" type="#_x0000_t3" style="position:absolute;left:6375;top:5430;height:71;width:71;" fillcolor="#000000" filled="t" stroked="t" coordsize="21600,21600" o:gfxdata="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q167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4710;top:5295;height:900;width:960;" coordorigin="4710,5295" coordsize="960,9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      <o:lock v:ext="edit" aspectratio="f"/>
                            <v:group id="_x0000_s1026" o:spid="_x0000_s1026" o:spt="203" style="position:absolute;left:4710;top:5430;height:585;width:960;" coordorigin="4500,5550" coordsize="1035,6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      <o:lock v:ext="edit" aspectratio="f"/>
        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qO1OMb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h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tTjG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000000" joinstyle="round"/>
                                <v:imagedata o:title=""/>
                                <o:lock v:ext="edit" aspectratio="f"/>
                              </v:shape>
                              <v:line id="_x0000_s1026" o:spid="_x0000_s1026" o:spt="20" style="position:absolute;left:4500;top:5550;flip:y;height:0;width:1035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620;top:5835;height:0;width:870;" filled="f" stroked="t" coordsize="21600,21600" o:gfxdata="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E7g+/&#10;AAAA2wAAAA8AAAAAAAAAAQAgAAAAIgAAAGRycy9kb3ducmV2LnhtbFBLAQIUABQAAAAIAIdO4kAz&#10;LwWeOwAAADkAAAAQAAAAAAAAAAEAIAAAAA4BAABkcnMvc2hhcGV4bWwueG1sUEsFBgAAAAAGAAYA&#10;WwEAALgDAAAAAA==&#10;">
                                <v:fill on="f" focussize="0,0"/>
                                <v:stroke weight="0.25pt" color="#C0C0C0" joinstyle="round" dashstyle="dashDot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620;top:6120;height:15;width:885;" filled="f" stroked="t" coordsize="21600,21600" o:gfxdata="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GyXr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weight="0.25pt" color="#969696" joinstyle="round" dashstyle="dashDot"/>
                                <v:imagedata o:title=""/>
                                <o:lock v:ext="edit" aspectratio="f"/>
                              </v:line>
        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Uf0Wc7sAAADb&#10;AAAADwAAAGRycy9kb3ducmV2LnhtbEWPQYvCMBSE7wv7H8Jb8LJoWlldqUYPBcXrVg8e3zbPtti8&#10;lCRa+++NIHgcZuYbZrW5m1bcyPnGsoJ0koAgLq1uuFJwPGzHCxA+IGtsLZOCgTxs1p8fK8y07fmP&#10;bkWoRISwz1BBHUKXSenLmgz6ie2Io3e2zmCI0lVSO+wj3LRymiRzabDhuFBjR3lN5aW4GgXuuxvy&#10;YZ9v03/eFbN+oU/zo1Zq9JUmSxCB7uEdfrX3WsHPLzy/x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0Wc7sAAADb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color="#000000" joinstyle="round"/>
                                <v:imagedata o:title=""/>
                                <o:lock v:ext="edit" aspectratio="f"/>
                              </v:shape>
                            </v:group>
                            <v:line id="_x0000_s1026" o:spid="_x0000_s1026" o:spt="20" style="position:absolute;left:5190;top:5295;height:900;width:0;" filled="f" stroked="t" coordsize="21600,21600" o:gfxdata="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T1y7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 startarrow="block" startarrowwidth="narrow" startarrowlength="short" endarrow="block" endarrowwidth="narrow" endarrowlength="short"/>
                              <v:imagedata o:title=""/>
                              <o:lock v:ext="edit" aspectratio="f"/>
                            </v:line>
                          </v:group>
                        </v:group>
                        <v:line id="_x0000_s1026" o:spid="_x0000_s1026" o:spt="20" style="position:absolute;left:6420;top:5040;height:900;width:0;" filled="f" stroked="t" coordsize="21600,21600" o:gfxdata="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lgX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 startarrow="block" startarrowwidth="narrow" startarrowlength="short" endarrow="block" endarrowwidth="narrow" endarrowlength="short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6135;top:5535;height:255;width:210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65;top:4695;height:255;width:210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spacing w:val="-52"/>
                                  <w:kern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pacing w:val="-52"/>
                                  <w:kern w:val="15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pacing w:val="-52"/>
                                  <w:kern w:val="15"/>
                                  <w:vertAlign w:val="subscript"/>
                                </w:rPr>
                                <w:t>浮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_x0000_s1026" o:spid="_x0000_s1026" o:spt="202" type="#_x0000_t202" style="position:absolute;left:3518;top:8088;height:255;width:210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13;top:7629;height:345;width:315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pacing w:val="-52"/>
                              <w:kern w:val="15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pacing w:val="-52"/>
                              <w:kern w:val="15"/>
                            </w:rPr>
                            <w:t>F</w:t>
                          </w:r>
                          <w:r>
                            <w:rPr>
                              <w:rFonts w:hint="eastAsia"/>
                              <w:spacing w:val="-52"/>
                              <w:kern w:val="15"/>
                              <w:vertAlign w:val="subscript"/>
                            </w:rPr>
                            <w:t>浮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243;top:7161;height:1804;width:960;" coordorigin="8243,7161" coordsize="960,180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8843;top:7718;height:255;width:21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3" type="#_x0000_t3" style="position:absolute;left:8577;top:8083;height:322;width:292;" fillcolor="#FFFFFF" filled="t" stroked="t" coordsize="21600,21600" o:gfxdata="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YxRS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243;top:8366;flip:y;height:0;width:960;" filled="f" stroked="t" coordsize="21600,21600" o:gfxdata="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EKR+b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348;top:7941;height:0;width:807;" filled="f" stroked="t" coordsize="21600,21600" o:gfxdata="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8uG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C0C0C0" joinstyle="round" dashstyle="dashDot"/>
                      <v:imagedata o:title=""/>
                      <o:lock v:ext="edit" aspectratio="f"/>
                    </v:line>
                    <v:line id="_x0000_s1026" o:spid="_x0000_s1026" o:spt="20" style="position:absolute;left:8348;top:8117;height:14;width:821;" filled="f" stroked="t" coordsize="21600,21600" o:gfxdata="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hFD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969696" joinstyle="round" dashstyle="dashDot"/>
                      <v:imagedata o:title=""/>
                      <o:lock v:ext="edit" aspectratio="f"/>
                    </v:line>
                    <v:shape id="_x0000_s1026" o:spid="_x0000_s1026" o:spt="3" type="#_x0000_t3" style="position:absolute;left:8688;top:8210;height:69;width:66;" fillcolor="#000000" filled="t" stroked="t" coordsize="21600,21600" o:gfxdata="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04S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723;top:7904;height:1061;width:0;" filled="f" stroked="t" coordsize="21600,21600" o:gfxdata="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wR3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block" startarrowwidth="narrow" startarrowlength="short" endarrow="block" endarrowwidth="narrow" endarrowlength="short"/>
                      <v:imagedata o:title=""/>
                      <o:lock v:ext="edit" aspectratio="f"/>
                    </v:line>
                    <v:shape id="_x0000_s1026" o:spid="_x0000_s1026" o:spt="202" type="#_x0000_t202" style="position:absolute;left:8768;top:8522;height:255;width:210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8715;top:7541;flip:y;height:687;width:0;" filled="f" stroked="t" coordsize="21600,21600" o:gfxdata="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WOdS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_x0000_s1026" o:spid="_x0000_s1026" o:spt="202" type="#_x0000_t202" style="position:absolute;left:8453;top:7161;height:255;width:21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2327;top:8853;height:432;width:7095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  <w:r>
                          <w:rPr>
                            <w:rFonts w:hint="eastAsia" w:hAnsi="宋体"/>
                            <w:szCs w:val="21"/>
                          </w:rPr>
                          <w:t>下沉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悬浮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上浮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漂浮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沉底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【答案】等于；小于；小于；等于；等于；等于；小于；大于；等于；小于；大于；等于；大于；小于；等于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二、浮力的应用</w:t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1、</w:t>
      </w:r>
      <w:r>
        <w:rPr>
          <w:szCs w:val="21"/>
        </w:rPr>
        <w:t>要使密度大于液体密度的材料制成能够浮在液面上的物体，必须把它做成</w:t>
      </w:r>
      <w:r>
        <w:rPr>
          <w:rFonts w:hint="eastAsia"/>
          <w:szCs w:val="21"/>
        </w:rPr>
        <w:t>_______</w:t>
      </w:r>
      <w:r>
        <w:rPr>
          <w:szCs w:val="21"/>
        </w:rPr>
        <w:t>，使它能</w:t>
      </w:r>
      <w:r>
        <w:rPr>
          <w:rFonts w:hint="eastAsia"/>
          <w:szCs w:val="21"/>
        </w:rPr>
        <w:t>______________</w:t>
      </w:r>
      <w:r>
        <w:rPr>
          <w:szCs w:val="21"/>
        </w:rPr>
        <w:t>液体，</w:t>
      </w:r>
      <w:r>
        <w:rPr>
          <w:rFonts w:hint="eastAsia"/>
          <w:szCs w:val="21"/>
        </w:rPr>
        <w:t>_________</w:t>
      </w:r>
      <w:r>
        <w:rPr>
          <w:szCs w:val="21"/>
        </w:rPr>
        <w:t>浮力</w:t>
      </w:r>
      <w:r>
        <w:rPr>
          <w:rFonts w:hint="eastAsia"/>
          <w:szCs w:val="21"/>
        </w:rPr>
        <w:t>。</w:t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2、</w:t>
      </w:r>
      <w:r>
        <w:rPr>
          <w:szCs w:val="21"/>
        </w:rPr>
        <w:t>潜水艇：钢制的潜水艇</w:t>
      </w:r>
      <w:r>
        <w:rPr>
          <w:rFonts w:ascii="宋体" w:hAnsi="宋体"/>
          <w:szCs w:val="21"/>
        </w:rPr>
        <w:t>是“空心的”</w:t>
      </w:r>
      <w:r>
        <w:rPr>
          <w:rFonts w:hint="eastAsia"/>
          <w:szCs w:val="21"/>
        </w:rPr>
        <w:t>。</w:t>
      </w:r>
      <w:r>
        <w:rPr>
          <w:szCs w:val="21"/>
        </w:rPr>
        <w:t>浸没时它受到的浮力</w:t>
      </w:r>
      <w:r>
        <w:rPr>
          <w:rFonts w:hint="eastAsia"/>
          <w:szCs w:val="21"/>
        </w:rPr>
        <w:t>________</w:t>
      </w:r>
      <w:r>
        <w:rPr>
          <w:szCs w:val="21"/>
        </w:rPr>
        <w:t>，通过对水舱充水和排水，达到改变</w:t>
      </w:r>
      <w:r>
        <w:rPr>
          <w:rFonts w:hint="eastAsia"/>
          <w:szCs w:val="21"/>
        </w:rPr>
        <w:t>________</w:t>
      </w:r>
      <w:r>
        <w:rPr>
          <w:szCs w:val="21"/>
        </w:rPr>
        <w:t>，实现</w:t>
      </w:r>
      <w:r>
        <w:rPr>
          <w:rFonts w:hint="eastAsia"/>
          <w:szCs w:val="21"/>
        </w:rPr>
        <w:t>________________。</w: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INCLUDEPICTURE "../Application%20Data/Tencent/Users/158402830/QQ/WinTemp/RichOle/DHG%5dX$C%7d8AC46CM4_4RW4%7dT.png"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2327275" cy="1301750"/>
            <wp:effectExtent l="0" t="0" r="15875" b="12700"/>
            <wp:docPr id="82" name="图片 2" descr="DHG]X$C}8AC46CM4_4RW4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" descr="DHG]X$C}8AC46CM4_4RW4}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INCLUDEPICTURE "../Application%20Data/Tencent/Users/158402830/QQ/WinTemp/RichOle/O7Z2$~B6FFKNNUWXY(ZW%7b0X.png"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1343025" cy="1295400"/>
            <wp:effectExtent l="0" t="0" r="9525" b="0"/>
            <wp:docPr id="83" name="图片 3" descr="O7Z2$~B6FFKNNUWXY(ZW{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" descr="O7Z2$~B6FFKNNUWXY(ZW{0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3、</w:t>
      </w:r>
      <w:r>
        <w:rPr>
          <w:szCs w:val="21"/>
        </w:rPr>
        <w:t>密度计：密度计是用来测定液体密度的仪器</w:t>
      </w:r>
      <w:r>
        <w:rPr>
          <w:rFonts w:hint="eastAsia"/>
          <w:szCs w:val="21"/>
        </w:rPr>
        <w:t>。</w:t>
      </w:r>
      <w:r>
        <w:rPr>
          <w:szCs w:val="21"/>
        </w:rPr>
        <w:t>它根据漂浮时</w:t>
      </w:r>
      <w:r>
        <w:rPr>
          <w:rFonts w:hint="eastAsia"/>
          <w:szCs w:val="21"/>
        </w:rPr>
        <w:t>_____________条件</w:t>
      </w:r>
      <w:r>
        <w:rPr>
          <w:szCs w:val="21"/>
        </w:rPr>
        <w:t>，浮力</w:t>
      </w:r>
      <w:r>
        <w:rPr>
          <w:rFonts w:hint="eastAsia"/>
          <w:szCs w:val="21"/>
        </w:rPr>
        <w:t>大小</w:t>
      </w:r>
      <w:r>
        <w:rPr>
          <w:szCs w:val="21"/>
        </w:rPr>
        <w:t>等于密度计自身重力</w:t>
      </w:r>
      <w:r>
        <w:rPr>
          <w:rFonts w:hint="eastAsia"/>
          <w:szCs w:val="21"/>
        </w:rPr>
        <w:t>大小</w:t>
      </w:r>
      <w:r>
        <w:rPr>
          <w:szCs w:val="21"/>
        </w:rPr>
        <w:t>，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浮</w:t>
      </w:r>
      <w:r>
        <w:rPr>
          <w:rFonts w:hint="eastAsia"/>
          <w:szCs w:val="21"/>
        </w:rPr>
        <w:t>＝</w:t>
      </w:r>
      <w:r>
        <w:rPr>
          <w:bCs/>
          <w:szCs w:val="21"/>
        </w:rPr>
        <w:t>ρ</w:t>
      </w:r>
      <w:r>
        <w:rPr>
          <w:szCs w:val="21"/>
          <w:vertAlign w:val="subscript"/>
        </w:rPr>
        <w:t>液</w:t>
      </w:r>
      <w:r>
        <w:rPr>
          <w:bCs/>
          <w:szCs w:val="21"/>
        </w:rPr>
        <w:t>gv</w:t>
      </w:r>
      <w:r>
        <w:rPr>
          <w:szCs w:val="21"/>
          <w:vertAlign w:val="subscript"/>
        </w:rPr>
        <w:t>排</w:t>
      </w:r>
      <w:r>
        <w:rPr>
          <w:szCs w:val="21"/>
        </w:rPr>
        <w:t>显然，</w:t>
      </w:r>
      <w:r>
        <w:rPr>
          <w:rFonts w:hint="eastAsia"/>
          <w:bCs/>
          <w:szCs w:val="21"/>
        </w:rPr>
        <w:t>________</w:t>
      </w:r>
      <w:r>
        <w:rPr>
          <w:szCs w:val="21"/>
        </w:rPr>
        <w:t>时，</w:t>
      </w:r>
      <w:r>
        <w:rPr>
          <w:rFonts w:hint="eastAsia"/>
          <w:bCs/>
          <w:szCs w:val="21"/>
        </w:rPr>
        <w:t>_____</w:t>
      </w:r>
      <w:r>
        <w:rPr>
          <w:szCs w:val="21"/>
        </w:rPr>
        <w:t>小，密度计露出部分大；</w:t>
      </w:r>
      <w:r>
        <w:rPr>
          <w:rFonts w:hint="eastAsia"/>
          <w:bCs/>
          <w:szCs w:val="21"/>
        </w:rPr>
        <w:t>_____</w:t>
      </w:r>
      <w:r>
        <w:rPr>
          <w:szCs w:val="21"/>
        </w:rPr>
        <w:t>小时，</w:t>
      </w:r>
      <w:r>
        <w:rPr>
          <w:rFonts w:hint="eastAsia"/>
          <w:bCs/>
          <w:szCs w:val="21"/>
        </w:rPr>
        <w:t>______</w:t>
      </w:r>
      <w:r>
        <w:rPr>
          <w:szCs w:val="21"/>
        </w:rPr>
        <w:t>，密度计露出部分小</w:t>
      </w:r>
      <w:r>
        <w:rPr>
          <w:rFonts w:hint="eastAsia"/>
          <w:szCs w:val="21"/>
        </w:rPr>
        <w:t>。</w:t>
      </w:r>
      <w:r>
        <w:rPr>
          <w:szCs w:val="21"/>
        </w:rPr>
        <w:t>所以密度计上的刻度数是上面表示的密度数值</w:t>
      </w:r>
      <w:r>
        <w:rPr>
          <w:rFonts w:hint="eastAsia"/>
          <w:szCs w:val="21"/>
        </w:rPr>
        <w:t>_____</w:t>
      </w:r>
      <w:r>
        <w:rPr>
          <w:szCs w:val="21"/>
        </w:rPr>
        <w:t>，下面表示的密度数值</w:t>
      </w:r>
      <w:r>
        <w:rPr>
          <w:rFonts w:hint="eastAsia"/>
          <w:szCs w:val="21"/>
        </w:rPr>
        <w:t>______</w:t>
      </w:r>
      <w:r>
        <w:rPr>
          <w:szCs w:val="21"/>
        </w:rPr>
        <w:t>，而且刻度是</w:t>
      </w:r>
      <w:r>
        <w:rPr>
          <w:rFonts w:hint="eastAsia"/>
          <w:szCs w:val="21"/>
        </w:rPr>
        <w:t>___________</w:t>
      </w:r>
      <w:r>
        <w:rPr>
          <w:szCs w:val="21"/>
        </w:rPr>
        <w:t>的</w:t>
      </w:r>
      <w:r>
        <w:rPr>
          <w:rFonts w:hint="eastAsia"/>
          <w:szCs w:val="21"/>
        </w:rPr>
        <w:t>。</w:t>
      </w:r>
    </w:p>
    <w:p>
      <w:pPr>
        <w:spacing w:line="400" w:lineRule="exact"/>
        <w:ind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【答案】1、空心的；</w:t>
      </w:r>
      <w:r>
        <w:rPr>
          <w:rFonts w:hint="eastAsia"/>
          <w:bCs/>
          <w:color w:val="FF0000"/>
          <w:szCs w:val="21"/>
        </w:rPr>
        <w:t>排开更多体积的</w:t>
      </w:r>
      <w:r>
        <w:rPr>
          <w:rFonts w:hint="eastAsia"/>
          <w:color w:val="FF0000"/>
          <w:szCs w:val="21"/>
        </w:rPr>
        <w:t>；增大；</w:t>
      </w:r>
    </w:p>
    <w:p>
      <w:pPr>
        <w:spacing w:line="400" w:lineRule="exact"/>
        <w:ind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2、不变；自重；上浮，下沉，悬浮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eastAsia"/>
          <w:color w:val="FF0000"/>
          <w:szCs w:val="21"/>
        </w:rPr>
        <w:t>3、二力平衡；</w:t>
      </w:r>
      <w:r>
        <w:rPr>
          <w:bCs/>
          <w:color w:val="FF0000"/>
          <w:szCs w:val="21"/>
        </w:rPr>
        <w:t>ρ</w:t>
      </w:r>
      <w:r>
        <w:rPr>
          <w:color w:val="FF0000"/>
          <w:szCs w:val="21"/>
          <w:vertAlign w:val="subscript"/>
        </w:rPr>
        <w:t>液</w:t>
      </w:r>
      <w:r>
        <w:rPr>
          <w:rFonts w:hint="eastAsia"/>
          <w:color w:val="FF0000"/>
          <w:szCs w:val="21"/>
        </w:rPr>
        <w:t>大；</w:t>
      </w:r>
      <w:r>
        <w:rPr>
          <w:bCs/>
          <w:color w:val="FF0000"/>
          <w:szCs w:val="21"/>
        </w:rPr>
        <w:t>v</w:t>
      </w:r>
      <w:r>
        <w:rPr>
          <w:color w:val="FF0000"/>
          <w:szCs w:val="21"/>
          <w:vertAlign w:val="subscript"/>
        </w:rPr>
        <w:t>排</w:t>
      </w:r>
      <w:r>
        <w:rPr>
          <w:rFonts w:hint="eastAsia"/>
          <w:color w:val="FF0000"/>
          <w:szCs w:val="21"/>
        </w:rPr>
        <w:t>；</w:t>
      </w:r>
      <w:r>
        <w:rPr>
          <w:bCs/>
          <w:color w:val="FF0000"/>
          <w:szCs w:val="21"/>
        </w:rPr>
        <w:t>ρ</w:t>
      </w:r>
      <w:r>
        <w:rPr>
          <w:color w:val="FF0000"/>
          <w:szCs w:val="21"/>
          <w:vertAlign w:val="subscript"/>
        </w:rPr>
        <w:t>液</w:t>
      </w:r>
      <w:r>
        <w:rPr>
          <w:rFonts w:hint="eastAsia"/>
          <w:color w:val="FF0000"/>
          <w:szCs w:val="21"/>
        </w:rPr>
        <w:t>；</w:t>
      </w:r>
      <w:r>
        <w:rPr>
          <w:bCs/>
          <w:color w:val="FF0000"/>
          <w:szCs w:val="21"/>
        </w:rPr>
        <w:t>v</w:t>
      </w:r>
      <w:r>
        <w:rPr>
          <w:color w:val="FF0000"/>
          <w:szCs w:val="21"/>
          <w:vertAlign w:val="subscript"/>
        </w:rPr>
        <w:t>排</w:t>
      </w:r>
      <w:r>
        <w:rPr>
          <w:rFonts w:hint="eastAsia"/>
          <w:color w:val="FF0000"/>
          <w:szCs w:val="21"/>
        </w:rPr>
        <w:t>大；小；大；不均匀</w:t>
      </w: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一</w:t>
      </w:r>
      <w:r>
        <w:rPr>
          <w:rFonts w:hint="eastAsia" w:hAnsi="黑体" w:eastAsia="黑体"/>
          <w:sz w:val="24"/>
          <w:szCs w:val="24"/>
        </w:rPr>
        <w:t>、浮力的沉浮条件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b/>
          <w:szCs w:val="24"/>
        </w:rPr>
        <w:t>知识点一：浮力的沉浮条件</w:t>
      </w:r>
    </w:p>
    <w:p>
      <w:pPr>
        <w:widowControl/>
        <w:spacing w:line="400" w:lineRule="exact"/>
        <w:ind w:left="422"/>
        <w:rPr>
          <w:rFonts w:hint="eastAsia"/>
          <w:color w:val="000000"/>
          <w:kern w:val="0"/>
          <w:szCs w:val="21"/>
          <w:lang w:bidi="ar"/>
        </w:rPr>
      </w:pPr>
      <w:r>
        <w:rPr>
          <w:szCs w:val="24"/>
        </w:rPr>
        <w:t>【例1】</w:t>
      </w:r>
      <w:r>
        <w:rPr>
          <w:color w:val="000000"/>
          <w:kern w:val="0"/>
          <w:szCs w:val="21"/>
          <w:lang w:bidi="ar"/>
        </w:rPr>
        <w:t>用弹簧测力计测出一个物体重为4N，然后将该物体浸没在水中，这时弹簧测力计的示数变为3N，则该物体在水中受到的浮力是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>（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>）</w:t>
      </w:r>
    </w:p>
    <w:p>
      <w:pPr>
        <w:widowControl/>
        <w:spacing w:line="400" w:lineRule="exact"/>
        <w:ind w:left="420" w:firstLine="420"/>
        <w:rPr>
          <w:color w:val="000000"/>
          <w:kern w:val="0"/>
          <w:szCs w:val="21"/>
          <w:lang w:bidi="ar"/>
        </w:rPr>
      </w:pPr>
      <w:r>
        <w:rPr>
          <w:color w:val="000000"/>
          <w:kern w:val="0"/>
          <w:szCs w:val="21"/>
          <w:lang w:bidi="ar"/>
        </w:rPr>
        <w:t>A．7N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B．4N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C．3N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D．1N</w:t>
      </w:r>
    </w:p>
    <w:p>
      <w:pPr>
        <w:widowControl/>
        <w:spacing w:line="400" w:lineRule="exact"/>
        <w:ind w:firstLine="420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【答案】D</w:t>
      </w:r>
    </w:p>
    <w:p>
      <w:pPr>
        <w:widowControl/>
        <w:spacing w:line="400" w:lineRule="exact"/>
        <w:rPr>
          <w:rFonts w:hint="eastAsia"/>
          <w:szCs w:val="24"/>
        </w:rPr>
      </w:pPr>
    </w:p>
    <w:p>
      <w:pPr>
        <w:widowControl/>
        <w:spacing w:line="400" w:lineRule="exact"/>
        <w:ind w:left="420"/>
        <w:rPr>
          <w:rFonts w:hint="eastAsia" w:ascii="宋体" w:hAnsi="宋体"/>
          <w:szCs w:val="24"/>
        </w:rPr>
      </w:pPr>
      <w:r>
        <w:rPr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419100</wp:posOffset>
                </wp:positionV>
                <wp:extent cx="1943100" cy="792480"/>
                <wp:effectExtent l="0" t="0" r="0" b="0"/>
                <wp:wrapSquare wrapText="bothSides"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792480"/>
                          <a:chOff x="0" y="0"/>
                          <a:chExt cx="3060" cy="1248"/>
                        </a:xfrm>
                      </wpg:grpSpPr>
                      <wps:wsp>
                        <wps:cNvPr id="94" name="文本框 94"/>
                        <wps:cNvSpPr txBox="1"/>
                        <wps:spPr>
                          <a:xfrm>
                            <a:off x="0" y="822"/>
                            <a:ext cx="3060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80" w:firstLineChars="100"/>
                                <w:rPr>
                                  <w:rFonts w:ascii="楷体_GB2312" w:eastAsia="楷体_GB23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  <w:sz w:val="18"/>
                                  <w:szCs w:val="18"/>
                                </w:rPr>
                                <w:t>甲          乙          丙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2" name="组合 102"/>
                        <wpg:cNvGrpSpPr/>
                        <wpg:grpSpPr>
                          <a:xfrm>
                            <a:off x="18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00" name="组合 100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98" name="组合 98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95" name="矩形 95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7" name="直接连接符 97"/>
                              <wps:cNvSp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99" name="任意多边形 99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1" name="矩形 101"/>
                          <wps:cNvSpPr/>
                          <wps:spPr>
                            <a:xfrm>
                              <a:off x="128" y="204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109"/>
                        <wpg:cNvGrpSpPr/>
                        <wpg:grpSpPr>
                          <a:xfrm>
                            <a:off x="126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07" name="组合 107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05" name="组合 105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03" name="矩形 103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04" name="直接连接符 104"/>
                              <wps:cNvSp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06" name="任意多边形 106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8" name="矩形 108"/>
                          <wps:cNvSpPr/>
                          <wps:spPr>
                            <a:xfrm>
                              <a:off x="136" y="318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8" name="组合 118"/>
                        <wpg:cNvGrpSpPr/>
                        <wpg:grpSpPr>
                          <a:xfrm>
                            <a:off x="234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16" name="组合 116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13" name="组合 113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11" name="矩形 111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12" name="直接连接符 112"/>
                              <wps:cNvSp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14" name="任意多边形 114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7" name="矩形 117"/>
                          <wps:cNvSpPr/>
                          <wps:spPr>
                            <a:xfrm>
                              <a:off x="182" y="489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5pt;margin-top:33pt;height:62.4pt;width:153pt;mso-wrap-distance-bottom:0pt;mso-wrap-distance-left:9pt;mso-wrap-distance-right:9pt;mso-wrap-distance-top:0pt;z-index:251668480;mso-width-relative:page;mso-height-relative:page;" coordsize="3060,1248" o:gfxdata="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">
                <o:lock v:ext="edit" grouping="f" rotation="f" text="f" aspectratio="f"/>
                <v:shape id="_x0000_s1026" o:spid="_x0000_s1026" o:spt="202" type="#_x0000_t202" style="position:absolute;left:0;top:822;height:426;width:3060;" filled="f" stroked="f" coordsize="21600,21600" o:gfxdata="UEsDBAoAAAAAAIdO4kAAAAAAAAAAAAAAAAAEAAAAZHJzL1BLAwQUAAAACACHTuJAUVuDr7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mZj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uDr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80" w:firstLineChars="100"/>
                          <w:rPr>
                            <w:rFonts w:ascii="楷体_GB2312" w:eastAsia="楷体_GB23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sz w:val="18"/>
                            <w:szCs w:val="18"/>
                          </w:rPr>
                          <w:t>甲          乙          丙</w:t>
                        </w:r>
                      </w:p>
                    </w:txbxContent>
                  </v:textbox>
                </v:shape>
                <v:group id="_x0000_s1026" o:spid="_x0000_s1026" o:spt="203" style="position:absolute;left:180;top:0;height:914;width:595;" coordsize="560,804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0;top:0;height:804;width:560;" coordsize="560,804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2;top:318;height:477;width:519;" coordsize="1690,624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VlloEbsAAADb&#10;AAAADwAAAGRycy9kb3ducmV2LnhtbEWPwW7CMBBE75X4B2uRuBU7SFRNwHAAgeitTfsBS7wkUeJ1&#10;sA2hf19XqtTjaGbeaNbbh+3FnXxoHWvI5goEceVMy7WGr8/D8yuIEJEN9o5JwzcF2G4mT2ssjBv5&#10;g+5lrEWCcChQQxPjUEgZqoYshrkbiJN3cd5iTNLX0ngcE9z2cqHUi7TYclpocKBdQ1VX3qwGGo/v&#10;ZTZ0Vr3t6XylLD/4Ltd6Ns3UCkSkR/wP/7VPRkO+hN8v6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loEbsAAADb&#10;AAAADwAAAAAAAAABACAAAAAiAAAAZHJzL2Rvd25yZXYueG1sUEsBAhQAFAAAAAgAh07iQDMvBZ47&#10;AAAAOQAAABAAAAAAAAAAAQAgAAAACgEAAGRycy9zaGFwZXhtbC54bWxQSwUGAAAAAAYABgBbAQAA&#10;tAMAAAAA&#10;">
                        <v:fill type="pattern" on="t" color2="#FFFFFF" o:title="横虚线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xQZLhr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p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GS4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jdFcTL8AAADb&#10;AAAADwAAAGRycy9kb3ducmV2LnhtbEWPQWvCQBSE74X+h+UVequblLZodPVQqFioxUTB6yP7zMZm&#10;34bsqsm/7wqCx2FmvmFmi9424kydrx0rSEcJCOLS6ZorBbvt18sYhA/IGhvHpGAgD4v548MMM+0u&#10;nNO5CJWIEPYZKjAhtJmUvjRk0Y9cSxy9g+sshii7SuoOLxFuG/maJB/SYs1xwWBLn4bKv+JkFWzb&#10;n02avx/3m+/T8peX6zccipVSz09pMgURqA/38K290gomE7h+iT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RXEy/&#10;AAAA2wAAAA8AAAAAAAAAAQAgAAAAIgAAAGRycy9kb3ducmV2LnhtbFBLAQIUABQAAAAIAIdO4kAz&#10;LwWeOwAAADkAAAAQAAAAAAAAAAEAIAAAAA4BAABkcnMvc2hhcGV4bWwueG1sUEsFBgAAAAAGAAYA&#10;WwEAALgDAAAAAA=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28;top:204;height:240;width:274;" fillcolor="#FFFFFF" filled="t" stroked="t" coordsize="21600,21600" o:gfxdata="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T5mc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260;top:0;height:914;width:595;" coordsize="560,804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0;top:0;height:804;width:560;" coordsize="560,804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group id="_x0000_s1026" o:spid="_x0000_s1026" o:spt="203" style="position:absolute;left:2;top:318;height:477;width:519;" coordsize="1690,624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/nvKWbkAAADc&#10;AAAADwAAAGRycy9kb3ducmV2LnhtbEVPS27CMBDdV+IO1iCxK3ZAQiXFsKCiKjtIe4BpPCRR4nFq&#10;GwK3x0hI3c3T+85qc7WduJAPjWMN2VSBIC6dabjS8PO9e30DESKywc4xabhRgM169LLC3LiBj3Qp&#10;YiVSCIccNdQx9rmUoazJYpi6njhxJ+ctxgR9JY3HIYXbTs6UWkiLDaeGGnva1lS2xdlqoOHzUGR9&#10;a9X+g37/KFvufLvUejLO1DuISNf4L366v0yar+bweCZdI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57ylm5AAAA3AAA&#10;AA8AAAAAAAAAAQAgAAAAIgAAAGRycy9kb3ducmV2LnhtbFBLAQIUABQAAAAIAIdO4kAzLwWeOwAA&#10;ADkAAAAQAAAAAAAAAAEAIAAAAAgBAABkcnMvc2hhcGV4bWwueG1sUEsFBgAAAAAGAAYAWwEAALID&#10;AAAAAA==&#10;">
                        <v:fill type="pattern" on="t" color2="#FFFFFF" o:title="横虚线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wYqPSr0AAADc&#10;AAAADwAAAGRycy9kb3ducmV2LnhtbEVPTWvCQBC9F/wPywi9NbuRKpK6eigoFmrRROh1yE6TtNnZ&#10;kF01+ffdQsHbPN7nrDaDbcWVet841pAmCgRx6UzDlYZzsX1agvAB2WDrmDSM5GGznjysMDPuxie6&#10;5qESMYR9hhrqELpMSl/WZNEnriOO3JfrLYYI+0qaHm8x3LZyptRCWmw4NtTY0WtN5U9+sRqK7v2Y&#10;nubfn8e3y+6Dd4dnHPO91o/TVL2ACDSEu/jfvTdxvlrA3zPx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io9KvQAA&#10;ANwAAAAPAAAAAAAAAAEAIAAAACIAAABkcnMvZG93bnJldi54bWxQSwECFAAUAAAACACHTuJAMy8F&#10;njsAAAA5AAAAEAAAAAAAAAABACAAAAAMAQAAZHJzL3NoYXBleG1sLnhtbFBLBQYAAAAABgAGAFsB&#10;AAC2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36;top:318;height:240;width:274;" fillcolor="#FFFFFF" filled="t" stroked="t" coordsize="21600,21600" o:gfxdata="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1MAG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340;top:0;height:914;width:595;" coordsize="560,804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0;top:0;height:804;width:560;" coordsize="560,804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2;top:318;height:477;width:519;" coordsize="1690,624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5DxnaLkAAADc&#10;AAAADwAAAGRycy9kb3ducmV2LnhtbEVPS27CMBDdV+IO1iCxK7a7qErAsABRtTuacoAhHpIo8TjY&#10;LoHb40qVupun953V5uZ6caUQW88G9FyBIK68bbk2cPzeP7+BiAnZYu+ZDNwpwmY9eVphYf3IX3Qt&#10;Uy1yCMcCDTQpDYWUsWrIYZz7gThzZx8cpgxDLW3AMYe7Xr4o9SodtpwbGhxo21DVlT/OAI3vh1IP&#10;nVOfOzpdSC/2oVsYM5tqtQSR6Jb+xX/uD5vnaw2/z+QL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Q8Z2i5AAAA3AAA&#10;AA8AAAAAAAAAAQAgAAAAIgAAAGRycy9kb3ducmV2LnhtbFBLAQIUABQAAAAIAIdO4kAzLwWeOwAA&#10;ADkAAAAQAAAAAAAAAAEAIAAAAAgBAABkcnMvc2hhcGV4bWwueG1sUEsFBgAAAAAGAAYAWwEAALID&#10;AAAAAA==&#10;">
                        <v:fill type="pattern" on="t" color2="#FFFFFF" o:title="横虚线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280ie7oAAADc&#10;AAAADwAAAGRycy9kb3ducmV2LnhtbEVPy6rCMBDdC/5DGMGdphUV6TW6EBQFFa3C3Q7N3LbXZlKa&#10;+Pp7Iwju5nCeM50/TCVu1LjSsoK4H4EgzqwuOVdwPi17ExDOI2usLJOCJzmYz9qtKSba3vlIt9Tn&#10;IoSwS1BB4X2dSOmyggy6vq2JA/dnG4M+wCaXusF7CDeVHETRWBosOTQUWNOioOySXo2CU709xMfR&#10;/+9hc13tebUb4jNdK9XtxNEPCE8P/xV/3Gsd5sdDeD8TLp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zSJ7ugAAANwA&#10;AAAPAAAAAAAAAAEAIAAAACIAAABkcnMvZG93bnJldi54bWxQSwECFAAUAAAACACHTuJAMy8FnjsA&#10;AAA5AAAAEAAAAAAAAAABACAAAAAJAQAAZHJzL3NoYXBleG1sLnhtbFBLBQYAAAAABgAGAFsBAACz&#10;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82;top:489;height:240;width:274;" fillcolor="#FFFFFF" filled="t" stroked="t" coordsize="21600,21600" o:gfxdata="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MzKu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w10:wrap type="square"/>
              </v:group>
            </w:pict>
          </mc:Fallback>
        </mc:AlternateContent>
      </w:r>
      <w:r>
        <w:rPr>
          <w:rFonts w:hAnsi="宋体"/>
          <w:szCs w:val="24"/>
        </w:rPr>
        <w:t>【例</w:t>
      </w:r>
      <w:r>
        <w:rPr>
          <w:szCs w:val="24"/>
        </w:rPr>
        <w:t>2</w:t>
      </w:r>
      <w:r>
        <w:rPr>
          <w:rFonts w:hAnsi="宋体"/>
          <w:szCs w:val="24"/>
        </w:rPr>
        <w:t>】</w:t>
      </w:r>
      <w:r>
        <w:rPr>
          <w:szCs w:val="24"/>
        </w:rPr>
        <w:t>把一木块分别放入甲、乙、丙三种液体中，静止后木块在液体中所处的位置如图所示，</w:t>
      </w:r>
      <w:r>
        <w:rPr>
          <w:rFonts w:hAnsi="宋体"/>
          <w:szCs w:val="24"/>
        </w:rPr>
        <w:t>则木块所受浮力的大小关系为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（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）</w:t>
      </w:r>
    </w:p>
    <w:p>
      <w:pPr>
        <w:widowControl/>
        <w:spacing w:line="400" w:lineRule="exact"/>
        <w:ind w:left="840"/>
        <w:rPr>
          <w:szCs w:val="24"/>
        </w:rPr>
      </w:pPr>
      <w:r>
        <w:rPr>
          <w:szCs w:val="24"/>
        </w:rPr>
        <w:t>A</w:t>
      </w:r>
      <w:r>
        <w:rPr>
          <w:rFonts w:hAnsi="宋体"/>
          <w:szCs w:val="24"/>
        </w:rPr>
        <w:t>．在甲液体中浮力最大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B</w:t>
      </w:r>
      <w:r>
        <w:rPr>
          <w:rFonts w:hAnsi="宋体"/>
          <w:szCs w:val="24"/>
        </w:rPr>
        <w:t>．在乙液体中浮力最大</w:t>
      </w:r>
    </w:p>
    <w:p>
      <w:pPr>
        <w:widowControl/>
        <w:spacing w:line="400" w:lineRule="exact"/>
        <w:ind w:left="840"/>
        <w:rPr>
          <w:szCs w:val="24"/>
        </w:rPr>
      </w:pPr>
      <w:r>
        <w:rPr>
          <w:szCs w:val="24"/>
        </w:rPr>
        <w:t>C</w:t>
      </w:r>
      <w:r>
        <w:rPr>
          <w:rFonts w:hAnsi="宋体"/>
          <w:szCs w:val="24"/>
        </w:rPr>
        <w:t>．在丙液体中浮力最大</w:t>
      </w:r>
      <w:r>
        <w:rPr>
          <w:szCs w:val="24"/>
        </w:rPr>
        <w:t>.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D</w:t>
      </w:r>
      <w:r>
        <w:rPr>
          <w:rFonts w:hAnsi="宋体"/>
          <w:szCs w:val="24"/>
        </w:rPr>
        <w:t>．一样大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【答案】D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color w:val="000000"/>
          <w:kern w:val="0"/>
          <w:szCs w:val="21"/>
        </w:rPr>
      </w:pPr>
      <w:r>
        <w:rPr>
          <w:rFonts w:hint="eastAsia"/>
          <w:szCs w:val="24"/>
        </w:rPr>
        <w:t>【例</w:t>
      </w:r>
      <w:r>
        <w:rPr>
          <w:szCs w:val="24"/>
        </w:rPr>
        <w:t>3</w:t>
      </w:r>
      <w:r>
        <w:rPr>
          <w:rFonts w:hint="eastAsia"/>
          <w:szCs w:val="24"/>
        </w:rPr>
        <w:t>】</w:t>
      </w:r>
      <w:r>
        <w:rPr>
          <w:color w:val="000000"/>
          <w:kern w:val="0"/>
          <w:szCs w:val="21"/>
        </w:rPr>
        <w:t>如图所示，有一质量分布均匀的物体，漂浮在水面上有1/3的体积露出水面，将露出水面部分切去后，剩余浸在水中的部分将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83185</wp:posOffset>
                </wp:positionV>
                <wp:extent cx="1400175" cy="445770"/>
                <wp:effectExtent l="0" t="4445" r="9525" b="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45770"/>
                          <a:chOff x="3915" y="9033"/>
                          <a:chExt cx="2205" cy="702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4650" y="9033"/>
                            <a:ext cx="735" cy="5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直接箭头连接符 86"/>
                        <wps:cNvCnPr/>
                        <wps:spPr>
                          <a:xfrm flipV="1">
                            <a:off x="3915" y="9205"/>
                            <a:ext cx="735" cy="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" name="直接箭头连接符 87"/>
                        <wps:cNvCnPr/>
                        <wps:spPr>
                          <a:xfrm flipV="1">
                            <a:off x="5385" y="9210"/>
                            <a:ext cx="735" cy="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3915" y="9410"/>
                            <a:ext cx="592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3922" y="9595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5422" y="9415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5392" y="9580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5616" y="9215"/>
                            <a:ext cx="504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水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5pt;margin-top:6.55pt;height:35.1pt;width:110.25pt;z-index:251672576;mso-width-relative:page;mso-height-relative:page;" coordorigin="3915,9033" coordsize="2205,702" o:gfxdata="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LE8ci2QAAAAkBAAAPAAAAAAAAAAEAIAAAACIAAABk&#10;cnMvZG93bnJldi54bWxQSwECFAAUAAAACACHTuJAd6xa8M0DAAAfEwAADgAAAAAAAAABACAAAAAo&#10;AQAAZHJzL2Uyb0RvYy54bWxQSwUGAAAAAAYABgBZAQAAZwcAAAAA&#10;">
                <o:lock v:ext="edit" aspectratio="f"/>
                <v:rect id="_x0000_s1026" o:spid="_x0000_s1026" o:spt="1" style="position:absolute;left:4650;top:9033;height:555;width:735;" filled="f" stroked="t" coordsize="21600,21600" o:gfxdata="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McQ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32" type="#_x0000_t32" style="position:absolute;left:3915;top:9205;flip:y;height:5;width:735;" filled="f" stroked="t" coordsize="21600,21600" o:gfxdata="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F2IG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385;top:9210;flip:y;height:5;width:735;" filled="f" stroked="t" coordsize="21600,21600" o:gfxdata="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4l9G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915;top:9410;height:1;width:592;" filled="f" stroked="t" coordsize="21600,21600" o:gfxdata="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Veb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3922;top:9595;height:15;width:592;" filled="f" stroked="t" coordsize="21600,21600" o:gfxdata="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afv3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5422;top:9415;height:15;width:592;" filled="f" stroked="t" coordsize="21600,21600" o:gfxdata="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isS3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5392;top:9580;height:15;width:592;" filled="f" stroked="t" coordsize="21600,21600" o:gfxdata="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mEs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202" type="#_x0000_t202" style="position:absolute;left:5616;top:9215;height:520;width:504;" filled="f" stroked="f" coordsize="21600,21600" o:gfxdata="UEsDBAoAAAAAAIdO4kAAAAAAAAAAAAAAAAAEAAAAZHJzL1BLAwQUAAAACACHTuJAsf6+QL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u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6+Q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4"/>
        </w:rPr>
        <w:t>A．上浮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B．悬浮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C．下沉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D．无法确定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【答案】A</w:t>
      </w:r>
    </w:p>
    <w:p>
      <w:pPr>
        <w:spacing w:line="400" w:lineRule="exact"/>
        <w:ind w:left="420"/>
        <w:jc w:val="left"/>
        <w:rPr>
          <w:rFonts w:hAnsi="宋体"/>
          <w:szCs w:val="24"/>
        </w:rPr>
      </w:pPr>
    </w:p>
    <w:p>
      <w:pPr>
        <w:spacing w:line="400" w:lineRule="exact"/>
        <w:ind w:left="420"/>
        <w:jc w:val="left"/>
        <w:rPr>
          <w:rFonts w:hint="eastAsia" w:hAnsi="宋体"/>
          <w:szCs w:val="24"/>
        </w:rPr>
      </w:pPr>
      <w:r>
        <w:rPr>
          <w:rFonts w:hAnsi="宋体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469900</wp:posOffset>
            </wp:positionV>
            <wp:extent cx="1233170" cy="938530"/>
            <wp:effectExtent l="0" t="0" r="5080" b="13970"/>
            <wp:wrapSquare wrapText="bothSides"/>
            <wp:docPr id="127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91"/>
                    <pic:cNvPicPr>
                      <a:picLocks noChangeAspect="1"/>
                    </pic:cNvPicPr>
                  </pic:nvPicPr>
                  <pic:blipFill>
                    <a:blip r:embed="rId13"/>
                    <a:srcRect b="24283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Cs w:val="24"/>
        </w:rPr>
        <w:t>【例</w:t>
      </w:r>
      <w:r>
        <w:rPr>
          <w:szCs w:val="24"/>
        </w:rPr>
        <w:t>4</w:t>
      </w:r>
      <w:r>
        <w:rPr>
          <w:rFonts w:hAnsi="宋体"/>
          <w:szCs w:val="24"/>
        </w:rPr>
        <w:t>】质量相等的甲、乙、丙三个实心小球，放入水中后，甲球漂浮，乙球悬浮，丙球下沉，位置如图所示，则</w:t>
      </w:r>
      <w:r>
        <w:rPr>
          <w:rFonts w:hint="eastAsia" w:hAnsi="宋体"/>
          <w:szCs w:val="24"/>
        </w:rPr>
        <w:tab/>
      </w:r>
      <w:r>
        <w:rPr>
          <w:rFonts w:hAnsi="宋体"/>
          <w:szCs w:val="24"/>
        </w:rPr>
        <w:t>（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ab/>
      </w:r>
      <w:r>
        <w:rPr>
          <w:rFonts w:hAnsi="宋体"/>
          <w:szCs w:val="24"/>
        </w:rPr>
        <w:t>）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rFonts w:hAnsi="宋体"/>
          <w:szCs w:val="24"/>
        </w:rPr>
        <w:t>A．三个小球所受的</w:t>
      </w:r>
      <w:r>
        <w:rPr>
          <w:szCs w:val="24"/>
        </w:rPr>
        <w:t>浮力是F</w:t>
      </w:r>
      <w:r>
        <w:rPr>
          <w:szCs w:val="21"/>
          <w:vertAlign w:val="subscript"/>
        </w:rPr>
        <w:t>甲</w:t>
      </w:r>
      <w:r>
        <w:rPr>
          <w:szCs w:val="24"/>
        </w:rPr>
        <w:t>＜F</w:t>
      </w:r>
      <w:r>
        <w:rPr>
          <w:szCs w:val="21"/>
          <w:vertAlign w:val="subscript"/>
        </w:rPr>
        <w:t>乙</w:t>
      </w:r>
      <w:r>
        <w:rPr>
          <w:szCs w:val="24"/>
        </w:rPr>
        <w:t>＜F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B．三个小球密度是ρ</w:t>
      </w:r>
      <w:r>
        <w:rPr>
          <w:szCs w:val="21"/>
          <w:vertAlign w:val="subscript"/>
        </w:rPr>
        <w:t>甲</w:t>
      </w:r>
      <w:r>
        <w:rPr>
          <w:szCs w:val="24"/>
        </w:rPr>
        <w:t>＞ρ</w:t>
      </w:r>
      <w:r>
        <w:rPr>
          <w:szCs w:val="21"/>
          <w:vertAlign w:val="subscript"/>
        </w:rPr>
        <w:t>乙</w:t>
      </w:r>
      <w:r>
        <w:rPr>
          <w:szCs w:val="24"/>
        </w:rPr>
        <w:t>＞ρ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C．三个小球的体积是F</w:t>
      </w:r>
      <w:r>
        <w:rPr>
          <w:szCs w:val="21"/>
          <w:vertAlign w:val="subscript"/>
        </w:rPr>
        <w:t>甲</w:t>
      </w:r>
      <w:r>
        <w:rPr>
          <w:szCs w:val="24"/>
        </w:rPr>
        <w:t>＜F</w:t>
      </w:r>
      <w:r>
        <w:rPr>
          <w:szCs w:val="21"/>
          <w:vertAlign w:val="subscript"/>
        </w:rPr>
        <w:t>乙</w:t>
      </w:r>
      <w:r>
        <w:rPr>
          <w:szCs w:val="24"/>
        </w:rPr>
        <w:t>＜F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D．三个小球所受的重力关系是G</w:t>
      </w:r>
      <w:r>
        <w:rPr>
          <w:szCs w:val="21"/>
          <w:vertAlign w:val="subscript"/>
        </w:rPr>
        <w:t>甲</w:t>
      </w:r>
      <w:r>
        <w:rPr>
          <w:szCs w:val="24"/>
        </w:rPr>
        <w:t>＝G</w:t>
      </w:r>
      <w:r>
        <w:rPr>
          <w:szCs w:val="21"/>
          <w:vertAlign w:val="subscript"/>
        </w:rPr>
        <w:t>乙</w:t>
      </w:r>
      <w:r>
        <w:rPr>
          <w:szCs w:val="24"/>
        </w:rPr>
        <w:t>＝G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【答案】D</w:t>
      </w:r>
    </w:p>
    <w:p>
      <w:pPr>
        <w:spacing w:line="400" w:lineRule="exact"/>
        <w:ind w:left="420" w:leftChars="200"/>
        <w:jc w:val="left"/>
        <w:rPr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color w:val="FF0000"/>
          <w:szCs w:val="24"/>
        </w:rPr>
      </w:pPr>
    </w:p>
    <w:p>
      <w:pPr>
        <w:widowControl/>
        <w:spacing w:line="400" w:lineRule="exact"/>
        <w:ind w:left="420"/>
        <w:jc w:val="left"/>
        <w:rPr>
          <w:szCs w:val="24"/>
        </w:rPr>
      </w:pPr>
      <w:r>
        <w:rPr>
          <w:szCs w:val="24"/>
        </w:rPr>
        <w:t>【例5】把质量相等的两块橡皮泥分别捏成实心球状和碗状，轻轻放到水面，静止之后，实心球橡皮泥沉到容器底部，碗状橡皮泥漂浮在水面，如图所示，则它们所受浮力的大小关系是</w:t>
      </w:r>
      <w:r>
        <w:rPr>
          <w:rFonts w:hint="eastAsia"/>
          <w:szCs w:val="24"/>
        </w:rPr>
        <w:tab/>
      </w:r>
      <w:r>
        <w:rPr>
          <w:szCs w:val="24"/>
        </w:rPr>
        <w:t>（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）</w:t>
      </w:r>
    </w:p>
    <w:p>
      <w:pPr>
        <w:widowControl/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139065</wp:posOffset>
            </wp:positionV>
            <wp:extent cx="1333500" cy="955040"/>
            <wp:effectExtent l="0" t="0" r="0" b="16510"/>
            <wp:wrapSquare wrapText="bothSides"/>
            <wp:docPr id="126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9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A．F＞F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B．F</w:t>
      </w:r>
      <w:r>
        <w:rPr>
          <w:szCs w:val="24"/>
          <w:vertAlign w:val="subscript"/>
        </w:rPr>
        <w:t>球</w:t>
      </w:r>
      <w:r>
        <w:rPr>
          <w:szCs w:val="24"/>
        </w:rPr>
        <w:t>＜F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w:t>C．F</w:t>
      </w:r>
      <w:r>
        <w:rPr>
          <w:szCs w:val="24"/>
          <w:vertAlign w:val="subscript"/>
        </w:rPr>
        <w:t>球</w:t>
      </w:r>
      <w:r>
        <w:rPr>
          <w:szCs w:val="24"/>
        </w:rPr>
        <w:t>=F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D．F</w:t>
      </w:r>
      <w:r>
        <w:rPr>
          <w:szCs w:val="24"/>
          <w:vertAlign w:val="subscript"/>
        </w:rPr>
        <w:t>球</w:t>
      </w:r>
      <w:r>
        <w:rPr>
          <w:szCs w:val="24"/>
        </w:rPr>
        <w:t>≥F</w:t>
      </w:r>
      <w:r>
        <w:rPr>
          <w:szCs w:val="24"/>
          <w:vertAlign w:val="subscript"/>
        </w:rPr>
        <w:t>碗</w:t>
      </w:r>
    </w:p>
    <w:p>
      <w:pPr>
        <w:spacing w:line="400" w:lineRule="exact"/>
        <w:ind w:firstLine="420"/>
        <w:jc w:val="left"/>
        <w:rPr>
          <w:rFonts w:hint="eastAsia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4"/>
        </w:rPr>
        <w:t>【答案】B</w:t>
      </w:r>
    </w:p>
    <w:p>
      <w:pPr>
        <w:spacing w:line="400" w:lineRule="exact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二</w:t>
      </w:r>
      <w:r>
        <w:rPr>
          <w:rFonts w:hint="eastAsia" w:hAnsi="黑体" w:eastAsia="黑体"/>
          <w:sz w:val="24"/>
          <w:szCs w:val="24"/>
        </w:rPr>
        <w:t>、浮力的应用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b/>
          <w:szCs w:val="24"/>
        </w:rPr>
        <w:t>知识点一：浮力知识应用</w:t>
      </w:r>
    </w:p>
    <w:p>
      <w:pPr>
        <w:pStyle w:val="18"/>
        <w:spacing w:line="400" w:lineRule="exact"/>
        <w:ind w:left="420" w:firstLine="0" w:firstLineChars="0"/>
        <w:rPr>
          <w:szCs w:val="24"/>
        </w:rPr>
      </w:pPr>
      <w:r>
        <w:rPr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734060</wp:posOffset>
            </wp:positionV>
            <wp:extent cx="1223010" cy="974090"/>
            <wp:effectExtent l="0" t="0" r="15240" b="16510"/>
            <wp:wrapSquare wrapText="bothSides"/>
            <wp:docPr id="122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【例1】如右图所示，一船在某水域作业时，将装满金属工具的大铁箱用绳子悬放入水</w:t>
      </w:r>
      <w:r>
        <w:rPr>
          <w:rFonts w:hint="eastAsia"/>
          <w:szCs w:val="24"/>
        </w:rPr>
        <w:t>。</w:t>
      </w:r>
      <w:r>
        <w:rPr>
          <w:szCs w:val="24"/>
        </w:rPr>
        <w:t>第一次放，因水太深，铁箱没触碰到水底，此时船的吃水线在A处</w:t>
      </w:r>
      <w:r>
        <w:rPr>
          <w:rFonts w:hint="eastAsia"/>
          <w:szCs w:val="24"/>
        </w:rPr>
        <w:t>。</w:t>
      </w:r>
      <w:r>
        <w:rPr>
          <w:szCs w:val="24"/>
        </w:rPr>
        <w:t>换个地方第二次再放，铁箱才接触到水底</w:t>
      </w:r>
      <w:r>
        <w:rPr>
          <w:rFonts w:hint="eastAsia"/>
          <w:szCs w:val="24"/>
        </w:rPr>
        <w:t>。</w:t>
      </w:r>
      <w:r>
        <w:rPr>
          <w:szCs w:val="24"/>
        </w:rPr>
        <w:t>下列说法正确的是</w:t>
      </w:r>
      <w:r>
        <w:rPr>
          <w:rFonts w:hint="eastAsia"/>
          <w:szCs w:val="24"/>
        </w:rPr>
        <w:tab/>
      </w:r>
      <w:r>
        <w:rPr>
          <w:szCs w:val="24"/>
        </w:rPr>
        <w:t>（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）</w:t>
      </w:r>
    </w:p>
    <w:p>
      <w:pPr>
        <w:pStyle w:val="18"/>
        <w:spacing w:line="400" w:lineRule="exact"/>
        <w:ind w:left="840" w:firstLine="0" w:firstLineChars="0"/>
        <w:rPr>
          <w:szCs w:val="24"/>
        </w:rPr>
      </w:pPr>
      <w:r>
        <w:rPr>
          <w:szCs w:val="24"/>
        </w:rPr>
        <w:t>A．铁箱在船上时，船的吃水线在A处下方</w:t>
      </w:r>
      <w:r>
        <w:rPr>
          <w:szCs w:val="24"/>
        </w:rPr>
        <w:cr/>
      </w:r>
      <w:r>
        <w:rPr>
          <w:szCs w:val="24"/>
        </w:rPr>
        <w:t>B．铁箱接触到水底时，船的吃水线仍在A处</w:t>
      </w:r>
      <w:r>
        <w:rPr>
          <w:szCs w:val="24"/>
        </w:rPr>
        <w:cr/>
      </w:r>
      <w:r>
        <w:rPr>
          <w:szCs w:val="24"/>
        </w:rPr>
        <w:t>C．铁箱接触到水底时，船的吃水线在A处之下</w:t>
      </w:r>
      <w:r>
        <w:rPr>
          <w:szCs w:val="24"/>
        </w:rPr>
        <w:cr/>
      </w:r>
      <w:r>
        <w:rPr>
          <w:szCs w:val="24"/>
        </w:rPr>
        <w:t>D．铁箱接触到水底时，船的吃水线在A处之上</w:t>
      </w:r>
    </w:p>
    <w:p>
      <w:pPr>
        <w:spacing w:line="400" w:lineRule="exact"/>
        <w:ind w:firstLine="42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4"/>
        </w:rPr>
        <w:t>【答案】C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color w:val="000000"/>
          <w:kern w:val="0"/>
          <w:szCs w:val="21"/>
        </w:rPr>
      </w:pPr>
      <w:r>
        <w:rPr>
          <w:szCs w:val="24"/>
        </w:rPr>
        <w:t>【例2】</w:t>
      </w:r>
      <w:r>
        <w:rPr>
          <w:rFonts w:ascii="宋体" w:hAnsi="宋体"/>
          <w:color w:val="000000"/>
          <w:kern w:val="0"/>
          <w:szCs w:val="21"/>
        </w:rPr>
        <w:t>把适量的铁丝绕在筷子的一端制成一个“密度计”</w:t>
      </w:r>
      <w:r>
        <w:rPr>
          <w:rFonts w:hint="eastAsia"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t>如图</w:t>
      </w:r>
      <w:r>
        <w:rPr>
          <w:color w:val="000000"/>
          <w:kern w:val="0"/>
          <w:szCs w:val="21"/>
        </w:rPr>
        <w:t>所示，将它先后放到密度分别为ρ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、ρ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的不同液体中，静止后受到的浮力分别为F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、F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下列关系正确的是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adjustRightInd w:val="0"/>
        <w:snapToGrid w:val="0"/>
        <w:spacing w:line="400" w:lineRule="exact"/>
        <w:ind w:left="850" w:leftChars="405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3119120</wp:posOffset>
            </wp:positionH>
            <wp:positionV relativeFrom="paragraph">
              <wp:posOffset>228600</wp:posOffset>
            </wp:positionV>
            <wp:extent cx="1371600" cy="771525"/>
            <wp:effectExtent l="0" t="0" r="0" b="9525"/>
            <wp:wrapSquare wrapText="bothSides"/>
            <wp:docPr id="123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Cs w:val="21"/>
        </w:rPr>
        <w:t>A．ρ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color w:val="000000"/>
          <w:szCs w:val="21"/>
        </w:rPr>
      </w:pPr>
      <w:r>
        <w:rPr>
          <w:color w:val="000000"/>
          <w:szCs w:val="21"/>
        </w:rPr>
        <w:t>B．ρ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color w:val="000000"/>
          <w:szCs w:val="21"/>
        </w:rPr>
      </w:pPr>
      <w:r>
        <w:rPr>
          <w:color w:val="000000"/>
          <w:szCs w:val="21"/>
        </w:rPr>
        <w:t>D．ρ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2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4"/>
        </w:rPr>
        <w:t>【答案】B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3623945</wp:posOffset>
            </wp:positionH>
            <wp:positionV relativeFrom="paragraph">
              <wp:posOffset>725170</wp:posOffset>
            </wp:positionV>
            <wp:extent cx="2438400" cy="628650"/>
            <wp:effectExtent l="0" t="0" r="0" b="0"/>
            <wp:wrapSquare wrapText="bothSides"/>
            <wp:docPr id="124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95"/>
                    <pic:cNvPicPr>
                      <a:picLocks noChangeAspect="1"/>
                    </pic:cNvPicPr>
                  </pic:nvPicPr>
                  <pic:blipFill>
                    <a:blip r:embed="rId17"/>
                    <a:srcRect r="1102" b="188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【例3】</w:t>
      </w:r>
      <w:r>
        <w:rPr>
          <w:color w:val="000000"/>
          <w:szCs w:val="21"/>
        </w:rPr>
        <w:t>如图所示，水平桌面上有两个完全相同的鱼缸甲和乙，盛有适量的水，把一个橡皮泥做的小船放入乙后，小船处于漂浮状态，此时两鱼缸内的水面刚好相平．然后把它们分别放在台秤上，则台秤的示数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）</w:t>
      </w:r>
    </w:p>
    <w:p>
      <w:pPr>
        <w:pStyle w:val="18"/>
        <w:adjustRightInd w:val="0"/>
        <w:snapToGrid w:val="0"/>
        <w:spacing w:line="400" w:lineRule="exact"/>
        <w:ind w:left="420" w:leftChars="0" w:firstLine="42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A．甲放上时大</w:t>
      </w:r>
    </w:p>
    <w:p>
      <w:pPr>
        <w:pStyle w:val="18"/>
        <w:adjustRightInd w:val="0"/>
        <w:snapToGrid w:val="0"/>
        <w:spacing w:line="400" w:lineRule="exact"/>
        <w:ind w:left="420" w:leftChars="0" w:firstLine="42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B．乙放上时大</w:t>
      </w:r>
    </w:p>
    <w:p>
      <w:pPr>
        <w:pStyle w:val="18"/>
        <w:adjustRightInd w:val="0"/>
        <w:snapToGrid w:val="0"/>
        <w:spacing w:line="400" w:lineRule="exact"/>
        <w:ind w:left="851" w:firstLine="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C．甲或乙放上一样大</w:t>
      </w:r>
    </w:p>
    <w:p>
      <w:pPr>
        <w:pStyle w:val="18"/>
        <w:adjustRightInd w:val="0"/>
        <w:snapToGrid w:val="0"/>
        <w:spacing w:line="400" w:lineRule="exact"/>
        <w:ind w:left="851" w:firstLine="0" w:firstLineChars="0"/>
        <w:rPr>
          <w:color w:val="000000"/>
          <w:szCs w:val="21"/>
        </w:rPr>
      </w:pPr>
      <w:r>
        <w:rPr>
          <w:color w:val="000000"/>
          <w:szCs w:val="21"/>
        </w:rPr>
        <w:t>D．无法判断</w:t>
      </w:r>
    </w:p>
    <w:p>
      <w:pPr>
        <w:spacing w:line="400" w:lineRule="exact"/>
        <w:ind w:firstLine="420"/>
        <w:jc w:val="left"/>
        <w:rPr>
          <w:rFonts w:hint="eastAsia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</w:t>
      </w:r>
      <w:r>
        <w:rPr>
          <w:rFonts w:hint="eastAsia"/>
          <w:color w:val="FF0000"/>
          <w:szCs w:val="24"/>
        </w:rPr>
        <w:t>【答案】C</w:t>
      </w:r>
    </w:p>
    <w:p>
      <w:pPr>
        <w:spacing w:line="400" w:lineRule="exact"/>
        <w:ind w:left="420" w:leftChars="200"/>
        <w:jc w:val="left"/>
        <w:rPr>
          <w:rFonts w:hint="eastAsia" w:hAnsi="宋体"/>
          <w:szCs w:val="24"/>
        </w:rPr>
      </w:pPr>
      <w:r>
        <w:rPr>
          <w:rFonts w:hAnsi="宋体"/>
          <w:szCs w:val="24"/>
        </w:rPr>
        <w:t>【例</w:t>
      </w:r>
      <w:r>
        <w:rPr>
          <w:szCs w:val="24"/>
        </w:rPr>
        <w:t>4</w:t>
      </w:r>
      <w:r>
        <w:rPr>
          <w:rFonts w:hAnsi="宋体"/>
          <w:szCs w:val="24"/>
        </w:rPr>
        <w:t>】</w:t>
      </w:r>
      <w:r>
        <w:rPr>
          <w:rFonts w:hint="eastAsia" w:hAnsi="宋体"/>
          <w:szCs w:val="24"/>
        </w:rPr>
        <w:t>下列关于浮力说法正确的是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>（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A．</w:t>
      </w:r>
      <w:r>
        <w:rPr>
          <w:rFonts w:hint="eastAsia"/>
          <w:szCs w:val="24"/>
        </w:rPr>
        <w:t>重力越大，浮力越大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B．</w:t>
      </w:r>
      <w:r>
        <w:rPr>
          <w:rFonts w:hint="eastAsia"/>
          <w:szCs w:val="24"/>
        </w:rPr>
        <w:t>液体密度越大，所受浮力越大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C．</w:t>
      </w:r>
      <w:r>
        <w:rPr>
          <w:rFonts w:hint="eastAsia"/>
          <w:szCs w:val="24"/>
        </w:rPr>
        <w:t>排开液体的重力越大，浮力越大</w:t>
      </w:r>
    </w:p>
    <w:p>
      <w:pPr>
        <w:spacing w:line="400" w:lineRule="exact"/>
        <w:ind w:left="420" w:leftChars="200" w:firstLine="420"/>
        <w:jc w:val="left"/>
        <w:rPr>
          <w:szCs w:val="24"/>
        </w:rPr>
      </w:pPr>
      <w:r>
        <w:rPr>
          <w:szCs w:val="24"/>
        </w:rPr>
        <w:t>D．</w:t>
      </w:r>
      <w:r>
        <w:rPr>
          <w:rFonts w:hint="eastAsia"/>
          <w:szCs w:val="24"/>
        </w:rPr>
        <w:t>物体在</w:t>
      </w:r>
      <w:r>
        <w:rPr>
          <w:szCs w:val="24"/>
        </w:rPr>
        <w:t>两种液体中受的浮力不等，排开液体的体积也不相等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  <w:r>
        <w:rPr>
          <w:rFonts w:hint="eastAsia"/>
          <w:color w:val="FF0000"/>
          <w:szCs w:val="24"/>
        </w:rPr>
        <w:t>【答案】C</w:t>
      </w:r>
    </w:p>
    <w:p>
      <w:pPr>
        <w:pStyle w:val="18"/>
        <w:spacing w:line="400" w:lineRule="exact"/>
        <w:ind w:left="420" w:firstLine="0" w:firstLineChars="0"/>
        <w:rPr>
          <w:rFonts w:hint="eastAsia"/>
        </w:rPr>
      </w:pPr>
      <w:r>
        <w:rPr>
          <w:rFonts w:hint="eastAsia"/>
        </w:rPr>
        <w:t>【例</w:t>
      </w:r>
      <w:r>
        <w:t>5</w:t>
      </w:r>
      <w:r>
        <w:rPr>
          <w:rFonts w:hint="eastAsia"/>
        </w:rPr>
        <w:t>】</w:t>
      </w:r>
      <w:r>
        <w:t>一同学在岸上最多只能搬得起质量是30kg的鹅卵石</w:t>
      </w:r>
      <w:r>
        <w:rPr>
          <w:rFonts w:hint="eastAsia"/>
        </w:rPr>
        <w:t>。</w:t>
      </w:r>
      <w:r>
        <w:t>如果鹅卵石的密度是2.5×10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，则该同学在水中最多能搬得起质量是_______kg的鹅卵石（石头不露出水面）</w:t>
      </w:r>
      <w:r>
        <w:rPr>
          <w:rFonts w:hint="eastAsia"/>
        </w:rPr>
        <w:t>。</w:t>
      </w:r>
      <w:r>
        <w:t>这时石头受到的浮力是_________N（ρ</w:t>
      </w:r>
      <w:r>
        <w:rPr>
          <w:vertAlign w:val="subscript"/>
        </w:rPr>
        <w:t>水</w:t>
      </w:r>
      <w:r>
        <w:t>=1.0×10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，取g=10N/kg）</w:t>
      </w:r>
      <w:r>
        <w:rPr>
          <w:rFonts w:hint="eastAsia"/>
        </w:rPr>
        <w:t>。</w:t>
      </w: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【难度】</w:t>
      </w:r>
      <w:r>
        <w:rPr>
          <w:rFonts w:hint="eastAsia" w:hAnsi="宋体"/>
          <w:color w:val="FF0000"/>
        </w:rPr>
        <w:t>★★★</w:t>
      </w:r>
      <w:r>
        <w:rPr>
          <w:rFonts w:hint="eastAsia"/>
          <w:color w:val="FF0000"/>
        </w:rPr>
        <w:t>【答案】50；200</w:t>
      </w:r>
    </w:p>
    <w:p>
      <w:pPr>
        <w:spacing w:line="400" w:lineRule="exact"/>
        <w:ind w:firstLine="36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知识点二：实验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color w:val="FF0000"/>
          <w:szCs w:val="24"/>
        </w:rPr>
      </w:pPr>
      <w:r>
        <w:rPr>
          <w:szCs w:val="24"/>
        </w:rPr>
        <w:t>【例1】</w:t>
      </w:r>
      <w:r>
        <w:rPr>
          <w:color w:val="000000"/>
          <w:kern w:val="0"/>
          <w:szCs w:val="21"/>
        </w:rPr>
        <w:t>小丽要研究金属圆柱体受的浮力与浸没在水中深度h的关系，实验装置如图甲所示，在弹簧测力计下挂一个金属圆柱体，测出金属圆柱体的重力，然后让圆柱体缓慢地浸入水中，从圆柱体底面接触水面开始，到完全浸没水中（未接触容器底部），记录圆柱体浸入水中不同深度h时测力计的示数，并得到测力计示数F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和圆柱体受的浮力F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随h变化的图象，图中能反映圆柱体受的浮力F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随h变化的图象是_______（填</w:t>
      </w:r>
      <w:r>
        <w:rPr>
          <w:rFonts w:hint="eastAsia" w:ascii="宋体" w:hAnsi="宋体" w:cs="宋体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或</w:t>
      </w:r>
      <w:r>
        <w:rPr>
          <w:rFonts w:hint="eastAsia" w:ascii="宋体" w:hAnsi="宋体" w:cs="宋体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）；从图中可以看出金属圆柱体与水的密度的关系是ρ</w:t>
      </w:r>
      <w:r>
        <w:rPr>
          <w:color w:val="000000"/>
          <w:kern w:val="0"/>
          <w:szCs w:val="21"/>
          <w:vertAlign w:val="subscript"/>
        </w:rPr>
        <w:t>金_________</w:t>
      </w:r>
      <w:r>
        <w:rPr>
          <w:color w:val="000000"/>
          <w:kern w:val="0"/>
          <w:szCs w:val="21"/>
        </w:rPr>
        <w:t>2ρ</w:t>
      </w:r>
      <w:r>
        <w:rPr>
          <w:color w:val="000000"/>
          <w:kern w:val="0"/>
          <w:szCs w:val="21"/>
          <w:vertAlign w:val="subscript"/>
        </w:rPr>
        <w:t>水</w:t>
      </w:r>
      <w:r>
        <w:rPr>
          <w:rFonts w:ascii="宋体" w:hAnsi="宋体"/>
          <w:color w:val="000000"/>
          <w:kern w:val="0"/>
          <w:szCs w:val="21"/>
        </w:rPr>
        <w:t>（填“＞”“=”或“＜”）</w:t>
      </w:r>
      <w:r>
        <w:rPr>
          <w:rFonts w:hint="eastAsia" w:ascii="宋体" w:hAnsi="宋体"/>
          <w:color w:val="000000"/>
          <w:kern w:val="0"/>
          <w:szCs w:val="21"/>
        </w:rPr>
        <w:t>。</w:t>
      </w: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2290445</wp:posOffset>
            </wp:positionH>
            <wp:positionV relativeFrom="paragraph">
              <wp:posOffset>43180</wp:posOffset>
            </wp:positionV>
            <wp:extent cx="2219325" cy="1247775"/>
            <wp:effectExtent l="0" t="0" r="9525" b="9525"/>
            <wp:wrapSquare wrapText="bothSides"/>
            <wp:docPr id="128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9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</w:p>
    <w:p>
      <w:pPr>
        <w:pStyle w:val="18"/>
        <w:spacing w:line="400" w:lineRule="exact"/>
        <w:ind w:left="0" w:leftChars="0" w:firstLine="0" w:firstLineChars="0"/>
        <w:rPr>
          <w:rFonts w:hint="eastAsia"/>
          <w:color w:val="FF0000"/>
        </w:rPr>
      </w:pP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【答案】②；</w:t>
      </w:r>
      <w:r>
        <w:rPr>
          <w:color w:val="FF0000"/>
        </w:rPr>
        <w:t>＞</w:t>
      </w:r>
    </w:p>
    <w:p>
      <w:pPr>
        <w:pStyle w:val="18"/>
        <w:adjustRightInd w:val="0"/>
        <w:snapToGrid w:val="0"/>
        <w:spacing w:line="400" w:lineRule="exact"/>
        <w:ind w:left="0" w:leftChars="0" w:firstLine="420" w:firstLineChars="0"/>
        <w:rPr>
          <w:rFonts w:hint="eastAsia"/>
          <w:color w:val="000000"/>
          <w:szCs w:val="21"/>
        </w:rPr>
      </w:pPr>
      <w:r>
        <w:rPr>
          <w:szCs w:val="24"/>
        </w:rPr>
        <w:t>【例</w:t>
      </w:r>
      <w:r>
        <w:rPr>
          <w:rFonts w:hint="eastAsia"/>
          <w:szCs w:val="24"/>
        </w:rPr>
        <w:t>2</w:t>
      </w:r>
      <w:r>
        <w:rPr>
          <w:szCs w:val="24"/>
        </w:rPr>
        <w:t>】</w:t>
      </w:r>
      <w:r>
        <w:rPr>
          <w:rFonts w:ascii="宋体" w:hAnsi="宋体"/>
          <w:color w:val="000000"/>
          <w:szCs w:val="21"/>
        </w:rPr>
        <w:t>某教师在“阿基米德原理”教学过程中，做了如下演示实验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firstLine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（1）在弹簧下端挂上小筒和金属块，记下弹簧伸长后指针位置O，如图甲所示</w:t>
      </w:r>
      <w:r>
        <w:rPr>
          <w:rFonts w:hint="eastAsia" w:hAnsi="Times New Roman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（2）溢水杯中装满水，把金属块全部浸入溢水杯的水中，用烧杯收集排开的水，弹簧缩短，如图乙所示</w:t>
      </w:r>
      <w:r>
        <w:rPr>
          <w:rFonts w:hint="eastAsia" w:hAnsi="Times New Roman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（3）把烧杯中的水全倒入小筒中，弹簧指针又恢复到原来位置O，如图丙所示</w:t>
      </w:r>
      <w:r>
        <w:rPr>
          <w:rFonts w:hint="eastAsia" w:hAnsi="Times New Roman"/>
          <w:color w:val="000000"/>
          <w:szCs w:val="21"/>
        </w:rPr>
        <w:t>。</w:t>
      </w:r>
      <w:r>
        <w:rPr>
          <w:rFonts w:hAnsi="Times New Roman"/>
          <w:color w:val="000000"/>
          <w:szCs w:val="21"/>
        </w:rPr>
        <w:t>乙图的弹簧比甲图的弹簧缩短了，说明金属块受到_______的作用；丙图弹簧指针又恢复到位置O，说明</w:t>
      </w:r>
      <w:r>
        <w:rPr>
          <w:rFonts w:hint="eastAsia" w:hAnsi="Times New Roman"/>
          <w:color w:val="000000"/>
          <w:szCs w:val="21"/>
        </w:rPr>
        <w:t>___________</w:t>
      </w:r>
    </w:p>
    <w:p>
      <w:pPr>
        <w:pStyle w:val="17"/>
        <w:adjustRightInd w:val="0"/>
        <w:snapToGrid w:val="0"/>
        <w:spacing w:line="400" w:lineRule="exact"/>
        <w:ind w:firstLine="360"/>
        <w:rPr>
          <w:rFonts w:hAnsi="Times New Roman"/>
          <w:color w:val="000000"/>
          <w:szCs w:val="21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3296285</wp:posOffset>
            </wp:positionH>
            <wp:positionV relativeFrom="paragraph">
              <wp:posOffset>99060</wp:posOffset>
            </wp:positionV>
            <wp:extent cx="2419985" cy="1298575"/>
            <wp:effectExtent l="0" t="0" r="18415" b="15875"/>
            <wp:wrapSquare wrapText="bothSides"/>
            <wp:docPr id="125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9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Times New Roman"/>
          <w:color w:val="000000"/>
          <w:szCs w:val="21"/>
        </w:rPr>
        <w:t>________________________________________。</w:t>
      </w:r>
    </w:p>
    <w:p>
      <w:pPr>
        <w:spacing w:line="400" w:lineRule="exact"/>
        <w:ind w:firstLine="360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ind w:firstLine="360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jc w:val="left"/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</w:rPr>
        <w:t>【答案】浮力；浸入液体中的物体所受浮力大小等于排开液体所受的重力大小</w:t>
      </w: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rPr>
          <w:color w:val="000000"/>
          <w:kern w:val="0"/>
          <w:szCs w:val="21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261620</wp:posOffset>
            </wp:positionV>
            <wp:extent cx="1543050" cy="1409700"/>
            <wp:effectExtent l="0" t="0" r="0" b="0"/>
            <wp:wrapSquare wrapText="bothSides"/>
            <wp:docPr id="372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kern w:val="0"/>
          <w:szCs w:val="21"/>
          <w:lang w:val="en-US" w:eastAsia="zh-CN"/>
        </w:rPr>
        <w:t>1、在探究“影响浮力大</w:t>
      </w:r>
      <w:r>
        <w:rPr>
          <w:rFonts w:ascii="宋体" w:hAnsi="宋体"/>
          <w:color w:val="000000"/>
          <w:kern w:val="0"/>
          <w:szCs w:val="21"/>
        </w:rPr>
        <w:t>小的因素”时，</w:t>
      </w:r>
      <w:r>
        <w:rPr>
          <w:color w:val="000000"/>
          <w:kern w:val="0"/>
          <w:szCs w:val="21"/>
        </w:rPr>
        <w:t>小琪做了一系列实验（实验装置及相关数据如图所示）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请回答以下问题：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（1）物体A在</w:t>
      </w:r>
      <w:r>
        <w:rPr>
          <w:rFonts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中所受的浮力大小为_____牛；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（2）对比实验</w:t>
      </w:r>
      <w:r>
        <w:rPr>
          <w:rFonts w:hint="eastAsia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、</w:t>
      </w:r>
      <w:r>
        <w:rPr>
          <w:rFonts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、</w:t>
      </w:r>
      <w:r>
        <w:rPr>
          <w:rFonts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可得出结论：浮力大小与___</w:t>
      </w:r>
      <w:r>
        <w:rPr>
          <w:rFonts w:hint="eastAsia"/>
          <w:color w:val="000000"/>
          <w:kern w:val="0"/>
          <w:szCs w:val="21"/>
        </w:rPr>
        <w:t>____</w:t>
      </w:r>
      <w:r>
        <w:rPr>
          <w:color w:val="000000"/>
          <w:kern w:val="0"/>
          <w:szCs w:val="21"/>
        </w:rPr>
        <w:t>______有关；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（3）在图</w:t>
      </w:r>
      <w:r>
        <w:rPr>
          <w:rFonts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中，若物体A完全浸没到盐水后，继续向下移动，则烧杯底部所受的液体压强会_______（填</w:t>
      </w:r>
      <w:r>
        <w:rPr>
          <w:rFonts w:ascii="宋体" w:hAnsi="宋体"/>
          <w:color w:val="000000"/>
          <w:kern w:val="0"/>
          <w:szCs w:val="21"/>
        </w:rPr>
        <w:t>“变大”、“变小”或“不变”</w:t>
      </w:r>
      <w:r>
        <w:rPr>
          <w:color w:val="000000"/>
          <w:kern w:val="0"/>
          <w:szCs w:val="21"/>
        </w:rPr>
        <w:t>）</w:t>
      </w:r>
      <w:r>
        <w:rPr>
          <w:rFonts w:hint="eastAsia"/>
          <w:color w:val="000000"/>
          <w:kern w:val="0"/>
          <w:szCs w:val="21"/>
        </w:rPr>
        <w:t>。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【答案】1.5；浸入液体体积；不变</w:t>
      </w:r>
    </w:p>
    <w:p>
      <w:pPr>
        <w:spacing w:line="400" w:lineRule="exact"/>
        <w:rPr>
          <w:rFonts w:hint="eastAsia"/>
        </w:rPr>
      </w:pPr>
      <w:r>
        <w:rPr>
          <w:bCs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150495</wp:posOffset>
            </wp:positionV>
            <wp:extent cx="811530" cy="1046480"/>
            <wp:effectExtent l="0" t="0" r="7620" b="1270"/>
            <wp:wrapSquare wrapText="bothSides"/>
            <wp:docPr id="271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98"/>
                    <pic:cNvPicPr>
                      <a:picLocks noChangeAspect="1"/>
                    </pic:cNvPicPr>
                  </pic:nvPicPr>
                  <pic:blipFill>
                    <a:blip r:embed="rId21">
                      <a:grayscl/>
                      <a:lum bright="-11993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bCs/>
        </w:rPr>
      </w:pPr>
      <w:r>
        <w:t>2、</w:t>
      </w:r>
      <w:r>
        <w:rPr>
          <w:bCs/>
        </w:rPr>
        <w:t>一个重30N、体积为0.002m</w:t>
      </w:r>
      <w:r>
        <w:rPr>
          <w:bCs/>
          <w:vertAlign w:val="superscript"/>
        </w:rPr>
        <w:t>3</w:t>
      </w:r>
      <w:r>
        <w:rPr>
          <w:bCs/>
        </w:rPr>
        <w:t>的物体用绳子悬挂着，如图所示．现将物体浸没在烧杯的水中，物体受到的浮力是_________N（g取10N/kg）</w:t>
      </w:r>
      <w:r>
        <w:rPr>
          <w:rFonts w:hint="eastAsia"/>
          <w:bCs/>
        </w:rPr>
        <w:t>。</w:t>
      </w:r>
      <w:r>
        <w:rPr>
          <w:bCs/>
        </w:rPr>
        <w:t>物体浸入水后，水对杯底的压强__________</w:t>
      </w:r>
      <w:r>
        <w:rPr>
          <w:rFonts w:ascii="宋体" w:hAnsi="宋体"/>
          <w:bCs/>
        </w:rPr>
        <w:t>（填“增大”、“不变”或“减小”）</w:t>
      </w:r>
      <w:r>
        <w:rPr>
          <w:rFonts w:hint="eastAsia" w:ascii="宋体" w:hAnsi="宋体"/>
          <w:bCs/>
        </w:rPr>
        <w:t>。</w:t>
      </w:r>
      <w:r>
        <w:rPr>
          <w:bCs/>
        </w:rPr>
        <w:t>释放绳子后，物体将_______</w:t>
      </w:r>
      <w:r>
        <w:rPr>
          <w:rFonts w:hint="eastAsia"/>
          <w:bCs/>
        </w:rPr>
        <w:t>。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【答案】20；增大；下沉</w:t>
      </w:r>
    </w:p>
    <w:p>
      <w:pPr>
        <w:spacing w:line="400" w:lineRule="exact"/>
        <w:rPr>
          <w:rFonts w:hint="eastAsia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5488305</wp:posOffset>
            </wp:positionH>
            <wp:positionV relativeFrom="paragraph">
              <wp:posOffset>152400</wp:posOffset>
            </wp:positionV>
            <wp:extent cx="933450" cy="1143000"/>
            <wp:effectExtent l="0" t="0" r="0" b="0"/>
            <wp:wrapSquare wrapText="bothSides"/>
            <wp:docPr id="274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99"/>
                    <pic:cNvPicPr>
                      <a:picLocks noChangeAspect="1"/>
                    </pic:cNvPicPr>
                  </pic:nvPicPr>
                  <pic:blipFill>
                    <a:blip r:embed="rId22">
                      <a:lum bright="-39993" contrast="58000"/>
                    </a:blip>
                    <a:srcRect l="76300" t="3166" b="795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400" w:lineRule="exact"/>
        <w:rPr>
          <w:color w:val="000000"/>
          <w:szCs w:val="21"/>
        </w:rPr>
      </w:pPr>
      <w:r>
        <w:t>3、</w:t>
      </w:r>
      <w:r>
        <w:rPr>
          <w:color w:val="000000"/>
          <w:szCs w:val="21"/>
        </w:rPr>
        <w:t>如图某物块用细线系在弹簧测力计下，在空气中时示数是15N，浸没在水中时示数是5N，则此时物块受到水的浮力为_______N，物块的密度为________kg/m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。（</w:t>
      </w:r>
      <w:r>
        <w:rPr>
          <w:color w:val="000000"/>
          <w:szCs w:val="21"/>
        </w:rPr>
        <w:t>水的密度为1.0×10</w:t>
      </w:r>
      <w:r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</w:rPr>
        <w:t>kg/m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）</w:t>
      </w:r>
    </w:p>
    <w:p>
      <w:pPr>
        <w:spacing w:line="400" w:lineRule="exac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</w:p>
    <w:p>
      <w:pPr>
        <w:spacing w:line="400" w:lineRule="exact"/>
        <w:rPr>
          <w:rFonts w:hint="eastAsia"/>
        </w:rPr>
      </w:pPr>
      <w:r>
        <w:rPr>
          <w:rFonts w:hint="eastAsia"/>
          <w:color w:val="FF0000"/>
          <w:szCs w:val="21"/>
        </w:rPr>
        <w:t>【答案】10；1.5</w:t>
      </w:r>
      <w:r>
        <w:rPr>
          <w:color w:val="FF0000"/>
          <w:szCs w:val="21"/>
        </w:rPr>
        <w:t>×10</w:t>
      </w:r>
      <w:r>
        <w:rPr>
          <w:color w:val="FF0000"/>
          <w:szCs w:val="21"/>
          <w:vertAlign w:val="superscript"/>
        </w:rPr>
        <w:t>3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4107180</wp:posOffset>
            </wp:positionH>
            <wp:positionV relativeFrom="paragraph">
              <wp:posOffset>523875</wp:posOffset>
            </wp:positionV>
            <wp:extent cx="1247775" cy="704850"/>
            <wp:effectExtent l="0" t="0" r="9525" b="0"/>
            <wp:wrapSquare wrapText="bothSides"/>
            <wp:docPr id="272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100"/>
                    <pic:cNvPicPr>
                      <a:picLocks noChangeAspect="1"/>
                    </pic:cNvPicPr>
                  </pic:nvPicPr>
                  <pic:blipFill>
                    <a:blip r:embed="rId23">
                      <a:lum bright="-11993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</w:t>
      </w:r>
      <w:r>
        <w:rPr>
          <w:rFonts w:hAnsi="宋体"/>
        </w:rPr>
        <w:t>、</w:t>
      </w:r>
      <w:r>
        <w:rPr>
          <w:color w:val="000000"/>
          <w:szCs w:val="21"/>
        </w:rPr>
        <w:t>如</w:t>
      </w:r>
      <w:r>
        <w:rPr>
          <w:color w:val="000000"/>
        </w:rPr>
        <w:t>图所示，甲、乙、丙是体积相同，形状不同的铝块、铁块和铜块，当它们浸没在水中时，它受到的浮力是</w:t>
      </w:r>
      <w:r>
        <w:rPr>
          <w:rFonts w:hint="eastAsia"/>
          <w:color w:val="000000"/>
        </w:rPr>
        <w:tab/>
      </w:r>
      <w:r>
        <w:rPr>
          <w:color w:val="000000"/>
        </w:rPr>
        <w:t>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）</w:t>
      </w:r>
    </w:p>
    <w:p>
      <w:pPr>
        <w:widowControl/>
        <w:adjustRightInd w:val="0"/>
        <w:snapToGrid w:val="0"/>
        <w:spacing w:before="60" w:after="60" w:line="288" w:lineRule="auto"/>
        <w:ind w:left="426" w:right="15"/>
        <w:rPr>
          <w:rFonts w:hint="eastAsia"/>
          <w:color w:val="000000"/>
        </w:rPr>
      </w:pPr>
      <w:r>
        <w:rPr>
          <w:color w:val="000000"/>
        </w:rPr>
        <w:t>A．甲最大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B．乙最大</w:t>
      </w:r>
    </w:p>
    <w:p>
      <w:pPr>
        <w:widowControl/>
        <w:adjustRightInd w:val="0"/>
        <w:snapToGrid w:val="0"/>
        <w:spacing w:before="60" w:after="60" w:line="288" w:lineRule="auto"/>
        <w:ind w:left="426" w:right="15"/>
        <w:rPr>
          <w:rFonts w:hint="eastAsia"/>
          <w:color w:val="000000"/>
        </w:rPr>
      </w:pPr>
      <w:r>
        <w:rPr>
          <w:color w:val="000000"/>
        </w:rPr>
        <w:t>C．丙最大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D．一样大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【答案】D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 w:hAnsi="新宋体" w:eastAsia="新宋体"/>
          <w:bCs/>
          <w:szCs w:val="21"/>
        </w:rPr>
      </w:pPr>
      <w:r>
        <w:t>5、</w:t>
      </w:r>
      <w:r>
        <w:rPr>
          <w:rFonts w:hAnsi="新宋体" w:eastAsia="新宋体"/>
          <w:bCs/>
          <w:szCs w:val="21"/>
        </w:rPr>
        <w:t>将边长是10cm的实心正方体木块轻轻放入盛满水的溢水杯内，待木块静止时，从杯中溢出0.6kg水</w:t>
      </w:r>
      <w:r>
        <w:rPr>
          <w:rFonts w:hint="eastAsia" w:hAnsi="新宋体" w:eastAsia="新宋体"/>
          <w:bCs/>
          <w:szCs w:val="21"/>
        </w:rPr>
        <w:t>。</w:t>
      </w:r>
      <w:r>
        <w:rPr>
          <w:rFonts w:hAnsi="新宋体" w:eastAsia="新宋体"/>
          <w:bCs/>
          <w:szCs w:val="21"/>
        </w:rPr>
        <w:t>（</w:t>
      </w:r>
      <w:r>
        <w:rPr>
          <w:rFonts w:hAnsi="新宋体" w:eastAsia="新宋体"/>
          <w:bCs/>
          <w:i/>
          <w:szCs w:val="21"/>
        </w:rPr>
        <w:t>g</w:t>
      </w:r>
      <w:r>
        <w:rPr>
          <w:rFonts w:hAnsi="新宋体" w:eastAsia="新宋体"/>
          <w:bCs/>
          <w:szCs w:val="21"/>
        </w:rPr>
        <w:t>取10N/kg）求：（1）木块受到的浮力</w:t>
      </w:r>
      <w:r>
        <w:rPr>
          <w:rFonts w:hint="eastAsia" w:hAnsi="新宋体" w:eastAsia="新宋体"/>
          <w:bCs/>
          <w:szCs w:val="21"/>
        </w:rPr>
        <w:t>。</w:t>
      </w:r>
      <w:r>
        <w:rPr>
          <w:rFonts w:hAnsi="新宋体" w:eastAsia="新宋体"/>
          <w:bCs/>
          <w:szCs w:val="21"/>
        </w:rPr>
        <w:t>（2）木块的密度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rFonts w:hint="eastAsia"/>
          <w:color w:val="FF0000"/>
          <w:szCs w:val="21"/>
          <w:vertAlign w:val="superscript"/>
        </w:rPr>
      </w:pPr>
      <w:r>
        <w:rPr>
          <w:rFonts w:hint="eastAsia"/>
          <w:color w:val="FF0000"/>
          <w:szCs w:val="21"/>
        </w:rPr>
        <w:t>【答案】6N；0.6</w:t>
      </w:r>
      <w:r>
        <w:rPr>
          <w:color w:val="FF0000"/>
          <w:szCs w:val="21"/>
        </w:rPr>
        <w:t>×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  <w:vertAlign w:val="superscript"/>
        </w:rPr>
        <w:t>3</w:t>
      </w:r>
      <w:r>
        <w:rPr>
          <w:rFonts w:hint="eastAsia"/>
          <w:color w:val="FF0000"/>
          <w:szCs w:val="21"/>
        </w:rPr>
        <w:t>Kg/m</w:t>
      </w:r>
      <w:r>
        <w:rPr>
          <w:rFonts w:hint="eastAsia"/>
          <w:color w:val="FF0000"/>
          <w:szCs w:val="21"/>
          <w:vertAlign w:val="superscript"/>
        </w:rPr>
        <w:t>3</w:t>
      </w:r>
    </w:p>
    <w:p>
      <w:pPr>
        <w:spacing w:line="400" w:lineRule="exact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4538345</wp:posOffset>
            </wp:positionH>
            <wp:positionV relativeFrom="paragraph">
              <wp:posOffset>441325</wp:posOffset>
            </wp:positionV>
            <wp:extent cx="1095375" cy="1190625"/>
            <wp:effectExtent l="0" t="0" r="9525" b="9525"/>
            <wp:wrapSquare wrapText="bothSides"/>
            <wp:docPr id="273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10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6、</w:t>
      </w:r>
      <w:r>
        <w:rPr>
          <w:color w:val="000000"/>
          <w:kern w:val="0"/>
          <w:szCs w:val="21"/>
        </w:rPr>
        <w:t>某同学在实验室里</w:t>
      </w:r>
      <w:r>
        <w:rPr>
          <w:rFonts w:ascii="宋体" w:hAnsi="宋体"/>
          <w:color w:val="000000"/>
          <w:kern w:val="0"/>
          <w:szCs w:val="21"/>
        </w:rPr>
        <w:t>探究“影响浮力大小的因素”的实验，如图是</w:t>
      </w:r>
      <w:r>
        <w:rPr>
          <w:color w:val="000000"/>
          <w:kern w:val="0"/>
          <w:szCs w:val="21"/>
        </w:rPr>
        <w:t>其中的一次实验情景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根据图示可以知道，该同学这次操作的目的是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  <w:r>
        <w:rPr>
          <w:kern w:val="0"/>
          <w:szCs w:val="21"/>
        </w:rPr>
        <w:t>（A\B体积相同）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A．探究物体所受浮力大小与其浸入深度的关系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B．说明物体所受浮力的大小跟排开液体的体积大小有关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C．探究物体所受浮力大小与液体密度的关系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D．验证阿基米德原理F</w:t>
      </w:r>
      <w:r>
        <w:rPr>
          <w:color w:val="000000"/>
          <w:szCs w:val="21"/>
          <w:vertAlign w:val="subscript"/>
        </w:rPr>
        <w:t>浮</w:t>
      </w:r>
      <w:r>
        <w:rPr>
          <w:color w:val="000000"/>
          <w:szCs w:val="21"/>
        </w:rPr>
        <w:t>=G</w:t>
      </w:r>
      <w:r>
        <w:rPr>
          <w:color w:val="000000"/>
          <w:szCs w:val="21"/>
          <w:vertAlign w:val="subscript"/>
        </w:rPr>
        <w:t>排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  <w:r>
        <w:rPr>
          <w:rFonts w:hint="eastAsia"/>
          <w:color w:val="FF0000"/>
          <w:szCs w:val="21"/>
        </w:rPr>
        <w:t>【答案】C</w:t>
      </w:r>
    </w:p>
    <w:p>
      <w:pPr>
        <w:spacing w:line="400" w:lineRule="exact"/>
      </w:pPr>
    </w:p>
    <w:p>
      <w:pPr>
        <w:widowControl/>
        <w:spacing w:line="400" w:lineRule="exact"/>
        <w:jc w:val="left"/>
      </w:pPr>
      <w:r>
        <w:t>7</w:t>
      </w:r>
      <w:r>
        <w:rPr>
          <w:rFonts w:hint="eastAsia"/>
        </w:rPr>
        <w:t>、</w:t>
      </w:r>
      <w:r>
        <w:t>某容器装满水，轻轻放入一小球后，溢出50g水，则下列判断正确的是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widowControl/>
        <w:spacing w:line="400" w:lineRule="exact"/>
        <w:ind w:firstLine="420"/>
        <w:jc w:val="left"/>
      </w:pPr>
      <w:r>
        <w:t>A．小球的质量肯定</w:t>
      </w:r>
      <w:r>
        <w:rPr>
          <w:rFonts w:hint="eastAsia"/>
        </w:rPr>
        <w:t>小</w:t>
      </w:r>
      <w:r>
        <w:t>于50g</w:t>
      </w:r>
    </w:p>
    <w:p>
      <w:pPr>
        <w:widowControl/>
        <w:spacing w:line="400" w:lineRule="exact"/>
        <w:ind w:firstLine="420"/>
        <w:jc w:val="left"/>
      </w:pPr>
      <w:r>
        <w:t>B．小球的质量肯定等于50g</w:t>
      </w:r>
    </w:p>
    <w:p>
      <w:pPr>
        <w:widowControl/>
        <w:spacing w:line="400" w:lineRule="exact"/>
        <w:ind w:firstLine="420"/>
        <w:jc w:val="left"/>
      </w:pPr>
      <w:r>
        <w:t>C．若小球质量大于50g，则小球的体积一定等于50cm</w:t>
      </w:r>
      <w:r>
        <w:rPr>
          <w:vertAlign w:val="superscript"/>
        </w:rPr>
        <w:t>3</w:t>
      </w:r>
    </w:p>
    <w:p>
      <w:pPr>
        <w:widowControl/>
        <w:spacing w:line="400" w:lineRule="exact"/>
        <w:ind w:firstLine="420"/>
        <w:jc w:val="left"/>
        <w:rPr>
          <w:rFonts w:hint="eastAsia"/>
        </w:rPr>
      </w:pPr>
      <w:r>
        <w:t>D．若小球质量等于50g，则小球的体积一定大于50cm</w:t>
      </w:r>
      <w:r>
        <w:rPr>
          <w:vertAlign w:val="superscript"/>
        </w:rPr>
        <w:t>3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1"/>
        </w:rPr>
        <w:t>【答案】C</w:t>
      </w:r>
    </w:p>
    <w:p>
      <w:pPr>
        <w:spacing w:line="400" w:lineRule="exact"/>
      </w:pPr>
    </w:p>
    <w:p>
      <w:pPr>
        <w:spacing w:line="400" w:lineRule="exact"/>
        <w:rPr>
          <w:rFonts w:hint="eastAsia"/>
        </w:rPr>
      </w:pPr>
      <w:r>
        <w:t>8</w:t>
      </w:r>
      <w:r>
        <w:rPr>
          <w:rFonts w:hAnsi="宋体"/>
        </w:rPr>
        <w:t>、将一实心小物块轻轻放入装满水的烧杯中，物块漂浮在水面上，有</w:t>
      </w:r>
      <w:r>
        <w:t>1/4</w:t>
      </w:r>
      <w:r>
        <w:rPr>
          <w:rFonts w:hAnsi="宋体"/>
        </w:rPr>
        <w:t>体积露出水面，从烧杯中溢出的水重为</w:t>
      </w:r>
      <w:r>
        <w:t>1</w:t>
      </w:r>
      <w:r>
        <w:rPr>
          <w:rFonts w:hint="eastAsia" w:hAnsi="宋体"/>
        </w:rPr>
        <w:t>N。</w:t>
      </w:r>
      <w:r>
        <w:rPr>
          <w:rFonts w:hAnsi="宋体"/>
        </w:rPr>
        <w:t>则物块漂浮时与未放入物块时相比较，烧杯中的水对烧杯底部的压力将</w:t>
      </w:r>
      <w:r>
        <w:t>_______</w:t>
      </w:r>
      <w:r>
        <w:rPr>
          <w:rFonts w:hAnsi="宋体"/>
        </w:rPr>
        <w:t>（减小</w:t>
      </w:r>
      <w:r>
        <w:rPr>
          <w:rFonts w:hint="eastAsia" w:hAnsi="宋体"/>
        </w:rPr>
        <w:t>/</w:t>
      </w:r>
      <w:r>
        <w:rPr>
          <w:rFonts w:hAnsi="宋体"/>
        </w:rPr>
        <w:t>不变</w:t>
      </w:r>
      <w:r>
        <w:rPr>
          <w:rFonts w:hint="eastAsia" w:hAnsi="宋体"/>
        </w:rPr>
        <w:t>/</w:t>
      </w:r>
      <w:r>
        <w:rPr>
          <w:rFonts w:hAnsi="宋体"/>
        </w:rPr>
        <w:t>增大）；若用与物块相同材料制成一个</w:t>
      </w:r>
      <w:r>
        <w:t>1m</w:t>
      </w:r>
      <w:r>
        <w:rPr>
          <w:rFonts w:hAnsi="宋体"/>
          <w:vertAlign w:val="superscript"/>
        </w:rPr>
        <w:t>３</w:t>
      </w:r>
      <w:r>
        <w:rPr>
          <w:rFonts w:hAnsi="宋体"/>
        </w:rPr>
        <w:t>的实心物体，其质量为</w:t>
      </w:r>
      <w:r>
        <w:t>________kg</w:t>
      </w:r>
      <w:r>
        <w:rPr>
          <w:rFonts w:hint="eastAsia" w:hAnsi="宋体"/>
        </w:rPr>
        <w:t>。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1"/>
        </w:rPr>
        <w:t>【答案】不变；7.5</w:t>
      </w:r>
      <w:r>
        <w:rPr>
          <w:color w:val="FF0000"/>
          <w:szCs w:val="21"/>
        </w:rPr>
        <w:t>×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  <w:vertAlign w:val="superscript"/>
        </w:rPr>
        <w:t>3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400" w:lineRule="exact"/>
        <w:rPr>
          <w:rFonts w:hint="eastAsia" w:hAnsi="宋体"/>
          <w:szCs w:val="21"/>
        </w:rPr>
      </w:pPr>
      <w:r>
        <w:t>9</w:t>
      </w:r>
      <w:r>
        <w:rPr>
          <w:rFonts w:hint="eastAsia"/>
        </w:rPr>
        <w:t>、</w:t>
      </w:r>
      <w:r>
        <w:rPr>
          <w:rFonts w:hint="eastAsia" w:hAnsi="宋体"/>
          <w:szCs w:val="21"/>
        </w:rPr>
        <w:t>质量为2kg的木块，漂浮在水面上，有4/5的体积露出水面则木块所受的浮力为多少？木块的密度为多少？</w:t>
      </w:r>
    </w:p>
    <w:p>
      <w:pPr>
        <w:spacing w:line="400" w:lineRule="exact"/>
        <w:jc w:val="left"/>
        <w:rPr>
          <w:rFonts w:hint="eastAsia" w:hAnsi="宋体"/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rFonts w:hint="eastAsia" w:hAnsi="宋体"/>
          <w:color w:val="FF0000"/>
          <w:szCs w:val="21"/>
        </w:rPr>
      </w:pPr>
      <w:r>
        <w:rPr>
          <w:color w:val="FF0000"/>
        </w:rPr>
        <w:t>【答案】</w:t>
      </w:r>
      <w:r>
        <w:rPr>
          <w:rFonts w:hint="eastAsia"/>
          <w:color w:val="FF0000"/>
        </w:rPr>
        <w:t>19.6N；200</w:t>
      </w:r>
      <w:r>
        <w:rPr>
          <w:color w:val="FF0000"/>
        </w:rPr>
        <w:t>kg/m</w:t>
      </w:r>
      <w:r>
        <w:rPr>
          <w:color w:val="FF0000"/>
          <w:vertAlign w:val="superscript"/>
        </w:rPr>
        <w:t>3</w:t>
      </w: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widowControl/>
        <w:spacing w:line="400" w:lineRule="exact"/>
        <w:rPr>
          <w:rFonts w:hint="eastAsia" w:hAnsi="宋体"/>
          <w:kern w:val="0"/>
          <w:szCs w:val="21"/>
        </w:rPr>
      </w:pPr>
      <w:r>
        <w:t>10、</w:t>
      </w:r>
      <w:r>
        <w:rPr>
          <w:rFonts w:hAnsi="宋体"/>
          <w:kern w:val="0"/>
          <w:szCs w:val="21"/>
        </w:rPr>
        <w:t>小明利用弹簧测力计和水测量某种液体的密度的实验如图所示，则计算这种液体密度的表达式是：__________________</w:t>
      </w:r>
      <w:r>
        <w:rPr>
          <w:rFonts w:hint="eastAsia" w:hAnsi="宋体"/>
          <w:kern w:val="0"/>
          <w:szCs w:val="21"/>
        </w:rPr>
        <w:t>。</w:t>
      </w: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  <w:r>
        <w:rPr>
          <w:rFonts w:hAnsi="宋体"/>
          <w:color w:val="FF0000"/>
          <w:kern w:val="0"/>
          <w:szCs w:val="21"/>
        </w:rPr>
        <mc:AlternateContent>
          <mc:Choice Requires="wpg">
            <w:drawing>
              <wp:inline distT="0" distB="0" distL="114300" distR="114300">
                <wp:extent cx="2865755" cy="1567815"/>
                <wp:effectExtent l="2540" t="9525" r="8255" b="22860"/>
                <wp:docPr id="371" name="组合 37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2865755" cy="1567815"/>
                          <a:chOff x="0" y="0"/>
                          <a:chExt cx="4938" cy="2544"/>
                        </a:xfrm>
                      </wpg:grpSpPr>
                      <wpg:grpSp>
                        <wpg:cNvPr id="369" name="组合 369"/>
                        <wpg:cNvGrpSpPr/>
                        <wpg:grpSpPr>
                          <a:xfrm>
                            <a:off x="0" y="0"/>
                            <a:ext cx="4938" cy="2544"/>
                            <a:chOff x="0" y="0"/>
                            <a:chExt cx="4938" cy="2544"/>
                          </a:xfrm>
                        </wpg:grpSpPr>
                        <wpg:grpSp>
                          <wpg:cNvPr id="367" name="组合 367"/>
                          <wpg:cNvGrpSpPr/>
                          <wpg:grpSpPr>
                            <a:xfrm>
                              <a:off x="0" y="0"/>
                              <a:ext cx="4938" cy="2544"/>
                              <a:chOff x="0" y="0"/>
                              <a:chExt cx="4938" cy="2544"/>
                            </a:xfrm>
                          </wpg:grpSpPr>
                          <wpg:grpSp>
                            <wpg:cNvPr id="299" name="组合 299"/>
                            <wpg:cNvGrpSpPr/>
                            <wpg:grpSpPr>
                              <a:xfrm>
                                <a:off x="0" y="0"/>
                                <a:ext cx="522" cy="2470"/>
                                <a:chOff x="0" y="0"/>
                                <a:chExt cx="362" cy="1712"/>
                              </a:xfrm>
                            </wpg:grpSpPr>
                            <wpg:grpSp>
                              <wpg:cNvPr id="297" name="组合 297"/>
                              <wpg:cNvGrpSpPr/>
                              <wpg:grpSpPr>
                                <a:xfrm>
                                  <a:off x="0" y="0"/>
                                  <a:ext cx="362" cy="1712"/>
                                  <a:chOff x="0" y="0"/>
                                  <a:chExt cx="362" cy="1712"/>
                                </a:xfrm>
                              </wpg:grpSpPr>
                              <wpg:grpSp>
                                <wpg:cNvPr id="277" name="组合 277"/>
                                <wpg:cNvGrpSpPr/>
                                <wpg:grpSpPr>
                                  <a:xfrm>
                                    <a:off x="0" y="968"/>
                                    <a:ext cx="362" cy="744"/>
                                    <a:chOff x="0" y="0"/>
                                    <a:chExt cx="362" cy="744"/>
                                  </a:xfrm>
                                </wpg:grpSpPr>
                                <wps:wsp>
                                  <wps:cNvPr id="275" name="任意多边形 275"/>
                                  <wps:cNvSpPr/>
                                  <wps:spPr>
                                    <a:xfrm>
                                      <a:off x="0" y="432"/>
                                      <a:ext cx="362" cy="31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67" y="56"/>
                                        </a:cxn>
                                        <a:cxn ang="0">
                                          <a:pos x="179" y="32"/>
                                        </a:cxn>
                                        <a:cxn ang="0">
                                          <a:pos x="195" y="8"/>
                                        </a:cxn>
                                        <a:cxn ang="0">
                                          <a:pos x="219" y="24"/>
                                        </a:cxn>
                                        <a:cxn ang="0">
                                          <a:pos x="211" y="0"/>
                                        </a:cxn>
                                        <a:cxn ang="0">
                                          <a:pos x="283" y="24"/>
                                        </a:cxn>
                                        <a:cxn ang="0">
                                          <a:pos x="339" y="32"/>
                                        </a:cxn>
                                        <a:cxn ang="0">
                                          <a:pos x="347" y="248"/>
                                        </a:cxn>
                                        <a:cxn ang="0">
                                          <a:pos x="323" y="256"/>
                                        </a:cxn>
                                        <a:cxn ang="0">
                                          <a:pos x="219" y="264"/>
                                        </a:cxn>
                                        <a:cxn ang="0">
                                          <a:pos x="99" y="280"/>
                                        </a:cxn>
                                        <a:cxn ang="0">
                                          <a:pos x="75" y="232"/>
                                        </a:cxn>
                                        <a:cxn ang="0">
                                          <a:pos x="3" y="224"/>
                                        </a:cxn>
                                        <a:cxn ang="0">
                                          <a:pos x="19" y="96"/>
                                        </a:cxn>
                                        <a:cxn ang="0">
                                          <a:pos x="67" y="56"/>
                                        </a:cxn>
                                      </a:cxnLst>
                                      <a:pathLst>
                                        <a:path w="362" h="312">
                                          <a:moveTo>
                                            <a:pt x="67" y="56"/>
                                          </a:moveTo>
                                          <a:cubicBezTo>
                                            <a:pt x="111" y="67"/>
                                            <a:pt x="142" y="57"/>
                                            <a:pt x="179" y="32"/>
                                          </a:cubicBezTo>
                                          <a:cubicBezTo>
                                            <a:pt x="184" y="24"/>
                                            <a:pt x="186" y="10"/>
                                            <a:pt x="195" y="8"/>
                                          </a:cubicBezTo>
                                          <a:cubicBezTo>
                                            <a:pt x="204" y="6"/>
                                            <a:pt x="210" y="28"/>
                                            <a:pt x="219" y="24"/>
                                          </a:cubicBezTo>
                                          <a:cubicBezTo>
                                            <a:pt x="227" y="20"/>
                                            <a:pt x="203" y="0"/>
                                            <a:pt x="211" y="0"/>
                                          </a:cubicBezTo>
                                          <a:cubicBezTo>
                                            <a:pt x="236" y="0"/>
                                            <a:pt x="258" y="20"/>
                                            <a:pt x="283" y="24"/>
                                          </a:cubicBezTo>
                                          <a:cubicBezTo>
                                            <a:pt x="302" y="27"/>
                                            <a:pt x="320" y="29"/>
                                            <a:pt x="339" y="32"/>
                                          </a:cubicBezTo>
                                          <a:cubicBezTo>
                                            <a:pt x="361" y="98"/>
                                            <a:pt x="362" y="183"/>
                                            <a:pt x="347" y="248"/>
                                          </a:cubicBezTo>
                                          <a:cubicBezTo>
                                            <a:pt x="345" y="256"/>
                                            <a:pt x="331" y="255"/>
                                            <a:pt x="323" y="256"/>
                                          </a:cubicBezTo>
                                          <a:cubicBezTo>
                                            <a:pt x="288" y="260"/>
                                            <a:pt x="254" y="261"/>
                                            <a:pt x="219" y="264"/>
                                          </a:cubicBezTo>
                                          <a:cubicBezTo>
                                            <a:pt x="187" y="312"/>
                                            <a:pt x="200" y="307"/>
                                            <a:pt x="99" y="280"/>
                                          </a:cubicBezTo>
                                          <a:cubicBezTo>
                                            <a:pt x="24" y="260"/>
                                            <a:pt x="134" y="255"/>
                                            <a:pt x="75" y="232"/>
                                          </a:cubicBezTo>
                                          <a:cubicBezTo>
                                            <a:pt x="53" y="223"/>
                                            <a:pt x="27" y="227"/>
                                            <a:pt x="3" y="224"/>
                                          </a:cubicBezTo>
                                          <a:cubicBezTo>
                                            <a:pt x="7" y="181"/>
                                            <a:pt x="0" y="134"/>
                                            <a:pt x="19" y="96"/>
                                          </a:cubicBezTo>
                                          <a:cubicBezTo>
                                            <a:pt x="34" y="66"/>
                                            <a:pt x="67" y="92"/>
                                            <a:pt x="67" y="5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0808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76" name="直接连接符 276"/>
                                  <wps:cNvSpPr/>
                                  <wps:spPr>
                                    <a:xfrm flipV="1">
                                      <a:off x="187" y="0"/>
                                      <a:ext cx="0" cy="47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91" name="组合 291"/>
                                <wpg:cNvGrpSpPr/>
                                <wpg:grpSpPr>
                                  <a:xfrm>
                                    <a:off x="142" y="369"/>
                                    <a:ext cx="99" cy="612"/>
                                    <a:chOff x="0" y="0"/>
                                    <a:chExt cx="99" cy="612"/>
                                  </a:xfrm>
                                </wpg:grpSpPr>
                                <wps:wsp>
                                  <wps:cNvPr id="278" name="任意多边形 278"/>
                                  <wps:cNvSpPr/>
                                  <wps:spPr>
                                    <a:xfrm>
                                      <a:off x="22" y="500"/>
                                      <a:ext cx="55" cy="11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8" y="0"/>
                                        </a:cxn>
                                        <a:cxn ang="0">
                                          <a:pos x="6" y="18"/>
                                        </a:cxn>
                                        <a:cxn ang="0">
                                          <a:pos x="3" y="25"/>
                                        </a:cxn>
                                        <a:cxn ang="0">
                                          <a:pos x="2" y="27"/>
                                        </a:cxn>
                                        <a:cxn ang="0">
                                          <a:pos x="1" y="29"/>
                                        </a:cxn>
                                        <a:cxn ang="0">
                                          <a:pos x="0" y="36"/>
                                        </a:cxn>
                                        <a:cxn ang="0">
                                          <a:pos x="1" y="43"/>
                                        </a:cxn>
                                        <a:cxn ang="0">
                                          <a:pos x="10" y="52"/>
                                        </a:cxn>
                                        <a:cxn ang="0">
                                          <a:pos x="13" y="51"/>
                                        </a:cxn>
                                        <a:cxn ang="0">
                                          <a:pos x="18" y="38"/>
                                        </a:cxn>
                                      </a:cxnLst>
                                      <a:pathLst>
                                        <a:path w="170" h="243">
                                          <a:moveTo>
                                            <a:pt x="74" y="0"/>
                                          </a:moveTo>
                                          <a:cubicBezTo>
                                            <a:pt x="73" y="22"/>
                                            <a:pt x="81" y="71"/>
                                            <a:pt x="56" y="87"/>
                                          </a:cubicBezTo>
                                          <a:cubicBezTo>
                                            <a:pt x="46" y="102"/>
                                            <a:pt x="41" y="110"/>
                                            <a:pt x="26" y="120"/>
                                          </a:cubicBezTo>
                                          <a:cubicBezTo>
                                            <a:pt x="24" y="123"/>
                                            <a:pt x="23" y="127"/>
                                            <a:pt x="20" y="129"/>
                                          </a:cubicBezTo>
                                          <a:cubicBezTo>
                                            <a:pt x="17" y="132"/>
                                            <a:pt x="11" y="132"/>
                                            <a:pt x="8" y="135"/>
                                          </a:cubicBezTo>
                                          <a:cubicBezTo>
                                            <a:pt x="0" y="144"/>
                                            <a:pt x="4" y="159"/>
                                            <a:pt x="2" y="171"/>
                                          </a:cubicBezTo>
                                          <a:cubicBezTo>
                                            <a:pt x="3" y="182"/>
                                            <a:pt x="0" y="194"/>
                                            <a:pt x="5" y="204"/>
                                          </a:cubicBezTo>
                                          <a:cubicBezTo>
                                            <a:pt x="19" y="231"/>
                                            <a:pt x="68" y="239"/>
                                            <a:pt x="95" y="243"/>
                                          </a:cubicBezTo>
                                          <a:cubicBezTo>
                                            <a:pt x="106" y="242"/>
                                            <a:pt x="117" y="243"/>
                                            <a:pt x="128" y="240"/>
                                          </a:cubicBezTo>
                                          <a:cubicBezTo>
                                            <a:pt x="143" y="236"/>
                                            <a:pt x="150" y="190"/>
                                            <a:pt x="170" y="18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284" name="组合 284"/>
                                  <wpg:cNvGrpSpPr/>
                                  <wpg:grpSpPr>
                                    <a:xfrm>
                                      <a:off x="0" y="224"/>
                                      <a:ext cx="99" cy="278"/>
                                      <a:chOff x="0" y="0"/>
                                      <a:chExt cx="124" cy="278"/>
                                    </a:xfrm>
                                  </wpg:grpSpPr>
                                  <wps:wsp>
                                    <wps:cNvPr id="279" name="矩形 279"/>
                                    <wps:cNvSpPr/>
                                    <wps:spPr>
                                      <a:xfrm>
                                        <a:off x="0" y="0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0" name="矩形 280"/>
                                    <wps:cNvSpPr/>
                                    <wps:spPr>
                                      <a:xfrm>
                                        <a:off x="0" y="56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1" name="矩形 281"/>
                                    <wps:cNvSpPr/>
                                    <wps:spPr>
                                      <a:xfrm>
                                        <a:off x="0" y="112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2" name="矩形 282"/>
                                    <wps:cNvSpPr/>
                                    <wps:spPr>
                                      <a:xfrm>
                                        <a:off x="0" y="168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3" name="矩形 283"/>
                                    <wps:cNvSpPr/>
                                    <wps:spPr>
                                      <a:xfrm>
                                        <a:off x="0" y="224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90" name="组合 290"/>
                                  <wpg:cNvGrpSpPr/>
                                  <wpg:grpSpPr>
                                    <a:xfrm>
                                      <a:off x="0" y="0"/>
                                      <a:ext cx="99" cy="278"/>
                                      <a:chOff x="0" y="0"/>
                                      <a:chExt cx="124" cy="278"/>
                                    </a:xfrm>
                                  </wpg:grpSpPr>
                                  <wps:wsp>
                                    <wps:cNvPr id="285" name="矩形 285"/>
                                    <wps:cNvSpPr/>
                                    <wps:spPr>
                                      <a:xfrm>
                                        <a:off x="0" y="0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6" name="矩形 286"/>
                                    <wps:cNvSpPr/>
                                    <wps:spPr>
                                      <a:xfrm>
                                        <a:off x="0" y="56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7" name="矩形 287"/>
                                    <wps:cNvSpPr/>
                                    <wps:spPr>
                                      <a:xfrm>
                                        <a:off x="0" y="112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8" name="矩形 288"/>
                                    <wps:cNvSpPr/>
                                    <wps:spPr>
                                      <a:xfrm>
                                        <a:off x="0" y="168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9" name="矩形 289"/>
                                    <wps:cNvSpPr/>
                                    <wps:spPr>
                                      <a:xfrm>
                                        <a:off x="0" y="224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g:grpSp>
                                <wpg:cNvPr id="296" name="组合 296"/>
                                <wpg:cNvGrpSpPr/>
                                <wpg:grpSpPr>
                                  <a:xfrm>
                                    <a:off x="123" y="0"/>
                                    <a:ext cx="136" cy="592"/>
                                    <a:chOff x="0" y="0"/>
                                    <a:chExt cx="136" cy="592"/>
                                  </a:xfrm>
                                </wpg:grpSpPr>
                                <wpg:grpSp>
                                  <wpg:cNvPr id="294" name="组合 294"/>
                                  <wpg:cNvGrpSpPr/>
                                  <wpg:grpSpPr>
                                    <a:xfrm>
                                      <a:off x="0" y="80"/>
                                      <a:ext cx="136" cy="512"/>
                                      <a:chOff x="0" y="0"/>
                                      <a:chExt cx="136" cy="512"/>
                                    </a:xfrm>
                                  </wpg:grpSpPr>
                                  <wps:wsp>
                                    <wps:cNvPr id="292" name="椭圆 292"/>
                                    <wps:cNvSpPr/>
                                    <wps:spPr>
                                      <a:xfrm>
                                        <a:off x="4" y="0"/>
                                        <a:ext cx="128" cy="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969696"/>
                                      </a:solidFill>
                                      <a:ln w="9525" cap="flat" cmpd="sng">
                                        <a:solidFill>
                                          <a:srgbClr val="969696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  <wps:wsp>
                                    <wps:cNvPr id="293" name="矩形 293"/>
                                    <wps:cNvSpPr/>
                                    <wps:spPr>
                                      <a:xfrm>
                                        <a:off x="0" y="32"/>
                                        <a:ext cx="136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2B2B2"/>
                                      </a:solidFill>
                                      <a:ln w="9525" cap="flat" cmpd="sng">
                                        <a:solidFill>
                                          <a:srgbClr val="B2B2B2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</wpg:grpSp>
                                <wps:wsp>
                                  <wps:cNvPr id="295" name="椭圆 295"/>
                                  <wps:cNvSpPr/>
                                  <wps:spPr>
                                    <a:xfrm>
                                      <a:off x="32" y="0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anchor="ctr" anchorCtr="0" upright="1"/>
                                </wps:wsp>
                              </wpg:grpSp>
                            </wpg:grpSp>
                            <wps:wsp>
                              <wps:cNvPr id="298" name="文本框 298"/>
                              <wps:cNvSpPr txBox="1"/>
                              <wps:spPr>
                                <a:xfrm>
                                  <a:off x="75" y="1400"/>
                                  <a:ext cx="24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rPr>
                                        <w:rFonts w:hAnsi="Arial" w:cs="宋体"/>
                                        <w:bCs/>
                                        <w:color w:val="FFFFF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Ansi="Arial"/>
                                        <w:bCs/>
                                        <w:color w:val="FFFFFF"/>
                                        <w:szCs w:val="2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53076" tIns="26538" rIns="53076" bIns="26538" upright="1"/>
                            </wps:wsp>
                          </wpg:grpSp>
                          <wpg:grpSp>
                            <wpg:cNvPr id="330" name="组合 330"/>
                            <wpg:cNvGrpSpPr/>
                            <wpg:grpSpPr>
                              <a:xfrm>
                                <a:off x="1202" y="78"/>
                                <a:ext cx="890" cy="2466"/>
                                <a:chOff x="0" y="0"/>
                                <a:chExt cx="890" cy="2466"/>
                              </a:xfrm>
                            </wpg:grpSpPr>
                            <wpg:grpSp>
                              <wpg:cNvPr id="304" name="组合 304"/>
                              <wpg:cNvGrpSpPr/>
                              <wpg:grpSpPr>
                                <a:xfrm>
                                  <a:off x="0" y="1268"/>
                                  <a:ext cx="890" cy="1198"/>
                                  <a:chOff x="0" y="0"/>
                                  <a:chExt cx="1466" cy="1818"/>
                                </a:xfrm>
                              </wpg:grpSpPr>
                              <wps:wsp>
                                <wps:cNvPr id="300" name="任意多边形 300"/>
                                <wps:cNvSpPr/>
                                <wps:spPr>
                                  <a:xfrm>
                                    <a:off x="0" y="0"/>
                                    <a:ext cx="1464" cy="181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4590"/>
                                      </a:cxn>
                                      <a:cxn ang="0">
                                        <a:pos x="979" y="4590"/>
                                      </a:cxn>
                                      <a:cxn ang="0">
                                        <a:pos x="979" y="0"/>
                                      </a:cxn>
                                    </a:cxnLst>
                                    <a:pathLst>
                                      <a:path w="2190" h="720">
                                        <a:moveTo>
                                          <a:pt x="0" y="0"/>
                                        </a:moveTo>
                                        <a:lnTo>
                                          <a:pt x="0" y="720"/>
                                        </a:lnTo>
                                        <a:lnTo>
                                          <a:pt x="2190" y="720"/>
                                        </a:lnTo>
                                        <a:lnTo>
                                          <a:pt x="219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303" name="组合 303"/>
                                <wpg:cNvGrpSpPr/>
                                <wpg:grpSpPr>
                                  <a:xfrm>
                                    <a:off x="0" y="404"/>
                                    <a:ext cx="1466" cy="1394"/>
                                    <a:chOff x="0" y="0"/>
                                    <a:chExt cx="1466" cy="1310"/>
                                  </a:xfrm>
                                </wpg:grpSpPr>
                                <wps:wsp>
                                  <wps:cNvPr id="301" name="矩形 301" descr="横虚线"/>
                                  <wps:cNvSpPr/>
                                  <wps:spPr>
                                    <a:xfrm>
                                      <a:off x="36" y="42"/>
                                      <a:ext cx="1413" cy="1268"/>
                                    </a:xfrm>
                                    <a:prstGeom prst="rect">
                                      <a:avLst/>
                                    </a:prstGeom>
                                    <a:pattFill prst="dashHorz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02" name="直接连接符 302"/>
                                  <wps:cNvSpPr/>
                                  <wps:spPr>
                                    <a:xfrm>
                                      <a:off x="0" y="0"/>
                                      <a:ext cx="1466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329" name="组合 329"/>
                              <wpg:cNvGrpSpPr/>
                              <wpg:grpSpPr>
                                <a:xfrm>
                                  <a:off x="164" y="0"/>
                                  <a:ext cx="522" cy="2324"/>
                                  <a:chOff x="0" y="0"/>
                                  <a:chExt cx="522" cy="2324"/>
                                </a:xfrm>
                              </wpg:grpSpPr>
                              <wpg:grpSp>
                                <wpg:cNvPr id="322" name="组合 322"/>
                                <wpg:cNvGrpSpPr/>
                                <wpg:grpSpPr>
                                  <a:xfrm>
                                    <a:off x="0" y="388"/>
                                    <a:ext cx="522" cy="1936"/>
                                    <a:chOff x="0" y="0"/>
                                    <a:chExt cx="522" cy="1936"/>
                                  </a:xfrm>
                                </wpg:grpSpPr>
                                <wpg:grpSp>
                                  <wpg:cNvPr id="307" name="组合 307"/>
                                  <wpg:cNvGrpSpPr/>
                                  <wpg:grpSpPr>
                                    <a:xfrm>
                                      <a:off x="0" y="863"/>
                                      <a:ext cx="522" cy="1073"/>
                                      <a:chOff x="0" y="0"/>
                                      <a:chExt cx="362" cy="744"/>
                                    </a:xfrm>
                                  </wpg:grpSpPr>
                                  <wps:wsp>
                                    <wps:cNvPr id="305" name="任意多边形 305"/>
                                    <wps:cNvSpPr/>
                                    <wps:spPr>
                                      <a:xfrm>
                                        <a:off x="0" y="432"/>
                                        <a:ext cx="362" cy="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67" y="56"/>
                                          </a:cxn>
                                          <a:cxn ang="0">
                                            <a:pos x="179" y="32"/>
                                          </a:cxn>
                                          <a:cxn ang="0">
                                            <a:pos x="195" y="8"/>
                                          </a:cxn>
                                          <a:cxn ang="0">
                                            <a:pos x="219" y="24"/>
                                          </a:cxn>
                                          <a:cxn ang="0">
                                            <a:pos x="211" y="0"/>
                                          </a:cxn>
                                          <a:cxn ang="0">
                                            <a:pos x="283" y="24"/>
                                          </a:cxn>
                                          <a:cxn ang="0">
                                            <a:pos x="339" y="32"/>
                                          </a:cxn>
                                          <a:cxn ang="0">
                                            <a:pos x="347" y="248"/>
                                          </a:cxn>
                                          <a:cxn ang="0">
                                            <a:pos x="323" y="256"/>
                                          </a:cxn>
                                          <a:cxn ang="0">
                                            <a:pos x="219" y="264"/>
                                          </a:cxn>
                                          <a:cxn ang="0">
                                            <a:pos x="99" y="280"/>
                                          </a:cxn>
                                          <a:cxn ang="0">
                                            <a:pos x="75" y="232"/>
                                          </a:cxn>
                                          <a:cxn ang="0">
                                            <a:pos x="3" y="224"/>
                                          </a:cxn>
                                          <a:cxn ang="0">
                                            <a:pos x="19" y="96"/>
                                          </a:cxn>
                                          <a:cxn ang="0">
                                            <a:pos x="67" y="56"/>
                                          </a:cxn>
                                        </a:cxnLst>
                                        <a:pathLst>
                                          <a:path w="362" h="312">
                                            <a:moveTo>
                                              <a:pt x="67" y="56"/>
                                            </a:moveTo>
                                            <a:cubicBezTo>
                                              <a:pt x="111" y="67"/>
                                              <a:pt x="142" y="57"/>
                                              <a:pt x="179" y="32"/>
                                            </a:cubicBezTo>
                                            <a:cubicBezTo>
                                              <a:pt x="184" y="24"/>
                                              <a:pt x="186" y="10"/>
                                              <a:pt x="195" y="8"/>
                                            </a:cubicBezTo>
                                            <a:cubicBezTo>
                                              <a:pt x="204" y="6"/>
                                              <a:pt x="210" y="28"/>
                                              <a:pt x="219" y="24"/>
                                            </a:cubicBezTo>
                                            <a:cubicBezTo>
                                              <a:pt x="227" y="20"/>
                                              <a:pt x="203" y="0"/>
                                              <a:pt x="211" y="0"/>
                                            </a:cubicBezTo>
                                            <a:cubicBezTo>
                                              <a:pt x="236" y="0"/>
                                              <a:pt x="258" y="20"/>
                                              <a:pt x="283" y="24"/>
                                            </a:cubicBezTo>
                                            <a:cubicBezTo>
                                              <a:pt x="302" y="27"/>
                                              <a:pt x="320" y="29"/>
                                              <a:pt x="339" y="32"/>
                                            </a:cubicBezTo>
                                            <a:cubicBezTo>
                                              <a:pt x="361" y="98"/>
                                              <a:pt x="362" y="183"/>
                                              <a:pt x="347" y="248"/>
                                            </a:cubicBezTo>
                                            <a:cubicBezTo>
                                              <a:pt x="345" y="256"/>
                                              <a:pt x="331" y="255"/>
                                              <a:pt x="323" y="256"/>
                                            </a:cubicBezTo>
                                            <a:cubicBezTo>
                                              <a:pt x="288" y="260"/>
                                              <a:pt x="254" y="261"/>
                                              <a:pt x="219" y="264"/>
                                            </a:cubicBezTo>
                                            <a:cubicBezTo>
                                              <a:pt x="187" y="312"/>
                                              <a:pt x="200" y="307"/>
                                              <a:pt x="99" y="280"/>
                                            </a:cubicBezTo>
                                            <a:cubicBezTo>
                                              <a:pt x="24" y="260"/>
                                              <a:pt x="134" y="255"/>
                                              <a:pt x="75" y="232"/>
                                            </a:cubicBezTo>
                                            <a:cubicBezTo>
                                              <a:pt x="53" y="223"/>
                                              <a:pt x="27" y="227"/>
                                              <a:pt x="3" y="224"/>
                                            </a:cubicBezTo>
                                            <a:cubicBezTo>
                                              <a:pt x="7" y="181"/>
                                              <a:pt x="0" y="134"/>
                                              <a:pt x="19" y="96"/>
                                            </a:cubicBezTo>
                                            <a:cubicBezTo>
                                              <a:pt x="34" y="66"/>
                                              <a:pt x="67" y="92"/>
                                              <a:pt x="67" y="5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80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6" name="直接连接符 306"/>
                                    <wps:cNvSpPr/>
                                    <wps:spPr>
                                      <a:xfrm flipV="1">
                                        <a:off x="187" y="0"/>
                                        <a:ext cx="0" cy="47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21" name="组合 321"/>
                                  <wpg:cNvGrpSpPr/>
                                  <wpg:grpSpPr>
                                    <a:xfrm>
                                      <a:off x="205" y="0"/>
                                      <a:ext cx="143" cy="882"/>
                                      <a:chOff x="0" y="0"/>
                                      <a:chExt cx="99" cy="612"/>
                                    </a:xfrm>
                                  </wpg:grpSpPr>
                                  <wps:wsp>
                                    <wps:cNvPr id="308" name="任意多边形 308"/>
                                    <wps:cNvSpPr/>
                                    <wps:spPr>
                                      <a:xfrm>
                                        <a:off x="22" y="500"/>
                                        <a:ext cx="55" cy="1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8" y="0"/>
                                          </a:cxn>
                                          <a:cxn ang="0">
                                            <a:pos x="6" y="18"/>
                                          </a:cxn>
                                          <a:cxn ang="0">
                                            <a:pos x="3" y="25"/>
                                          </a:cxn>
                                          <a:cxn ang="0">
                                            <a:pos x="2" y="27"/>
                                          </a:cxn>
                                          <a:cxn ang="0">
                                            <a:pos x="1" y="29"/>
                                          </a:cxn>
                                          <a:cxn ang="0">
                                            <a:pos x="0" y="36"/>
                                          </a:cxn>
                                          <a:cxn ang="0">
                                            <a:pos x="1" y="43"/>
                                          </a:cxn>
                                          <a:cxn ang="0">
                                            <a:pos x="10" y="52"/>
                                          </a:cxn>
                                          <a:cxn ang="0">
                                            <a:pos x="13" y="51"/>
                                          </a:cxn>
                                          <a:cxn ang="0">
                                            <a:pos x="18" y="38"/>
                                          </a:cxn>
                                        </a:cxnLst>
                                        <a:pathLst>
                                          <a:path w="170" h="243">
                                            <a:moveTo>
                                              <a:pt x="74" y="0"/>
                                            </a:moveTo>
                                            <a:cubicBezTo>
                                              <a:pt x="73" y="22"/>
                                              <a:pt x="81" y="71"/>
                                              <a:pt x="56" y="87"/>
                                            </a:cubicBezTo>
                                            <a:cubicBezTo>
                                              <a:pt x="46" y="102"/>
                                              <a:pt x="41" y="110"/>
                                              <a:pt x="26" y="120"/>
                                            </a:cubicBezTo>
                                            <a:cubicBezTo>
                                              <a:pt x="24" y="123"/>
                                              <a:pt x="23" y="127"/>
                                              <a:pt x="20" y="129"/>
                                            </a:cubicBezTo>
                                            <a:cubicBezTo>
                                              <a:pt x="17" y="132"/>
                                              <a:pt x="11" y="132"/>
                                              <a:pt x="8" y="135"/>
                                            </a:cubicBezTo>
                                            <a:cubicBezTo>
                                              <a:pt x="0" y="144"/>
                                              <a:pt x="4" y="159"/>
                                              <a:pt x="2" y="171"/>
                                            </a:cubicBezTo>
                                            <a:cubicBezTo>
                                              <a:pt x="3" y="182"/>
                                              <a:pt x="0" y="194"/>
                                              <a:pt x="5" y="204"/>
                                            </a:cubicBezTo>
                                            <a:cubicBezTo>
                                              <a:pt x="19" y="231"/>
                                              <a:pt x="68" y="239"/>
                                              <a:pt x="95" y="243"/>
                                            </a:cubicBezTo>
                                            <a:cubicBezTo>
                                              <a:pt x="106" y="242"/>
                                              <a:pt x="117" y="243"/>
                                              <a:pt x="128" y="240"/>
                                            </a:cubicBezTo>
                                            <a:cubicBezTo>
                                              <a:pt x="143" y="236"/>
                                              <a:pt x="150" y="190"/>
                                              <a:pt x="170" y="18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314" name="组合 314"/>
                                    <wpg:cNvGrpSpPr/>
                                    <wpg:grpSpPr>
                                      <a:xfrm>
                                        <a:off x="0" y="224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309" name="矩形 309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0" name="矩形 310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1" name="矩形 311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2" name="矩形 312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3" name="矩形 313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320" name="组合 320"/>
                                    <wpg:cNvGrpSpPr/>
                                    <wpg:grpSpPr>
                                      <a:xfrm>
                                        <a:off x="0" y="0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315" name="矩形 315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6" name="矩形 316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7" name="矩形 317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8" name="矩形 318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9" name="矩形 319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</wpg:grpSp>
                              <wps:wsp>
                                <wps:cNvPr id="323" name="文本框 323"/>
                                <wps:cNvSpPr txBox="1"/>
                                <wps:spPr>
                                  <a:xfrm>
                                    <a:off x="114" y="1886"/>
                                    <a:ext cx="358" cy="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utoSpaceDE w:val="0"/>
                                        <w:autoSpaceDN w:val="0"/>
                                        <w:rPr>
                                          <w:rFonts w:hAnsi="Arial" w:cs="宋体"/>
                                          <w:bCs/>
                                          <w:color w:val="FFFFFF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Ansi="Arial"/>
                                          <w:bCs/>
                                          <w:color w:val="FFFFFF"/>
                                          <w:szCs w:val="21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lIns="53076" tIns="26538" rIns="53076" bIns="26538" upright="1"/>
                              </wps:wsp>
                              <wpg:grpSp>
                                <wpg:cNvPr id="328" name="组合 328"/>
                                <wpg:cNvGrpSpPr/>
                                <wpg:grpSpPr>
                                  <a:xfrm>
                                    <a:off x="181" y="0"/>
                                    <a:ext cx="197" cy="854"/>
                                    <a:chOff x="0" y="0"/>
                                    <a:chExt cx="136" cy="592"/>
                                  </a:xfrm>
                                </wpg:grpSpPr>
                                <wpg:grpSp>
                                  <wpg:cNvPr id="326" name="组合 326"/>
                                  <wpg:cNvGrpSpPr/>
                                  <wpg:grpSpPr>
                                    <a:xfrm>
                                      <a:off x="0" y="80"/>
                                      <a:ext cx="136" cy="512"/>
                                      <a:chOff x="0" y="0"/>
                                      <a:chExt cx="136" cy="512"/>
                                    </a:xfrm>
                                  </wpg:grpSpPr>
                                  <wps:wsp>
                                    <wps:cNvPr id="324" name="椭圆 324"/>
                                    <wps:cNvSpPr/>
                                    <wps:spPr>
                                      <a:xfrm>
                                        <a:off x="4" y="0"/>
                                        <a:ext cx="128" cy="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969696"/>
                                      </a:solidFill>
                                      <a:ln w="9525" cap="flat" cmpd="sng">
                                        <a:solidFill>
                                          <a:srgbClr val="969696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  <wps:wsp>
                                    <wps:cNvPr id="325" name="矩形 325"/>
                                    <wps:cNvSpPr/>
                                    <wps:spPr>
                                      <a:xfrm>
                                        <a:off x="0" y="32"/>
                                        <a:ext cx="136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2B2B2"/>
                                      </a:solidFill>
                                      <a:ln w="9525" cap="flat" cmpd="sng">
                                        <a:solidFill>
                                          <a:srgbClr val="B2B2B2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</wpg:grpSp>
                                <wps:wsp>
                                  <wps:cNvPr id="327" name="椭圆 327"/>
                                  <wps:cNvSpPr/>
                                  <wps:spPr>
                                    <a:xfrm>
                                      <a:off x="32" y="0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anchor="ctr" anchorCtr="0" upright="1"/>
                                </wps:wsp>
                              </wpg:grpSp>
                            </wpg:grpSp>
                          </wpg:grpSp>
                          <wpg:grpSp>
                            <wpg:cNvPr id="363" name="组合 363"/>
                            <wpg:cNvGrpSpPr/>
                            <wpg:grpSpPr>
                              <a:xfrm>
                                <a:off x="2915" y="100"/>
                                <a:ext cx="890" cy="2427"/>
                                <a:chOff x="0" y="0"/>
                                <a:chExt cx="890" cy="2427"/>
                              </a:xfrm>
                            </wpg:grpSpPr>
                            <wpg:grpSp>
                              <wpg:cNvPr id="337" name="组合 337"/>
                              <wpg:cNvGrpSpPr/>
                              <wpg:grpSpPr>
                                <a:xfrm>
                                  <a:off x="0" y="1229"/>
                                  <a:ext cx="890" cy="1198"/>
                                  <a:chOff x="0" y="0"/>
                                  <a:chExt cx="890" cy="1198"/>
                                </a:xfrm>
                              </wpg:grpSpPr>
                              <wpg:grpSp>
                                <wpg:cNvPr id="335" name="组合 335"/>
                                <wpg:cNvGrpSpPr/>
                                <wpg:grpSpPr>
                                  <a:xfrm>
                                    <a:off x="0" y="0"/>
                                    <a:ext cx="890" cy="1198"/>
                                    <a:chOff x="0" y="0"/>
                                    <a:chExt cx="1466" cy="1818"/>
                                  </a:xfrm>
                                </wpg:grpSpPr>
                                <wps:wsp>
                                  <wps:cNvPr id="331" name="任意多边形 331"/>
                                  <wps:cNvSpPr/>
                                  <wps:spPr>
                                    <a:xfrm>
                                      <a:off x="0" y="0"/>
                                      <a:ext cx="1464" cy="181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0" y="4590"/>
                                        </a:cxn>
                                        <a:cxn ang="0">
                                          <a:pos x="979" y="4590"/>
                                        </a:cxn>
                                        <a:cxn ang="0">
                                          <a:pos x="979" y="0"/>
                                        </a:cxn>
                                      </a:cxnLst>
                                      <a:pathLst>
                                        <a:path w="2190" h="7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0"/>
                                          </a:lnTo>
                                          <a:lnTo>
                                            <a:pt x="2190" y="720"/>
                                          </a:lnTo>
                                          <a:lnTo>
                                            <a:pt x="219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58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334" name="组合 334"/>
                                  <wpg:cNvGrpSpPr/>
                                  <wpg:grpSpPr>
                                    <a:xfrm>
                                      <a:off x="0" y="404"/>
                                      <a:ext cx="1466" cy="1394"/>
                                      <a:chOff x="0" y="0"/>
                                      <a:chExt cx="1466" cy="1310"/>
                                    </a:xfrm>
                                  </wpg:grpSpPr>
                                  <wps:wsp>
                                    <wps:cNvPr id="332" name="矩形 332" descr="横虚线"/>
                                    <wps:cNvSpPr/>
                                    <wps:spPr>
                                      <a:xfrm>
                                        <a:off x="36" y="42"/>
                                        <a:ext cx="1413" cy="1268"/>
                                      </a:xfrm>
                                      <a:prstGeom prst="rect">
                                        <a:avLst/>
                                      </a:prstGeom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33" name="直接连接符 333"/>
                                    <wps:cNvSpPr/>
                                    <wps:spPr>
                                      <a:xfrm>
                                        <a:off x="0" y="0"/>
                                        <a:ext cx="1466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s:wsp>
                                <wps:cNvPr id="336" name="矩形 336"/>
                                <wps:cNvSpPr/>
                                <wps:spPr>
                                  <a:xfrm>
                                    <a:off x="22" y="266"/>
                                    <a:ext cx="858" cy="9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F0">
                                      <a:alpha val="29999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362" name="组合 362"/>
                              <wpg:cNvGrpSpPr/>
                              <wpg:grpSpPr>
                                <a:xfrm>
                                  <a:off x="168" y="0"/>
                                  <a:ext cx="522" cy="2239"/>
                                  <a:chOff x="0" y="0"/>
                                  <a:chExt cx="522" cy="2239"/>
                                </a:xfrm>
                              </wpg:grpSpPr>
                              <wpg:grpSp>
                                <wpg:cNvPr id="360" name="组合 360"/>
                                <wpg:cNvGrpSpPr/>
                                <wpg:grpSpPr>
                                  <a:xfrm>
                                    <a:off x="0" y="0"/>
                                    <a:ext cx="522" cy="2239"/>
                                    <a:chOff x="0" y="0"/>
                                    <a:chExt cx="522" cy="2239"/>
                                  </a:xfrm>
                                </wpg:grpSpPr>
                                <wpg:grpSp>
                                  <wpg:cNvPr id="340" name="组合 340"/>
                                  <wpg:cNvGrpSpPr/>
                                  <wpg:grpSpPr>
                                    <a:xfrm>
                                      <a:off x="0" y="1166"/>
                                      <a:ext cx="522" cy="1073"/>
                                      <a:chOff x="0" y="0"/>
                                      <a:chExt cx="362" cy="744"/>
                                    </a:xfrm>
                                  </wpg:grpSpPr>
                                  <wps:wsp>
                                    <wps:cNvPr id="338" name="任意多边形 338"/>
                                    <wps:cNvSpPr/>
                                    <wps:spPr>
                                      <a:xfrm>
                                        <a:off x="0" y="432"/>
                                        <a:ext cx="362" cy="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67" y="56"/>
                                          </a:cxn>
                                          <a:cxn ang="0">
                                            <a:pos x="179" y="32"/>
                                          </a:cxn>
                                          <a:cxn ang="0">
                                            <a:pos x="195" y="8"/>
                                          </a:cxn>
                                          <a:cxn ang="0">
                                            <a:pos x="219" y="24"/>
                                          </a:cxn>
                                          <a:cxn ang="0">
                                            <a:pos x="211" y="0"/>
                                          </a:cxn>
                                          <a:cxn ang="0">
                                            <a:pos x="283" y="24"/>
                                          </a:cxn>
                                          <a:cxn ang="0">
                                            <a:pos x="339" y="32"/>
                                          </a:cxn>
                                          <a:cxn ang="0">
                                            <a:pos x="347" y="248"/>
                                          </a:cxn>
                                          <a:cxn ang="0">
                                            <a:pos x="323" y="256"/>
                                          </a:cxn>
                                          <a:cxn ang="0">
                                            <a:pos x="219" y="264"/>
                                          </a:cxn>
                                          <a:cxn ang="0">
                                            <a:pos x="99" y="280"/>
                                          </a:cxn>
                                          <a:cxn ang="0">
                                            <a:pos x="75" y="232"/>
                                          </a:cxn>
                                          <a:cxn ang="0">
                                            <a:pos x="3" y="224"/>
                                          </a:cxn>
                                          <a:cxn ang="0">
                                            <a:pos x="19" y="96"/>
                                          </a:cxn>
                                          <a:cxn ang="0">
                                            <a:pos x="67" y="56"/>
                                          </a:cxn>
                                        </a:cxnLst>
                                        <a:pathLst>
                                          <a:path w="362" h="312">
                                            <a:moveTo>
                                              <a:pt x="67" y="56"/>
                                            </a:moveTo>
                                            <a:cubicBezTo>
                                              <a:pt x="111" y="67"/>
                                              <a:pt x="142" y="57"/>
                                              <a:pt x="179" y="32"/>
                                            </a:cubicBezTo>
                                            <a:cubicBezTo>
                                              <a:pt x="184" y="24"/>
                                              <a:pt x="186" y="10"/>
                                              <a:pt x="195" y="8"/>
                                            </a:cubicBezTo>
                                            <a:cubicBezTo>
                                              <a:pt x="204" y="6"/>
                                              <a:pt x="210" y="28"/>
                                              <a:pt x="219" y="24"/>
                                            </a:cubicBezTo>
                                            <a:cubicBezTo>
                                              <a:pt x="227" y="20"/>
                                              <a:pt x="203" y="0"/>
                                              <a:pt x="211" y="0"/>
                                            </a:cubicBezTo>
                                            <a:cubicBezTo>
                                              <a:pt x="236" y="0"/>
                                              <a:pt x="258" y="20"/>
                                              <a:pt x="283" y="24"/>
                                            </a:cubicBezTo>
                                            <a:cubicBezTo>
                                              <a:pt x="302" y="27"/>
                                              <a:pt x="320" y="29"/>
                                              <a:pt x="339" y="32"/>
                                            </a:cubicBezTo>
                                            <a:cubicBezTo>
                                              <a:pt x="361" y="98"/>
                                              <a:pt x="362" y="183"/>
                                              <a:pt x="347" y="248"/>
                                            </a:cubicBezTo>
                                            <a:cubicBezTo>
                                              <a:pt x="345" y="256"/>
                                              <a:pt x="331" y="255"/>
                                              <a:pt x="323" y="256"/>
                                            </a:cubicBezTo>
                                            <a:cubicBezTo>
                                              <a:pt x="288" y="260"/>
                                              <a:pt x="254" y="261"/>
                                              <a:pt x="219" y="264"/>
                                            </a:cubicBezTo>
                                            <a:cubicBezTo>
                                              <a:pt x="187" y="312"/>
                                              <a:pt x="200" y="307"/>
                                              <a:pt x="99" y="280"/>
                                            </a:cubicBezTo>
                                            <a:cubicBezTo>
                                              <a:pt x="24" y="260"/>
                                              <a:pt x="134" y="255"/>
                                              <a:pt x="75" y="232"/>
                                            </a:cubicBezTo>
                                            <a:cubicBezTo>
                                              <a:pt x="53" y="223"/>
                                              <a:pt x="27" y="227"/>
                                              <a:pt x="3" y="224"/>
                                            </a:cubicBezTo>
                                            <a:cubicBezTo>
                                              <a:pt x="7" y="181"/>
                                              <a:pt x="0" y="134"/>
                                              <a:pt x="19" y="96"/>
                                            </a:cubicBezTo>
                                            <a:cubicBezTo>
                                              <a:pt x="34" y="66"/>
                                              <a:pt x="67" y="92"/>
                                              <a:pt x="67" y="5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80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39" name="直接连接符 339"/>
                                    <wps:cNvSpPr/>
                                    <wps:spPr>
                                      <a:xfrm flipV="1">
                                        <a:off x="187" y="0"/>
                                        <a:ext cx="0" cy="47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54" name="组合 354"/>
                                  <wpg:cNvGrpSpPr/>
                                  <wpg:grpSpPr>
                                    <a:xfrm>
                                      <a:off x="205" y="303"/>
                                      <a:ext cx="142" cy="882"/>
                                      <a:chOff x="0" y="0"/>
                                      <a:chExt cx="99" cy="612"/>
                                    </a:xfrm>
                                  </wpg:grpSpPr>
                                  <wps:wsp>
                                    <wps:cNvPr id="341" name="任意多边形 341"/>
                                    <wps:cNvSpPr/>
                                    <wps:spPr>
                                      <a:xfrm>
                                        <a:off x="22" y="500"/>
                                        <a:ext cx="55" cy="1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8" y="0"/>
                                          </a:cxn>
                                          <a:cxn ang="0">
                                            <a:pos x="6" y="18"/>
                                          </a:cxn>
                                          <a:cxn ang="0">
                                            <a:pos x="3" y="25"/>
                                          </a:cxn>
                                          <a:cxn ang="0">
                                            <a:pos x="2" y="27"/>
                                          </a:cxn>
                                          <a:cxn ang="0">
                                            <a:pos x="1" y="29"/>
                                          </a:cxn>
                                          <a:cxn ang="0">
                                            <a:pos x="0" y="36"/>
                                          </a:cxn>
                                          <a:cxn ang="0">
                                            <a:pos x="1" y="43"/>
                                          </a:cxn>
                                          <a:cxn ang="0">
                                            <a:pos x="10" y="52"/>
                                          </a:cxn>
                                          <a:cxn ang="0">
                                            <a:pos x="13" y="51"/>
                                          </a:cxn>
                                          <a:cxn ang="0">
                                            <a:pos x="18" y="38"/>
                                          </a:cxn>
                                        </a:cxnLst>
                                        <a:pathLst>
                                          <a:path w="170" h="243">
                                            <a:moveTo>
                                              <a:pt x="74" y="0"/>
                                            </a:moveTo>
                                            <a:cubicBezTo>
                                              <a:pt x="73" y="22"/>
                                              <a:pt x="81" y="71"/>
                                              <a:pt x="56" y="87"/>
                                            </a:cubicBezTo>
                                            <a:cubicBezTo>
                                              <a:pt x="46" y="102"/>
                                              <a:pt x="41" y="110"/>
                                              <a:pt x="26" y="120"/>
                                            </a:cubicBezTo>
                                            <a:cubicBezTo>
                                              <a:pt x="24" y="123"/>
                                              <a:pt x="23" y="127"/>
                                              <a:pt x="20" y="129"/>
                                            </a:cubicBezTo>
                                            <a:cubicBezTo>
                                              <a:pt x="17" y="132"/>
                                              <a:pt x="11" y="132"/>
                                              <a:pt x="8" y="135"/>
                                            </a:cubicBezTo>
                                            <a:cubicBezTo>
                                              <a:pt x="0" y="144"/>
                                              <a:pt x="4" y="159"/>
                                              <a:pt x="2" y="171"/>
                                            </a:cubicBezTo>
                                            <a:cubicBezTo>
                                              <a:pt x="3" y="182"/>
                                              <a:pt x="0" y="194"/>
                                              <a:pt x="5" y="204"/>
                                            </a:cubicBezTo>
                                            <a:cubicBezTo>
                                              <a:pt x="19" y="231"/>
                                              <a:pt x="68" y="239"/>
                                              <a:pt x="95" y="243"/>
                                            </a:cubicBezTo>
                                            <a:cubicBezTo>
                                              <a:pt x="106" y="242"/>
                                              <a:pt x="117" y="243"/>
                                              <a:pt x="128" y="240"/>
                                            </a:cubicBezTo>
                                            <a:cubicBezTo>
                                              <a:pt x="143" y="236"/>
                                              <a:pt x="150" y="190"/>
                                              <a:pt x="170" y="18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347" name="组合 347"/>
                                    <wpg:cNvGrpSpPr/>
                                    <wpg:grpSpPr>
                                      <a:xfrm>
                                        <a:off x="0" y="224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342" name="矩形 342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3" name="矩形 343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4" name="矩形 344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5" name="矩形 345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6" name="矩形 346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353" name="组合 353"/>
                                    <wpg:cNvGrpSpPr/>
                                    <wpg:grpSpPr>
                                      <a:xfrm>
                                        <a:off x="0" y="0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348" name="矩形 348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9" name="矩形 349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0" name="矩形 350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1" name="矩形 351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2" name="矩形 352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g:grpSp>
                                  <wpg:cNvPr id="359" name="组合 359"/>
                                  <wpg:cNvGrpSpPr/>
                                  <wpg:grpSpPr>
                                    <a:xfrm>
                                      <a:off x="177" y="0"/>
                                      <a:ext cx="196" cy="854"/>
                                      <a:chOff x="0" y="0"/>
                                      <a:chExt cx="136" cy="592"/>
                                    </a:xfrm>
                                  </wpg:grpSpPr>
                                  <wpg:grpSp>
                                    <wpg:cNvPr id="357" name="组合 357"/>
                                    <wpg:cNvGrpSpPr/>
                                    <wpg:grpSpPr>
                                      <a:xfrm>
                                        <a:off x="0" y="80"/>
                                        <a:ext cx="136" cy="512"/>
                                        <a:chOff x="0" y="0"/>
                                        <a:chExt cx="136" cy="512"/>
                                      </a:xfrm>
                                    </wpg:grpSpPr>
                                    <wps:wsp>
                                      <wps:cNvPr id="355" name="椭圆 355"/>
                                      <wps:cNvSpPr/>
                                      <wps:spPr>
                                        <a:xfrm>
                                          <a:off x="4" y="0"/>
                                          <a:ext cx="128" cy="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69696"/>
                                        </a:solidFill>
                                        <a:ln w="9525" cap="flat" cmpd="sng">
                                          <a:solidFill>
                                            <a:srgbClr val="969696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anchor="ctr" anchorCtr="0" upright="1"/>
                                    </wps:wsp>
                                    <wps:wsp>
                                      <wps:cNvPr id="356" name="矩形 356"/>
                                      <wps:cNvSpPr/>
                                      <wps:spPr>
                                        <a:xfrm>
                                          <a:off x="0" y="32"/>
                                          <a:ext cx="136" cy="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B2B2B2"/>
                                        </a:solidFill>
                                        <a:ln w="9525" cap="flat" cmpd="sng">
                                          <a:solidFill>
                                            <a:srgbClr val="B2B2B2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anchor="ctr" anchorCtr="0" upright="1"/>
                                    </wps:wsp>
                                  </wpg:grpSp>
                                  <wps:wsp>
                                    <wps:cNvPr id="358" name="椭圆 358"/>
                                    <wps:cNvSpPr/>
                                    <wps:spPr>
                                      <a:xfrm>
                                        <a:off x="32" y="0"/>
                                        <a:ext cx="72" cy="72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</wpg:grpSp>
                              </wpg:grpSp>
                              <wps:wsp>
                                <wps:cNvPr id="361" name="文本框 361"/>
                                <wps:cNvSpPr txBox="1"/>
                                <wps:spPr>
                                  <a:xfrm>
                                    <a:off x="129" y="1806"/>
                                    <a:ext cx="358" cy="4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utoSpaceDE w:val="0"/>
                                        <w:autoSpaceDN w:val="0"/>
                                        <w:rPr>
                                          <w:rFonts w:hAnsi="Arial" w:cs="宋体"/>
                                          <w:bCs/>
                                          <w:color w:val="FFFFFF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Ansi="Arial"/>
                                          <w:bCs/>
                                          <w:color w:val="FFFFFF"/>
                                          <w:szCs w:val="21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lIns="53076" tIns="26538" rIns="53076" bIns="26538" upright="1"/>
                              </wps:wsp>
                            </wpg:grpSp>
                          </wpg:grpSp>
                          <wps:wsp>
                            <wps:cNvPr id="364" name="圆角矩形标注 364"/>
                            <wps:cNvSpPr/>
                            <wps:spPr>
                              <a:xfrm>
                                <a:off x="2418" y="1904"/>
                                <a:ext cx="519" cy="528"/>
                              </a:xfrm>
                              <a:prstGeom prst="wedgeRoundRectCallout">
                                <a:avLst>
                                  <a:gd name="adj1" fmla="val -97269"/>
                                  <a:gd name="adj2" fmla="val 27801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  <w:t>水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  <wps:wsp>
                            <wps:cNvPr id="365" name="圆角矩形标注 365"/>
                            <wps:cNvSpPr/>
                            <wps:spPr>
                              <a:xfrm>
                                <a:off x="3887" y="1593"/>
                                <a:ext cx="1051" cy="950"/>
                              </a:xfrm>
                              <a:prstGeom prst="wedgeRoundRectCallout">
                                <a:avLst>
                                  <a:gd name="adj1" fmla="val -64486"/>
                                  <a:gd name="adj2" fmla="val 48435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  <w:t>待测液体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  <wps:wsp>
                            <wps:cNvPr id="366" name="文本框 366"/>
                            <wps:cNvSpPr txBox="1"/>
                            <wps:spPr>
                              <a:xfrm>
                                <a:off x="3527" y="760"/>
                                <a:ext cx="445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eastAsia="黑体"/>
                                      <w:szCs w:val="21"/>
                                      <w:vertAlign w:val="subscript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楷体_GB2312"/>
                                      <w:szCs w:val="21"/>
                                      <w:lang w:val="zh-CN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 w:ascii="黑体" w:hAnsi="黑体" w:eastAsia="黑体" w:cs="楷体_GB2312"/>
                                      <w:szCs w:val="21"/>
                                      <w:vertAlign w:val="subscript"/>
                                      <w:lang w:val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53076" tIns="26538" rIns="53076" bIns="26538" upright="1"/>
                          </wps:wsp>
                        </wpg:grpSp>
                        <wps:wsp>
                          <wps:cNvPr id="368" name="文本框 368"/>
                          <wps:cNvSpPr txBox="1"/>
                          <wps:spPr>
                            <a:xfrm>
                              <a:off x="412" y="679"/>
                              <a:ext cx="445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eastAsia="黑体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楷体_GB2312"/>
                                    <w:szCs w:val="21"/>
                                    <w:lang w:val="zh-CN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lIns="53076" tIns="26538" rIns="53076" bIns="26538" upright="1"/>
                        </wps:wsp>
                      </wpg:grpSp>
                      <wps:wsp>
                        <wps:cNvPr id="370" name="文本框 370"/>
                        <wps:cNvSpPr txBox="1"/>
                        <wps:spPr>
                          <a:xfrm>
                            <a:off x="1782" y="760"/>
                            <a:ext cx="445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rPr>
                                  <w:rFonts w:eastAsia="黑体"/>
                                  <w:szCs w:val="21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楷体_GB2312"/>
                                  <w:szCs w:val="21"/>
                                  <w:lang w:val="zh-CN"/>
                                </w:rPr>
                                <w:t>F</w:t>
                              </w:r>
                              <w:r>
                                <w:rPr>
                                  <w:rFonts w:hint="eastAsia" w:ascii="黑体" w:hAnsi="黑体" w:eastAsia="黑体" w:cs="楷体_GB2312"/>
                                  <w:szCs w:val="21"/>
                                  <w:vertAlign w:val="subscript"/>
                                  <w:lang w:val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76" tIns="26538" rIns="53076" bIns="26538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height:123.45pt;width:225.65pt;" coordsize="4938,2544" o:gfxdata="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">
                <o:lock v:ext="edit" grouping="f" rotation="t" text="f" aspectratio="f"/>
                <v:group id="_x0000_s1026" o:spid="_x0000_s1026" o:spt="203" style="position:absolute;left:0;top:0;height:2544;width:4938;" coordsize="4938,2544" o:gfxdata="UEsDBAoAAAAAAIdO4kAAAAAAAAAAAAAAAAAEAAAAZHJzL1BLAwQUAAAACACHTuJAbLu/Dc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L9/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Lu/Dc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group id="_x0000_s1026" o:spid="_x0000_s1026" o:spt="203" style="position:absolute;left:0;top:0;height:2544;width:4938;" coordsize="4938,2544" o:gfxdata="UEsDBAoAAAAAAIdO4kAAAAAAAAAAAAAAAAAEAAAAZHJzL1BLAwQUAAAACACHTuJAcmiO5M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uYL1/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cmiO5MAAAADcAAAADwAAAAAAAAABACAAAAAiAAAAZHJzL2Rvd25yZXYu&#10;eG1sUEsBAhQAFAAAAAgAh07iQDMvBZ47AAAAOQAAABUAAAAAAAAAAQAgAAAADwEAAGRycy9ncm91&#10;cHNoYXBleG1sLnhtbFBLBQYAAAAABgAGAGABAADMAwAAAAA=&#10;">
                    <o:lock v:ext="edit" grouping="f" rotation="f" text="f" aspectratio="f"/>
                    <v:group id="_x0000_s1026" o:spid="_x0000_s1026" o:spt="203" style="position:absolute;left:0;top:0;height:2470;width:522;" coordsize="362,1712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group id="_x0000_s1026" o:spid="_x0000_s1026" o:spt="203" style="position:absolute;left:0;top:0;height:1712;width:362;" coordsize="362,1712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0;top:968;height:744;width:362;" coordsize="362,744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eqW2RbwAAADc&#10;AAAADwAAAGRycy9kb3ducmV2LnhtbEWPQWvCQBSE74X+h+UVvDW7CbTa6OpBEXps1IO9PbLPJJh9&#10;G3bXqP++WxA8DjPzDbNY3WwvRvKhc6whzxQI4tqZjhsNh/32fQYiRGSDvWPScKcAq+XrywJL465c&#10;0biLjUgQDiVqaGMcSilD3ZLFkLmBOHkn5y3GJH0jjcdrgtteFkp9Sosdp4UWB1q3VJ93F6vhp7qY&#10;Dv1ptEUM/rfKN+r4tdF68parOYhIt/gMP9rfRkMx/YD/M+kI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ltkW8AAAA&#10;3AAAAA8AAAAAAAAAAQAgAAAAIgAAAGRycy9kb3ducmV2LnhtbFBLAQIUABQAAAAIAIdO4kAzLwWe&#10;OwAAADkAAAAQAAAAAAAAAAEAIAAAAAsBAABkcnMvc2hhcGV4bWwueG1sUEsFBgAAAAAGAAYAWwEA&#10;ALUDAAAAAA==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<v:path o:connectlocs="67,56;179,32;195,8;219,24;211,0;283,24;339,32;347,248;323,256;219,264;99,280;75,232;3,224;19,96;67,56" o:connectangles="0,0,0,0,0,0,0,0,0,0,0,0,0,0,0"/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87;top:0;flip:y;height:472;width:0;" filled="f" stroked="t" coordsize="21600,21600" o:gfxdata="UEsDBAoAAAAAAIdO4kAAAAAAAAAAAAAAAAAEAAAAZHJzL1BLAwQUAAAACACHTuJAs0VCmL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cli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VCm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142;top:369;height:612;width:99;" coordsize="99,612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        <o:lock v:ext="edit" grouping="f" rotation="f" text="f" aspectratio="f"/>
                          <v:shape id="_x0000_s1026" o:spid="_x0000_s1026" o:spt="100" style="position:absolute;left:22;top:500;height:112;width:55;" filled="f" stroked="t" coordsize="170,243" o:gfxdata="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VtbbsAAADc&#10;AAAADwAAAAAAAAABACAAAAAiAAAAZHJzL2Rvd25yZXYueG1sUEsBAhQAFAAAAAgAh07iQDMvBZ47&#10;AAAAOQAAABAAAAAAAAAAAQAgAAAACgEAAGRycy9zaGFwZXhtbC54bWxQSwUGAAAAAAYABgBbAQAA&#10;tAMAAAAA&#10;" path="m74,0c73,22,81,71,56,87c46,102,41,110,26,120c24,123,23,127,20,129c17,132,11,132,8,135c0,144,4,159,2,171c3,182,0,194,5,204c19,231,68,239,95,243c106,242,117,243,128,240c143,236,150,190,170,180e">
                            <v:path o:connectlocs="8,0;6,18;3,25;2,27;1,29;0,36;1,43;10,52;13,51;18,38" o:connectangles="0,0,0,0,0,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0;top:224;height:278;width:99;" coordsize="124,278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7uyhtcAAAADc&#10;AAAADwAAAGRycy9kb3ducmV2LnhtbEWPQWvCQBSE7wX/w/KE3nRXK7WNroKlFVEQYnvx9si+JqnZ&#10;tzG7TfTfuwWhx2FmvmHmy4utREuNLx1rGA0VCOLMmZJzDV+fH4MXED4gG6wck4YreVgueg9zTIzr&#10;OKX2EHIRIewT1FCEUCdS+qwgi37oauLofbvGYoiyyaVpsItwW8mxUs/SYslxocCa3grKTodfqyEt&#10;f7DdhfX70+SsVt1xv11v7Fnrx/5IzUAEuoT/8L29MRrG01f4OxOP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7KG1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3zKQxLcAAADc&#10;AAAADwAAAGRycy9kb3ducmV2LnhtbEVPy6rCMBDdX/AfwgjurqkiItUoqBVduPC5H5KxLTaT0sTn&#10;15uF4PJw3pPZ01biTo0vHSvodRMQxNqZknMFp+PqfwTCB2SDlWNS8CIPs2nrb4KpcQ/e0/0QchFD&#10;2KeooAihTqX0uiCLvutq4shdXGMxRNjk0jT4iOG2kv0kGUqLJceGAmtaFKSvh5tVsENc7t5rrefZ&#10;azvIaHHOyFVKddq9ZAwi0DP8xF/3xijoj+L8eCYeAT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MpDEtwAAANw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JU/dlL8AAADc&#10;AAAADwAAAGRycy9kb3ducmV2LnhtbEWPQWvCQBSE70L/w/IKveluYikSXQMtVaRCQduLt0f2mcRm&#10;38bsNtF/7wqFHoeZ+YZZ5BfbiJ46XzvWkEwUCOLCmZpLDd9fq/EMhA/IBhvHpOFKHvLlw2iBmXED&#10;76jfh1JECPsMNVQhtJmUvqjIop+4ljh6R9dZDFF2pTQdDhFuG5kq9SIt1hwXKmzpraLiZ/9rNezq&#10;E/bbsH6fPp/V63D4/Fhv7Fnrp8dEzUEEuoT/8F97YzSkswTuZ+IR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P3ZS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QKyrKLwAAADc&#10;AAAADwAAAGRycy9kb3ducmV2LnhtbEWPT4vCMBTE74LfITxhb5paFpGuUVAruwcPWt37I3m2xeal&#10;NPHffvqNIHgcZuY3zGxxt424UudrxwrGowQEsXam5lLB8bAZTkH4gGywcUwKHuRhMe/3ZpgZd+M9&#10;XYtQighhn6GCKoQ2k9Lriiz6kWuJo3dyncUQZVdK0+Etwm0j0ySZSIs1x4UKW1pVpM/FxSrYIa53&#10;f99aL/PH9jOn1W9OrlHqYzBOvkAEuod3+NX+MQrSaQrPM/EI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sqyi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utHmeL8AAADc&#10;AAAADwAAAGRycy9kb3ducmV2LnhtbEWPT2vCQBTE70K/w/KE3nTXPxRJXQWLiigUTHvp7ZF9TaLZ&#10;tzG7TfTbu4LQ4zAzv2Hmy6utREuNLx1rGA0VCOLMmZJzDd9fm8EMhA/IBivHpOFGHpaLl94cE+M6&#10;PlKbhlxECPsENRQh1ImUPivIoh+6mjh6v66xGKJscmka7CLcVnKs1Ju0WHJcKLCmj4Kyc/pnNRzL&#10;E7aHsF1Pphe16n4+99udvWj92h+pdxCBruE//GzvjIbxbAK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R5ni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</v:group>
                          <v:group id="_x0000_s1026" o:spid="_x0000_s1026" o:spt="203" style="position:absolute;left:0;top:0;height:278;width:99;" coordsize="124,278" o:gfxdata="UEsDBAoAAAAAAIdO4kAAAAAAAAAAAAAAAAAEAAAAZHJzL1BLAwQUAAAACACHTuJAvrVpKr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+tWkqvAAAANwAAAAPAAAAAAAAAAEAIAAAACIAAABkcnMvZG93bnJldi54bWxQ&#10;SwECFAAUAAAACACHTuJAMy8FnjsAAAA5AAAAFQAAAAAAAAABACAAAAALAQAAZHJzL2dyb3Vwc2hh&#10;cGV4bWwueG1sUEsFBgAAAAAGAAYAYAEAAMgDAAAAAA==&#10;">
                            <o:lock v:ext="edit" grouping="f" rotation="f" text="f" aspectratio="f"/>
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WnTbl78AAADc&#10;AAAADwAAAGRycy9kb3ducmV2LnhtbEWPW2sCMRSE34X+h3AKvmnirchqFFqqiAXBy4tvh83p7rab&#10;k3UTd/Xfm4LQx2FmvmHmy5stRUO1LxxrGPQVCOLUmYIzDafjqjcF4QOywdIxabiTh+XipTPHxLiW&#10;99QcQiYihH2CGvIQqkRKn+Zk0fddRRy9b1dbDFHWmTQ1thFuSzlU6k1aLDgu5FjRR07p7+FqNeyL&#10;H2y+wvpzNL6o9/a826439qJ193WgZiAC3cJ/+NneGA3D6QT+zsQj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025e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P5etK74AAADc&#10;AAAADwAAAGRycy9kb3ducmV2LnhtbEWPzWrDMBCE74W+g9hCbo3sEExwLRuSuDSHHtKkvS/S1jax&#10;VsZSfpynrwqFHoeZ+YYpqpvtxYVG3zlWkM4TEMTamY4bBZ/H1+cVCB+QDfaOScFEHqry8aHA3Lgr&#10;f9DlEBoRIexzVNCGMORSet2SRT93A3H0vt1oMUQ5NtKMeI1w28tFkmTSYsdxocWBNi3p0+FsFewR&#10;t/v7m9brenpf1rT5qsn1Ss2e0uQFRKBb+A//tXdGwWKVwe+ZeARk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etK7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xerge8AAAADc&#10;AAAADwAAAGRycy9kb3ducmV2LnhtbEWPW2sCMRSE34X+h3AKvmniBSurUWipIhYELy++HTanu9tu&#10;TtZN3NV/bwpCH4eZ+YaZL2+2FA3VvnCsYdBXIIhTZwrONJyOq94UhA/IBkvHpOFOHpaLl84cE+Na&#10;3lNzCJmIEPYJashDqBIpfZqTRd93FXH0vl1tMURZZ9LU2Ea4LeVQqYm0WHBcyLGij5zS38PVatgX&#10;P9h8hfXnaHxR7+15t11v7EXr7utAzUAEuoX/8LO9MRqG0zf4OxOPgFw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6uB7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IUScwrcAAADc&#10;AAAADwAAAGRycy9kb3ducmV2LnhtbEVPy6rCMBDdX/AfwgjurqkiItUoqBVduPC5H5KxLTaT0sTn&#10;15uF4PJw3pPZ01biTo0vHSvodRMQxNqZknMFp+PqfwTCB2SDlWNS8CIPs2nrb4KpcQ/e0/0QchFD&#10;2KeooAihTqX0uiCLvutq4shdXGMxRNjk0jT4iOG2kv0kGUqLJceGAmtaFKSvh5tVsENc7t5rrefZ&#10;azvIaHHOyFVKddq9ZAwi0DP8xF/3xijoj+LaeCYeAT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RJzCtwAAANw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2znRkr8AAADc&#10;AAAADwAAAGRycy9kb3ducmV2LnhtbEWPQWvCQBSE7wX/w/KE3upubCk2dSMoVqSCoPbS2yP7TKLZ&#10;tzG7Tey/7woFj8PMfMNMZ1dbi45aXznWkIwUCOLcmYoLDV+Hj6cJCB+QDdaOScMveZhlg4cppsb1&#10;vKNuHwoRIexT1FCG0KRS+rwki37kGuLoHV1rMUTZFtK02Ee4reVYqVdpseK4UGJDi5Ly8/7HathV&#10;J+w2YbV8frmoef+9/Vyt7UXrx2Gi3kEEuoZ7+L+9NhrGkze4nYlHQG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50ZK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</v:group>
                        </v:group>
                        <v:group id="_x0000_s1026" o:spid="_x0000_s1026" o:spt="203" style="position:absolute;left:123;top:0;height:592;width:136;" coordsize="136,592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        <o:lock v:ext="edit" grouping="f" rotation="f" text="f" aspectratio="f"/>
                          <v:group id="_x0000_s1026" o:spid="_x0000_s1026" o:spt="203" style="position:absolute;left:0;top:80;height:512;width:136;" coordsize="136,512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QE2DmsAAAADc&#10;AAAADwAAAGRycy9kb3ducmV2LnhtbEWPQWvCQBSE70L/w/IEb7oxSNtEN1JLS3vxYCLo8ZF9JiHZ&#10;tzG7Veuv7xYKPQ4z8w2zWt9MJy40uMaygvksAkFcWt1wpWBfvE+fQTiPrLGzTAq+ycE6exitMNX2&#10;yju65L4SAcIuRQW1930qpStrMuhmticO3skOBn2QQyX1gNcAN52Mo+hRGmw4LNTY02tNZZt/GQXJ&#10;3X20xfZuN8XhjV+e8iNuzwulJuN5tATh6eb/w3/tT60gTmL4PROOgMx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TYOa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color="#969696" joinstyle="round"/>
                              <v:imagedata o:title=""/>
                              <o:lock v:ext="edit" aspectratio="f"/>
                            </v:shape>
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QLLY5b0AAADc&#10;AAAADwAAAGRycy9kb3ducmV2LnhtbEWPzYvCMBTE78L+D+Et7M0mVaxajR4WBA+7B7/w+myebdnm&#10;pTTx67/fCILHYWZ+w8yXd9uIK3W+dqwhTRQI4sKZmksN+92qPwHhA7LBxjFpeJCH5eKjN8fcuBtv&#10;6LoNpYgQ9jlqqEJocyl9UZFFn7iWOHpn11kMUXalNB3eItw2cqBUJi3WHBcqbOm7ouJve7GR8jiO&#10;zj/qlJpsMrKH3wuO63Wm9ddnqmYgAt3DO/xqr42GwXQIzzPxCM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tjl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B2B2B2" joinstyle="miter"/>
                              <v:imagedata o:title=""/>
                              <o:lock v:ext="edit" aspectratio="f"/>
                            </v:rect>
                          </v:group>
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qmDH8L8AAADc&#10;AAAADwAAAGRycy9kb3ducmV2LnhtbEWPzWrDMBCE74W+g9hCb40U04TWsRySQknpIcH5Oy/Wxjax&#10;VsZSneTtq0Chx2FmvmGy+dW2YqDeN441jEcKBHHpTMOVhv3u8+UNhA/IBlvHpOFGHub540OGqXEX&#10;LmjYhkpECPsUNdQhdKmUvqzJoh+5jjh6J9dbDFH2lTQ9XiLctjJRaiotNhwXauzoo6byvP2xGtaL&#10;lTq8fhfL1WFHhVls7HE5PWr9/DRWMxCBruE//Nf+MhqS9wncz8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gx/C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  <v:shape id="_x0000_s1026" o:spid="_x0000_s1026" o:spt="202" type="#_x0000_t202" style="position:absolute;left:75;top:1400;height:288;width:248;" filled="f" stroked="f" coordsize="21600,21600" o:gfxdata="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tXI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4.1792125984252pt,2.0896062992126pt,4.1792125984252pt,2.0896062992126pt">
                          <w:txbxContent>
                            <w:p>
                              <w:pPr>
                                <w:autoSpaceDE w:val="0"/>
                                <w:autoSpaceDN w:val="0"/>
                                <w:rPr>
                                  <w:rFonts w:hAnsi="Arial" w:cs="宋体"/>
                                  <w:bCs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Ansi="Arial"/>
                                  <w:bCs/>
                                  <w:color w:val="FFFFFF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202;top:78;height:2466;width:890;" coordsize="890,2466" o:gfxdata="UEsDBAoAAAAAAIdO4kAAAAAAAAAAAAAAAAAEAAAAZHJzL1BLAwQUAAAACACHTuJA7jI5jb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fP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uMjmN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group id="_x0000_s1026" o:spid="_x0000_s1026" o:spt="203" style="position:absolute;left:0;top:1268;height:1198;width:890;" coordsize="1466,1818" o:gfxdata="UEsDBAoAAAAAAIdO4kAAAAAAAAAAAAAAAAAEAAAAZHJzL1BLAwQUAAAACACHTuJAX2X1M7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ZfUz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shape id="_x0000_s1026" o:spid="_x0000_s1026" o:spt="100" style="position:absolute;left:0;top:0;height:1818;width:1464;" filled="f" stroked="t" coordsize="2190,720" o:gfxdata="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3j0C8AAAA&#10;3AAAAA8AAAAAAAAAAQAgAAAAIgAAAGRycy9kb3ducmV2LnhtbFBLAQIUABQAAAAIAIdO4kAzLwWe&#10;OwAAADkAAAAQAAAAAAAAAAEAIAAAAAsBAABkcnMvc2hhcGV4bWwueG1sUEsFBgAAAAAGAAYAWwEA&#10;ALUDAAAAAA==&#10;" path="m0,0l0,720,2190,720,2190,0e">
                          <v:path o:connectlocs="0,0;0,4590;979,4590;979,0" o:connectangles="0,0,0,0"/>
                          <v:fill on="f" focussize="0,0"/>
                          <v:stroke weight="1.25pt" color="#000000" joinstyle="round"/>
                          <v:imagedata o:title=""/>
                          <o:lock v:ext="edit" aspectratio="f"/>
                        </v:shape>
                        <v:group id="_x0000_s1026" o:spid="_x0000_s1026" o:spt="203" style="position:absolute;left:0;top:404;height:1394;width:1466;" coordsize="1466,1310" o:gfxdata="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CMbUe+AAAA3A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rect id="_x0000_s1026" o:spid="_x0000_s1026" o:spt="1" alt="横虚线" style="position:absolute;left:36;top:42;height:1268;width:1413;" fillcolor="#000000" filled="t" stroked="f" coordsize="21600,21600" o:gfxdata="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hn1S8AAAA&#10;3AAAAA8AAAAAAAAAAQAgAAAAIgAAAGRycy9kb3ducmV2LnhtbFBLAQIUABQAAAAIAIdO4kAzLwWe&#10;OwAAADkAAAAQAAAAAAAAAAEAIAAAAAsBAABkcnMvc2hhcGV4bWwueG1sUEsFBgAAAAAGAAYAWwEA&#10;ALUDAAAAAA==&#10;">
                            <v:fill type="pattern" on="t" color2="#FFFFFF" o:title="横虚线" focussize="0,0" r:id="rId12"/>
                            <v:stroke on="f"/>
                            <v:imagedata o:title=""/>
                            <o:lock v:ext="edit" aspectratio="f"/>
                          </v:rect>
                          <v:line id="_x0000_s1026" o:spid="_x0000_s1026" o:spt="20" style="position:absolute;left:0;top:0;height:0;width:1466;" filled="f" stroked="t" coordsize="21600,21600" o:gfxdata="UEsDBAoAAAAAAIdO4kAAAAAAAAAAAAAAAAAEAAAAZHJzL1BLAwQUAAAACACHTuJA1qfMKr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Ur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p8wq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164;top:0;height:2324;width:522;" coordsize="522,2324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0;top:388;height:1936;width:522;" coordsize="522,1936" o:gfxdata="UEsDBAoAAAAAAIdO4kAAAAAAAAAAAAAAAAAEAAAAZHJzL1BLAwQUAAAACACHTuJA9HWUv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wTRJ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R1lLy+AAAA3A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group id="_x0000_s1026" o:spid="_x0000_s1026" o:spt="203" style="position:absolute;left:0;top:863;height:1073;width:522;" coordsize="362,744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VELKpbsAAADc&#10;AAAADwAAAGRycy9kb3ducmV2LnhtbEWPQYvCMBSE74L/ITzBmyZVlN1q9LCy4HGrHnZvj+bZFpuX&#10;ksSq/34jCB6HmfmGWW/vthU9+dA41pBNFQji0pmGKw2n4/fkA0SIyAZbx6ThQQG2m+FgjblxNy6o&#10;P8RKJAiHHDXUMXa5lKGsyWKYuo44eWfnLcYkfSWNx1uC21bOlFpKiw2nhRo7+qqpvByuVsNPcTUN&#10;+nNvZzH4vyLbqd/PndbjUaZWICLd4zv8au+NhrlawPNMOgJ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LKpbsAAADc&#10;AAAADwAAAAAAAAABACAAAAAiAAAAZHJzL2Rvd25yZXYueG1sUEsBAhQAFAAAAAgAh07iQDMvBZ47&#10;AAAAOQAAABAAAAAAAAAAAQAgAAAACgEAAGRycy9zaGFwZXhtbC54bWxQSwUGAAAAAAYABgBbAQAA&#10;tAMAAAAA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  <v:path o:connectlocs="67,56;179,32;195,8;219,24;211,0;283,24;339,32;347,248;323,256;219,264;99,280;75,232;3,224;19,96;67,56" o:connectangles="0,0,0,0,0,0,0,0,0,0,0,0,0,0,0"/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line id="_x0000_s1026" o:spid="_x0000_s1026" o:spt="20" style="position:absolute;left:187;top:0;flip:y;height:472;width:0;" filled="f" stroked="t" coordsize="21600,21600" o:gfxdata="UEsDBAoAAAAAAIdO4kAAAAAAAAAAAAAAAAAEAAAAZHJzL1BLAwQUAAAACACHTuJAnaI+eLwAAADc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0jNYa/M/EI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iPni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205;top:0;height:882;width:143;" coordsize="99,612" o:gfxdata="UEsDBAoAAAAAAIdO4kAAAAAAAAAAAAAAAAAEAAAAZHJzL1BLAwQUAAAACACHTuJABKcKy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U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pwrL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shape id="_x0000_s1026" o:spid="_x0000_s1026" o:spt="100" style="position:absolute;left:22;top:500;height:112;width:55;" filled="f" stroked="t" coordsize="170,243" o:gfxdata="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IRjbsAAADc&#10;AAAADwAAAAAAAAABACAAAAAiAAAAZHJzL2Rvd25yZXYueG1sUEsBAhQAFAAAAAgAh07iQDMvBZ47&#10;AAAAOQAAABAAAAAAAAAAAQAgAAAACgEAAGRycy9zaGFwZXhtbC54bWxQSwUGAAAAAAYABgBbAQAA&#10;tAMAAAAA&#10;" path="m74,0c73,22,81,71,56,87c46,102,41,110,26,120c24,123,23,127,20,129c17,132,11,132,8,135c0,144,4,159,2,171c3,182,0,194,5,204c19,231,68,239,95,243c106,242,117,243,128,240c143,236,150,190,170,180e">
                              <v:path o:connectlocs="8,0;6,18;3,25;2,27;1,29;0,36;1,43;10,52;13,51;18,38" o:connectangles="0,0,0,0,0,0,0,0,0,0"/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group id="_x0000_s1026" o:spid="_x0000_s1026" o:spt="203" style="position:absolute;left:0;top:224;height:278;width:99;" coordsize="124,278" o:gfxdata="UEsDBAoAAAAAAIdO4kAAAAAAAAAAAAAAAAAEAAAAZHJzL1BLAwQUAAAACACHTuJA2rxj7r8AAADc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avGPuvwAAANwAAAAPAAAAAAAAAAEAIAAAACIAAABkcnMvZG93bnJldi54&#10;bWxQSwECFAAUAAAACACHTuJAMy8FnjsAAAA5AAAAFQAAAAAAAAABACAAAAAOAQAAZHJzL2dyb3Vw&#10;c2hhcGV4bWwueG1sUEsFBgAAAAAGAAYAYAEAAMsDAAAAAA==&#10;">
                              <o:lock v:ext="edit" grouping="f" rotation="f" text="f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wAvdVb8AAADc&#10;AAAADwAAAGRycy9kb3ducmV2LnhtbEWPQWvCQBSE7wX/w/IEb3U3tUgbXQMWFWmhoO3F2yP7TKLZ&#10;tzG7JvbfdwtCj8PMfMPMs5utRUetrxxrSMYKBHHuTMWFhu+v9eMLCB+QDdaOScMPecgWg4c5psb1&#10;vKNuHwoRIexT1FCG0KRS+rwki37sGuLoHV1rMUTZFtK02Ee4reWTUlNpseK4UGJDbyXl5/3VathV&#10;J+w+wmY1eb6oZX/4fN9s7UXr0TBRMxCBbuE/fG9vjYaJeoW/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L3VW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QdkK3rsAAADc&#10;AAAADwAAAGRycy9kb3ducmV2LnhtbEVPz2vCMBS+D/wfwhN2m2mdyKhGQe3YDjt03bw/kre2rHkp&#10;TbTt/npzGHj8+H5v96NtxZV63zhWkC4SEMTamYYrBd9fr08vIHxANtg6JgUTedjvZg9bzIwb+JOu&#10;ZahEDGGfoYI6hC6T0uuaLPqF64gj9+N6iyHCvpKmxyGG21Yuk2QtLTYcG2rs6FiT/i0vVkGBeCr+&#10;3rQ+5NPHKqfjOSfXKvU4T5MNiEBjuIv/3e9GwXMa58cz8Qj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kK3r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u6RHjr4AAADc&#10;AAAADwAAAGRycy9kb3ducmV2LnhtbEWPQWvCQBSE70L/w/IK3nQ3KlJSV6FFRRQEbS+9PbKvSdrs&#10;25hdE/33riB4HGbmG2a2uNhKtNT40rGGZKhAEGfOlJxr+P5aDd5A+IBssHJMGq7kYTF/6c0wNa7j&#10;A7XHkIsIYZ+ihiKEOpXSZwVZ9ENXE0fv1zUWQ5RNLk2DXYTbSo6UmkqLJceFAmv6LCj7P56thkP5&#10;h+0urJfjyUl9dD/77XpjT1r3XxP1DiLQJTzDj/bGaBgnCdzPxCM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RHjr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3kcxMrwAAADc&#10;AAAADwAAAGRycy9kb3ducmV2LnhtbEWPzYvCMBTE74L/Q3iCtzWtLotUo6BWdg978PP+SJ5tsXkp&#10;Tfzav34jCB6HmfkNM53fbS2u1PrKsYJ0kIAg1s5UXCg47NcfYxA+IBusHZOCB3mYz7qdKWbG3XhL&#10;110oRISwz1BBGUKTSel1SRb9wDXE0Tu51mKIsi2kafEW4baWwyT5khYrjgslNrQsSZ93F6tgg7ja&#10;/H1rvcgfv585LY85uVqpfi9NJiAC3cM7/Gr/GAWjdAjP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HMTK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JDp8Yr8AAADc&#10;AAAADwAAAGRycy9kb3ducmV2LnhtbEWPQWvCQBSE74X+h+UJvdXdGBGJroLFirRQMPbS2yP7TNJm&#10;38bsNtF/3y0IHoeZ+YZZri+2ET11vnasIRkrEMSFMzWXGj6Pr89zED4gG2wck4YreVivHh+WmBk3&#10;8IH6PJQiQthnqKEKoc2k9EVFFv3YtcTRO7nOYoiyK6XpcIhw28iJUjNpsea4UGFLLxUVP/mv1XCo&#10;v7F/D7ttOj2rzfD18bbb27PWT6NELUAEuoR7+NbeGw1pksL/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6fGK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  <v:group id="_x0000_s1026" o:spid="_x0000_s1026" o:spt="203" style="position:absolute;left:0;top:0;height:278;width:99;" coordsize="124,278" o:gfxdata="UEsDBAoAAAAAAIdO4kAAAAAAAAAAAAAAAAAEAAAAZHJzL1BLAwQUAAAACACHTuJAa+uvU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ua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vrr1C7AAAA3AAAAA8AAAAAAAAAAQAgAAAAIgAAAGRycy9kb3ducmV2LnhtbFBL&#10;AQIUABQAAAAIAIdO4kAzLwWeOwAAADkAAAAVAAAAAAAAAAEAIAAAAAoBAABkcnMvZ3JvdXBzaGFw&#10;ZXhtbC54bWxQSwUGAAAAAAYABgBgAQAAxwMAAAAA&#10;">
                              <o:lock v:ext="edit" grouping="f" rotation="f" text="f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xJ9Bjb8AAADc&#10;AAAADwAAAGRycy9kb3ducmV2LnhtbEWPQWvCQBSE7wX/w/KE3upuqpWSugoWFbEgqL309sg+k2j2&#10;bcxuE/33bqHgcZiZb5jJ7Gor0VLjS8cakoECQZw5U3Ku4fuwfHkH4QOywcoxabiRh9m09zTB1LiO&#10;d9TuQy4ihH2KGooQ6lRKnxVk0Q9cTRy9o2sshiibXJoGuwi3lXxVaiwtlhwXCqzps6DsvP+1Gnbl&#10;CduvsFoMRxc17362m9XaXrR+7ifqA0Sga3iE/9tro2GYvMHf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fQY2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oXw3Mb4AAADc&#10;AAAADwAAAGRycy9kb3ducmV2LnhtbEWPQWvCQBSE7wX/w/KE3uomtUhJXQVjpB48WLX3x+5rEpp9&#10;G7LbmPjru0Khx2FmvmGW68E2oqfO144VpLMEBLF2puZSweW8e3oF4QOywcYxKRjJw3o1eVhiZtyV&#10;P6g/hVJECPsMFVQhtJmUXldk0c9cSxy9L9dZDFF2pTQdXiPcNvI5SRbSYs1xocKW8or09+nHKjgi&#10;bo+3d603xXh4KSj/LMg1Sj1O0+QNRKAh/If/2nujYJ4u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w3M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WwF6Yb8AAADc&#10;AAAADwAAAGRycy9kb3ducmV2LnhtbEWPQWvCQBSE7wX/w/KE3upuqtSSugoWFbEgqL309sg+k2j2&#10;bcxuE/33bqHgcZiZb5jJ7Gor0VLjS8cakoECQZw5U3Ku4fuwfHkH4QOywcoxabiRh9m09zTB1LiO&#10;d9TuQy4ihH2KGooQ6lRKnxVk0Q9cTRy9o2sshiibXJoGuwi3lXxV6k1aLDkuFFjTZ0HZef9rNezK&#10;E7ZfYbUYji5q3v1sN6u1vWj93E/UB4hA1/AI/7fXRsMwGcPf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BemG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v68G2LsAAADc&#10;AAAADwAAAGRycy9kb3ducmV2LnhtbEVPz2vCMBS+D/wfwhN2m2mdyKhGQe3YDjt03bw/kre2rHkp&#10;TbTt/npzGHj8+H5v96NtxZV63zhWkC4SEMTamYYrBd9fr08vIHxANtg6JgUTedjvZg9bzIwb+JOu&#10;ZahEDGGfoYI6hC6T0uuaLPqF64gj9+N6iyHCvpKmxyGG21Yuk2QtLTYcG2rs6FiT/i0vVkGBeCr+&#10;3rQ+5NPHKqfjOSfXKvU4T5MNiEBjuIv/3e9GwXMa18Yz8Qj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68G2L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RdJLiL8AAADc&#10;AAAADwAAAGRycy9kb3ducmV2LnhtbEWPQWvCQBSE7wX/w/KE3upuqhSbugoWFbEgqL309sg+k2j2&#10;bcxuE/33bqHgcZiZb5jJ7Gor0VLjS8cakoECQZw5U3Ku4fuwfBmD8AHZYOWYNNzIw2zae5pgalzH&#10;O2r3IRcRwj5FDUUIdSqlzwqy6AeuJo7e0TUWQ5RNLk2DXYTbSr4q9SYtlhwXCqzps6DsvP+1Gnbl&#10;CduvsFoMRxc17362m9XaXrR+7ifqA0Sga3iE/9tro2GYvMPf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SS4i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</v:group>
                        </v:group>
                        <v:shape id="_x0000_s1026" o:spid="_x0000_s1026" o:spt="202" type="#_x0000_t202" style="position:absolute;left:114;top:1886;height:415;width:358;" filled="f" stroked="f" coordsize="21600,21600" o:gfxdata="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UQMr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4.1792125984252pt,2.0896062992126pt,4.1792125984252pt,2.0896062992126pt"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hAnsi="Arial" w:cs="宋体"/>
                                    <w:bCs/>
                                    <w:color w:val="FFFFFF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Arial"/>
                                    <w:bCs/>
                                    <w:color w:val="FFFFFF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_x0000_s1026" o:spid="_x0000_s1026" o:spt="203" style="position:absolute;left:181;top:0;height:854;width:197;" coordsize="136,592" o:gfxdata="UEsDBAoAAAAAAIdO4kAAAAAAAAAAAAAAAAAEAAAAZHJzL1BLAwQUAAAACACHTuJAlZ2jVr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uazsDa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Wdo1a7AAAA3AAAAA8AAAAAAAAAAQAgAAAAIgAAAGRycy9kb3ducmV2LnhtbFBL&#10;AQIUABQAAAAIAIdO4kAzLwWeOwAAADkAAAAVAAAAAAAAAAEAIAAAAAoBAABkcnMvZ3JvdXBzaGFw&#10;ZXhtbC54bWxQSwUGAAAAAAYABgBgAQAAxwMAAAAA&#10;">
                          <o:lock v:ext="edit" grouping="f" rotation="f" text="f" aspectratio="f"/>
                          <v:group id="_x0000_s1026" o:spid="_x0000_s1026" o:spt="203" style="position:absolute;left:0;top:80;height:512;width:136;" coordsize="136,512" o:gfxdata="UEsDBAoAAAAAAIdO4kAAAAAAAAAAAAAAAAAEAAAAZHJzL1BLAwQUAAAACACHTuJAi06Sv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Vh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TpK/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dbZ4D8AAAADc&#10;AAAADwAAAGRycy9kb3ducmV2LnhtbEWPT2vCQBTE7wW/w/KE3sxGK21Ns4otlfbiwUTQ4yP7mgSz&#10;b2N2G/98+q4g9DjMzG+YdHE2jeipc7VlBeMoBkFcWF1zqWCbr0avIJxH1thYJgUXcrCYDx5STLQ9&#10;8Yb6zJciQNglqKDyvk2kdEVFBl1kW+Lg/djOoA+yK6Xu8BTgppGTOH6WBmsOCxW29FFRcch+jYLZ&#10;1X0d8vXVvue7T16+ZHtcH6dKPQ7H8RsIT2f/H763v7WCp8kUbmfCEZ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tngP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color="#969696" joinstyle="round"/>
                              <v:imagedata o:title=""/>
                              <o:lock v:ext="edit" aspectratio="f"/>
                            </v:shape>
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dUkjcL0AAADc&#10;AAAADwAAAGRycy9kb3ducmV2LnhtbEWPT4vCMBTE78J+h/AWvGlSpV2pRg8LCx70sOri9dk822Lz&#10;UprUP99+Iwgeh5n5DbNY3W0jrtT52rGGZKxAEBfO1FxqOOx/RjMQPiAbbByThgd5WC0/BgvMjbvx&#10;L113oRQRwj5HDVUIbS6lLyqy6MeuJY7e2XUWQ5RdKU2Htwi3jZwolUmLNceFClv6rqi47HobKY9j&#10;et6oU2KyWWr/tj1+1etM6+FnouYgAt3DO/xqr42G6SSF55l4BO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SSNw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B2B2B2" joinstyle="miter"/>
                              <v:imagedata o:title=""/>
                              <o:lock v:ext="edit" aspectratio="f"/>
                            </v:rect>
                          </v:group>
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4KA6Zr8AAADc&#10;AAAADwAAAGRycy9kb3ducmV2LnhtbEWPzWrDMBCE74W+g9hCb40UN6TFsRySQknpIcH5Oy/Wxjax&#10;VsZSneTtq0Chx2FmvmGy+dW2YqDeN441jEcKBHHpTMOVhv3u8+UdhA/IBlvHpOFGHub540OGqXEX&#10;LmjYhkpECPsUNdQhdKmUvqzJoh+5jjh6J9dbDFH2lTQ9XiLctjJRaiotNhwXauzoo6byvP2xGtaL&#10;lTpMvovl6rCjwiw29ricHrV+fhqrGYhA1/Af/mt/GQ2vyRvcz8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gOma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</v:group>
                    <v:group id="_x0000_s1026" o:spid="_x0000_s1026" o:spt="203" style="position:absolute;left:2915;top:100;height:2427;width:890;" coordsize="890,2427" o:gfxdata="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U4jn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group id="_x0000_s1026" o:spid="_x0000_s1026" o:spt="203" style="position:absolute;left:0;top:1229;height:1198;width:890;" coordsize="890,1198" o:gfxdata="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Hbofm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group id="_x0000_s1026" o:spid="_x0000_s1026" o:spt="203" style="position:absolute;left:0;top:0;height:1198;width:890;" coordsize="1466,1818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            <o:lock v:ext="edit" grouping="f" rotation="f" text="f" aspectratio="f"/>
                          <v:shape id="_x0000_s1026" o:spid="_x0000_s1026" o:spt="100" style="position:absolute;left:0;top:0;height:1818;width:1464;" filled="f" stroked="t" coordsize="2190,720" o:gfxdata="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V+Bm&#10;wAAAANwAAAAPAAAAAAAAAAEAIAAAACIAAABkcnMvZG93bnJldi54bWxQSwECFAAUAAAACACHTuJA&#10;My8FnjsAAAA5AAAAEAAAAAAAAAABACAAAAAPAQAAZHJzL3NoYXBleG1sLnhtbFBLBQYAAAAABgAG&#10;AFsBAAC5AwAAAAA=&#10;" path="m0,0l0,720,2190,720,2190,0e">
                            <v:path o:connectlocs="0,0;0,4590;979,4590;979,0" o:connectangles="0,0,0,0"/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0;top:404;height:1394;width:1466;" coordsize="1466,1310" o:gfxdata="UEsDBAoAAAAAAIdO4kAAAAAAAAAAAAAAAAAEAAAAZHJzL1BLAwQUAAAACACHTuJAkQk/jr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QZKM4f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JP46+AAAA3AAAAA8AAAAAAAAAAQAgAAAAIgAAAGRycy9kb3ducmV2Lnht&#10;bFBLAQIUABQAAAAIAIdO4kAzLwWeOwAAADkAAAAVAAAAAAAAAAEAIAAAAA0BAABkcnMvZ3JvdXBz&#10;aGFwZXhtbC54bWxQSwUGAAAAAAYABgBgAQAAygMAAAAA&#10;">
                            <o:lock v:ext="edit" grouping="f" rotation="f" text="f" aspectratio="f"/>
                            <v:rect id="_x0000_s1026" o:spid="_x0000_s1026" o:spt="1" alt="横虚线" style="position:absolute;left:36;top:42;height:1268;width:1413;" fillcolor="#000000" filled="t" stroked="f" coordsize="21600,21600" o:gfxdata="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fy568AAAA&#10;3AAAAA8AAAAAAAAAAQAgAAAAIgAAAGRycy9kb3ducmV2LnhtbFBLAQIUABQAAAAIAIdO4kAzLwWe&#10;OwAAADkAAAAQAAAAAAAAAAEAIAAAAAsBAABkcnMvc2hhcGV4bWwueG1sUEsFBgAAAAAGAAYAWwEA&#10;ALUDAAAAAA==&#10;">
                              <v:fill type="pattern" on="t" color2="#FFFFFF" o:title="横虚线" focussize="0,0" r:id="rId12"/>
                              <v:stroke on="f"/>
                              <v:imagedata o:title=""/>
                              <o:lock v:ext="edit" aspectratio="f"/>
                            </v:rect>
                            <v:line id="_x0000_s1026" o:spid="_x0000_s1026" o:spt="20" style="position:absolute;left:0;top:0;height:0;width:1466;" filled="f" stroked="t" coordsize="21600,21600" o:gfxdata="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Howy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  <v:rect id="_x0000_s1026" o:spid="_x0000_s1026" o:spt="1" style="position:absolute;left:22;top:266;height:932;width:858;" fillcolor="#00B0F0" filled="t" stroked="f" coordsize="21600,21600" o:gfxdata="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+cDe8AAAA&#10;3AAAAA8AAAAAAAAAAQAgAAAAIgAAAGRycy9kb3ducmV2LnhtbFBLAQIUABQAAAAIAIdO4kAzLwWe&#10;OwAAADkAAAAQAAAAAAAAAAEAIAAAAAsBAABkcnMvc2hhcGV4bWwueG1sUEsFBgAAAAAGAAYAWwEA&#10;ALUDAAAAAA==&#10;">
                          <v:fill on="t" opacity="19660f" focussize="0,0"/>
                          <v:stroke on="f"/>
                          <v:imagedata o:title=""/>
                          <o:lock v:ext="edit" aspectratio="f"/>
                        </v:rect>
                      </v:group>
                      <v:group id="_x0000_s1026" o:spid="_x0000_s1026" o:spt="203" style="position:absolute;left:168;top:0;height:2239;width:522;" coordsize="522,2239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0;top:0;height:2239;width:522;" coordsize="522,2239" o:gfxdata="UEsDBAoAAAAAAIdO4kAAAAAAAAAAAAAAAAAEAAAAZHJzL1BLAwQUAAAACACHTuJA/YEWkL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Zgf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9gRaQvAAAANw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group id="_x0000_s1026" o:spid="_x0000_s1026" o:spt="203" style="position:absolute;left:0;top:1166;height:1073;width:522;" coordsize="362,744" o:gfxdata="UEsDBAoAAAAAAIdO4kAAAAAAAAAAAAAAAAAEAAAAZHJzL1BLAwQUAAAACACHTuJAtjRK8L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lK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2NErwvAAAANwAAAAPAAAAAAAAAAEAIAAAACIAAABkcnMvZG93bnJldi54bWxQ&#10;SwECFAAUAAAACACHTuJAMy8FnjsAAAA5AAAAFQAAAAAAAAABACAAAAALAQAAZHJzL2dyb3Vwc2hh&#10;cGV4bWwueG1sUEsFBgAAAAAGAAYAYAEAAMgDAAAAAA==&#10;">
                            <o:lock v:ext="edit" grouping="f" rotation="f" text="f" aspectratio="f"/>
  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dC+vhrgAAADc&#10;AAAADwAAAGRycy9kb3ducmV2LnhtbEVPTYvCMBC9C/sfwix406QK4naNPWxZ2KNVD3obmrEt20xK&#10;Eqv+e3MQPD7e96a4216M5EPnWEM2VyCIa2c6bjQcD7+zNYgQkQ32jknDgwIU24/JBnPjblzRuI+N&#10;SCEcctTQxjjkUoa6JYth7gbixF2ctxgT9I00Hm8p3PZyodRKWuw4NbQ40E9L9f/+ajXsqqvp0F9G&#10;u4jBn6usVKevUuvpZ6a+QUS6x7f45f4zGpbLtDadSUdAb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C+vhrgAAADcAAAA&#10;DwAAAAAAAAABACAAAAAiAAAAZHJzL2Rvd25yZXYueG1sUEsBAhQAFAAAAAgAh07iQDMvBZ47AAAA&#10;OQAAABAAAAAAAAAAAQAgAAAABwEAAGRycy9zaGFwZXhtbC54bWxQSwUGAAAAAAYABgBbAQAAsQMA&#10;AAAA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  <v:path o:connectlocs="67,56;179,32;195,8;219,24;211,0;283,24;339,32;347,248;323,256;219,264;99,280;75,232;3,224;19,96;67,56" o:connectangles="0,0,0,0,0,0,0,0,0,0,0,0,0,0,0"/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line id="_x0000_s1026" o:spid="_x0000_s1026" o:spt="20" style="position:absolute;left:187;top:0;flip:y;height:472;width:0;" filled="f" stroked="t" coordsize="21600,21600" o:gfxdata="UEsDBAoAAAAAAIdO4kAAAAAAAAAAAAAAAAAEAAAAZHJzL1BLAwQUAAAACACHTuJAIlFgt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EkK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UWC3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205;top:303;height:882;width:142;" coordsize="99,612" o:gfxdata="UEsDBAoAAAAAAIdO4kAAAAAAAAAAAAAAAAAEAAAAZHJzL1BLAwQUAAAACACHTuJATNbaLs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YwXy7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TNbaLsAAAADcAAAADwAAAAAAAAABACAAAAAiAAAAZHJzL2Rvd25yZXYu&#10;eG1sUEsBAhQAFAAAAAgAh07iQDMvBZ47AAAAOQAAABUAAAAAAAAAAQAgAAAADwEAAGRycy9ncm91&#10;cHNoYXBleG1sLnhtbFBLBQYAAAAABgAGAGABAADMAwAAAAA=&#10;">
                            <o:lock v:ext="edit" grouping="f" rotation="f" text="f" aspectratio="f"/>
                            <v:shape id="_x0000_s1026" o:spid="_x0000_s1026" o:spt="100" style="position:absolute;left:22;top:500;height:112;width:55;" filled="f" stroked="t" coordsize="170,243" o:gfxdata="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SAdC/&#10;AAAA3AAAAA8AAAAAAAAAAQAgAAAAIgAAAGRycy9kb3ducmV2LnhtbFBLAQIUABQAAAAIAIdO4kAz&#10;LwWeOwAAADkAAAAQAAAAAAAAAAEAIAAAAA4BAABkcnMvc2hhcGV4bWwueG1sUEsFBgAAAAAGAAYA&#10;WwEAALgDAAAAAA==&#10;" path="m74,0c73,22,81,71,56,87c46,102,41,110,26,120c24,123,23,127,20,129c17,132,11,132,8,135c0,144,4,159,2,171c3,182,0,194,5,204c19,231,68,239,95,243c106,242,117,243,128,240c143,236,150,190,170,180e">
                              <v:path o:connectlocs="8,0;6,18;3,25;2,27;1,29;0,36;1,43;10,52;13,51;18,38" o:connectangles="0,0,0,0,0,0,0,0,0,0"/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group id="_x0000_s1026" o:spid="_x0000_s1026" o:spt="203" style="position:absolute;left:0;top:224;height:278;width:99;" coordsize="124,278" o:gfxdata="UEsDBAoAAAAAAIdO4kAAAAAAAAAAAAAAAAAEAAAAZHJzL1BLAwQUAAAACACHTuJAOd3ShM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IXt/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d3ShMAAAADcAAAADwAAAAAAAAABACAAAAAiAAAAZHJzL2Rvd25yZXYu&#10;eG1sUEsBAhQAFAAAAAgAh07iQDMvBZ47AAAAOQAAABUAAAAAAAAAAQAgAAAADwEAAGRycy9ncm91&#10;cHNoYXBleG1sLnhtbFBLBQYAAAAABgAGAGABAADMAwAAAAA=&#10;">
                              <o:lock v:ext="edit" grouping="f" rotation="f" text="f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WMX25L8AAADc&#10;AAAADwAAAGRycy9kb3ducmV2LnhtbEWPT2vCQBTE70K/w/KE3nTXP5SSugoWFVEQTHvp7ZF9TaLZ&#10;tzG7TfTbu0LB4zAzv2Fmi6utREuNLx1rGA0VCOLMmZJzDd9f68E7CB+QDVaOScONPCzmL70ZJsZ1&#10;fKQ2DbmIEPYJaihCqBMpfVaQRT90NXH0fl1jMUTZ5NI02EW4reRYqTdpseS4UGBNnwVl5/TPajiW&#10;J2z3YbOaTC9q2f0cdputvWj92h+pDxCBruEZ/m9vjYbJdAyPM/EI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F9uS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ori7tL4AAADc&#10;AAAADwAAAGRycy9kb3ducmV2LnhtbEWPQWvCQBSE7wX/w/KE3nQTFSnRVahG2kMPatv7Y/eZhGbf&#10;huyaxP76riD0OMzMN8x6O9hadNT6yrGCdJqAINbOVFwo+Po8TF5A+IBssHZMCm7kYbsZPa0xM67n&#10;E3XnUIgIYZ+hgjKEJpPS65Is+qlriKN3ca3FEGVbSNNiH+G2lrMkWUqLFceFEhvalaR/zler4Ii4&#10;P/6+af2a3z4WOe2+c3K1Us/jNFmBCDSE//Cj/W4UzBdzuJ+JR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i7tL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uGDLC8AAAADc&#10;AAAADwAAAGRycy9kb3ducmV2LnhtbEWPT2vCQBTE74LfYXlCb7qbGkpJXQOKFWlB8M+lt0f2NUnN&#10;vo3ZbWK/fVco9DjMzG+YRX6zjeip87VjDclMgSAunKm51HA+vU6fQfiAbLBxTBp+yEO+HI8WmBk3&#10;8IH6YyhFhLDPUEMVQptJ6YuKLPqZa4mj9+k6iyHKrpSmwyHCbSMflXqSFmuOCxW2tK6ouBy/rYZD&#10;/YX9e9hu5ulVrYaP/dt2Z69aP0wS9QIi0C38h//aO6NhnqZwPxOP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YMsL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Qh2GW7wAAADc&#10;AAAADwAAAGRycy9kb3ducmV2LnhtbEWPS4sCMRCE7wv+h9CCtzXjk2U0CuqIHvag7u69SdqZwUln&#10;mMTnrzcLgseiqr6ipvObrcSFGl86VtDrJiCItTMl5wp+f9afXyB8QDZYOSYFd/Iwn7U+ppgad+U9&#10;XQ4hFxHCPkUFRQh1KqXXBVn0XVcTR+/oGoshyiaXpsFrhNtK9pNkLC2WHBcKrGlZkD4dzlbBDnG1&#10;e2y0XmT372FGy7+MXKVUp91LJiAC3cI7/GpvjYLBcAT/Z+IR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dhlu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J/7w578AAADc&#10;AAAADwAAAGRycy9kb3ducmV2LnhtbEWPQWvCQBSE74X+h+UJvdVdq0iJbgKWVqQFQevF2yP7TKLZ&#10;tzG7TfTfuwXB4zAz3zDz7GJr0VHrK8caRkMFgjh3puJCw+736/UdhA/IBmvHpOFKHrL0+WmOiXE9&#10;b6jbhkJECPsENZQhNImUPi/Joh+6hjh6B9daDFG2hTQt9hFua/mm1FRarDgulNjQR0n5aftnNWyq&#10;I3Y/Yfk5npzVot+vv5cre9b6ZTBSMxCBLuERvrdXRsN4MoX/M/EIy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+8Oe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  <v:group id="_x0000_s1026" o:spid="_x0000_s1026" o:spt="203" style="position:absolute;left:0;top:0;height:278;width:99;" coordsize="124,278" o:gfxdata="UEsDBAoAAAAAAIdO4kAAAAAAAAAAAAAAAAAEAAAAZHJzL1BLAwQUAAAACACHTuJAwz9CW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P0JavwAAANwAAAAPAAAAAAAAAAEAIAAAACIAAABkcnMvZG93bnJldi54&#10;bWxQSwECFAAUAAAACACHTuJAMy8FnjsAAAA5AAAAFQAAAAAAAAABACAAAAAOAQAAZHJzL2dyb3Vw&#10;c2hhcGV4bWwueG1sUEsFBgAAAAAGAAYAYAEAAMsDAAAAAA==&#10;">
                              <o:lock v:ext="edit" grouping="f" rotation="f" text="f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OS3BDrsAAADc&#10;AAAADwAAAGRycy9kb3ducmV2LnhtbEVPy4rCMBTdC/MP4Q6408QHItUozKAiCoI6m9ldmmvbmeam&#10;NrHVvzcLweXhvOfLuy1FQ7UvHGsY9BUI4tSZgjMNP+d1bwrCB2SDpWPS8CAPy8VHZ46JcS0fqTmF&#10;TMQQ9glqyEOoEil9mpNF33cVceQurrYYIqwzaWpsY7gt5VCpibRYcGzIsaLvnNL/081qOBZ/2OzD&#10;ZjUaX9VX+3vYbbb2qnX3c6BmIALdw1v8cm+NhtE4ro1n4hG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3BDr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w1CMXr0AAADc&#10;AAAADwAAAGRycy9kb3ducmV2LnhtbEWPS4sCMRCE7wv+h9CCtzXjA3FHo6CO6GEP6u7em6SdGZx0&#10;hkl8/nqzIHgsquorajq/2UpcqPGlYwW9bgKCWDtTcq7g92f9OQbhA7LByjEpuJOH+az1McXUuCvv&#10;6XIIuYgQ9ikqKEKoUym9Lsii77qaOHpH11gMUTa5NA1eI9xWsp8kI2mx5LhQYE3LgvTpcLYKdoir&#10;3WOj9SK7fw8zWv5l5CqlOu1eMgER6Bbe4Vd7axQMhl/wfyYeAT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UIxe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QoJb1bwAAADc&#10;AAAADwAAAGRycy9kb3ducmV2LnhtbEVPz2vCMBS+C/4P4QneZuKcMmpTwbGJTBDUXbw9mre2s3mp&#10;TWzdf78cBh4/vt/p6m5r0VHrK8caphMFgjh3puJCw9fp4+kVhA/IBmvHpOGXPKyy4SDFxLieD9Qd&#10;QyFiCPsENZQhNImUPi/Jop+4hjhy3661GCJsC2la7GO4reWzUgtpseLYUGJDbyXll+PNajhUP9jt&#10;wuZ99nJV6/68/9xs7VXr8WiqliAC3cND/O/eGg2zeZwfz8Qj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CW9W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uP8Whb4AAADc&#10;AAAADwAAAGRycy9kb3ducmV2LnhtbEWPQWvCQBSE74L/YXlCb7qJraWkbgRtRA8e1Lb3x+5rEpp9&#10;G7LbqP31riB4HGbmG2a+ONtG9NT52rGCdJKAINbO1Fwq+Ppcj99A+IBssHFMCi7kYZEPB3PMjDvx&#10;gfpjKEWEsM9QQRVCm0npdUUW/cS1xNH7cZ3FEGVXStPhKcJtI6dJ8iot1hwXKmxpVZH+Pf5ZBXvE&#10;j/3/Rutlcdm9FLT6Lsg1Sj2N0uQdRKBzeITv7a1R8DxL4XYmHgG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8Wh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3RxgOcAAAADc&#10;AAAADwAAAGRycy9kb3ducmV2LnhtbEWPT2vCQBTE7wW/w/KE3uqu2oqk2QhKK9KC4J+Lt0f2NYlm&#10;38bsNrHfvlsoeBxm5jdMurjZWnTU+sqxhvFIgSDOnam40HA8vD/NQfiAbLB2TBp+yMMiGzykmBjX&#10;8466fShEhLBPUEMZQpNI6fOSLPqRa4ij9+VaiyHKtpCmxT7CbS0nSs2kxYrjQokNrUrKL/tvq2FX&#10;nbH7DOu36fNVLfvT9mO9sVetH4dj9Qoi0C3cw//tjdEwfZnA35l4BG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HGA5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</v:group>
                          <v:group id="_x0000_s1026" o:spid="_x0000_s1026" o:spt="203" style="position:absolute;left:177;top:0;height:854;width:196;" coordsize="136,592" o:gfxdata="UEsDBAoAAAAAAIdO4kAAAAAAAAAAAAAAAAAEAAAAZHJzL1BLAwQUAAAACACHTuJAotd1sL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vFk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LXdbC+AAAA3AAAAA8AAAAAAAAAAQAgAAAAIgAAAGRycy9kb3ducmV2Lnht&#10;bFBLAQIUABQAAAAIAIdO4kAzLwWeOwAAADkAAAAVAAAAAAAAAAEAIAAAAA0BAABkcnMvZ3JvdXBz&#10;aGFwZXhtbC54bWxQSwUGAAAAAAYABgBgAQAAygMAAAAA&#10;">
                            <o:lock v:ext="edit" grouping="f" rotation="f" text="f" aspectratio="f"/>
                            <v:group id="_x0000_s1026" o:spid="_x0000_s1026" o:spt="203" style="position:absolute;left:0;top:80;height:512;width:136;" coordsize="136,512" o:gfxdata="UEsDBAoAAAAAAIdO4kAAAAAAAAAAAAAAAAAEAAAAZHJzL1BLAwQUAAAACACHTuJAvAREW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Xjy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wERFm+AAAA3AAAAA8AAAAAAAAAAQAgAAAAIgAAAGRycy9kb3ducmV2Lnht&#10;bFBLAQIUABQAAAAIAIdO4kAzLwWeOwAAADkAAAAVAAAAAAAAAAEAIAAAAA0BAABkcnMvZ3JvdXBz&#10;aGFwZXhtbC54bWxQSwUGAAAAAAYABgBgAQAAygMAAAAA&#10;">
                              <o:lock v:ext="edit" grouping="f" rotation="f" text="f" aspectratio="f"/>
  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Qvyu6b8AAADc&#10;AAAADwAAAGRycy9kb3ducmV2LnhtbEWPT2vCQBTE74LfYXlCb7pRq63RVbRU7MVDk4IeH9lnEsy+&#10;jdmt/z59Vyh4HGbmN8xscTWVOFPjSssK+r0IBHFmdcm5gp903X0H4TyyxsoyKbiRg8W83ZphrO2F&#10;v+mc+FwECLsYFRTe17GULivIoOvZmjh4B9sY9EE2udQNXgLcVHIQRWNpsOSwUGBNHwVlx+TXKJjc&#10;3eaYbu92le4+efmW7HF7elXqpdOPpiA8Xf0z/N/+0gqGoxE8zoQj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8rum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969696" joinstyle="round"/>
                                <v:imagedata o:title=""/>
                                <o:lock v:ext="edit" aspectratio="f"/>
                              </v:shape>
  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3Z3Oer0AAADc&#10;AAAADwAAAGRycy9kb3ducmV2LnhtbEWPzYvCMBTE78L+D+EJe9OkLq1SjR4WBA+7h/UDr8/m2Rab&#10;l9Kkfvz3G0HwOMzMb5jF6m4bcaXO1441JGMFgrhwpuZSw363Hs1A+IBssHFMGh7kYbX8GCwwN+7G&#10;f3TdhlJECPscNVQhtLmUvqjIoh+7ljh6Z9dZDFF2pTQd3iLcNnKiVCYt1hwXKmzpu6Lisu1tpDyO&#10;6flHnRKTzVJ7+O1xWm8yrT+HiZqDCHQP7/CrvTEavtIM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nc56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B2B2B2" joinstyle="miter"/>
                                <v:imagedata o:title=""/>
                                <o:lock v:ext="edit" aspectratio="f"/>
                              </v:rect>
                            </v:group>
  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yTndabwAAADc&#10;AAAADwAAAGRycy9kb3ducmV2LnhtbEVPz2vCMBS+D/Y/hDfYbSbdVEbXKHUwKh4crdPzo3m2xeal&#10;NJm6/345CB4/vt/Z8mp7cabRd441JBMFgrh2puNGw8/u6+UdhA/IBnvHpOGPPCwXjw8ZpsZduKRz&#10;FRoRQ9inqKENYUil9HVLFv3EDcSRO7rRYohwbKQZ8RLDbS9flZpLix3HhhYH+mypPlW/VsM2L9R+&#10;uilXxX5Hpcm/7WE1P2j9/JSoDxCBruEuvrnXRsPbLK6NZ+IR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53Wm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weight="1.5pt" color="#000000" joinstyle="round"/>
                              <v:imagedata o:title=""/>
                              <o:lock v:ext="edit" aspectratio="f"/>
                            </v:shape>
                          </v:group>
                        </v:group>
                        <v:shape id="_x0000_s1026" o:spid="_x0000_s1026" o:spt="202" type="#_x0000_t202" style="position:absolute;left:129;top:1806;height:416;width:358;" filled="f" stroked="f" coordsize="21600,21600" o:gfxdata="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lgQe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4.1792125984252pt,2.0896062992126pt,4.1792125984252pt,2.0896062992126pt"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hAnsi="Arial" w:cs="宋体"/>
                                    <w:bCs/>
                                    <w:color w:val="FFFFFF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Arial"/>
                                    <w:bCs/>
                                    <w:color w:val="FFFFFF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62" type="#_x0000_t62" style="position:absolute;left:2418;top:1904;height:528;width:519;" fillcolor="#FFFFFF" filled="t" stroked="t" coordsize="21600,21600" o:gfxdata="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zzY74A&#10;AADcAAAADwAAAAAAAAABACAAAAAiAAAAZHJzL2Rvd25yZXYueG1sUEsBAhQAFAAAAAgAh07iQDMv&#10;BZ47AAAAOQAAABAAAAAAAAAAAQAgAAAADQEAAGRycy9zaGFwZXhtbC54bWxQSwUGAAAAAAYABgBb&#10;AQAAtwMAAAAA&#10;" adj="-10210,16805,14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  <w:t>水</w:t>
                            </w:r>
                          </w:p>
                          <w:p/>
                        </w:txbxContent>
                      </v:textbox>
                    </v:shape>
                    <v:shape id="_x0000_s1026" o:spid="_x0000_s1026" o:spt="62" type="#_x0000_t62" style="position:absolute;left:3887;top:1593;height:950;width:1051;" fillcolor="#FFFFFF" filled="t" stroked="t" coordsize="21600,21600" o:gfxdata="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DErNvQAA&#10;ANwAAAAPAAAAAAAAAAEAIAAAACIAAABkcnMvZG93bnJldi54bWxQSwECFAAUAAAACACHTuJAMy8F&#10;njsAAAA5AAAAEAAAAAAAAAABACAAAAAMAQAAZHJzL3NoYXBleG1sLnhtbFBLBQYAAAAABgAGAFsB&#10;AAC2AwAAAAA=&#10;" adj="-3129,21262,14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  <w:t>待测液体</w:t>
                            </w:r>
                          </w:p>
                          <w:p/>
                        </w:txbxContent>
                      </v:textbox>
                    </v:shape>
                    <v:shape id="_x0000_s1026" o:spid="_x0000_s1026" o:spt="202" type="#_x0000_t202" style="position:absolute;left:3527;top:760;height:415;width:445;" filled="f" stroked="f" coordsize="21600,21600" o:gfxdata="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MGX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4.1792125984252pt,2.0896062992126pt,4.1792125984252pt,2.0896062992126pt"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eastAsia="黑体"/>
                                <w:szCs w:val="21"/>
                                <w:vertAlign w:val="subscript"/>
                                <w:lang w:val="zh-CN"/>
                              </w:rPr>
                            </w:pPr>
                            <w:r>
                              <w:rPr>
                                <w:rFonts w:hint="eastAsia" w:ascii="黑体" w:hAnsi="黑体" w:eastAsia="黑体" w:cs="楷体_GB2312"/>
                                <w:szCs w:val="21"/>
                                <w:lang w:val="zh-CN"/>
                              </w:rPr>
                              <w:t>F</w:t>
                            </w:r>
                            <w:r>
                              <w:rPr>
                                <w:rFonts w:hint="eastAsia" w:ascii="黑体" w:hAnsi="黑体" w:eastAsia="黑体" w:cs="楷体_GB2312"/>
                                <w:szCs w:val="21"/>
                                <w:vertAlign w:val="subscript"/>
                                <w:lang w:val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412;top:679;height:415;width:445;" filled="f" stroked="f" coordsize="21600,21600" o:gfxdata="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fKJ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4.1792125984252pt,2.0896062992126pt,4.1792125984252pt,2.0896062992126pt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eastAsia="黑体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黑体" w:hAnsi="黑体" w:eastAsia="黑体" w:cs="楷体_GB2312"/>
                              <w:szCs w:val="21"/>
                              <w:lang w:val="zh-CN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782;top:760;height:415;width:445;" filled="f" stroked="f" coordsize="21600,21600" o:gfxdata="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TCyQ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4.1792125984252pt,2.0896062992126pt,4.1792125984252pt,2.0896062992126pt">
                    <w:txbxContent>
                      <w:p>
                        <w:pPr>
                          <w:autoSpaceDE w:val="0"/>
                          <w:autoSpaceDN w:val="0"/>
                          <w:rPr>
                            <w:rFonts w:eastAsia="黑体"/>
                            <w:szCs w:val="21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hint="eastAsia" w:ascii="黑体" w:hAnsi="黑体" w:eastAsia="黑体" w:cs="楷体_GB2312"/>
                            <w:szCs w:val="21"/>
                            <w:lang w:val="zh-CN"/>
                          </w:rPr>
                          <w:t>F</w:t>
                        </w:r>
                        <w:r>
                          <w:rPr>
                            <w:rFonts w:hint="eastAsia" w:ascii="黑体" w:hAnsi="黑体" w:eastAsia="黑体" w:cs="楷体_GB2312"/>
                            <w:szCs w:val="21"/>
                            <w:vertAlign w:val="subscript"/>
                            <w:lang w:val="zh-CN"/>
                          </w:rPr>
                          <w:t>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/>
        <w:spacing w:line="400" w:lineRule="exact"/>
        <w:rPr>
          <w:rFonts w:hint="eastAsia"/>
          <w:color w:val="000000"/>
          <w:kern w:val="0"/>
          <w:szCs w:val="21"/>
        </w:rPr>
      </w:pPr>
      <w:r>
        <w:rPr>
          <w:color w:val="FF0000"/>
        </w:rPr>
        <w:t>【难度】</w:t>
      </w:r>
      <w:r>
        <w:rPr>
          <w:rFonts w:hAnsi="宋体"/>
          <w:color w:val="FF0000"/>
        </w:rPr>
        <w:t>★★★</w:t>
      </w: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</w:t>
      </w:r>
      <w:r>
        <w:rPr>
          <w:rFonts w:hint="eastAsia" w:ascii="Times New Roman" w:hAnsi="Times New Roman"/>
          <w:color w:val="FF0000"/>
        </w:rPr>
        <w:t>（G-F</w:t>
      </w:r>
      <w:r>
        <w:rPr>
          <w:rFonts w:hint="eastAsia" w:ascii="Times New Roman" w:hAnsi="Times New Roman"/>
          <w:color w:val="FF0000"/>
          <w:vertAlign w:val="subscript"/>
        </w:rPr>
        <w:t>2</w:t>
      </w:r>
      <w:r>
        <w:rPr>
          <w:rFonts w:hint="eastAsia" w:ascii="Times New Roman" w:hAnsi="Times New Roman"/>
          <w:color w:val="FF0000"/>
        </w:rPr>
        <w:t>）</w:t>
      </w:r>
      <w:r>
        <w:rPr>
          <w:rFonts w:ascii="Times New Roman" w:hAnsi="Times New Roman"/>
          <w:color w:val="FF0000"/>
        </w:rPr>
        <w:t>ρ</w:t>
      </w:r>
      <w:r>
        <w:rPr>
          <w:rFonts w:hint="eastAsia" w:ascii="Times New Roman" w:hAnsi="Times New Roman"/>
          <w:color w:val="FF0000"/>
          <w:vertAlign w:val="subscript"/>
        </w:rPr>
        <w:t>水</w:t>
      </w:r>
      <w:r>
        <w:rPr>
          <w:rFonts w:hint="eastAsia" w:ascii="Times New Roman" w:hAnsi="Times New Roman"/>
          <w:color w:val="FF0000"/>
        </w:rPr>
        <w:t>/（G-F</w:t>
      </w:r>
      <w:r>
        <w:rPr>
          <w:rFonts w:hint="eastAsia" w:ascii="Times New Roman" w:hAnsi="Times New Roman"/>
          <w:color w:val="FF0000"/>
          <w:vertAlign w:val="subscript"/>
        </w:rPr>
        <w:t>1</w:t>
      </w:r>
      <w:r>
        <w:rPr>
          <w:rFonts w:hint="eastAsia" w:ascii="Times New Roman" w:hAnsi="Times New Roman"/>
          <w:color w:val="FF0000"/>
        </w:rPr>
        <w:t>）</w:t>
      </w:r>
    </w:p>
    <w:p>
      <w:pPr>
        <w:adjustRightInd w:val="0"/>
        <w:snapToGrid w:val="0"/>
        <w:spacing w:line="400" w:lineRule="exact"/>
        <w:rPr>
          <w:rFonts w:hint="eastAsia"/>
          <w:bCs/>
          <w:color w:val="000000"/>
          <w:szCs w:val="21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4784090</wp:posOffset>
            </wp:positionH>
            <wp:positionV relativeFrom="paragraph">
              <wp:posOffset>307975</wp:posOffset>
            </wp:positionV>
            <wp:extent cx="730250" cy="927100"/>
            <wp:effectExtent l="0" t="0" r="12700" b="6350"/>
            <wp:wrapNone/>
            <wp:docPr id="270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199"/>
                    <pic:cNvPicPr>
                      <a:picLocks noChangeAspect="1"/>
                    </pic:cNvPicPr>
                  </pic:nvPicPr>
                  <pic:blipFill>
                    <a:blip r:embed="rId25"/>
                    <a:srcRect l="6056" t="3905" r="6056" b="10258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927100"/>
                    </a:xfrm>
                    <a:prstGeom prst="rect">
                      <a:avLst/>
                    </a:prstGeom>
                    <a:gradFill rotWithShape="0">
                      <a:gsLst>
                        <a:gs pos="0">
                          <a:srgbClr val="F7F4E5"/>
                        </a:gs>
                        <a:gs pos="100000">
                          <a:srgbClr val="00CC99"/>
                        </a:gs>
                      </a:gsLst>
                      <a:lin ang="18900000" scaled="1"/>
                      <a:tileRect/>
                    </a:gra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11、</w:t>
      </w:r>
      <w:r>
        <w:rPr>
          <w:bCs/>
          <w:color w:val="000000"/>
          <w:szCs w:val="21"/>
        </w:rPr>
        <w:t>如图</w:t>
      </w:r>
      <w:r>
        <w:rPr>
          <w:rFonts w:hint="eastAsia"/>
          <w:bCs/>
          <w:color w:val="000000"/>
          <w:szCs w:val="21"/>
        </w:rPr>
        <w:t>所示，</w:t>
      </w:r>
      <w:r>
        <w:rPr>
          <w:bCs/>
          <w:color w:val="000000"/>
          <w:szCs w:val="21"/>
        </w:rPr>
        <w:t>已知甲、乙两弹簧测力计的示数分别为5N、4N</w:t>
      </w:r>
      <w:r>
        <w:rPr>
          <w:rFonts w:hint="eastAsia"/>
          <w:bCs/>
          <w:color w:val="000000"/>
          <w:szCs w:val="21"/>
        </w:rPr>
        <w:t>，</w:t>
      </w:r>
      <w:r>
        <w:rPr>
          <w:bCs/>
          <w:color w:val="000000"/>
          <w:szCs w:val="21"/>
        </w:rPr>
        <w:t>把甲测力计下移，使金属块刚好没入水中时，甲的示数</w:t>
      </w:r>
      <w:r>
        <w:rPr>
          <w:color w:val="000000"/>
          <w:szCs w:val="21"/>
        </w:rPr>
        <w:drawing>
          <wp:inline distT="0" distB="0" distL="114300" distR="114300">
            <wp:extent cx="9525" cy="9525"/>
            <wp:effectExtent l="0" t="0" r="0" b="0"/>
            <wp:docPr id="1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/>
          <w:szCs w:val="21"/>
        </w:rPr>
        <w:t>变成了3N</w:t>
      </w:r>
      <w:r>
        <w:rPr>
          <w:rFonts w:hint="eastAsia"/>
          <w:bCs/>
          <w:color w:val="000000"/>
          <w:szCs w:val="21"/>
        </w:rPr>
        <w:t>。</w:t>
      </w:r>
      <w:r>
        <w:rPr>
          <w:bCs/>
          <w:color w:val="000000"/>
          <w:szCs w:val="21"/>
        </w:rPr>
        <w:t>则此时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）</w:t>
      </w:r>
    </w:p>
    <w:p>
      <w:pPr>
        <w:adjustRightInd w:val="0"/>
        <w:snapToGrid w:val="0"/>
        <w:spacing w:line="400" w:lineRule="exact"/>
        <w:ind w:left="420"/>
        <w:jc w:val="left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乙的示数为</w:t>
      </w:r>
      <w:r>
        <w:rPr>
          <w:rFonts w:hint="eastAsia"/>
          <w:bCs/>
          <w:color w:val="000000"/>
          <w:szCs w:val="21"/>
        </w:rPr>
        <w:t>9</w:t>
      </w:r>
      <w:r>
        <w:rPr>
          <w:bCs/>
          <w:color w:val="000000"/>
          <w:szCs w:val="21"/>
        </w:rPr>
        <w:t>N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bCs/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乙的示数为5N</w:t>
      </w:r>
    </w:p>
    <w:p>
      <w:pPr>
        <w:adjustRightInd w:val="0"/>
        <w:snapToGrid w:val="0"/>
        <w:spacing w:line="400" w:lineRule="exact"/>
        <w:ind w:firstLine="420"/>
        <w:jc w:val="left"/>
        <w:rPr>
          <w:color w:val="000000"/>
          <w:szCs w:val="21"/>
        </w:rPr>
      </w:pPr>
      <w:r>
        <w:rPr>
          <w:bCs/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金属块受到的浮力大小为2N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bCs/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金属块受到的浮力大小为3N</w:t>
      </w:r>
    </w:p>
    <w:p>
      <w:pPr>
        <w:spacing w:line="400" w:lineRule="exact"/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rFonts w:hint="eastAsia"/>
          <w:color w:val="FF0000"/>
        </w:rPr>
      </w:pPr>
      <w:r>
        <w:rPr>
          <w:rFonts w:hint="eastAsia"/>
          <w:color w:val="FF0000"/>
          <w:szCs w:val="21"/>
        </w:rPr>
        <w:t>【答案】</w:t>
      </w:r>
      <w:r>
        <w:rPr>
          <w:rFonts w:hint="eastAsia"/>
          <w:color w:val="FF0000"/>
        </w:rPr>
        <w:t>C</w:t>
      </w:r>
    </w:p>
    <w:p>
      <w:pPr>
        <w:spacing w:line="400" w:lineRule="exact"/>
        <w:rPr>
          <w:rFonts w:hint="eastAsia"/>
          <w:color w:val="FF0000"/>
        </w:rPr>
      </w:pPr>
    </w:p>
    <w:p>
      <w:pPr>
        <w:spacing w:line="400" w:lineRule="exact"/>
        <w:rPr>
          <w:rFonts w:hint="eastAsia"/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szCs w:val="21"/>
        </w:rPr>
        <w:t>用手将一重为5N的物体全部压入水中，物体排开的水重8N，此时物体受到的浮力为______N，放手后物体将_______</w:t>
      </w:r>
      <w:r>
        <w:rPr>
          <w:rFonts w:ascii="宋体" w:hAnsi="宋体"/>
          <w:szCs w:val="21"/>
        </w:rPr>
        <w:t>（选填”“上浮”、“下沉”或“悬浮”），</w:t>
      </w:r>
      <w:r>
        <w:rPr>
          <w:szCs w:val="21"/>
        </w:rPr>
        <w:t>待物体静止时所受浮力为______N，排开水的体积是_______m</w:t>
      </w:r>
      <w:r>
        <w:rPr>
          <w:szCs w:val="21"/>
          <w:vertAlign w:val="superscript"/>
        </w:rPr>
        <w:t>3</w:t>
      </w:r>
      <w:r>
        <w:rPr>
          <w:rFonts w:hint="eastAsia"/>
          <w:szCs w:val="21"/>
        </w:rPr>
        <w:t>。</w:t>
      </w:r>
    </w:p>
    <w:p>
      <w:pPr>
        <w:spacing w:line="400" w:lineRule="exact"/>
        <w:rPr>
          <w:bCs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>【答案】8；上浮；5；5</w:t>
      </w:r>
      <w:r>
        <w:rPr>
          <w:color w:val="FF0000"/>
          <w:szCs w:val="21"/>
        </w:rPr>
        <w:t>×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  <w:vertAlign w:val="superscript"/>
        </w:rPr>
        <w:t>-4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3261995</wp:posOffset>
            </wp:positionH>
            <wp:positionV relativeFrom="paragraph">
              <wp:posOffset>447675</wp:posOffset>
            </wp:positionV>
            <wp:extent cx="1905000" cy="1076325"/>
            <wp:effectExtent l="0" t="0" r="0" b="9525"/>
            <wp:wrapSquare wrapText="bothSides"/>
            <wp:docPr id="13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0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3、</w:t>
      </w:r>
      <w:r>
        <w:t>小玲将一块矿石挂在弹簧测力计下，然后又将此矿石浸没在水中，测力计两次示数分别如图（甲）、（乙）所示</w:t>
      </w:r>
      <w:r>
        <w:rPr>
          <w:rFonts w:hint="eastAsia"/>
        </w:rPr>
        <w:t>。</w:t>
      </w:r>
    </w:p>
    <w:p>
      <w:pPr>
        <w:spacing w:line="400" w:lineRule="exact"/>
      </w:pPr>
      <w:r>
        <w:rPr>
          <w:color w:val="000000"/>
          <w:kern w:val="0"/>
          <w:szCs w:val="21"/>
        </w:rPr>
        <w:t>（1）</w:t>
      </w:r>
      <w:r>
        <w:t>矿石受到浮力的大小为</w:t>
      </w:r>
      <w:r>
        <w:rPr>
          <w:i/>
        </w:rPr>
        <w:t>F</w:t>
      </w:r>
      <w:r>
        <w:t>＝________N；</w:t>
      </w:r>
    </w:p>
    <w:p>
      <w:pPr>
        <w:spacing w:line="400" w:lineRule="exact"/>
        <w:rPr>
          <w:rFonts w:hint="eastAsia"/>
        </w:rPr>
      </w:pP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</w:t>
      </w:r>
      <w:r>
        <w:t>矿石的密度</w:t>
      </w:r>
      <w:r>
        <w:rPr/>
        <w:sym w:font="Symbol" w:char="F072"/>
      </w:r>
      <w:r>
        <w:t>＝___________kg/m</w:t>
      </w:r>
      <w:r>
        <w:rPr>
          <w:vertAlign w:val="superscript"/>
        </w:rPr>
        <w:t>3</w:t>
      </w:r>
      <w:r>
        <w:rPr>
          <w:rFonts w:hint="eastAsia"/>
        </w:rPr>
        <w:t>。</w:t>
      </w:r>
    </w:p>
    <w:p>
      <w:pPr>
        <w:spacing w:line="400" w:lineRule="exact"/>
        <w:rPr>
          <w:color w:val="FF0000"/>
        </w:rPr>
      </w:pPr>
      <w:r>
        <w:rPr>
          <w:rFonts w:hint="eastAsia"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</w:p>
    <w:p>
      <w:pPr>
        <w:pStyle w:val="5"/>
        <w:spacing w:line="400" w:lineRule="exact"/>
        <w:rPr>
          <w:rFonts w:hint="eastAsia"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【答案】1.6；5.5</w:t>
      </w:r>
      <w:r>
        <w:rPr>
          <w:rFonts w:ascii="Times New Roman" w:hAnsi="Times New Roman"/>
          <w:color w:val="FF0000"/>
        </w:rPr>
        <w:t>×</w:t>
      </w:r>
      <w:r>
        <w:rPr>
          <w:rFonts w:hint="eastAsia" w:ascii="Times New Roman" w:hAnsi="Times New Roman"/>
          <w:color w:val="FF0000"/>
        </w:rPr>
        <w:t>10</w:t>
      </w:r>
      <w:r>
        <w:rPr>
          <w:rFonts w:hint="eastAsia" w:ascii="Times New Roman" w:hAnsi="Times New Roman"/>
          <w:color w:val="FF0000"/>
          <w:vertAlign w:val="superscript"/>
        </w:rPr>
        <w:t>3</w:t>
      </w:r>
    </w:p>
    <w:p>
      <w:pPr>
        <w:spacing w:line="400" w:lineRule="exact"/>
        <w:rPr>
          <w:szCs w:val="21"/>
        </w:rPr>
      </w:pPr>
    </w:p>
    <w:p>
      <w:pPr>
        <w:widowControl/>
        <w:spacing w:line="400" w:lineRule="exact"/>
        <w:jc w:val="left"/>
        <w:rPr>
          <w:rFonts w:hint="eastAsia" w:hAnsi="宋体"/>
        </w:rPr>
      </w:pPr>
      <w:r>
        <w:t>14</w:t>
      </w:r>
      <w:r>
        <w:rPr>
          <w:rFonts w:hAnsi="宋体"/>
        </w:rPr>
        <w:t>、水平桌面上的烧杯内装有一定量的水，轻轻放入一个小球后，从烧杯中溢出100g的水，则下列判断正确的是</w:t>
      </w:r>
      <w:r>
        <w:rPr>
          <w:rFonts w:hint="eastAsia" w:hAnsi="宋体"/>
        </w:rPr>
        <w:tab/>
      </w:r>
      <w:r>
        <w:rPr>
          <w:rFonts w:hint="eastAsia" w:hAnsi="宋体"/>
        </w:rPr>
        <w:t>（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）</w:t>
      </w:r>
    </w:p>
    <w:p>
      <w:pPr>
        <w:widowControl/>
        <w:spacing w:line="400" w:lineRule="exact"/>
        <w:ind w:firstLine="420"/>
        <w:jc w:val="left"/>
        <w:rPr>
          <w:rFonts w:hAnsi="宋体"/>
        </w:rPr>
      </w:pPr>
      <w:r>
        <w:rPr>
          <w:rFonts w:hAnsi="宋体"/>
        </w:rPr>
        <w:t>A．小球所受浮力可能等于1N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B．水对烧杯底的压强一定增大</w:t>
      </w:r>
    </w:p>
    <w:p>
      <w:pPr>
        <w:widowControl/>
        <w:spacing w:line="400" w:lineRule="exact"/>
        <w:ind w:firstLine="420"/>
        <w:jc w:val="left"/>
        <w:rPr>
          <w:rFonts w:hAnsi="宋体"/>
          <w:vertAlign w:val="superscript"/>
        </w:rPr>
      </w:pPr>
      <w:r>
        <w:rPr>
          <w:rFonts w:hAnsi="宋体"/>
        </w:rPr>
        <w:t>C．小球的质量可能小于100g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D．小球的体积一定等于100cm</w:t>
      </w:r>
      <w:r>
        <w:rPr>
          <w:rFonts w:hAnsi="宋体"/>
          <w:vertAlign w:val="superscript"/>
        </w:rPr>
        <w:t>3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rFonts w:hint="eastAsia"/>
        </w:rPr>
      </w:pPr>
      <w:r>
        <w:rPr>
          <w:rFonts w:hint="eastAsia"/>
          <w:color w:val="FF0000"/>
          <w:szCs w:val="21"/>
        </w:rPr>
        <w:t>【答案】</w:t>
      </w:r>
      <w:r>
        <w:rPr>
          <w:rFonts w:hint="eastAsia"/>
          <w:color w:val="FF0000"/>
        </w:rPr>
        <w:t>A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szCs w:val="21"/>
        </w:rPr>
      </w:pPr>
      <w:r>
        <w:t>15</w:t>
      </w:r>
      <w:r>
        <w:rPr>
          <w:rFonts w:hint="eastAsia"/>
        </w:rPr>
        <w:t>、</w:t>
      </w:r>
      <w:r>
        <w:rPr>
          <w:szCs w:val="21"/>
        </w:rPr>
        <w:t>一个球，先后在盛有不同液体的容器A、B、C和D中保持静止，情况如图所示</w:t>
      </w:r>
      <w:r>
        <w:rPr>
          <w:rFonts w:hint="eastAsia"/>
          <w:szCs w:val="21"/>
        </w:rPr>
        <w:t>。</w:t>
      </w:r>
      <w:r>
        <w:rPr>
          <w:szCs w:val="21"/>
        </w:rPr>
        <w:t>容器内液体密度最大的是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adjustRightInd w:val="0"/>
        <w:snapToGrid w:val="0"/>
        <w:spacing w:line="288" w:lineRule="auto"/>
        <w:ind w:left="315" w:leftChars="50" w:hanging="210" w:hangingChars="100"/>
        <w:jc w:val="center"/>
        <w:rPr>
          <w:szCs w:val="21"/>
        </w:rPr>
      </w:pPr>
      <w:r>
        <mc:AlternateContent>
          <mc:Choice Requires="wpg">
            <w:drawing>
              <wp:inline distT="0" distB="0" distL="114300" distR="114300">
                <wp:extent cx="4641850" cy="1021080"/>
                <wp:effectExtent l="0" t="6350" r="6350" b="0"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641850" cy="1021080"/>
                          <a:chOff x="0" y="0"/>
                          <a:chExt cx="5669" cy="1608"/>
                        </a:xfrm>
                      </wpg:grpSpPr>
                      <wpg:grpSp>
                        <wpg:cNvPr id="267" name="组合 267"/>
                        <wpg:cNvGrpSpPr/>
                        <wpg:grpSpPr>
                          <a:xfrm>
                            <a:off x="0" y="0"/>
                            <a:ext cx="5669" cy="1525"/>
                            <a:chOff x="0" y="0"/>
                            <a:chExt cx="5669" cy="1525"/>
                          </a:xfrm>
                        </wpg:grpSpPr>
                        <wps:wsp>
                          <wps:cNvPr id="131" name="矩形 131"/>
                          <wps:cNvSpPr/>
                          <wps:spPr>
                            <a:xfrm>
                              <a:off x="52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g:grpSp>
                          <wpg:cNvPr id="263" name="组合 263"/>
                          <wpg:cNvGrpSpPr/>
                          <wpg:grpSpPr>
                            <a:xfrm>
                              <a:off x="0" y="0"/>
                              <a:ext cx="5669" cy="1108"/>
                              <a:chOff x="0" y="0"/>
                              <a:chExt cx="5669" cy="1108"/>
                            </a:xfrm>
                          </wpg:grpSpPr>
                          <wpg:grpSp>
                            <wpg:cNvPr id="145" name="组合 145"/>
                            <wpg:cNvGrpSpPr/>
                            <wpg:grpSpPr>
                              <a:xfrm>
                                <a:off x="3109" y="54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138" name="组合 138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134" name="组合 134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132" name="直接连接符 132"/>
                                  <wps:cNvSp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33" name="直接连接符 133"/>
                                  <wps:cNvSp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37" name="组合 137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135" name="直接连接符 135"/>
                                  <wps:cNvSp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36" name="直接连接符 136"/>
                                  <wps:cNvSp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43" name="组合 143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141" name="组合 141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139" name="直接连接符 139"/>
                                  <wps:cNvSp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40" name="直接连接符 140"/>
                                  <wps:cNvSp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142" name="直接连接符 142"/>
                                <wps:cNvSp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44" name="直接连接符 144"/>
                              <wps:cNvSp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59" name="组合 159"/>
                            <wpg:cNvGrpSpPr/>
                            <wpg:grpSpPr>
                              <a:xfrm>
                                <a:off x="4582" y="54"/>
                                <a:ext cx="878" cy="942"/>
                                <a:chOff x="0" y="0"/>
                                <a:chExt cx="878" cy="942"/>
                              </a:xfrm>
                            </wpg:grpSpPr>
                            <wpg:grpSp>
                              <wpg:cNvPr id="152" name="组合 152"/>
                              <wpg:cNvGrpSpPr/>
                              <wpg:grpSpPr>
                                <a:xfrm>
                                  <a:off x="98" y="262"/>
                                  <a:ext cx="673" cy="506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148" name="组合 148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146" name="直接连接符 146"/>
                                  <wps:cNvSp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47" name="直接连接符 147"/>
                                  <wps:cNvSp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51" name="组合 151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149" name="直接连接符 149"/>
                                  <wps:cNvSp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0" name="直接连接符 150"/>
                                  <wps:cNvSp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57" name="组合 157"/>
                              <wpg:cNvGrpSpPr/>
                              <wpg:grpSpPr>
                                <a:xfrm>
                                  <a:off x="0" y="0"/>
                                  <a:ext cx="878" cy="942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155" name="组合 155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153" name="直接连接符 153"/>
                                  <wps:cNvSp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4" name="直接连接符 154"/>
                                  <wps:cNvSp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156" name="直接连接符 156"/>
                                <wps:cNvSp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58" name="直接连接符 158"/>
                              <wps:cNvSpPr/>
                              <wps:spPr>
                                <a:xfrm>
                                  <a:off x="0" y="81"/>
                                  <a:ext cx="878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30" name="组合 230"/>
                            <wpg:cNvGrpSpPr/>
                            <wpg:grpSpPr>
                              <a:xfrm>
                                <a:off x="0" y="995"/>
                                <a:ext cx="5669" cy="113"/>
                                <a:chOff x="0" y="0"/>
                                <a:chExt cx="6711" cy="134"/>
                              </a:xfrm>
                            </wpg:grpSpPr>
                            <wpg:grpSp>
                              <wpg:cNvPr id="184" name="组合 184"/>
                              <wpg:cNvGrpSpPr/>
                              <wpg:grpSpPr>
                                <a:xfrm flipH="1">
                                  <a:off x="2209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160" name="直接连接符 160"/>
                                <wps:cNvSp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183" name="组合 183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166" name="组合 166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61" name="直接连接符 161"/>
                                    <wps:cNvSp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62" name="直接连接符 162"/>
                                    <wps:cNvSp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63" name="直接连接符 163"/>
                                    <wps:cNvSp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64" name="直接连接符 164"/>
                                    <wps:cNvSp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173" name="组合 173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67" name="直接连接符 167"/>
                                    <wps:cNvSp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0" name="直接连接符 170"/>
                                    <wps:cNvSp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1" name="直接连接符 171"/>
                                    <wps:cNvSp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2" name="直接连接符 172"/>
                                    <wps:cNvSp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182" name="组合 182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74" name="直接连接符 174"/>
                                    <wps:cNvSp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6" name="直接连接符 176"/>
                                    <wps:cNvSp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7" name="直接连接符 177"/>
                                    <wps:cNvSp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9" name="直接连接符 179"/>
                                    <wps:cNvSp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211" name="组合 211"/>
                              <wpg:cNvGrpSpPr/>
                              <wpg:grpSpPr>
                                <a:xfrm flipH="1">
                                  <a:off x="4371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185" name="直接连接符 185"/>
                                <wps:cNvSp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210" name="组合 210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190" name="组合 190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86" name="直接连接符 186"/>
                                    <wps:cNvSp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7" name="直接连接符 187"/>
                                    <wps:cNvSp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8" name="直接连接符 188"/>
                                    <wps:cNvSp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9" name="直接连接符 189"/>
                                    <wps:cNvSp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04" name="组合 204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91" name="直接连接符 191"/>
                                    <wps:cNvSp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1" name="直接连接符 201"/>
                                    <wps:cNvSp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2" name="直接连接符 202"/>
                                    <wps:cNvSp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3" name="直接连接符 203"/>
                                    <wps:cNvSp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09" name="组合 209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05" name="直接连接符 205"/>
                                    <wps:cNvSp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6" name="直接连接符 206"/>
                                    <wps:cNvSp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7" name="直接连接符 207"/>
                                    <wps:cNvSp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8" name="直接连接符 208"/>
                                    <wps:cNvSp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229" name="组合 229"/>
                              <wpg:cNvGrpSpPr/>
                              <wpg:grpSpPr>
                                <a:xfrm flipH="1">
                                  <a:off x="0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212" name="直接连接符 212"/>
                                <wps:cNvSp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228" name="组合 228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217" name="组合 217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13" name="直接连接符 213"/>
                                    <wps:cNvSp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4" name="直接连接符 214"/>
                                    <wps:cNvSp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5" name="直接连接符 215"/>
                                    <wps:cNvSp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6" name="直接连接符 216"/>
                                    <wps:cNvSp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22" name="组合 222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18" name="直接连接符 218"/>
                                    <wps:cNvSp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9" name="直接连接符 219"/>
                                    <wps:cNvSp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0" name="直接连接符 220"/>
                                    <wps:cNvSp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1" name="直接连接符 221"/>
                                    <wps:cNvSp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27" name="组合 227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23" name="直接连接符 223"/>
                                    <wps:cNvSp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4" name="直接连接符 224"/>
                                    <wps:cNvSp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5" name="直接连接符 225"/>
                                    <wps:cNvSp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6" name="直接连接符 226"/>
                                    <wps:cNvSp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244" name="组合 244"/>
                            <wpg:cNvGrpSpPr/>
                            <wpg:grpSpPr>
                              <a:xfrm>
                                <a:off x="1625" y="34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237" name="组合 237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233" name="组合 233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31" name="直接连接符 231"/>
                                  <wps:cNvSp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32" name="直接连接符 232"/>
                                  <wps:cNvSp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36" name="组合 236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34" name="直接连接符 234"/>
                                  <wps:cNvSp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35" name="直接连接符 235"/>
                                  <wps:cNvSp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242" name="组合 242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240" name="组合 240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238" name="直接连接符 238"/>
                                  <wps:cNvSp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39" name="直接连接符 239"/>
                                  <wps:cNvSp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241" name="直接连接符 241"/>
                                <wps:cNvSp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43" name="直接连接符 243"/>
                              <wps:cNvSp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58" name="组合 258"/>
                            <wpg:cNvGrpSpPr/>
                            <wpg:grpSpPr>
                              <a:xfrm>
                                <a:off x="186" y="41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251" name="组合 251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247" name="组合 247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45" name="直接连接符 245"/>
                                  <wps:cNvSp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46" name="直接连接符 246"/>
                                  <wps:cNvSp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50" name="组合 250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48" name="直接连接符 248"/>
                                  <wps:cNvSp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49" name="直接连接符 249"/>
                                  <wps:cNvSp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256" name="组合 256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254" name="组合 254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252" name="直接连接符 252"/>
                                  <wps:cNvSp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3" name="直接连接符 253"/>
                                  <wps:cNvSp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255" name="直接连接符 255"/>
                                <wps:cNvSp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57" name="直接连接符 257"/>
                              <wps:cNvSp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59" name="椭圆 259" descr="浅色上对角线"/>
                            <wps:cNvSpPr/>
                            <wps:spPr>
                              <a:xfrm>
                                <a:off x="477" y="0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0" name="椭圆 260" descr="浅色上对角线"/>
                            <wps:cNvSpPr/>
                            <wps:spPr>
                              <a:xfrm>
                                <a:off x="1935" y="85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1" name="椭圆 261" descr="浅色上对角线"/>
                            <wps:cNvSpPr/>
                            <wps:spPr>
                              <a:xfrm>
                                <a:off x="3391" y="428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2" name="椭圆 262" descr="浅色上对角线"/>
                            <wps:cNvSpPr/>
                            <wps:spPr>
                              <a:xfrm>
                                <a:off x="4866" y="669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64" name="矩形 264"/>
                          <wps:cNvSpPr/>
                          <wps:spPr>
                            <a:xfrm>
                              <a:off x="196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265" name="矩形 265"/>
                          <wps:cNvSpPr/>
                          <wps:spPr>
                            <a:xfrm>
                              <a:off x="340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266" name="矩形 266"/>
                          <wps:cNvSpPr/>
                          <wps:spPr>
                            <a:xfrm>
                              <a:off x="4900" y="1097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268" name="文本框 268"/>
                        <wps:cNvSpPr txBox="1"/>
                        <wps:spPr>
                          <a:xfrm>
                            <a:off x="2310" y="1143"/>
                            <a:ext cx="102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0.4pt;width:365.5pt;" coordsize="5669,1608" o:gfxdata="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">
                <o:lock v:ext="edit" grouping="f" rotation="t" text="f" aspectratio="f"/>
                <v:group id="_x0000_s1026" o:spid="_x0000_s1026" o:spt="203" style="position:absolute;left:0;top:0;height:1525;width:5669;" coordsize="5669,1525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rect id="_x0000_s1026" o:spid="_x0000_s1026" o:spt="1" style="position:absolute;left:529;top:1131;height:394;width:360;" filled="f" stroked="f" coordsize="21600,21600" o:gfxdata="UEsDBAoAAAAAAIdO4kAAAAAAAAAAAAAAAAAEAAAAZHJzL1BLAwQUAAAACACHTuJAcMXBh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cGF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0;top:0;height:1108;width:5669;" coordsize="5669,1108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3109;top:54;height:942;width:877;" o:connectortype="straight" coordsize="1800,1404" o:gfxdata="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g7nu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group id="_x0000_s1026" o:spid="_x0000_s1026" o:spt="203" style="position:absolute;left:200;top:390;height:754;width:1381;" o:connectortype="straight" coordsize="765,478" o:gfxdata="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JzKY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0;top:312;height:166;width:765;" o:connectortype="straight" coordsize="765,166" o:gfxdata="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vajidvAAAANw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E1tdbLoAAADc&#10;AAAADwAAAGRycy9kb3ducmV2LnhtbEVP24rCMBB9F/Yfwiz4pqkKslRTWURBkQVv4OtsM71gMilN&#10;tPr3G0HYtzmc68wXD2vEnVpfO1YwGiYgiHOnay4VnE/rwRcIH5A1Gsek4EkeFtlHb46pdh0f6H4M&#10;pYgh7FNUUIXQpFL6vCKLfuga4sgVrrUYImxLqVvsYrg1cpwkU2mx5thQYUPLivLr8WYVrI2nnfzd&#10;d+bnUixtfbhuv1dnpfqfo2QGItAj/Ivf7o2O8ydjeD0TL5DZ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W11s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fBf497sAAADc&#10;AAAADwAAAGRycy9kb3ducmV2LnhtbEVP22rCQBB9F/yHZYS+6UYDpUTXIGKgpRS8ga9jdkxCdmdD&#10;dmvs33cLQt/mcK6zyh/WiDv1vnGsYD5LQBCXTjdcKTifiukbCB+QNRrHpOCHPOTr8WiFmXYDH+h+&#10;DJWIIewzVFCH0GVS+rImi37mOuLI3VxvMUTYV1L3OMRwa+QiSV6lxYZjQ40dbWsq2+O3VVAYT5/y&#10;uh/M1+W2tc2h/djszkq9TObJEkSgR/gXP93vOs5PU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f49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o:connectortype="straight" coordsize="765,166" o:gfxdata="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fuKbqvAAAANw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nLLFGLsAAADc&#10;AAAADwAAAGRycy9kb3ducmV2LnhtbEVPTYvCMBC9C/sfwix401RFWapRRBQUWdCu4HVsxraYTEoT&#10;rf77zcKCt3m8z5ktntaIBzW+cqxg0E9AEOdOV1woOP1sel8gfEDWaByTghd5WMw/OjNMtWv5SI8s&#10;FCKGsE9RQRlCnUrp85Is+r6riSN3dY3FEGFTSN1gG8OtkcMkmUiLFceGEmtalZTfsrtVsDGe9vJy&#10;aM33+bqy1fG2W65PSnU/B8kURKBneIv/3Vsd54/G8PdMvE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LFG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bGBbb7oAAADc&#10;AAAADwAAAGRycy9kb3ducmV2LnhtbEVP24rCMBB9X9h/CLPg25qqIFJNZREFRRa8ga+zzfSCyaQ0&#10;0erfmwXBtzmc68zmd2vEjVpfO1Yw6CcgiHOnay4VnI6r7wkIH5A1Gsek4EEe5tnnxwxT7Tre0+0Q&#10;ShFD2KeooAqhSaX0eUUWfd81xJErXGsxRNiWUrfYxXBr5DBJxtJizbGhwoYWFeWXw9UqWBlPW/m3&#10;68zvuVjYen/Z/CxPSvW+BskURKB7eItf7rWO80dj+H8mXi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YFtv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o:connectortype="straight" coordsize="2340,2808" o:gfxdata="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4hdOUvAAAANw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group id="_x0000_s1026" o:spid="_x0000_s1026" o:spt="203" style="position:absolute;left:0;top:0;height:2808;width:2340;" o:connectortype="straight" coordsize="2340,2808" o:gfxdata="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xvoeL0AAADc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2PqctLsAAADc&#10;AAAADwAAAGRycy9kb3ducmV2LnhtbEVPS4vCMBC+C/sfwix401QF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qct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EcZGVL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GRlS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jlh9uL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H24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bv1AV7sAAADc&#10;AAAADwAAAGRycy9kb3ducmV2LnhtbEVPS4vCMBC+C/sfwgjeNFVE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1AV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4582;top:54;height:942;width:878;" o:connectortype="straight" coordsize="878,942" o:gfxdata="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ctHKj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group id="_x0000_s1026" o:spid="_x0000_s1026" o:spt="203" style="position:absolute;left:98;top:262;height:506;width:673;" o:connectortype="straight" coordsize="765,478" o:gfxdata="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hDg0r0AAADc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group id="_x0000_s1026" o:spid="_x0000_s1026" o:spt="203" style="position:absolute;left:0;top:312;height:166;width:765;" o:connectortype="straight" coordsize="765,166" o:gfxdata="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2IUHlvwAAANwAAAAPAAAAAAAAAAEAIAAAACIAAABkcnMvZG93bnJldi54&#10;bWxQSwECFAAUAAAACACHTuJAMy8FnjsAAAA5AAAAFQAAAAAAAAABACAAAAAOAQAAZHJzL2dyb3Vw&#10;c2hhcGV4bWwueG1sUEsFBgAAAAAGAAYAYAEAAMsDAAAAAA==&#10;">
                          <o:lock v:ext="edit" grouping="f" rotation="f" text="f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NGYoEroAAADc&#10;AAAADwAAAGRycy9kb3ducmV2LnhtbEVP24rCMBB9X9h/CLPg25oqIlJNZREFRRa8ga+zzfSCyaQ0&#10;0erfmwXBtzmc68zmd2vEjVpfO1Yw6CcgiHOnay4VnI6r7wkIH5A1Gsek4EEe5tnnxwxT7Tre0+0Q&#10;ShFD2KeooAqhSaX0eUUWfd81xJErXGsxRNiWUrfYxXBr5DBJxtJizbGhwoYWFeWXw9UqWBlPW/m3&#10;68zvuVjYen/Z/CxPSvW+BskURKB7eItf7rWO80dj+H8mXi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igS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WyqNibsAAADc&#10;AAAADwAAAGRycy9kb3ducmV2LnhtbEVPTYvCMBC9C/sfwix401QRXapRRBQUWdCu4HVsxraYTEoT&#10;rf77zcKCt3m8z5ktntaIBzW+cqxg0E9AEOdOV1woOP1sel8gfEDWaByTghd5WMw/OjNMtWv5SI8s&#10;FCKGsE9RQRlCnUrp85Is+r6riSN3dY3FEGFTSN1gG8OtkcMkGUuLFceGEmtalZTfsrtVsDGe9vJy&#10;aM33+bqy1fG2W65PSnU/B8kURKBneIv/3Vsd548m8PdMvE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qNib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o:connectortype="straight" coordsize="765,166" o:gfxdata="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LCfqW7AAAA3AAAAA8AAAAAAAAAAQAgAAAAIgAAAGRycy9kb3ducmV2LnhtbFBL&#10;AQIUABQAAAAIAIdO4kAzLwWeOwAAADkAAAAVAAAAAAAAAAEAIAAAAAoBAABkcnMvZ3JvdXBzaGFw&#10;ZXhtbC54bWxQSwUGAAAAAAYABgBgAQAAxwMAAAAA&#10;">
                          <o:lock v:ext="edit" grouping="f" rotation="f" text="f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Rfm8YLsAAADc&#10;AAAADwAAAGRycy9kb3ducmV2LnhtbEVPTYvCMBC9C/sfwix401QRcatRRBQUWdCu4HVsxraYTEoT&#10;rf77zcKCt3m8z5ktntaIBzW+cqxg0E9AEOdOV1woOP1sehMQPiBrNI5JwYs8LOYfnRmm2rV8pEcW&#10;ChFD2KeooAyhTqX0eUkWfd/VxJG7usZiiLAppG6wjeHWyGGSjKXFimNDiTWtSspv2d0q2BhPe3k5&#10;tOb7fF3Z6njbLdcnpbqfg2QKItAzvMX/7q2O80df8PdMvE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m8Y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URqDIL4AAADc&#10;AAAADwAAAGRycy9kb3ducmV2LnhtbEWPT2sCQQzF7wW/wxChtzqroJTVUUQUlCLUP+A17sTdxZnM&#10;sjO69ts3h0JvCe/lvV9mi5d36kltrAMbGA4yUMRFsDWXBs6nzccnqJiQLbrAZOCHIizmvbcZ5jZ0&#10;fKDnMZVKQjjmaKBKqcm1jkVFHuMgNMSi3ULrMcnaltq22Em4d3qUZRPtsWZpqLChVUXF/fjwBjYu&#10;0pe+fnduf7mtfH2475brszHv/WE2BZXolf7Nf9dbK/hjwZdnZAI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qDI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942;width:878;" o:connectortype="straight" coordsize="2340,2808" o:gfxdata="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CZ0NKvAAAANw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group id="_x0000_s1026" o:spid="_x0000_s1026" o:spt="203" style="position:absolute;left:0;top:0;height:2808;width:2340;" o:connectortype="straight" coordsize="2340,2808" o:gfxdata="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35eKa7AAAA3AAAAA8AAAAAAAAAAQAgAAAAIgAAAGRycy9kb3ducmV2LnhtbFBL&#10;AQIUABQAAAAIAIdO4kAzLwWeOwAAADkAAAAVAAAAAAAAAAEAIAAAAAoBAABkcnMvZ3JvdXBzaGFw&#10;ZXhtbC54bWxQSwUGAAAAAAYABgBgAQAAxwMAAAAA&#10;">
                          <o:lock v:ext="edit" grouping="f" rotation="f" text="f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ZM1O/rsAAADc&#10;AAAADwAAAGRycy9kb3ducmV2LnhtbEVPS4vCMBC+C/6HMII3TVV2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1O/r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6yTWir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TWir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dLrtZr0AAADc&#10;AAAADwAAAGRycy9kb3ducmV2LnhtbEVPTWvCQBC9F/oflil4azYKxpC6emgRW+nFpNDrkJ1mo9nZ&#10;mN1q+u/dguBtHu9zluvRduJMg28dK5gmKQji2umWGwVf1eY5B+EDssbOMSn4Iw/r1ePDEgvtLryn&#10;cxkaEUPYF6jAhNAXUvrakEWfuJ44cj9usBgiHBqpB7zEcNvJWZpm0mLLscFgT6+G6mP5axXg23Yf&#10;vvPZbtF+mM9DtTltTX5SavI0TV9ABBrDXXxzv+s4f57B/zPx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uu1m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81;height:0;width:878;" filled="f" stroked="t" coordsize="21600,21600" o:gfxdata="UEsDBAoAAAAAAIdO4kAAAAAAAAAAAAAAAAAEAAAAZHJzL1BLAwQUAAAACACHTuJAamncj78AAADc&#10;AAAADwAAAGRycy9kb3ducmV2LnhtbEWPS2/CMBCE75X4D9YicSsOSG2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p3I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995;height:113;width:5669;" o:connectortype="straight" coordsize="6711,134" o:gfxdata="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t0X+K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group id="_x0000_s1026" o:spid="_x0000_s1026" o:spt="203" style="position:absolute;left:2209;top:0;flip:x;height:134;width:2340;" o:connectortype="straight" coordsize="1800,128" o:gfxdata="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0p7Ul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gIEenb8AAADc&#10;AAAADwAAAGRycy9kb3ducmV2LnhtbEWPT2vCQBDF74LfYZmCF9FNRKSmroKC0JNYm9LrkB2TYHY2&#10;Zrfxz6fvHAq9zfDevPeb1ebuGtVTF2rPBtJpAoq48Lbm0kD+uZ+8ggoR2WLjmQw8KMBmPRysMLP+&#10;xh/Un2KpJIRDhgaqGNtM61BU5DBMfUss2tl3DqOsXalthzcJd42eJclCO6xZGipsaVdRcTn9OAOX&#10;eFye8wYfIX0e+nn4um7H31djRi9p8gYq0j3+m/+u363gLwRfnpEJ9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BHp2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o:connectortype="straight" coordsize="2160,156" o:gfxdata="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DPGkOvAAAANw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group id="_x0000_s1026" o:spid="_x0000_s1026" o:spt="203" style="position:absolute;left:0;top:0;height:156;width:720;" o:connectortype="straight" coordsize="720,156" o:gfxdata="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jRyxsvAAAANwAAAAPAAAAAAAAAAEAIAAAACIAAABkcnMvZG93bnJldi54bWxQ&#10;SwECFAAUAAAACACHTuJAMy8FnjsAAAA5AAAAFQAAAAAAAAABACAAAAALAQAAZHJzL2dyb3Vwc2hh&#10;cGV4bWwueG1sUEsFBgAAAAAGAAYAYAEAAMgDAAAAAA==&#10;">
                            <o:lock v:ext="edit" grouping="f" rotation="f" text="f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Vm7ZHL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X6b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u2Ry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prxHa7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08S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Edr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yfDi8LwAAADc&#10;AAAADwAAAGRycy9kb3ducmV2LnhtbEVPS2vCQBC+F/wPywi9BLOrQpCY1YM20IMXbYvXITsmwexs&#10;zG599Nd3hUJv8/E9p1jfbSeuNPjWsYZpqkAQV860XGv4/CgnCxA+IBvsHJOGB3lYr0YvBebG3XhP&#10;10OoRQxhn6OGJoQ+l9JXDVn0qeuJI3dyg8UQ4VBLM+AthttOzpTKpMWWY0ODPW0aqs6Hb6vBl190&#10;KX+SKlHHee1odtnu3lDr1/FULUEEuod/8Z/73cT52Rye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w4vC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Rhl6hLoAAADc&#10;AAAADwAAAGRycy9kb3ducmV2LnhtbEVPS4vCMBC+L/gfwgheRBMfiFSjB3cLHvbiC69DM7bFZlKb&#10;+NpfbwRhb/PxPWe+fNhK3KjxpWMNg74CQZw5U3KuYb9Le1MQPiAbrByThid5WC5aX3NMjLvzhm7b&#10;kIsYwj5BDUUIdSKlzwqy6PuuJo7cyTUWQ4RNLk2D9xhuKzlUaiItlhwbCqxpVVB23l6tBp8e6JL+&#10;dbOuOo5yR8PL9+8Pat1pD9QMRKBH+Bd/3GsT50/G8H4mXi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GXqE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o:connectortype="straight" coordsize="720,156" o:gfxdata="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26RkpvAAAANwAAAAPAAAAAAAAAAEAIAAAACIAAABkcnMvZG93bnJldi54bWxQ&#10;SwECFAAUAAAACACHTuJAMy8FnjsAAAA5AAAAFQAAAAAAAAABACAAAAALAQAAZHJzL2dyb3Vwc2hh&#10;cGV4bWwueG1sUEsFBgAAAAAGAAYAYAEAAMgDAAAAAA==&#10;">
                            <o:lock v:ext="edit" grouping="f" rotation="f" text="f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tsvk87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nz3C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y+Tz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vPvqWr8AAADc&#10;AAAADwAAAGRycy9kb3ducmV2LnhtbEWPT2/CMAzF75P2HSJP2gVBAkgbKqQ9bFTagcuAiavVeG21&#10;xilN+LN9+vmAxM3We37v51Vx9Z060xDbwBamEwOKuAqu5drCfleOF6BiQnbYBSYLvxShyB8fVpi5&#10;cOFPOm9TrSSEY4YWmpT6TOtYNeQxTkJPLNp3GDwmWYdauwEvEu47PTPmRXtsWRoa7Omtoepne/IW&#10;YvlFx/JvVI3MYV4Hmh3fN2u09vlpapagEl3T3Xy7/nCC/yr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76lq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07dPwbsAAADc&#10;AAAADwAAAGRycy9kb3ducmV2LnhtbEVPS4vCMBC+C/6HMAt7kTWpC7pUowe14MGLL7wOzdiWbSa1&#10;yfr69RtB8DYf33Mms5utxYVaXznWkPQVCOLcmYoLDftd9vUDwgdkg7Vj0nAnD7NptzPB1Lgrb+iy&#10;DYWIIexT1FCG0KRS+rwki77vGuLInVxrMUTYFtK0eI3htpYDpYbSYsWxocSG5iXlv9s/q8FnBzpn&#10;j17eU8fvwtHgvFgvUevPj0SNQQS6hbf45V6ZOH+U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7dPwb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I2XRtrsAAADc&#10;AAAADwAAAGRycy9kb3ducmV2LnhtbEVPS4vCMBC+C/6HMAteZE2soEs1enC34GEvvvA6NGNbtpnU&#10;Jr721xtB8DYf33Nmi5utxYVaXznWMBwoEMS5MxUXGnbb7PMLhA/IBmvHpOFOHhbzbmeGqXFXXtNl&#10;EwoRQ9inqKEMoUml9HlJFv3ANcSRO7rWYoiwLaRp8RrDbS0TpcbSYsWxocSGliXlf5uz1eCzPZ2y&#10;/37eV4dR4Sg5ff/+oNa9j6Gaggh0C2/xy70ycf4k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XRtr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o:connectortype="straight" coordsize="720,156" o:gfxdata="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scMyVvAAAANwAAAAPAAAAAAAAAAEAIAAAACIAAABkcnMvZG93bnJldi54bWxQ&#10;SwECFAAUAAAACACHTuJAMy8FnjsAAAA5AAAAFQAAAAAAAAABACAAAAALAQAAZHJzL2dyb3Vwc2hh&#10;cGV4bWwueG1sUEsFBgAAAAAGAAYAYAEAAMgDAAAAAA==&#10;">
                            <o:lock v:ext="edit" grouping="f" rotation="f" text="f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w8DsWb0AAADc&#10;AAAADwAAAGRycy9kb3ducmV2LnhtbEVPyWrDMBC9F/IPYgK9hESyW9LiRvGhjaGHXrKUXAdrapta&#10;I9tSlubro0Igt3m8dRb52bbiSINvHGtIZgoEcelMw5WG3baYvoLwAdlg65g0/JGHfDl6WGBm3InX&#10;dNyESsQQ9hlqqEPoMil9WZNFP3MdceR+3GAxRDhU0gx4iuG2lalSc2mx4dhQY0fvNZW/m4PV4Itv&#10;6ovLpJyo/VPlKO0/vlao9eM4UW8gAp3DXXxzf5o4/+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wOxZ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XF7Xtb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/5j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te1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MxJyLr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y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EnIu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LcFDx70AAADc&#10;AAAADwAAAGRycy9kb3ducmV2LnhtbEVPyWrDMBC9F/IPYgK9hESyC03rRvGhjaGHXrKUXAdrapta&#10;I9tSlubro0Igt3m8dRb52bbiSINvHGtIZgoEcelMw5WG3baYvoDwAdlg65g0/JGHfDl6WGBm3InX&#10;dNyESsQQ9hlqqEPoMil9WZNFP3MdceR+3GAxRDhU0gx4iuG2lalSz9Jiw7Ghxo7eayp/NwerwRff&#10;1BeXSTlR+6fKUdp/fK1Q68dxot5ABDqHu/jm/jRx/vw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wUPH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4371;top:0;flip:x;height:134;width:2340;" o:connectortype="straight" coordsize="1800,128" o:gfxdata="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f/4ka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IPpb/70AAADc&#10;AAAADwAAAGRycy9kb3ducmV2LnhtbEVPS2vCQBC+C/0PyxR6kWaTYkuMbgQFoadSbUqvQ3ZMQrKz&#10;MbvGx6/vCoXe5uN7znJ1MZ0YaXCNZQVJFIMgLq1uuFJQfG2fUxDOI2vsLJOCKzlY5Q+TJWbannlH&#10;495XIoSwy1BB7X2fSenKmgy6yPbEgTvYwaAPcKikHvAcwk0nX+L4TRpsODTU2NOmprLdn4yC1n/O&#10;D0WHV5fcPsaZ+z6upz9HpZ4ek3gBwtPF/4v/3O86zE9f4f5MuE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+lv/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o:connectortype="straight" coordsize="2160,156" o:gfxdata="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AMEDgroAAADcAAAADwAAAAAAAAABACAAAAAiAAAAZHJzL2Rvd25yZXYueG1sUEsB&#10;AhQAFAAAAAgAh07iQDMvBZ47AAAAOQAAABUAAAAAAAAAAQAgAAAACQEAAGRycy9ncm91cHNoYXBl&#10;eG1sLnhtbFBLBQYAAAAABgAGAGABAADGAwAAAAA=&#10;">
                          <o:lock v:ext="edit" grouping="f" rotation="f" text="f" aspectratio="f"/>
                          <v:group id="_x0000_s1026" o:spid="_x0000_s1026" o:spt="203" style="position:absolute;left:0;top:0;height:156;width:720;" o:connectortype="straight" coordsize="720,156" o:gfxdata="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2N2Gk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aYunkrkAAADc&#10;AAAADwAAAGRycy9kb3ducmV2LnhtbEVPy6rCMBDdX/AfwghuRBMVRKrRhVpw4UbvvbgdmrEtNpPa&#10;xOfXG0FwN4fznNnibitxpcaXjjUM+goEceZMybmGv9+0NwHhA7LByjFpeJCHxbz1M8PEuBvv6LoP&#10;uYgh7BPUUIRQJ1L6rCCLvu9q4sgdXWMxRNjk0jR4i+G2kkOlxtJiybGhwJqWBWWn/cVq8Ok/ndNn&#10;N+uqwyh3NDyvtmvUutMeqCmIQPfwFX/cGxPnT8bwfiZe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Lp5K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BscCCb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6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wIJ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GBQz4L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y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FDPg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o:connectortype="straight" coordsize="720,156" o:gfxdata="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iOTXL0AAADcAAAADwAAAAAAAAABACAAAAAiAAAAZHJzL2Rvd25yZXYueG1s&#10;UEsBAhQAFAAAAAgAh07iQDMvBZ47AAAAOQAAABUAAAAAAAAAAQAgAAAADAEAAGRycy9ncm91cHNo&#10;YXBleG1sLnhtbFBLBQYAAAAABgAGAGABAADJAwAAAAA=&#10;">
                            <o:lock v:ext="edit" grouping="f" rotation="f" text="f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Y7upO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P+T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upO7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UJRdwL0AAADc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UpXA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F3A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oEbDt70AAADc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KgEnmfi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RsO3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zwpmLL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RI3h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CmYs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o:connectortype="straight" coordsize="720,156" o:gfxdata="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iPMK+AAAA3AAAAA8AAAAAAAAAAQAgAAAAIgAAAGRycy9kb3ducmV2Lnht&#10;bFBLAQIUABQAAAAIAIdO4kAzLwWeOwAAADkAAAAVAAAAAAAAAAEAIAAAAA0BAABkcnMvZ3JvdXBz&#10;aGFwZXhtbC54bWxQSwUGAAAAAAYABgBgAQAAygMAAAAA&#10;">
                            <o:lock v:ext="edit" grouping="f" rotation="f" text="f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L69bw70AAADc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EvUN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1vD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333FtL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RE3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cW0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sDFgL70AAADc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GoE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MWAv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wa70Xb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RMW18Uw8Aj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rvRd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0;top:0;flip:x;height:134;width:2340;" o:connectortype="straight" coordsize="1800,128" o:gfxdata="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5ST9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nDw3cL8AAADc&#10;AAAADwAAAGRycy9kb3ducmV2LnhtbEWPQWvCQBSE74X+h+UVvBTdJJSi0VVooeBJ2qh4fWSfSTD7&#10;NsluY+Kv7wpCj8PMfMOsNoOpRU+dqywriGcRCOLc6ooLBYf913QOwnlkjbVlUjCSg836+WmFqbZX&#10;/qE+84UIEHYpKii9b1IpXV6SQTezDXHwzrYz6IPsCqk7vAa4qWUSRe/SYMVhocSGPkvKL9mvUXDx&#10;34vzocbRxbdd/+aO7cfrqVVq8hJHSxCeBv8ffrS3WkESJ3A/E4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8N3C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o:connectortype="straight" coordsize="2160,156" o:gfxdata="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NvFOboAAADcAAAADwAAAAAAAAABACAAAAAiAAAAZHJzL2Rvd25yZXYueG1sUEsB&#10;AhQAFAAAAAgAh07iQDMvBZ47AAAAOQAAABUAAAAAAAAAAQAgAAAACQEAAGRycy9ncm91cHNoYXBl&#10;eG1sLnhtbFBLBQYAAAAABgAGAGABAADGAwAAAAA=&#10;">
                          <o:lock v:ext="edit" grouping="f" rotation="f" text="f" aspectratio="f"/>
                          <v:group id="_x0000_s1026" o:spid="_x0000_s1026" o:spt="203" style="position:absolute;left:0;top:0;height:156;width:720;" o:connectortype="straight" coordsize="720,156" o:gfxdata="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8om/a+AAAA3AAAAA8AAAAAAAAAAQAgAAAAIgAAAGRycy9kb3ducmV2Lnht&#10;bFBLAQIUABQAAAAIAIdO4kAzLwWeOwAAADkAAAAVAAAAAAAAAAEAIAAAAA0BAABkcnMvZ3JvdXBz&#10;aGFwZXhtbC54bWxQSwUGAAAAAAYABgBgAQAAygMAAAAA&#10;">
                            <o:lock v:ext="edit" grouping="f" rotation="f" text="f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StPw8b8AAADc&#10;AAAADwAAAGRycy9kb3ducmV2LnhtbEWPQWvCQBSE74X+h+UVehHdTQJFoqsH20APvTQqXh/ZZxLM&#10;vo3ZrUn767uFgsdhZr5h1tvJduJGg28da0gWCgRx5UzLtYbDvpgvQfiAbLBzTBq+ycN28/iwxty4&#10;kT/pVoZaRAj7HDU0IfS5lL5qyKJfuJ44emc3WAxRDrU0A44RbjuZKvUiLbYcFxrsaddQdSm/rAZf&#10;HOla/MyqmTpltaP0+vrxhlo/PyVqBSLQFO7h//a70ZAmGf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T8PG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xTpohb4AAADc&#10;AAAADwAAAGRycy9kb3ducmV2LnhtbEWPT2vCQBTE74LfYXmFXsTsJi0iqasHNdCDF//h9ZF9TUKz&#10;b2N2q9ZP3xUKHoeZ+Q0zW9xsKy7U+8axhjRRIIhLZxquNBz2xXgKwgdkg61j0vBLHhbz4WCGuXFX&#10;3tJlFyoRIexz1FCH0OVS+rImiz5xHXH0vlxvMUTZV9L0eI1w28pMqYm02HBcqLGjZU3l9+7HavDF&#10;kc7FfVSO1OmtcpSdV5s1av36kqoPEIFu4Rn+b38aDVn6D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poh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qnbNHr4AAADc&#10;AAAADwAAAGRycy9kb3ducmV2LnhtbEWPT2vCQBTE74LfYXmFXsTsJqUiqasHNdCDF//h9ZF9TUKz&#10;b2N2q9ZP3xUKHoeZ+Q0zW9xsKy7U+8axhjRRIIhLZxquNBz2xXgKwgdkg61j0vBLHhbz4WCGuXFX&#10;3tJlFyoRIexz1FCH0OVS+rImiz5xHXH0vlxvMUTZV9L0eI1w28pMqYm02HBcqLGjZU3l9+7HavDF&#10;kc7FfVSO1OmtcpSdV5s1av36kqoPEIFu4Rn+b38aDVn6D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bNH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WqRTab0AAADc&#10;AAAADwAAAGRycy9kb3ducmV2LnhtbEWPT4vCMBTE7wv7HcJb2Ito0goi1ejB3YIHL7qK10fzbIvN&#10;S23in/XTG0HwOMzMb5jp/GYbcaHO1441JAMFgrhwpuZSw/Yv749B+IBssHFMGv7Jw3z2+THFzLgr&#10;r+myCaWIEPYZaqhCaDMpfVGRRT9wLXH0Dq6zGKLsSmk6vEa4bWSq1EharDkuVNjSoqLiuDlbDT7f&#10;0Sm/94qe2g9LR+npZ/WLWn9/JWoCItAtvMOv9tJoSJMR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pFNp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o:connectortype="straight" coordsize="720,156" o:gfxdata="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Ez8tO+AAAA3AAAAA8AAAAAAAAAAQAgAAAAIgAAAGRycy9kb3ducmV2Lnht&#10;bFBLAQIUABQAAAAIAIdO4kAzLwWeOwAAADkAAAAVAAAAAAAAAAEAIAAAAA0BAABkcnMvZ3JvdXBz&#10;aGFwZXhtbC54bWxQSwUGAAAAAAYABgBgAQAAygMAAAAA&#10;">
                            <o:lock v:ext="edit" grouping="f" rotation="f" text="f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RHdigLoAAADc&#10;AAAADwAAAGRycy9kb3ducmV2LnhtbEVPy4rCMBTdD/gP4QpuRJNWGKQaXaiFWczGF24vzbUtNje1&#10;yfiYrzcLweXhvOfLh23EjTpfO9aQjBUI4sKZmksNh30+moLwAdlg45g0PMnDctH7mmNm3J23dNuF&#10;UsQQ9hlqqEJoMyl9UZFFP3YtceTOrrMYIuxKaTq8x3DbyFSpb2mx5thQYUuriorL7s9q8PmRrvn/&#10;sBiq06R0lF7XvxvUetBP1AxEoEf4iN/uH6MhTeLaeCYeAb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2KA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KzvHG74AAADc&#10;AAAADwAAAGRycy9kb3ducmV2LnhtbEWPT2vCQBTE74LfYXmFXsTsJoWiqasHNdCDF//h9ZF9TUKz&#10;b2N2q9ZP3xUKHoeZ+Q0zW9xsKy7U+8axhjRRIIhLZxquNBz2xXgCwgdkg61j0vBLHhbz4WCGuXFX&#10;3tJlFyoRIexz1FCH0OVS+rImiz5xHXH0vlxvMUTZV9L0eI1w28pMqXdpseG4UGNHy5rK792P1eCL&#10;I52L+6gcqdNb5Sg7rzZr1Pr1JVUfIALdwjP83/40GrJ0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vHG7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dG2kO7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JInz45l4BG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baQ7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GyEBoL4AAADc&#10;AAAADwAAAGRycy9kb3ducmV2LnhtbEWPzWrDMBCE74W8g9hCL6GW7EIprpUcmhh6yKVpQq+LtLVN&#10;rZVjKb9PHwUCPQ4z8w1TzU+uFwcaQ+dZQ54pEMTG244bDZvv+vkNRIjIFnvPpOFMAeazyUOFpfVH&#10;/qLDOjYiQTiUqKGNcSilDKYlhyHzA3Hyfv3oMCY5NtKOeExw18tCqVfpsOO00OJAHy2Zv/XeaQj1&#10;lnb1ZWqm6uel8VTsFqslav30mKt3EJFO8T98b39aDUWRw+1MOgJy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EBoL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o:connectortype="straight" coordsize="720,156" o:gfxdata="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FEUUu+AAAA3AAAAA8AAAAAAAAAAQAgAAAAIgAAAGRycy9kb3ducmV2Lnht&#10;bFBLAQIUABQAAAAIAIdO4kAzLwWeOwAAADkAAAAVAAAAAAAAAAEAIAAAAA0BAABkcnMvZ3JvdXBz&#10;aGFwZXhtbC54bWxQSwUGAAAAAAYABgBgAQAAygMAAAAA&#10;">
                            <o:lock v:ext="edit" grouping="f" rotation="f" text="f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hL86TL0AAADc&#10;AAAADwAAAGRycy9kb3ducmV2LnhtbEWPT4vCMBTE78J+h/AWvMiaWEGkNnpQCx686Cp7fTTPtti8&#10;1Cb+/fRmYWGPw8z8hskWD9uIG3W+dqxhNFQgiAtnai41HL7zrykIH5ANNo5Jw5M8LOYfvQxT4+68&#10;o9s+lCJC2KeooQqhTaX0RUUW/dC1xNE7uc5iiLIrpenwHuG2kYlSE2mx5rhQYUvLiorz/mo1+PxI&#10;l/w1KAbqZ1w6Si6r7Rq17n+O1AxEoEf4D/+1N0ZDkozh90w8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vzpM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C1aiOL0AAADc&#10;AAAADwAAAGRycy9kb3ducmV2LnhtbEWPT4vCMBTE74LfITzBi2hiFZGu0YNa2IOXVZe9Ppq3bbF5&#10;qU38s356syB4HGbmN8xidbe1uFLrK8caxiMFgjh3puJCw/GQDecgfEA2WDsmDX/kYbXsdhaYGnfj&#10;L7ruQyEihH2KGsoQmlRKn5dk0Y9cQxy9X9daDFG2hTQt3iLc1jJRaiYtVhwXSmxoXVJ+2l+sBp99&#10;0zl7DPKB+pkUjpLzZrdFrfu9sfoAEege3uFX+9NoSJIp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VqI4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ZBoHo70AAADc&#10;AAAADwAAAGRycy9kb3ducmV2LnhtbEWPT4vCMBTE74LfITzBi2hiRZGu0YNa2IOXVZe9Ppq3bbF5&#10;qU38s356syB4HGbmN8xidbe1uFLrK8caxiMFgjh3puJCw/GQDecgfEA2WDsmDX/kYbXsdhaYGnfj&#10;L7ruQyEihH2KGsoQmlRKn5dk0Y9cQxy9X9daDFG2hTQt3iLc1jJRaiYtVhwXSmxoXVJ+2l+sBp99&#10;0zl7DPKB+pkUjpLzZrdFrfu9sfoAEege3uFX+9NoSJIp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gej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lMiZ1L0AAADc&#10;AAAADwAAAGRycy9kb3ducmV2LnhtbEWPzYvCMBTE78L+D+EteJE1sQsitdGDWvDgxS/2+miebbF5&#10;qU38/OvNwsIeh5n5DZPNH7YRN+p87VjDaKhAEBfO1FxqOOzzrwkIH5ANNo5Jw5M8zGcfvQxT4+68&#10;pdsulCJC2KeooQqhTaX0RUUW/dC1xNE7uc5iiLIrpenwHuG2kYlSY2mx5rhQYUuLiorz7mo1+PxI&#10;l/w1KAbq57t0lFyWmxVq3f8cqSmIQI/wH/5rr42GJBnD7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JnU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</v:group>
                    <v:group id="_x0000_s1026" o:spid="_x0000_s1026" o:spt="203" style="position:absolute;left:1625;top:34;height:942;width:877;" o:connectortype="straight" coordsize="1800,1404" o:gfxdata="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xJKpy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group id="_x0000_s1026" o:spid="_x0000_s1026" o:spt="203" style="position:absolute;left:200;top:390;height:754;width:1381;" o:connectortype="straight" coordsize="765,478" o:gfxdata="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nceW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0;top:312;height:166;width:765;" o:connectortype="straight" coordsize="765,166" o:gfxdata="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7psGVvwAAANwAAAAPAAAAAAAAAAEAIAAAACIAAABkcnMvZG93bnJldi54&#10;bWxQSwECFAAUAAAACACHTuJAMy8FnjsAAAA5AAAAFQAAAAAAAAABACAAAAAOAQAAZHJzL2dyb3Vw&#10;c2hhcGV4bWwueG1sUEsFBgAAAAAGAAYAYAEAAMsDAAAAAA==&#10;">
                          <o:lock v:ext="edit" grouping="f" rotation="f" text="f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OKyiZ74AAADc&#10;AAAADwAAAGRycy9kb3ducmV2LnhtbEWPQWvCQBSE70L/w/IKvekmKRRJXUWkgZYi1Cj0+sw+k+Du&#10;25DdJum/dwsFj8PMfMOsNpM1YqDet44VpIsEBHHldMu1gtOxmC9B+ICs0TgmBb/kYbN+mK0w127k&#10;Aw1lqEWEsM9RQRNCl0vpq4Ys+oXriKN3cb3FEGVfS93jGOHWyCxJXqTFluNCgx3tGqqu5Y9VUBhP&#10;n/L8NZr992Vn28P1Y/t2UurpMU1eQQSawj38337XCrLnFP7O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KyiZ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yH48EL4AAADc&#10;AAAADwAAAGRycy9kb3ducmV2LnhtbEWPzWrDMBCE74W+g9hCb7UcF0Jxo4RgamgIhfwYet1YG9tE&#10;WhlLiZO3rwKBHoeZ+YaZLa7WiAsNvnOsYJKkIIhrpztuFFT78u0DhA/IGo1jUnAjD4v589MMc+1G&#10;3tJlFxoRIexzVNCG0OdS+roliz5xPXH0jm6wGKIcGqkHHCPcGpml6VRa7DgutNhT0VJ92p2tgtJ4&#10;WsvDZjQ/v8fCdtvTavlVKfX6Mkk/QQS6hv/wo/2tFWTvGdz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48E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o:connectortype="straight" coordsize="765,166" o:gfxdata="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vRYg2+AAAA3A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KNsB/7wAAADc&#10;AAAADwAAAGRycy9kb3ducmV2LnhtbEWP3YrCMBSE7wXfIZwF7zRVF5GuURZRUBbBP/D2bHNsi8lJ&#10;aaLVtzeC4OUwM98wk9ndGnGj2peOFfR7CQjizOmScwXHw7I7BuEDskbjmBQ8yMNs2m5NMNWu4R3d&#10;9iEXEcI+RQVFCFUqpc8Ksuh7riKO3tnVFkOUdS51jU2EWyMHSTKSFkuOCwVWNC8ou+yvVsHSePqT&#10;/9vGbE7nuS13l/Xv4qhU56uf/IAIdA+f8Lu90goGw29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bAf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R5ekZLwAAADc&#10;AAAADwAAAGRycy9kb3ducmV2LnhtbEWP3YrCMBSE7wXfIZwF7zRVWZGuURZRUBbBP/D2bHNsi8lJ&#10;aaLVtzeC4OUwM98wk9ndGnGj2peOFfR7CQjizOmScwXHw7I7BuEDskbjmBQ8yMNs2m5NMNWu4R3d&#10;9iEXEcI+RQVFCFUqpc8Ksuh7riKO3tnVFkOUdS51jU2EWyMHSTKSFkuOCwVWNC8ou+yvVsHSePqT&#10;/9vGbE7nuS13l/Xv4qhU56uf/IAIdA+f8Lu90goGw29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XpGS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o:connectortype="straight" coordsize="2340,2808" o:gfxdata="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zsF3O+AAAA3A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group id="_x0000_s1026" o:spid="_x0000_s1026" o:spt="203" style="position:absolute;left:0;top:0;height:2808;width:2340;" o:connectortype="straight" coordsize="2340,2808" o:gfxdata="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ciyfvAAAANw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bJNYU7wAAADc&#10;AAAADwAAAGRycy9kb3ducmV2LnhtbEVPz2vCMBS+D/wfwhN2m6kdbKUzelCKm+xSFXZ9NM+m2ry0&#10;TdT63y+HwY4f3+/FarStuNHgG8cK5rMEBHHldMO1guOheMlA+ICssXVMCh7kYbWcPC0w1+7OJd32&#10;oRYxhH2OCkwIXS6lrwxZ9DPXEUfu5AaLIcKhlnrAewy3rUyT5E1abDg2GOxobai67K9WAW62ZfjJ&#10;0t1782W+z4ei35qsV+p5Ok8+QAQaw7/4z/2pFaSvcW08E4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TWFO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A9/9yL8AAADc&#10;AAAADwAAAGRycy9kb3ducmV2LnhtbEWPQWvCQBSE7wX/w/KE3urGFGyaunpQgrX0YhR6fWRfs9Hs&#10;2yS7VfvvuwXB4zAz3zDz5dW24kyDbxwrmE4SEMSV0w3XCg774ikD4QOyxtYxKfglD8vF6GGOuXYX&#10;3tG5DLWIEPY5KjAhdLmUvjJk0U9cRxy9bzdYDFEOtdQDXiLctjJNkpm02HBcMNjRylB1Kn+sAlxv&#10;duErSz9emq35PO6LfmOyXqnH8TR5AxHoGu7hW/tdK0ifX+H/TDw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f/ci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pa+Cs7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SB7SuF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vgrO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OjG5X74AAADc&#10;AAAADwAAAGRycy9kb3ducmV2LnhtbEWPQWvCQBSE7wX/w/KE3urGtGiIrh4sYiu9GAWvj+wzG82+&#10;jdmt2n/vFgSPw8x8w0znN9uIC3W+dqxgOEhAEJdO11wp2G2XbxkIH5A1No5JwR95mM96L1PMtbvy&#10;hi5FqESEsM9RgQmhzaX0pSGLfuBa4ugdXGcxRNlVUnd4jXDbyDRJRtJizXHBYEsLQ+Wp+LUK8HO1&#10;CfssXY/rb/Nz3C7PK5OdlXrtD5MJiEC38Aw/2l9aQfrxDv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G5X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86;top:41;height:942;width:877;" o:connectortype="straight" coordsize="1800,1404" o:gfxdata="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o3bZE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group id="_x0000_s1026" o:spid="_x0000_s1026" o:spt="203" style="position:absolute;left:200;top:390;height:754;width:1381;" o:connectortype="straight" coordsize="765,478" o:gfxdata="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5x/Z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0;top:312;height:166;width:765;" o:connectortype="straight" coordsize="765,166" o:gfxdata="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m7TrvwAAANwAAAAPAAAAAAAAAAEAIAAAACIAAABkcnMvZG93bnJldi54&#10;bWxQSwECFAAUAAAACACHTuJAMy8FnjsAAAA5AAAAFQAAAAAAAAABACAAAAAOAQAAZHJzL2dyb3Vw&#10;c2hhcGV4bWwueG1sUEsFBgAAAAAGAAYAYAEAAMsDAAAAAA==&#10;">
                          <o:lock v:ext="edit" grouping="f" rotation="f" text="f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H5HXGbwAAADc&#10;AAAADwAAAGRycy9kb3ducmV2LnhtbEWP3YrCMBSE7wXfIZwF7zRVXJGuURZRUBbBP/D2bHNsi8lJ&#10;aaLVtzeC4OUwM98wk9ndGnGj2peOFfR7CQjizOmScwXHw7I7BuEDskbjmBQ8yMNs2m5NMNWu4R3d&#10;9iEXEcI+RQVFCFUqpc8Ksuh7riKO3tnVFkOUdS51jU2EWyMHSTKSFkuOCwVWNC8ou+yvVsHSePqT&#10;/9vGbE7nuS13l/Xv4qhU56uf/IAIdA+f8Lu90goGw29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R1xm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70NJbr4AAADc&#10;AAAADwAAAGRycy9kb3ducmV2LnhtbEWPQWvCQBSE7wX/w/KE3ppNRERiVpGgUCkFtUKvz+wzCe6+&#10;Ddmtsf++WxA8DjPzDVOs7taIG/W+dawgS1IQxJXTLdcKTl/btzkIH5A1Gsek4Jc8rJajlwJz7QY+&#10;0O0YahEh7HNU0ITQ5VL6qiGLPnEdcfQurrcYouxrqXscItwaOUnTmbTYclxosKOyoep6/LEKtsbT&#10;hzzvB/P5fSlte7ju1puTUq/jLF2ACHQPz/Cj/a4VTKYz+D8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0NJb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o:connectortype="straight" coordsize="765,166" o:gfxdata="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Wq7pCvAAAANw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8ZB4h7kAAADc&#10;AAAADwAAAGRycy9kb3ducmV2LnhtbEVPy4rCMBTdC/5DuII7TRUZpDaKiIIiA6MjzPba3D4wuSlN&#10;tPr3ZjHg8nDe2eppjXhQ62vHCibjBARx7nTNpYLL7240B+EDskbjmBS8yMNq2e9lmGrX8Yke51CK&#10;GMI+RQVVCE0qpc8rsujHriGOXOFaiyHCtpS6xS6GWyOnSfIlLdYcGypsaFNRfjvfrYKd8XSU15/O&#10;fP8VG1ufbof19qLUcDBJFiACPcNH/O/eawXTWVwbz8Qj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QeIe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ntzdHLwAAADc&#10;AAAADwAAAGRycy9kb3ducmV2LnhtbEWP3YrCMBSE7wXfIZwF7zRVZNGuURZRUBbBP/D2bHNsi8lJ&#10;aaLVtzeC4OUwM98wk9ndGnGj2peOFfR7CQjizOmScwXHw7I7AuEDskbjmBQ8yMNs2m5NMNWu4R3d&#10;9iEXEcI+RQVFCFUqpc8Ksuh7riKO3tnVFkOUdS51jU2EWyMHSfItLZYcFwqsaF5QdtlfrYKl8fQn&#10;/7eN2ZzOc1vuLuvfxVGpzlc/+QER6B4+4Xd7pRUMhmN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c3Ry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o:connectortype="straight" coordsize="2340,2808" o:gfxdata="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2Doet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0;top:0;height:2808;width:2340;" o:connectortype="straight" coordsize="2340,2808" o:gfxdata="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ZC8Qb0AAADc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0KSKGb4AAADc&#10;AAAADwAAAGRycy9kb3ducmV2LnhtbEWPS4vCQBCE7wv+h6EFb+vEgLshOnpQxAd78QFem0ybiWZ6&#10;YmZ8/fudhQWPRVV9RY2nT1uLO7W+cqxg0E9AEBdOV1wqOOwXnxkIH5A11o5JwYs8TCedjzHm2j14&#10;S/ddKEWEsM9RgQmhyaX0hSGLvu8a4uidXGsxRNmWUrf4iHBbyzRJvqTFiuOCwYZmhorL7mYV4Hy5&#10;Dccs3XxXa/Nz3i+uS5Ndlep1B8kIRKBneIf/2yutIB2m8HcmHgE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SKG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v+gvgr4AAADc&#10;AAAADwAAAGRycy9kb3ducmV2LnhtbEWPQWvCQBSE7wX/w/KE3urGlGqIrh4sYiu9GAWvj+wzG82+&#10;jdmt2n/vFgSPw8x8w0znN9uIC3W+dqxgOEhAEJdO11wp2G2XbxkIH5A1No5JwR95mM96L1PMtbvy&#10;hi5FqESEsM9RgQmhzaX0pSGLfuBa4ugdXGcxRNlVUnd4jXDbyDRJRtJizXHBYEsLQ+Wp+LUK8HO1&#10;CfssXY/rb/Nz3C7PK5OdlXrtD5MJiEC38Aw/2l9aQfrxDv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gvg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X00Sbb4AAADc&#10;AAAADwAAAGRycy9kb3ducmV2LnhtbEWPzYvCMBTE74L/Q3jC3jS1oFu6Rg+K6IoXP8Dro3nbdLd5&#10;qU38+u+NsOBxmJnfMJPZ3dbiSq2vHCsYDhIQxIXTFZcKjodlPwPhA7LG2jEpeJCH2bTbmWCu3Y13&#10;dN2HUkQI+xwVmBCaXEpfGLLoB64hjt6Pay2GKNtS6hZvEW5rmSbJWFqsOC4YbGhuqPjbX6wCXKx2&#10;4ZSlm8/q22x/D8vzymRnpT56w+QLRKB7eIf/22utIB2N4HUmHgE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00Sb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wNMpg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TKY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alt="浅色上对角线" type="#_x0000_t3" style="position:absolute;left:477;top:0;height:306;width:306;" fillcolor="#000000" filled="t" stroked="t" coordsize="21600,21600" o:gfxdata="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we3N74A&#10;AADcAAAADwAAAAAAAAABACAAAAAiAAAAZHJzL2Rvd25yZXYueG1sUEsBAhQAFAAAAAgAh07iQDMv&#10;BZ47AAAAOQAAABAAAAAAAAAAAQAgAAAADQEAAGRycy9zaGFwZXhtbC54bWxQSwUGAAAAAAYABgBb&#10;AQAAtwMAAAAA&#10;">
                      <v:fill type="pattern" on="t" color2="#FFFFFF" o:title="浅色上对角线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1935;top:85;height:306;width:306;" fillcolor="#000000" filled="t" stroked="t" coordsize="21600,21600" o:gfxdata="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UdQXtwAAANwAAAAP&#10;AAAAAAAAAAEAIAAAACIAAABkcnMvZG93bnJldi54bWxQSwECFAAUAAAACACHTuJAMy8FnjsAAAA5&#10;AAAAEAAAAAAAAAABACAAAAAGAQAAZHJzL3NoYXBleG1sLnhtbFBLBQYAAAAABgAGAFsBAACwAwAA&#10;AAA=&#10;">
                      <v:fill type="pattern" on="t" color2="#FFFFFF" o:title="浅色上对角线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3391;top:428;height:306;width:306;" fillcolor="#000000" filled="t" stroked="t" coordsize="21600,21600" o:gfxdata="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1xjL4A&#10;AADcAAAADwAAAAAAAAABACAAAAAiAAAAZHJzL2Rvd25yZXYueG1sUEsBAhQAFAAAAAgAh07iQDMv&#10;BZ47AAAAOQAAABAAAAAAAAAAAQAgAAAADQEAAGRycy9zaGFwZXhtbC54bWxQSwUGAAAAAAYABgBb&#10;AQAAtwMAAAAA&#10;">
                      <v:fill type="pattern" on="t" color2="#FFFFFF" o:title="浅色上对角线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4866;top:669;height:306;width:306;" fillcolor="#000000" filled="t" stroked="t" coordsize="21600,21600" o:gfxdata="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+/7vQAA&#10;ANwAAAAPAAAAAAAAAAEAIAAAACIAAABkcnMvZG93bnJldi54bWxQSwECFAAUAAAACACHTuJAMy8F&#10;njsAAAA5AAAAEAAAAAAAAAABACAAAAAMAQAAZHJzL3NoYXBleG1sLnhtbFBLBQYAAAAABgAGAFsB&#10;AAC2AwAAAAA=&#10;">
                      <v:fill type="pattern" on="t" color2="#FFFFFF" o:title="浅色上对角线" focussize="0,0" r:id="rId28"/>
                      <v:stroke weight="1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969;top:1131;height:394;width:360;" filled="f" stroked="f" coordsize="21600,21600" o:gfxdata="UEsDBAoAAAAAAIdO4kAAAAAAAAAAAAAAAAAEAAAAZHJzL1BLAwQUAAAACACHTuJAqCQsfLwAAADc&#10;AAAADwAAAGRycy9kb3ducmV2LnhtbEWPQWvCQBSE7wX/w/IEL0U3kRI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kLH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3409;top:1131;height:394;width:360;" filled="f" stroked="f" coordsize="21600,21600" o:gfxdata="UEsDBAoAAAAAAIdO4kAAAAAAAAAAAAAAAAAEAAAAZHJzL1BLAwQUAAAACACHTuJAx2iJ57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oie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rect>
                  <v:rect id="_x0000_s1026" o:spid="_x0000_s1026" o:spt="1" style="position:absolute;left:4900;top:1097;height:394;width:360;" filled="f" stroked="f" coordsize="21600,21600" o:gfxdata="UEsDBAoAAAAAAIdO4kAAAAAAAAAAAAAAAAAEAAAAZHJzL1BLAwQUAAAACACHTuJAN7oXkL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Mv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6F5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shape id="_x0000_s1026" o:spid="_x0000_s1026" o:spt="202" type="#_x0000_t202" style="position:absolute;left:2310;top:1143;height:465;width:1022;" filled="f" stroked="f" coordsize="21600,21600" o:gfxdata="UEsDBAoAAAAAAIdO4kAAAAAAAAAAAAAAAAAEAAAAZHJzL1BLAwQUAAAACACHTuJA0oKQt7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S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gpC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【答案】</w:t>
      </w:r>
      <w:r>
        <w:rPr>
          <w:rFonts w:hint="eastAsia"/>
          <w:color w:val="FF0000"/>
        </w:rPr>
        <w:t>A</w:t>
      </w:r>
    </w:p>
    <w:p>
      <w:pPr>
        <w:rPr>
          <w:rFonts w:hint="eastAsia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</w:pPr>
      <w:r>
        <w:t>1、</w:t>
      </w:r>
      <w:r>
        <w:rPr>
          <w:rFonts w:hAnsi="宋体"/>
        </w:rPr>
        <w:t>如图所示，向两个质量可以忽略不计且完全相同的塑料瓶中装入密度为</w:t>
      </w:r>
      <w:r>
        <w:t>ρ</w:t>
      </w:r>
      <w:r>
        <w:rPr>
          <w:vertAlign w:val="subscript"/>
        </w:rPr>
        <w:t>A</w:t>
      </w:r>
      <w:r>
        <w:rPr>
          <w:rFonts w:hAnsi="宋体"/>
        </w:rPr>
        <w:t>和</w:t>
      </w:r>
      <w:r>
        <w:t>ρ</w:t>
      </w:r>
      <w:r>
        <w:rPr>
          <w:vertAlign w:val="subscript"/>
        </w:rPr>
        <w:t>B</w:t>
      </w:r>
      <w:r>
        <w:rPr>
          <w:rFonts w:hAnsi="宋体"/>
        </w:rPr>
        <w:t>的液体后密闭，把它分别放在盛有密度为</w:t>
      </w:r>
      <w:r>
        <w:t>ρ</w:t>
      </w:r>
      <w:r>
        <w:rPr>
          <w:rFonts w:hAnsi="宋体"/>
          <w:vertAlign w:val="subscript"/>
        </w:rPr>
        <w:t>甲</w:t>
      </w:r>
      <w:r>
        <w:rPr>
          <w:rFonts w:hAnsi="宋体"/>
        </w:rPr>
        <w:t>、</w:t>
      </w:r>
      <w:r>
        <w:t>ρ</w:t>
      </w:r>
      <w:r>
        <w:rPr>
          <w:rFonts w:hAnsi="宋体"/>
          <w:vertAlign w:val="subscript"/>
        </w:rPr>
        <w:t>乙</w:t>
      </w:r>
      <w:r>
        <w:rPr>
          <w:rFonts w:hAnsi="宋体"/>
        </w:rPr>
        <w:t>两种液体的容器中，所受浮力分别为</w:t>
      </w:r>
      <w:r>
        <w:t>F</w:t>
      </w:r>
      <w:r>
        <w:rPr>
          <w:rFonts w:hAnsi="宋体"/>
          <w:vertAlign w:val="subscript"/>
        </w:rPr>
        <w:t>甲</w:t>
      </w:r>
      <w:r>
        <w:rPr>
          <w:rFonts w:hAnsi="宋体"/>
        </w:rPr>
        <w:t>、</w:t>
      </w:r>
      <w:r>
        <w:t>F</w:t>
      </w:r>
      <w:r>
        <w:rPr>
          <w:rFonts w:hAnsi="宋体"/>
          <w:vertAlign w:val="subscript"/>
        </w:rPr>
        <w:t>乙</w:t>
      </w:r>
      <w:r>
        <w:rPr>
          <w:rFonts w:hAnsi="宋体"/>
        </w:rPr>
        <w:t>，二者露出液面的高度相等，下列判断正确的是</w:t>
      </w:r>
      <w:r>
        <w:tab/>
      </w:r>
      <w:r>
        <w:rPr>
          <w:rFonts w:hAnsi="宋体"/>
        </w:rPr>
        <w:t>（</w:t>
      </w:r>
      <w:r>
        <w:tab/>
      </w:r>
      <w:r>
        <w:tab/>
      </w:r>
      <w:r>
        <w:rPr>
          <w:rFonts w:hAnsi="宋体"/>
        </w:rPr>
        <w:t>）</w:t>
      </w:r>
    </w:p>
    <w:p>
      <w:pPr>
        <w:spacing w:line="400" w:lineRule="exact"/>
        <w:ind w:left="420" w:leftChars="200"/>
        <w:rPr>
          <w:rFonts w:hint="eastAsia"/>
          <w:vertAlign w:val="subscript"/>
        </w:rPr>
      </w:pPr>
      <w:r>
        <w:rPr>
          <w:rFonts w:hint="eastAsia"/>
          <w:color w:val="FF000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61595</wp:posOffset>
                </wp:positionV>
                <wp:extent cx="1687195" cy="1022985"/>
                <wp:effectExtent l="0" t="5080" r="8255" b="0"/>
                <wp:wrapSquare wrapText="bothSides"/>
                <wp:docPr id="458" name="组合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022985"/>
                          <a:chOff x="0" y="0"/>
                          <a:chExt cx="2657" cy="1611"/>
                        </a:xfrm>
                      </wpg:grpSpPr>
                      <wps:wsp>
                        <wps:cNvPr id="373" name="文本框 373"/>
                        <wps:cNvSpPr txBox="1"/>
                        <wps:spPr>
                          <a:xfrm>
                            <a:off x="834" y="1317"/>
                            <a:ext cx="95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457" name="组合 457"/>
                        <wpg:cNvGrpSpPr/>
                        <wpg:grpSpPr>
                          <a:xfrm>
                            <a:off x="0" y="0"/>
                            <a:ext cx="2657" cy="1611"/>
                            <a:chOff x="0" y="0"/>
                            <a:chExt cx="2657" cy="1611"/>
                          </a:xfrm>
                        </wpg:grpSpPr>
                        <wpg:grpSp>
                          <wpg:cNvPr id="423" name="组合 423"/>
                          <wpg:cNvGrpSpPr/>
                          <wpg:grpSpPr>
                            <a:xfrm>
                              <a:off x="0" y="132"/>
                              <a:ext cx="2657" cy="1148"/>
                              <a:chOff x="0" y="0"/>
                              <a:chExt cx="2867" cy="1239"/>
                            </a:xfrm>
                          </wpg:grpSpPr>
                          <wps:wsp>
                            <wps:cNvPr id="374" name="矩形 374" descr="横虚线"/>
                            <wps:cNvSpPr/>
                            <wps:spPr>
                              <a:xfrm>
                                <a:off x="298" y="209"/>
                                <a:ext cx="852" cy="917"/>
                              </a:xfrm>
                              <a:prstGeom prst="rect">
                                <a:avLst/>
                              </a:prstGeom>
                              <a:pattFill prst="dashHorz">
                                <a:fgClr>
                                  <a:srgbClr val="96969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75" name="矩形 375" descr="横虚线"/>
                            <wps:cNvSpPr/>
                            <wps:spPr>
                              <a:xfrm>
                                <a:off x="1670" y="209"/>
                                <a:ext cx="852" cy="917"/>
                              </a:xfrm>
                              <a:prstGeom prst="rect">
                                <a:avLst/>
                              </a:prstGeom>
                              <a:pattFill prst="dashHorz">
                                <a:fgClr>
                                  <a:srgbClr val="96969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22" name="组合 422"/>
                            <wpg:cNvGrpSpPr/>
                            <wpg:grpSpPr>
                              <a:xfrm>
                                <a:off x="0" y="0"/>
                                <a:ext cx="2867" cy="1239"/>
                                <a:chOff x="0" y="0"/>
                                <a:chExt cx="3285" cy="1420"/>
                              </a:xfrm>
                            </wpg:grpSpPr>
                            <wpg:grpSp>
                              <wpg:cNvPr id="415" name="组合 415"/>
                              <wpg:cNvGrpSpPr/>
                              <wpg:grpSpPr>
                                <a:xfrm rot="10800000" flipH="1" flipV="1">
                                  <a:off x="0" y="1308"/>
                                  <a:ext cx="3285" cy="112"/>
                                  <a:chOff x="0" y="0"/>
                                  <a:chExt cx="4055" cy="138"/>
                                </a:xfrm>
                              </wpg:grpSpPr>
                              <wps:wsp>
                                <wps:cNvPr id="376" name="直接连接符 376"/>
                                <wps:cNvSpPr/>
                                <wps:spPr>
                                  <a:xfrm>
                                    <a:off x="0" y="0"/>
                                    <a:ext cx="4055" cy="0"/>
                                  </a:xfrm>
                                  <a:prstGeom prst="line">
                                    <a:avLst/>
                                  </a:prstGeom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14" name="组合 414"/>
                                <wpg:cNvGrpSpPr/>
                                <wpg:grpSpPr>
                                  <a:xfrm>
                                    <a:off x="9" y="8"/>
                                    <a:ext cx="3979" cy="130"/>
                                    <a:chOff x="0" y="0"/>
                                    <a:chExt cx="3979" cy="130"/>
                                  </a:xfrm>
                                </wpg:grpSpPr>
                                <wpg:grpSp>
                                  <wpg:cNvPr id="401" name="组合 401"/>
                                  <wpg:cNvGrpSpPr/>
                                  <wpg:grpSpPr>
                                    <a:xfrm>
                                      <a:off x="0" y="0"/>
                                      <a:ext cx="2635" cy="130"/>
                                      <a:chOff x="0" y="0"/>
                                      <a:chExt cx="2635" cy="130"/>
                                    </a:xfrm>
                                  </wpg:grpSpPr>
                                  <wpg:grpSp>
                                    <wpg:cNvPr id="388" name="组合 388"/>
                                    <wpg:cNvGrpSpPr/>
                                    <wpg:grpSpPr>
                                      <a:xfrm>
                                        <a:off x="0" y="0"/>
                                        <a:ext cx="1323" cy="122"/>
                                        <a:chOff x="0" y="0"/>
                                        <a:chExt cx="1323" cy="122"/>
                                      </a:xfrm>
                                    </wpg:grpSpPr>
                                    <wps:wsp>
                                      <wps:cNvPr id="377" name="直接连接符 377"/>
                                      <wps:cNvSpPr/>
                                      <wps:spPr>
                                        <a:xfrm flipH="1">
                                          <a:off x="0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78" name="直接连接符 378"/>
                                      <wps:cNvSpPr/>
                                      <wps:spPr>
                                        <a:xfrm flipH="1">
                                          <a:off x="120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79" name="直接连接符 379"/>
                                      <wps:cNvSpPr/>
                                      <wps:spPr>
                                        <a:xfrm flipH="1">
                                          <a:off x="24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0" name="直接连接符 380"/>
                                      <wps:cNvSpPr/>
                                      <wps:spPr>
                                        <a:xfrm flipH="1">
                                          <a:off x="36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1" name="直接连接符 381"/>
                                      <wps:cNvSpPr/>
                                      <wps:spPr>
                                        <a:xfrm flipH="1">
                                          <a:off x="48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2" name="直接连接符 382"/>
                                      <wps:cNvSpPr/>
                                      <wps:spPr>
                                        <a:xfrm flipH="1">
                                          <a:off x="601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3" name="直接连接符 383"/>
                                      <wps:cNvSpPr/>
                                      <wps:spPr>
                                        <a:xfrm flipH="1">
                                          <a:off x="72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4" name="直接连接符 384"/>
                                      <wps:cNvSpPr/>
                                      <wps:spPr>
                                        <a:xfrm flipH="1">
                                          <a:off x="84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5" name="直接连接符 385"/>
                                      <wps:cNvSpPr/>
                                      <wps:spPr>
                                        <a:xfrm flipH="1">
                                          <a:off x="96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6" name="直接连接符 386"/>
                                      <wps:cNvSpPr/>
                                      <wps:spPr>
                                        <a:xfrm flipH="1">
                                          <a:off x="1082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7" name="直接连接符 387"/>
                                      <wps:cNvSpPr/>
                                      <wps:spPr>
                                        <a:xfrm flipH="1">
                                          <a:off x="1203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400" name="组合 400"/>
                                    <wpg:cNvGrpSpPr/>
                                    <wpg:grpSpPr>
                                      <a:xfrm>
                                        <a:off x="1312" y="8"/>
                                        <a:ext cx="1323" cy="122"/>
                                        <a:chOff x="0" y="0"/>
                                        <a:chExt cx="1323" cy="122"/>
                                      </a:xfrm>
                                    </wpg:grpSpPr>
                                    <wps:wsp>
                                      <wps:cNvPr id="389" name="直接连接符 389"/>
                                      <wps:cNvSpPr/>
                                      <wps:spPr>
                                        <a:xfrm flipH="1">
                                          <a:off x="0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0" name="直接连接符 390"/>
                                      <wps:cNvSpPr/>
                                      <wps:spPr>
                                        <a:xfrm flipH="1">
                                          <a:off x="120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1" name="直接连接符 391"/>
                                      <wps:cNvSpPr/>
                                      <wps:spPr>
                                        <a:xfrm flipH="1">
                                          <a:off x="24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2" name="直接连接符 392"/>
                                      <wps:cNvSpPr/>
                                      <wps:spPr>
                                        <a:xfrm flipH="1">
                                          <a:off x="36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3" name="直接连接符 393"/>
                                      <wps:cNvSpPr/>
                                      <wps:spPr>
                                        <a:xfrm flipH="1">
                                          <a:off x="48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4" name="直接连接符 394"/>
                                      <wps:cNvSpPr/>
                                      <wps:spPr>
                                        <a:xfrm flipH="1">
                                          <a:off x="601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5" name="直接连接符 395"/>
                                      <wps:cNvSpPr/>
                                      <wps:spPr>
                                        <a:xfrm flipH="1">
                                          <a:off x="72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6" name="直接连接符 396"/>
                                      <wps:cNvSpPr/>
                                      <wps:spPr>
                                        <a:xfrm flipH="1">
                                          <a:off x="84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7" name="直接连接符 397"/>
                                      <wps:cNvSpPr/>
                                      <wps:spPr>
                                        <a:xfrm flipH="1">
                                          <a:off x="96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8" name="直接连接符 398"/>
                                      <wps:cNvSpPr/>
                                      <wps:spPr>
                                        <a:xfrm flipH="1">
                                          <a:off x="1082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9" name="直接连接符 399"/>
                                      <wps:cNvSpPr/>
                                      <wps:spPr>
                                        <a:xfrm flipH="1">
                                          <a:off x="1203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g:grpSp>
                                  <wpg:cNvPr id="413" name="组合 413"/>
                                  <wpg:cNvGrpSpPr/>
                                  <wpg:grpSpPr>
                                    <a:xfrm>
                                      <a:off x="2656" y="0"/>
                                      <a:ext cx="1323" cy="122"/>
                                      <a:chOff x="0" y="0"/>
                                      <a:chExt cx="1323" cy="122"/>
                                    </a:xfrm>
                                  </wpg:grpSpPr>
                                  <wps:wsp>
                                    <wps:cNvPr id="402" name="直接连接符 402"/>
                                    <wps:cNvSpPr/>
                                    <wps:spPr>
                                      <a:xfrm flipH="1">
                                        <a:off x="0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3" name="直接连接符 403"/>
                                    <wps:cNvSpPr/>
                                    <wps:spPr>
                                      <a:xfrm flipH="1">
                                        <a:off x="120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4" name="直接连接符 404"/>
                                    <wps:cNvSpPr/>
                                    <wps:spPr>
                                      <a:xfrm flipH="1">
                                        <a:off x="24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5" name="直接连接符 405"/>
                                    <wps:cNvSpPr/>
                                    <wps:spPr>
                                      <a:xfrm flipH="1">
                                        <a:off x="36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6" name="直接连接符 406"/>
                                    <wps:cNvSpPr/>
                                    <wps:spPr>
                                      <a:xfrm flipH="1">
                                        <a:off x="48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7" name="直接连接符 407"/>
                                    <wps:cNvSpPr/>
                                    <wps:spPr>
                                      <a:xfrm flipH="1">
                                        <a:off x="601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8" name="直接连接符 408"/>
                                    <wps:cNvSpPr/>
                                    <wps:spPr>
                                      <a:xfrm flipH="1">
                                        <a:off x="72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9" name="直接连接符 409"/>
                                    <wps:cNvSpPr/>
                                    <wps:spPr>
                                      <a:xfrm flipH="1">
                                        <a:off x="84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0" name="直接连接符 410"/>
                                    <wps:cNvSpPr/>
                                    <wps:spPr>
                                      <a:xfrm flipH="1">
                                        <a:off x="96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1" name="直接连接符 411"/>
                                    <wps:cNvSpPr/>
                                    <wps:spPr>
                                      <a:xfrm flipH="1">
                                        <a:off x="1082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2" name="直接连接符 412"/>
                                    <wps:cNvSpPr/>
                                    <wps:spPr>
                                      <a:xfrm flipH="1">
                                        <a:off x="1203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418" name="组合 418"/>
                              <wpg:cNvGrpSpPr/>
                              <wpg:grpSpPr>
                                <a:xfrm>
                                  <a:off x="334" y="0"/>
                                  <a:ext cx="990" cy="1320"/>
                                  <a:chOff x="0" y="0"/>
                                  <a:chExt cx="990" cy="1320"/>
                                </a:xfrm>
                              </wpg:grpSpPr>
                              <wps:wsp>
                                <wps:cNvPr id="416" name="直接连接符 416"/>
                                <wps:cNvSpPr/>
                                <wps:spPr>
                                  <a:xfrm>
                                    <a:off x="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17" name="直接连接符 417"/>
                                <wps:cNvSpPr/>
                                <wps:spPr>
                                  <a:xfrm>
                                    <a:off x="99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421" name="组合 421"/>
                              <wpg:cNvGrpSpPr/>
                              <wpg:grpSpPr>
                                <a:xfrm>
                                  <a:off x="1908" y="0"/>
                                  <a:ext cx="990" cy="1320"/>
                                  <a:chOff x="0" y="0"/>
                                  <a:chExt cx="990" cy="1320"/>
                                </a:xfrm>
                              </wpg:grpSpPr>
                              <wps:wsp>
                                <wps:cNvPr id="419" name="直接连接符 419"/>
                                <wps:cNvSpPr/>
                                <wps:spPr>
                                  <a:xfrm>
                                    <a:off x="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20" name="直接连接符 420"/>
                                <wps:cNvSpPr/>
                                <wps:spPr>
                                  <a:xfrm>
                                    <a:off x="99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</wpg:grpSp>
                        <wps:wsp>
                          <wps:cNvPr id="424" name="文本框 424"/>
                          <wps:cNvSpPr txBox="1"/>
                          <wps:spPr>
                            <a:xfrm>
                              <a:off x="479" y="1317"/>
                              <a:ext cx="394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425" name="文本框 425"/>
                          <wps:cNvSpPr txBox="1"/>
                          <wps:spPr>
                            <a:xfrm>
                              <a:off x="1950" y="1280"/>
                              <a:ext cx="394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456" name="组合 456"/>
                          <wpg:cNvGrpSpPr/>
                          <wpg:grpSpPr>
                            <a:xfrm>
                              <a:off x="522" y="0"/>
                              <a:ext cx="1662" cy="897"/>
                              <a:chOff x="0" y="0"/>
                              <a:chExt cx="1662" cy="897"/>
                            </a:xfrm>
                          </wpg:grpSpPr>
                          <wpg:grpSp>
                            <wpg:cNvPr id="439" name="组合 439"/>
                            <wpg:cNvGrpSpPr/>
                            <wpg:grpSpPr>
                              <a:xfrm>
                                <a:off x="0" y="0"/>
                                <a:ext cx="404" cy="897"/>
                                <a:chOff x="0" y="0"/>
                                <a:chExt cx="404" cy="897"/>
                              </a:xfrm>
                            </wpg:grpSpPr>
                            <wps:wsp>
                              <wps:cNvPr id="426" name="文本框 426"/>
                              <wps:cNvSpPr txBox="1"/>
                              <wps:spPr>
                                <a:xfrm>
                                  <a:off x="10" y="189"/>
                                  <a:ext cx="394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90" w:firstLineChars="50"/>
                                      <w:rPr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g:grpSp>
                              <wpg:cNvPr id="438" name="组合 438"/>
                              <wpg:cNvGrpSpPr/>
                              <wpg:grpSpPr>
                                <a:xfrm>
                                  <a:off x="0" y="0"/>
                                  <a:ext cx="305" cy="897"/>
                                  <a:chOff x="0" y="0"/>
                                  <a:chExt cx="305" cy="897"/>
                                </a:xfrm>
                              </wpg:grpSpPr>
                              <wps:wsp>
                                <wps:cNvPr id="427" name="直接连接符 427"/>
                                <wps:cNvSpPr/>
                                <wps:spPr>
                                  <a:xfrm>
                                    <a:off x="92" y="46"/>
                                    <a:ext cx="0" cy="21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28" name="直接连接符 428"/>
                                <wps:cNvSpPr/>
                                <wps:spPr>
                                  <a:xfrm>
                                    <a:off x="215" y="50"/>
                                    <a:ext cx="0" cy="21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33" name="组合 433"/>
                                <wpg:cNvGrpSpPr/>
                                <wpg:grpSpPr>
                                  <a:xfrm>
                                    <a:off x="0" y="303"/>
                                    <a:ext cx="305" cy="586"/>
                                    <a:chOff x="0" y="0"/>
                                    <a:chExt cx="440" cy="772"/>
                                  </a:xfrm>
                                </wpg:grpSpPr>
                                <wpg:grpSp>
                                  <wpg:cNvPr id="431" name="组合 431"/>
                                  <wpg:cNvGrpSpPr/>
                                  <wpg:grpSpPr>
                                    <a:xfrm>
                                      <a:off x="0" y="0"/>
                                      <a:ext cx="440" cy="772"/>
                                      <a:chOff x="0" y="0"/>
                                      <a:chExt cx="440" cy="772"/>
                                    </a:xfrm>
                                  </wpg:grpSpPr>
                                  <wps:wsp>
                                    <wps:cNvPr id="429" name="直接连接符 429"/>
                                    <wps:cNvSpPr/>
                                    <wps:spPr>
                                      <a:xfrm>
                                        <a:off x="0" y="11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30" name="直接连接符 430"/>
                                    <wps:cNvSpPr/>
                                    <wps:spPr>
                                      <a:xfrm>
                                        <a:off x="440" y="0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432" name="直接连接符 432"/>
                                  <wps:cNvSpPr/>
                                  <wps:spPr>
                                    <a:xfrm flipV="1">
                                      <a:off x="8" y="768"/>
                                      <a:ext cx="430" cy="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434" name="任意多边形 434"/>
                                <wps:cNvSpPr/>
                                <wps:spPr>
                                  <a:xfrm>
                                    <a:off x="218" y="262"/>
                                    <a:ext cx="83" cy="55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3" y="54"/>
                                      </a:cxn>
                                      <a:cxn ang="0">
                                        <a:pos x="0" y="55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5" name="任意多边形 435"/>
                                <wps:cNvSpPr/>
                                <wps:spPr>
                                  <a:xfrm flipH="1">
                                    <a:off x="1" y="256"/>
                                    <a:ext cx="85" cy="53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5" y="52"/>
                                      </a:cxn>
                                      <a:cxn ang="0">
                                        <a:pos x="0" y="53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6" name="八边形 436"/>
                                <wps:cNvSpPr/>
                                <wps:spPr>
                                  <a:xfrm>
                                    <a:off x="68" y="0"/>
                                    <a:ext cx="172" cy="60"/>
                                  </a:xfrm>
                                  <a:prstGeom prst="octagon">
                                    <a:avLst>
                                      <a:gd name="adj" fmla="val 2928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7" name="矩形 437"/>
                                <wps:cNvSpPr/>
                                <wps:spPr>
                                  <a:xfrm>
                                    <a:off x="5" y="444"/>
                                    <a:ext cx="298" cy="4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455" name="组合 455"/>
                            <wpg:cNvGrpSpPr/>
                            <wpg:grpSpPr>
                              <a:xfrm>
                                <a:off x="1264" y="5"/>
                                <a:ext cx="398" cy="889"/>
                                <a:chOff x="0" y="0"/>
                                <a:chExt cx="398" cy="889"/>
                              </a:xfrm>
                            </wpg:grpSpPr>
                            <wpg:grpSp>
                              <wpg:cNvPr id="453" name="组合 453"/>
                              <wpg:cNvGrpSpPr/>
                              <wpg:grpSpPr>
                                <a:xfrm>
                                  <a:off x="0" y="0"/>
                                  <a:ext cx="305" cy="889"/>
                                  <a:chOff x="0" y="0"/>
                                  <a:chExt cx="305" cy="889"/>
                                </a:xfrm>
                              </wpg:grpSpPr>
                              <wps:wsp>
                                <wps:cNvPr id="440" name="直接连接符 440"/>
                                <wps:cNvSpPr/>
                                <wps:spPr>
                                  <a:xfrm flipV="1">
                                    <a:off x="92" y="629"/>
                                    <a:ext cx="0" cy="21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1" name="直接连接符 441"/>
                                <wps:cNvSpPr/>
                                <wps:spPr>
                                  <a:xfrm flipV="1">
                                    <a:off x="215" y="626"/>
                                    <a:ext cx="0" cy="21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46" name="组合 446"/>
                                <wpg:cNvGrpSpPr/>
                                <wpg:grpSpPr>
                                  <a:xfrm flipV="1">
                                    <a:off x="0" y="0"/>
                                    <a:ext cx="305" cy="586"/>
                                    <a:chOff x="0" y="0"/>
                                    <a:chExt cx="440" cy="772"/>
                                  </a:xfrm>
                                </wpg:grpSpPr>
                                <wpg:grpSp>
                                  <wpg:cNvPr id="444" name="组合 444"/>
                                  <wpg:cNvGrpSpPr/>
                                  <wpg:grpSpPr>
                                    <a:xfrm>
                                      <a:off x="0" y="0"/>
                                      <a:ext cx="440" cy="772"/>
                                      <a:chOff x="0" y="0"/>
                                      <a:chExt cx="440" cy="772"/>
                                    </a:xfrm>
                                  </wpg:grpSpPr>
                                  <wps:wsp>
                                    <wps:cNvPr id="442" name="直接连接符 442"/>
                                    <wps:cNvSpPr/>
                                    <wps:spPr>
                                      <a:xfrm>
                                        <a:off x="0" y="11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43" name="直接连接符 443"/>
                                    <wps:cNvSpPr/>
                                    <wps:spPr>
                                      <a:xfrm>
                                        <a:off x="440" y="0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445" name="直接连接符 445"/>
                                  <wps:cNvSpPr/>
                                  <wps:spPr>
                                    <a:xfrm flipV="1">
                                      <a:off x="8" y="768"/>
                                      <a:ext cx="430" cy="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447" name="任意多边形 447"/>
                                <wps:cNvSpPr/>
                                <wps:spPr>
                                  <a:xfrm flipV="1">
                                    <a:off x="218" y="572"/>
                                    <a:ext cx="83" cy="55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3" y="54"/>
                                      </a:cxn>
                                      <a:cxn ang="0">
                                        <a:pos x="0" y="55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8" name="任意多边形 448"/>
                                <wps:cNvSpPr/>
                                <wps:spPr>
                                  <a:xfrm flipH="1" flipV="1">
                                    <a:off x="1" y="580"/>
                                    <a:ext cx="85" cy="53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5" y="52"/>
                                      </a:cxn>
                                      <a:cxn ang="0">
                                        <a:pos x="0" y="53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9" name="八边形 449"/>
                                <wps:cNvSpPr/>
                                <wps:spPr>
                                  <a:xfrm flipV="1">
                                    <a:off x="70" y="829"/>
                                    <a:ext cx="172" cy="60"/>
                                  </a:xfrm>
                                  <a:prstGeom prst="octagon">
                                    <a:avLst>
                                      <a:gd name="adj" fmla="val 2928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0" name="矩形 450"/>
                                <wps:cNvSpPr/>
                                <wps:spPr>
                                  <a:xfrm flipV="1">
                                    <a:off x="6" y="233"/>
                                    <a:ext cx="297" cy="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451" name="椭圆 451"/>
                                <wps:cNvSpPr/>
                                <wps:spPr>
                                  <a:xfrm>
                                    <a:off x="2" y="514"/>
                                    <a:ext cx="288" cy="12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452" name="矩形 452"/>
                                <wps:cNvSpPr/>
                                <wps:spPr>
                                  <a:xfrm>
                                    <a:off x="99" y="629"/>
                                    <a:ext cx="120" cy="1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454" name="文本框 454"/>
                              <wps:cNvSpPr txBox="1"/>
                              <wps:spPr>
                                <a:xfrm>
                                  <a:off x="4" y="1"/>
                                  <a:ext cx="394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90" w:firstLineChars="50"/>
                                      <w:rPr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35pt;margin-top:4.85pt;height:80.55pt;width:132.85pt;mso-wrap-distance-bottom:0pt;mso-wrap-distance-left:9pt;mso-wrap-distance-right:9pt;mso-wrap-distance-top:0pt;z-index:251695104;mso-width-relative:page;mso-height-relative:page;" coordsize="2657,1611" o:gfxdata="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">
                <o:lock v:ext="edit" grouping="f" rotation="f" text="f" aspectratio="f"/>
                <v:shape id="_x0000_s1026" o:spid="_x0000_s1026" o:spt="202" type="#_x0000_t202" style="position:absolute;left:834;top:1317;height:276;width:950;" filled="f" stroked="f" coordsize="21600,21600" o:gfxdata="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Q1Y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0;top:0;height:1611;width:2657;" coordsize="2657,1611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group id="_x0000_s1026" o:spid="_x0000_s1026" o:spt="203" style="position:absolute;left:0;top:132;height:1148;width:2657;" coordsize="2867,1239" o:gfxdata="UEsDBAoAAAAAAIdO4kAAAAAAAAAAAAAAAAAEAAAAZHJzL1BLAwQUAAAACACHTuJAW5P8Q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L2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k/xC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rect id="_x0000_s1026" o:spid="_x0000_s1026" o:spt="1" alt="横虚线" style="position:absolute;left:298;top:209;height:917;width:852;" fillcolor="#969696" filled="t" stroked="f" coordsize="21600,21600" o:gfxdata="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C2d68AAAA&#10;3AAAAA8AAAAAAAAAAQAgAAAAIgAAAGRycy9kb3ducmV2LnhtbFBLAQIUABQAAAAIAIdO4kAzLwWe&#10;OwAAADkAAAAQAAAAAAAAAAEAIAAAAAsBAABkcnMvc2hhcGV4bWwueG1sUEsFBgAAAAAGAAYAWwEA&#10;ALUDAAAAAA==&#10;">
                      <v:fill type="pattern" on="t" color2="#FFFFFF" o:title="横虚线" focussize="0,0" r:id="rId12"/>
                      <v:stroke on="f"/>
                      <v:imagedata o:title=""/>
                      <o:lock v:ext="edit" aspectratio="f"/>
                    </v:rect>
                    <v:rect id="_x0000_s1026" o:spid="_x0000_s1026" o:spt="1" alt="横虚线" style="position:absolute;left:1670;top:209;height:917;width:852;" fillcolor="#969696" filled="t" stroked="f" coordsize="21600,21600" o:gfxdata="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58Rb4A&#10;AADcAAAADwAAAAAAAAABACAAAAAiAAAAZHJzL2Rvd25yZXYueG1sUEsBAhQAFAAAAAgAh07iQDMv&#10;BZ47AAAAOQAAABAAAAAAAAAAAQAgAAAADQEAAGRycy9zaGFwZXhtbC54bWxQSwUGAAAAAAYABgBb&#10;AQAAtwMAAAAA&#10;">
                      <v:fill type="pattern" on="t" color2="#FFFFFF" o:title="横虚线" focussize="0,0" r:id="rId12"/>
                      <v:stroke on="f"/>
                      <v:imagedata o:title=""/>
                      <o:lock v:ext="edit" aspectratio="f"/>
                    </v:rect>
                    <v:group id="_x0000_s1026" o:spid="_x0000_s1026" o:spt="203" style="position:absolute;left:0;top:0;height:1239;width:2867;" o:connectortype="straight" coordsize="3285,1420" o:gfxdata="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d4MCu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group id="_x0000_s1026" o:spid="_x0000_s1026" o:spt="203" style="position:absolute;left:0;top:1308;flip:x y;height:112;width:3285;rotation:11796480f;" o:connectortype="straight" coordsize="4055,138" o:gfxdata="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">
                        <o:lock v:ext="edit" grouping="f" rotation="f" text="f" aspectratio="f"/>
                        <v:line id="_x0000_s1026" o:spid="_x0000_s1026" o:spt="20" style="position:absolute;left:0;top:0;height:0;width:4055;" filled="f" stroked="t" coordsize="21600,21600" o:gfxdata="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h8v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9;top:8;height:130;width:3979;" o:connectortype="straight" coordsize="3979,130" o:gfxdata="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mxx3m+AAAA3A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group id="_x0000_s1026" o:spid="_x0000_s1026" o:spt="203" style="position:absolute;left:0;top:0;height:130;width:2635;" o:connectortype="straight" coordsize="2635,130" o:gfxdata="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B/yPL0AAADcAAAADwAAAAAAAAABACAAAAAiAAAAZHJzL2Rvd25yZXYueG1s&#10;UEsBAhQAFAAAAAgAh07iQDMvBZ47AAAAOQAAABUAAAAAAAAAAQAgAAAADAEAAGRycy9ncm91cHNo&#10;YXBleG1sLnhtbFBLBQYAAAAABgAGAGABAADJAwAAAAA=&#10;">
                            <o:lock v:ext="edit" grouping="f" rotation="f" text="f" aspectratio="f"/>
                            <v:group id="_x0000_s1026" o:spid="_x0000_s1026" o:spt="203" style="position:absolute;left:0;top:0;height:122;width:1323;" o:connectortype="straight" coordsize="1323,122" o:gfxdata="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gXJWevAAAANwAAAAPAAAAAAAAAAEAIAAAACIAAABkcnMvZG93bnJldi54bWxQ&#10;SwECFAAUAAAACACHTuJAMy8FnjsAAAA5AAAAFQAAAAAAAAABACAAAAALAQAAZHJzL2dyb3Vwc2hh&#10;cGV4bWwueG1sUEsFBgAAAAAGAAYAYAEAAMgDAAAAAA==&#10;">
                              <o:lock v:ext="edit" grouping="f" rotation="f" text="f" aspectratio="f"/>
                              <v:line id="_x0000_s1026" o:spid="_x0000_s1026" o:spt="20" style="position:absolute;left:0;top:0;flip:x;height:122;width:120;" filled="f" stroked="t" coordsize="21600,21600" o:gfxdata="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6Oie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;top:0;flip:x;height:122;width:121;" filled="f" stroked="t" coordsize="21600,21600" o:gfxdata="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3d87L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41;top:0;flip:x;height:122;width:120;" filled="f" stroked="t" coordsize="21600,21600" o:gfxdata="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vZd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361;top:0;flip:x;height:122;width:120;" filled="f" stroked="t" coordsize="21600,21600" o:gfxdata="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QAzb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81;top:0;flip:x;height:122;width:120;" filled="f" stroked="t" coordsize="21600,21600" o:gfxdata="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ilV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601;top:0;flip:x;height:122;width:121;" filled="f" stroked="t" coordsize="21600,21600" o:gfxdata="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0o7I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722;top:0;flip:x;height:122;width:120;" filled="f" stroked="t" coordsize="21600,21600" o:gfxdata="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aeu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42;top:0;flip:x;height:122;width:120;" filled="f" stroked="t" coordsize="21600,21600" o:gfxdata="UEsDBAoAAAAAAIdO4kAAAAAAAAAAAAAAAAAEAAAAZHJzL1BLAwQUAAAACACHTuJAb+8Gzr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pvNX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7wbO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962;top:0;flip:x;height:122;width:120;" filled="f" stroked="t" coordsize="21600,21600" o:gfxdata="UEsDBAoAAAAAAIdO4kAAAAAAAAAAAAAAAAAEAAAAZHJzL1BLAwQUAAAACACHTuJAAKOjV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pvNX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6NV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8HE9Ir4AAADc&#10;AAAADwAAAGRycy9kb3ducmV2LnhtbEWPQWvCQBSE7wX/w/KE3uquCiGNrlLElkJBME09P7PPJDT7&#10;NmS3Mf33XUHocZiZb5j1drStGKj3jWMN85kCQVw603Clofh8fUpB+IBssHVMGn7Jw3YzeVhjZtyV&#10;jzTkoRIRwj5DDXUIXSalL2uy6GeuI47exfUWQ5R9JU2P1wi3rVwolUiLDceFGjva1VR+5z9Ww8vp&#10;Y788DGfrWvNcFV/GFuptofXjdK5WIAKN4T98b78bDcs0gdu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E9I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nz2Yub0AAADc&#10;AAAADwAAAGRycy9kb3ducmV2LnhtbEWPQWvCQBSE74L/YXlCb7qrQrWpq4ioCIJgmvb8mn1NQrNv&#10;Q3Yb7b93BcHjMDPfMIvV1daio9ZXjjWMRwoEce5MxYWG7GM3nIPwAdlg7Zg0/JOH1bLfW2Bi3IXP&#10;1KWhEBHCPkENZQhNIqXPS7LoR64hjt6Pay2GKNtCmhYvEW5rOVHqVVqsOC6U2NCmpPw3/bMa1l/H&#10;7fTUfVtXm7ci+zQ2U/uJ1i+DsXoHEeganuFH+2A0TO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Zi5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</v:group>
                            <v:group id="_x0000_s1026" o:spid="_x0000_s1026" o:spt="203" style="position:absolute;left:1312;top:8;height:122;width:1323;" o:connectortype="straight" coordsize="1323,122" o:gfxdata="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1NXp7oAAADcAAAADwAAAAAAAAABACAAAAAiAAAAZHJzL2Rvd25yZXYueG1sUEsB&#10;AhQAFAAAAAgAh07iQDMvBZ47AAAAOQAAABUAAAAAAAAAAQAgAAAACQEAAGRycy9ncm91cHNoYXBl&#10;eG1sLnhtbFBLBQYAAAAABgAGAGABAADGAwAAAAA=&#10;">
                              <o:lock v:ext="edit" grouping="f" rotation="f" text="f" aspectratio="f"/>
                              <v:line id="_x0000_s1026" o:spid="_x0000_s1026" o:spt="20" style="position:absolute;left:0;top:0;flip:x;height:122;width:120;" filled="f" stroked="t" coordsize="21600,21600" o:gfxdata="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6pU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;top:0;flip:x;height:122;width:121;" filled="f" stroked="t" coordsize="21600,21600" o:gfxdata="UEsDBAoAAAAAAIdO4kAAAAAAAAAAAAAAAAAEAAAAZHJzL1BLAwQUAAAACACHTuJAlQ2WEL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8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DZYQ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41;top:0;flip:x;height:122;width:120;" filled="f" stroked="t" coordsize="21600,21600" o:gfxdata="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QTOL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361;top:0;flip:x;height:122;width:120;" filled="f" stroked="t" coordsize="21600,21600" o:gfxdata="UEsDBAoAAAAAAIdO4kAAAAAAAAAAAAAAAAAEAAAAZHJzL1BLAwQUAAAACACHTuJACpOt/L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Zuk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Ot/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81;top:0;flip:x;height:122;width:120;" filled="f" stroked="t" coordsize="21600,21600" o:gfxdata="UEsDBAoAAAAAAIdO4kAAAAAAAAAAAAAAAAAEAAAAZHJzL1BLAwQUAAAACACHTuJAZd8IZ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GkC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3whn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601;top:0;flip:x;height:122;width:121;" filled="f" stroked="t" coordsize="21600,21600" o:gfxdata="UEsDBAoAAAAAAIdO4kAAAAAAAAAAAAAAAAAEAAAAZHJzL1BLAwQUAAAACACHTuJA6jaQE74AAADc&#10;AAAADwAAAGRycy9kb3ducmV2LnhtbEWPQWvCQBSE7wX/w/IEb7qrl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aQE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722;top:0;flip:x;height:122;width:120;" filled="f" stroked="t" coordsize="21600,21600" o:gfxdata="UEsDBAoAAAAAAIdO4kAAAAAAAAAAAAAAAAAEAAAAZHJzL1BLAwQUAAAACACHTuJAhXo1iL4AAADc&#10;AAAADwAAAGRycy9kb3ducmV2LnhtbEWPQWvCQBSE7wX/w/IEb7qr0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o1i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42;top:0;flip:x;height:122;width:120;" filled="f" stroked="t" coordsize="21600,21600" o:gfxdata="UEsDBAoAAAAAAIdO4kAAAAAAAAAAAAAAAAAEAAAAZHJzL1BLAwQUAAAACACHTuJAdair/7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nS5g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ir/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962;top:0;flip:x;height:122;width:120;" filled="f" stroked="t" coordsize="21600,21600" o:gfxdata="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QOZ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a3uaFr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a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e5oW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BDc/jb4AAADc&#10;AAAADwAAAGRycy9kb3ducmV2LnhtbEWPQWvCQBSE74X+h+UVvNXdKJQmdQ2lVBEKQjX2/Mw+k9Ds&#10;25Bdo/57VxA8DjPzDTPLz7YVA/W+cawhGSsQxKUzDVcaiu3i9R2ED8gGW8ek4UIe8vnz0wwz4078&#10;S8MmVCJC2GeooQ6hy6T0ZU0W/dh1xNE7uN5iiLKvpOnxFOG2lROl3qTFhuNCjR191VT+b45Ww+ff&#10;z/d0Peyta01aFTtjC7WcaD16SdQHiEDn8Ajf2yujYZqmcDsTj4C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c/j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</v:group>
                          </v:group>
                          <v:group id="_x0000_s1026" o:spid="_x0000_s1026" o:spt="203" style="position:absolute;left:2656;top:0;height:122;width:1323;" o:connectortype="straight" coordsize="1323,122" o:gfxdata="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WF8N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line id="_x0000_s1026" o:spid="_x0000_s1026" o:spt="20" style="position:absolute;left:0;top:0;flip:x;height:122;width:120;" filled="f" stroked="t" coordsize="21600,21600" o:gfxdata="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P1H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20;top:0;flip:x;height:122;width:121;" filled="f" stroked="t" coordsize="21600,21600" o:gfxdata="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1CF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241;top:0;flip:x;height:122;width:120;" filled="f" stroked="t" coordsize="21600,21600" o:gfxdata="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I8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1;top:0;flip:x;height:122;width:120;" filled="f" stroked="t" coordsize="21600,21600" o:gfxdata="UEsDBAoAAAAAAIdO4kAAAAAAAAAAAAAAAAAEAAAAZHJzL1BLAwQUAAAACACHTuJArdptar0AAADc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+oN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2m1q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81;top:0;flip:x;height:122;width:120;" filled="f" stroked="t" coordsize="21600,21600" o:gfxdata="UEsDBAoAAAAAAIdO4kAAAAAAAAAAAAAAAAAEAAAAZHJzL1BLAwQUAAAACACHTuJAXQjzHb4AAADc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FU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jzH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601;top:0;flip:x;height:122;width:121;" filled="f" stroked="t" coordsize="21600,21600" o:gfxdata="UEsDBAoAAAAAAIdO4kAAAAAAAAAAAAAAAAAEAAAAZHJzL1BLAwQUAAAACACHTuJAMkRWhr0AAADc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tUE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FaG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722;top:0;flip:x;height:122;width:120;" filled="f" stroked="t" coordsize="21600,21600" o:gfxdata="UEsDBAoAAAAAAIdO4kAAAAAAAAAAAAAAAAAEAAAAZHJzL1BLAwQUAAAACACHTuJAQ9vC9L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ro1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vC9L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842;top:0;flip:x;height:122;width:120;" filled="f" stroked="t" coordsize="21600,21600" o:gfxdata="UEsDBAoAAAAAAIdO4kAAAAAAAAAAAAAAAAAEAAAAZHJzL1BLAwQUAAAACACHTuJALJdnb70AAADc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KspvM7EI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2dv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962;top:0;flip:x;height:122;width:120;" filled="f" stroked="t" coordsize="21600,21600" o:gfxdata="UEsDBAoAAAAAAIdO4kAAAAAAAAAAAAAAAAAEAAAAZHJzL1BLAwQUAAAACACHTuJAOHRYL7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nB/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RYL7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Vzj9tL0AAADc&#10;AAAADwAAAGRycy9kb3ducmV2LnhtbEWPQWvCQBSE74L/YXlCb7obK2JTVxFpRRAEbdrza/Y1Cc2+&#10;Ddk16r93BcHjMDPfMPPlxdaio9ZXjjUkIwWCOHem4kJD9vU5nIHwAdlg7Zg0XMnDctHvzTE17swH&#10;6o6hEBHCPkUNZQhNKqXPS7LoR64hjt6fay2GKNtCmhbPEW5rOVZqKi1WHBdKbGhdUv5/PFkNq5/d&#10;x+u++7WuNm9F9m1spjZjrV8GiXoHEegSnuFHe2s0TJI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P20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p+pjw74AAADc&#10;AAAADwAAAGRycy9kb3ducmV2LnhtbEWPQWvCQBSE74X+h+UVetPdpFJqdJVSVAShUI2en9nXJDT7&#10;NmTXqP/eFYQeh5n5hpnOL7YRPXW+dqwhGSoQxIUzNZca8t1y8AHCB2SDjWPScCUP89nz0xQz4878&#10;Q/02lCJC2GeooQqhzaT0RUUW/dC1xNH7dZ3FEGVXStPhOcJtI1Ol3qXFmuNChS19VVT8bU9Ww+dh&#10;s3j77o/WNWZc5ntjc7VKtX59SdQERKBL+A8/2mujYZSk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pjw7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334;top:0;height:1320;width:990;" o:connectortype="straight" coordsize="990,1320" o:gfxdata="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SPzNfLoAAADcAAAADwAAAAAAAAABACAAAAAiAAAAZHJzL2Rvd25yZXYueG1sUEsB&#10;AhQAFAAAAAgAh07iQDMvBZ47AAAAOQAAABUAAAAAAAAAAQAgAAAACQEAAGRycy9ncm91cHNoYXBl&#10;eG1sLnhtbFBLBQYAAAAABgAGAGABAADGAwAAAAA=&#10;">
                        <o:lock v:ext="edit" grouping="f" rotation="f" text="f" aspectratio="f"/>
                        <v:line id="_x0000_s1026" o:spid="_x0000_s1026" o:spt="20" style="position:absolute;left:0;top:0;height:1320;width:0;" filled="f" stroked="t" coordsize="21600,21600" o:gfxdata="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vkZG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90;top:0;height:1320;width:0;" filled="f" stroked="t" coordsize="21600,21600" o:gfxdata="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jNAq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1908;top:0;height:1320;width:990;" o:connectortype="straight" coordsize="990,1320" o:gfxdata="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qq5c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line id="_x0000_s1026" o:spid="_x0000_s1026" o:spt="20" style="position:absolute;left:0;top:0;height:1320;width:0;" filled="f" stroked="t" coordsize="21600,21600" o:gfxdata="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wBeO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90;top:0;height:1320;width:0;" filled="f" stroked="t" coordsize="21600,21600" o:gfxdata="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JmbD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</v:group>
                  <v:shape id="_x0000_s1026" o:spid="_x0000_s1026" o:spt="202" type="#_x0000_t202" style="position:absolute;left:479;top:1317;height:294;width:394;" filled="f" stroked="f" coordsize="21600,21600" o:gfxdata="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Cvh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50;top:1280;height:294;width:394;" filled="f" stroked="f" coordsize="21600,21600" o:gfxdata="UEsDBAoAAAAAAIdO4kAAAAAAAAAAAAAAAAAEAAAAZHJzL1BLAwQUAAAACACHTuJAkSwKHr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AZv8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sCh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乙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2;top:0;height:897;width:1662;" coordsize="1662,897" o:gfxdata="UEsDBAoAAAAAAIdO4kAAAAAAAAAAAAAAAAAEAAAAZHJzL1BLAwQUAAAACACHTuJAE+Isp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Kd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PiLKe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0;top:0;height:897;width:404;" coordsize="404,897" o:gfxdata="UEsDBAoAAAAAAIdO4kAAAAAAAAAAAAAAAAAEAAAAZHJzL1BLAwQUAAAACACHTuJAv6Jdd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miz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6Jddc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shape id="_x0000_s1026" o:spid="_x0000_s1026" o:spt="202" type="#_x0000_t202" style="position:absolute;left:10;top:189;height:294;width:394;" filled="f" stroked="f" coordsize="21600,21600" o:gfxdata="UEsDBAoAAAAAAIdO4kAAAAAAAAAAAAAAAAAEAAAAZHJzL1BLAwQUAAAACACHTuJAYf6Uab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m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6Ua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ind w:firstLine="90" w:firstLineChars="50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0;top:0;height:897;width:305;" coordsize="305,897" o:gfxdata="UEsDBAoAAAAAAIdO4kAAAAAAAAAAAAAAAAAEAAAAZHJzL1BLAwQUAAAACACHTuJA0O747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Q7vjuvAAAANw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92;top:46;height:214;width:0;" filled="f" stroked="t" coordsize="21600,21600" o:gfxdata="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P/re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15;top:50;height:213;width:0;" filled="f" stroked="t" coordsize="21600,21600" o:gfxdata="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UGrF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0;top:303;height:586;width:305;" o:connectortype="straight" coordsize="440,772" o:gfxdata="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7QNtvwAAANwAAAAPAAAAAAAAAAEAIAAAACIAAABkcnMvZG93bnJldi54&#10;bWxQSwECFAAUAAAACACHTuJAMy8FnjsAAAA5AAAAFQAAAAAAAAABACAAAAAOAQAAZHJzL2dyb3Vw&#10;c2hhcGV4bWwueG1sUEsFBgAAAAAGAAYAYAEAAMsDAAAAAA==&#10;">
                          <o:lock v:ext="edit" grouping="f" rotation="f" text="f" aspectratio="f"/>
                          <v:group id="_x0000_s1026" o:spid="_x0000_s1026" o:spt="203" style="position:absolute;left:0;top:0;height:772;width:440;" o:connectortype="straight" coordsize="440,772" o:gfxdata="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cziBvwAAANwAAAAPAAAAAAAAAAEAIAAAACIAAABkcnMvZG93bnJldi54&#10;bWxQSwECFAAUAAAACACHTuJAMy8FnjsAAAA5AAAAFQAAAAAAAAABACAAAAAOAQAAZHJzL2dyb3Vw&#10;c2hhcGV4bWwueG1sUEsFBgAAAAAGAAYAYAEAAMsDAAAAAA==&#10;">
                            <o:lock v:ext="edit" grouping="f" rotation="f" text="f" aspectratio="f"/>
                            <v:line id="_x0000_s1026" o:spid="_x0000_s1026" o:spt="20" style="position:absolute;left:0;top:11;height:761;width:0;" filled="f" stroked="t" coordsize="21600,21600" o:gfxdata="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cz16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40;top:0;height:761;width:0;" filled="f" stroked="t" coordsize="21600,21600" o:gfxdata="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/8B6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line id="_x0000_s1026" o:spid="_x0000_s1026" o:spt="20" style="position:absolute;left:8;top:768;flip:y;height:2;width:430;" filled="f" stroked="t" coordsize="21600,21600" o:gfxdata="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Xz+j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shape id="_x0000_s1026" o:spid="_x0000_s1026" o:spt="100" style="position:absolute;left:218;top:262;height:55;width:83;" filled="f" stroked="t" coordsize="21600,21600" o:gfxdata="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k3fk&#10;wAAAANwAAAAPAAAAAAAAAAEAIAAAACIAAABkcnMvZG93bnJldi54bWxQSwECFAAUAAAACACHTuJA&#10;My8FnjsAAAA5AAAAEAAAAAAAAAABACAAAAAPAQAAZHJzL3NoYXBleG1sLnhtbFBLBQYAAAAABgAG&#10;AFsBAAC5AwAAAAA=&#10;" path="m-1,0nfc11818,0,21443,9499,21598,21316em-1,0nsc11818,0,21443,9499,21598,21316l0,21600,-1,0xe">
                          <v:path o:connectlocs="0,0;83,54;0,55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0" style="position:absolute;left:1;top:256;flip:x;height:53;width:85;" filled="f" stroked="t" coordsize="21600,21600" o:gfxdata="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JdBS/&#10;AAAA3AAAAA8AAAAAAAAAAQAgAAAAIgAAAGRycy9kb3ducmV2LnhtbFBLAQIUABQAAAAIAIdO4kAz&#10;LwWeOwAAADkAAAAQAAAAAAAAAAEAIAAAAA4BAABkcnMvc2hhcGV4bWwueG1sUEsFBgAAAAAGAAYA&#10;WwEAALgDAAAAAA==&#10;" path="m-1,0nfc11818,0,21443,9499,21598,21316em-1,0nsc11818,0,21443,9499,21598,21316l0,21600,-1,0xe">
                          <v:path o:connectlocs="0,0;85,52;0,53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" type="#_x0000_t10" style="position:absolute;left:68;top:0;height:60;width:172;" fillcolor="#FFFFFF" filled="t" stroked="t" coordsize="21600,21600" o:gfxdata="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0ObO8AAAA&#10;3AAAAA8AAAAAAAAAAQAgAAAAIgAAAGRycy9kb3ducmV2LnhtbFBLAQIUABQAAAAIAIdO4kAzLwWe&#10;OwAAADkAAAAQAAAAAAAAAAEAIAAAAAsBAABkcnMvc2hhcGV4bWwueG1sUEsFBgAAAAAGAAYAWwEA&#10;ALUDAAAAAA==&#10;" adj="6326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5;top:444;height:453;width:298;" fillcolor="#494949" filled="t" stroked="f" coordsize="21600,21600" o:gfxdata="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gHV+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</v:group>
                    <v:group id="_x0000_s1026" o:spid="_x0000_s1026" o:spt="203" style="position:absolute;left:1264;top:5;height:889;width:398;" coordsize="398,889" o:gfxdata="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4zCy0M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group id="_x0000_s1026" o:spid="_x0000_s1026" o:spt="203" style="position:absolute;left:0;top:0;height:889;width:305;" coordsize="305,889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92;top:629;flip:y;height:214;width:0;" filled="f" stroked="t" coordsize="21600,21600" o:gfxdata="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d3M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15;top:626;flip:y;height:213;width:0;" filled="f" stroked="t" coordsize="21600,21600" o:gfxdata="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vSq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0;top:0;flip:y;height:586;width:305;" o:connectortype="straight" coordsize="440,772" o:gfxdata="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e6X18AAAADc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group id="_x0000_s1026" o:spid="_x0000_s1026" o:spt="203" style="position:absolute;left:0;top:0;height:772;width:440;" o:connectortype="straight" coordsize="440,772" o:gfxdata="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oC6GS+AAAA3AAAAA8AAAAAAAAAAQAgAAAAIgAAAGRycy9kb3ducmV2Lnht&#10;bFBLAQIUABQAAAAIAIdO4kAzLwWeOwAAADkAAAAVAAAAAAAAAAEAIAAAAA0BAABkcnMvZ3JvdXBz&#10;aGFwZXhtbC54bWxQSwUGAAAAAAYABgBgAQAAygMAAAAA&#10;">
                            <o:lock v:ext="edit" grouping="f" rotation="f" text="f" aspectratio="f"/>
                            <v:line id="_x0000_s1026" o:spid="_x0000_s1026" o:spt="20" style="position:absolute;left:0;top:11;height:761;width:0;" filled="f" stroked="t" coordsize="21600,21600" o:gfxdata="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7iP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40;top:0;height:761;width:0;" filled="f" stroked="t" coordsize="21600,21600" o:gfxdata="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sdFL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line id="_x0000_s1026" o:spid="_x0000_s1026" o:spt="20" style="position:absolute;left:8;top:768;flip:y;height:2;width:430;" filled="f" stroked="t" coordsize="21600,21600" o:gfxdata="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DUq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shape id="_x0000_s1026" o:spid="_x0000_s1026" o:spt="100" style="position:absolute;left:218;top:572;flip:y;height:55;width:83;" filled="f" stroked="t" coordsize="21600,21600" o:gfxdata="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0TyFvQAA&#10;ANwAAAAPAAAAAAAAAAEAIAAAACIAAABkcnMvZG93bnJldi54bWxQSwECFAAUAAAACACHTuJAMy8F&#10;njsAAAA5AAAAEAAAAAAAAAABACAAAAAMAQAAZHJzL3NoYXBleG1sLnhtbFBLBQYAAAAABgAGAFsB&#10;AAC2AwAAAAA=&#10;" path="m-1,0nfc11818,0,21443,9499,21598,21316em-1,0nsc11818,0,21443,9499,21598,21316l0,21600,-1,0xe">
                          <v:path o:connectlocs="0,0;83,54;0,55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0" style="position:absolute;left:1;top:580;flip:x y;height:53;width:85;" filled="f" stroked="t" coordsize="21600,21600" o:gfxdata="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36YcugAAANwA&#10;AAAPAAAAAAAAAAEAIAAAACIAAABkcnMvZG93bnJldi54bWxQSwECFAAUAAAACACHTuJAMy8FnjsA&#10;AAA5AAAAEAAAAAAAAAABACAAAAAJAQAAZHJzL3NoYXBleG1sLnhtbFBLBQYAAAAABgAGAFsBAACz&#10;AwAAAAA=&#10;" path="m-1,0nfc11818,0,21443,9499,21598,21316em-1,0nsc11818,0,21443,9499,21598,21316l0,21600,-1,0xe">
                          <v:path o:connectlocs="0,0;85,52;0,53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" type="#_x0000_t10" style="position:absolute;left:70;top:829;flip:y;height:60;width:172;" fillcolor="#FFFFFF" filled="t" stroked="t" coordsize="21600,21600" o:gfxdata="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3v3e74A&#10;AADcAAAADwAAAAAAAAABACAAAAAiAAAAZHJzL2Rvd25yZXYueG1sUEsBAhQAFAAAAAgAh07iQDMv&#10;BZ47AAAAOQAAABAAAAAAAAAAAQAgAAAADQEAAGRycy9zaGFwZXhtbC54bWxQSwUGAAAAAAYABgBb&#10;AQAAtwMAAAAA&#10;" adj="6326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6;top:233;flip:y;height:350;width:297;" fillcolor="#494949" filled="t" stroked="f" coordsize="21600,21600" o:gfxdata="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SxE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shape id="_x0000_s1026" o:spid="_x0000_s1026" o:spt="3" type="#_x0000_t3" style="position:absolute;left:2;top:514;height:122;width:288;" fillcolor="#494949" filled="t" stroked="f" coordsize="21600,21600" o:gfxdata="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GGte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rect id="_x0000_s1026" o:spid="_x0000_s1026" o:spt="1" style="position:absolute;left:99;top:629;height:193;width:120;" fillcolor="#494949" filled="t" stroked="f" coordsize="21600,21600" o:gfxdata="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IW2e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4;top:1;height:294;width:394;" filled="f" stroked="f" coordsize="21600,21600" o:gfxdata="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m3P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ind w:firstLine="90" w:firstLineChars="50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>
        <w:t>A．由图可知：ρ</w:t>
      </w:r>
      <w:r>
        <w:rPr>
          <w:vertAlign w:val="subscript"/>
        </w:rPr>
        <w:t>A</w:t>
      </w:r>
      <w:r>
        <w:t>&gt;ρ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ind w:left="420" w:leftChars="200"/>
        <w:rPr>
          <w:vertAlign w:val="subscript"/>
        </w:rPr>
      </w:pPr>
      <w:r>
        <w:t>B．若</w:t>
      </w:r>
      <w:r>
        <w:rPr>
          <w:i/>
          <w:iCs/>
        </w:rPr>
        <w:t>ρ</w:t>
      </w:r>
      <w:r>
        <w:rPr>
          <w:vertAlign w:val="subscript"/>
        </w:rPr>
        <w:t>A</w:t>
      </w:r>
      <w:r>
        <w:t>=</w:t>
      </w:r>
      <w:r>
        <w:rPr>
          <w:i/>
          <w:iCs/>
        </w:rPr>
        <w:t>ρ</w:t>
      </w:r>
      <w:r>
        <w:rPr>
          <w:vertAlign w:val="subscript"/>
        </w:rPr>
        <w:t>B</w:t>
      </w:r>
      <w:r>
        <w:t>，则ρ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ind w:left="420" w:leftChars="200"/>
        <w:rPr>
          <w:rFonts w:hint="eastAsia"/>
        </w:rPr>
      </w:pPr>
      <w:r>
        <w:t>C．若ρ</w:t>
      </w:r>
      <w:r>
        <w:rPr>
          <w:vertAlign w:val="subscript"/>
        </w:rPr>
        <w:t>甲</w:t>
      </w:r>
      <w:r>
        <w:t>=ρ</w:t>
      </w:r>
      <w:r>
        <w:rPr>
          <w:vertAlign w:val="subscript"/>
        </w:rPr>
        <w:t>乙</w:t>
      </w:r>
      <w:r>
        <w:t>，则ρ</w:t>
      </w:r>
      <w:r>
        <w:rPr>
          <w:vertAlign w:val="subscript"/>
        </w:rPr>
        <w:t>A</w:t>
      </w:r>
      <w:r>
        <w:rPr>
          <w:rFonts w:hint="eastAsia"/>
          <w:vertAlign w:val="subscript"/>
        </w:rPr>
        <w:fldChar w:fldCharType="begin"/>
      </w:r>
      <w:r>
        <w:rPr>
          <w:rFonts w:hint="eastAsia"/>
          <w:vertAlign w:val="subscript"/>
        </w:rPr>
        <w:instrText xml:space="preserve"> INCLUDEPICTURE "http://czwl.cooco.net.cn/files/down/test/2011/05/18/17/2011051817591444427979.files/image012.gif" \* MERGEFORMATINET </w:instrText>
      </w:r>
      <w:r>
        <w:rPr>
          <w:rFonts w:hint="eastAsia"/>
          <w:vertAlign w:val="subscript"/>
        </w:rPr>
        <w:fldChar w:fldCharType="separate"/>
      </w:r>
      <w:r>
        <w:rPr>
          <w:rFonts w:hint="eastAsia"/>
          <w:vertAlign w:val="subscript"/>
        </w:rPr>
        <w:drawing>
          <wp:inline distT="0" distB="0" distL="114300" distR="114300">
            <wp:extent cx="19050" cy="19050"/>
            <wp:effectExtent l="0" t="0" r="0" b="0"/>
            <wp:docPr id="470" name="图片 5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5" descr="image0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  <w:r>
        <w:t>&gt;ρ</w:t>
      </w:r>
      <w:r>
        <w:rPr>
          <w:vertAlign w:val="subscript"/>
        </w:rPr>
        <w:t>B</w:t>
      </w:r>
    </w:p>
    <w:p>
      <w:pPr>
        <w:spacing w:line="400" w:lineRule="exact"/>
        <w:ind w:left="420" w:leftChars="200"/>
      </w:pPr>
      <w:r>
        <w:t>D．若F</w:t>
      </w:r>
      <w:r>
        <w:rPr>
          <w:vertAlign w:val="subscript"/>
        </w:rPr>
        <w:t>甲</w:t>
      </w:r>
      <w:r>
        <w:t>=F</w:t>
      </w:r>
      <w:r>
        <w:rPr>
          <w:vertAlign w:val="subscript"/>
        </w:rPr>
        <w:t>乙</w:t>
      </w:r>
      <w:r>
        <w:t>，则ρ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【难度】</w:t>
      </w:r>
      <w:r>
        <w:rPr>
          <w:rFonts w:hint="eastAsia" w:ascii="宋体" w:hAnsi="宋体" w:cs="宋体"/>
          <w:color w:val="FF0000"/>
        </w:rPr>
        <w:t>★★</w:t>
      </w:r>
      <w:r>
        <w:rPr>
          <w:rFonts w:hint="eastAsia"/>
          <w:color w:val="FF0000"/>
        </w:rPr>
        <w:t>【答案】C</w:t>
      </w:r>
    </w:p>
    <w:p>
      <w:pPr>
        <w:spacing w:line="400" w:lineRule="exact"/>
        <w:rPr>
          <w:color w:val="FF0000"/>
        </w:rPr>
      </w:pPr>
    </w:p>
    <w:p>
      <w:pPr>
        <w:spacing w:line="400" w:lineRule="exact"/>
        <w:jc w:val="left"/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363220</wp:posOffset>
            </wp:positionV>
            <wp:extent cx="744220" cy="1127125"/>
            <wp:effectExtent l="0" t="0" r="17780" b="15875"/>
            <wp:wrapSquare wrapText="bothSides"/>
            <wp:docPr id="47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4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</w:t>
      </w:r>
      <w:r>
        <w:rPr>
          <w:rFonts w:hint="eastAsia"/>
        </w:rPr>
        <w:t>、（多选）</w:t>
      </w:r>
      <w:r>
        <w:t>如图所示，一个重50N的金属球，在盛水的容器中静止，用弹簧弹簧测力计的示数为30N</w:t>
      </w:r>
      <w:r>
        <w:rPr>
          <w:rFonts w:hint="eastAsia"/>
        </w:rPr>
        <w:t>。</w:t>
      </w:r>
      <w:r>
        <w:t>关于金属球的下列说法中，正确的是（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firstLine="420"/>
        <w:jc w:val="left"/>
      </w:pPr>
      <w:r>
        <w:t>A．金属球受到的浮力可能是20N</w:t>
      </w:r>
    </w:p>
    <w:p>
      <w:pPr>
        <w:spacing w:line="400" w:lineRule="exact"/>
        <w:ind w:firstLine="420"/>
        <w:jc w:val="left"/>
      </w:pPr>
      <w:r>
        <w:t>B．金属球受到两个力的作用</w:t>
      </w:r>
    </w:p>
    <w:p>
      <w:pPr>
        <w:spacing w:line="400" w:lineRule="exact"/>
        <w:ind w:firstLine="420"/>
        <w:jc w:val="left"/>
      </w:pPr>
      <w:r>
        <w:t>C．金属球的密度可能是2.5g/cm</w:t>
      </w:r>
      <w:r>
        <w:rPr>
          <w:szCs w:val="21"/>
          <w:vertAlign w:val="superscript"/>
        </w:rPr>
        <w:t>3</w:t>
      </w:r>
    </w:p>
    <w:p>
      <w:pPr>
        <w:spacing w:line="400" w:lineRule="exact"/>
        <w:ind w:firstLine="420"/>
        <w:jc w:val="left"/>
      </w:pPr>
      <w:r>
        <w:t>D．金属球对容器底部的压力是20N</w:t>
      </w:r>
    </w:p>
    <w:p>
      <w:pPr>
        <w:spacing w:line="400" w:lineRule="exact"/>
        <w:jc w:val="lef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★★★【答案】AB</w:t>
      </w:r>
    </w:p>
    <w:p>
      <w:pPr>
        <w:spacing w:line="400" w:lineRule="exact"/>
        <w:rPr>
          <w:rFonts w:hint="eastAsia"/>
        </w:rPr>
      </w:pPr>
    </w:p>
    <w:p>
      <w:pPr>
        <w:adjustRightInd w:val="0"/>
        <w:spacing w:line="400" w:lineRule="exact"/>
        <w:rPr>
          <w:rFonts w:hint="eastAsia"/>
          <w:szCs w:val="21"/>
        </w:rPr>
      </w:pPr>
      <w:r>
        <w:t>3、</w:t>
      </w:r>
      <w:r>
        <w:rPr>
          <w:szCs w:val="21"/>
        </w:rPr>
        <w:t>小明利用一个烧杯、天平、水测出了不规则小石块的密度．请将他的步骤补充完整</w:t>
      </w:r>
      <w:r>
        <w:rPr>
          <w:rFonts w:hint="eastAsia"/>
          <w:szCs w:val="21"/>
        </w:rPr>
        <w:t>。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（1）把托盘天平放在水平台面上，将标尺上的游码移到零刻线处，调节天平右端的平衡螺母，使天平平衡；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（2）用天平测量小石块的质量为52g；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（3）往烧杯中加入适量的水，把小石块浸没，在水面到达的位置做上标记；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（4）取出小石块，测量烧杯和水的总质量为122g；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（5）往烧杯中加水，直到___________________，再测出此时烧杯和水的总质量为142g；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（6）用密度公式计算出小石块的密度为</w:t>
      </w:r>
      <w:r>
        <w:rPr>
          <w:rFonts w:hint="eastAsia"/>
          <w:szCs w:val="21"/>
        </w:rPr>
        <w:t>___________</w:t>
      </w:r>
      <w:r>
        <w:rPr>
          <w:szCs w:val="21"/>
        </w:rPr>
        <w:t>kg/m</w:t>
      </w:r>
      <w:r>
        <w:rPr>
          <w:szCs w:val="21"/>
          <w:vertAlign w:val="superscript"/>
        </w:rPr>
        <w:t>3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★★【答案】水面达到标记处；2600</w:t>
      </w:r>
    </w:p>
    <w:p>
      <w:pPr>
        <w:spacing w:line="400" w:lineRule="exact"/>
        <w:rPr>
          <w:rFonts w:hint="eastAsia"/>
          <w:szCs w:val="21"/>
        </w:rPr>
      </w:pPr>
    </w:p>
    <w:p>
      <w:pPr>
        <w:spacing w:line="400" w:lineRule="exact"/>
        <w:rPr>
          <w:rFonts w:hAnsi="宋体"/>
        </w:rPr>
      </w:pPr>
      <w:r>
        <w:t>4、</w:t>
      </w:r>
      <w:r>
        <w:rPr>
          <w:rFonts w:hAnsi="宋体"/>
        </w:rPr>
        <w:t>一个鸡蛋漂浮在装盐水的烧杯中，在慢慢往烧杯里注入清水的过程中</w:t>
      </w:r>
      <w:r>
        <w:rPr>
          <w:rFonts w:hint="eastAsia" w:hAnsi="宋体"/>
        </w:rPr>
        <w:tab/>
      </w:r>
      <w:r>
        <w:rPr>
          <w:rFonts w:hAnsi="宋体"/>
        </w:rPr>
        <w:t>（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）</w:t>
      </w:r>
    </w:p>
    <w:p>
      <w:pPr>
        <w:spacing w:line="400" w:lineRule="exact"/>
        <w:ind w:left="420"/>
        <w:rPr>
          <w:rFonts w:hAnsi="宋体"/>
        </w:rPr>
      </w:pPr>
      <w:r>
        <w:rPr>
          <w:rFonts w:hAnsi="宋体"/>
        </w:rPr>
        <w:t>A．鸡蛋在露出部分越来越少的过程中受到的浮力变小</w:t>
      </w:r>
      <w:r>
        <w:rPr>
          <w:rFonts w:hAnsi="宋体"/>
        </w:rPr>
        <w:cr/>
      </w:r>
      <w:r>
        <w:rPr>
          <w:rFonts w:hAnsi="宋体"/>
        </w:rPr>
        <w:t>B．鸡蛋在露出部分越来越少的过程中受到的浮力变大</w:t>
      </w:r>
      <w:r>
        <w:rPr>
          <w:rFonts w:hAnsi="宋体"/>
        </w:rPr>
        <w:cr/>
      </w:r>
      <w:r>
        <w:rPr>
          <w:rFonts w:hAnsi="宋体"/>
        </w:rPr>
        <w:t>C．鸡蛋从悬浮到沉入烧杯底的过程中受到的浮力变小</w:t>
      </w:r>
      <w:r>
        <w:rPr>
          <w:rFonts w:hAnsi="宋体"/>
        </w:rPr>
        <w:cr/>
      </w:r>
      <w:r>
        <w:rPr>
          <w:rFonts w:hAnsi="宋体"/>
        </w:rPr>
        <w:t>D．鸡蛋从悬浮到沉入烧杯底的过程中受到的浮力不变</w:t>
      </w:r>
    </w:p>
    <w:p>
      <w:pPr>
        <w:spacing w:line="400" w:lineRule="exact"/>
      </w:pPr>
      <w:r>
        <w:rPr>
          <w:color w:val="FF0000"/>
          <w:szCs w:val="24"/>
        </w:rPr>
        <w:t>【难度】★★【答案】</w:t>
      </w:r>
      <w:r>
        <w:rPr>
          <w:rFonts w:hint="eastAsia"/>
          <w:color w:val="FF0000"/>
          <w:szCs w:val="24"/>
        </w:rPr>
        <w:t>C</w:t>
      </w:r>
    </w:p>
    <w:p>
      <w:pPr>
        <w:spacing w:line="400" w:lineRule="exact"/>
        <w:rPr>
          <w:rFonts w:ascii="宋体" w:hAnsi="宋体"/>
        </w:rPr>
      </w:pPr>
      <w:r>
        <w:t>5、我国的航母正按计划进行各项科研试验和训练．如图所示是中国</w:t>
      </w:r>
      <w:r>
        <w:rPr>
          <w:rFonts w:ascii="宋体" w:hAnsi="宋体"/>
        </w:rPr>
        <w:t>航母“瓦良格”号训练时的图片．当飞机飞回航母后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）</w:t>
      </w:r>
    </w:p>
    <w:p>
      <w:pPr>
        <w:spacing w:line="400" w:lineRule="exact"/>
        <w:ind w:firstLine="420"/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66040</wp:posOffset>
            </wp:positionV>
            <wp:extent cx="1198880" cy="876300"/>
            <wp:effectExtent l="0" t="0" r="1270" b="0"/>
            <wp:wrapSquare wrapText="bothSides"/>
            <wp:docPr id="459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412"/>
                    <pic:cNvPicPr>
                      <a:picLocks noChangeAspect="1"/>
                    </pic:cNvPicPr>
                  </pic:nvPicPr>
                  <pic:blipFill>
                    <a:blip r:embed="rId3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>
        <w:rPr>
          <w:rFonts w:hint="eastAsia"/>
        </w:rPr>
        <w:t>．</w:t>
      </w:r>
      <w:r>
        <w:t>航母将浮起一些，所受浮力减小</w:t>
      </w:r>
    </w:p>
    <w:p>
      <w:pPr>
        <w:spacing w:line="400" w:lineRule="exact"/>
        <w:ind w:firstLine="420"/>
      </w:pPr>
      <w:r>
        <w:t>B</w:t>
      </w:r>
      <w:r>
        <w:rPr>
          <w:rFonts w:hint="eastAsia"/>
        </w:rPr>
        <w:t>．</w:t>
      </w:r>
      <w:r>
        <w:t>航母将沉下一些，所受浮力增大</w:t>
      </w:r>
    </w:p>
    <w:p>
      <w:pPr>
        <w:spacing w:line="400" w:lineRule="exact"/>
        <w:ind w:firstLine="42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t>航母将沉下一些，所受浮力减小</w:t>
      </w:r>
    </w:p>
    <w:p>
      <w:pPr>
        <w:spacing w:line="400" w:lineRule="exact"/>
        <w:ind w:firstLine="420"/>
      </w:pPr>
      <w:r>
        <w:t>D</w:t>
      </w:r>
      <w:r>
        <w:rPr>
          <w:rFonts w:hint="eastAsia"/>
        </w:rPr>
        <w:t>．</w:t>
      </w:r>
      <w:r>
        <w:t>航母始终漂浮，所受浮力不变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 w:hAnsi="宋体"/>
          <w:color w:val="FF0000"/>
          <w:szCs w:val="24"/>
        </w:rPr>
        <w:t>【答案】B</w:t>
      </w:r>
    </w:p>
    <w:p>
      <w:pPr>
        <w:spacing w:line="400" w:lineRule="exact"/>
        <w:rPr>
          <w:rFonts w:hint="eastAsia"/>
        </w:rPr>
      </w:pPr>
    </w:p>
    <w:p>
      <w:pPr>
        <w:adjustRightInd w:val="0"/>
        <w:snapToGrid w:val="0"/>
        <w:spacing w:line="400" w:lineRule="exact"/>
        <w:rPr>
          <w:color w:val="000000"/>
        </w:rPr>
      </w:pPr>
      <w:r>
        <w:rPr>
          <w:rFonts w:hint="eastAsia"/>
        </w:rPr>
        <w:t>6、</w:t>
      </w:r>
      <w:r>
        <w:rPr>
          <w:color w:val="000000"/>
        </w:rPr>
        <w:t>如图所示，将一只玩具青蛙放入水中，它能漂浮于水面</w:t>
      </w:r>
      <w:r>
        <w:rPr>
          <w:rFonts w:hint="eastAsia"/>
          <w:color w:val="000000"/>
        </w:rPr>
        <w:t>；</w:t>
      </w:r>
      <w:r>
        <w:rPr>
          <w:color w:val="000000"/>
        </w:rPr>
        <w:t>把它放入另一种液体中，它却沉入底部</w:t>
      </w:r>
      <w:r>
        <w:rPr>
          <w:rFonts w:hint="eastAsia"/>
          <w:color w:val="000000"/>
        </w:rPr>
        <w:t>。</w:t>
      </w:r>
      <w:r>
        <w:rPr>
          <w:color w:val="000000"/>
        </w:rPr>
        <w:t>则在这两种情况下这只玩具青蛙受到的浮力大小相比较</w:t>
      </w:r>
      <w:r>
        <w:rPr>
          <w:rFonts w:hint="eastAsia"/>
          <w:color w:val="000000"/>
        </w:rPr>
        <w:tab/>
      </w:r>
      <w:r>
        <w:rPr>
          <w:color w:val="000000"/>
        </w:rPr>
        <w:t>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）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184150</wp:posOffset>
            </wp:positionV>
            <wp:extent cx="1724025" cy="581025"/>
            <wp:effectExtent l="0" t="0" r="9525" b="9525"/>
            <wp:wrapSquare wrapText="bothSides"/>
            <wp:docPr id="467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413"/>
                    <pic:cNvPicPr>
                      <a:picLocks noChangeAspect="1"/>
                    </pic:cNvPicPr>
                  </pic:nvPicPr>
                  <pic:blipFill>
                    <a:blip r:embed="rId33">
                      <a:lum bright="-11993" contrast="24000"/>
                    </a:blip>
                    <a:srcRect r="1093" b="2650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A．在水中受到的浮力较大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rPr>
          <w:rFonts w:hint="eastAsia"/>
          <w:color w:val="000000"/>
        </w:rPr>
        <w:t>B．在另一种液体中受到的浮力较大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rPr>
          <w:rFonts w:hint="eastAsia"/>
          <w:color w:val="000000"/>
        </w:rPr>
        <w:t>C．受到的浮力一样大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color w:val="000000"/>
        </w:rPr>
      </w:pPr>
      <w:r>
        <w:rPr>
          <w:rFonts w:hint="eastAsia"/>
          <w:color w:val="000000"/>
        </w:rPr>
        <w:t>D．无法比较浮力大小</w:t>
      </w:r>
    </w:p>
    <w:p>
      <w:pPr>
        <w:widowControl/>
        <w:spacing w:line="400" w:lineRule="exact"/>
        <w:jc w:val="lef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 w:hAnsi="宋体"/>
          <w:color w:val="FF0000"/>
          <w:szCs w:val="24"/>
        </w:rPr>
        <w:t>【答案】A</w:t>
      </w:r>
    </w:p>
    <w:p>
      <w:pPr>
        <w:spacing w:line="400" w:lineRule="exact"/>
        <w:rPr>
          <w:rFonts w:hint="eastAsia"/>
        </w:rPr>
      </w:pPr>
    </w:p>
    <w:p>
      <w:pPr>
        <w:widowControl/>
        <w:spacing w:line="400" w:lineRule="exact"/>
        <w:rPr>
          <w:rFonts w:hint="eastAsia" w:hAnsi="宋体"/>
          <w:color w:val="000000"/>
          <w:kern w:val="0"/>
          <w:szCs w:val="21"/>
        </w:rPr>
      </w:pPr>
      <w:r>
        <w:t>7</w:t>
      </w:r>
      <w:r>
        <w:rPr>
          <w:rFonts w:hint="eastAsia"/>
        </w:rPr>
        <w:t>、</w:t>
      </w:r>
      <w:r>
        <w:rPr>
          <w:rFonts w:hint="eastAsia" w:hAnsi="宋体"/>
          <w:color w:val="000000"/>
          <w:kern w:val="0"/>
          <w:szCs w:val="21"/>
        </w:rPr>
        <w:t>今夏，我国首台载人潜水器“姣龙号”将“接触”5000米深海，当其排开海水的体积为3米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时，受到浮力的大小约为_______牛；当其下潜至1000米深度时，该处海水的压强约为_______帕：该潜水器从1000米深处继续下潜，受到的浮力将_______选填”变大”、“不变”或“变小”）（海水的密度近似取：1×10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千克/米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）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 w:hAnsi="宋体"/>
          <w:color w:val="FF0000"/>
          <w:szCs w:val="24"/>
        </w:rPr>
        <w:t>【答案】2.94×10</w:t>
      </w:r>
      <w:r>
        <w:rPr>
          <w:rFonts w:hint="eastAsia" w:hAnsi="宋体"/>
          <w:color w:val="FF0000"/>
          <w:szCs w:val="24"/>
          <w:vertAlign w:val="superscript"/>
        </w:rPr>
        <w:t>4</w:t>
      </w:r>
      <w:r>
        <w:rPr>
          <w:rFonts w:hint="eastAsia" w:hAnsi="宋体"/>
          <w:color w:val="FF0000"/>
          <w:szCs w:val="24"/>
        </w:rPr>
        <w:t>；9.8×10</w:t>
      </w:r>
      <w:r>
        <w:rPr>
          <w:rFonts w:hint="eastAsia" w:hAnsi="宋体"/>
          <w:color w:val="FF0000"/>
          <w:szCs w:val="24"/>
          <w:vertAlign w:val="superscript"/>
        </w:rPr>
        <w:t>6</w:t>
      </w:r>
      <w:r>
        <w:rPr>
          <w:rFonts w:hint="eastAsia" w:hAnsi="宋体"/>
          <w:color w:val="FF0000"/>
          <w:szCs w:val="24"/>
        </w:rPr>
        <w:t>；不变</w:t>
      </w:r>
    </w:p>
    <w:p>
      <w:pPr>
        <w:spacing w:line="400" w:lineRule="exact"/>
        <w:rPr>
          <w:rFonts w:hint="eastAsia"/>
        </w:rPr>
      </w:pPr>
    </w:p>
    <w:p>
      <w:pPr>
        <w:snapToGrid w:val="0"/>
        <w:spacing w:line="400" w:lineRule="exact"/>
        <w:rPr>
          <w:rFonts w:hint="eastAsia" w:ascii="宋体" w:hAnsi="宋体"/>
          <w:szCs w:val="21"/>
        </w:rPr>
      </w:pPr>
      <w:r>
        <w:t>8</w:t>
      </w:r>
      <w:r>
        <w:rPr>
          <w:rFonts w:hint="eastAsia"/>
        </w:rPr>
        <w:t>、</w:t>
      </w:r>
      <w:r>
        <w:rPr>
          <w:rFonts w:ascii="宋体" w:hAnsi="宋体"/>
          <w:szCs w:val="21"/>
        </w:rPr>
        <w:t>一</w:t>
      </w:r>
      <w:r>
        <w:rPr>
          <w:rFonts w:hint="eastAsia" w:ascii="宋体" w:hAnsi="宋体"/>
          <w:szCs w:val="21"/>
        </w:rPr>
        <w:t>个</w:t>
      </w:r>
      <w:r>
        <w:rPr>
          <w:rFonts w:ascii="宋体" w:hAnsi="宋体"/>
          <w:szCs w:val="21"/>
        </w:rPr>
        <w:t>边长为a的立方体铁块从图（甲）所示的实线位置</w:t>
      </w:r>
      <w:r>
        <w:rPr>
          <w:rFonts w:hint="eastAsia" w:ascii="宋体" w:hAnsi="宋体"/>
          <w:szCs w:val="21"/>
        </w:rPr>
        <w:t>（此时该立方体的下表面恰与水面齐平）</w:t>
      </w:r>
      <w:r>
        <w:rPr>
          <w:rFonts w:ascii="宋体" w:hAnsi="宋体"/>
          <w:szCs w:val="21"/>
        </w:rPr>
        <w:t>下降至图中的虚线位置，</w:t>
      </w:r>
      <w:r>
        <w:rPr>
          <w:rFonts w:ascii="宋体" w:hAnsi="宋体"/>
          <w:iCs/>
          <w:szCs w:val="21"/>
        </w:rPr>
        <w:t>则</w:t>
      </w:r>
      <w:r>
        <w:rPr>
          <w:rFonts w:ascii="宋体" w:hAnsi="宋体"/>
          <w:szCs w:val="21"/>
        </w:rPr>
        <w:t>图（乙）中能正确反映铁块所受水的浮力的大小F和铁块下表面</w:t>
      </w:r>
      <w:r>
        <w:rPr>
          <w:rFonts w:hint="eastAsia" w:ascii="宋体" w:hAnsi="宋体"/>
          <w:szCs w:val="21"/>
        </w:rPr>
        <w:t>在水中</w:t>
      </w:r>
      <w:r>
        <w:rPr>
          <w:rFonts w:ascii="宋体" w:hAnsi="宋体"/>
          <w:szCs w:val="21"/>
        </w:rPr>
        <w:t>的</w:t>
      </w:r>
      <w:r>
        <w:rPr>
          <w:rFonts w:hint="eastAsia" w:ascii="宋体" w:hAnsi="宋体"/>
          <w:iCs/>
          <w:szCs w:val="21"/>
        </w:rPr>
        <w:t>深度</w:t>
      </w:r>
      <w:r>
        <w:rPr>
          <w:rFonts w:ascii="宋体" w:hAnsi="宋体"/>
          <w:iCs/>
          <w:szCs w:val="21"/>
        </w:rPr>
        <w:t>h</w:t>
      </w:r>
      <w:r>
        <w:rPr>
          <w:rFonts w:ascii="宋体" w:hAnsi="宋体"/>
          <w:szCs w:val="21"/>
        </w:rPr>
        <w:t>关系的图像是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color w:val="FF0000"/>
          <w:szCs w:val="21"/>
        </w:rPr>
        <w:tab/>
      </w:r>
      <w:r>
        <w:rPr>
          <w:rFonts w:hint="eastAsia" w:ascii="宋体" w:hAnsi="宋体"/>
          <w:color w:val="FF0000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tabs>
          <w:tab w:val="left" w:pos="6360"/>
        </w:tabs>
        <w:rPr>
          <w:rFonts w:hint="eastAsia"/>
          <w:color w:val="FF0000"/>
          <w:szCs w:val="24"/>
        </w:rPr>
      </w:pPr>
      <w:r>
        <w:rPr>
          <w:rFonts w:hAnsi="宋体"/>
          <w:szCs w:val="21"/>
        </w:rPr>
        <w:pict>
          <v:shape id="_x0000_s2462" o:spid="_x0000_s2462" o:spt="75" type="#_x0000_t75" style="position:absolute;left:0pt;margin-left:50.25pt;margin-top:3.1pt;height:107.5pt;width:417pt;mso-wrap-distance-bottom:0pt;mso-wrap-distance-left:9pt;mso-wrap-distance-right:9pt;mso-wrap-distance-top:0pt;z-index:251689984;mso-width-relative:page;mso-height-relative:page;" o:ole="t" filled="f" stroked="f" coordsize="21600,21600">
            <v:path/>
            <v:fill on="f" focussize="0,0"/>
            <v:stroke on="f"/>
            <v:imagedata r:id="rId35" cropbottom="9220f" o:title=""/>
            <o:lock v:ext="edit" grouping="f" rotation="f" text="f" aspectratio="t"/>
            <w10:wrap type="square"/>
          </v:shape>
          <o:OLEObject Type="Embed" ProgID="PBrush" ShapeID="_x0000_s2462" DrawAspect="Content" ObjectID="_1468075725" r:id="rId34">
            <o:LockedField>false</o:LockedField>
          </o:OLEObject>
        </w:pict>
      </w: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★★【答案】A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/>
        </w:rPr>
      </w:pPr>
      <w:r>
        <w:t>9</w:t>
      </w:r>
      <w:r>
        <w:rPr>
          <w:rFonts w:hint="eastAsia"/>
        </w:rPr>
        <w:t>、在盛满不同液体的相同的溢水杯中，放入两个完全相同的小球，如图所示。当小球静止时，甲、乙两杯中溢出液体的重力分别为0.4牛和0.5牛，则乙杯中小球受到的浮力为</w:t>
      </w:r>
      <w:r>
        <w:rPr>
          <w:rFonts w:hint="eastAsia"/>
          <w:u w:val="single"/>
        </w:rPr>
        <w:t>_______</w:t>
      </w:r>
      <w:r>
        <w:rPr>
          <w:rFonts w:hint="eastAsia"/>
        </w:rPr>
        <w:t>牛，甲、乙两杯中液体的密度</w:t>
      </w:r>
      <w:r>
        <w:t>ρ</w:t>
      </w:r>
      <w:r>
        <w:rPr>
          <w:rFonts w:hint="eastAsia"/>
          <w:vertAlign w:val="subscript"/>
        </w:rPr>
        <w:t>甲</w:t>
      </w:r>
      <w:r>
        <w:rPr>
          <w:rFonts w:hint="eastAsia"/>
          <w:u w:val="single"/>
        </w:rPr>
        <w:t>_______</w:t>
      </w:r>
      <w:r>
        <w:t>ρ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，杯内液体对杯底的压强p</w:t>
      </w:r>
      <w:r>
        <w:rPr>
          <w:rFonts w:hint="eastAsia"/>
          <w:vertAlign w:val="subscript"/>
        </w:rPr>
        <w:t>甲</w:t>
      </w:r>
      <w:r>
        <w:rPr>
          <w:rFonts w:hint="eastAsia"/>
          <w:u w:val="single"/>
        </w:rPr>
        <w:t>_______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。(后两空均选填：“＞”、“＝”或“＜”)</w:t>
      </w:r>
    </w:p>
    <w:p>
      <w:pPr>
        <w:spacing w:line="400" w:lineRule="exact"/>
        <w:rPr>
          <w:rFonts w:hint="eastAsia"/>
          <w:color w:val="FF0000"/>
          <w:szCs w:val="24"/>
        </w:rPr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89535</wp:posOffset>
                </wp:positionV>
                <wp:extent cx="1600200" cy="885825"/>
                <wp:effectExtent l="0" t="0" r="0" b="0"/>
                <wp:wrapSquare wrapText="bothSides"/>
                <wp:docPr id="462" name="组合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885825"/>
                          <a:chOff x="7382" y="2915"/>
                          <a:chExt cx="2520" cy="1395"/>
                        </a:xfrm>
                      </wpg:grpSpPr>
                      <pic:pic xmlns:pic="http://schemas.openxmlformats.org/drawingml/2006/picture">
                        <pic:nvPicPr>
                          <pic:cNvPr id="460" name="图片 41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382" y="2915"/>
                            <a:ext cx="252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1" name="文本框 461"/>
                        <wps:cNvSpPr txBox="1"/>
                        <wps:spPr>
                          <a:xfrm>
                            <a:off x="8359" y="4062"/>
                            <a:ext cx="56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5pt;margin-top:7.05pt;height:69.75pt;width:126pt;mso-wrap-distance-bottom:0pt;mso-wrap-distance-left:9pt;mso-wrap-distance-right:9pt;mso-wrap-distance-top:0pt;z-index:251698176;mso-width-relative:page;mso-height-relative:page;" coordorigin="7382,2915" coordsize="2520,1395" o:gfxdata="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">
                <o:lock v:ext="edit" aspectratio="f"/>
                <v:shape id="图片 416" o:spid="_x0000_s1026" o:spt="75" alt="" type="#_x0000_t75" style="position:absolute;left:7382;top:2915;height:1215;width:2520;" filled="f" o:preferrelative="t" stroked="f" coordsize="21600,21600" o:gfxdata="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fgo9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6" o:title=""/>
                  <o:lock v:ext="edit" aspectratio="t"/>
                </v:shape>
                <v:shape id="_x0000_s1026" o:spid="_x0000_s1026" o:spt="202" type="#_x0000_t202" style="position:absolute;left:8359;top:4062;height:248;width:567;" filled="f" stroked="f" coordsize="21600,21600" o:gfxdata="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9td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spacing w:line="400" w:lineRule="exact"/>
        <w:rPr>
          <w:rFonts w:hint="eastAsia"/>
          <w:color w:val="FF0000"/>
          <w:szCs w:val="24"/>
        </w:rPr>
      </w:pPr>
    </w:p>
    <w:p>
      <w:pPr>
        <w:spacing w:line="400" w:lineRule="exact"/>
        <w:rPr>
          <w:rFonts w:hint="eastAsia"/>
          <w:color w:val="FF0000"/>
          <w:szCs w:val="24"/>
        </w:rPr>
      </w:pPr>
    </w:p>
    <w:p>
      <w:pPr>
        <w:spacing w:line="400" w:lineRule="exact"/>
        <w:rPr>
          <w:rFonts w:hint="eastAsia" w:hAnsi="宋体"/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★★【答案】</w:t>
      </w:r>
      <w:r>
        <w:rPr>
          <w:rFonts w:hAnsi="宋体"/>
          <w:color w:val="FF0000"/>
          <w:szCs w:val="24"/>
        </w:rPr>
        <w:t>0.5；</w:t>
      </w:r>
      <w:r>
        <w:rPr>
          <w:rFonts w:hint="eastAsia" w:hAnsi="宋体"/>
          <w:color w:val="FF0000"/>
          <w:szCs w:val="24"/>
        </w:rPr>
        <w:t>＜</w:t>
      </w:r>
      <w:r>
        <w:rPr>
          <w:rFonts w:hAnsi="宋体"/>
          <w:color w:val="FF0000"/>
          <w:szCs w:val="24"/>
        </w:rPr>
        <w:t>；</w:t>
      </w:r>
      <w:r>
        <w:rPr>
          <w:rFonts w:hint="eastAsia" w:hAnsi="宋体"/>
          <w:color w:val="FF0000"/>
          <w:szCs w:val="24"/>
        </w:rPr>
        <w:t>＜</w:t>
      </w:r>
    </w:p>
    <w:p>
      <w:pPr>
        <w:spacing w:line="400" w:lineRule="exact"/>
      </w:pPr>
      <w:r>
        <w:t>10</w:t>
      </w:r>
      <w:r>
        <w:rPr>
          <w:rFonts w:hint="eastAsia"/>
        </w:rPr>
        <w:t>、</w:t>
      </w:r>
      <w:r>
        <w:t>在弹簧测力计下悬挂一个小球，示数为4.2N</w:t>
      </w:r>
      <w:r>
        <w:rPr>
          <w:rFonts w:hint="eastAsia"/>
        </w:rPr>
        <w:t>，</w:t>
      </w:r>
      <w:r>
        <w:t>当把小球的一半体积浸在水中时</w:t>
      </w:r>
      <w:r>
        <w:rPr>
          <w:rFonts w:hint="eastAsia"/>
        </w:rPr>
        <w:t>，</w:t>
      </w:r>
      <w:r>
        <w:t>弹簧测力计的示数为1.7N</w:t>
      </w:r>
      <w:r>
        <w:rPr>
          <w:rFonts w:hint="eastAsia"/>
        </w:rPr>
        <w:t>。</w:t>
      </w:r>
      <w:r>
        <w:t>已知ρ</w:t>
      </w:r>
      <w:r>
        <w:rPr>
          <w:vertAlign w:val="subscript"/>
        </w:rPr>
        <w:t>水</w:t>
      </w:r>
      <w:r>
        <w:t>＝1.0×10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，g取10N/kg</w:t>
      </w:r>
      <w:r>
        <w:rPr>
          <w:rFonts w:hint="eastAsia"/>
        </w:rPr>
        <w:t>，</w:t>
      </w:r>
      <w:r>
        <w:t>问：</w:t>
      </w:r>
    </w:p>
    <w:p>
      <w:pPr>
        <w:spacing w:line="40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小球所受的浮力为多大？</w:t>
      </w:r>
    </w:p>
    <w:p>
      <w:pPr>
        <w:spacing w:line="400" w:lineRule="exact"/>
      </w:pPr>
      <w:r>
        <w:rPr>
          <w:rFonts w:hint="eastAsia"/>
        </w:rPr>
        <w:t>（2）</w:t>
      </w:r>
      <w:r>
        <w:t>小球的总体积为多大？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（3）</w:t>
      </w:r>
      <w:r>
        <w:t>把小球从弹簧测力计取下，浸没在水中后放手，请通过计算判断小球为什么不能悬浮在水中</w:t>
      </w:r>
      <w:r>
        <w:rPr>
          <w:rFonts w:hint="eastAsia"/>
        </w:rPr>
        <w:t>。</w:t>
      </w:r>
    </w:p>
    <w:p>
      <w:pPr>
        <w:spacing w:line="400" w:lineRule="exact"/>
        <w:rPr>
          <w:rFonts w:hint="eastAsia"/>
        </w:rPr>
      </w:pPr>
      <w:r>
        <w:rPr>
          <w:rFonts w:hint="eastAsia" w:hAnsi="宋体"/>
          <w:color w:val="FF0000"/>
          <w:szCs w:val="24"/>
        </w:rPr>
        <w:t>【答案】（</w:t>
      </w:r>
      <w:r>
        <w:rPr>
          <w:rFonts w:hAnsi="宋体"/>
          <w:color w:val="FF0000"/>
          <w:szCs w:val="24"/>
        </w:rPr>
        <w:t>1</w:t>
      </w:r>
      <w:r>
        <w:rPr>
          <w:rFonts w:hint="eastAsia" w:hAnsi="宋体"/>
          <w:color w:val="FF0000"/>
          <w:szCs w:val="24"/>
        </w:rPr>
        <w:t>）</w:t>
      </w:r>
      <w:r>
        <w:rPr>
          <w:rFonts w:hAnsi="宋体"/>
          <w:color w:val="FF0000"/>
          <w:szCs w:val="24"/>
        </w:rPr>
        <w:t>2.5N</w:t>
      </w:r>
      <w:r>
        <w:rPr>
          <w:rFonts w:hint="eastAsia" w:hAnsi="宋体"/>
          <w:color w:val="FF0000"/>
          <w:szCs w:val="21"/>
        </w:rPr>
        <w:t>（2）</w:t>
      </w:r>
      <w:r>
        <w:rPr>
          <w:rFonts w:hAnsi="宋体"/>
          <w:color w:val="FF0000"/>
          <w:szCs w:val="21"/>
        </w:rPr>
        <w:t>5×10</w:t>
      </w:r>
      <w:r>
        <w:rPr>
          <w:rFonts w:hAnsi="宋体"/>
          <w:color w:val="FF0000"/>
          <w:szCs w:val="21"/>
          <w:vertAlign w:val="superscript"/>
        </w:rPr>
        <w:t>－4</w:t>
      </w:r>
      <w:r>
        <w:rPr>
          <w:rFonts w:hAnsi="宋体"/>
          <w:color w:val="FF0000"/>
          <w:szCs w:val="21"/>
        </w:rPr>
        <w:t>m</w:t>
      </w:r>
      <w:r>
        <w:rPr>
          <w:rFonts w:hAnsi="宋体"/>
          <w:color w:val="FF0000"/>
          <w:szCs w:val="21"/>
          <w:vertAlign w:val="superscript"/>
        </w:rPr>
        <w:t>3</w:t>
      </w:r>
      <w:r>
        <w:rPr>
          <w:rFonts w:hint="eastAsia" w:hAnsi="宋体"/>
          <w:color w:val="FF0000"/>
          <w:szCs w:val="21"/>
        </w:rPr>
        <w:t>（3）</w:t>
      </w:r>
      <w:r>
        <w:rPr>
          <w:rFonts w:hAnsi="宋体"/>
          <w:color w:val="FF0000"/>
          <w:szCs w:val="21"/>
        </w:rPr>
        <w:t>小球浸没在水中所受浮力大于重力，放手后不能悬浮在水中，会上浮</w:t>
      </w:r>
    </w:p>
    <w:p>
      <w:pPr>
        <w:spacing w:line="400" w:lineRule="exact"/>
        <w:rPr>
          <w:rFonts w:hint="eastAsia"/>
          <w:bCs/>
        </w:rPr>
      </w:pPr>
      <w:r>
        <w:rPr>
          <w:bCs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527685</wp:posOffset>
            </wp:positionV>
            <wp:extent cx="1489710" cy="963930"/>
            <wp:effectExtent l="0" t="0" r="15240" b="7620"/>
            <wp:wrapNone/>
            <wp:docPr id="463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418"/>
                    <pic:cNvPicPr>
                      <a:picLocks noChangeAspect="1"/>
                    </pic:cNvPicPr>
                  </pic:nvPicPr>
                  <pic:blipFill>
                    <a:blip r:embed="rId37"/>
                    <a:srcRect l="62877" r="237" b="24478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1、</w:t>
      </w:r>
      <w:r>
        <w:rPr>
          <w:rFonts w:hint="eastAsia"/>
          <w:bCs/>
        </w:rPr>
        <w:t>在两个完全相同的容器A和B中分别装有等质量的水和酒精</w:t>
      </w:r>
      <w:r>
        <w:rPr>
          <w:bCs/>
        </w:rPr>
        <w:t>（</w:t>
      </w:r>
      <w:r>
        <w:rPr>
          <w:bCs/>
          <w:iCs/>
        </w:rPr>
        <w:t>ρ</w:t>
      </w:r>
      <w:r>
        <w:rPr>
          <w:bCs/>
          <w:vertAlign w:val="subscript"/>
        </w:rPr>
        <w:t>水</w:t>
      </w:r>
      <w:r>
        <w:rPr>
          <w:bCs/>
        </w:rPr>
        <w:t>＞</w:t>
      </w:r>
      <w:r>
        <w:rPr>
          <w:bCs/>
          <w:iCs/>
        </w:rPr>
        <w:t>ρ</w:t>
      </w:r>
      <w:r>
        <w:rPr>
          <w:bCs/>
          <w:vertAlign w:val="subscript"/>
        </w:rPr>
        <w:t>酒精</w:t>
      </w:r>
      <w:r>
        <w:rPr>
          <w:bCs/>
        </w:rPr>
        <w:t>）</w:t>
      </w:r>
      <w:r>
        <w:rPr>
          <w:rFonts w:hint="eastAsia"/>
          <w:bCs/>
        </w:rPr>
        <w:t>，现将两个完全相同的长方体木块甲和乙分别放到两种液体中，如图所示，则此时甲和乙长方体木块下表面所受的压强P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、P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，以及A和B两容器底部所受的压力F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的关系是</w:t>
      </w:r>
      <w:r>
        <w:rPr>
          <w:rFonts w:hint="eastAsia"/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）</w:t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A．P</w:t>
      </w:r>
      <w:r>
        <w:rPr>
          <w:rFonts w:hint="eastAsia"/>
          <w:bCs/>
          <w:vertAlign w:val="subscript"/>
        </w:rPr>
        <w:t>甲</w:t>
      </w:r>
      <w:r>
        <w:rPr>
          <w:bCs/>
        </w:rPr>
        <w:t>&lt;</w:t>
      </w:r>
      <w:r>
        <w:rPr>
          <w:rFonts w:hint="eastAsia"/>
          <w:bCs/>
        </w:rPr>
        <w:t>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B．P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=P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bCs/>
        </w:rPr>
        <w:t>&gt;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C．P</w:t>
      </w:r>
      <w:r>
        <w:rPr>
          <w:rFonts w:hint="eastAsia"/>
          <w:bCs/>
          <w:vertAlign w:val="subscript"/>
        </w:rPr>
        <w:t>甲</w:t>
      </w:r>
      <w:r>
        <w:rPr>
          <w:bCs/>
        </w:rPr>
        <w:t>&gt;</w:t>
      </w:r>
      <w:r>
        <w:rPr>
          <w:rFonts w:hint="eastAsia"/>
          <w:bCs/>
        </w:rPr>
        <w:t>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D．P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=P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</w:p>
    <w:p>
      <w:pPr>
        <w:spacing w:line="400" w:lineRule="exac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★★★【答案】</w:t>
      </w:r>
      <w:r>
        <w:rPr>
          <w:rFonts w:hint="eastAsia"/>
          <w:color w:val="FF0000"/>
          <w:szCs w:val="24"/>
        </w:rPr>
        <w:t>D</w:t>
      </w:r>
    </w:p>
    <w:p>
      <w:pPr>
        <w:pStyle w:val="5"/>
        <w:spacing w:line="400" w:lineRule="exact"/>
        <w:rPr>
          <w:bCs/>
        </w:rPr>
      </w:pPr>
      <w:r>
        <w:rPr>
          <w:bCs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602615</wp:posOffset>
            </wp:positionV>
            <wp:extent cx="544195" cy="1136650"/>
            <wp:effectExtent l="0" t="0" r="8255" b="6350"/>
            <wp:wrapSquare wrapText="bothSides"/>
            <wp:docPr id="474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4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、</w:t>
      </w:r>
      <w:r>
        <w:rPr>
          <w:bCs/>
        </w:rPr>
        <w:t>小吴同学为探究力之间的关系做了如图所示的实验</w:t>
      </w:r>
      <w:r>
        <w:rPr>
          <w:rFonts w:hint="eastAsia"/>
          <w:bCs/>
        </w:rPr>
        <w:t>。</w:t>
      </w:r>
      <w:r>
        <w:rPr>
          <w:bCs/>
        </w:rPr>
        <w:t>将弹簧测力计下端吊着的铝块逐渐浸入台秤上盛有水的烧杯中，直至刚没入水中（不接触容器，无水溢出）</w:t>
      </w:r>
      <w:r>
        <w:rPr>
          <w:rFonts w:hint="eastAsia"/>
          <w:bCs/>
        </w:rPr>
        <w:t>。</w:t>
      </w:r>
      <w:r>
        <w:rPr>
          <w:bCs/>
        </w:rPr>
        <w:t>在该过程中，下列有关弹簧测力计和台秤示数的说法正确的是</w:t>
      </w:r>
      <w:r>
        <w:rPr>
          <w:rFonts w:hint="eastAsia"/>
          <w:bCs/>
        </w:rPr>
        <w:tab/>
      </w:r>
      <w:r>
        <w:rPr>
          <w:bCs/>
        </w:rPr>
        <w:t>（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>）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A．弹簧测力计的示数减小，台秤示数不变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B．弹簧测力计的示数不变，台秤示数也不变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C．弹簧测力计的示数减小，台秤示数增大</w:t>
      </w:r>
    </w:p>
    <w:p>
      <w:pPr>
        <w:pStyle w:val="5"/>
        <w:spacing w:line="400" w:lineRule="exact"/>
        <w:ind w:firstLine="420"/>
        <w:rPr>
          <w:rFonts w:hint="eastAsia" w:ascii="Times New Roman" w:hAnsi="Times New Roman"/>
          <w:bCs/>
        </w:rPr>
      </w:pPr>
      <w:r>
        <w:rPr>
          <w:rFonts w:ascii="Times New Roman" w:hAnsi="Times New Roman"/>
          <w:bCs/>
        </w:rPr>
        <w:t>D．弹簧测力计的示数不变，台秤示数增大</w:t>
      </w:r>
    </w:p>
    <w:p>
      <w:pPr>
        <w:pStyle w:val="5"/>
        <w:spacing w:line="400" w:lineRule="exact"/>
        <w:rPr>
          <w:rFonts w:hint="eastAsia"/>
        </w:rPr>
      </w:pPr>
      <w:r>
        <w:rPr>
          <w:rFonts w:hint="eastAsia" w:ascii="Times New Roman" w:hAnsi="Times New Roman"/>
          <w:color w:val="FF0000"/>
        </w:rPr>
        <w:t>【难度】</w:t>
      </w:r>
      <w:r>
        <w:rPr>
          <w:rFonts w:hint="eastAsia" w:hAnsi="宋体" w:cs="宋体"/>
          <w:color w:val="FF0000"/>
        </w:rPr>
        <w:t>★★★</w:t>
      </w:r>
      <w:r>
        <w:rPr>
          <w:rFonts w:hint="eastAsia" w:ascii="Times New Roman" w:hAnsi="Times New Roman"/>
          <w:color w:val="FF0000"/>
        </w:rPr>
        <w:t>【答案】C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717550</wp:posOffset>
            </wp:positionV>
            <wp:extent cx="2085975" cy="895350"/>
            <wp:effectExtent l="0" t="0" r="9525" b="0"/>
            <wp:wrapSquare wrapText="bothSides"/>
            <wp:docPr id="468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4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3、</w:t>
      </w:r>
      <w:r>
        <w:rPr>
          <w:color w:val="000000"/>
          <w:kern w:val="0"/>
          <w:szCs w:val="21"/>
        </w:rPr>
        <w:t>在一根表面涂蜡的细木棍的一端绕着适量的铁丝，把它放到甲乙丙三种密度不同的液体中，木棍浸入液体里的情况如图所示，则木棍在三种液体里受到的浮力F的大小及三种液体密度ρ之间的关系，正确的是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B．F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  <w:vertAlign w:val="subscript"/>
        </w:rPr>
      </w:pPr>
      <w:r>
        <w:rPr>
          <w:color w:val="000000"/>
          <w:szCs w:val="21"/>
        </w:rPr>
        <w:t>C．F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D．F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丙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1"/>
        </w:rPr>
        <w:t>【答案】C</w:t>
      </w:r>
    </w:p>
    <w:p>
      <w:pPr>
        <w:widowControl/>
        <w:spacing w:line="400" w:lineRule="exact"/>
        <w:jc w:val="left"/>
        <w:rPr>
          <w:rFonts w:hint="eastAsia" w:hAnsi="宋体"/>
          <w:kern w:val="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4</w:t>
      </w:r>
      <w:r>
        <w:rPr>
          <w:rFonts w:hAnsi="宋体"/>
          <w:color w:val="auto"/>
          <w:szCs w:val="21"/>
        </w:rPr>
        <w:t>、</w:t>
      </w:r>
      <w:r>
        <w:rPr>
          <w:rFonts w:hint="eastAsia" w:hAnsi="宋体"/>
          <w:kern w:val="0"/>
          <w:szCs w:val="21"/>
        </w:rPr>
        <w:t>某物体重为0.5N，把它放在盛满水的烧杯中，溢出重为0.3N的水，则它受到的浮力（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）</w:t>
      </w:r>
    </w:p>
    <w:p>
      <w:pPr>
        <w:widowControl/>
        <w:spacing w:line="400" w:lineRule="exact"/>
        <w:ind w:firstLine="420"/>
        <w:jc w:val="left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A．一定为0.3N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B．可能为0.2N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C．一定为0.5N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D．可能为0.4N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1"/>
        </w:rPr>
        <w:t>【答案】A</w:t>
      </w:r>
    </w:p>
    <w:p>
      <w:pPr>
        <w:spacing w:line="400" w:lineRule="exact"/>
        <w:rPr>
          <w:rFonts w:hint="eastAsia"/>
          <w:color w:val="FF0000"/>
          <w:szCs w:val="21"/>
        </w:rPr>
      </w:pPr>
    </w:p>
    <w:p>
      <w:pPr>
        <w:spacing w:line="400" w:lineRule="exact"/>
        <w:rPr>
          <w:rFonts w:hAnsi="宋体"/>
          <w:szCs w:val="21"/>
        </w:rPr>
      </w:pPr>
      <w:r>
        <w:rPr>
          <w:szCs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41910</wp:posOffset>
            </wp:positionV>
            <wp:extent cx="933450" cy="990600"/>
            <wp:effectExtent l="0" t="0" r="0" b="0"/>
            <wp:wrapSquare wrapText="bothSides"/>
            <wp:docPr id="464" name="图片 4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421" descr="1"/>
                    <pic:cNvPicPr>
                      <a:picLocks noChangeAspect="1"/>
                    </pic:cNvPicPr>
                  </pic:nvPicPr>
                  <pic:blipFill>
                    <a:blip r:embed="rId40"/>
                    <a:srcRect r="-3159" b="1746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rFonts w:hAnsi="宋体"/>
          <w:szCs w:val="21"/>
        </w:rPr>
        <w:t>、</w:t>
      </w:r>
      <w:r>
        <w:rPr>
          <w:rFonts w:hint="eastAsia" w:hAnsi="宋体"/>
          <w:szCs w:val="21"/>
        </w:rPr>
        <w:t>某小组同学研究圆柱体上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或下</w:t>
      </w:r>
      <w:r>
        <w:rPr>
          <w:rFonts w:ascii="宋体" w:hAnsi="宋体"/>
          <w:szCs w:val="21"/>
        </w:rPr>
        <w:t>）</w:t>
      </w:r>
      <w:r>
        <w:rPr>
          <w:rFonts w:hint="eastAsia" w:hAnsi="宋体"/>
          <w:szCs w:val="21"/>
        </w:rPr>
        <w:t>表面受到液体的压力大小与液体的深度、密度的关系。实验时，该小组同学把一个高为</w:t>
      </w:r>
      <w:r>
        <w:rPr>
          <w:rFonts w:hAnsi="宋体"/>
          <w:szCs w:val="21"/>
        </w:rPr>
        <w:t>0.1</w:t>
      </w:r>
      <w:r>
        <w:rPr>
          <w:rFonts w:hint="eastAsia" w:hAnsi="宋体"/>
          <w:szCs w:val="21"/>
        </w:rPr>
        <w:t>米的实心圆柱体先后浸没在甲、乙两种液体中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液体甲的密度大于液体乙的密度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，如图所示，并不断改变它所处的深度。他们利用仪器测得液面到圆柱体上表面的距离及圆柱体上、下表面受到液体的压强，并利用公式求得上、下表面受到液体的压力，记录数据如表一、表二所示。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表一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>液体甲</w:t>
      </w:r>
    </w:p>
    <w:tbl>
      <w:tblPr>
        <w:tblStyle w:val="11"/>
        <w:tblW w:w="0" w:type="auto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1180"/>
        <w:gridCol w:w="838"/>
        <w:gridCol w:w="819"/>
        <w:gridCol w:w="833"/>
        <w:gridCol w:w="823"/>
        <w:gridCol w:w="8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液面到上表面的距离</w:t>
            </w:r>
            <w:r>
              <w:rPr>
                <w:rFonts w:hAnsi="宋体"/>
                <w:szCs w:val="21"/>
              </w:rPr>
              <w:t>h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米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0.02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0.04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0.06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0.08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0.20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0.40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0.60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1.00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1.20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1.40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1.60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1.80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2.00</w:t>
            </w:r>
          </w:p>
        </w:tc>
      </w:tr>
    </w:tbl>
    <w:p>
      <w:pPr>
        <w:spacing w:line="40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表二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>液体乙</w:t>
      </w:r>
    </w:p>
    <w:tbl>
      <w:tblPr>
        <w:tblStyle w:val="11"/>
        <w:tblW w:w="0" w:type="auto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248"/>
        <w:gridCol w:w="847"/>
        <w:gridCol w:w="826"/>
        <w:gridCol w:w="847"/>
        <w:gridCol w:w="826"/>
        <w:gridCol w:w="8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液面到上表面的距离</w:t>
            </w:r>
            <w:r>
              <w:rPr>
                <w:rFonts w:hAnsi="宋体"/>
                <w:szCs w:val="21"/>
              </w:rPr>
              <w:t>h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米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0.02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0.04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0.08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0.32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0.48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0.64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0.96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1.12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1.28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1.44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1.60</w:t>
            </w:r>
          </w:p>
        </w:tc>
      </w:tr>
    </w:tbl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（1）</w:t>
      </w:r>
      <w:r>
        <w:rPr>
          <w:rFonts w:hint="eastAsia" w:hAnsi="宋体"/>
          <w:szCs w:val="21"/>
        </w:rPr>
        <w:t>分析____________________（条件），可得出的初步结论是：在同种液体中，圆柱体上表面受到液体的压力与深度成正比。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（2）</w:t>
      </w:r>
      <w:r>
        <w:rPr>
          <w:rFonts w:hint="eastAsia" w:hAnsi="宋体"/>
          <w:szCs w:val="21"/>
        </w:rPr>
        <w:t>分析比较表—和表二中的第三列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或第四列、或第五列……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数据及相关条件，可得出的初步结论是：</w:t>
      </w:r>
      <w:r>
        <w:rPr>
          <w:rFonts w:hAnsi="宋体"/>
          <w:szCs w:val="21"/>
        </w:rPr>
        <w:t>__________________________________________________________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（3）</w:t>
      </w:r>
      <w:r>
        <w:rPr>
          <w:rFonts w:hint="eastAsia" w:hAnsi="宋体"/>
          <w:szCs w:val="21"/>
        </w:rPr>
        <w:t>请进一步综合分析比较表一、表二中的数据及相关条件，并归纳得出结论。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（a）</w:t>
      </w:r>
      <w:r>
        <w:rPr>
          <w:rFonts w:hint="eastAsia" w:hAnsi="宋体"/>
          <w:szCs w:val="21"/>
        </w:rPr>
        <w:t>分析比较表一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或表二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中的第二行与第三行数据及相关条件，可初步得出：</w:t>
      </w:r>
      <w:r>
        <w:rPr>
          <w:rFonts w:hAnsi="宋体"/>
          <w:szCs w:val="21"/>
        </w:rPr>
        <w:t>__________________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int="eastAsia" w:hAnsi="宋体"/>
          <w:szCs w:val="21"/>
        </w:rPr>
      </w:pPr>
      <w:r>
        <w:rPr>
          <w:rFonts w:hAnsi="宋体"/>
          <w:szCs w:val="21"/>
        </w:rPr>
        <w:t>（b）</w:t>
      </w:r>
      <w:r>
        <w:rPr>
          <w:rFonts w:hint="eastAsia" w:hAnsi="宋体"/>
          <w:szCs w:val="21"/>
        </w:rPr>
        <w:t>分析比较表一和表二中的第二行与第三行数据及相关条件，可初步得出：</w:t>
      </w:r>
      <w:r>
        <w:rPr>
          <w:rFonts w:hAnsi="宋体"/>
          <w:szCs w:val="21"/>
        </w:rPr>
        <w:t>___________________</w:t>
      </w:r>
    </w:p>
    <w:p>
      <w:pPr>
        <w:spacing w:line="400" w:lineRule="exact"/>
        <w:rPr>
          <w:rFonts w:hint="eastAsia" w:hAnsi="宋体"/>
          <w:szCs w:val="21"/>
        </w:rPr>
      </w:pPr>
      <w:r>
        <w:rPr>
          <w:rFonts w:hAnsi="宋体"/>
          <w:szCs w:val="21"/>
        </w:rPr>
        <w:t>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【答案】</w:t>
      </w:r>
      <w:r>
        <w:rPr>
          <w:rFonts w:hAnsi="宋体"/>
          <w:color w:val="FF0000"/>
          <w:szCs w:val="21"/>
        </w:rPr>
        <w:t>（1）表1或表2</w:t>
      </w:r>
    </w:p>
    <w:p>
      <w:pPr>
        <w:spacing w:line="400" w:lineRule="exact"/>
        <w:rPr>
          <w:rFonts w:hAnsi="宋体"/>
          <w:color w:val="FF0000"/>
          <w:szCs w:val="21"/>
        </w:rPr>
      </w:pPr>
      <w:r>
        <w:rPr>
          <w:rFonts w:hAnsi="宋体"/>
          <w:color w:val="FF0000"/>
          <w:szCs w:val="21"/>
        </w:rPr>
        <w:t>（2）物体上（或下）表面受到液体的压力大小与液体的密度的成正比</w:t>
      </w:r>
    </w:p>
    <w:p>
      <w:pPr>
        <w:spacing w:line="400" w:lineRule="exact"/>
        <w:rPr>
          <w:rFonts w:hAnsi="宋体"/>
          <w:color w:val="FF0000"/>
          <w:szCs w:val="21"/>
        </w:rPr>
      </w:pPr>
      <w:r>
        <w:rPr>
          <w:rFonts w:hAnsi="宋体"/>
          <w:color w:val="FF0000"/>
          <w:szCs w:val="21"/>
        </w:rPr>
        <w:t>（3）浸没在同种液体中的圆柱体上、下表面受到液体的压力差相等，与它所处深度无关</w:t>
      </w:r>
    </w:p>
    <w:p>
      <w:pPr>
        <w:spacing w:line="400" w:lineRule="exact"/>
        <w:rPr>
          <w:rFonts w:hAnsi="宋体"/>
          <w:color w:val="FF0000"/>
          <w:szCs w:val="21"/>
        </w:rPr>
      </w:pPr>
      <w:r>
        <w:rPr>
          <w:rFonts w:hint="eastAsia" w:hAnsi="宋体"/>
          <w:color w:val="FF0000"/>
          <w:szCs w:val="21"/>
        </w:rPr>
        <w:t>（4）</w:t>
      </w:r>
      <w:r>
        <w:rPr>
          <w:rFonts w:hAnsi="宋体"/>
          <w:color w:val="FF0000"/>
          <w:szCs w:val="21"/>
        </w:rPr>
        <w:t>浸没在不同液体中，液体密度越大，圆柱体上、下表面受到液体的压力差越大</w:t>
      </w:r>
    </w:p>
    <w:p>
      <w:pPr>
        <w:spacing w:line="400" w:lineRule="exact"/>
        <w:rPr>
          <w:rFonts w:hint="eastAsia"/>
          <w:color w:val="FF0000"/>
          <w:szCs w:val="21"/>
        </w:rPr>
      </w:pPr>
    </w:p>
    <w:p>
      <w:pPr>
        <w:spacing w:line="400" w:lineRule="exact"/>
        <w:rPr>
          <w:rFonts w:hint="eastAsia"/>
          <w:color w:val="FF0000"/>
          <w:szCs w:val="21"/>
        </w:rPr>
      </w:pPr>
    </w:p>
    <w:p>
      <w:pPr>
        <w:spacing w:line="400" w:lineRule="exact"/>
        <w:rPr>
          <w:rFonts w:hint="eastAsia"/>
          <w:color w:val="FF0000"/>
          <w:szCs w:val="21"/>
        </w:rPr>
      </w:pPr>
    </w:p>
    <w:p>
      <w:pPr>
        <w:spacing w:line="400" w:lineRule="exact"/>
        <w:rPr>
          <w:rFonts w:hint="eastAsia"/>
          <w:color w:val="FF0000"/>
          <w:szCs w:val="21"/>
        </w:rPr>
      </w:pPr>
      <w:bookmarkStart w:id="0" w:name="_GoBack"/>
      <w:bookmarkEnd w:id="0"/>
    </w:p>
    <w:p>
      <w:pPr>
        <w:spacing w:line="400" w:lineRule="exact"/>
        <w:rPr>
          <w:rFonts w:hint="eastAsia"/>
        </w:rPr>
      </w:pPr>
      <w:r>
        <w:rPr>
          <w:rFonts w:hint="eastAsia"/>
        </w:rPr>
        <w:t>16、</w:t>
      </w:r>
      <w:r>
        <w:t>水平地面上有一个质量为1千克、底面积为1×10</w:t>
      </w:r>
      <w:r>
        <w:rPr>
          <w:vertAlign w:val="superscript"/>
        </w:rPr>
        <w:t>-2</w:t>
      </w:r>
      <w:r>
        <w:t>米</w:t>
      </w:r>
      <w:r>
        <w:rPr>
          <w:vertAlign w:val="superscript"/>
        </w:rPr>
        <w:t>2</w:t>
      </w:r>
      <w:r>
        <w:t>的薄壁圆柱形容器，容器内盛有质量为4千克的水</w:t>
      </w:r>
      <w:r>
        <w:rPr>
          <w:rFonts w:hint="eastAsia"/>
        </w:rPr>
        <w:t>。</w:t>
      </w:r>
    </w:p>
    <w:p>
      <w:pPr>
        <w:spacing w:line="400" w:lineRule="exact"/>
        <w:rPr>
          <w:rFonts w:hint="eastAsia"/>
        </w:rPr>
      </w:pPr>
      <w:r>
        <w:t>（1）求水的体积V</w:t>
      </w:r>
    </w:p>
    <w:p>
      <w:pPr>
        <w:spacing w:line="400" w:lineRule="exact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）求容器对地面的压强</w:t>
      </w:r>
      <w:r>
        <w:rPr>
          <w:iCs/>
        </w:rPr>
        <w:t>p</w:t>
      </w:r>
    </w:p>
    <w:p>
      <w:pPr>
        <w:spacing w:line="400" w:lineRule="exact"/>
        <w:rPr>
          <w:rFonts w:hint="eastAsia"/>
        </w:rPr>
      </w:pPr>
      <w:r>
        <w:t>（</w:t>
      </w:r>
      <w:r>
        <w:rPr>
          <w:rFonts w:hint="eastAsia"/>
        </w:rPr>
        <w:t>3</w:t>
      </w:r>
      <w:r>
        <w:t>）现将一物块浸没在水中，水未溢出，若容器对地面压强的增加量等于水对容器底部压强的增加量，求该物块的密度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 w:hAnsi="宋体"/>
          <w:color w:val="FF0000"/>
          <w:szCs w:val="24"/>
        </w:rPr>
        <w:t>【答案】4</w:t>
      </w:r>
      <w:r>
        <w:rPr>
          <w:rFonts w:hAnsi="宋体"/>
          <w:color w:val="FF0000"/>
          <w:szCs w:val="24"/>
        </w:rPr>
        <w:t>×10</w:t>
      </w:r>
      <w:r>
        <w:rPr>
          <w:rFonts w:hint="eastAsia" w:hAnsi="宋体"/>
          <w:color w:val="FF0000"/>
          <w:szCs w:val="24"/>
          <w:vertAlign w:val="superscript"/>
        </w:rPr>
        <w:t>-3</w:t>
      </w:r>
      <w:r>
        <w:rPr>
          <w:rFonts w:hint="eastAsia" w:hAnsi="宋体"/>
          <w:color w:val="FF0000"/>
          <w:szCs w:val="24"/>
        </w:rPr>
        <w:t>m</w:t>
      </w:r>
      <w:r>
        <w:rPr>
          <w:rFonts w:hint="eastAsia" w:hAnsi="宋体"/>
          <w:color w:val="FF0000"/>
          <w:szCs w:val="24"/>
          <w:vertAlign w:val="superscript"/>
        </w:rPr>
        <w:t>3</w:t>
      </w:r>
      <w:r>
        <w:rPr>
          <w:rFonts w:hint="eastAsia" w:hAnsi="宋体"/>
          <w:color w:val="FF0000"/>
          <w:szCs w:val="21"/>
        </w:rPr>
        <w:t>；4900Pa；1000</w:t>
      </w:r>
      <w:r>
        <w:rPr>
          <w:rFonts w:hAnsi="宋体"/>
          <w:color w:val="FF0000"/>
          <w:szCs w:val="21"/>
        </w:rPr>
        <w:t>千克/米</w:t>
      </w:r>
    </w:p>
    <w:p>
      <w:pPr>
        <w:spacing w:line="400" w:lineRule="exact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4384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lY2Y1MjY0NTIxOGQ3NmUwOTQ0Y2MxNjIyYzg2NGMifQ=="/>
  </w:docVars>
  <w:rsids>
    <w:rsidRoot w:val="0689319D"/>
    <w:rsid w:val="04B251D3"/>
    <w:rsid w:val="05775385"/>
    <w:rsid w:val="05CD2577"/>
    <w:rsid w:val="0689319D"/>
    <w:rsid w:val="09934FC3"/>
    <w:rsid w:val="0C576746"/>
    <w:rsid w:val="0D2D0470"/>
    <w:rsid w:val="0F247A1D"/>
    <w:rsid w:val="0FDC6B94"/>
    <w:rsid w:val="123B7B4E"/>
    <w:rsid w:val="1527659B"/>
    <w:rsid w:val="193336F6"/>
    <w:rsid w:val="1BBC409F"/>
    <w:rsid w:val="1BBC7605"/>
    <w:rsid w:val="1E7B1B50"/>
    <w:rsid w:val="258938FB"/>
    <w:rsid w:val="26CE439E"/>
    <w:rsid w:val="29713D79"/>
    <w:rsid w:val="29FF490B"/>
    <w:rsid w:val="2A8170ED"/>
    <w:rsid w:val="2A8F617B"/>
    <w:rsid w:val="2B147AB3"/>
    <w:rsid w:val="2D831C96"/>
    <w:rsid w:val="313D7FA3"/>
    <w:rsid w:val="358B00C0"/>
    <w:rsid w:val="3C055B11"/>
    <w:rsid w:val="3F5B6101"/>
    <w:rsid w:val="4356700E"/>
    <w:rsid w:val="440C507B"/>
    <w:rsid w:val="48A92EC6"/>
    <w:rsid w:val="4A3E1431"/>
    <w:rsid w:val="4B0B3D25"/>
    <w:rsid w:val="4CF000F1"/>
    <w:rsid w:val="4FE63861"/>
    <w:rsid w:val="516F0E6B"/>
    <w:rsid w:val="52FD50FB"/>
    <w:rsid w:val="54CA4B96"/>
    <w:rsid w:val="5B9F58EF"/>
    <w:rsid w:val="5D747F4E"/>
    <w:rsid w:val="5D842D20"/>
    <w:rsid w:val="5F076F36"/>
    <w:rsid w:val="60D11866"/>
    <w:rsid w:val="63582487"/>
    <w:rsid w:val="64162535"/>
    <w:rsid w:val="646E1024"/>
    <w:rsid w:val="664A4668"/>
    <w:rsid w:val="678845B7"/>
    <w:rsid w:val="6AB52260"/>
    <w:rsid w:val="6B952328"/>
    <w:rsid w:val="6BB223DD"/>
    <w:rsid w:val="701A612A"/>
    <w:rsid w:val="713D32F0"/>
    <w:rsid w:val="72CC0E41"/>
    <w:rsid w:val="77DA271A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qFormat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  <w:style w:type="paragraph" w:styleId="21">
    <w:name w:val="No Spacing"/>
    <w:qFormat/>
    <w:uiPriority w:val="1"/>
    <w:pPr>
      <w:widowControl w:val="0"/>
      <w:spacing w:line="400" w:lineRule="exact"/>
      <w:ind w:left="202" w:leftChars="20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oleObject" Target="embeddings/oleObject1.bin"/><Relationship Id="rId33" Type="http://schemas.openxmlformats.org/officeDocument/2006/relationships/image" Target="media/image29.png"/><Relationship Id="rId32" Type="http://schemas.openxmlformats.org/officeDocument/2006/relationships/image" Target="media/image28.jpe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bmp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bmp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4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6572</Words>
  <Characters>8103</Characters>
  <Lines>0</Lines>
  <Paragraphs>0</Paragraphs>
  <TotalTime>8</TotalTime>
  <ScaleCrop>false</ScaleCrop>
  <LinksUpToDate>false</LinksUpToDate>
  <CharactersWithSpaces>8311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2022-06-04T02:09:20Z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7E31EA8D6C2142ECA2F657C70405A9DF</vt:lpwstr>
  </property>
</Properties>
</file>