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60288"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凸透镜成像规律</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60288;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yGVyCr4CAACoBgAADgAAAGRycy9lMm9Eb2MueG1stZXd&#10;btMwFIDvkXgHK/csTZe2q9V2AsYmpAkqBg/gOk5ikdiW7TbZPWJwxxU3cMM9b4DE22x7DY6dJl07&#10;EBM/kZLax8fn5/M57uSwLgu0YtpwKaZBtNcLEBNUJlxk0+DVy+MHBwEyloiEFFKwaXDOTHA4u39v&#10;UinM+jKXRcI0AiPC4EpNg9xahcPQ0JyVxOxJxQQsplKXxMJUZ2GiSQXWyyLs93rDsJI6UVpSZgxI&#10;j5rFYG1R38WgTFNO2ZGky5IJ21jVrCAWUjI5VyaY+WjTlFH7PE0Ns6iYBpCp9V9wAuOF+4azCcGZ&#10;JirndB0CuUsIOzmVhAtw2pk6Ipagpea3TJWcamlkaveoLMMmEU8Esoh6O2xOtFwqn0uGq0x10OGg&#10;dqj/sVn6bDXXiCdQCfsBEqSEE7/+9ubywzsEAqBTqQyD0olWZ2qu14KsmbmE61SX7hdSQbXnet5x&#10;ZbVFFITxCJ4YkFNYi6NRNB404GkOp+O2Dce9UYBgNRqOvVuCaf5kvX006MfN3uFg5DaGrdvQRdcF&#10;UymoSLPBZP4O01lOFPP0jSPQYopaTFcfL64+f7368hZFUUPK6zlMyNaPJKTVyQ0If0JrFB9At22l&#10;3TIbjmM4EAdsN2mClTb2hMkSucE00FDlvvjI6tTYhk+r4pwKecyLAuQEF2JLACCdBDAa3IToRrZe&#10;1P6gDV7I5BzSWSrNsxxc+YS8OoCeTRSnGN51YcLoFvHfXwewyy61A+2sidWcU8fKTW5Q77fULz99&#10;v35/gWJHvNVpdgAXTk8lfW2QkI9zIjL20Chg04a9rR666Za7RcGVI+UQufG/vZKQxqxcMOg0/TTx&#10;HAk2VjNLc+cwBccvINjm+LoFH+UmMBfzL2pp00KjtoW6Wmp7b7Dvb7yuf/5DKW0i9KHD1NeXv8B8&#10;564vW3dD3px7rc0fzOwHUEsDBAoAAAAAAIdO4kAAAAAAAAAAAAAAAAAKAAAAZHJzL21lZGlhL1BL&#10;AwQUAAAACACHTuJAYtaffCJWAQDEpwUAFAAAAGRycy9tZWRpYS9pbWFnZTEuZW1m7J0FgF7VtbaD&#10;QxJChADBpa7/vbftrbcUiyfj7i5R3KVooWihxd1aoBRrseJSIASCBggJ8cxk3C3rf951vjP54iST&#10;y2RgBnbO+fycLe9e+q7tBgwYUE4L/8ZvN2DASFr4N2nvAQPOGTFgwMFHTTh6wIDtBrx4904DdubF&#10;qLf4W8/aZcCAn+44YEAyLzwffjhyfPY3Ow14q2n7AcN4PJi2K20QbShtAu/fi7Zb5HH4exN4vA+/&#10;Ff5t8LoGvBG+heNZv1n9YPW5mfnTus8f0W6hnXTXTt2//S0eh9ex3YCDB+wQeZ3DWn98T/D/gFWr&#10;Vll/6++D/jnQPwf650D/HOifA/1zoH8O9M+B/jnQPwf650D/HOifA/1zoH8O9M+B/jnQPwf650D/&#10;HOifA/1zoH8O9M+B/jmw+XMAR5t568KTp/Oo4+b0pz6r92/ucRU/2LlW03PrNH2/no/8Tv8x0t8a&#10;r7Cp/8Px+6L6id9btYnWfX3hdUYd+8dx89dsf5/1Xp8J36y906xNjfPw6M+BUDp28jyta63W0dVl&#10;XbRNLphNLKgOa7e2tZqeC1vXqnZT4wL4rchR55H2VZ4/jkU+bhq7tcaPsfPx0xhH4ycf0t6z9j61&#10;RY/53g6GQi1qSPycAeQF/m9hnjSvbquauJxI0/O6h6/yGPbfe+/h35b0vWNmB2tq7RbBScfLCDYK&#10;H6NbxypWGa0bM7u0NrUGNu8ovGyNaiF+9mPmpufSxsdPYyFAWo/MDpitg5Hgnz+3OUdhJuO9MczU&#10;NsemuG5rjTzXj5n9ewbzaEvwqzc+42tOOCeBYFVEMAgFBI6sBpfxQlkvxLHwGMh/kbUpnNUa3Yyj&#10;MFjyahvYGzZhcXQTLjs267tdmIn8nj/+auvqvkeF47VZ49fGpyKyfGQMHPv8XDiocfm8x2AMg8+s&#10;Pg/3V83rYJ5pfkQ1tttgf+0766U31mj/b25j8yNQ7pi8Ld2ti/OwdUTOdexAWFi3tVtnZ6d1doBd&#10;yBNbchTEttOiRdvo89AmsCEs/krPKR8/jV1zdwvHTkeNW+cqpPgNNqR6xq+9s8va2TK35Oj7m/BX&#10;e130MYLJ2nejm+/PPBcev9Lj14fkq/5ximC3z/JmZncjrWmd1spzHazHNm8tHNdsWiPhOusEM7Xu&#10;Nuso8ySf6aDpuEZby0bmy0xgyvscPyPHr/RY+vhp3OqjmsYyGE+NXztj1+qtlSP/rWpb3ejwVvCy&#10;lb7cosZnXT9gZgQ2leijzqP32QDDg/03PG/r9+v142af0cuFNZIMWlhXzdbAsXG9bW2cXP04WB+h&#10;PSv0BWzOURjZia2LZbxG8+ckt0YwVe9zrFzP0V1MX9F5F4xfI+NXx9iFTWO5ejwD5ArGynEtyg7S&#10;Rue524/9aYuO6NrrYubqX9RcCZA6xO3g2BKF47KhfqX3va/o3O2rY675qlkt1NQ8DlqrP6fn1aJX&#10;gM5X6+eBPczvHROjY9cWHPmJaNMAAg/ypnwG4TGCk2vIoDznj0MX1Fd03gXj18z4ab9rirQ1x5Go&#10;A2RNtVXeuu0ejFX3+UZsIxt/D1r3Wjp56MML5c7Av4dsy9wJmzSX4BzbTj9m9u8ZfWj9dnKtbY6b&#10;q61gehw2rTXJEd3+Aq0+DJfRLbBVIRDyLq3KzTk60ErAaWXRqq0RNxN5HGKmdPUQK8NjP2YyVtIV&#10;2mmB1hvsasEYrg8nu/e2sO+EWY6mwfiF4/n5jtE+wjXnieaM5o7Poag5tdparmtE1+lD66Wvykb9&#10;1731/EiSIeowZDUJsiTucaxvabeaRjT1ViQFHiOO8MfcBrDUkE5oHdggm6ypucraOmrQ61biC6pG&#10;5qhmz6zlHTW8p47P1vK+Kn+eb+a5oLV3VVlra4U1Na3gq/FhdNDaI62DK+lgtbe1WmcL51zDKnxM&#10;rS2gARcUul7bOG9q5n2Sbb+i605404gPpwE/dzPnai3YGFsYonb6RSFk6q9Ohq2FvmpqQFNoYhzZ&#10;nyTLr5L/p6POx6+tMxinVT5GDYxVA11fx5FgSj+v93HV+1o7Kq2lndZWxWtSCsDOzlbGQueaH/gF&#10;mStNLdi/GaCm9jZrYD7p2jTP1NxrxTVqDmr85Gd3fyLXpPOv6pj23/fWw7f/i77UfBUuNiIeVtS2&#10;WFUt1iemvIdrMq/lU9Xcb29rstamWmtpYl211jLJGyMzX8dqWiWtgraMdbYErFzMqlnkTc8FbSnH&#10;6Kbn+Uw7R9afsRatS9+t9ap1qpXFOmvkOcUYCTz1DAbTljZJLwGe/1/0S1/5To0fUGjAoDXTRS0c&#10;m5DVG5o7rLYBC2d9c7CnKK6hDTmSxoAGQCowRTrV3ma2nBaMmzF2Gr8uW8jc+IyYowXMifnMhfl+&#10;XMW4Bu9nzHzs67A71zA3Kqyxfrk1NVZYR5u+kwtjBrQzf9xuyu8JyxvRK2qa2q2WeHZdaz9mbtsY&#10;0VfWwhd1nZqv9U1dVl3bbtV12JhYUi6bMNubW5qsYsUSq61eaq3NK3lG60AYqWOFtTXOt7rqOfbZ&#10;4qfto/kP2Zvv3GX/fuEae/DRC+2Oe0+zG249zv5y43S786+ne7v7vjPt/ofOs389fbm9/PpN9s6H&#10;f7N5nz4GFH7C9y3273TsXbXU2po/s8YGvr/uM2toWEbMtORTfPTIo81tip+R5tiPmRq/2oYOq2vo&#10;sga2GURxly9dFudFyZHVFSussYbxa9PYSQ4MJT0+0LHc2tres7rGV2zxksft/bn32RuzbrXnXvyz&#10;PfHkZfbIP/9g9/71DLubMbzn3tPtXsbwwX8whk9eas+/8Gd75dVbbMmil6yu6j3gUWNYTatBL1jJ&#10;Pltpba3VVlW9xOobatjr0E14VfOrDdhGlbHaxrZ+zGQuf1Hrvf93et7XWnMraxrATeER85nF1gom&#10;1TdWWwMyQ2PDEma58AqMbPqE9TfLPvvkSXvt5dvtHw9caLfcfKxNmf4zK57235Zb8j1Lz/uGJWcd&#10;akmZh/gxJfswS8w42OLTDrTYlP0tLvUA03N5pd+3Kcf9r51w8uF2xZXZdtedJ9tLL1xn8+Y9ajXV&#10;r7LePuA3Jc8ge9I60P3rwM7qOtZ4lyx3sp2tsoqaasfPr+pc0PgJJxub0dEbOrF1gEvKd/U/HbGv&#10;NFcCpLQuZPqOZdZW95Etnveivf7ivfb0P/9k11yda5dcGmunn3mETZ3+I8vJ+6YlJu9vEyfvaWPG&#10;7eHnCUn7mZqeT0k7yDKzv2Z5Bd+2wqIf2onHHWOXXpJn//j7Bfbma3fbp588YVWVs7AHfMbvoyOA&#10;oyA6Y9hgbe3NYKbGjkvi2mX/Ce2Z/bp5z9fzV3UdfNH3LQ+Amuaz7JOyMbYhf4CmNNYaOtviRU/b&#10;ww+db5f8IdVOOv53NrXsR1aQ923LzDzQJsUNsglxO9u4mB1t7OQd/DgpYVeLT93dkjKGWmL6HhaX&#10;Mtj03PjYnfw94fvGT97VJk0e6usxN//bdtyJv7XLwNB/PnGJLVj8JGvrY65MeuJy9MIV2MWQXZB1&#10;JbE0dTTbimrsqF/lfTpKzW5tJc6hqZHYrUb0cewb2Dq62mQLYd9ZNd+WLXrWXnn+erv71hPswnPi&#10;bGrJTy0n4zBLSNjDYuJ2sXETtrPRYwd4Gzt+gD/Wc/GJAxmfQd4Skwf7Uc/Fxu9qMbED7ZijdrTx&#10;44ZYYsIoy8r8mk2d8nO7+OI0e+jhi2z2W/fy+5I/NZeQNdsrrLl1JfZT2UojcReaff32zH5Zs6+s&#10;Y+arZJHOVcREd1VzLplSssEKq1z5mr33wf12++3H2oUXxloBcsXkmD1s4kTwMG43S0kchNyxs5XP&#10;3M9Kpo+0vJKhllkw0FKydkbO3AGspGVsb2k5uyJ/7mqZ+YMsq5BWMNiPepyev7vlFe1nqZl7gb2D&#10;7eixu9q4ySN4z/fs1LMm2KVXFdpb7z5oi1a8xlUuRbqssyawYGXjCqttrfNV91WPVem2N7cydm5n&#10;RueW/WTVYjD0fXt3zl/tqccvsWuuyrYZ035sqUn7WtykIZYweZAlxe9mhYXDLb9wMPLlQMvNH2hF&#10;jGPZlBHInHvT9vLn8woGWWHxHry2hx/1ODt3N8tgrIuKRnA+1JKSdzVh7ZFHg7fjB1tq+iG8/8d2&#10;3Y3T7N/PXWfLKl5jjoW6g+ZZA7KmsBONoR8z+zGzz2BmB/ruQmttlzyykvm7zCqqZtkLL99s114/&#10;xU4/a4yNnzTMJrC+JIskp+5quXm7W2HJ7lZUPJC1trOlZg2w5OwBlpo7AAwcYNnFO1peGWtp2iAr&#10;mTHYMgu3t6yi7S2nZCfajn7MLNzO35uaM8BiU3ewhIyBYOtwyyjYh+/Zj+dG2diYfezIcfvYab9P&#10;tj9df5I988q9trj6A6tvX2HVLRVW21bj8uZXGjPZ8xqxozQ3VRKfUMMY0latsJUr37Q337jXHnv0&#10;IjsBvaCk5PuWnDQCeXA7mzBugCUmbm8F+YNt6rQRVlyymxUU7WA5jF8W45HFWGbS0jMY03TOGV89&#10;r9dzGd/cvO3AUcZZ76XlMpb5RTuCj7tZUekQKygebtl5IywpbYTFJIywo8YMseKyn9mfri23fz51&#10;tb3/8ZNW1zzXdYc27AUe59SPmf2Y+QViJp3NOlnTFiIcWbsFGjhyZXeAnmTMZuI7PuW4kDbXPvjo&#10;XrvymlzLyvuWTY4baQkpwy09e6Tl5O/JuhiGDUvyxfaWqTXEuskrGmD5xayhYh7TsnmcVcg6Kxhg&#10;GayvdN6jox7reb0e/Z50vqcMGVXrLDVrIDr8LhabvIvFoMvHpLDmUva1Xx05yI6ZfKCddFaSPfuf&#10;e4iLWsTd1RFXU2U1zSu4bqxjQcBRMO8ityhbnzceh+dr2D34Fu+Ttfpujfd8ga+tPYbhdcj2sLoF&#10;9yJboJrGmDNaM41YoI6ltgifzD8e+oMdf/xR6NfD0aU1jkMsJXWgZWTuajk5u1hu7o6Wm70duvQA&#10;8HQn9r/tsE0O8GNJ6Q6mVlyyvT+n58NWwBiG79Pr/r7yHXweZDCWGcLb3B0sA90iMW1nmxS/E3Np&#10;P4vjGo4cMxjbzCg745yJ9uKrf8aX9zrXLLlTPkX5pVrogiBeKeDLYk5HxrL7qPEIx03yaURGDfuq&#10;/7gmDvT3x7r9oXXWDQiRmDbZ2FtIRmwm7rFhFTY/fDme7whp4YqVi6ymSn4d+U/BGvd1vmwLFlxp&#10;996bZqee9j1kxz2Z+4OwVbLG0L3UsrKY+9k70rZHvtgu0sBBySa0jC1s/n2ZO1tuxq6WzTE7axfL&#10;zt7Z0nN2Ru4caMk5gywVmWViyjAbF7eXlR/3G3vs6StZYR9x/ZVWW/8Jce51Vl+Ff8PjkZCWK2vw&#10;tRPLyXoL/CPE37AkCTv13Hj3NRD/olhCb1qDXyA2rv1bawNDiAnhnqe4dMV+t+Kfa8Kt04jjuY7g&#10;yzpAs5GYKzYMW7rkY46yqSy1a66daceMH2XjY0bgb9sbW8kQt49k0q/ZOeBbzvaOl/lgplouWCeZ&#10;sectmBcaU58rzBnNnaTk7bGZbofMOtB1eGF3QcHe2HwSbMmyO7nmj8F+YiU6l2JPX0ocKfqOB4/y&#10;krZD3SLHgNIKWYDXOpjL0uvbuuq5+94dv7XHs//xuji1LfXJGpiJMKVrU+6FMFPZdA3Yt5Tvu7x+&#10;ia2o1Z6ueLwmYoQWWEPlp5wvtCf+WW533HmUnX3OocgQu1ga+lhqWqCbZSCHrMbIECtXH7PAT7WM&#10;LWxaX/ngZdB2trxs9HfWtWTZrLwdLC0PPb98mCXnYkfF/5CUdaCdc2GMPfPSNcTHzOL6wUrsYs3V&#10;y6yloZpzJA/8xvIfN3OrjYhfhCkSTx3gp2KphJkBh12AmcKs3hzTjWGmolBDzFS8eiP7AO5xq6PV&#10;ci/14GdLKyPdUsm9r7T3PvyXnXpGjMtzsakjiFfAvpy7q2XQj5n0qfTrPFo+GFkYYibHjY3xJl/T&#10;PrqRVlCwi+Xl7WSlpYNtxowRPr4xMVxD/s72+/P+x+77xyn2yWdPcP3SGaqsHT9RVwc+LMQBx0xt&#10;7+Am2xy4CUICouId6VjLHtqbY9j/29s2TkaPT4CZLKSI8ikdRjyGLWzKzV3kfXQS19xeS64I/A34&#10;TtpXaW0Rn4N8+cmHz4CXF9uxMw7DrrWH5eXv6DYs2bFk09JjYejG1szWwEzJmGtgJms7G50+K387&#10;S8tHzysaiKw52OIzdrdx8vESs3TCGWMcN7uQUTwesLWKGER8RK2sNf6aCe6urCL/mvUmvCQMEJst&#10;0jVY02cwE4wUXoaYGex27Hhgie6ynmMzA17fsIJHdVZVM4d42BMsOeM7btNIQsacmLgDmLkL9pEd&#10;LJM+dXtKNGZmBTLnxsZ4k69tBC+FpbIDZLL3FhbuasceO9LKy/GxJw6wyZMHWELyDpZb9B3703Vl&#10;9uEnD3MfshHVso3UIF/iy4rgpmMnc1vzW/K3eA+Em23Im/1yZt/Bq2js6q3z1ZgZ4KZjJrggeaqF&#10;fJlmchAr6ti33V5UT7zOIl77GB39JbvzrtMsNeUQS0vdzXExF7lOOFmAX0dYWVI60MrKB39hmJmL&#10;bu5yZhRmZhQQ64Lcm4AfPjV/mCXljLQxsXvYJHy/v78o1p5+9iqrr3lHCMJmQUxp3TIWFiuqrc3j&#10;TpU/KL28WZhJn6zGTDoJeSXQAbdRORPMlB0zxEyl4nMr3mS9VBPDRWvXcs4W20uv3G6l0w+30RNH&#10;0md7YdcYZpNTiFvIw74CZmofCjFT+ng+eKkmu+YmcRE9YoPv2QRmSm9IShrgTfJmMb5DHSVnlpaN&#10;xO65l01OPAD5eLy99sZtbGqfcj8VxMVXcWTQnChLMmYgGnh/RHQp8doJQ3tr/fX/bt/Da8dMN/S4&#10;AKVN2HWYdslULlsx53iyvZO92/XYRfbRvAft8j9lI48cbGMm4PcmJkjrIb+AeUwTduaAWyGGbnCt&#10;8JmtKWeug5nyI9GSkYvi8d2mEgeTVbKXxWcOt9Gxgy0l52A7/uSj7Okn/wJ4BPHTLY1LyOOTnNLm&#10;uc7CTOGlmvBSTfuKZBM3lMlYxhO9Off9gqIEqfBaQr+VfD3CS9k08ZJ0N+En7JeOL58seIwxzbOE&#10;tENtXPwwi00n5hV/j2RM2Te092Tji+sNzBRGSs4UbqakMI6pAywN24/kz+LSYdh1RtrocTvb2Al7&#10;gJvH2HPP/snq62ZzX9U0ZE10pVUkzEsvV86FxrSV1iR9ijzQr3R8LntqOF/6j5+zL8K1HxjIHTO1&#10;/MQ/KaqLdiWpwZ2guaf84ddn34l8NtkmJ+1pY4kvT80hFignwEnJmMLJaIwUdkY/Xvt8q2BmxAck&#10;zMyRPVO/yfqWn12taNpASydeKQGZKAmfb0IW8fH4EWTfjE0aZeeeHW9v4k838qI9r93jTFsRT1rJ&#10;J4QXDVhUHrbwUuutGzMdpyS19CJm+vhxURvBTOFEmxoXDmuJN9mr1drd5zzPbYK5xd/HfrkP/UO8&#10;QdquYCY+uyJsmeBlFnvPGpgpW6bLmF+MnBlt78zK2s4xVM/l5e1mSak7ETcxylIz0CHGDrSpU3/q&#10;uNna/AFjir9SnC9dxOpj0HR+ZMZR+fWkjDpPgvaWfrz4nHjRj7Frykvsu5Iztfxc/AAqxcnQUCU7&#10;3xKb8/bfXf8ZM3E38hh3tSxi6WQvzInIlcJD4VWon0tHl9y5Nk5GP94amCl/ufAyNzPw/6yNmXnl&#10;O1p2GfgOjsZia40nTj4ll3hssHNiArHY2d+yS85Ps3dmgZsm3FxJq8FXAKskOfOyUYR6uTCTTgv6&#10;bRvBTMdsriU4RvA7gu2i03AefE7El9ICCXNzV7O3JnJ9OtAdVtb928656Gj2wEH4yUcifw+xuHR0&#10;csZPe41k9d7ETMmX6dhXpKNLH5ddU7JnUZHi6ZGFkTvLp460kvK9bcKkHWz0mF3shBN/Y/96/I+2&#10;aOGzDNgybNA13D/7H/Km85Awx+uRC8Qtoz7qx8x+zPzccwA5xX3ArmMCBsIEYSZzyQUrCZvY+l56&#10;9m4747Q4Yj8Os+RM7ILIc8nIcNmlzGf03tBXLj+5ZE3hpZrwMxoj1z7fmpiZTWxK6DOPljPj0eNy&#10;SrG9le+CnEk8NteYWUwsVNFg4jl3tbQU4uATD7G7bpsJn87b3O9y5Gvl6zXQHchiYI3kE8mZkkmC&#10;PwFn0Fmfu6//L/ZortBjDEPM1G8IA6KaeNyEmx3gZSt6qvIOm+XTI4a9g/jG9z+51aYc+w07ejz9&#10;UjjCEunHBPaWvHLitLBrSFbPATell7tuHsYaReTMtcd0sx9vwp4puVItQzHy4KPwM5Q75W8sLGIu&#10;orMrPqmkZKRNitnJfvnrAcSX/sZehcvF7DNEgRXo5XV+/83sgcLKRqa2/Hv9mNmPl5u1hoUK5IlL&#10;wGxupMZBHb4Q4KC9vt7q4SSSTr7woxfs8j8UWeyk/Zmb7OdTR4E5O1oKa6n4WMUcbzyeaGNraKtg&#10;Jms8iM3kyPrz7+SadF2Khw91dB0lM0nXlHzsdjpip2Mm7miJscOsMPdb9s+Hz+GeF9GWENst/IQN&#10;vIsGp47jDjqu969vLgLQzt6VUbiOkL/ZbaxckcZPmBnE1gSP9VxrM7WZ4CdpJf+pvmU5LzSgo35I&#10;jPhvrfzYA9lLdmEPAZPyd7H8MmJr6acE9psQM5XDI8yUzydoxB6BZRsb38/12iYwM8TH9R7RbRQn&#10;r+b5RbnIxuQ2JGOPTUzGN5RwoL348g2IAPO5X+Jw4RuRrC1OuZV17CFgZyv2pw7GV9ybGtvov81a&#10;S/8Xe2L/d/bu+tpA/8tvqDh2LbaOFuIvPE6RDbh9pS388Fm784ZTbEbZLy12wlBs8LuTJ7c78Xrs&#10;+bTCaQE2fa61wfxe+309xcwMZB7Fy0vGzM5Cpg0xU/IR1+eN9dSNm9IziUHyhjycpTWWSkvCtjl+&#10;Nzvx+F/YW7NucX6z5uZPXacTzrSxziRvyja4rWGmYrQlD7u8qTGOyJjCTC470B2Agk54e40chTBH&#10;souY/tnv3m+lU79B/uLu+J+JL0COy87fyQqJecgvIYZdOCkZM5Qz6dcwpj2XvlZbe0w3+/HWwkzH&#10;dGKisK8rJywxbSg5YXvb6b+faK+8fisdASchPC0VVYsZR815NIrKWnATxpZ+zNwmsWlb3bNYYnDF&#10;gJESRtDdalfKhwwPLDm9t153LLGP37PUhH0sJQ6/c8Zu2CzJsZE+jp6bQ15cNutos9dJBD+3CmZ6&#10;fpFyjII8I/9OYWYEN7Xuuxs4qpgZb9hepcsXw/VRmDfEJo0bYBPG7GpXXZFm1dUv0weVxEcvR46D&#10;Bwl/0LaKmaqjG9RYInIogply6cnGIpOLjoBE8KCzkf1gBU/UEUv1vl35p1LsgUOJfcDGi86bmqF9&#10;DbuhbCvFYCd6byC/BbHsimdfjZmBvLmlY9/9uR5iZj54rpYbwXbF3qeSB5acCYdS+jA7asIQO+2c&#10;Cfbxgse570p4lBcSx1/DORFJKzTG8CP1Y2Y/Zm5Aplwbt2Wfa8Qo3tiEDCLMJBKlvXkRPvO59tqL&#10;11ppwQ8sZhyxHuQbF+UNdXyRbCHehWzlBtOCnLl1ZcjuNbEe+TJ8reeYiczI9azR+L3we3VUTpCa&#10;fENrNLBB678Qzohy4t4zyW+eMHaATZ/2PzZr1s30xVKwEsxEh10HM+nfoL962RbE1YW1x7EerMZM&#10;4aXESlpHI3JUM3siOQpdYEVrc8Dt+9bsh9Ffv0Ne4m7kjYOTcEflEVvktkNsvspLWN1fa2Km+i3E&#10;znAst/jYQ8x03o9ozGRPTCVnPRnclJ/vmMm72IT4ve3GW6ezdcxl3KqtHtxsrFtBnxCfifzdj5m9&#10;PI8/J16tjV+98ViYWQO/ehMBa+0dLDDFs+EDeWfOXXbuOaMtHl9qOn6SsqI9bAY5iKUFu1pBNj4e&#10;1lYRtsAc1prbmTaCixtbSyG2bWnuZPTnwu8K8TO0f0mWVFO8+9qtgLWfgx+hiHVWlL+bJcMJkRi/&#10;p/3xklT78MNH2HuX0h9gJvq5aixIpwv5LrYVzFQui+qPCzN1fR42FsFMTLGOmasUMIXttauNHC5i&#10;INrb5tv9f7vEfvlLONewSxTCy1YOV1spOnouNo507JoZ6OmyVwY6+HaOkY6VkjWj2sbG93O91kPM&#10;9D1RugP6RCZNNus0bLEp+B+TyftMyNzdJiQMscLy/7Inn76MflgIVi6xupXzOCf6Cu7+fszsx8zP&#10;i7/yGdaTRAfddQQz6625eY7dckupJScPx365k5UQ0zGlbBdkMfi60McLidsrhv+iJHso54N8jX2u&#10;tbEeXA1xLhr7tvQ8/K4AM7Ftyr7ZbetEx+yOSQpik/IziFvB91vCGiuDU6kYO1568k42fiz+raRD&#10;7LZbTyWHUuuKWm5gpuL7tjXM9DzACGa2I1SGmCk7Jiq71AbBQmDTlJKOv9zIf104/wU779xcO/KI&#10;Ya5DFIOZZXCRyk6RJ54T8hRyMnYkr5y+oh9D2+XamJmPjL6lY9/9uR5gpsZaPEjSx5XbKS7BDOzX&#10;abSUCG7GwBWYWTjKJsePsPJpP7XZs+6kQ9gLu2hwUK+Ce7ofM/sxc3Mwk9J+jpvyu7ZTu+Dfz15D&#10;vYn/tti4wK41dQr5aszBAmSLYloJ/DaFacTGpcAhC4+64iK75/96cHFjr4U4t6U46Z/jmpwXid/W&#10;49WYyXVF4eRqLo8gP70wfVfHzGklA+y46dybZBXen5o8zMaOGUZu8zib/eZDrK9aj9UUZjqnEXqE&#10;ZM1tQc4MMVO1yZUHGI2ZwHyAmSoGyt6IYg5GVHFSac8+dbNlpP0UGZMaE+lwYGbRF/SH9hH1UyGP&#10;i7J3Y7x38/ENcTMaM/PBp20BMzOwY6fR0vOwY3JNwku11CK4kIgvjcW3lU7e7ISYgTZ+4nC7+soC&#10;Yo5fpR8qrLV+fj9m9iG9+PPi2lZ5H4umO+Y5+py1REq5VcB/JoGkuuFdu+iyVOpLEK8BFhYT01g+&#10;FW4g8CQP+1Z54U42hRzEvCTwCA7hgjR0uR5gpvBUuOlYt6XHCGaG+LsGZiJnritfRmEDMnMua2pa&#10;GT5gdHRhw7SpB9rESbtbQvyhduONJ/vawuqLng7moPiG47EtYKbGVPWNpJ/LdiA/lWRM5XGFmNmm&#10;4G1Gf1ULejm2auU73X3HGXbU70ayF34P3WFPx8hscsuzktHB08mBzQYzsb3kwcUm+8samIk9Q1gZ&#10;to3tiZ/rtR7KmRmMcRp2l3TkzVRw03VzMDMd/2Q6uJldvBu1UwbYxFj2w7RRduqJv7O3XruRPllA&#10;n3xKfxCHq0WgnA7+d7N+ZEv0se5eL+vPGwjnQ/+xD8mqjLPHl6y9X3SPdXTcs8Zd+X6rm+xcNTXi&#10;4V1s9z1yHvnY+1ssPkflzORPJe8QTBJHsHwCypeTbl7EWipGJisSJmnOg3c9acI7fb6nx+5r2Mg6&#10;DNd/eMwkzySfe5VuXgTvmPg30zKw42YQh5r5Lft03j9ZSJVWsfRjOhqbIXXTpcuFi6tX14ovctY7&#10;sUbOt4SBWnipdFc1iZbCgK52xd2u5AGc+o2vW0rCwTaRGjzZmXuDh8QVkbudh8031MHlB8pW7D8t&#10;tAt3920Px3prfo/2x5CjVfKmcNN1dOwt0tHVsot2trhk+SvhgM/b3wpzvmY3XZNjVYseoU8+oaOq&#10;XNbE0YcczsNGbFUQ5qmGu/pOMVxkprNKlD+sI7GcPC9OhpYW1pbW39prr//xtt0nm8DMMOZZMXxB&#10;a/Gx1/iL3Ubxeu3wtS6tfNEu+0s2/LxDLV5cvcXkpWETSgYv04ljzpRMhkyZjyxWhB+omPkq+2aP&#10;eW16cQ0KIzISwcw0bLTw9xSCm/IVi183K2sYeHGw/efla+mnJcT74zvA9rUKP2snC8Z1deJae3W9&#10;MJJcFIs2kJPk/xFmKhRTmOluPdZ3UOenkpMF9s7smywtmTqQcbtj790DzmB416PyX33vYn9UbITH&#10;R/Ti+GwKX12nYO8Wf7zkTbdtohPJFxTG5ApD0zLRI3LZIzKGW1rCcPv9qb+1d/9zNf3xEY29hLhV&#10;d56pG3GDdjSw92h5aG0BpF2sE7KHODZ1Y6bi4Zt4Tz9m9iH5MtzLNoGZipPxhrIm/684qsOm2MPW&#10;1uVMjhX25DPXWNH0/7Wx5GDH5WDHmj7UYpC/vuyY6XImmFmYA48dHD7CD8dMfFwZGQfYzTdMw9+M&#10;PAJ3R2cbPhSAqQs5s6GRWhDow9ssZoKbHSI10qJ25rcKjp/atVfnO2ZmpI209DR8eF8GzETvWS9m&#10;yocO/ucWKK4YLqskuBImwOlPzeB7by6xrubX6ZOqoH+04ZAgK8xUE2Z2wT8dyJn9mNmr8zzEuq11&#10;3ARmthNL4Q2OAvEUtMPxEjbVi+xahS289SO74JIsm8xcEg/YxFT0bbgv49DNUpEx07PAkYzAp5KP&#10;rKl4oyLsWl8GOTMHv6rkTN1TPrqdMFP5QZnIYLJ/zZz+W1u2+CXWVb21NVdzBIewfdXUVtN327Cc&#10;uQZmSmhSvflZ6OLfI8d+FLr4vvCfUtNOvvG+LmduBDNVMyq/aBCcCMS5J+5qyXFDLGbsIDvrxF/b&#10;B2/fQb8sowGSq5DXI5gpFczjtBAm18RMYWegm/fLmX1QvgwxtyeY6TVgqjwWMTv/f+C2GWEZxfvY&#10;MdjME9FR07EFbRgzA196X9fN5fMooOVlBjGIynvJzoObPIv66sl7Wlzswfbyi7exrqIwk0d1dcic&#10;/PXq/ruGbo6MJHsmOqPr5o6ZyE6eDAQfeddn9t7799lRRyJvcV/5+fvAQ4le3tcxE508sGmuRzdH&#10;zswuYP9nPBOwwUiuLsKmmTiZmA/4Zm67sZx98CP6TXuhOg7bZTMLCsz0fIB+zOzd+R1i3NY+bgIz&#10;N6abe+xh5wK77/7f26TY/ahlQOxQ2b7wSw6wGHLpcuFqcMzElpmVjn/EY3dCORPMxFYU1NAKfDib&#10;sj9ta6/LD1SQSa1ZYQccccL/vHzi3AsCrod4+mP0MXvarTefhqK7HPtgDWsLHOKvhSCtXsVLzaMN&#10;YSbLX9ip2kaOBeyNLS1z7W/3nQVmDoS/F1stPOyZ2V8WzAQ38QGtYc8EL8Vhl0cOaCr6UgK+vtwc&#10;aq8XH0BM6p6WTT3n42f80lYse5WYZOVGAZSQQHWq0Byn7g8i12NNH1AoZ+Inon/77Zl9VNbcBGZu&#10;3AdUb4sXPWfnnZdgcQmK+x0M5w+28lJkLOxAWcQWSS9PDzGT2D3F7sjHqnjNLwNmFlEjU5iZTcxR&#10;Dvech98rB97PNPS92MRBNmHiXnbO2Wnk2n0C37fsmQhw/Emma4dftFdxc32YiYopn65jpvv35edf&#10;YbV1b9vZv0+wRHiWExLJ/9FYEjfmdXf7sm4OVsqWuTHMTEQGSMtgzhYMgzNhD/JkhxFPNYoY1UNs&#10;7txHrbr2I0YUPxD6eUcTPh9UdWGmRHTtS/KdUh0LrTz0m/djZq/O+57KnZvATO2TQQvji6gBTSym&#10;muTMWeRFzJzxM3Bxf5sQuwM1YAbYjJP39RiNZHynoS0zC+7u7LUwU3GbPck37225U3JmMVzzIWZm&#10;c795xKfkkvOkmL8YcrETkva36TOOsapK1Q3Cd+rceZxi1mxG0OjVubMhzAQ3xZspzkzF3ba0LrbK&#10;la9ZUelP4U37hsUnUT88BQwp+ZJgpnAT+7rnA0VygiRjir8qF76RBOa09oeCQvyak8kRwhdUWrQ/&#10;8vbeNvvtu6lvNYd+avC+Um6+y5rqOkROjW+AmcpPjcJM+rdfzvxyypnNLZoLqunTzBjLBqe6Uc3U&#10;qq1k2Vfan/5USMz6YeRJoI+CHxnklCunIqsIvw/zT/GKWcRyZKdTK40WypmKaS5AJuvrmJmHzSEf&#10;Pjjp5l6Hlljo3GL8QPnEWlHbeyJ1vkvLfmMfvP8UfUe+TVNgx9ym5ExWs/z5nfAXyVfeRpMMLN+f&#10;FM1V+H8+/vSfFpd0GHvgvsjQu8OXhr0F+bK3962e/H6YvyAZU5jZnU8W5obpSKyU4ykccVnECGRl&#10;w8eSwTxPp3Yzdt3TzoyBT3Me/URcBLWgaitXOlYKL1shJw7rjAovgxbk9YuDWq0/1qgP4uYm5MzW&#10;NikaqzFT8qVijWobKqgNtsAu/kOS+1Dj4ndEJx3s+rji23IKhZmsKfKPxQGXnT5oTczkPV9KzCT3&#10;PLeE+Hpsmilgy3j8BYXFP4e35DH6kdisplqOgW4ue2GvrplQzgwxUxyfwkzis8Vxpn1S19zWudBe&#10;e/NOm5SwP3i5t/NLpoExksN6glm9/VnP/VKMreNlBDOj8bIbM4kvZi4rHiKL/KbMrN08pjMJjs3S&#10;6b+wz5a9SD+tcF9QfXUVg8tD8LC9Gb+aeE9Q0vsxsw9i44Z0+E1gpjhppZtr/TS31nuckeTM+qaV&#10;Vln9rp16ym/Zd3e35NTt4JodBCcmawmdO09H5mOOczaAmWnU3RVuYs8UT5A4uKTH9nk5E5tDfkrg&#10;A3I50zEzsOWmYOscM4F7zvtve+ONB1hIdfhZkTMZC8l0ats+ZtZZXdOHdv9D59nYydT7yRyBX4+4&#10;AHQEr/NDLE5vY9+W/v4WYabiyNCdZANNSt/d4lIPsWdeuRmYlB+oxpobahwvZcuU6Vr6hGLKwpyQ&#10;kD+qX87swxi6Ccx0vBTflfKSO5qQOaSrtyFj1tqCz16x0tLvUKMcnyO+ntIp2LfAQeVOrImZ4EYq&#10;eSPCTWyaX1rM5L7zhZmlYCa2iRT4m0ZP2BV/yXftpZfvot+qrL0VORPMlIypMOhtAjN9gaObu5zZ&#10;uVrOJBZ3Fde8vOpNu/iKXDtm0lB4BPagVhpxOYXImNgh+vKetyZmBrwFztcSLWu6bi45U7KA7BGB&#10;f12yaRI5skeQQ3rDnacgVpLnBWZ2tjWyPBhf8iID8b0fM3vVZr8hWbEnz38OzGxqrnfM7IRnoqU9&#10;sGkKO99+5zF07/2I1xO/LBwc0/ClSnZEhiyk5o9yjXOIxXH5cm3MVBxHH19z8gHlUbe3W85cAzNV&#10;n3JXGzMJDsaUr9uzz93qmNnVwZ7DeKmOseOl+r8n49eTz4a6+TqYKVsmvl7VqBX327JXrHzm4TYa&#10;O0MyNtokcUazL2hv6AnP/pbKh1vrc46ZEUzstmVu4HGAmejn2HB1rvcnwd/0u/ED7fQLksHM+T6+&#10;7jBnP1TOuXzn2hdD/VyypsuZyJ1e/7i398yezJ2v8mc/B2bW1K50zNTG2dBcxdwI5Mwnn74ZLgr0&#10;NWIxFGNTOpVcH7BQuFkCZ2Y3Zkq+/CpgJntFPtxwuWXImcibKXArq55vfMqh9vS/b6DfiH1WbjLz&#10;rRV++20GMyOL2zk+We9e802YuUp8yStswZKXLD712zYhEb08dw94eNkjucf8cmRN9sqthWFf9Pds&#10;FmayH4a1oKRHSR5NQkcfEz/U8qb+0lq6PsJ+tdTXBifWUs/4um6+EcxUfaje3DO/yrjXk3vfBGbK&#10;fl1RuawbM6vrlF/eZlW1y+z2Oy9AzhyJPRO5EpmxtFw5E5IxB9hUOI0Uh5mTMTDQySOY6T50PS9s&#10;/bLJmevBzLjUYdQWO8yeevp6+q0mWFOMV0szsVsb6vuejOfmfDaUM9eLmeTMgpnt1OdYsPQFO2r8&#10;KGq774sdczj1ywPMLJz2JcDMaD1c5xuSM0PMZN46nzuPVXM6Jn0fcoW/YdVNb1lt/SfB+GLDbKYu&#10;ZT9m9mGb5UbWUVhrYfUREzaxg+H+J/v1suWLsXXJh9pqlVWq91xryyo+sqv/fCw51uREEMstzCyW&#10;vxifgI7Tpw8OMDP0AUX85ln4gFRnyzFzG/EBSd6QjLO5R3G556CbZ6ciUxNrlCO/VrScCddRYsae&#10;1DD8mj317+voP/nM8akxHqqhJPqwsJ97RT93zFQgIY290eVM4tgDOZNYQvgE2ruW2SL8wr89aji1&#10;xQ4kLmKYxYOZeciZJdPYI/uwnOljHsFM1cyT7Kg5INxc+yhZQHJmDs15j3gsu24KefdHkbdQWfMS&#10;a+Mt+lK559TzbWB8CWGGhsXHWXzOrpfT193H3uYb2Agu9Mp87APXI29e8ypn6cYTjk6GxR/ztceN&#10;KedYXGD1dYo1ImK3tpJ/Fa8ne+ZSW7LsPzbjuCM8Ti3wA0hHC+1bkXNhETbNoE6EakUENs5AB4t6&#10;j97XS23ttbFZj4nry2IvyCAPKJ2ai4oXkF6ePyXQzVNzlXe3FzHgB9vs2X+zpmb5Cdock1qI6WnG&#10;pun7U2/NFcZfXMhciV9XkPOFL4iFrj1SmCmus6efuZ4cr4PJldnPkqkVl0/MvmzRhewPfR0zt2Sv&#10;FL5qrst3HhuPTzP3UPvHP04lX+od+ms5cZo14CY7EctFdQxawE6VVFKNe9WsC7g04SoGX+Vj7cen&#10;viOPCjMbwcE65Ees/Y6ILGNimhlfYaYgkse+UfJqS+MSnxOKRXvu+evJi/gBmIlPvJfwrqe/K3wM&#10;MXJDOtlGnwczxS+cQly76tRmIGeugZnwV6Sk70m+yCH29lsPIFt+Rv+1EQPdYc0UyG5q3wYwE7wU&#10;ZnosDPKR9ArFlwkzV62iLod4/p6+1ibHHgiP5Civ8ZRfQA5QBDNzHT96b8/r6RzoyeezwMz0ZGrn&#10;wSvwp6uSyPV6kvFdgaJWZW1Nyvki14vtSE24qVyBoJ685BDpHPX0PTp8b+2Z/b+72X0vzGwiR7aB&#10;1oySKEqWVnSJEDPFPyvMbK6XbNlqVSs/RJfUuv/YLr4k1/MCMxSv3o+ZG8TMxJRh4Mxh9u47/7DG&#10;xkDObKYWQgt6uXCz1+XMTWBmW8cS++fjV9uEScRHpO9NbTxqo4GZslkXyXf+VcZM9sy87D3Ip9zZ&#10;pkz5vv3n1WtYG8toVVazcpn7zFuAx1Y15I821pPiuQK+bmKSvO/75cy+tGfIhtlCMEQTthbHS9Yx&#10;KXPEDjK27IuIHcRMNFljzUqeqEZXF14uID77DmLSf2JxcXvDq9uPmd1ypnRzcET+5Cxi+hX7nQAH&#10;UGbGd+zjuU9YU9Mi+g9bCEI8lDd9ADPrraVtkT36z6ts3IRR6OV7ITPDEwoHST9mMsZgZnGR9sRB&#10;cJeMtD//OQdb1uuM8UprqAMzZRuWjAlmimZA9k3lMTiYIoNIDpFBuy9hxlf9WiXjaO22gpWyt4if&#10;yuvush9Kr8DUQh3nSga6yZrq5vNEJfvl23bhhanYcQ62pBQwU7nkX2U5k/jT9WMmNbmovZiYNMIK&#10;8v/bFi98AW7mpei+9CWYKbvxNqGbR+yZa+rm2DMxzKzCnumY+difbNz4fcn12seSEqlPEmKm/F1f&#10;aTkTvx/14vIL97TY2MFWWvJDe+F5ZM0urRV0bxZRJwtMdk3VpBMPseQQVy6IM4o4APsxsw/ZCISZ&#10;nsMVhZWyY7pODl5ifLH2xhpOhJlzOS60WW/cQgz71y0mDs7ZDDATzrN+zIzYM8GPXHAknzqU4sFL&#10;pb6YuNqnTfmV1VTNRi9bSXxzIGdq6TRiBOl13VyYSQv9P4q/dh+QMJOaim3tS+2f/7oGTrv9LYV7&#10;SU7CB5RP7SPsmUX9mGnJKfAmFI9AftjdJk0eapdcnNJdN086hStt2iA5VeyRNw1+N3byXB/CjK/8&#10;tSJjOucX4xf6fKQ/BHshL3oMinIlV5JH+6698dqtcEFOtJiYkeicIy2VOhayg3+1MRP+IuoeuA+o&#10;GzPJF4GjI5X6m1lZB9lJx4/GpqU9h1ogUZjZgFDf65gpPoG1MdNr9vK86tBSu+TJp26wyZMPpr4D&#10;uJmMXAVmFhAnJv38Ky1nol+lEXeVnT+I2qrUQJ+0G3aYw+zuu0+26so3WFwrWEwo5uIhFUaCma6S&#10;g5/CUOWjy1/wlcehvrRnaLwYTo2dZEsdu7QneuCgBhQjDLkr9dVvW1PD63bVldnO052Wvq8lpQ5n&#10;j92tHzOxTayJmdTuLoU3DC64VLhL8nK/bmecOol9SLZgfKkYiqWbawkFmNmLcRYs2FXCTJrzSIiD&#10;BxCXn6KTa1zVKT9FNTlMN6F7Hood5kBqAMFLn08TZiJr9mWe/Z7u9Yq5yIdfU3xHhSWBrHnU0Tva&#10;6aceZe+9fQ8xmu/Tf/Kfso5k7CJOIsRMpYN5Pd9+zNzm9gwGrPtP+5nnvkr/0rpwbp0AKztw5Ha2&#10;sHbk4Gtnb+xSbF4VrcJqK16y++89mfrd37Xx8PSkpA4ltpe6g+iesoP3dO711ue3RqxRbsEe9INs&#10;mtSLIw9bNV7FOZxOnFFiMnXkYva2m66bwT4U+H/qyENtxe/Wij1L25P8cL0mZ7iQw1qOxBj53AAz&#10;hZtMFMYeXpa2ZVaFXeGII0ZafMLensOQkb6dFRWTK1sGP1Uf5jXq6bzT/MnN39E5ibNzd7NpMw6i&#10;vskoi5s8wn5/xgR77aWb6ENiJboq6GP2H/UzQUcttU3W3kC/q4s1B1iLra2tzr/HM/6nsdBzvTY3&#10;enNe9vJvh2OgY4iZjpeMUwc6Q3MjY0ntJx88YjQpAsX6rubhCp5bYhWLn7EnHjvfzjrjSHgw4aZO&#10;HoKNjjhu/OWK6RXfW0/nXm99fmtgZg61PELMVF1X8aOptkUGPIvqq8S4/e2h+y6gX5fTn9iFG2u7&#10;MVO42auYydx0Hy4Yvhov9ZSelwBELktHpdXWzsEecxg1LfYBE4ZTSwzMhLepHzPhzaZeUDL7peoR&#10;FOJDT08dbBPG7WTF+d+2q6/IRN54jvU0j7bM6ivmWUsd+Cmg5P+KZawxxkBcpaoP1UYwktao/nTU&#10;8/2Y+cXLFD4AkTGIljGFl10KKgInu9rrwc4K4iJY112VPKexnM/r77h8edIJv7SYSUMsIR6uN+w2&#10;8pWnYPvOgKuht/Bua/zu1sDMLOpep9EfsmemIWeKvyE7X/VlkMdTRsDp9G2b88a99GmV11CTP7qN&#10;+BLFeKltm5ipaaF1rTVcTQ2OufiEf2WJifuS9zQM7j/08sLtwUzquX/F5UzlRGnc0+FckG0/hVis&#10;yROpuxpL7feMA+3aqzLtvdl30KGf0pYRc7TY60Kt6qDWATqH9qwQMyVXSp4JcTL6PHyu//jFYeja&#10;eKlx0vqVgaW1aalVr4SXpXUBj8HMVZ/YvI8fsiefuNCmT/2RJSXsSf3EAdSdVf0GcFO1aMFLt3/3&#10;0TgjYW6PMRMOxXRiMFUvLV113JEzhZle3zx7CNiylx037ddWs/wV+pW4nUbWCAKGMLNZuUC0bQMz&#10;Azsmy9fzo3UMMdPIBepo/xQ+/kz2gAMsI5W67eyXhcS1l5T26+bZzqtJPQKOws30dHji8AmmEJMV&#10;M3FHi524u51z+tE2+7Ub6dT5tErqxM+nVrPs2+h0klmQ6SXDaE26LMPjcL32Y+QXh5FhX4d9H62P&#10;a2yC8aEWHjUFpYMH+QvUk21/12a/eZtdcXkG+Pgt4vIG4uuh1h7+jNQUcIF5UVS8s+tm6fIZ9mE5&#10;Y2tgZkrGjvjHpYtHaiOAxZnUjsnMos/S97OrL8tmW/qI/kWWb5AM79ly5BC0e+sLmGm2yP5+/7nu&#10;E05PwTbTj5muX2n+ZCBjqs5aQZFqBQV6V0HBLqwddI9EYnQTBtrkCbvZ1PL/tocfOcdqal9lDsi2&#10;LVuN/EOyiwV/WrPhOu2XMb94rIzGzHAcwr1MdhO19g75eYSZi3n8nr3//gN2550n2oknHGGpqQfa&#10;xEm72zGjmRN5I2z6tFFwESBPCTORL8rKxc3ej5lJaeT7gJleG1uyBuvG7bxZw6jrcZD9+18XE2Py&#10;CX3cSGxzDZBJzCu4KcxsIWhh28ZM6SJVXPsye3v2Xb6HCjPT2DslZ8oP9FXXzWXPzy3cBVvmLs67&#10;rXrNXh8QPvc8eI+K8obC4bK7xcbsTm3Ww+yPl2fZG3Pudb5NxSRoDWp9hn+ScaLlzXAd9x+/OAxd&#10;Gy81HsJL99N11NnCxa/Ym7PvsTvuPNWOP3EMcZeH2djxw8jzGY5Nbh9qslJnT/VoCwZ5/ofqnhUp&#10;11hxJrLdfcXlTNVxlawZ1DzYPrBtqZ47mJmXc4gtmvegtdW9y5LA14YNq6ONGnQ8aiK4S9jZ+5iJ&#10;r0e6IPbLbt1cF6iGn7etVT6LCqtY/gx5gt/32t7pqds7Zsqm+VXHzHxkSu2XOeyXzl1C3EQea0Kt&#10;GLt2DrhZXLwna2UUtVn3sHEx+9j0E46ye/5xvr314RNWXbPEGhoauu2YWq9an6GO3o+V/wdYqRi7&#10;sMnnFjaWgs5XMQby9SguUFw1HdSk6OiEF7FTnDXL7JbbT7DTzjzG83oOP2IXm8S4ZmarHusIi0tE&#10;By8lxiRxgMXEMg/yt7eyKdTbxTcsPSSsTSFuLNdzN/cYZVMM7Yubc9xafqD18SW63hW5vg29Lhkj&#10;OQm5Mh0ezVwadQ/kDxCGZmSyTrK/Yc21r1vV0jkMRqvLmM0kHxPpBSdKI7CEj4VH3WOmsdNDjV3k&#10;qPPudcOT3WPNp9fhEYv6jD6vMIg1mp6LbvxeaLsJMJPHfMbtmcJM8sDaGlZyUgPvwBwrK/oJ9sy9&#10;0M0jce3Mh1zJWbR8eP78PDxGnncuQM79SH+G4xvaRbbGGPbWd+geiooHRvZJ8cbuYuXl9A3rI5+1&#10;UIINq6REvkDi0NIHWlHZQdS9348aQoMtMfNQO/28RFtW+SZcxfNZk+pn9D7NC9ao+xo0EFrDazXt&#10;s2Fb+7X+x+v21xp94gsA/ze5JcJEX2zEXLZTbL5LxDkswRVLFjMWWgDNxNl9TF65/DxL7ZXX77YZ&#10;6OBxSXtYUtpu1NDbxZKpb6a4GcXJZFCXITOPI/GXoa2uGxeFjbQMyZkF23s9rUxkDtXV2rxjaAMM&#10;alTqd4RDn/e4teKcdF/hWt6cozAiNQZ/SAZ1CJORu5EtyqcPtVjOk9L2tMvIAZDdqou6Wl2QoCjf&#10;2OV+Yo5asYk0dS3ldfxwyiHwBqARtOl5BXpva3C+SvUp5U9V0oEnkzC+jCcMK8GYs4bks1H+lt7i&#10;n1OILU1h6WoKD3SXQ+D2C/JS+DmtPcm7bXDAtTtvJtcin3koa4qIQL7C1mX22N8vtdhJ+9jYcdtZ&#10;2cy9HS8KsUsUcf8l1N/UsTB9V++PfM7Vcnk9W7liYKnGS33t/HqaP5pHkb7vLdzrye/6egjvh6M/&#10;jqyNUI5Q/KbXXpNdi5jd5MxdfK0lsN7iUgbbaWcfYbfcMZ368Q8yQMHarKmeC4fYp8EAsml2SjeE&#10;DELx1OIuVnxvZMf08VsDE9bC1/7X1sLQtTFTIMn/Pt+94DznCBpN1KFocU6dSlte+aJdc8MUyy3+&#10;H+oGfs3HUDY4t8NFxl81osK2Uf5IvR9dPY22JUd9JsDjACe35Lwnc76nnxVmZiUMsDJijQozsfGh&#10;ixWWDrQJPJdT/HW7974zkRFWYsdE1wKzBD2eRwBmdiDjt3p9V3ynkieiMFMiqefWcRQGCguFmcoD&#10;F2YKLwO+WnLCNdghZgpbeW/4eS89FOIl+Knv9CboVU6Kc9GBl3ybMLOV2CL/DdalzyF9lz4nUlXi&#10;0f7z/L1WWvxTGzMejuX83al9tLvjYxl4qea4KcyMtAAz4SPwON4AM8P5lMZ++2XDzPDeoo/hOgrr&#10;rum1cL2lso/Epw204mnfsMuuirVnX7jY6upfpsOX0YhXaFnJ/kf+qohztI/xvw7iX21lLgg3e9u2&#10;0xcxWTlvHZ3sQawp/6NPHUoVpw6hinSrVW0V5D5+bO/MedD+fN0U4q7/n42eOALbChwSxMqE4xqO&#10;dTim0Tgavrb2UbacdNqWHPWZLcHJ6M/0FPd68nlhZkHajlZGTd6y/F3AE2R05PJxyJ4nn/Fbe+vd&#10;vwJn2PkjmKn0KuX3qz58BzbCNvedgpkCOr0g3ORUOCmZNGwMr2Ntu+wsvFc6fQfgB8oJ7VbzazAX&#10;PB49Wk5UslF30/frd/hCZBcdtebWi5maTrzFZVO4coXVyz971a6+ssAmxQ2zMdxjfskQ9oqdrITY&#10;mrC5rMlzej6fFsiZwsu1MDM3kDe/THLm2mtDj9e3lsL1lk58hebKpKSB1I0fZced/Et76NFz4aZ+&#10;k/5e6XJOY/1y5g+cD+xjstOI672ZMRQHq1o/Zq4lR34OObuNddZBPokvN8gvO5DhV4k0WGQbCDe1&#10;lZ+wJBfanNkP2kknT3Lu2AxyoPOKvm7jY/H3on+r/mhYg1RjLJucWioxmOubB6ufQz6U7q71gCyx&#10;Jcdo/NuS855gXk8/K8wsIjazhJpH5UUD3XYln1As3N3X3JhtjS1vOWZqTFqR9xwzGRrhXic2wnbq&#10;4DooRchuVoGbrofrPeCmDyHDKP4UQV2r7IssHHmP1Pw/8WsI9fhONbT5oEn21J/WmvR6fbcDNl/Y&#10;KYEXzMW+zaf06UA3j5YzhZn8psulkkl5l7UvsmefuQp79jft18TrZsJNUcD9FzP2YSvivAC/R0H2&#10;Dl4PKrRnul5Of4VzJ+0rgplaQ+F60toSXnavN+KcU9hv03Lh4MwcYYlw7ZVN/YndcuvxNv/Tp+jz&#10;ao+dXkV9Z9ll5LdtZf/1GhmMTTPyZ1+U83rzmiVONGK3pDSoc7qpLlejciFl29Qcl00ZOf+F5262&#10;0+CJUI2FSZOH4+cZRO7wIHK+8Ikzbt1jGImVCcf482CmsNK5jaiNtiVHx1yPbdwy/bynuNeTzweY&#10;iTxFHHNJ4SDqFQ+yuOQdXNd64pkL6XtyPhQTHo2ZDIv8LlS2ADdreY8UZsbLMQ/9G/3aoQ3cFFbi&#10;Zg94TXlMeV90Mhq4qSZpsx2cU42ZQPZEt+ZMTX4mJgK/w7m+m3erPn0g48r/1Mh3Ef/EK2odsmc6&#10;ZuoC+axgUpjZyCTDrhoo/XX22WeP2znnTbBjJmP/hm/A42nAxyLGUK0gquVxHvbvattfMM5pvKY9&#10;8ssuZ24UM7HlpGLjjMfum5IzhP7c0ybGDiMm6Tt2x12nUT/qfbByOYPgBhJyTlocMxGRtBV6HT7J&#10;nr2JQX3tt4WZdfXk4DHNZfIQZra1s8gcL2vgip5rzz97k5180ng7+sghNmHC7uhI+1CfYCAc6/Ll&#10;BTp1qCuEMsD69Inwteij+2CwyQQ2/tDWv3lH6WxbIl+GnwnXZG8cc8n9kUyVQS5hLjHMGdnYOrKG&#10;2h//FGPzPpNNf3mAmYrtkpyJGi7+KM1zjVGXO2Zkk1QDuaRbsxhcZwAjgdqg/hafkStGmCk+/WZk&#10;SNUikXwoG6QwU3i3Gjclx65ukkf1GpWIQOdmby1gpqrnBZgJskZhpq7DMVOHJv4RZopwHIxvbXnP&#10;/v7QWZZX/m2LS92NWBriuYWT+D7ywoatMo+WQ1ONNfeH6Oj2crCSMU8L9RNkz94Yu63xm6v3gcDO&#10;EL02wvP1raVwvaXnwVlcMtAm4jOMT2fvLYMvDN/h4UdiA877L7vhxuNt+fLXIrjJ3qo9TTYVhkNb&#10;YnMjekU/Zm7WnoGqZnUNSCxM56DRny4cNNmiRa/b009dx1om9zH5YOcjmkQuVxrzvKhwCA1uR+Zr&#10;ZsT/o7ENxzkcUx3D59Z3dBmB78hVfMkWtNCXGuLflhy3xtzvyXdIzlJejHLwk+EuKSr7mj365DmM&#10;wnu4WRYBPfD2CjObQEWZLsE/zXfF8QQ1H2WXVBPGYVvZCGY2RWEmnnhH2haMnS5r4hPQURiqFv1f&#10;a+SRjmpCzhbeoyZtXjaxbsyUro9cyj9+nasE0jzsIIawq6WCC19sn8x/yC68PN4mJzGHiLHIxy6t&#10;OO5cNdWRI9ZGTfWYVYvTG5gZzKEAMxX3/1XgeFnfWorG0fLjhloidjDVP84tHYG9Y6QdM2FnO2L0&#10;QItNPNTuvOsM+5A4Ttk3QUlUSLBT8r+2MuZUP2Zunj1TmNnIOmxEdK9rQNtSgTvWQ8eq5fbSy3fY&#10;+Relwa9NrdjEPeGJ3Qd720jy33aAbwMbC+t85gx4zDZib8kmTmJ9WBk+J8xULK90sC1p+qxwe0uw&#10;MvxMT/Cux5/l2pUblRSJv0tIHmpTj/2JzX7nNsZhGWMyn+nd6LJ/K0KiRDVgKoKZHKUDg2EBZkpv&#10;jmAmeOX8+awN6RChjKnwMdfLeWdQW5nvBDPdByjMjOCmYyfzQP8JO5FCIy34nNfLAyfFqyT3zjqY&#10;yWcA9EDWlNrC77bU1VtD9RIeVMP/+Y7dcvdxNilxBDLjoO7YVNX+dpwkrjuHJl484aXqcSourRsz&#10;HS+Jz+IYHbfZ4/FgPn6R3/F55EytoQ3avsDKPPEiIa8kgJkpOeTWFbIm84ZbYsaeFgOPVH7Rj+3v&#10;D17IXHqfvq8CJ6swRTMozA2PqeiXMzdbzlxZ1eK6XH0D0kM7CiA2zH+/cAd9/XOLSTrQa7gkw6ee&#10;TvxHBniZwzhJjyomnrK4mPHs3v83rF+EGLn2UZ8Vt3/5VPwfZdhFiU/M53ulj0l+nTINmyl6q871&#10;fAH8YXnEF3lNbN6To9/megJ+i+2IBVdco2LC0emw9RSVDd4knn6Ra2Tt3xLe5+YPJO5O17mXjYWP&#10;4YabpyABzrX6po8Zi0AadCyTz1sQyRz3Bix14rOLaNh+FNY1tTZbE2tCdV0l6sn3ozrojRhfGtuI&#10;g+C/QAdHy/bcV96kPwQO6dSqBdtBvG4brRleP1k3m/H31FA7tq5ZzwWqdiPXUteCfKm1h5HH7QJ8&#10;t6RXNb9Ynu9o5A3ImdIHWxrwSVDTSHlBH3z6sJ189lGWkDoIPXsn17VTsVWkauyJ080hVyyT5rgJ&#10;dmaCm4HMRaxEN2aig9KHa/drX3n8eTBz7TWzxmP1FXuJ9w1H6erCzSTsHYkZg4lDGk788zdtUuzB&#10;dtOtpzBGi+n7euoAYwdnPNoQmDSHwlxL5Q4pfsbt5ex5fc3W+IVcL/MftY9adwiaviAbbc57T9oV&#10;V5fT1z+wY+DaT86Eh4ZaXu7TBruUD1vA+JQSi14Chmnc1xjHzX3M9xWX70LObYQLjXkgu3ciWCkZ&#10;I5u1kl+Mj6CMnCJaHvUY9Vyor2kdKV9X+FhYisxCTQj5oMRJKPwM5ckNHXtzfQkzU/Abx1AjZ3zM&#10;YDv3olh7/4O/Y3f8lCldA85VOb4JC9sIHJL+q7kOKEm8DGLP0YODuKFAN5d3yP90oGkNSI5sx8fd&#10;Cka2dsHN1gk3TusSq6lfSDxKpa+hjhbylomhVPC6/EvS42QnrSQ2N7BnymKKhgff7aLldVZdjy2U&#10;y1HY0Xox0/VzbKstXCywqWtuAXebmpbxoNqWVr1mdz5wKnFm+1kCORGTk7ezpEzs44xlJntxGjiZ&#10;JvmSHNuM9WEmtows/IZfacyUXKw1EmnCT+FmKrYOx83MQRaTTM5J+oF24qljvc58Z5twEzkJ3Oxs&#10;ATOxb/Zj5ubtD1pXVSvkW8Oq3/ApuSdl6EE/sMyCQ+2oichs8k3AF+C8juCZ6rcIM0t4TvmwPcVM&#10;4ZwwT5imeMu8ol296bl84hWVAyEMjMfOPSlugE2OD/BQ7yubhi0HbA3888JSrkfXyveEsueGsDJ8&#10;vjcxU/tQZsFQGxsjzNzTXv7PDYzDCqt1nq82q0Euk0wov0sbdWHkq3EDFFjFk6aYc8kEwlTJh4oT&#10;cqDUoLIHBlx9AizejF1UupnyXTudF0fyXiWtJqpVR87ljxdnDlxKis1tqwZj65FTuRIwsonWiChJ&#10;ulhQX1TORN9zeYJrVXP5l2tTbKjqJko/b0emaWwi3pffbOMaPl32lJ1zwRj0ywOIM9yevBZ4KkqH&#10;WlYJuYHMswT2U8dOMDMd/BQeiPPJ7Zj9mOlrLycH3U8N2UHYKZlTfZVKXyXn7mTHEL+ZVXyQTYwf&#10;ZVNnHGEfzn2cwaiyxurPnPdWNUj6MfPzY6bWX3sTskUn64N6Tarbkp333zZ2Eryw+dQPJQYmLR9d&#10;iDkrHUnynXyZsj3K35tPnENgT9xSWZP882l7IWfsaJPJfUkiZkI5mOExhlxsPc7IQ4Ys28umHLu/&#10;TZl5gBWU7ek1GeN4Pa+QeCcwUvq48FOypfBSmFuATzHExg0dexUz0TGLpx1ITPIwO/7ko2zZ8peZ&#10;z/VWW6U9DFwCo6RLy0fdKp3KcQ8BU9AIDnmejsQ45E/pxoqf1BqQnb8DR7t4kNqbK4ltX8EHhI9q&#10;8+F0eN0qKp+hPUcI0AdQf3zg+eBNDdRtanobX/v7fN8nwNxC3o/9C/9BdcNiq6qr9Dho2TBlJ62t&#10;wzYAJmLQXD9m6rrAyqZ69D/hJm9rbWvCd1TnuLmK73/25SvsvItG24TY3X3vyCgYDmbuYcnE/Max&#10;V64fM5l3IWYq7uILtkNurd/rqW6utae4gzx0lTzHzWCNaq1qzarvYlkXOWX72OjJu5GHMtKuu2Em&#10;/t2XGA+NbZ3vq+vDzH79fP04KqWpqUayOnFz8571mPW4hH2JARlmCeS1ZpXuZukRu1I2R9nn5dsU&#10;10qu4ikzgtoUW6qby45VUDzKRo/bwWM+cwsOIH5pL/zHI7yO78SY3eBJGmYx8fD9YyfQ47gEdA3q&#10;r6WkjeQ9w2zqzFFWMmWIY6SwU83zc5E3N4ST0c9vrfm/Jd8jeSmnaF/kgq/bv56+HBmMfH5qG6u2&#10;Uk019mVERHmmW8DKVmQzNdebBUQROdP1XkZQf4o970Df0j64ipw5WyXZssY6m+dbY81bVrnkWXsT&#10;WfaWG0upy3akzZz+E/vpjwbYb365m02aQP530X/ZBX+Is7/+/SR77c3rbO78B2wBsmBt8zt8z0oa&#10;sib2gsrqldZAoAVipHMMr4mZ0uvFI4JdE8yUXVX30kBMmy5bcN9EPcoW9HPJvA2tr9tf7z8Be+Zh&#10;9rsx2CmSdyeXdjjrHd5VcZZEcmvXlDP7MVNrTnF2uXA85GXu5rgpWdN9aNgzMkuQHWg5U4nHyCN+&#10;k7j3iQmsm/Tv2IP/uIhRiGCm8hLQz2XLjLZn9mPmhjATW0a9+J6X2AP3/N4mTtiXul17WXbhSItR&#10;7MJUdEf6PbOUvlcDN8UZkM3elkV+cHoqvkvFyW2uDTPyftV0SM/a144ZM8RmHvczu+ueKd7ue+BY&#10;e+Kps03Hm28ttMuuSLRTTjvcikt/iD/o6/iZD7TJsXuDo7tbfNL2Ll9KzpQtU/gZYqh0+mh8XN/5&#10;lmDd1vqMarun5+1jZ184yeoaZ4FBleT2I/eDlcuXgk/N+KbBTKoYgDGV3hR75PHhyHkuZyLnKV7E&#10;wUjynpw+Euo6hV18F5g5771/2b23nmYXnhNnU4v+n8WM38PGHIGtY+xO1E7/Jr68Q5HVRvlelJAy&#10;DDl/L0vLOwDb4tfttPPG2/V3zLTX5vwVH9Bcvk86exAPqhgox2x+crVuviZmtmD0rK1ps/paoqF4&#10;n94qn1JtG7jbof16ob0+62Y7/ewJNiF+b3IqB2GLG2qZRUPBTWrLoecIN/sxc11dzjGT+LSCdLgW&#10;kXHy4cbyOC3JN2XohuXwvxy7i01mLedP2cvn2i9/u5OdcVasLV/2HH1P/C8ELOvDzC/En9IH/Uwu&#10;rLQtsRefvM6ml/3aJo4fTl2akfBvoJtLvgcnM+l7NWFmLvjptWrAugx4MVOS0Zvlw9xCzExhf4xP&#10;3M8mTTzUbr5pJmvrBWqEvcrye4vxXAAYzOH4Hu19P7a3zbLPFjxiD/3jPM9LSk45BFvm4G5/uXRy&#10;6ePF5fA/YAuVzLk+nIx+bmvh35Z8jzDzrAt+bc+/fhX3txA/ZS3+GCyYmASrq7qsnhyaADNrQakK&#10;2nKgsZb3IWRKJ47YCRUz0tksQAI8gU0Fvnc2VFBza64998+b7aIzMi1h/CE25vDBFjN6N0ucNNAK&#10;s0faqSd8E50B+4Wwm9xucdAl60g+XgpctynYZ8YmDkG/O8jKj/+dXXfbyTZrzqPo6Z+6nbO+HtlT&#10;IKjWbc8MMRM5FD+QMLOZp+rrV3lMm2Rn8SXXw73a0CkbxCI4IF+1xx6/2I496XCbnDgSm9BQS80f&#10;hnxEbiB7tOxDsmU6L4HbM/vlTJczWXv51FzLT93dCjIGuq0sj3WbJ/kSvMyewnE69ir0Q+0/Sdl7&#10;2NHjB7FmvmN333MGuPk6+23DVw4zXb6QnBFiNk+gBQWN5xQ7J/EjaMibvEYECI115zLDPPv9aWPt&#10;6N/hr8zcB1sgdRDhiyiZMdjS6X/JmFlgZq5jJn46/CxaY+JATE5GxuyBnCnMlLw4afLX7IEHzud6&#10;wEmbB6/uxxyXWmUF2LlqKb6D+ay7j7HRfcJjYel8a21+l5ooL9hfrk0ijvTn5Nke5PXAk/AjJKdh&#10;F00NaqAGcSlcM9cZ8DxEH7Gb9zBWZfV3BrGibqPCfxHmrgScysxf9hX/rai8pzT4t+9/+CRG40Ni&#10;hLinFvzk6OVLFtV4DI/wJfCK1yFrVjBiFTwGM3nk+Kgh5D2KTW6sgzMRzjjpxUYeetWKWfbRu/+w&#10;U44dbSmTDrIxvyU2IWWUnTj9mza9ZF/LQU/IgiM+F9kkjzqXqrOdJ67wYvZB5HX5DxJkOygdBX4i&#10;0xNLOWbSnnAJ/RAOnRJ794MH+a3KyO8B2rom97fLHqAm3VwcZNgLwHdMBtRl4Oob27CJih1Edwan&#10;XftS3rvClix7Af6XckvL+ZbFpuxFPMFQz21JQ6/MiGDm2rFGnnfL+KnP1b8bPDIe/rofg7FZY1wi&#10;n9+SfS+0Scq26OcbmE/K+Vq7hdfcLXNwfeJq2mTjeh0zpZunBZiZJ8yEL0cctcLMXK1Z4aZkzZm7&#10;2qTUAYwh6zl3Xxs/eQ+bOvWn9tZb99D3K/EfEtNGvrR4csVXoDgIj3XXFhyFKwF2CD+UT7F+3XVb&#10;f55Lh9sQQHR5gyN7vXyrLataPEdDUc6N8G0sW8ka5OWq+jp8ntKtmmxxxTscF9pLr5xn513wY0sg&#10;zzkbzoRpx+2DjQ08RNdV3ViPJcbv40eNp49XJBfD8XLjuT7d8yEyztGPQ918MvVon3z6MnRT6X7L&#10;aI3Uvql2rpCOZsZSiZ3O76l1qeuXbW0JbT5tLrayl+3fT11ixx37W+wLIyw2drjbRGPidkGOBSOz&#10;2FtTkFXgBy8vHkquHjIo/qNi7leYIa7fLWp8NjUNuUw1r1TXh3qruj/5LsO4wrJp1HUhdkqx/6Xy&#10;CePTmjSWmNTC/ezaq1O5/s/AjpVAYB0xQeT8kLsqnbeFcWvhiPeEFvBdBhxuOqc/wCPN7foG/HjM&#10;g/rmWqtunMf3fYr98Tm7+6/l2FEO5PeGW07GHti9hsBHifxNjrfWlvQ45d9E40T3+g/HGF9fCnV1&#10;VeNNeZ1p7HFp6IG5BdR2O+E7dvbZh9vixU+hG3zI7wo/8Yl3VjAPazgXjrK6IDNw3zkPFWev+CTR&#10;JElMVuxnK/7HNvhyO9gjP1vyvF3zl1IbN2G4HXk0HHnl+2Oz1h4X4JHqv8sGk4I/3WVO7d9co1rg&#10;iwzepzHwuGHma+hL7j4yNhof+TO9ERMc3Qebc67+0m8r9125nJ4D73tzcD3aI7OyhJVwKoOZhTTl&#10;1BfzuJjfLZRvgDh+5zTE/pCh9bZWc5sE1xo+r9jVLMX40WSLcl9Y+qDgyB7n/aB1qs/Q4tOYi8Tn&#10;FU4hBhhO29gEfKUpu9mxx33HLvnjJEbhY+bRMvyO84k9Ys9lfBpkS2cfJsUhkLWYcZpzkYyGyPwT&#10;oPY97NT9IVoHWzz355jJfk9UM6tMESpkiDA/a9HbNEcV06y4EeX9NrZ/bI0dr9qVfznGpszAz0Jf&#10;yv4n/kblHWidB3W2gz0tGuu21rnWojiLY+P3wQ9wKvaud7m2Ksai0WNtWUj4c1lfiE7i6PEB9A2i&#10;lgdao/gQapE/2z5jf5xv8+c9YTdcP41cpe9YbNxIZKeDiYkfQh7zcGqq7GKp2D6LiDUtzNoVmQvf&#10;P78vf1Y2PsctawFeOt8yOm0yXBPidUxn3jtmYovPLdmOuG3WOTalogL4ZxLA8Qm72uUXjLYP59zO&#10;PVRzW+xuYUPRVtxQ2JwfQ/ioxrztPnKuPMla5nYDeFTfXsMzCxn1WfbS7IvQ+X/CPjeQOBTkS+Ib&#10;HCfBykLOC8HKfNaT2qZqi6hmUy7zIR9ZVD4G1XPSc0XFuyKr7Evtp1/a7XecYvM+eQwOiLkM1EK2&#10;t6XIy+AgMZ/t+IoCvtsIZjKmTYB8A/ugmjQeWWwlmzY0f2LPv3CDnXnGOPhg9rb4ODA6BRxQrQ9w&#10;JhOcUQ14xb173FHB+vx8kfkq3KB5vDf3ucaR8Qkfb+r+N4ahwkxhpeLI1cIc+BDDdc3CS8mXAWay&#10;T3MPpbQyeJmKacJytztwjSE+Rh99PkW9FuJrJveeGdH5lHfrTXYyl2NW94H6S7zeHs/Ha4nJxOql&#10;YsNiLk6Z+g2bP//v9P1icoKQVdoCW3pdJbG8dWiizC3lCkpvlU8PCYwW+Pe0430pMFOxQ6y9aMwU&#10;1IgiQXw24oWta1rBfQtvltjrb99Av2PDBB8V/6g48Gg83FTuY/R7t+RcmDkhBl6WpFF2xVVZ8IW8&#10;xnVVEQvD+CH7c6Ho4Fw3crQ4etxkBnagifI+YT9yTQdrU+MtrEV3rat9zR588CzyOv/XJlNnIyV1&#10;qGNmDrKmandla77wu+JnzOVcee7KW9+SJt1QcpBqoIn/VXKGz3fWpGI91JTXloMPOK9wqCUn7moJ&#10;k+DWPu6n9vqLf+R6P6HpXrjR7sZ9c4dh8/waxex4E3bqPMBQYWYD+0kNwZJBHNJy+2jx3+2iP42n&#10;9sEgfGOyB2hfUDwKehv3rfx2z1NlrYoHY1OYEWKmanzlKReWuZLCHqA6y+kZu9hRRylf/ht2/rnx&#10;9tQTV1hN1etcu8aCfbkermriAFoZQOl60nUkEyuHs5EHOmov124Q2IpqkJvfcb64k0/6rR11JPgI&#10;H0wmv6McU9kQcsXrz3WrZUlGc1lvPccQMyPvDT/jR2Fo5PmNYeKmXovGTJczHa9Wy7163fVxMDKf&#10;VsQ1FUdaCb9frHuIyKqhvLz2/UTnlgevBd/vMSKy7YZ4qeN6MDOnkFgSfsfjldGDMpkLblvDfxsb&#10;N8huvmUqthPpCTUMkDCT1VXDHs66WxczxaXVxzGT+Ueoc6Cbc66JKcwUajqHgnYHzVNeqq7H3sXe&#10;UE8tculBHehwV/w5m1hXjYHyfHeiXwNZU1gZPl57DLfmY8UaSX9OzzjATjrpdzYf/45wr7pmPrfS&#10;Rvwf8jKgD+0fOmuw3jy3GYTQnuc+ZJ3jT6it+Yx8JmHQctoH9ugjZ6MXHYaePhj5EptPTkQnT0GW&#10;zkJHx2abw9pfXTth8/iUQi6mTGSgdNfJ0c80NyUTCDO9bQd2bWflM/cj71O+roE2tfT/2XNP/4Gb&#10;mcV1LqaxIazztwHMBCMVAxI28Z42oegqr1HY29jxod319xPxdx9kE+K2833Q+fVYS4oN0706Fwpy&#10;j3IT1D4PZkq+LMDeGcqaquWk53KxcagOs/iuJk0aYVPKf2Z33H6iffTho9hmP+aaqqy5eTljV+c4&#10;L+7OJpznDcS1MKTenDeEsW0GV4PxrLKqylftrjuOYx87jJofI9zfqJyfAvaeohLiasAB6d7p4JDb&#10;/taHm7zebRdc3+uR5zaFixt7faOYyffrGtW/YR6IckGKaMXMjRLmSSFN+rvLhsLb9TTNrQ025t6m&#10;MFMypvpJcpHyAQqK4MYvpmZXJhweyPFZud+1zxY+6WPlNhVifNub2cw62MWRU9aUM78cmKmaLT75&#10;hJ/MujBvRDZ25/riedmPKmvkOyC2qIMYZ9bqUmpU5BT9AFmEWgLo40Vlgxw7hZv56F3yB8h2tDUx&#10;cp3vkpyGHyQn90B4kr5nz714FTezkDy/pX5TVTU1AX8Z46dhVBqe7kV2WsV6K/9FNfeCP+x/LcjQ&#10;HfrsQluy9Al7+ukLXMcTH1MePoXp5XtaTjp6EvNnegl8Ohy9dpewZAuay6bMea2d0F4mnU+4Kb+F&#10;/BepuYMsIWV39oZhVlryX/b3+8609sbZXCPX6nHFET4ujV/YouzrIT76Eful5ylGjsLMFvwpTdSj&#10;lJ33rQ8ftPITfo6tH86+ghHYImVPC/aCNTET35fWc2RNbwwXwtc89k84iZ4ueVNyZ1HxYPcDZmYO&#10;Ze3uiS9viI0fN8zKp/zCHnr4YltZNQt+kM9Yd1XMPVmLWq2utcmqwHjhpq66GrivZw7X4Ruqb5Ct&#10;mkZe9AfvUvf51unYYQ/GnjHEEmORkYgHLizAHsv+LizKUAODurFxgzgZyGarZbkITqEX9MQH6DIi&#10;OBfKmK6b852um0cwU5wIngfCnCigFYKXhegfJbQiztW/7kdknNyntdZRe/J6m/Zp+B82hZkuY9JP&#10;srsJM8XRWlCEvSpvD49v/s0RuxLXdyVqnXyrK/EdNAVUp6y39WNmkOPloMqE3dZ9PmtfH+DnMXrA&#10;Byc0/gkwU7MTfOSxYwyY09SifVwyTTXHz+yFV27EfzbS82ncX8o8dF9FFGYG8Y3r0XsY53Xwb0ue&#10;Y37kEItXkLc/43+A/fnaAtbZS1xjJY111U4sN+MivGzkXsMW8j+KV0cxjPV15ForzgYslX+rgToc&#10;dXWzkMdmYRs70mtDZxKTcdyM/T1/KRe9cjrx+rIn5SNzbgkPXSCviZcoWBOhT8HnKHExadjbU+Ds&#10;yS4cZYcfvR229wPs7rtOgZN0Nte4kqHiHqULSW5kfDzem8vvxsQoeXJNvIy8N/KZ1g4Nfiu2wXl2&#10;271n2Li4vYhdHmjl3Gsm9ku3BbLucsCboMknxjplHaltSs4MZUvp6NLLddQ6F3aqSUfPLZDsh587&#10;aRf73ZEDbMzYwfCr/MKuvLrYFi59gdikD5lzmnfCzRar62CMWJCOmWx59ZzUg501teQ7qQ4DcaUd&#10;yKnLkH/OwbZZQsx/3OSdLSGWvQl5My8vsK3q2p33aH24GZmPoU7aLavRF+lRrceYCUZ2Y2YEL7U2&#10;wrgJ4aWa4ia9niTHAuzc3sDNADPlM9K4RHBT+SKRlo1NRc0fR17PlI4daZ8HMzUnfb/gN4J7p74C&#10;cqZyQsQZd+mVObay+jX6vRKe1hqWET5xplVzA/47lpV0u8AHJDnzS4CZUr67MZN7dPkyYK9B5SGG&#10;BS1WZLP8tbbVsCbxmzTOsRtumm7jJg6FE59cn4hOrqOPN2sh1M+3CjZuCE8Zw9ysIZYDL39y0ghi&#10;q79nzzx/BVc6H9lJ/gzFJbaSN9LJGkMCYfzqOOrcG7clnrOKinZbvkI+Z20c5PMRG97S/BFxZ3Ps&#10;+ecuxZ7Jmpu0q82YeoDb9FTjcRpypjBTfLfKO9uyBt4iO6gp/0I+UPnP5J8UB3lSxlBsSQda6ZQf&#10;243Eny5e+ALXJ/8VtQZaJU/55Xr+4WrcjMiSG8NM4SX3LZxtaQsw5r2PnrBTz55MTLjqVuJHLSA3&#10;Cs6kTOoAZ6sRf6WjuPwyhX0+1pvGzNCOKX1ceKmj1rnO5Q8qm4qNg/tP4zwLf1Me8q04mhJTR5EP&#10;e6Bd+edSe/CfV9rHC14gLnM5o9PEdBVbcSsU7qvwYQWYqfIADcSAyF/EXdGqucEF9p8XrrO/XJmB&#10;7+pQS44l3gH+1txscW4yd+jr0D/eLWt2z7VA3lsXK7FBoVMEjX5BT9D9bElb1xYZyrPIFBGZN9xL&#10;PYcOjFR96u4mzATPspHfV/sgkaGxOYZYKfuHmnx5sun6+/R+mvvIsVF34yaYurYPSLq5mnLj9Foa&#10;4y+u8FTsmcnEKSVk7E182Q/tnQ8eoM+Xs6fLN8AqQqlbFzPlVe7bmCldTnVVmYj+p6jM1ZgpPZ29&#10;m028Ths5C7S+donHOS5d9qyddfYkr0WueB/Jl5IpQ66+aHnz/xIztbfmgNlZjF0ytTKOPGoHu/aG&#10;fPJN/mOLKl6xBnQ0tDnWVzPnHVZLbmA9NupuzGR5LVuBbYw9Q/bO5RX1VllZyb3qfmvwHX0Idr5G&#10;DNIvbPTRO1lpEbIXnHaJCcT6UH/H/cf4kJUPqribLTl6LilYqVilLOa08DIN+VJ4mZA6EvvGoXb/&#10;38+2ZvjJJV+2k3voyg/Dpvh13DlBY7DW0c3Z3d3nE+Kn6+QRvOSeHTNbwRbw5ZkXb7SiKT/FfroP&#10;XBe72oTJyDLoYRvCTNdrP4ecKcwMZU3p5LJrqgljFD9VQM6Jx1GDBYUl2EyROVWzOSmdGIHsA+yn&#10;v4KPasqv7V7y9eYtedkaO5eAiOQAoa/XE09ay1BVI24LM5VWxC0zn9GQ2thbOmSbXmwvP/tnO+Ok&#10;IywrZR/aUOTlwXASgs/0teNGN05K/wlxi6PkKtkDXa4McTJyxK8k3OwpZga/H/Wb0dcCbspPpeY5&#10;jeyr4u/KVjwFxxxigPz5cP6Aa8JF7T057AviY87L5V6Jf8jL2w18FW4ijzLXtD8rXlX+nI1hZm4R&#10;34n9V3FJ+nw2nDv63owMxokcohxqph8+dpA998pfvK/r6xZxxF8OrihWpVvOZKKuEWskdOmDurnW&#10;mAMjly/9LYjlk4zJf/hX29BdHS9Zn0311aTUreADy+2tN++k779D3MHwIPYuepy/wHPNt3jW9owp&#10;+9IOou71DjYefpDLrs7E//sYy2eJrWiaCwJWg52tVoVMtaKuFpsYtjDJmogjhHI7ZpIy67jJLXun&#10;tLcR171yDufzPXazDN/L2NHIf0m7W3nZfsTGDbEYfnvK1CHwhFD3sVz5Q8TiFKH3MbclT0nudt2b&#10;xx4rzBwvKMQ2ylGPNW9z0RMTkFvlPy+dsjcYsg9xWwPhXxrOuviu/f3hc2x+aGOXjNVcD48kvG5g&#10;BXQVge1I48f1Y36P/OkmiBODZ6OxibxJjqqBK9uMcNJro3Hvij9ual7Ke1fYJZflwim3P9yzI/jt&#10;7W3ajH0sBX+XsMVtmeCYcpOl2zoPTrh+HTe3TM6SPVSYWUAMdR5H5wmmT7wON3J2fNpQ5xX+3Ri4&#10;m+IOsdPPT7OXZ/2VuhoLmKsVVtW4xJZX1Xo9KtWkqqhsspUV2N09n4mo1Hrma1cF97fM5r5zj516&#10;/G9t0hjug3ssL+L+EuDuoe/FjaV8We31GgvtXTn5u3psaXdOg7Al0ramnLm+OgXRcobq1eeXBVwx&#10;CcRKKjYlVX1OnJDyB/JKkHXhOpQs6Pxh2BzVf1nEw2bmsOehQ0+Zvi9xc4OpFRXo2JlwySZzr5qf&#10;wr/MLHRF9gDJkGmZ+Hx4XnjqcQUReTfUzYP+oC/AzJSMQcS6o6MTk3f2RfH0MzFH6Gjiw2pXfCJz&#10;THVSFJ8RHeMWxgdrMq5tL9zmH0cwU+soxMwAMfH/gJnyETRT40c6YEez6hwLM5fYE//8A2NxqMfh&#10;eLzyF4iT0fNJmFnEHpoSz1yKR07LImczax/m0Lft6luK7YNFDyOTfApaLkXOrPAcZdVdELQIG7XG&#10;Kqu7rKKK6KmV7dhCsZUhUyu2JZA15VOotIWfPWm3336s+2DGjh1o48bh88nZm7jsr5GHNIAY0ZAP&#10;KZC1Zd+VH6wAH63mn1r0dUsml39McZfpzFfNvSTm3sTYne2oMcSBZ+zv8vIHH93L739sbR3zuKYl&#10;zMU65ExsDXVw95JLqBvxehXgpeQrt2UybrJKi+uyrrGSF8TxBsYS0694944wRhzMbYVXv4v8Q9Wn&#10;POnUMfCpDYXXaQ9iIZCjy+FjYI0pxkhYmZuOjhfBzGzWpdZTNrJO4NvdcswUVnreCbKTMNN9YNhz&#10;VdtL8U7i3JiUDH9Byv7EXX3XZpw81m699yybt/gZ7o28J0mdtXVWhbCpfHTNVa1X8eH6RsI+Y/j1&#10;6qvetDdevt7+eEGsJcWSXzkOeZf8z9xcaocxDoo7VBxNXkFQL0O4uBovdb4aM7ufRw7tiZwpWTvQ&#10;z9e27wdyp+ycR49jbmcQpzFjL5tx4oFWPBUfAnbmyYnk5TBOceBovOYSTfyhKcQOp2Xtjow8FMwc&#10;bmMnaB/YlToVO7InMg/z0cvQkVTPIpn4hx5hpvLwwNrkwn3s5HOPxnYyh2mIb5JAI3ERy1QeYCZ7&#10;teLbmIth8827L2Kmyx0R+5cwstuWKcxE7gRYXHbRJi6jbpt0nfl29RXZxL2RJ5k+JJhXvYiZ00r3&#10;sPiJzIvJypPZizU8wo4ch1294DC78qZ8m7/iCWyY73LdK7g7cLOe9UOes9cTBmc0popRrIM4vIkg&#10;VNWBq8Hf3iouareLreS4xKqq/mP//NcldsKJR3m9jqNHD8YvM5Q4oEOsVLFAcBhkk2evXOs4uOkm&#10;MT/HM6dzSob781lwRmRgI0zP39194Z6TzdzOIq8wOX0kXNi7e82/ovIf2o23ldncTx7gdz/265Zs&#10;39HOdajguP64bmGl3B3CTvknhRW+74GN7eSytXTUWH3LcqRNFFfuo4OgsibJqPLlcc+SNZvJ61K/&#10;zP3oAfSu79roCay3zCHOMyr/cjpypjAzP8RMcFNy5lbDTOQlr9sDVgovJZ+HcQPivU1Gx4wjRzM1&#10;dyTre5QdSa7zLw4Hu/K+Z3f97ST7bNm/uf4ajxmuJT9ecfz6ayH3qxU/uvrJcZN4fb1PctA7s+6w&#10;M08ZY8kxzN/kvT1+U7Y5yU3Z2apRhdxEXpbkruxcuLK7sTIKQ8GywO4nO+IW7heRz4W+Hj92ryP5&#10;hYgJ4benzdyf/WkPxmQ7ck9Vh5ncVOZ4buG+yOaj4LYcFrSiPbFB78Vre7PnYg9O2dNryogzR+ea&#10;Y1n5o6yw/ADm5F7kjsP5hc1B+VlbLGeCz7HsbXH40EtP/B/7dOk/mW9LwEd4p5H118TMSFxwBDf7&#10;PGZKL98AZmre+Z4toUb2obb3ibn5X+yHjFUm+5nsxt1jvfZ++X/7WPM1n/21DFtNaSExR9hwEslx&#10;1LyKzxxuScQgXXx1ij398p/IYZKeXQnWLLLaivlQflaBMwAN/8vH5bUceIceN9TVwT/GGoR33LHK&#10;/S7wrDa9Z6+8drtd/ecpVlL+a4tNOtjGxe5B28XGTN7F+RsnxFMvNxVu+px94APel9d28+f1+pjJ&#10;OyEbRL2ef4AdMx6dEK6l407+nf3pL/n24qt/5npe40IWsmfNJz7xU86FbeSAktDUBuY5FoB7TTi0&#10;3M4uOZPrlv4tbFQ+OVZbRqwaPrY3iMdZRFwVPEct1fhJ6pmu+DX5vPR84cjT/76E9bUvOrnyGvEB&#10;gfWeE4rc4nw3kjGxXWVHMFMxJ91yZmTtbzF2oAN6Hji+DPlnPW4gH/lbsia4KdkpDf5T5U4kpu+B&#10;3WJ3/I6jbMbxP4JveLJ9OO8x8s/VR+joxMHV1i3niGzNvG1UvRURG6tz6D/p6c2179h7s/9qV1+e&#10;Z2mJB9kxR3Gv2cNtajl5ouwXsrckJcr/jB8MPFkDM8HKkC8wyF3vKWZKL4lqUf5p4aVyTSUjJqWz&#10;zvCL5cB1mFNAvZiMfWwicVlHjtnRjpywo41jTiVljYIX9jv0y8/t1DOOsbPOmWi/PzfW/nBxip0J&#10;59PZ506AZ3Qifr7fIqv/j5Ue+x1yyvdzmXTLMZN8EvKJJoGb6aWH2nOv/ZmpuRg/OfOKtaWc19Vy&#10;5upcCsmcfRozI/6BtTHT6w9KgWXutdZhYGd/MOlxVS9bMvndaUnI/thK1vCzfcHYqXWqvO/jpwy1&#10;46YNR+5lvqNn5ZUMZe8dDsf0jjY2fohNOe5/7Z6/nWKL0bGDPHMwqK3K2mvgHCe5srqmEp28OrK2&#10;iEKFc7dNpBDsmgRBgpv431uXW3PrYmygn9rSilk2+91H3G9SMvUX/N7/Yx5/A512P/iW97HxsaOo&#10;P3UQXMiHWvGUnwRxrGlf8+ePGT8SeWEvOHL3Q786xC66LNMeg/vys+VP4wN+Ex7z9/ld2dGXEqdN&#10;zBtyYjP1HFZWLLSqiiVWu7ISPRPbckSO0l4uudFrUFCDBwsln1H98JXEVi2yG++6xN6e+zwxV9S/&#10;6qwlJqfa3+swIjI4conuuWemJSQio+SMtJLSPakTisxHLEBhPvqrOMK6MRPcRObcWpjp/g/HBumT&#10;YASYlC57HFjp+YDgpnL8ZKfLQqfMJ5a6GO7o/KK9wZM9sIsMtj9clmyvzrqF+57Hvaxg76vAlkFM&#10;C3JOA0mh9TXCSl5CYaqtXBjk+NE3H7//qF1zRb7Hb6YnKyd1iGWmUds7ZYglxJMjmKC4RuZ3VH5M&#10;gJeBnU9cCmpbvFf4XhPI2WGNTI/R5d4lh8i3qtz8cROocQQnbGHR15EHD4G/cAT+OdUj/B/HwVdn&#10;X2Oz3r/J5i64H16IZ9zOIr5n7YUB98Ji9Kp3mb/vEyPyji1c9gScpo/YghX/sDfevcr7sSeYmYQ9&#10;dTw6/uTsEXb3Q6cwrRaxb9fw24GOShit46bHu0k/j7Q+j5kRGTNaN3e7LfKI5ltbA5gJb4d1LbUl&#10;8x61yWP3sDzq0iknrbcxs5g83SLiBcVfUMDaEr9OFj4+xTcmu548xMZMhL+M+MYLz0mwV564zhoX&#10;vg6sgEtwMCKtMbroEiTeO8cF/hLhpTjLNe5eg0Y6Lf4j8UF0IPPBssYr0t2rbFnlq9SO/Ze99Oqt&#10;dt/fL4Rb51i76JICO+e8TDvznDQrnzbaZhw3wU4/K8Uuv6rc3/P6m3fb0hXPu+zb0vUR37OUVkFD&#10;jkcW9jgZZMSmpkX2/nuv2EMP3mn/euyBCP86sV+1NVZTsUKX5+MjvJRsJRlTuTAN7Uts7sJX7Zn/&#10;/M0Kp8fao/++nXwu7Excdz21IWTb9M8ij3Zit7j2L5ng5J74r+ENZr/JQHZXHEBRAVz1a2GmOB2E&#10;mYq5d3tmD+RMxT0kp2NbI+4hCZuu4tZU3ygVTqQwhzq3FNsxvlvJtR7fhI9CMdrSKbJz8RFh0zgB&#10;btRnXriS/F7tN9XEGOBTr6c+EUPYQIAZdPXux21TvpNiWjWGcAysXP6S3XsHOkPeoXbM4ey1yK8z&#10;p34THWqgTRgPJiJrSkd3XcplTPBSWIkdQb5rbz3xgfHZMGZAdonAly3MDGRMxfJMnfZNeFxG2Zgx&#10;u7tNaPrMX9vdd59oH398PzbuWczHD7A5fcTYEvsPXrV3LEM3WWp1NYuteuVC7pVM6AbNKww59E1N&#10;/Ycc8dWwx8x+7xZ4DFjHW+oDwn6QUo7uhJ9obNpAbGG5/t2tyPuaYG4DYgwkawaYuVrW7MuY6fJk&#10;N2YGHiBxe4eYKRNRlxIQW8AI8ms+nH2Hc86WwauTBs9PEJvxf6uDb0j31x4/o4xYCuxuGcibpdTO&#10;Uv3JFHyCSbTcUngBy0bhoxlsY46Ga3McNU0yf2ZXnZFrL933F1vx3ou2fOFs+MSWMcZgp/TXeuQU&#10;MFK1oWTHroPDVxxBElWU1axI/8ZOsAcbWSO56oHeXMWRWmHtC7EXBvp0a+sCYl8+43nNH+yKnYu7&#10;X5O+rddaiSHVPK5q+MjmL3mT3Kr3kTOXISsss0/mzbLnnnvYzj7rBLvm6ovtlRef4nqkozMJsWu2&#10;qdYPfjlxqzuXEQZO5fK2IUN9tOg/dtM9f7CS4+Lt6Jj/srsevBJfs+6R66ZWhepC6q+zE3m14237&#10;46WT0cexTaObyicQyJjkfJC3WbQRzHSOnB5gprAoEQ4U8RQnpA0BN8FOcFP+nxAz80rh9CkmvgBM&#10;ycCXJl0iE0wvYl8sKxuG3wru4/g98I/80v7+6Pn22VJizJqFG/jyuM0mxG7FIelcaxjwxM5WwwPp&#10;FRVWufgh+9eDx9nZp/zCphR9jZzuAywDjgHlqcv21I2ZxCDJbhDiZQ6+fnFobyqmf+NyKHsT36Em&#10;7HTM1H4kzETGVF5paspIcty+bRf/Idaee/ZS7ucVrlvzZhF7wlxiWxZgv17GzOSeXMfgJrWX6l6F&#10;V/BW1VUwb1xnJPKuVvsztehaF9oNt5yIH3evHmFm2rSdbCJjMzp1Fzv3iji+ewnfDUZjHFF/d8cN&#10;u+/8y4KZeFnXsGfi/4lgpnxA8kGysKxLPthVS2zWK9fhbxlm06YeSFwr89jj2XqOmaH/cHOOmo9T&#10;FSeCfJnHevIcaOxD3flwPJ9E/l8mnJ4lxfgciWtOHLunTfgVjxO+Z384JdGuv+Z4m/XmA+DdJ9gD&#10;F+E/EHev1hN1ZtHJ3X+CrtdKDTDVIg5izFh3+FVkI+zy99bwPr23nsYC9aZ9HUxzXrMazoV3eo/O&#10;1fQb9KnP//kc8YvjX3v/wyewa56Krv87+/mvv25lU1LsjVlP8zpRptR4XLTgY7BT+jfx2xSW7yCG&#10;W3Jxu9dJhv+VMXp19n0287RY+86PyasZfyCYeT4juoDPILsS+9AlzMTe1Ny4Ap7Nd+zc88faOGL2&#10;YxPIlWH/UfyTMEk16NcnZyqWRXKmYlY0XhvHhejXQ4wJjpIzFS8g3FSsn+IyJWe6fi69PLT1sSYV&#10;x106ZWebPp0coSmK08bvlwh2Th3h/vWjJqLP5nzD7r3/9+igutdWj7WViUV8A8LMBuoKBTHvyEAd&#10;DcQbf8rcfo/3fmDvvXWzTSv7if3u18h5afvBP/8N93GmIz8Jw3StigOXPCh8c6zj/p13CB/7Grmz&#10;0Zwtyo0NG30Vzm/JAcpBUtyAvkvxloobTyfGKoXYBcn9CfH7koP/c/vbX88gV+11rhO8g/u1euWb&#10;8HG9y+Pl7OOqt8QeL50BAUdxEYrxIQXOaYakHjZU0QHa9Ilbra1ZwkmjffrZ6/zub8g9HumYqbxS&#10;xRpleKwRY6ZYI8UMc51+rdyDdErlGnl/yHbA44ypcD7QH+PIoT7r4gl+jU0tyLHSwdFTQ3umy2DI&#10;ZiFnDJOQa+p7uZOyk/tewH4Q4qbHZXJvod9ce9Yq4q0CTsPl9vg/L3BdQTpVNvHHPcVMjUm47jb3&#10;GL1W/XvQEbrzOiJj7bUkPc43EoemNQBHfEYKazQRm9jkPdnfv28X/xFfEb6QhQsfwbb5KtNLc3I+&#10;tk30ng7Ji+zl5KG0E/PT1oJvsF14h6wHJ1JXxwr6aGXQR15DJ8RNjh3gJPzpAV4KJ/GB49tpbPkA&#10;mWEWr79sH735J3v12XPttpvyiIk8wMaSk5pZ9EMbm3CY3XDv6ba88S3/LcUjes1dxsvr/fD14j/t&#10;gC+NFUKrsFdfv8NOPH00fvt9LDaNBv/uFdem8tq7kfw2sBs75ioRVUkQAUuzuP+com9gb2U94G9R&#10;nXBfM9g8nIcW2S8bjkW1LPzLsj0K19zOyDpXnHR3HgprTZ/1/BQwQbKT2+nAuDAOPpNxku/D41OV&#10;j0NTPnownrymz4FNuazFaB+Jxlb6eSbXpTjCFOJlimbsbonkFIgPV/GcpdN/jH1kir37/uPcG7mU&#10;7HUel8rtCjMrqxuslvjWFnK+tH61l9VUz8VfJB7Vt+z++8+ziZMOsJ//jLmUvT9ywRBicYdbWckw&#10;jtgDiO3JoRXy22XEd5fgn5mRO8qmYQvOjWeOxWIfkr8MuSseGTiD3CnPnSE2Xv2aQu5YMvtBMvev&#10;WgYF5dR6Sx5AzIRiivBhpgb2ypy8n9k55xYS/zaXOI7P4BitYO7VuA1J+pB0BPGG1lM3uQHcJJsU&#10;m7U4FKQ/MMS4Wdgo4dLTAmY3r5LtR3ttha1Y8brPk5T0r2OHGeZ2DnFXhdwCnldJfJPwU5wInjuC&#10;Hh7wAhJPoDwj4ieEoUmMVTrcmrFZe9ixp/4Ge/87/IZwnH0cIVM4EjTicqTPSj5DFnP5k+knDNrm&#10;YzKRL7qvkesNr133ofvpxkweK6Zdfx0KbGGMJAs9+ti5yAYjiX2Glx2++55iZjTube55iLcb0t2D&#10;vZy9kv0y9HPqOcVLeowkPtm8glFB3TV0oNz8Q+FS/ZFdcNEEu/W2Uuc2qqp4GtvQy+jrb4GP7yPj&#10;fUSnzacvltGEm+gh6MOB3BhiI5wS7WAj2BpgJRzp5D8vX/Efe++Dh+3ZF6+3vz9ygd133wl23sn/&#10;a+cf/z07sfRgKyUWJAXf2tHEDqbnH2Z/uCbd3pz3V6b+fBCxwpZRg7cFZySpTK5vCvKaazQ2LJL2&#10;Knvn7YftkkvSiR3Av4RNLpdYlJikXe3CS49hDr+ED+tNrqcGWx5gi+iheKtO4sMLy36K3vl19++L&#10;E0RrW5xpGg9xZyqu3X3mEcyUnBFipjgAJZumgCOKOXVMYx3p88ofKSgO7JFeVx5ZyvNXXLbiNfwH&#10;RXDfFiKviW9C+dTOlaS9D4wNsTXwjcgOJJmHmGvhD03xharHmyT8ISY2OXcPfOv4sab9xO646zT7&#10;8KOnuF8wE1u14gVUJ0N9J/76Jcvq7J33P/IYVtX70DqvqZ9rH8x90h559FI788wYi528L5xW++Lz&#10;JLYhnjhVfGFF2C5kQxfvbxnYUYrNcQZ4OTUbezBcfdkJyOjYOIpy5FMCV6IwU9ebxN6QRD5DcgGx&#10;lOIJ5tqLphIXWry71xv+3THKvf+p3XLn+TbnvZesqmaFVdfWcv3ET6HvyXbt3KjEQLZ11RN3XM3V&#10;17A7KJsUyxH355jJPfqWyNToUHEQ7LgdyH+qU9CObvG3B06nniCxSlxrrucNgYPIkGriGPAcWeTO&#10;8Dlhqt4X/V5hZirXn1462Can7m7TT/oltp853pfit5a+KjwJOHGCc8dMrslzd8H0LyNm6p7a0QW7&#10;FB+I7fihh84h/ncvi0cW7yuYGY2XIWY6brKP5hD7Jt7piTHbu49y/ISghqXsPDm5h7L3HoYv+b+p&#10;HzQau1+63XLLdHvokfPt5ZeutbfevtMWL3mS9fc0dXKfpT0H7/iz8Oc+Ye+/+6i9/dYDdv31J9o1&#10;f55ul1yab2ecHUet4N8gn33PJifvj9+X/JbDWTOpcBeNG2AxY5WDuT/XMsJKp/3UZn9wD2vhA/od&#10;WYKYhcq6pW5T1VbWjPwgn7kXscDn8f5bj9ulFxdYfPyBdvRoYkCYw3kl8uHvYMed8j/4VB/lzR87&#10;D3pbI7Ima0oxZC1tn1DndzQYdCi+/F3AS9kTpQujd3pOKHYPMNLj2ZGDxPUgO6R82+KvzcN+rJZP&#10;3mNOSYCP2diVhZfiAlfetHPc8Z3O9Rs5hvnUycJb2XjAXHF4hPnoyp8KZdXo8UtDThPPqHA9me9K&#10;UGw26zaTmuZJ5Amq1vtoai+UzfilXXF1mVWgx3Z0oQfQk/UNNewb8pWx05En+/wrL9s9D15r78//&#10;NzLafPYV2Qm1By629995xG6+9jhy1L9uiZP3s6zkUSYbfjGxWJnYVHPB6ulTd3Xe9KnEiCuXVnwt&#10;2dxDgWwbRWAfcQfam9VcxtR102+qhxnWKUrle6aeMJz80L3wVe6AnHmQ3XT7CbZ85WyuAyRsoS4J&#10;xgXFwsklqz9GHrkHhESnaeY9+i9gfUIvZ712YyaYJJ28sUZrt8X5tVX7pan5DTvzrInI08N6jJnp&#10;xDWkFg2ycQm7EZ/yC2Jl3+a3qvhZbFf8KxlzHcxkAoey2pcKM7kZyZmOmRiDOpXnjN35H/84m/q3&#10;I1mTyJjEf2zrcqbWWyCfrGtzFWeNckCU85GbBy9gyQjkohFu/xTHzqSYnYglxs6HfyQBHkbfK4iD&#10;TkjeF3/jgXzuUOQ55TpSnzjxQNpBcLYdROzc/uRxUkN4zN7gIvXHY/dF99rbxoOFiuccGzuIXMCB&#10;+C6oo4P96rSZB1LPcW/LTN6DNQevHTVvb7zlWLgt8Ql1LYRvZLn7bhqJi5IfSmPSJLxrkP20yT5+&#10;90m77KJCZNRv+jpQreIM9MlU7LhjJ4NrxYfZG2/dwHsX43tagR8VYxeY2VTHd8BtfgnxTilpB3l8&#10;ZjI+H/VXIbhXiA1R9RMK4I/Pd5tdIIvIPudcN8iFwsNk8E14mASGiSM5UbIf2JFACzjtgnihNPR4&#10;6fPhMUM2E8k1km+QY1z3Q9/NJa9ZTXaVteMh9XthS+G8YCrxmuSxx7H/JRJjHYcsPDGJum1wfKTD&#10;7fin66faohUvc+/VtrJmgc3/jFoMPEKlsnmcX3XjyXbNbTPt7/+81D5Z+AyvCDOr6R98evUf2xMP&#10;XW1nnxRrceP3hU9umJWV7osve4TbV2WPlP2gqGw7ci/JpS8N8sIDuwI2J/UPfRHmgjmntGwa3Lea&#10;eNK9ca9x1KHKgJ/r2puKiGV7jmuown6Av04+Ky7Wr5ln9SfMlE1auQviK5FEpwwblzF5I9QKrpcD&#10;WhyJhhHXkGzt2LoVW/bSS39m7n7HYqjhIj9XtOy4uXKmMDMZG93omF0dM+u9LvN6MFP2Pi7oS6Gb&#10;S06mraObRzBTrylesctrWiy1hx8+zxJVN0A2wT6AmeF8XR9uCk8lz0iecvsdWOD2euZzDnHyaqXk&#10;qpWUExNYQkwGsS2SrycRuyd/7TjwKJW4tBR4lcQpkUjddLWktCDvQrkXKdThTM4YTn4vdRDhYEpB&#10;Z0sjFygD7tYc9DHJI0XERZUXj7QkYgRHHz3YLrggxRYueA57G7UiW4jTJm+pBcJ56WXK65StRJzK&#10;spPWI4/cfuNx5I8eRnzMUHTb/a2odD9szUOJtyK3CFxOydjP7r7vZNbLQjCTer7grXSjxnr0PXz4&#10;9/z1NDDzYORtrpH6RI6ZJejL6NDitRV3k/OEyrehPgJTZWcUJggvk5D9UhWDzvrJLMRmQ86oYhZy&#10;yNFKwQ6mfJ404r6k96fnUOcTDpJU+TqIL8ov3BNeSPRa6ofkUNdQaziMiwzspoEdwGM2pQeq8btq&#10;qbQCYnP1/fHokSmMV0rB7tjWyIPG7xyXxZ6VdoDdcu8JtrT6Zee7q4NDQvnQAqFOdPb5K/9tV91W&#10;TJ3Fn5MznW0vvHS3rVzxLkJ4Bf0lnXaFffIOtYpvP8VruquuqufjIBertlgqfZRagpxbjp1zGm0q&#10;5zzn9QN1neBqOn2kPg250ZXP7nsCWJkHF+W4ydgz0f0vvHQC/E3387tLaRW2eOlHjo8Bl5pfstvV&#10;unVzfJMuy/Eu4aXqJSkeUmPreMl5S00ND4g3bljAcQV+r1fsjNPHedxSatrePcZM7X9J9LvkgJnU&#10;/Wxum8vvVIMnkjOx74EjLmd+WTEzcl+BTTOQMxXjphxn89pplfbPx/4Ar8H+cHhTV1K5Zayn9eHR&#10;531uc22Y0e//PPZM6UVr42ao68kHUYI+WVIa2NScLwHZKNAPmefICDFx5KvhX0hEHpXOqtjPfPnq&#10;pw6ntib+I3Avk1pq0mmTMsiRTgcj0GGFCelghPJ/Vb82EZu6coK98RuSxVL4vgL017h41hnx08lw&#10;niTFH2IP/+NS5h06WUOlhArnL0JxZC10ducnaT3LN3XPbScSU/gj6qqp9sYIl4MywSXVy8gvHUFO&#10;u2pU7GNnnhuD7e5d1hXyC3ZMcQA1Q1TS3gbvD/bVtPSvIXvsg60am7/kTDBTcmYxGFXEdXbzhIKZ&#10;PgY8r5jJVPjqU8RnwbpRPKxaEvkzSVmKG4IrGXuquOUSyI0K95SElOH0qeo4DbGJE+FQmrBL0Cbu&#10;DO8wuXjoeUlctzBVfuR08qtDX7rz13NdGTT5UOIYl8C2vodjdAIy8dhkxgx5Lu/Y/e3oeGqI5h1i&#10;V99caiuqXwnWM/t/XdVK72P5wF55/wY76dzJNj7hO9gSj4Zb4GJbNH+Wv7eTvDFhjWrLfTLvb3bD&#10;zTnUEzvUczpj8EWllm1vcVxHrPAR3Myejt2iHPsBz2UIT4WXNN9nfI/G1oHurpaLTJ1B/uykuF2o&#10;PfhDe/K58xmf2fwW+gBybgv+Q+caU04N80AymnK9VONxFSQtntfNa9LHhZfimVEerft/WLe82RpX&#10;SrbELlHFPrDqY3vx+SsdL8XjmM6eohjUnsiZSdgjZBOJYe6detYEt4/Lht/Gvh76f8Rh65gCigZ+&#10;oD6um2stKiaA8dD9hHZb6eUaB89/0gLrZM+lL558/HLiMg/G7o+8xProaUx7NAZu7vnnxcwQN0Mc&#10;F2aGfFj5zOeppTuCO9T0Kt/ZyjkXhuYiH8jOduxxu5PzO4jYdGxXZfhEiRXMZH2k8Tn5bWXHk/1O&#10;+Sph7orb+th/vUaV9NFIXI7H5mAnzKYuWo7iDst2QI4NdOFU4hBKy75tt9w4w5Yvfp2+brMmfLwc&#10;TOGE0qWZeFZfjW0Ou79iPF9+6WYw7dvEACDH4n/Ipf5GUSG+B2z48tVmY29IhV9emJma9T1i759h&#10;jGvwI5FVWQuPh3gA4db+9ONHsfmTS5d3EFiFrgwuCjMLWPerMVNcpUFzXgrZPJCXRiMjjSHfalIi&#10;+XvI29lF4pH4pk079r9s5gk/tsuujKdWU5L96Zo07LpZds012fanq7Ltissz7LLLyOs740g7+eRf&#10;Ebv235af9w3m1gHEEO3JPjIUWwdyOX5p1aAXL4VsgWnYUNPAy3Rku/Si7Zx3QvmFyq/MKSNmCT/T&#10;ePameMYo7/ihlkQ9i99xjemFX7O/PXQmXCyvsQdh76glBwxZsrZlDr7nWfbim7fYlOPH2y+PIIYu&#10;8xd23Y2n20sv3wVf/4v4rV+Hm/oNsGk2g/CWLa9+1G65uxSs2NfKTv2mJSFTjyOWNZb9I7Vkd0sg&#10;FyCJuPw08itSkCm8nqRkc/pMnJ3KvSjAD5TPPiP7Tza+xxtvK7DFKx7j++d7LqhiHEEamjRxll8E&#10;M+Xr9/r0in3ApqlYHtW6Uty+OASkfriMCV7qpK0BmVX5DC3v29tv3oaMOdbGjh1ik/FrqT6g6tO7&#10;nw99IKxplYVvNJM9Xi18TrUC9b7o92rta8+S7y05a387/w8p/KZsGwGXlmMIOCLMDG2aoe88jNfh&#10;JZedu/3S0T7qbfTcuXA2gpnyMyi22zk66It/P/UnfIFfw7YnHjh0TMVoMR+2tG0uTka///NgZsjt&#10;GeJmiJfCzFzsYHmsL9WlKgD/FEeSq8f4cctL8YkWBzb9kCtX9iu3VSE/KK4ul7Wr7xd2uiwreYL3&#10;KD40jHkqJI9FfF3yEefC2SX7l8dFI6fpfZI1pc+OmTjAZlIbbcH8x5lzcPRQfwmqA2tY3mnVi9Al&#10;WQ+SOduJSZfc88nHj9t558fb5InovdRWVHyd5noB67WsfLD7H+ITdR3gKZh55Og9bdbb97P+VqLH&#10;tZG/hCygBcdvVSx7FTvqD/Bbf93zmzWmkn/lx17Dnon8rNxJ+YHEASSez3j4H9LBumNP/rVdDi4+&#10;+NjpNmvO9bZ42aPE9DyPvPEm63oO6+J9fmsu9yA/1Eesb+KxW97Fl/Uf/GaP2CtwAtx26zRf0zk5&#10;37XJk0ba0fiQA34JbAbgZho+6zT2H2FlOv2vY07hMLCVWnoJ9CW1QPJnEA81DT9LKbjJ+GRNJ2cb&#10;OXgCPPsF5T+0v/7tTPKo3vH7NuoCKw9BMRDLq1+HL+lsYoH+13559N521MT9LC7jW3bz3TPt40UP&#10;+LWvsvfIo3oV+8jb2ErehofuWTudGIvsad+1scQIjccuE5e9l00SNxR+xXh4mRSjr5hT5U4pHkuY&#10;KR5AxQqI0/Koo7eHq+2n9q8nLyLPbA6/swJsXgYHLHH5XcQIRzBTCCgd3Y3ZDoosTF6VHiisVEym&#10;OCs9hkzjyhijSfDkCvaIDzmf57U+xmO/SUvfFzl/EPV84MUknyoaBz226PNiJnZo8Sul5A7zuItL&#10;Lsvhd6poDfiZiPMCt4WbIWbKr/+lwcyIjBnkTgYxAaGc6ZjpsXxaX3VWDZdvIr7ZcePROYlD87yy&#10;bRgzN4blwtwidLliNcZf596QDVRHugAMFGaEdWmVi+IN3AvPvT4C79vQUVzk8v9qnUjXVy2HDDBW&#10;a0c8rhOZc+nwHUk2u/ve45nr8+nnFqtfXi2VyqAnsuaVzL1aGakkcdRQU/hJu+KKPItPwG8k/lzW&#10;ouIb87gO1YJ0zk4ey68ST+xLFrktMfEH2HEnTbL3P34WNb+e3KNqjvo+4uJbPrXrrp9BLvOeyDzE&#10;GsKlIxlbeeennnIQ/D/y6fPd8CAX5hJrHYcMhb3w2BN+YHdyzapzUlH9Et/1Ce1TVMKPOQqLKmkr&#10;adwL1x3EXeGLkD+CdRU8t5ijPjefpvMP7d33/mZXXVXAWv4BMQDIbfgcc/BZZ2P7TETWjaVPZcvM&#10;I7ZddhDNQ+dAQ35LlwyKjpwxjSMtgbHKKEPnx+Ywhrj9U089yt4ihrWzeS48Cp/ye83Y+JY61968&#10;hc/bhVfl2HhsoEfjRzocW/AY4ngzyg+1G+4utpUNz/J+5LbORcR4YR/E1im8XVjxvN1x3+/RG35t&#10;R4zZx44ejx2VGKW41L3JDd3TOTYSkN8T2ZPld8wnF1R7kmwO4se6lLH8bMlTfBf8Fnx/AzFBjeSZ&#10;gTDkg6L7gTuulyN1Boo3eKhCXnAhaB/V0950Tty6F6f2OOFa/Hzv8uR8e+uNG+yE435ObhG8R+Q5&#10;JSRjV2PPC2IysVPLVr2ZTWs/AQ6v9AJ4ueL39lokGmvFksru3ty2McxEP+/k8nVL26g8uaHrcjlz&#10;I5gp+4jnAsm4zCJuqp0Nh9CPWYv4PsS3Qr9tDJc29Vq03Li5559HztzY70sHlT+4CDukmurvBg2f&#10;MfqtbHhB7YoAjwIsApOESxFscj1VNr6wSQeLamG9RcVtr9Z3kD2pN5ANJ6zLITl72vkXTyAO+x76&#10;mHUo+aKBuY/8oPrz7bVMLOWvEoO5eMEL5BufbKXl/wU3IvKl/M2OycLlSAuvDdkmNl5YvY9zO6Rn&#10;/5D8wiupM/kJuZ8r0EsrqOsh3KB+2tt/t6kzfuO5+ZPh9cmBR/LkUw+BY5k62vkjySuE94f4ePGn&#10;nXbKz+zBf0wD226Es3l2dw5ogInVyG7E/sOV0ekcbKxtcYGIx06TSYKRC0csGD2Hn6uNvJ22Vl3H&#10;ksj9z7cVy14iXus+u+224+y4435tYyfubmO4X8mbqbKdKuZBTZiJXUOyXCCDCiOR3acGuJmGDp8z&#10;Df88due4JGy7xDmci91t1is3cR2L2DLgKV5SEeRTolc+N+taKz/txzYWO2os8UMlZxxiE7FJj0se&#10;YieecZT9/f4/2AdvPQ3FC+OEnrzgk7fBswquuxY+1rftkUeusfMuyMOW8zv2n/+HjeQQS4WHSLxE&#10;iv0qKNvT+UaSwH35ElPTv2V/u/8iz3GQXtvUthQ9AD2D/+pb4O8DA5uRG9vx/3kMvoyV6k8pIeCm&#10;csEaa+qsbiV26voa7on+1maLPt5FHJn2ozlv3WK/P/sY9jpiKYipyM/fy/FSPNc9xUyvKaDaMumH&#10;UE/gPO+HDnJ8nQOBaSv7Xihnut+cPpOsGeq3G8Klbfl5z51fH2Zyr7pfDZHXUGhmT0MmWUVM98UX&#10;JIERB385MFNYSb2K6JbPc2phbdpw/3WfOti4xpE9I7o+lXImol/PV64UcTDiAxeHb0Ya9RSIh8mU&#10;j4N6khk5cGiXf98e/pfm23xaHf1dG4iU9H0n+cIehE1cSXXF2/B1XGDTp/0vMUXoVuChbA2eU4Pc&#10;5Xl9wk1hKHKybFDJycgB8OJNmLS7HTNhTzv7gmSb89FDSFefwsGM7YzYTsm1i5fNsgsuzrGjJwy1&#10;o8aDRfhvsuFfy+Sz6al7Wkqi4hN/aDf8pcA+ev9OJsYbfO4Tv14Hd74jKMinI9ioiePGNk0kBKCg&#10;4Gf3W/V2J1hnY1CutGKghLPmnDiSQ4khRc9TzbjHiQOaPu2XXlttYgz9SRyV7JfSCxUbJQ6g7nxO&#10;6ePgZJZwE3kzF39MBjaWPGydWXnD0PcH2NFH7mh/vDDG5r//iF9DzTJ4BmolE1dhQXzLbv1HqaVP&#10;39sSS9GvsVePx1Y5Jh6bLbJUTvqP7fcn5du/7rzF5s9+C/kfW0dLDbdbA4ZV+3e0068ff/Qve/Kp&#10;K+0CbHwzj/8VccDf4BrhTSaGYnLiLvgEqf9c8jU7/4Ise3vOv/hcLbp3pdU0kFfGVaB1WwVcLI34&#10;69TakFnk/6EjacFa1HpUncfAUa7XsHGSj9bVwV7g+so8akg9ZBdeMIH7RmYeSz4AnLeqGSluUOU+&#10;hzHrW3JUbkMO9ZsmUae0iBjmd969n2uoieyFDL+GneFXrcJuH1BEP+/zmCnsd02AseHo96eprmGg&#10;tVGwUfY1Hys4Ae6/51Tyt7+LztTHdXPwT3UbxKkrzNQxwErhZVRehHBR8rSOst+GzZ8j1o41G8Z6&#10;h6+HxzxsaeIAT4hHLwcv87OHYTscapn40JIS2fczD7PLrsqN1K+opI+xnxNP16UiRfjJW73fOad2&#10;3Wuv3mnn/36y61eJ+HzEKa44yWzwMshFBDfXwkzZ+FPRXeVPmQAPe27x9+3uv59iKxqf57eWeIxf&#10;O7E3y1fOtfsfuYx4x5/Y0ZMG23jiRycSm1pc8nU4JYkPyPie/fXuU62p5jU+h34Kj46woRXMVY3c&#10;RniEmpDZxBkS6otMK/dJuG8CkdJDfFjufkRUcruPOy2EA8FkE0doezNyClyfkquNfFXrnGdvvnG7&#10;2zonE+OakDQMW+ow9F/8K/S9+HlD/jj51TPBzbDloZeLs0VjVkz8bTp9MX6M4gD2tYvPS0THXkru&#10;abvVVC3CVvkx17HAPl56t5131VGWiD/tt5PY64hfKp/5deLCvgnXwkEWP/obVhD/GzuxONlmv/KE&#10;LVn4LtsEeE9dh45WuNA83x3cIp65pfUt8nnusfsfPMOu+kuOczDJ/qtWPuPX9twLd5IXP5f3IjNi&#10;iKlrrnK8ZMexSvjnhZeq6S4dPcj11CvCTDU60TEU3PT83Boeaw9chK14tlVXYcO5PNF1wrHjyMHK&#10;I26X3NekFOYLOkgqtoItwcrwM5r3uejlx0zY2U45/Why094Cr1dwLQF/aejPXy9mIqcJN7dleXJD&#10;16ZxUAswU7Gx62Km6B9aa7T3M07EWKtGwIzpP2IshJlgRl+1ZwozseFIngxitvENch7OiUBmXI2R&#10;zknA2tMxaNj1pBMyd9QPWrtam4GfNPCXFpWSd8dvpBL3qFjEkqJRLrulEmuTjM2rrPy39p837gNm&#10;yCVvX8ocEu8HOlkT8x97VZfy1cHRlRWvklNUhu0SfRl/Z37BHvjwqZ0BRipWMeSzCG0GXgeT6ynI&#10;Q55Nwt9MHfh0ajkot/D4M35hL83+I987j/ibJV67XvUcl9S8bVfdPM3Gwj98FHJpau4hXo/52GOP&#10;sMcfu5wY+vf5DHZQ4m+a6uYHujdr2fOHmf/t2PzFEaEcxZZm5KNGLHLAocIu/CjcpIU+Xj2/srqa&#10;2CdOkElCrO1saeM3mGtt2CjqwUyXOVfYu7PvsQuImUog52/CxIEeR+VxSMSGhjELq318yPvYN1XX&#10;x8eR/a0gf7AVFw0j10p5jdQbIqb7rrsuhIN/Pn1OPOTy15n9H/J7H9ozL11iJ50Oh0XWAdj/4DVn&#10;f0tLQr8m9r+AuJG0SaNs/O8UG/YDO/f3OfbC87eAUa9zD5/w+fm0T7kdnWt/0fmnHMX9/JGtqPoP&#10;cesvW1X9O8Q/LHb7XxNYKb5B5cY2Y7sQVtZSFLURYa1FvhQMf4EHXXsLneiYycJED6+rmWfLl7zl&#10;+bmyr3atetdeefUau+YvGewvI7FryN4Nr/I0cnPTiI8CKxUXnOaYKTvm6jm/OefCTNXPOGb8LsRF&#10;5HItcHVxP+KOaseWqboHG5QzhZm0DeHStvx8gJmyNquti5lSsUhtJTxT48NYYQNauuBRO+WkX7st&#10;uU9jJlgv34n7T+RHibSQb0IxyIo/FQaqhXEjOqaQc+wNrHRbGvikx/4+5ffRxMeQVwJvD7pdCraj&#10;3CLitnOoURa7M7nMzFnW3o03nAL/+2c+98XFoLoAkh0CnVmyfcAP/+TTl9n0mf9LjTjiWZCHCwrF&#10;3w1egpme88vRZc6o+8njmrQGUpFzJePmomuLby2BHOPLr5tAnbm/M+qszWbmNzbURmypr+B/Ofbs&#10;cfZr4lF+eRS1HvL+2/OvV3XM51qwG1CXzPNKcNR2CPzAui5eQf1yzFTsp/ITW1kziEfsA+hlYUNX&#10;l68+bC2c11NLRHwZUAS7+wL6UmRr1pJEKH0xv9OGj0Z817L3qRbaaScfbRMnkENADL7inXzf0N4h&#10;LiTGTDZen5fay6hTIZwswb+ekcbegT6quh3F9F8iuV7H4B9/5N/X8VMLkfHeJ/7qI35nBXLn6/Y0&#10;NYILMn5MHYyD4RHERhFHnljmSPyEQ8k5H4w/bJj95rcD7PAj4W2DU/qc82Pt8acutiXLnwAb3+V7&#10;PgYbX6Eu5ntgxyJ+owJ/Dv4R+CUVJ9vRJfsDY02du5VVlZ4jSVdgx2y36iZqEYOXDI3rtooPd8x0&#10;f7j0cTqqi/0UrA9ky0qO82z+gsfs/gdOwxb9W/ARvoF4cgjw1+Wyx0pPUq5qYTFxddN4jPwd2J22&#10;HDPF/RxLbNjDj5zD71PntYn8XsVmsm82NG0AM5lzjjtfRswEL0XPQRgYJmceCDPhfOxoesPOO2cc&#10;6/bAPi1nKtZYNkCPH2LNhefOK0u8tvKptQ49x4Wj+Gh07rw0+L2VN5wETqoJR5UPo3w+cUak0Jw7&#10;gu+YzH6ekK7vU7whOdET+R5s8TOpATzvk+fJGaimb+F7bEaGYy2skp7GmlqF37kFvfTZF6+Ds3iM&#10;527G4gdX7Vj56T2Pmd8Jr0vXKrwX9gsv1TJYIwXUKRfXaQq8eFno87Hp2Pem7W3X3lFo1c01VsOw&#10;LqqutGUN861m1Yf2z5evIp/lp/aro0fYQ49dQk79S1wfvp1G8Lu6JsAy9G7lETXAqVQHB0Q9cmEj&#10;GNqMz0J6pNa4S0TY4FrDxnoX905343nNKulwiJbwqmPVq+rEn8FnqldZp+rE8TtNK5ZZ08pPeWcV&#10;7SN75fmr7fSTjyT2nXWv+Ffp4vSDZEz3SUr+QY6UzTgD/3AR9XOKiSGU/z8ZG6h45MS1moUM+j+H&#10;Uy/ujCOQu2+xps4PuLclNMajtdZal863kwoSrSj+Z5YzGV6+rIOsnPyqXOIeSkoGoI8S20hsZja+&#10;nbQ88sVjBtoR45UD9QPiN4+zdz9+0FbWz+aahWfE3sCTUYvdxXPuuLVmaqqobo5yRlTDSHuN9g9E&#10;dKtHRqsBd5q4f8mZ6lPlUcp20QlHYRdyaSf1npoayAWFM6apcY69+p9b4btOI1b9m+TBkpvGHEvO&#10;GEJO50j2013JQ6GPiN0oKoZ/nzgO8Ur3FDNlK88v/ga2zNu4x/mMF2OEnCy9gltaj5wpW22AmUpg&#10;3ZblyQ1d22r+5FA/R97kXmS+l6u8VVxSnCMs8A+dAAe4rZpnF18IB/mUH+IXZF6ij0oecz82OOT1&#10;oHSU/7jbZyLfSPA+1+V5vTs/IsrPHO1z/jzn+g1935YcdZ3i2VHM5OrGNfOcN9U/BfPUPJZaR+ID&#10;w6Y85yRwyZtwM4KZwsuwZRBTotwfxRbml+7Dut7buRGnz/gvu/rqIvq00ZYtW0a8Sw3nYAUB7M1w&#10;Dq9CpupAt1tZ96JdfV0euSL4ceCfEKeIalgLM0unkCMjHGfuy54nGSvETPl/hJlprJOZ1CzMALMn&#10;x8BfNnU43Bnkf4KlJcd9Dz/6TdjNiA9ZhazTPJ9rWIaO/pLHzvzx6inEvr8TyMGdkmtYz+BkJT6T&#10;2mrmPfNCMmQrCSjuoyBmBPhjupB/AudvFd/r8Xjdtp9Al5E+E+o0stU14R/S+vLQAJl/1BClXOSW&#10;vMnvdDVQ07zyI57ETgi3/UMPnGcxMSOdj1+YqX0uxEzxBDtmgptZ8A6lJaELJJKLQJy/cKKAcVTO&#10;gvacrDJqs5H3d96lCfTDC/zYcuz3zHFkPyV0/OOma2165gQ76sfDLGncMDtuyj52/LG72IyZ5Duc&#10;yBzmd+OQ12KQ+ePxGyaSH5uYtRe6B7Hx2d/0OO/HnrjCPp73jH1GrkJVzSf8BjfHWqqrWWbVldyP&#10;1hV9Ig7UFjg5NA9Ygcib1ejkxIIxRzrlI6Kme6fzZS0mnIhYg5a5tnz5sy7bnnHWeOKHDqbuBboE&#10;vGNZefvA77cXPHPKmxgJjwJ5e+BlcalqxHG9sQF2Bv5K1iYyqPvQZcendfOBynYlG1akeXyIxySx&#10;H+PLTCMvd9pxv3KemvZO7WtsfFyxYoiEIR6zyAP5SAJddrWMqUD9DeHSNv08+5zXg+b6Qx969PXS&#10;AYyN8pM1zsQ1NC7mWGMffPAMPBSHod+MIFeGeM1xzEHG4gQ4WsTtUsS8zGNOFjEW7ldBn/R4aB77&#10;3NYcB5uEW58HGzf2HsfmCG7qfZ/3cfCd+v01WzTm67s21LRXqB6D12UgHkX5fbo3yTyhzKo5qnq+&#10;KdR1k1wunXLsMXvaX64uhkf2PbflidZ5JbaPmgbJUfhCV1F3qHEW5+/Yo4+ejDz6Q+/f4DuGug9e&#10;Olb5lGGBjz7qGrv7iTneHf8Ude5rhPdrj5PMe9IpR9szz1zPen2f3/sEmWcuuLSQ4wLqJ83BnlpH&#10;DccGa6QQfLPsk2yd2ktdLoS7U/q3au+EftBuuz5rJnoerfccZGgGJ5qIj2mhjrDndIKR0s/bMJ+L&#10;8rm1hoXHbwg3AWz+0TystbnvP+H2XeVXhhxJgV1dsVWrbdCh3y6wTa+5r+t94mJRzmgqcd6XXZVM&#10;funLfD8xkshv2s/qV86nJso0S4v7MdxGcKCMRn9IYJ4fvxP6LZjLWDtnCPtlYL9hTsheo1h2+lc1&#10;lrLIF5Iv7ZRTf2HX35BpL7xwgS1fdj999hq/MZ+mNaW2kP1gAfdLjGv7x/T1h9iCmSPNb9nKlS9S&#10;H/RBe+bfV9rNN820358VZzNn/hI7zUjkSmRo+Fi8YTPwuub4xSVbug2esY7OcQ7ns/pNeQGSB5zb&#10;j+vWGhWHldas1m4J95UP1pYVs5aRLTJZ2+XlQ9iH4ZzAn/GTn+9mdz/wR89dasemsQr7TVivTwMn&#10;pNQeqtY9BzQ3olsfi8+UvVItmJeSKWncQ5BvEEzWZu13nm/ejC62gjc32qKlH9gJJ6XapInDqfst&#10;Hj5x1GznOk8Re3gZMloB8lUxzxemUf8Kf6U4GLWXSTYK/ZtbAzO7cQIs+CLPtQ69NjlxqqoRqHgX&#10;t4WyjsI4eMVnJrLGcohhy88+yMYcNRTZ73v2j/suptbQImtEB6tka65rId+nqRodV3IHvtyOWfbO&#10;nL/YGWf8lHlKDHIscZLY5aZNlcxIzhrfKTxwXNzC+1Ztn1//aoCddPyv7fVXr+Z336GBl8Rvdqhe&#10;En6GLhGcCxOZCk3ET1SubIZfDdsn2MbTHmoZ7rk+dzR/eP7zNEmlqrHUSow7kgjrTdjLd6LXiV9c&#10;rWklDzQNcSbUVqKLwocnHb229kNidO4ClxSvFegam32k/8Q/nU+t+piYQcSZf90ee+r3Vtv6H64J&#10;3n4woJ08micev9PKSybYhLHIjonE12fwGeFIGZjJXPe6ADqCQd3XEMHtVOwgipsQp0BsHLYBYr/y&#10;sINOm0qOwczv2hmnHGWnnzTO22knjbZTTzzGTj7+SDvxuMOJQf81MWPfJcdS7dvkp38DGyS2VXIZ&#10;xk8gdozYoUywMRt9Z0Ot+3rW00fCenGMpICF0lVkA9YaVc08xZEoz2MKOrzyZ6dwr6WlQfxvCXJA&#10;ackwZFX5N39qjz/3V6831UqsFJYVhqsO3aGKcVIcmZqymSKYGWIl49yNm19CzGyk7laAma3w+VXS&#10;F5ILKu3xJ2/Cn7g/vKzUeirfh3HF5p7GPkQ8XAnj8ZXBTPwqG8JMYZpsicUF+xLnuK8dc+Qw1kkM&#10;dQ//6VyWTRjzlpHjI+2sHsFqedWHnC0jx/kZu/TSWIultmIceTeK6SwvGwkHx3DHzIQk5jo+0J5h&#10;5s52DHLT5EnD7WR8ek88fgHcFS/y+8g6XINsU631lW7T5wkmOU8x170OfDNWV/Ae09W6cma4LjZ1&#10;FFJ2it8OAHZgDPC2K4zlBC55kYbvuA7dvBY5DLuqfDTvEVt57Y0lvmdtDBc2+hq4lkMcalnJfu7P&#10;nDB5kJ194Tiv4Si5r8tj7Ovgb//Urrh0po09+gBilA61EuqIJ7NnlcMX0I2Zwsv1YGYJNYuKSohx&#10;wAej2r+qpZ6YCK8He+CkSfBlxiuvapS3+Li9eX4vi43Zk/oB1IejHu/4CcRGTdjNxk/cFV7V3bBT&#10;7ub1rRJVDzqD/QJOLK9BgW19fceN3b8wU3lT68VMyZnkxZXDg1oOrgozp0whX64IvZF1ngO3h/Ja&#10;rr72ePtw/mv0FbVZ8W9R3ZNz/P/ETTFqtC85Zmo/j5YztRGwczRS31U1GbVvyN7m9YuZ51XV75Jf&#10;MM4mjid/hjitggLsG/glp5ZLvmdfIvfF5UzFPrJ3hXJmt24uOxTz7IuUDbfmb4VypnSwbsxEN1eu&#10;ZC57szjmpMuoPmdB/r7IivDbxxxi9951FrL9PGwhxJdg9FmJ71hSFpEl6KqfgSPvwUl2Bf1yGPLJ&#10;YOz0e8DJNtRzg1NT8DPhy3GZAF4c6dpbek+S+cUbl5WzH/N/JL/zdbv+umJbsuhJxnoJWEWTr1wx&#10;mDUV+BukGwcwpriiWmJHpZevo5tHYWW0zr7OOTYu1UCQPOsyCbGa4h3swJ+0SsHB/EZnC4q6z70a&#10;3rOS9pl9gm/4wksz7DdHBjrwxnBho6+BmWnkVBYVUgu3hPHBD180BR3giXOsrn02IyJ9uZJWY08/&#10;cZMV5pB7SI2ePHQGxagVy4/EWHfbBroxk/GJkjOlD+TkDcQ2Q+5pIT4TxjKXeCfVrMvJ3Yf5Ql6o&#10;GnmrskNm5qJLoNOnE8dTMg0+1Sn7EX8BBxG+/0x8UFlFzIUSvqd0WMSOLXlz/W1j9x9ipjiYnFcm&#10;ImeKj74wgpnSF6eUIgPh8yplj5CMKT0nlXz6POL0/0PtqTpyPaWTN7RhCyYngSgM7Jjw4zteBt7A&#10;L62cuV7MpFqY26UlCYlHpR6Zk73EDfQr7dl/X0r8H3sj8TPKBRTHVSn8FunIQdNK4AJivqj/HTOx&#10;k2idhpipWqd9HTOFldLPw1yUsBZOiJnOEQPPm/zkkiFOOPZoe+/tB+jLKs99kW28mb2psQNs8Dzs&#10;CuqoPWDnXTjZ9/H0tGHgLTEu+fjcsWHGouNJ31MeR3ZPMZN1HZ+CXofcpNy+sRPg7CX28ZI/ptmc&#10;d+4FC+f6dSqepQ4Zr7JiATE4S4gprEWvkhAI5iF4qoW28LVj7qKfX+ecew/wElmTedXZTlPdDXjO&#10;sGbSWuEPkdxdQVuBXeh1e/yZP9iZF4yDS+9AYkjhzGSdbwwXNv4aejPyomQ/xc4mEzczAQ7TE844&#10;3F544zqu4BPWPXyb8HisWPqaXf+XmTbumOEWM25X6q3tgz0K2W4dnRe8lP0wgpnSy8VrnZoe6L6K&#10;aZSPKo0YKPHuiTNQPILiCHMOEnyFzuFELrq4R51rDb9AEk289PIzKnYjHY4P+RcV07bxe9zw6wFm&#10;Ys+MYKb7gCL2TOUQO/cC+8BUsLIAGUC8IqVl1Hcj3ld1hM49fxx+s7ddH5dOXo8fX5iJlOWYiUGF&#10;/tsAZkbtq912zr6io0fbM0PMlHgZsWmqzrdztLpNQrXtGh03W1preBN5rrUv2jlnH2Xjx6NzYE8v&#10;hgtLfBSqWRhipuLFlWMj+7LHzBILIz/nlwYzwU1hpnPXrCFn4scmVjA3Zxj6FnpU+tfsTrhrG4ll&#10;lh+jpWUFvRrExKrur2KLVIPq1juORZY8iLW2J7Uq2H+Q07OpySOON8UZKf5Q/Jhaiz2SM5FRVRdX&#10;PCHiUs7O34c4w72I6duLmuy/stvuOAGb4d/IU5nF9Vb5eEvmamxY4lzIOGUcO53TEfwL8yNcpkDa&#10;cPtk1PPh6+FRa0q28S7VDKYOQJCfrr1Dfh7pNfpNbGTULX+HXPzrby0mT+m7Njqe/G/xmmNTU0zs&#10;lmKGsE0xCOpT9WccPBpHjqdWd8Iwu/L6PFtR+xLrfz523I+4jiU2+/V7sGV+Hx8e9rwiYt2FHcJG&#10;x80IVob+lghm5hLnFTR4KuFZ7W7w9On5THiHMwqRI4rgPqJlFTPOOkeGFSYmI8cqBkM6dCb2xCxk&#10;vuxyfFll2GXgFFzDHrAOfm8YL3XNG8NM52HgXgrA6SnlQWybeGVLyvDLJ+2GXeKb9shj52CPnu+6&#10;OFG+bsP0XHn4QWRzkb0lsGVyDPEQbOm2Y+o8fL4vHTeBmV1ylHLvkimUmyKeU811z1MBM+VrferJ&#10;C4mZ3s/r6UgHSUcfVQxcMXWitFd1Y6biGJAz5SdxzNxKfvMt1U17+jnp5sJK59RB3lkDM9HLvZ4i&#10;XFtF5P7IPjV1ys9tztt/o8/wLbAnd3bW0rPw6pB3h4ZODN6n9u/n/2JTp/+SfHJ8oRnKE0TWYP9R&#10;zrryMJXXohpiyaoLyO/3CDNZN9NOGAlfLDgRx5jBRV80Bd9+wmC443bBfjbKTjr5GOrJnWQffvgI&#10;fql5fu2rqNXeRo5gCzFRwjcihThKvw5boJO4vi1c3WATNqKzkG/X3kostPMEyV65nDjvj8l9eh39&#10;/1XnSTsR2S8xE74g+DgmoxdPwt8Yi+zVEzlLuKHcgBJqgKVmbEd9CeJo8e8cHcNzM36EP+hiYqg+&#10;YF3LvrvCKpe+ZDf+uZz654dhY0G/zh7uNpJouTKUL8Ojxi5sgbzJuLEGvI48YykuwFRwMU24iByR&#10;gcynFnLRi/Nd+fPZ4KVayAGvOGBx5Kfz+ZBTe33Hje0n3Zgpvzk+IJczPc4IuZs+DvhpBtiMafg3&#10;WdOKiykhNks601lnH2FLid1v6yLuidy1DvY4xUTJhim8bMFnvFrG/IpgJnuAZM1OkT9z99ocqlay&#10;zpUsTO+0eNyH9hLygpb+Cz/gj+zIoxlHau0lIf+UlWLTZE57LRn6P8zjDjHT48gVB8mY9xS7euvz&#10;wqvVuZOyOSBXhnImmKkatplZ1McoO8T18lNPnYBu+yZ9RizkSq1D/NLo4xXUnZE8Vd/ylueeT4gh&#10;ro547WRiC2UD0xpTzoa44/QbCfSv8jQ91rIn9kzWnHQ+56NEtlFsfjw88+JXT0dXTyUnezT5QAnJ&#10;hxAjMdbuvucMm/vhQ+Db+1yvbJ3CzBqa9k7NBdk7dVSTvBg+p9f12trHGp6rcrtpR9tnbMuLeLyI&#10;HMD3bOFnT9qbs2+3E08+Clnqa3CoD3Y+yqzyoXAWwWuE3JUIzmjdbwwXNvWaOO/KplBTCPt7HP7L&#10;4pnUd8I+PYa6TaeRt9HQovHiPld9Btf5mzbnzTvt+Bm/tcN/u6NNmYofm/ztEB/Xd5QsqRopbkeh&#10;Bod0BLUszr2ONDip3PgcsFE81Hm06KP4rRV/6q8jWxYg8+VPhXeL+kOqV9kTzFTfiAdb8ceaV6sx&#10;E71QmMn8ECf3DDi305h/8jmWlB/AXr4f/slk+mUB8WFLPPYh8ONJbyBnQfFj2PNWY+aXKM4ITETA&#10;WbcJLyOYKdxcU5jWC8id7h8CP/ETtLbNsX/hc/U6Qejn047TXkRcgvpcfIFwqgX53IGcKazxGEjm&#10;e1/HTOGZcNPXC3PQ74v79iNyoPaQhOSh+G++Yc+/cC3dho8HDh/1YQ15iHXIa3Wq/0uMz6w5d5Jf&#10;+f/s6LHwb+AzUt0Dl0nor3Dta257nQd0ah17JGdynZJpZM9Sk51Mum4Sa1oxpwlpQ8gdGeb+oZg4&#10;aqXHwAeHbnrOmXH2AHyRb75xL3Lge/jPPyV2nZrvxEi1I3e0dS5kWi3lnpAfedxBvKke63WiBPyo&#10;x7IVuo+eHO2W5nfxPT1L7OL1cHlOs+NPOJI+/RY+Ymqcpg0nXlx1JXd2HvYU5K40/LjeeoiZmn8a&#10;K68JR76CeIsT8G/H8pviwHz2hau5xk9oyFMtH1pd9avUBZpIDPK3nE/eczq0p22oMQfWh6XBfGFc&#10;NQbcg65B5xs8Mrf89fAYeX84L7b4KBlTsX/o4dKbJNPIvyVZR9yxzi/I3FAOUR77t+rzTaWGfG3t&#10;894n2gu7fO/X/i9eeRrBi2HrttP0Jd17E9e6XswUjoa4uVHslGJf47rLSy9fx176DWow7mZl08iD&#10;EGYyHtLRQ8x03GQ8FB/jmMK495aMuDV+V3jlmInM5/pZNGZqbjP/Mok1Fm/bSSf9jnoyj9GxFfAA&#10;rfDcGcVzt4EdbazJyvpX7A5qfcUmjaJG5UDm514e1+f7C9+lNa0W5v2kUjtha2KmOHyVtx7gJtgp&#10;/4NiTvHZK3cpK3t/fMwHEM+9HzGKh5Bj9H1idH5mp52eQB2IE+zV1+6y6rrXwEHFNYIt8GquWPkS&#10;00gytNr8SJN8Tbx211zi4d+1D/B3vUAdxDuwnZ555iRksh8S9xfIt6PZO+TLVo68cNxr3LJ+VddC&#10;HJkZ6Ko9lTM1DzQXxQsleSsF3BQ2xxPHEwtf6LkXxpMH9TrXrOtGFiZ38967z+AaDwYzyZlU3Lrj&#10;JfumH9fCz/Vhpmyeel44pd9X05pYbwvy54RnkgPXaJHv2GK85HcDGTP4beVRhvyHXjePPhFPlmoN&#10;JKKXZ8ClJ87/s86ZiC7wNn2xnEa+SxRGrj4P7NtfKcxcGzfXwE7JnjTJm27DqiFH4WH3G0yKw85d&#10;TN/Sx+KiFmbmuqwpDl/GJMTMcK5y3Br41Rvf4ZgZWRMhtoVyix5L/hTvyzhi7G67fQYYMZf+qrWa&#10;ukqrqKoDT9TJ5FJ3zrZnX7oSvrH/taPG4tshR1h1gxOxhXmNb+at51NzjMZM4aZ+Z0vv3fctsLKb&#10;40LfTxMOhTktyfh7VcMki5zt7Bz0h5SR8IsMtXGjB9lRR4iD8WvYXA8jLzOoU5yd80M7/cxxdgt1&#10;Kv71xPn21NMXE8d7gT308Nl21z3H2dXX5Ns5504mt+lw8vh+Ql2a/Zw7aez4YW4HGDcJWwBcPFnU&#10;rS0sPZC1Ci8TOVbCcOG55GHPL0eXlW2vJz4QYY1jpo7cs/IslBMjbE7EpiL5dhLy9dvv3Il+8AFj&#10;tZAGN+YnD+EH/wF2ygODmHrpGdi1nRdE594i2BmZH8GeGshzAcZFy3aS78IW4cuQ7V8t9J3qGInX&#10;C4/KSQj1my3FTdXBUxyLz6PI+lSepOuIzAXNkZJpcDorN5jaUqpTfdMtM+mHRR5fLF089OmtcST/&#10;eo0YCmZ7N35Gn29CptsWfUQblDO1nL1Jf1+r0R/+nJI2POakEY7q1+2c8+KoYUvMBJz5qpNTBHeh&#10;MKRb1owaE5+rfVzO9HtgfnXLC7ofmmORMJM5Ld62jOxDbc67d9Gh1N4lF6CJurvLKxqJwmBesQ7f&#10;n/dXu+CP8dReoB75JMX8EV+kWr4F4ktnr6ephpD7BZjHwg6ta+Vu9AgzwQqXXSNYuQ52EseSHLFj&#10;JaeIEwi7HJy5edS8ycscxTmx2HDaxML3Ix/XuPGDyfEcBE8bOdeJe2H3OoAYNGrkELetx0nJ+OVp&#10;CZzH6TOxQ230ODh9yfdWTcp0+OQzkGlT4X2I57diEhRLJB+bePaIGZBdQus40h869hgzhVXad8BM&#10;/z6+U/0ruTaRHKPR43a3v1xXSC6rZOgP4QJ4ixjat+2iy7Kpp3kQ+pT4gcCu6LZBzFzTjy35UrwA&#10;qxt8AvxuDjES3pDzHTMdK5VHR8PG3d14XvLnluKlPifMdBu8+iBqfQozVb9F9tLS6dgziZ2XrSYm&#10;YV975tm/MJeDWAclEXoMGRixTiwZONGNedE4GX3+ZcRMiZJrN2GonuPodXyRNRupr3I5NVyOmUh+&#10;AHErmt+S6YUhqzEzKtdfezvjsaUy0rbyOWHWatxaFzNVq+rCP0zExjebDsP3WoN9j7OqWqKA4QNq&#10;7Hjf7nv4FPDvMOduVZ1Ij9XDN1PG/p6H/V+12oSZ7k+NwkxxKa3+7UBm2px+CWILwXa+x/EIrHAb&#10;AL8RyrWqq6n3yVeSnMTzxD3lUYc8H59xLjmdKcSdiN9uxrRD7MQTv02+3zeI9VbOE/VbY/BXkcOk&#10;eCnVxUzluZws9oOCvT33pnzKATbt+MOshPpDOcUjvO654n3iUrZnDqEjE7vvPjbZPqT3gg9hLTLP&#10;USX+oid4ob3OfZJ8t3DDMZN+lp1C/rDETGqPwKeWnHaYLVj4CJj5gVXVvcqKn2svvHajjY2htnHa&#10;0MAPJF9QiJubwkzWRGi7DHkIQ75T56Pi83ne4O9DvlSMeS65x0GD1w3cVPMckR5iZg577xqYyXyW&#10;Xiiuf2FmGvFFBVPwueGzioUne3zMvvbhR7IxkfMKDxdASawYeCnxyY86X936MZOuWgs/2+C4VvyR&#10;bP3X3jTDRlO3JS4NPYJainmqSxtiZsQX1M2P8mXCzO57WRczc8iZfPr58+i4hZ7jI45fqIDgjSSr&#10;BR7uTxY/Zef/cbKNmbw7uuBQ7BrIY3AQqd5WITWD89E/87Df5UoPFW4yj0MuuqRQp/Lf3wLMZH0I&#10;i+SDD+U4zydhvchfG9bHzGQMFZunfIWiwsHwrxBbyDpOhSe9mLyUXOKpxNEZH0usThzXCE+l3jNt&#10;CvzGx+4Hnu4N1zJ8TMhPel9ifPC+ON4rX7W48iaByTqqxo/41aYeu7cdd/IBkWsLbYTgN/pq0MiP&#10;4DzQedeU3z4/jjI/Qx0Y/I2W553bDzlPNoL/+d8Bzh3UQd3Jpg54S7DHLq9/EXn0O8SIDCfuFp4Q&#10;YWaIm46ZEfumY1qgi/h1RfDS/T70s2pMee078Fv1SBw7uZYQO1UvoBs318BOyZ09lzO7MVPytuTM&#10;tTBT2K5a1JK749JH2LjJB2CnfoP53IBNU7kIIV4KM8P21cZMRG/n8NjQ0esTqMAy8YW33HU69a73&#10;8Fon4trVWvM8Qo6h/3xNzNz8db45ctQX8V6334eYqfulBbq5Yjd3s7PP/SWyifbl+XAnfkyuZBO5&#10;ZqvAS6J0GlvsX/++2oqm/cDGwkGcXUjuHFxvKcRiiotO87UAP4cwU83tdxHMFF5uFcxENpINQTY4&#10;yXDyy0vWdJuAMBpdQOOour2lJcRETNmDvJChVko9HvkLxC8guaQEfrkpZYO9FRETlUXsTgpyaTpY&#10;qJaJfTtHsWfwXZbCLz9tyhCbPmOPSFw1rxFDkzeVuMBy4nGIf0nCJhALvrq9Tr4PsEP2u8CWF+io&#10;WcKonshZfLbbXijMRE8NbSDKt0nCLpAJJ9EvD98R/tKJ1B9/yv1bHciZtXCoXHc7Nc5DzAxxM9KX&#10;3TbN9WEm/RtiptdDRq4vDBu+avmrC6WnIevKBxDEN9M3yqdD7lROnZqwtKe6+QYxk+txfkR0HNlD&#10;EumL1Nz94CM8GB6ZucQcYo+H4MpxEjlKHC6rMVPnAW5uWM6M4u3oY/r5puyZG8LK8Hk2XfpLMZw1&#10;duffzrFx8DyKQzCP9SN+wg1iJvvZF4Fpn+c3hHt63+Ye3Q6m/dnvBaxkLYT5x9Ippbdde32242Ub&#10;8Yd1dYpppDZWdQ01JeDMwh90/a3lbseLoa5WATnF8rkoDnPG8ei94EYBWKmmeurKm5KfU34gyUHS&#10;qcNr/jz3ufZ7pNenC/eiMNP5N8GO0I46ZQbx3eXIl8XEjLF2umUh8gbF+VcGf63X6kYOzQAns8DG&#10;bOlzwlner7wGva6jeCv1fA44nMNnFScteTaN+/LYbd0juS1Z6CceN4gP2+VIcMf9xRHcFFZmiVMY&#10;O0GIGeoHt89txtHtKsJj6eZRmOnXBGbK75RFXmlS+t42AV/Qy29cT54r3Gz4zlc2z7GPPnvEuVAz&#10;5DsHM4Xpju36Tl2zMDny/cFjyZvBXuhcSPSPMDPETfWXsDM/gpni+lTMifym7j9lrMKYvSDeWb8T&#10;fOcW3T/XIswUR7V+I/wdyTcFzGW/rjLmGeeSM7NLDqaO3CHolPOIl6tkLkdkzBAz18BNXtuoPfOr&#10;i5lNjcr56LAFi2bZI09eDlc1MVxwYkvH0rzo1s0VoxkZF/edd2NN78qaWzLXwrWpdZASh/yFfio+&#10;y6KpxP+Ab5OQvUqPPRTfxij7+MOnrJmahjXLsJnXk0uFPt7ajh2IGPbHn7k0sIe5LheusxAH6TvZ&#10;e8EYb5y7/Mo81zWHbW0c3NzHjhu+vte2jUZ+X9ewRgvGS/qCfksypvv5tvAoWdrjhTjqvLvx3Y4v&#10;fgx1W45cq1qISX79vEfXoj7Z3KPbb5mnOuq31cdhnHgq9xTLWKYXwncOh8Yfr8lg3IinbYVfBeSs&#10;rH4PHs1f2KQJ7B0l1FpKYNyLxQ8/wI6bjt2WGMci6mJKNpQtQzKtrtv5FpDhFcsejq1s/t6Pfgz7&#10;NXKkr72/13Pc3PuNfr/Oc8inymH/y6NpfapGdRF7cRH9oBzzIjAzjvvJLsavm0c/UPNvRdULkfrM&#10;rfADwCRMmLb0Tdc5I7jp+ZGh/EhvgaDrb+F7+tCxR3ImnDaNDRjmiDdYWfM+fP6nkIM3FP6E3TeM&#10;meyVQZ2yiHwWWXsavy+6hbizem1Gr9NNn0s+ycS/UQQ/jeqe5oKXWVO3txjkrLSi/dgzfgSnOTy+&#10;tdR6ACZVzrWdetTyOVY2vGjX35HjevEXfd/byu/1tP81bj25F+GjZMqwBp3vhczHTHBEeYip4Jd0&#10;9GS4UJKoQX/8Wb+zFfiA6ttV2wdWirpF9uc/5VjcZPiH4UJMJ0+mOB9+fOTn6fDT5CNzF4OZ6+WP&#10;FWYiV+saenIPPf2sMFN4WUC9KuflADOLhfXcu2RNcRkpblDc/u4Ty9jfFq14AvfvAjCwxvME21vJ&#10;KhdmYqgXN6D08g3r5GthZx/CyvCe1sFMdG0mxOrG/a8TaxT1XEsTcdlw5XXg4zj3Dyk2KWkYNbrE&#10;zcJ8Zp9aLWcGdhm3aYObHo8mvOzLmInMkJM60LLhxdJ9pDH/c6eTR4KvZCKx2Of9AbkETt0O5Eso&#10;eqxlpY4BZj73yjVWftwP+jET3NvSPWtrYKbwUn5yj0sFH2ULSGfuhpgpvgzVrUjIRhbIOdSeeuk6&#10;6hktAS+o50E99peeu5zaGUNtOjmFeTnwo2GPKsF2UgTm5qB79AXMdDkTzJTe381nFIWZsmln0w8T&#10;E4mDSNvXPvr0fgCCvCjqbHTiy1CNSeHlejEzxMQvs5wZjZc6j8LHdc4x+nZQZK2ldTlz6DMrm/4r&#10;/KB74l8j/lj9HGImczC0Za+DmT2UFXqyz/ZUzpGelU88SlYKsia1T+NZW5nw4MUhf05IHGH/eupK&#10;OpA4rJXkXbMP1y8nB1tFG4hj//NNZfjL4ENCL+/JPfTlz/a0//9PMJMxDTAzwM280t1sEr6oJOKr&#10;jiSf66rry+FSWQACNDOO1bZ86WNWlH8wbZTz9cnfNUVcC8yFPPT6DfLHbkNypsua0ZjJ/A3lzBLl&#10;v7OnZMG9NDaGfiD26qXX/sy9kyfbscz5J9rRz1WjWa2bSzXalrkx3Axf60PHbjlzbazsfswJ97/e&#10;JkcQc0d9t6LyFexA38FuTp4IOor7f4SZYKdsMaHvLxozZYvqzTXf0zUrzMyF/zArfRfnFUxgjSiu&#10;bwJ8jDkl37OlK56nf1qsrqLG5czmGnhfOqqoD/Ganfb7sXb4OHT4fszctuTMCGaG+nkO3GzaC1Ox&#10;0f8OvsPjTh0NZ+RbYCaBD+imHa1vkH//O2KohhGPTswD+FpeOoj5ji1QdkHGV3Ui1uGPBTO3BS5E&#10;1aNRywEzZTPTOi3A9xViZhH2gzyuVfkV47HdJ2fsY3f/7UTufT4NzIQbsh0enw586GrdXKrSz4GN&#10;NeyawsVuefNL4APqxki6IjznHj1Hcp1jpDPQTwKumsX2BDJVUsahxEaPJB45wEzxaMpHsDZmui+R&#10;udn3MRPMx5crnaywGE5g5ppk7Ekpu9v5lyTQN/NpcK/j91lFvR8WGLWPF9mzz11LfNF/Y8eA85o9&#10;vTf3jd787Z7uWVtdzgTj5F8S154wU3VtA35s7JnwdkxCB8/M/77Nef8h1n4FY4uRuutdu/+vx+IH&#10;oq5j+lBypbYnTmBXjxUqIa5KmBnGCHlck493hAsRH1Bv2zNDzBR/suead2Mm3JnYMwu5RuWcCzOV&#10;Z5CSsZed9fvx5EPN5v6XonrWIzPBrU8d4Q7qdDqXqmTMEC+jj+tgZhRHnF7rI22DcuYaOBl945x3&#10;B7bTV6rdi15+znnx2DAPIgZ5mMdjZygWr1AxshG9PBJbJjkzwMzQP9wzO35P1nzP1yy2L9UKz1W+&#10;KDlw1BtIwB+UlH2APfCP3/uc6mpjXVG/urVWcgm+1oo3vX5rTOre2D+H9WNmL9szZctMRo7yXPb1&#10;YKb0pZJpQ21yMrZO9O+J8aPs4X/+EbFiIeNZ4Xno8z7+m40dA58csZrZ2dR9BHOLyelQjGVYd9U5&#10;tyNzf1vij/V9QfsD16x1qfWpHCT5/EPMlD0zV3Wr4ZBXPKry7D9b+Bgy5afsHTXEHsFDToFlta8s&#10;Znbj5YawUvIlDjL08qbGDzl+zP78bfZM8jbgc1AOi3M6E7sXxLJj9wMzFYMrucxj7dDLhVk9wbye&#10;frbnmIlPlXsVR6Lir4upJZiWsy/x6N+3V/9zKxwGi6k7u4L+abe6leI9q7NP5//LbRiHj8VeRl0t&#10;yTU9vY+++vmt0f89uXfJeNGY6Zzv4IZz4UvWVPyDfOAnUvcDvbQQP8/R5J/fcvtMeCk+YTyXoodR&#10;/6LzHRs7ejjxZntTAwpuFeaC4vY9zpG9NNouJVzyWFCwOreX+WPV/wFPMUfu1+NUozGT/lFcrvYN&#10;YWZOIXnRyYPt17/ZzubMuQ1R4F0wc2WEcxjcpBZ7J/wT4upYr5wpOJEs6fq5dPM+qp8Df26WDH09&#10;sl1GYWYrOdE4gtzWG3C0wyxO7d6qqmU8L3/GIuewSUuHg4ZaeOnwwciG7nG5xOZ288ApRu1LiJmq&#10;kZqEvUtcEiXTDrUxE4fasSccZdUrZ9Ft4CU8/11eB4QaDu2f2r1/O90OP5qc7fL9kUkDPrCerPu+&#10;/NltATO97iL6p+TMEDNlL5Gt2nPQwQ1xPItDKgV5IC17Pyso/i84Y2c7N7LBh2o2z2bMOAKd42Dn&#10;7CidOpL6D+ANuQk+/4l7DGLQo3Qsvlf5D0Hsa+/IDo6Z6N3KkVAOWIiZORmKl1L+JrWApqkuQMCf&#10;mU0djlQ4t8TTdf75k7HLvwjqLbWapsX0QZPVNCyHA7CK81VWXVXjcUeo654f1I2hEcwUZ5zw1fFT&#10;z/WltkHMBDvpEeWU6rhqFfGryOByZrS2UfujWX1TZ0uXPW2XXZHo+RCqNS0+as21IvRyzwGJ8A27&#10;DTyM62VOhnnCGrfeWvc9XrPMe8/FZU6JW0K5yZPj9reL/pAHf8GndNtKJgx91iW9fJlVVb5qF2Hn&#10;FI9PSi46XKHyhXvXD9Zbfa/f7XH/93DuKIZd9b3F+a4cfmGmfHJuYwbnxJ8h+Uq5bJkF1Ayi1pl4&#10;l9KoMT5/wQNgwfvkwEl/qLDLLy+Gx+nrcMPtyfvhikY+XW2bivhAsRV6Pod0rG7M7N35rxgr7Rfi&#10;YlW+p+cygZkefyS7BJwHudx/GjleqqsiPVJ1g48/7uf23PPXIDEupjaL6hrXwtde63q6MLO5iUB3&#10;3CGOmaika2ImOZcEknxZMbOtVTgZ6OJB/TTqs3YhO0XqTj7yyLl2/PE/hu8LfwYccPkF5D2QJ1dO&#10;zE058QnKK3AbOLwszmWlXAjHTOxDmjc9nPc9WfM9XbPKX1FNK623SUnUqIkbBvfb9+CkvYg+ozaj&#10;gth9n2HPbf/EXn/jFtbgN8mlGObxK8XThvTq/fek77bGZ3va/z31AW0YMwN5UDmF4oAtnQp3E3W+&#10;U8FR8YhOph7evx4/mzH+yDqoUyt96+mnroN/+Dvw2O1tMYnkHsK3sI4PNMRM7RfbCGaKZzpZuIkc&#10;rf3CMZM4EPnRFWsqm6b08xyOucQdZ+XuDt8ysSKZh9hFF6VYRe0srPRLHTdV21xBdQ2NtR5ztEnM&#10;RA778siZyJjaGJAv2+ESD2pkyU7RSCwmPg2PTWuy2roP7LzzJiEr7QNm4u+hrl5BYZB/PBUOsVJy&#10;IhQj67EWEczUmDiXjuKHvwSYmUHuT1rJjjY5dRc7cswgcnd/Zs8/ew99xHxoRUYXZq6qJD/3Pbv9&#10;zhk2MW4IsQVDwVhsXjPh8u3FPWNr4F5PvmNbwcxE5Mwk8q4V9xDgxmrMVM3ladTDUayx7Ho5cKiM&#10;HbeDXXFlPGP8ASkK2DRBjXmfPIss9kMwc3949tFpZ4xEhpDuHeQ/enwymKsYkjDftLd95lp/wssk&#10;+cEimCnuAcXOOWZmgu3Il6Vl5AjRR7Lv5iJDpxAXEh87jMffs4efvArL3XKrbZtv9a3yB7daVXWF&#10;Y6bnUhKX3CVdlrARlzVdN4/ImV9SzJQNs8PrbgaY2dAkn0aTNVMr8ZX/3IcO/j3nR0xKJsaiCMyE&#10;h6GIMZhSTIwX/rgi5HzPHYM7UVyp0ZjpclovYkZP16xzF+BzzSiD+x9ekt9Sw7W8bIy9+9a/6SMm&#10;SQv6CX3Xie5SU/uqnXrmkdSuGIxeTh4a8081sHp73fQE83r62Z72/9aQM1OK4N2LxkxhBk2+GvGy&#10;ZYGTpVPE+RRgRhY2lYmTd4Rn/r+o8/6qtTUvBxRabcWKt6nl8gvPk4lNVk0s1T0O7JXdsSNrYWZv&#10;2jI1dmtjpteK78ZM9HPWr3iryuBoKVBsAXZ7yUWZ8Kaq9rRqkBx7WgxoMB9NdLlV1H2Czg0nbFOd&#10;Y2ZLE/GaG8RMfOzIXl8qORMZM9DJ29zn43ITsYb1vq822cIl79ull8/EV7gfNRWJVVCeagm+Qvau&#10;YjBzaolyWMGF9WCmuBpVY/VLgZmstxRsPklwqx81brideXqWLf70HbqO/mtjg+2ot87WBfbue/fC&#10;HfxtSwZbk4njEH+P56fTXz3Fnr76+b6CmZKxPDdD8TZgqdcAytjbPnjvTji3q8m1brXlK96z40+e&#10;jB6BfJk/woqnYKcJMRO8DX1Bq+VM2TF7d+wdM1mrCbQk93FhywUzMzN2Qb4MMFM8VeWlyMeyaXJe&#10;kA9vNHmkCXHUAU3c18YlfNPmfPoE2Fdh1U0LQI3A/6F8IOWhd2NmaNPsljO/zJjZYXXUR1zF/rEK&#10;zGxolr+8yd6Y/Qz1an4W1CxIkp14F+we6DTYvoWZM8qJ8XLMRFdHL8+PkjO/TJiZWsacYw9WPrI4&#10;rK++8gRrqkJfa2aD7cAITp1ng4/5b/efiW53gNeZkc09bwoyDGsx8J32nh+gN/F2W8PMJOnmoZyp&#10;mBvkzGJ47Lz2IjpsMTZ68dUXFI20CeO3p/bmaeic7InkDi5digxx5VT73ZjBHpOUQR02183ZE9et&#10;UxCOd+9jpvTyaMwU56tz7EUwU77zMuQfYaZ080I4p9Ph4YuLxR9ErMzh4/a3a24/3WraP8KSSe2W&#10;TvmG5TuWgImaFcqZXybMZD9YRXOOeuKMPLaKm3WZWTfNWXUVmNkpXxA6ebPsNzX2wot/tZ/+fKjX&#10;h0+Hl1u5D8VF8PywF0k3nzlloBUScyR7ZjcXFn5z59aOyJm9bc8UXmjdSsfbkqPk5MxpcL+xLiZn&#10;7OHcgrffehE42WCrmuU3FGZW0l/L7JLLkp2/VrHRWfgVisrhLQRre1vW6OuYGeJuOJabc9T8S0U3&#10;V0x7t98c3NQcDXXzaeUDAz8IYza1nNjjBOI1p+xvo48YYFdfkcnYEm+HoW7J0jl2O/Uof3HEjlY2&#10;41CPT3Kfu+LB1WTHlG5OW81L0/uY6fGp7AeqLaW8jEDOVB8QN4BurpjBYnjahZm5Oi8aTI2T7Sxm&#10;svy3+1EHfpQVzTzSFix/gb6ocplKse31dcQoYp4SHbnodTuBErdnOrb0bXum1z3CQKt4KTw+QeNx&#10;RxcRp+wN2iea6loiHGatmG4W0Tfz7czTJtF/33Gu1dVzAH0znCM+T4K8yW6+zMh8CTkPNd97c82G&#10;vx1ex+YehZmqtZ0I79cvjyHeKOkbtnTRm9ZSg42LCbOKONZVHfNtyZJ/WtmU79pRo4ndKBvm+JyJ&#10;DJ7B/hJew1fxGOKd9qyeNn3XZu99YKb4jbOIN3KOY2zx3TUYFQ9EjGI+deQzkC2z4CgqgNetIGsw&#10;MsAQm1Kwjx039X+srXE+cgT5QOQF3XbX8WAPcbcZcF0VwHXF/OjeEzX30evVFPsZ3ntvjrtfA30Q&#10;9puvS67N1zP3v/raou5Dz3Mvin2RTJqaTb0kODXnLXiYOU/t+s5qbJnIC2Bkc9Mq6mBholIDMDuE&#10;KxGMCWr6skb6Ulxm5FqD+pohXrYhX8Nxxb35fbI/qKxkcy3xmY08wCfW1TzPWuv/Y6ec+Fs4pQ8I&#10;9uRtBPtWj/EXg8WSU5JYb4nwzP5mLPty/k+sYtkcxMwK+oo+w0+2qvMje33Wtayf/WzcRMVtqI4Y&#10;Og6xgDlgZuBD/WKu94vun039XogbPcXLLf4845cDZuYwhqolohpqwjn3y0UwszAXXZUc8uwU8UsO&#10;cq7UAnjZp+XDp1n+fauveYd8GOleC+y+h06HR/9AaqNjDySW0Ws6am04zoCXyK/CGmFmGJ+8qT7a&#10;ll93227mHhZL7dEXX7qKPiCXUjHJCJaqddHYHGBmK/KXY4rjZZvjpuOO8tK/bJjJfQsz2xrQMVsC&#10;zGxv+Mg+evde9JT/xlY8oh8ziV1LgAfuqMkD7WRk77rquWwtNY6Z0su7qGl+170ziXUfZLHodbL7&#10;yuY7Bd7rPGI5+jGz5zJmTzBTWKkW1vJYAzPRTQvywcwMbM/YnwoUfwyPVQ41Aktyhti0km+hV7xC&#10;PJ72yEX27xcuh3PgMHi90HGxZ2appmNELnMZ80uImSnsH0eP3dWuv6HU86IcM9FZGxtaTGHtkr3W&#10;xMxAPuv7mBnKzGvJmRHMJNwouHni0Jqq37FH/34uvrOvYdcgvlC2n6+0nLmdxRXsauOTRtg118Kt&#10;iO8wiGNns2HP7WgjhvXCGBszXnw5queKzodePo3airkc+zGzFzGTeStZUPKlMNP5XkM5MyIfyk4v&#10;HT2bOk0FcFTkU2NT+Kljaf4h9uF7j+MKqGKBLIbv6E4rnPoti4FPVfHvyqv9smNmVu5wO2L0DnbS&#10;KUeTT/0f+qGa1mk11fUuZq0XM2ULlO+kr8qZEb9PaGdYQzeXPbMV2y3LnyBN/oELsvJNuwz+8ZTk&#10;/SyZfH3PUf2qYib3nVy8g03G5hWTvo89/NhFxO8qrlf+H9l0qANU9Rox0T+3cZN2JE95OPl1rFGw&#10;skx5k9jJ+jGzdzHTbY6yO0aa9HJvwlNaPjka4oUTZ9r/b+8sAOSqzvaPFEIS4oprS41+lX+/2tcC&#10;bSG6yWbd3TdOcIcCLe5apBRaCrS0eHErTkIg7iG6WbeZ9ff/e86du5kNSUg2ULLJhL69Yztz77nn&#10;POfV583LhTOBe52mHCJs7PzcI+yDdx7nftODEX/m+rIXbPLp36cP+EH0vwNnqenYOmaKI4jr5rd6&#10;sr4hfpnC0kPoz00f9vzvUU/6b8ZCHBRUBFXTIxCf5nYxUxybPdE2D+G975/tgpnAJDTsGgIe6P8a&#10;rarsPZta8nOLjycPjVjx3o6ZyeRXRZGXEUf9xwezH2SsFP9ho3H1PxU275O/4+f8Lj6fPswvYaZw&#10;Em5CxWcdZob72vcuv+ZX7s8ULvoYueUxhJk56Irqj6n68dw8uKRzyC3GDy3utBziPV7NVxAOhpXo&#10;VR/ajLP+12KT+7j+oZ/BTD/+w/3fUzCzeCr8ePHE0lOPs3ffe4C5D1dsa8DVmyvVbpuYCV526RvU&#10;g7DT9SEGNz+DmfLbyhdB7MthZrOUzQar2PCWJcaSS4HfNz9/RAQzwcyxcLEmZB5ty1c8sxkzyWVX&#10;z/fHH78SvqejEPoXF/Z3a6+AtSe8FHeM8LMn6xq7cu67BWaCjeHX4J+TfxS2qYdYCpipHsrCQT0W&#10;d1cWmPnyC3/hPjdbXd0SjkvsjHP/zxLS6LuKLS8eINf3asuYuTATjN4T9MycIrgTEvDVJxxm/3zi&#10;94xBpTXW48d3mBLCTGLmMPy4+LLDGdnmezBmqv7JccU1S+Gso4/imzZuDByB+O9K4TPb6/XMwl42&#10;Julr9OQ7Bo6nVxirDYwTeqb4OejHe+ttk6kNGU5PgP70g6XWnvWmfq7pScTQc7BpIpjp6VxgU7dj&#10;Od38W4eL5GmL69XHTR8rdVRsWzXmidjiyeCmYuEZ4GACsTtxIIkv9sXnHuI+t+K/W8xxlZ11/klw&#10;A6oGCLv88zBT/gBy8vzf7mlHNz74eCck9rLo+JF23wNnMAbwd1V8ylHsmGAmuldTCDPpUuDpZrJt&#10;HWbyKeVt9iAdU+fq431rSNfstM1Deqa4nLycd3AA/+4zT10Df/+x8KpiZ2bgz1Q+F/NrbxTNmRgw&#10;LzZ7gE0542e4L+aRZ7CecdL+Ah9z/VL73eXJ+LaOhpMYvqfifs4/prh5QRY83kgEM//7WOljs3DR&#10;8b2hM/o9HlxPC3yXLheIua1cB/GkKaYjDo+sAvgpiKOr51U+cfOPZr9oDdUV3G/JMrvy6mgwlnwS&#10;+H+S+Uy2/mYLPdPxcirmpJh9D8FMN07kAeQgeqz1rjGKT1MP+D5g5gj89r8FKdehY1L7xiPh5bYx&#10;E/cVdmyPw0wwXuct3NwuZrbpQ8KBSjDzaktJPsrik/t7dWZ7O2ZSLxGbNdjOOP83DjM9PVM1U/Xk&#10;Wyy2Cy+KxVY7zCYlwvlAbqb8Y4oBRTDTi7F4+txXg5v6bXEkqA9FPjxnitcIO5XbIK52yYwzDrdc&#10;epZMiNsHvx1+zLzBrs93LPlG2UXfscUL3iFfuZ71oXjxCsePmpw+jPgR/dQcZqqmCL0CX6bLBZdd&#10;Aea4XNA9ADMT4ceNob4vOnGoTZ15Cv2BVoOZ1YxFG/zt6JmdOmaYbe70TA97ei5mYl2wJ8jX0Kln&#10;cjHaI9xeIMyEt17cqk89eSXx8sOpeYE3F469vZkzV3HDGHKtYjOH0Ns9ljy9BUwEcvXgZhd/Zn3d&#10;AjvjrDHwEY+w6ATWDWvTrRcwsxCbJh++woie+dXgpXRNYWY+fc7yqBvUfRBeZqTDWQ5WZmADZNI3&#10;LSd/IHpjbxsXvS89xOASVk8g8kXi0ofaWReMtvVrl5AigTHmcGKVXXt9Kr7OQ9DDBsEDhE6W5dVh&#10;dsFM5TOpbjbE/dETbLSt65nyUWBnUaM/MXGQTZl5EjiykjpJ5V4pf3EzZnbmtIMxwhrlvEt6PGaC&#10;/+7ahJ1dMFMXJxwos6eeugJO9pFwmh2Ej455pn2Tubc3isNMaj5iM4bZHfcWe5ip/LS2aiZEldXW&#10;zLPJ035F/63BNimJvGhiCOot53hMqC9Rn5gIZn61mCl+hBx8JboP+fiX8+ntVJDfj/jmILjd8NsT&#10;A09MHYCOMAAu4UH0+Ibzb3QvmzzrR/bsi9dbQ0254AGlQ3y7a+zGmzPhjTt8M2ZmKg4kHTNMz9yD&#10;MDM1b3+LY19QT87SGT8nbrwMTERvADFBjU49sxMz5QPs6ZjJhQnvnZ65Vcwkh6qNDzjM3ABm/o6+&#10;cyOcfy6CmeiZDjOH2z+eugg+goXMEnw5rcLNTVZdPZeczP91mBmXSp4fMVf1CBBmFufC401f3whm&#10;frWYqfzYQnTNInLXS+CfKC4cAGYOIA9zoOOJzM4Zia1+KDzCg+if1t/GRg+jf8637YGHZ1hL2yJr&#10;C+KzkuvK1X6tt1tuzUVHPRJdYiD3WjwXez5mxlPzNDFpALmpYGb7ErCkTGgJZqpmMhQzD9mwzge4&#10;p2Im1+XZ5mCmCihdrqqHmUkp8LIn9yK2EdEz5cuJyxhpr799C2W2izzMbK4gfr6Ruog55Gb+0GJS&#10;hmLD0A+AXh/ibVW9eUkudefkKEUw86vFTNnl6qmr+n/1qBVvZGoyHNJx1CnAd/br3+xj46P6WQw9&#10;eoun/sRuu7vInnnxalu6+gnuNXxfssv5X1ug2j2/7bYCsPIw+qnBx89+usdjJrwmwsxocummzPoF&#10;PkwPM4mWh2zWzXlG0jX3Bsxsw5cZjpnPPHs5vedGEi/rBXdUxJ/pY+bcBX/uxMyOpnLqp9ZZReWH&#10;5PN9n5jBCHhzBhAzoG+fbEF0m9I86k7hhYtg5leLmQXqjcr9EF9KZip+JvpV5dN3vrjgMCspOZ66&#10;jSPs4ot/a3/8Y4G98PK1Vl71Gti4GH1injU2Lre2RgCTkq/WRsWAyu322wvpCTWS/g990U+JE+3h&#10;emYyfoY48vwnpVJ/f9YvULllm5dRFxWwIPz1wkk/N7MTM6WXM2zaa3qqP1NlkZ1xc+fLxJ+Jnil7&#10;XXzLjqgjpGc+B2ampYv/qRe8Wfjo5DsP+TN39vjF+ECZ6+E1aPKvSlysUvHKriKM8mV7n3Pv+d/V&#10;xV+Lbe3yQ+CtJo8khrhAbNoRtnjZ4/T8WcpEqLPWpk3WDGdeOfW3mfQ6T8oZbtklAyy3lH2GtSnO&#10;7im5AywrwTtPjduOyObx0jl4PmT/Whz2hq6ty7n71xB2dD7o0HPv7z2uEGH51mRzPoz/u/7RO4ed&#10;ve/hnw+/bj8HyMv7IzeSPVljrJ4L6oWcnE7cEU6IRPqbyseoo5671/Xe5wncZclhIi6zgtzB3I+B&#10;+DQHwvs2gt4kJ9h55/7Srrk61m6+Jcfeeucu15ekvX0x/Qrmc3+Ve7jRmltXkMe+iph50NobiREH&#10;ynl9k91+Zz4+0KH0L4BbgPP2YkBbxM13M39m+P3QvNrac8WAskO5Ropj6nO6X0msvQR09Djy+Gec&#10;9X+MwXJ4JcWNF6APZTCka26OLQtnlKfjnJ1y+fXA/Mw2cjQlqjdvorBcov1AlyWe0JYAF8YIOB93&#10;y3LbtO4pmxjVC/84vWZdPrDqwDwbfWePux4/opZGXF6I61kvHhn1aRZviPpbKh8kxeOhEReN+qu7&#10;HpjEXhSzzkUH0GcyyC9zksZjCTZVBjaa4qde/infqzkDn4O4HHLIEckh7qkc9eScoywq4XirqpsD&#10;j8tqxgq+YWKobeSpbah6w/Jnfo9cpD6WAt93yYyD8JXBN0w8YCq9J/Oli/A4mT4fij+GSyrPJZn4&#10;2jwhBqvcuNA56KhcOdVgumtKJwbPdctHqv7Ukqw08mXgMUuHUyKdxxqXbLglsvGl5uX25Vz6Mib0&#10;cSJHOx8ppOdGEfuget+VwB9dSo1THvtDIXy7Ou/s0F5RAAet+tBm4GPQ+vJj0Dt7dGtzCyx3eAlW&#10;CicTwbTMgmGWQIw6JmmExScdbZPijrOx44+1qAknUFfxP/BFHYuv8UgbH324k6gY8roSyIVLOY4Y&#10;5TdsVNRQfJAjyBWiB0vykZaYfizj+g1Lz/2mq2m9++58+8tDp9uzz1xFX9AH4YF81SpqF1igdT0r&#10;osbKa9dzL6UpBYhvKA6qPOWg48x8/110ThZKY001rylWTH7mNRMtp+gw7Iu+7r65vU3XGMo3ctyZ&#10;PN9d6oC0Bre3blXr62qe4KxXDZR6T0pXUh6rq42iH2dUjHoGHWtXXB7FGKxwY9HajF8f3HD4gtaJ&#10;Ve4wppPPSDpmT9QzhZdh10Pn8s2YKfxH/2yjp4cg01oZg6blVlP+vE2a2BsfORxZYKbGe1fE15e6&#10;c5R+mUu+Rif/oTCTGJ7rgSVOeLAwO4VekEgu2Kke6+KMF8YUsibFIav+wZnq7SbR43T+LtTfwOc6&#10;zNJ80d6KfuBzhgkz08DMRGom49J/aLWBhcTNNzJQQeoaFEOFn6PpQys+84cWDU7FgTd5pXwHY5ZD&#10;3eRU6oIK6fchXSSRfVqi2pJwkZ6lfGo3R5mn/jn4fBLa+4WZwn+J4vAuFs9RmCnfnBfT6Ge5OewL&#10;5M8o/yWBGqRY8g3jYsVJ18+m0a+gNK+XFfH74tbPBwtzQlJaAs6D9+5e85p6tubBS5JPr818+uRt&#10;1g133sZ2mAmW+Nzlzmbp1C3pMwdf5Z8eTreHHiu2u+8vtivhhjnv/BQ76+wMKymOt8SEX9vU6TE2&#10;ZcYEmzZ9gjvOnBVts86Os/MuSLbzL06zB/96sf3tH1facy/ebG9/+KAtXfm0ldX8x4Ktc5n5i5w/&#10;paMN3seO9UzzCl5rJHoh3YFH6ETV2N5B1kJ1Q9Aq64QDLAreX7jgA/vTvbfxlM/VVvCaZLFdfvVY&#10;5iM1xeKQc/pYSCffEjPduvlq8000/j5mbmsNqw5KmOlsytD+rcd6Te/lgplJzOfMjKH2x7vyGAN4&#10;vcgd6WhRbiKxkE6MIV7OLtSJmaH+ED1RzyRTqnMPaKF3Zrie6a6HvaC5nhxtOCc6git4/KYlxQ0h&#10;9gsXtfrIf8WYKZ1PeW4Oy7aiZwo3pUtKx5QelgOe5Apn0Kl0dDywPka6I5iL7rc1vAzHTP1eKrkp&#10;UYnkLxf/wuqb8HHBz9FB7/dAI/W22CcNTfNs5vknW0zmAIum/i6Dc1WuUSaPp6B7lmSKSw9dVXYn&#10;ol40nQIGCk+lh/rn43QVXy9jvmufkT/OCfNY8Yxc7oer0wh9Tr0YEsHIVPKrM9hPctEtC0oH0rN7&#10;GHgz3PH0qO+Nb+O7mAj6RGERHJHgZVEp+jp7UxrnnVMITpagg4ObadI51VMspGd257h9zDzQYeaz&#10;L5+Ovv4o6+8j9LzZVtfwEY/XIfTsqlxE/vQ6+HPWQLv1qTuKX0i1KLKftW+Jo60DUR6Q3mtnTTd3&#10;MI/JiWmi57yHdVUcq1wudpD+TTWBWqsAHzdV1zjux3p6pFVUV1pNnXAxaBUVy+yxR2+3yy6eybpA&#10;A62TjknczxbYJVee5nRj2SB7A2Zm57M/Y3OOg+vw5Rd+zziscWNJQgFHUHMPxUzhpvaALTFTtrm2&#10;1ZpNzD1y2jsCKzHW52C3fRsdZoDTW5SjuCu42R39cvPfeFjp+A+xVT0/i4cxwkKHh8SqdHR4yV4v&#10;nBSuSIQP2dIhwf6uotdCel1Iv/R1O8exSP8UHVPQ206Lxvd9zlhrbFvKKDJO7fQqRe9oa620YPMy&#10;u+yqRHTIw6jJZU8nbu5savBmamEfmwJnRxa6bzr6rS9Ozw3XdUPXEZ7j1+mjBa/UQ9WXHPkNEOG5&#10;O1/poeTQiFsik9im6v8SwOtJidS0oGdORFLS8AngY03h9UT0Bflb0+Ds0edVX52IbRYD5iaRH5Vf&#10;Sqy/uA8+3H0sCiyO47PdwUr/bzptc+lgYLzTeZyeudk2L5l+HHmQZzG2bzEZF9HK82M4hFTbrbp+&#10;YV21O3Z0MObkd7W2loGfG93jNmIRgeAaCzatJS8IG7uDPQ2s9bBUeFoJT26ZNQcr6ZFYg53QwN82&#10;hfhqPJeb/FRVYGVDk3CRz/A9L7/0Z1N/0VtvPo910WzBep1HBe99bOddcjL2x2CPW8Dtaz1bz5Q+&#10;6a9v397xnzv9k7VTVDrcfnvqvrZs6d8YB/Ynx9XehJ3q9a4It2W76Jk91DZ39fHhmIl9rlqgFmaX&#10;j5mVGzXP8OMw96xjoV31+wnoJ8SC0TWlB/lj2J3jZvzrjp3iYZfPFSvM9O075zfydTTWoXDG+bH5&#10;TA5450QYo8foatuSbHSscPHjPzpKNzx1Yj+75Np0h5ne+iUvrQm93Pm9Kuyue86k/udEelKiMyon&#10;E3s2F5wrpr9vcSG6L5iZRRxJvd+dgJ/CUfljnfh4j34sHTlcNHZ5RdjK9CSSjyKHx+rLphoT7SPp&#10;6jU/lfzsKf0tbzI5h8X98f3CFUIMPz2fXBhi96WnH27FMw6lV+Iwy4KjJoPXlBeVBB+5/Ik5xUPp&#10;lzOYGNYQy586wrLpZ5RC3ndmMfl4ZxzqfK4+Bu7ssRMzQzqxbyfKJ+H7M8Wrds1N42zB0nsYU+mY&#10;S8DNT+ByXsJj4V6d26fU46+thfgbfrSW5mqHgc300ZXeT2MWPidbkVzKTuF5B88945DvkMroxT0V&#10;+2xhvbeAh8qZqaln3oOX0l1XrnqZOHoS9cMn2puv38/fE+do1HsVFmiabWee/wvq0hlfbJA0/DCd&#10;8TPtC5qPXJt/nRqvXZv/u/b3O2KbCyf9dS2M7IKh4KX4mwpLDoPnbCT5yPh32cuaGsjPJD+xhd6T&#10;m/XMPcef6WOmeho5PTMcM/FjakrVV2lOsCkov79tsT31rwutuOh4dBL5475KzER3A9PU79YdmYP+&#10;PPCw08dQ/IghfdH3RwpbJMKaTtFzX8CbXGQzXvId/hyXToQPPAlcG5cwwm65fzq9nedh661nwJgr&#10;Aa1HBo46AOkkM2aeZmOiiPcS180GJ+VLEM45vVD+VTBTvYxz1NMYvAz3IziMZL35PQs7j+CndDOd&#10;exZY6erweOxjZTr1GeolGEPvr0nohbGpX3O9vdRfPZVcmoy8YZZeMJy+gfvZ6JgDbGxcL3pVH4Sv&#10;oa+TCYn90Y3pxZ49Ep674e61U8btYyeP3cfGxsMXir8hNXegi23vLFaGf173ydcxfSxx8S/sAe1J&#10;Y6PZmzKG2OV/GGX/efc6dEbpm8LLFQg2uDDRNTZs9cYclONBp7RjVztpasZcRIekH2hzQ6MFqREP&#10;1NZbU71sazJjODbWN1PvGqB+q45YeZVV1cq+b7DGppVA6ipbsfJZ13M5If5YGz2qn6379Bn3fgu2&#10;vDCzruE9x5+ZkE4/W3ET7wGYqfhjuP8y3L+pfSGePO2c/CPsggtPI/fqQ8ah3GqrdV8YV5pbdI0B&#10;NTt/Jk4QByeOL03LBPu9Jwknywwj/t+JmcQHnaaJn5OppxKg5gA6pvN9K49msS1d9KhNn/7/8JOx&#10;/uRz2wWfZicO+Xi008ewvdzHzLCjfEryvzlBp3Q6GLjoY4x0s04BcxTb8QTdE3+dZ+979rvvV3Qx&#10;deIrSeiG08/7pT3zxq1W27LY6oL4y1rr3Xrs0BptrLPKsoV2zVVFNnHiIcwvsKqwn2UU892l3u8q&#10;ZqP+7wXUNCs+VUB8ysVywEnlJOUzthLfnyDfoxMwxfkV4PxQz8SMfPJymN+puQeCc0hWb0vEZ5qe&#10;NwTsHIbuMwz7egS2+XBX/6449MREOOpyjraU/G9YzpTvWckZP7Hp5/7KzrjoN3bWxaOQ0Tb9nJPd&#10;Y+XeZRR8C33zOzblrB9zHcfbb8BP6YPhGLizjzv3ttA90997mOnpmoVw2mbmD0efPgbcHG2vv3G1&#10;1Te8znycj01NDAedspX52UGPcZLjvGnKQXpjF8HH5Kawjmz/THFqdziggormUP1VcVB5cMvBJV2q&#10;pgvdsjEwz1avfdZuuS3HToe/KnoSfZmJg25Y9zjvsyaC6LpgZk3dOzbl9B8yvr1djpTwpVPP1N7A&#10;Pe1peuZ2MRPOhHjiqykZR9jf/3E+mDmXcai1qgrp5Wj27FHCTCI/oZjJnoOZ0ol8zGxRTgV+bl2n&#10;7PNmyEmkMnmTKYjvZonV1bxjs04/2eLiB7mYxVeJmeI+3Cb/ITpoOF6my14FE1ORNPAxA1HMvYsQ&#10;B/T82uTliC+RuInizc4Pgd2cRkwpDYxLQy+Mh5fgnoen2+oqreEy5kU5R+aJ6ulE7B/gyPM/33MF&#10;fbG/Rd4eOShF2MBTe1v2DHyRU9E3WUeF5DcJK9ULvgCcVOxaOT55nH8BOJ/Heed1+hCI15BDrB4L&#10;2dmcVzZ5ifT2ckJMKZF4fGK6eCWGWHzqUPDsaHqpf48Y8ql269059sQzl9qHH91rq9c/aZtqXrHa&#10;tvfIjprDHf+E+70Q2FjCGS8iZjzf6vAdVjrdYTnXscQaWt7nM3P4zGx7Z+6ddtUNE50uuLM4Gf75&#10;rWGmj5viXotOkD8VjtKofW30+AOIm/8KPvybUVXeRuYzLaVnAoTY02HqJSDIc2FgM0dt+cJEHQlN&#10;4HK2tgbmNr0BoRTHhuQ5ONrB59tpUN0CBgYC6y1IzrrqYWtq/2NvvHU9OZf4paPljxpCrs0AW778&#10;T3xhNbklnAOYWVXzFjXX33e9LZRXuidgpvKLfD1TuUU+37LzbTL3ElLgeYJT+8PZD5CvOo9xaLCq&#10;cnzNDHtDUFGSrpjpEoxCeiZvMuB8tIfpme0tmm/0zGSCtTqsxG7huoOyMXm1iXkU4Nob6rSXMrnY&#10;R1avfNVuuD6X3PajiBf0sYmx4BB7ajF+M42xfB45cPhoj/o8PN1VPdPPwfa/x9noYI3Lf0O/TAFT&#10;Ezk3SSq2dsH0g61o1kDLKKHeS7GPXGIgfCZBjznvrHx8jvj8MnMOpt6JODb+h7y84VZYcLglw0MQ&#10;NY76Rzg3Lr3oF3b//XlW43BkNfiylGW53jZtWsYkYD9tZGE6bvtWW7Psfbv3j+fCnUneUfJASyoE&#10;c6fzPdjn4tUpBpcLhZXMyQKwsgiMLCnZxyZP3g//OroKeCk7L4PryiN2rR4LitVMmCQu3KFg9zDu&#10;wSCbFA9GZh5np5NbfMPNafTbnonu8yZz9z146j7h3smmXY1gO4XiyUFiyY3EOoPyQ4H7LeB+C+u/&#10;DWl1e0AFn62y6voFHBVDWWHrK96wN9+/H56fY7jvxP7JV5A+72OhzlXzQeK/tu2jn6tGXN+3CfRd&#10;+BakMytepVhVAjniyemDqWFUTeIRdtfd6bZs2WMsQdYnvkyBX1NDNb1X1lv1pg08FY6xcCWhgzuy&#10;l6nesbWBfKJaQFQ4yRJQXl1zkJlfW2b1NaupSVjB3y6z2to37A9/iMW/8kOLQreMiT/Q4uCoEqdw&#10;Y+AZPlPtftc6ymz+wr/beOrS5fsQF4OuuafrmXlF9DBnXiYTC9SazsW35N/bzDx4S+KH2Iwzf8Oe&#10;ch8xtE/hPyTu1lDvtrD6gBcXEZLI79fqNi4GHIzkJWsPMug9DDO9c+e8XbCnldOXfhnCTFYQK58e&#10;Jx5uNuHPDTTWMkdqLRhYZn9/9Pf4fY8EV/qxz3jjWTS5nxtf9QJQrDbcX7wt7PSxrrtHHzN19L7D&#10;822mg5dOQjhZcvpgSyd/ZgL+vbHxXu1C7tTBlgU3YnrBQPAS/SzzYLCzL/oZOiT8oHFJA6k17m3j&#10;JxxsE6IGWkzMcLgcvmu33JxqH314G2sGPGpbaNUtSxg32SOVbnyaqQNqVy1dkHXbgC+4rc4+mfMM&#10;vHBRdtLo3vC6U9cyta/rja6c4XykCNutmNh/CbpvIZIPbmaDlYWT2YumoYtOJQ8AX0E8Yx2XpGsE&#10;+0uOtFFj+tvE6COttPQXdvc90+yjuQ+x379HbPljfHMfMSdXMkc/5bw2hs5PvmlPOljvDR1VVo80&#10;dNRaAJ0tQLykiUajwVbyFBEpZ8HmSrbVco5evk6gZaH9+a+Xofsd8gVhppfb2YmZundgZjr7iWL3&#10;yk/ILRhErOFQ+GH62ajRrOGkoXbuOafY3Xeea8//+yEr2ygdR/u6BAxtq8Lm3ogvkzhQM9erXiOt&#10;vC4eWPY0t2hRLKsqyq28YhP+TO5XSCfQWJVtfN3mzrnP3euYGGJgOYeSYzDQCoqGc1/6W0HJIFbH&#10;S/wNv0MMqL1tg3045yGLih1sKfB7CDO7+DN7qG2udezHgaQPSQ/y9kL8QTkDbdT4AXbZlem2cPEL&#10;3lg0K9cOnzGwEmiGJ42NSvzswkw98zapPQEzuQZ2AQ8z0TGx1qh0cJgZoBGSrl+mT3V1NX7yMj5b&#10;awsWPEes+Qfkp/R1Yyi8LCQXRetZGKrx1f60Laz0X+8uVvp/t03MDOmauSW9iQ8f4HLGk+g1kJQH&#10;HoI3MfTNjU7rY+Pp/xQFNoqvbXz8YGIOA2xszBC4vw7H//d1mxR7FP6H79oZZ5xqt91RYq++crOt&#10;Xaf5sQhRjchGW1eNX83Z5sKlCluw6HWrLl/MY/afKul06OcdlfbkU7eQ1/5TG5s0yKLg8U6ix4V0&#10;xlLm5WT28NLiA6jdow5H+iVSMHlfm34WPYTwJUxwNio4WjjMiqYcSYxhuI2fOMjOnDXO7rrjHJvz&#10;4ePs79IF1yPliPBb+KF9TjqXbAT0Km3wIeVKeR8N6Gf1OPMacFw3ECvW/dZcDzZR/YJ9oX21qkrX&#10;Rc/RuhUc11td43w769xYO+U04kC7qGemUgPlS5r06ZC4Hrror1qjwh/VLk2edii5U8PxJWKng5sT&#10;yFmYOPEYmzzlNPprn2H/+c+fbDVx7YY66dTSpzVXtZehi7rHFRwZmw7ExTM38RwcZe9Qvqc+K5/c&#10;HOzMO+/It9Nn/i85YCPtVycxn+GV1m+rz6Jif3nkEdQFnnZ/qxhQK/1GX371NnwJ8h3DN0yvpy6Y&#10;iQ+mJ8bNtYaFmT5WCi/12OlE+CfGThxpDz58OXNiGWNBPiIoEgi0EQ9j/oAb28RM4LMjgJLJ/3qS&#10;ba7zdf4eNYjbKma2upzeOuon9ZGG+kYr37jGjU2APt433lRgcfBoalyFl/nk7sViS0nPlA7/38BM&#10;8StIfOyULST7XLa51mI6eBTr+PfZH9EnsyYfagm5w2xMfG87ZfyBdtKYfjYulpq6zG+TV/d9S8v5&#10;AbzcP8feGGMXXpps9/7pXHv8X9fir3nMqqrncO3CD2HSGnJQlnBswOe3FjQqs6rAIvvgkyfsjrvP&#10;szff+Cvv1TAvWLfkvAi3xOnwDPUoBaf/wk4Bq8el4C8Fu1W/qJ5qqejAaYydam6Uq59LrU0Udmk6&#10;uZylM48g1j2Cfb0X83SQTTv9p3bzrYX2wbt/t7J1H/P9nn7V1rzJKsqXu9hlO7k3slnbaR6q2HFb&#10;C15qfDGK68kelXkhnKxDCBs7CTCXUROwJTht5n4bsRVPBwN7sT87wKLX/3Mv+u6J+BexQ/Gl7opt&#10;7uNlKrqlj5c6OsxE75buqX04jnmVJc5ReNoyM6n5JP5fkI9/kbGYMOkQbPdjiNmdaOecN8ruua/U&#10;3nzzFlux4p9Why8y0PA+184YdSxinLhnHUsZF8WPFtrGsrdtXdl/bDn1Qa++fgv3Ls9mzPgxvvoh&#10;NnoMtgtYOSlGmD2I3x8IDooPjlrBGUcR83ue76t2MaAm4n+P/v0y6jNHkqfV3+XC7gmYKf3HzzGS&#10;fa7Hstdlp8cm9bbSab+y9+c8EZp/ivmgX7I1V9fiy2R+ee5k6rL5r4ueyWf2BMzkatFC6OUu+9vZ&#10;6PJwskNXEhvk+uW63bh+HTEh6S01NvfjR9AnRzpfh/Yi4aTGVTqk8NPXJbd39PXF7h47MROszEE6&#10;MdOPv+ITUz5izuRDLK3gEBsV09tOxieZXvh1u/TqGHvqpZvstXceso8XP2OLV73iZPmaN21j5Ufo&#10;Ecvx567DRt3AXJAeUo0Im8gBbCHPObDJ2bGqR25CT1lT/oFdeWMhesaP7OLfpdqKZS/x2RrcbRvw&#10;3VTwmL6dtfPsz//8naVM+X/2f+PI4cPey6NGsCCLPEpqwPOp01GtTnZBXzCyr42L2YccoYHsAUew&#10;Do+19Kzv2SWXJdtrr90DHsx336kareb6CmxRYTOgJz0SaWsl16OFLAj8qs1NzFv0xmbpj9TDAp/O&#10;fqjnptYiDdxbiajNhJv6jP7G88cE8Isu4zvLrLL2bTv3ovFw75KDBAdeqjjudsGfuU3MxDehvKni&#10;ydSysv+pPi+JPSWFY0oyOWBwBRQV4b+Fp1L96eLgTo+OOwh/Yz/sguHkv37DZp3xI7viitPs+usm&#10;2T1/zLJH/zbNnn7iPHvuqYvs2ScvtKefvMAu+/0ku+iKKDvzvF8xZ09wcb3oGHwnqrXNY9xVpwXf&#10;UULy/uwT5Epk9MPHepBdfu3JjMcchN7mBN8bG1Zih0x1fUwS+YxiQHsCZvprt9OHiY6pda71Hh1/&#10;oN3/0Nm2qUrzsBFfVZ2L+wgza+uxVTSfeEe2eRPYIjvWzU0ZrXyGQGPP1jMVNNwGZq6vwEfBNQo3&#10;q6qq8Jdp/auueoldc8Opbt+JZz5LX/fjbBpX6fD+mG/r2F2s1N9Jt/QxU3HmLTFTnBe5k4kb4K9X&#10;HuJEYnwZRd+wcy8fZU+8cKmtr3rFymo/seoAPn8X86iidrSS+HCZNaCvNeLH824u+ydjE8RX04BP&#10;N4CfUnkG7JRWVlEDOnVYHbg6Z9Gzlolf8ee/HWDjY4+2m24uxdclrJF9HPDyYqhN2Vj/iT0EJ0Tu&#10;9J9aDL6ANHTOrBRwHW6dDPzD4sSJjt3fxk4gPpU5knz4IY534sJL4uy11xWfXMJPVxOz0H0A4LCt&#10;W8hrCuI7bWvGPiKfWDzRrQoG84/b5vZ/tahXHoRsb0kjioDDTNnofEgie0pxv2Zi0fp71YFqn6io&#10;+gif1Hx7+c3rbWzsUBufMJBcdzCTHL0vEzM9PhTuNb5ccZS4XE5yY9WbLBdfp/OZM8/k95QoZ1B5&#10;1nHUXcXE7WenjaJmKQp/Ef3lVROdS01WTtahcAugDyaTo5p7uMtD/fXYfexU8k/1d9m5vbHDPb9J&#10;Mhit31GNfgK80ek5+G24V9feFgUmvOPGpoNkpbpaar4uT+V+HQlPIv6qLePmPdQ2l/0ofNQ4S7f0&#10;4xRa53lFh9uCJf90fCZaJzX1teiXxD3AigaEdNe9AjOx1LhO6Znya7Y4260arivMcjCDkVH+AOtS&#10;+4rir+/NvszOu+ho9nj0Auau9HZfl//qMZOcHPxOoyfCGxt7kF145W/t+dcvtxUbHucOf8D5rwVP&#10;wBmeyW6QUP0BbuDRJd+kuq7GNlWSo1tP7jOA4/JVwRVhj9JbZHtUVOLvZt9cuWGB3UNcJC77RDt5&#10;/EAbB49Oevb37aE/X27LFr3Fh+udDdfcWs3v1tqa+rn24tt32vnn/NrOnfFDK8092tISB1t8LPlC&#10;5DClZR7K/nMcfBO/tBvhJHvh5dtt5eo3wUvqqqnz62gGD9nEKss2ejn08iSR211dWWGbNm7A7yx9&#10;2Mu9dXnFypNje9e5BjHKA1xAPZ+vg8iwlutu4OrljZL/SdzayhLRPtHSKswsA18/sfc/udcuuPJU&#10;Gwv+xGAfJ1EPpJzQXcVM8Tp9xjbHh6tcWs+fRr4AOaiF8CyJM2RySV98v33dc+WSyd+bgSjnNrdE&#10;fuBexM56O39RUekAYmUDrbCY+E0h/SqIaWdKD0SPTCQfuwgfaUYhuVlgnGoA8ogTFpaq1hSMRA8Q&#10;P8CM04e4fmjyY6ZkDcFf0teuuTXGyqpfZmwY59Ym16t31pnj8e0cY3HKRyMXTLpZZ9y8h2JmAWMt&#10;X5uuRTEL4aZ6F0+fNcxuvTPKAm2foFuSp0BtdRPGS2VVE/YXOMH6qGjw7NQ9Vs909pz0KfG6EDtl&#10;vYidvoG1qbVWjx5dWQ1XII+1FtvbsfvgRggGX7Brrz0Jbi58HeQdaV76dlSX3Dvihk7XpHZMtUMu&#10;F97VkuHLczkZXg2P9Mcdfa7PunxG8nSU/+1zSOr7VUMiXpyoOPKL4Wu7/tYUW7LyMc59OWe/kvu6&#10;iHtNjzzZFG2NVg+miSNVOiOQyOtohoCj8FHYqOvWUTatdLQmRDqb+ADr0ffmzPu3TT17rCXmHE+N&#10;zCFWNP3b+HsOtVGjRtgdN8+08nWz+cY6xg09NvAp+9E6npPTiZ9tzfIn7Pmnf2+335pv116Xhg91&#10;mr306vX28fy/4hd50/HMBVtWcWaVOitncwfYxOqq5WPkJWGc81eyqXkvuGMLtrn04gbyBwPNimW2&#10;gIebuQw1l7VDsiNwx+HvcbuG8uk8rPW0hEr2ymV83wr786PTyDtAFy4dZvHofNGK8RHfFmYq91+5&#10;Nbp3skmFNS5ewHP/9a0dfdtc/ufwXFrHIYBt7uuZ4lMS91w2352f53EFyO9bMpW+FNPwp08hT2sy&#10;75GblVvEZ/k+/b7q+9256VzpKyB+v5wccLGgv8PSifhJldNUPI1+NtMGOK4m5SsUFe9n02f0Jqdo&#10;H5t5JnlcCeQ8JezrdMyx5BPd/UAxNsl8xgXMJNegqmqBTZ76W/TQ412etzDT9X4K+YtcXgdrwF8T&#10;vt21K3aW/7c7ul4+8zl3Pt569HLtlXPvrUd91gnPlUuYyP5RPGUoPAb9LYZcq4su/aG98salXP8G&#10;K69ew1qQ7Y0dWtNE/Ic5BGaW14IhzE8/18j5M5Xs7RYTw9YDc40Ur3IXqiPXopiXEEPi1dWrFkgc&#10;eJ5tp6Mu2cW53B8q5rgW39BlNrnoR9g7R1lR3hHUS5NzhC0jPgwXn5HdjG6v+yL/UArxatXQJHH0&#10;ai+9+7O1NaX7tq3XZacVK68bHVf54OLhiONxXuFI1s/X7aRRcLClnQCX2CX46xdxrvieyPtpa8Kv&#10;EESfYkMUJ2IQO5c77fYKL48M1Ahdt2rp3D7BtQeo7ampqbHahjqwVPik99YyXz6xR6mDSOT6o+Oo&#10;m0OXUWxEMYPc3BHkvx9iV18ZY+tWPsXfbGAAP6VmbwWP+V3ykprgNGgBS9ESGXvZ8SAZ8ZYq4myt&#10;4CQZMbznvS9Ox2bZ5fSQbm6XLgmou5uiG6NZK8T3Rdchv7znW5De6Emjp0OyX1Q1VZDXjh+KzzTg&#10;+2z0/Z3E/YLoqi5Xp22tzSaP5qzzT7LTJmLrgiNp4FMyup3yuT6zFrlnO7r3da5Nf43qCN5JPB0t&#10;/Oh9r48V7n19bksJ4VSnjhc6H82XcBE+OI4Z1YBr/0ZUq+M4njRn+d7J0w5yefWzzj/KxkzivAqP&#10;oWbgG+hY0xjDT9kzNzHelbZ46Ut29XXZFht/CHVC8MKQ760+wKpHKATDiwvxI4HFOvdsahIyqNUW&#10;F4o7H//8unHc3vrY1rrxX9d6FF+sOBDFbeA4v6gzczxZnKvqKdS7SrnA2eRi5hC7GDOut51KftuN&#10;t2Zbec27XDt8scw3hx0+VjANFV/0cMPjm/SwRXNUIIJoqrqn7M8831sErYsLr7BVS16y++6YYbkZ&#10;J1p8NFwO1CdPLuAYwkznawQzNR+FmcoTT4ZnWxzb8vvoHnZHNP/ElTsZGzEDfSEtCQ6zwkPYBwfY&#10;qeSNZRb9GN3oUpu37GWHRcKPhhr0aEENrgVUS/ZD6dOyTuu5GrCEz3Ryr+i+cntb0Sfr69C9m6jR&#10;Y37oM8JaLy60En3wHrv8itHsxdQp4o8UH3M2vEB5+fCyw8FWQCxh1vRv2Q3XxNj7b97JZFrKF1dZ&#10;sFZ5MPIGYMuAdzXUqVc21KLzyivisbSqjlU6v85NovP0hDgU+ZQ6n8556GPnFpgpzmxPZH1vFtkU&#10;dfR7a+gAM9G1G6SLcq0OelEU5CPVQM2d/YRd9rski6MOJiaFPQrbN2cmOhu4qVr/zRi2Jabt/s99&#10;/crnwfL5Ap1eCGYWlZLrBG5MPmsE9fj7UZN6FDGgb9j9f76MJY8PJKh7iK9l3dv2uyvSyJUdCfYe&#10;gg/hEBevymV8cpBc4To47NWsUQNAHYP6pwu3uzt+/n7TnbXj/kZ7BXgp7lhxHKgfkup0C3Xd4KUk&#10;nf0xF/9udg5xgfiB5CgcajPPGG0vvHI39rdyaFgTexHm7eq1CjNbm8oYtwpbuuBpu/DsKIsaw35E&#10;v6BZ046mnx+cE7KbtWcLM5kf2ssdbsJXod4CHpdc9zDT6SLM5zNPxx8Qj/8J//3pZ38LfaCv/Raf&#10;4v2PnIdPZQ5zu5xzxD8LN2JtrXLpAEJsh7Ym9GjiJfK6OH8mcR2Hl2yQysWRADIuftyIT1P+Qulw&#10;beQNNLVUuTUTaP7Abv9jJrUhQ8mzkr98oIshiM86l1rwdPKciuEFykqnljFmmP3uwom2cO5jfA9r&#10;ra2c+eb5A2QzB53tLF+iRpZYdlD6IM95z5cmmoT6Iu4dHybdccu5y9+28XldoxN+a0uds7x+I1cP&#10;BxpIHIALrbqmwurrK7l4NhVeX7/ufbvhxhIbNW6E/XYcOknhUMuZRs38FGIC02SX79mYKR6VvBJq&#10;+0v7U8N1kE1KPhS98+v2zL/Z+5hXdfXCjQZq4JfYnx+8gP3yB8TchZvwPxHfF5e+9GDhpmx++QqE&#10;ddIxHefeV42Z6DDicNVe4XhlOdd8zlUiPVO9jDV/MzLIXR5HfkfR/7PHn/wDdWEfcd1VSAQzdwZH&#10;hR8Nddia2IsdrSvtX49fSR0L3B3xwywbLpqivEEeH49ibsJNxOer9Oq4xe/g+cG6s1cKM8VTNHVG&#10;H/RWcnKSyAWfcix5fl+3i6+Ms9Xlr6FhiWcWmxx9qRHMbBQpg4AQaW6RzSr+AHwSwhv0SoeVgJb6&#10;F0uqq+q4Nk/hFL41wbXY3FzuYiNBesK88voN+NROxF4hH4X9WpzB2gfyC4kny/eGrqmeEqpPl42e&#10;l/Udu+LieHvr1Xuwe1dzGmAxvuFmYvJBxyHnAbV615WVUcuIkeN8qpyLfKmKw/nichl0niF833wU&#10;5iP4WvU9Hm6GYWcYhtbiiw1i40tnVZ5AXeN6/K1r8F+vxC+1ALwsJmb9IxszgTgJfdxzJw+3BHyX&#10;sVxb9mT0FO5Bd/Wk3eHvPP+il2/eybMqP4/2eK5N1zd5JrkMOdRFkNc0jpyBlKwf2OyPnmAOVbm8&#10;grY26ozIRVv96ev2x7unWVLiETZmDFhJnqZ8p4r3FxQfyDwhHg8XoOJa4iV1dTXdsMf9cdtlPZO1&#10;Jz1bvQ20Lh0PDNcr3dgJ73v9jMjlomY1MfkIanJz4Ct5iWun1s3pIp4fa2dwY6/+LKPWHKxmXVYw&#10;hhVWsel9+/MDZ9Jz4Eg77VTlgwx0eCH9Unjp3wufq9Lfc7uDl+5vuLeqK1TMNI268Vjy5yYlUwtO&#10;/6uPFj3u7mt5wypnfyrfNEDdnGoDFScnIwBblJi5VE4wR6lWjqMBTAJS5LiWske++Cbe4DH7QzBQ&#10;gX2+kcfkGzWvor74STvrgt+SkzeM2ut++DGpr8RH4OX4EzdlXeQSr4hDB05BRymBm0c+3+ioQ+2s&#10;WaPtqcevs/IN8+CEKOM70Slb8FMqx9JxXPOj4HgLsaYWciVxwcIZwacQynnRBb2jVF8f3zuPnRiK&#10;Lwm8d7jZBTuFnwh7gPSEADpzbcPakK+hkstdY7PnPWr3PTTLohOPhEeOusHcQ4lPD+N4sMVyXTGI&#10;+mdp3fpruCcedwgzZ4AZ1B2k5g21URMGYcuMwxZ/h7HDd6E+YY4LTn6MTbZk0dPkg6bB43Ikdjr8&#10;UtQtiNdZ8WbFmPLAzkR0twTGr6CE/KddGL9dx0ztC/gGWEeuBwFHxdokupcu/gD/9aRJcP/FDSXu&#10;M87+8/Y95Iws4VoryMdczzGCmTu1B4CZTBp4X8j5JoYhX/iSJc/YueeOtfHYxsnkQyre43zr3ANh&#10;puPoQTf0ucW1j+8KZhZMpxc135GaDy9Vhnh0T7An/n0N57KRs6sjjkI9Nf7BIEpYEFBsxK5uaK/B&#10;f1fO68RVwEqFc4STvgAjnZjZJqVOmij9kMTd4NUAldviJc/brXeU2piJ/cFM1kLJSLiF+7maFfWB&#10;yC+S/YVuLfsGvUJ92bKzh6B7HEatNHWZCUdbatJ37M5bzrC5HzzJ94LN6Osaw3by5Q1/qeqiW10+&#10;OrFu8jcCqMiiniANDm4p79iJmeHYuT3MDMNO6c3C6nbqzcVhrtyxNupk5q94zG68K9vxxI0ldzQR&#10;X1YyXJnRyfs5Ls508u3T4DKJRbffFX/c7oCxHmaCG4r/YA908Wdqn4evQDgnzMxQTUTUYLv97hnM&#10;+YVu7EIbKvst+bf4qdrbVtn69S/bvfeUsFeS/0lOqOLMCSnYWnCzZBXyXYybOGOK4Rz4SjGTdeM4&#10;/Zmj4f0HdE6ylWQzJSRQJxA7wKbP/Ik9+fSV+LY+5Lq1tuDioJ5fusROYcaW/qO98LlQU7mMTW1e&#10;vDdAb8qXX7/TLr50AvPlaPKGqUnGb6k9S/y9Lo5IHl0RscQCRP6w7mKmcvqS9Pfk7MVRg5iaf5Td&#10;df80W4u+qzyZBvJvGoGFegnQ10ABaCN6gTCzEVsqwFE6nKgoJFLvoN2W6uVhJtijNdEerIETcw16&#10;IL1m6Le1bNlzdvsd0znvE+20KHFWok8XUS+H/ZaFD1PzL5315u8LBfRwlB89nT07Kwt/YN6RjMsh&#10;jrc2Lvpou5L4yhuv3AaH7YvUK87jN9dxQuvh1FoGkBPnIWeohRpG1TNK12wAO52eyVG8j0qv7yLo&#10;lvInuN4CYKTy252wKXQetUHAUx5o3MARHwC9cZatetb+8fSl6Onj4fg8mjzMr1mscsTpjxGL7RZF&#10;LoTqUMUBmkVtVXL6rsUwdgvMdPpUCDPBzc2YyWvcwyL4r5SfmER+Rlbh4TY6ari9+Mod3Avtn9wQ&#10;LQAJm2+gvpwH1cgm+ImftvsfmAp33f953AAx+xJLwpfP3q6eIPHso+rd/FVjpuOTZT1moMc4YT15&#10;PPn0NSH/JT5hMPmpP7FHHj3H1rEXeJxY8F5hWyoHJYKZOxfzVx5SI/mbqGqhPHBvzjS1r7Bn/329&#10;8xfHJwxH3xzocFM9dpRvId6eomIPN3cJM8mFHhPH951+iI2ndi5v8vdtEXgmm6kG7jpXjwCuVGLu&#10;VqKXuVxbnJZEO7Aoqp193kyBl1rkSYAmDzM91ZK1gH1MPLkR/dL5Htlbqyv/Y/fdNwM+su/YqLHi&#10;QYILDbyUziV7a9rMAfiuqN+hfqQUf5/WnXrcivNS9dKy1WLi2L/hH87Jpads7BBLjBuBjnO8XfG7&#10;Cfbhu3dw/ouQNdSMf8QxtA7xKbTTq6YFp6ZyQwMkvqm+0flalWAvUSG5KybnApzSDPiTcyps7CLo&#10;ltIvnW3J+m4DL5cve8b+9OBM+JN+YKNj+9ho/AmT0IUmIvGsoxR6TaYX0beS3mAJ9OtMyaB2iVw9&#10;5w8Dd3YH/OvOOfj2rXI6pGt2xUxyMqb0dfUa6gOSVXgktVmH2ifz/8Ueto4xJbZGHJGUdsYdkRMH&#10;v3Ab+10rPdra4UX+470l+Nt/ZFGTelOLjq+bniJJ/FY8c0U80bsLZgo7Xb0/OVDKbVb/+Ngk5fIf&#10;7WoqFi+R//ZTpBK8ZM7AGyW9BI0iomfuhK4sX6DyvJXTV4cS1EwsQ+PYTJ+ptevfsXkLHrOJk45A&#10;3zwS/ZKatVzireyv0jeFm4Xgpnq+SjcTF4Nyo3MKsI8QPfdq17cdU9d+GEWu8VgwaNqZP7PnX7kJ&#10;LFnJOZCfw6lUVbLjo0ZB9eXsWdIrHdeIsnuUza24h/Ivg+Ke5fOOq1s6A9fFonA13J8un80ba3mh&#10;zD5FD7v9tjzwEr6jSdhd2Ye6vjmKD/i1LNoDFB/NRQrYu8UbrDw/rWfnHyKfQ/Uk4pxLgrtYeVeu&#10;XlL10qwr8ehc+fux9t77NzO27xMD+pjTQd9UXic+JOUDBpqxi/BBtrLP19aIG5f4u9vz2SDw0zoe&#10;XuI66rPu4WI181pzXCJ7gN5hrHnVYK5Y+iJ12Jfga/2pnTqqL7Yn/R6pfc+aTO/iqcQrStA7kBRs&#10;AvGPSpfWmkom70H8oj0eM7k3DrccZpKbqfgPj119BPdMXH152NTqjyS/dW7B/yNWPtcbV/Yw6fea&#10;NypT1f6lfa2D3C3Zrh3K32ybB4fF3djl37KTTlM86TjGsK+dMppc+bPhoP+S4+aqL9hSlOsvSUHy&#10;4NEqmIJ9RM964bjy9mOS4ENMHkFO1eF2D3bb3PmPcb1rkHL26fXs2xU8xqfDeo9g5s7qmR4GqS6m&#10;Hh77FuIKXqYMuX7UupRXzrHn/n2jTZvxSzv1NGLH5NvMPP0Ip3MlU1cgn5/8mbqn/n10NSTMVR9D&#10;t2e3K7dzYvxByFC74OIJ8Hc/gl8VO5PazqqKJqsFIuqrQRF0zCBQAqWs4zgTl0B9Y5nzwzqA7GDO&#10;Y8M2g/vKdxcXUCvx5IaaFcwNYsk1s+F1uNouuXAc/TaPc5w3qankBtBTJxnbVbzF8hMov9vPK/Fz&#10;NYSZDjfRNbU+nJ+I81ZPCIn6OxYWHYxOLp2NXH/00Kyc4XbGOT+wP1w7zl549TL64Nxq8xb+zVbD&#10;Qbep+h1yzxdyXusRfLK1i62J3HeDv9HjXNrIJfEePWyNfHvPT6rPrnH2d1nZ++SnP27/ePx6u+uu&#10;M8kD+zF5rXBTxB6CbjycGppDrGAa+wG8dDHcl3TwUpImzEQX2WMxU9glrNwKZoozJQm9Wn1Bpkw/&#10;Cd/IAsYTPV0+D7CS8lMvDoeu6cXbqHWg5kD5u+3wQNUHZ3Mfr7VZ5/zC4a56Mak3XRYcLF82Zmpd&#10;+WvKX0v+elOsUv2XJ2BTqB4qu2gINfuH0JN0CPVM37GLLk+wj+f9E5ttPtfLItJ+TH6w9CLPeaVK&#10;24ieuVP+XHQyVwaFSej4FvHpyF5n5oTGtQrdc5U9/9JtNm36r+DvHQDekOOVPxQ9kzgz+5run4+P&#10;eizdUqLXVPvr3+etHeWjTmIeT572U/wtF8Hv+DG/CwcTtYK11eyDzGW1nla8pIkpLnOVm8w/nZ8M&#10;KuVlUleIzlZTtx77fTX76CZely6mvXS1LYfv6JG/nmeTi//XosiTj41R/gj9aXKxW9KIjVNvnYJO&#10;2QUzwUlhpnKDxbu+mT9Euib4Sg6H+ENUN6h8afnh1UfcxVHFBwHHRGzS/uzz6q8Lr0Txsa4310VX&#10;jLGrb060O+8rsr88dpb944lL8MPP5rpYw+I3c/qojouRRU6eAesfY2yUA3PN1Zl2wfnR8L//Cj6l&#10;73EtR9uvTz7Qxo3pbfFxA8mxJg8Pe1s+N11TEpIBVkpU060+lmnYbqp7lY86jbjWHqFncp9cPc6W&#10;mKk9jrmYRb5QIn3REsi7vPjSOHyZSxhbcAM/j/K72G49YT04HgJeUN2q6rRa2cO9/W0ZnAHXcD+P&#10;gdu8PzXtRxEvZM9Urk83fRu+X2Fra8N/Tbgo3NRz2XE+N4CPm8nUkyo+lZ5NDQh4GQ1eRscdDfdO&#10;gX2y6DlWivbbKqTR2TWtxCZVH6HrbyUIEMHMndMzHb4KNzHSlScu3FQfjCA+TtU2e9xPyiVfZW/C&#10;uTjrjN/ASdiXHAxyaHOGutp06Vm55DIKL2ST6/7K5657rNf9e7+1ozDztFG97PLfxdi8+Y9yH+Vv&#10;EWc2tYbiEQEf/fwb53SltkUcNIrptAWwMwJrqb1ZCW/kauYG+hk6pXS3lvbltmzF8/TrupOctR+Q&#10;N3KcxRMDTUnhnOlzMblkuBUUYFPDryMcUZ+hDPBFdrlyqoSRhSFRbx+/v4+r5eMzqqvu5IoMPVd9&#10;dBacmYrRqo94XrHiLP1cH/EY1pb8psmZg7ERh7pekOLjyco71kadBp/jqKEWPZ75Tg5T9PgRNmE8&#10;vLzjkAnD7fTpP7OiwhPh5qR+BX9C9ER4eWJHkA+GXkkcKhf/QiFrJR9O0QxwIR59IxZ/h9ZalnyY&#10;DitDeIk+7TATPdnjC9CaV6ykp/ozuWeMu+QzmClbnWtTf9F09gjFQxLJubrjzimol6H4D/NLa4Al&#10;4HQHcczKVyVeqCDg2URCRoD8scZm4c4mbPr34dIvxl8Ffys1iLn52OaK13dz/HYEM6V/aE1JB/Hi&#10;k/hQwU6tJ+XU5+QPdL12xZ93GmszMfnrdvPtU23hspdC60G+NnxYGGviLmhiXal2rg3+wQhmdgMv&#10;mS/isVV8VhNHPh3FdhshFQs0KmecSQQaNZMrXVW7yOZ+8rjdcEMW63YYWEctegH9sdO9vU/46Psx&#10;fXvCv7dbw0u9Jl1HPSce/ds54ORH/NYq7ulieMxWMF/XoTeSm0mOdgCey5amSk6liklejfBYAk42&#10;2VJ2zSXsmoutqnWOLV37b3vqhevgv4yFa+E45+ObGE0+Lz020/E9pqcx51hH+QVfI9+Omk1wzmEm&#10;2Ke1l838VI29uEPU48f1+VEtFK+pfk6+XK+frnAIjonp8GXi001Fx5Z/yc1t8lFcT19xbxVT11aM&#10;bluEHkBNZhq+sET8ifKJOn8o9ZoZ5Mrnph9KHcGh9EtnHaaPcLVY2fDIpZOvmp42GB/dMHTjQxw+&#10;Zmdje8NnlpTYix5HjD85NgX58OzDW6H4foZqVNLxXYKb4gFzgn6pGmn5kH2Rn2GPwUzhVrieGcJM&#10;cc6lkh+QlDaQ8T7CnqAGxvk+1CdD05v5TQastyXzDDeV4/RxPKSAaDXJtKrxDypmhH+kvOJ1u+jC&#10;8farX+5vU6d+08tf/hIxc0s908dNHTOVCwCnclLiEPjuhxBz+JE98sil1DLI94P/KkAuHkqH+kdK&#10;1PcdS9xds2enRWzznbLLZYMjrQJJJQlqKJkv8u+oj598h5RnW3k5tdzU20i37yCHZtnyZ+wvfznT&#10;pk39XxsXxZrFvtV9Dd8Pw+2HbeGlj5lTJv8PeTrX8f2yy+cRj3qf43JkLTi4hFOS7qn5Kj1yE1Lu&#10;PVZch/j+xoY37c2F99stD0614rNPou/Fty0++wTqio9Ht6DfEZxs6t3lcpOphZOtpjxT5RHlYbOq&#10;Z6VwU7qj9IVs8DSXvgaF1BJLCsDYAh3BTdVZKJ9fmKmel/o75eu5ehBsfB3FT+g4CsEq9XRTbzeX&#10;6xJ2FBeXkxSOcXwO7te0RLgk6c+ox8nx+AsS4ICg/j6LfumZadSIw/2YwblI0smxTk8FF/ke+UdU&#10;r5QnHjT6bOTin1X8WJ9L4zPCU+lZnoQwU34FRPdgV+K+3dWvvri/49pDe537TvRK588M+TSlZ+bn&#10;0bstxcPM5NSj7P0PHmD+EN9Rr0nNedBSdad4pYgrMu9ZA9CbePyRTPu1G8m35fVG/Ofi2FQs75UX&#10;b+AeHY/uT40ltlJ3r2dH9EzZ4BLdK98Hpr6q0k/Ei/Drk1l78YfZdVcl20ez/0I+8FLOkbo+cF6c&#10;XXWNVH8EyNHg4qRH61pg++Kx1rN4DCL+zJ3BTflzZOuipHdiJgPqMFP5141Mq9WrmTMaaN5ooNak&#10;qWkJvp5PXO8B5a6px4vun48Dwst8+GB0X4Wl28fMg+hp9g27/uoEe+qJ8+2VV/5gr799g3204D5b&#10;sPpvNm/1o/Zp+XO2quxZW7b6Kftk3mP21hv32DPU3/zt3ovpozPd8mb8zFJnfN9iC79h4+lnOC6V&#10;fgn4rcbg3/v12P3R58BL9ebFd6fePSWTD7Ip08QFwrkxF33MVC8GzX0fMx1WCi/T6L/LGgzHTPE8&#10;ZpIzkFlI7VISmAgnsnruKiagvpeSnHxst0L5c7EPhU2yH1nf8n1KlGutGqMscq0dHw24pnhvFr7Q&#10;THIos8Ft9UGfNmUAMXG+S98jextdtrBwf5sxvb+ddRY9A2f2sSlTiUMJx8HPFGzzZCQDLg71j3Ac&#10;DsT4lVvqcBPdUufk/LfSmTm37q75r/7vQpgZ2u+EkV0wk/EsKoRPBsxMTqd+PO1o+vM+zVwmZwEu&#10;FWEmaAKC4NvjP2ldwkzlAteBl7XoDZsqeI/PNTZWw4lFrA7MXL3iOfv9pYk2YSy2g3J2uzmGO4KZ&#10;wkmtId9/qcdaW1pjhdSRlxR83f50T4lVrH/BnZvyS6ur1jpeBvlqa+rgPcDNpbw9ifxuQWKkyscO&#10;UEcXwcyds8+9Am02IOcI5295CI2eiQ6nppqZVcXey2vVxGM2bYL3nNpD3RPV5tXUzrWNG5+3Sy45&#10;xaZOPx59UzU06ELkweVPHgSeqK6H9ct81vr0YyziWXQ+KO69dCDZn3HwGcbGDQZTjiQOeCy2K69l&#10;jrDUwqPonXYYNW/HuFyPgqLvYoOeaNnp37bUuOOIgRxqk9KGWxR+wnGp/W00ORZRKdjh2UNdnZx6&#10;YemcUsBL1Q0X4D/IB28KwLxi5ZcST87lsfpBOg5xzceQnpmPPeeL9Exxlfh6pjghXU91MNPjtgEn&#10;wUzZgM6fGM91o1eK50MckeJhFHdkJj5S1bWptsjveS79MJ/PFYk3W7oiuqn8A/mMk3gm09FFs/iO&#10;Ys67lBzq0mKwVL5X8FG9IjL5rL5TmKnP6/wz6eWQTh1qZio9DODPdXxh6EPCTJcvxXW6Xsh7EGY6&#10;7AczvTxNz5cpDC0uUexnX8+XnH60rd/wCnNYNQ5McPBRmEmFGbiJD58X1BasHr1BbYAl8m9uqoCD&#10;NKi4IooEXEAVG96yxx++xJJiD3d70heGmdwP1wcrbM0oB1S5DonMrQT2b+3/6VnKDYb7IO94m/3e&#10;XdZYO5tzI+eSnkb1ddhfXBEXZhs31DhbkXIKfF7sA+ic4kP0PBHo1pFcI+fP3hk9U591uBmy01E7&#10;vaccXSyRo6tNJPbSii6qWKL8xi3UIbYh1lbJ/Sm3RXP/adddk4v9+w37zTjlU/eyGHKnk4klJ4FL&#10;cazxVGzgwhnwq4FVSehmaaz34kLsTnBTsSBfXO4ga1t5PIni28L/5yQbXyCSQQ8sJ/TM01H9bFKz&#10;+fuQpHNUfwT5epw4n11oDYEVLo4DdrmcS+aonm+pazn+ReksXSRcH+NvhDcSPiMc8kSPN8tn15L3&#10;e/45eEfvex2nBOe39aMXm9LnFaPqctQ1IN7roXPkHDqxQ7prSJzvUufH7/jy2XMMv87d+7HGX7E7&#10;J+hj7pq4Pu1TGYxTmsaGvEX1sItjvoyLHQ5eLEPHKnM9loQrnoevxeGIqjsU+ZS+6Qn1ErymWKiX&#10;j1EFzoJJrcvskw8fsZTYY3YZM+VbkV8rhXPNhqM+HxsoC86pZNaLahFyplIrn3UQPHa9XU/VCZOO&#10;sunTR9vzz96BjiO/VQjL8Z2p7kF9URwXAbmmjqtAa9kXXS9r3btmeTYjdvnO4uWOfN7nh3CYidKp&#10;Ohb19BIXpXIhq9astMaKlbbh0w/t2WdusTPOH0NPyCH2G/x00fBnp07HnzSZGhv8h6qTlP/J5Ytr&#10;/TvdC51Hes82JNznvbXH2ayV7UlPxoTIuW8fsx1mMp+Uw+DbsMJNHy9TeM/lpOI7iiE/c1zCCNBv&#10;Ifb3JmxU2MdlYsnxhIElDkHx9fk8+LLYYVkFMcnTIJ+tqWUD+ARmKnenbaUt/Ohxy0j+posrdvc+&#10;6VyFl/klvaiBo8aVNTEJ2ywJ2ydzGlg/BU6l6cPst5P2t5+dsh++rhPt1ttm2YfvPW1Vm1aShkze&#10;EDmm/hrd2nFH1njkMztnn3/eeHXykaF4+rjp+iAy5xxfeqCaiad8WTjJGhfaR/MesbsemmLFZ33f&#10;xmMXTiRumUCcJKVoP7giNLfJeZRtjC0pDmnN+23hpV6Xf3S7gk6hGMi2pLvzOfJ328er3WF8NHeE&#10;lynMJfFiKV9WvloXNwF/pLtpn04BMydR9zQx5TCraHwPHCQPA5upMQBWCjPxTemomIl6KUnEIS3c&#10;9LhZ6ZVD7ZaHmcLONbZi4TPk7/5g1zCT81O+hfAyB45P1fGIbypNunFRX3D+QPr58Rl8U9femG4v&#10;v3I7/rD3QueBsxWChQhmfrF493l4uCPvay75on3Mx03pm+q57eoJmqhnqVhK+F0+8vVWE3zPnn39&#10;Krv8xok2jhyfaLiR0siHzJ9CLjB7qua6bMki7ac83h5mSn/YrqCryle4Ldkd1nbkHL4c/P08zJRt&#10;LtxMw48dm97H4rMOt+Vrn0Vv3ODs7QaRpTgyQYxWji5PGVeg+tQ5ATc9a526YjhX5QdVzF1xoDUr&#10;XrIZU36+y5iZU7wvPijscGElvsvcKQPhPxhkE5MOCsUwj7IHH55F/pCwUr+9iXOtRDcmQAsXQQQz&#10;dz/M9HF1a7gpvh4j9mZgprUgHYoRlcFDvsLK6z601RtfsCuvTSBH8ZvUweK7pidJMbipua64RukU&#10;6ZDbx8zt4ane2xZW+q9H8OrLwavdYVw/g5nomMo5Vd9U+TTT2JcVe8yh92I8PvMEevz+5/270CNX&#10;Mk8byUUm2InfD3XSxT9FjyJ7XTntTnAEyl6XhzPo+j77mEm/5jWvw6F6yq5hJueWyxqYSLxwEiK8&#10;zC4cZhNi4OlLGElPt5+73KhNZW9zvvBywR3SRL6yx0OAz6A1Ypv7+LQ7HblZ7p/OaUvcdDw9jeCk&#10;s83BT+WEUf8vLlNxSLSjc6769GW7857J1Cyo5oz4Mvk44vXIx8ddVIqeuYuYuS2b3H99d1jbkXP4&#10;cnD78zBTfk3Fh/Kn9rOY1K8hg+2vfz+bPqCzmav0tW8mfuKKJXlKXFl5I+LrgN7F5TMKN5UHjnVF&#10;jZx8mXwe3j3lCm9c95add9Zpu4yZWcRIE/AtpJIXoZ7Dwssx4wbYhRdG2+uv3kv+9EpOgnzSVmL3&#10;jfhh4XPxONy8vlCu5wn239Z8mXptd8KSveVcmCCd/3zc9O+PMJOML4S5RN8JcWNo4il21xIU59BG&#10;3quEi/AVu//+6fgxT6CPE3FB8mpKiQ8WMF8+DzP9nN5tHbcX/9F7Ebz6cvBqdxhXYaZ8mUmI41nx&#10;9UzqoFQXK8wU70ohmDkhcR8bF9PLfn9drONKkQ9JNboeSDJNhZmIprTDzBBuKtdIHAyBALmMHarr&#10;1ZxebxuEmeeO3mXMdL0/p+CDJbY/gbqumPgRdsEFE+2t1x8CuDdYbRk9TkVW08HP6v9YXw3oKZ7e&#10;SxxWcfIIZu5We4PulP/Px0zpm24P4361t2KvyLeCxxzjwZrJAWskKbgNbkjd4spNXj5EVcW7dvXV&#10;8TZ6HPwVzN8pMw620unUozPvt2d/bwsr/dfV42p7sjus7cg5fDm4vSVmJmcTO6EGSjmzDjOxz1W3&#10;UDDlYBsTs4+dOm4f+hX/yhYve5T5ugKRb5AcHSXUNePIZAqLrtS5nFAFKDd0+ezApqvVblV/5Rbi&#10;5vgz1659y84BM8UF2N37q7kfK/9B6YH4/L9mp9CTqnTKz5x+2RHU73BenFagMmjV6+HXrvfqnANN&#10;cMtSB68TjmDm7uvP3Jpe7e6p8sLEL8UG3a7+sMy1JtRNcQCLZqOdoq0a6hI0PysrXrVrro2yxJS+&#10;5GGTmwne+di3reP28FTvdXe+Rv6u54+ds82JIyYj0jN9zBRuenxD+5P3S44GPSjE9TR6AnZN3lH2&#10;yN/PdHXjrndoexXgyPxVPZz63QXa4CAkpt5AXTF41ch89ri/ZE/BdU1up+byug3v2pnnfD5mykck&#10;33q6ckR4LNtH/Uy1zyu2GY0fM7moHxyy0h+Od/XwjfADukbUQKZbXlpiWkucgnIuW1CI1fdZeVCc&#10;5W6lY20NJyKvheG67hf3zgk6priRFErX9BN3m0T7ZJt6RYprt2GuvfrqVfQL+Cm1fANcvaz4PHzx&#10;cfPzcDL8/Qj29Xzs6+49lJ4mLmXlMyaFMNPna1LNvXoxSs8UT1/R1AHU0hxo4ycdaNNP/7G9+tr1&#10;TM6VTM51TFj0TcUyXXMUpqpUTvCpHtysbwSjUDQD9I5XP/lgC58FM1etfdtOP/PUz9Uzt4uZcKao&#10;R1M0a6F4+okuPu7Fe6o5HzkH+ClhpZYPR+m/UonFu6EcKEkkLz0Mj5Svv7sLUR7VSCiu6HKCmWvO&#10;F8S9FscH04ybjTDbmgMbyItYQazyPfvnP86m1u/rcEAOdD39fO4WYabwUPuvn5MZjo9be9zd9Rb5&#10;u56PtdvETPFmCDPJDRanivya4iosmjLYJkzaz0aN/ppdfuV4W7ToEabmUubnBqSCCYsIN/knDsJq&#10;9M26BuYu8zqgGg70uiD5IR3Uvi1f/SZcC6fsGmZm9bKxYPhpEwfaFVcl2Kdrn+eXyxHq7CgSb6tn&#10;8QgzhZeIqHKEmU2AOl0I3H+K6u/2OLG749h/8/x0v9jtFFeUn1xzy9W2tnBffR8697iNDVK9vjpc&#10;j4m1tmrZk3bt7xMtegK9VeC38PXMcLxUzY+4CLaGk+GvRbCv52Nfd++hj5kJ6JqJ1NrLNlcNruMa&#10;EpcBmCnOP3EAqP5/8jT40grBzYn4POFzueyyKCtbD061LwGnNnHc6OZpG/ySpGYS92nr1DNVNyTm&#10;oyC5kW3g65KVb6K//nKXMDONvoHjogfTh+Kb9jD9SZpbvPNoqCN/FEW3neJ32eNOvwQvxU3kcqBc&#10;vj38npxPBDN7gG65BSaHqla5e2AmMR9aUjmeAx2blBsMKWc9nDBtbfAEt9AjtGklILrS3nnpHkuL&#10;p7eK8t23ol/6dZLh+Li1x91db5G/6/lYK8xMhr/gM5gpriH4SXPBzIJ8fJrkiyfDm5fDPpxbCEdB&#10;xgD64PW3STFD7aGHptnChX8FM5chZS4u3kxeUSvz1vkzmchAFVjp9X1poVdQBzWUC5a9YdkFP3Pc&#10;NNubS9uzzdOo54xjDVx8SSY67/P8SgW9L+FAJJ+IReK4bf2c0c68UdZUgDUoq1ycItJVInpmzxoD&#10;oNHDS3cPdT/hhuF+S4L4qpt41CC+YO6y6hcCVct5TK/dDfPs+svTnV/Tt8O3PMpG3xpOhr+2vfka&#10;ea/n4+L27mEXzCTfyNMziS36mCl+PfLbS+jXK/68JHBzUiw6aTI8pamDXB/brOzjqOHOcLjZ3rGQ&#10;uVlGKIgedS30JwCw1F/Qx0yPL64eq6rKPl70GnWPP9o1zEyDizrrp/aPR2/DFtvAb/Ob9Bz38i+b&#10;rbq2nHOhEgnx6zk9vPRCQ6yoCGb2wD1DpWeicxcPjOfxQa/kUaN8P+7/6Z3uas4avPqF4CbuNHHK&#10;6jU2/71H8NPTC5DaNnFwSrcUbgoTdzQetL01FXlv78LMRGebb4GZipvTT650Mrx8xBsTsNMTkslF&#10;ondSds6hNj66N76hI+3Kq2Lszbfvoh/BXPxLG+CYhC9ONhIJR7KXGnHUCzOb4D9vRh/88JMXsan/&#10;Z9cwE9z+3SU5NvfD11kTQkDV9qjWqIFzqLaaBvCbNQSDm/Ndan1Jv8S1abRRQCcRZpLS1wNxY28+&#10;Z90zvzbX3VN0SxgNuLceZta1Vjmts6m5mr2UvHdZFPUVVrN2Ff6jT8HMw6gJOtjx8+biv8yG+1c5&#10;JIp3pjHfXU8X8ZeF+NbEweD0TH0GETdMBBv3zjHQ/U9TzFxCvY+XawRHqGJA+DNlm0vPVH9pcf+V&#10;ThY/80CXr5EOD3MKXJTqIfmr0eRuTuhrv78+weYu+JvVNy3C6tXeTv/VYBXzO0gOuXqPwbOJj6mp&#10;tdze//Df9Cr7NphJT2S+281B5qnPu6d5681dL9coDbxWLCoL28npBvTRSqI/1eOP3gQfp3LxiAmI&#10;O571IfxsbhF2kr/HOlJ8XBEf+S9ljwtdhZfSfyOY2bPscn+vkE+lU+Rj6RT2ZeKQ4pCRKBbUxn7d&#10;ERLFCH9/5Vjy1eAJZv8vpE9lNvMqB7ycCp96ARy8hcQ/88gRycE/JR+VelY5mx1bTL0lOudrBDv3&#10;ur3D8WWCV8JO7aM+d6nDrRBmefupMC2Ea52fU18kOLfg7p8E32oU9rz4qnNKv2s33ZVv8xc/DiKt&#10;JR8EPHP1knXUaqxmn6/i9Wr7ywM3WFzcd5mLqhGHaxXe6Gz4XtWHJBO+54wU8T4zl4nbuxqOWQc7&#10;fswJSeRHYVOJEzMu7TCbv/A1eqzqO1n7+AKaAvRbVREnq6gZAnCXf9m5njz/pbfWInjp48+edhT/&#10;0bZEPu+/PTwdfvGhrndNUVEfxz+ez/yeXLC/FZNfV4S+UJDa2/LQCVxvHDBTvF+u7xn6RQQz904d&#10;84uwLYSzsdRWRmPbTMSuH5dyoE1MHWAFU0+0q25ItL88fC7YtRgsW8JxvTVULwCo1vG43B7+07WW&#10;EPcd5iKcMyHMzMqkZ14KcxhOogx6OaXDq63+JXHgZLFq3ojvTyB+n1TY1+JyB4Cd37ZFS96iZ4Z0&#10;SuCY+rogSXo66p/WzZ6GB5Hr+Xy9WNxx2xLxES6cf5/rpZiVQf4cvVtSmWdF2Fl52FNF6AoRzIxg&#10;4heBj1v7DmFmHDpqfCH9gor7WkJuP4tOoTY9YSB9ng4j1n6CPfjgmfbeO/eDYCuQ9UgZZvQy++Pt&#10;Z9NL+XDq2ekdoF4nOeLDBzNTsYfoxeR0TWJOLteJOV0wBb0W3u1YbPQk5nks/ciLZv3cVqz60Orq&#10;4Ffin7DScXlTP65/WjcRjPl8jNnTxmhbeKnXFT9vqH+NHmHH0P+rn+s5nsL8KoFzNRO7phMz0w6y&#10;PPov+npmp20e0TP3Ont8a9jX3ddk04vjN4E9OoOc9+zSQfAVDqFfKf2p6DWgfvLxsUfY+WePsjdf&#10;uck2rH6GObuAnpVz7I6bim3Uqeq7Qm86/ERZ2EThmJlFn1D1wissok8Lv5FXKh4OeNnz4PLM6mPj&#10;k/varItG2YayBfQmpNCHf1r70i19PiJh6J6GB5Hr+fw9YHucK44PqW2OnXv2T+gRhL8nB74D6ZZg&#10;ZhZ7dCE2uvyZBfgzHWZu4c90/R+Z991dM5G/27t1WPl1Yplnceh+yXC8p6oXC/2lUti/U+kpn0Z/&#10;vpysoy1m4mD6WR5v5575f/bsE+fZkvn32k3wwk6I6g1HJ74iMFeYKV+7/O7Z+DSz0+HvoqeoMDOd&#10;eZxXSj4I+U7phf1sPH39To0+yC69Oslq6z4ldx6/JXipf1ov0iciePn52LKn4q/u/bZEOUft9P29&#10;549ZFhvbj56qfegT2B/sxA/EPCtiHrsYEL1y80IxINXEufmpvT2iZ0b2C+zr7u59wsycov1dDEe9&#10;mlWPloidk5QMthFXz84cRM/kIZYQA8dH0hCLHkcsPv1Q+92Fv7BpJV9njg4BY72+xy7+FMJM4abr&#10;Gcz+X6D9H0zNhTNWPOxZxUNs1KQDbNTE/nbfX89Gr6zoYo8LB4SZwk7921NxIXJd3dsTlI/W1rLQ&#10;3nn7FouJGWzRMQfS93eEq3VT/UYRUphF/1ofM4kHdcHMSNy823jRXZzZs/4OOwYetiJyN4vUk4ee&#10;zanEaFLQPaUz5ucdbFHjsdvxDZ139gnojTwfC6bGU48Zsy81Rv1cvF5c8J2YyRzNkdDrU3lO6g2t&#10;fvbqB51Iv+fMgmHgZW+LSznK3nzvT6Ai+ZfY456vysFkl+cRbOketuyp46Y8tDZ4O9avf45e5SPh&#10;pz7Aps08wsZPJM6ITVNMrXC+MJP55/KNwjBT81B9xsNzSPas9dx9/SkyDjs6dl5NpXodSx8UvqnW&#10;Ubxt4mpTHkch/aTlY8/JPtDi4+ByIz/p7LMOd3lF6i/v9xzy8pzASfZ3SS62ei7fm4ctpLkq32ks&#10;n8/MZ55PGGhZuT+A+1i57GRdgpkS/184hu6paz9yXdveC7bnz6TSkmlSiU/nfSsq/omNHdfXomPh&#10;1GR+as5mM3/z2Kvz2J+la2r/lp7p5idzUBzvEczcUXyIfG5re4l6+SnfXZLLfPIlD3taoprLQvZu&#10;2T2+5JM/lJ9L7TrHTPBQ/kyXK0rdhdMv2eNzsdnzyM1MIf4z7fSDLQn9NYfeaAkpQywu8Si74MI4&#10;uDmXkMfU0GmLC0fC/0VwZdu4siePzXYxs0MEgbXkWsyzG28qsLHjB5L/i+8om3x28tvVB0tz2sdM&#10;h5vMR1dfIcxEtrYOIq9F8HFH54DsZ4ebzDPphZ2YCRbmIeorHS75+djbIckRVpI/tBkzyW13Njm8&#10;wnyXMFfxn1y+I6egF7WW9K6Ig8co4Xi75+6z4ej8NIKZ7BN7Mv5159q2i5n0xrCOBvi3Vtm77/2Z&#10;/ZcYZUJ/l/OWX0zdsHQAidM1sc81H33MVD1HBDMje8YuxICEqznEaXyRbujjpvDSx8x8cNEXX/+U&#10;DqlYZaeeqced37evw173HeSxix92yvShFhW9r0Vhl+fn/dQ+fPcxguSV9EajNjIU89H6Cv/XnfUW&#10;+Zuej8HbxUxqxcTh3g6PTFX1HJs64yQbFQXvYcEgatLId2Oflu3dqWuGMFNzXPM9gpkRfXJH9cmt&#10;fk7zSHuw4t0cxesuzMzGRhfe5YCV7hjCT+mV7n1qxjvnIO85PbMTMz29Vfqq/nby9AOZy/vY9Jkj&#10;yfnsbWPHDLA/XJlpjdWLgEcYN6gnjmBmz8e5L3Kv2h5m6r0mctMcJ0HrCrvj7in223HUURQMdf5y&#10;F+Nhvm3GzM06gbcGIrb5VrFgF3WvveY7hZn4yDM7Y4vUjItDA7wTPip2I/zU3u10So0rf+P4Ylyf&#10;NmJG5Ch9BjOZs7n8TR6Yq/6q6k2dV3AwsaWhNmniIfbk49egY4ojk9pI8SVF9MyIfR7mo/g8zGwJ&#10;iscFzpbWT+2t9+/F1jneUnLghKVGN5c6XsU0HWaGYkG+HRXBzIiOucvYjm4pDqR0+DmEmxlwbCj3&#10;V3Vmjl8LzJQto5i37O409QAGK1PTyFNP7QWXMX0u84hZgo8uBsRnnC8pDDPly1Qek7jiM7NG2rTJ&#10;P7PF856mMLIKHna4kiKYGcHLMLyUvrpdzKSHnutXBZdLC5yFlfXv2fW3J1h0ouoxmLfMWbfnMwf9&#10;+HlXzIzgxi7jxl6sk0pfFF6mphN3BDvT6M+Toboe/EKOx5VYj3hcU/APCS+TM+B8By+T4YxJSe4N&#10;hzHYSfx8e5gpu1yYGRtPr8C0ofbg/dOtseoTMLPeWqgz72j2cjO1TrRewv99kfZe5Lt6jv3/eZgJ&#10;zRVcWNXMF3G7rLPnXrnCTovClikZ4vKFtc+H65kuhq7cI6TTpxRa99rrhSHbPMoWc7ZV2HF7n/+c&#10;74vgVc/es5Szlg6Xu3oIqV+lctxcLSSYKf0xHcwUXkqSVV+ZsR85Q+J7P8DhZQrHTDBT+7rnW/fm&#10;qvKWstE9c9jzxZlZVErPy8Te5HeOsNnKY+8QJzv1kY3UTIYw06+VjGBmz8G2r2QfAi/b1RuqAUbV&#10;gPiIa+g7/aZdesU4GzuBmqDTj7Tcgj5WUtqXPpXYTeS45VKjMSWvj82gBqMI3738TxnyOSFdjnod&#10;cesCndUdfd7iLkePw1g46zgYd+LoY3MEO3smdur+aY50kdA80lzKAPfcMfy1zs8To8SO17xMY06m&#10;wimjvM2iQuUPY8+DsZq70kWTkgdYctLhdtftJdbSsJB5XmeBTZuY/DyEA/4rWXtb2IORc+gh9yGE&#10;mWy5zB3V15Lf27bMXn71JjvznF+Qz9afnGBqd3N7WZ64tpQXzNycnN3LZuT2tRKODjO3M7c9Xndw&#10;UXaYBJztFD0HT4WV3ZUIXvZMvOy0R3xs1BzaSdE+XYiemS98VP0F+UeKqwsvZcun5fS1RPg4Y2KH&#10;wEMzmvyivxD72YiKiU1eCye7Sn9YAxG86iF4tTvsM8yXpoYWU5omJO7WDl+B7PNgcI795W8z7f9+&#10;BedMAn0pqffNAR9VR1lArltx5r5Wyh5fiv2keGYXXaBTD/D0h89gZjh2RjDT+TL2Vtx3dkK4DrmT&#10;j4WZueBjSd4BVkLOeh42vcuRF2d7Lj5P+kpGx9JDI+VIuLXPZ44vZ37X0X8Xvkw1tlaDighmRvaM&#10;ncFih5nN5mLnYGagYRO9nNUbZZN9NPshS048BhmBv30AdZP9rDj/YPjbe1kBPqJCsLIUPkLlgkQw&#10;s+fqel8lXn8RmClu7Cn5vWxKIbVrcL3LHiqE7y0H/uL4pN42euxBdsHFY2zevMeY18ovondFE13Q&#10;aGzd1hTBzIiOvfM6NpMIPjgZ5+y77Y3WFtC8qrVgzXx7/G+/Q7ekt1/CIZYafzD9gQZYaXEf/EbU&#10;s+FfnzzFy51zmLmFfun7qLapZ/r6ZsQ232t1zS8CM4uxzUvh3SwCL3OJq2eTf5SV2duS4RSeOKkv&#10;8civ26tv3GTNzfNdvRsNBJnn7dZYRw9emqHR2jqiZ+2MnhX5LHgJLzW1EA4z6R3VplhQu3ira625&#10;doldfWkWOuUPLCaqP30viAXBM6McpFxq0iafvouYuYt4KR/oV6knRX5718Z/lzGTfXpyYR/8ReBl&#10;KnkcqfTIiN+PvPV9LTGefmy5X7c/3ltC3925zOdyK69cAnaCmaiXNdXNYGgEMyN65k7qmThz6uqr&#10;+X9qIZqbLFBbZ22NTdYRAEMbmVvwZH34+j/suiuymYtHw20AHzF+ojTs8axiMPMM4p7K59iqjqnc&#10;ZPJFHC4qzrMt6X78J4KZu4ZZXzXmO8zc6tzZIpa+jc8obj61GGxMJneNnukFWfBmx/ey8WPxtRd9&#10;x+68M9dWrSZ/3dYg9HEJbLJgU4D6DTSC+nb4vNqsLaJnRvTsndGdQcuGgPIy6RWFP7O6okoPXYvn&#10;4Cb85A3UVdIT/alHbrLi3J+S4zaCmox+logvM4X6isJZYKZinVud0xHM/KoxaXf//V3HTMV++lta&#10;AjY5PQZKCw6ztES4s6MG2uWXRdmc2Q8wmddZVe0iuNjJLWJy16EP1Da2WJB5Xl0L30IEMyOYuZOY&#10;2eH63tPzXHFz/OIdwKRcPh1K16xnYrVI71xnr798txUX/8hOG0cuHHlv+af3sThiQYnK66CuUjql&#10;L8ozFvdWPr5P/7Wt4+qu5RlF9Myer2f6+bvbskM0fzSf9L44MBPJxdR802uZ5HLMmn4U8cmBljjp&#10;IEuIHUB/3iPhdD/VXnnxBibyUiaxsFKTGS6ODvgVmNIB8kTqyUuuw5yKYOZO2qY7gy974mfRM+m0&#10;50R+8XDMbEfN7KjD8RNUElvQyje8b/c/MMvVo4+GlzhGtb/0Ckwibqk57M95Pfafb8ZL4enW7a3u&#10;5mX6f7e761KR89s2rkvP/DzMVG9ycbm5eh9yinTMJo89lzh5XgG91lKR5CE2YXxfGze2v515+sn2&#10;8os3W7DxE+YtdpPDywCp69RIMsddihG4SYqd4YayNqZ4xKcXwc0dngNgZhuYSac9IJPHzKV2xRLx&#10;jSsMJH2ztUHxISVw1ti6da/Z/X+eYTkl37ExccQlk3q5XqmZOXDTIFnkvkv0WLipub4trPTzk3zs&#10;6+4xgknbxqTdfWw6MdPPodjKUfXnEs0p1USkpO9LbQ+2DnWUmfRJjUscgBxCrc8xNmPmyfb4P6+w&#10;+tqPHV62NpVx1IRGL0DnET62KL8OCZImEmj1Xtvh9bIn6k2Ra9q5PdNhJj4djq43JfOoA3h0uImN&#10;3kHOb1N9I1MOEKVHpVmZlVX8xx5/+gornvlz+/lvxIM9wM1nzemc/N5WSN9KiXQB9RGMYGbPxbQv&#10;G3OlYzqejq1gpV83plpxYWYi9WfCSkkyNrr25oKSkTY2eoBFxR5uZ5031l55405raJzPXKYuo2E9&#10;+UTY5apvE1hyULxctrieNpNk1MR7EbyM6Jg7OwdknbeF9uBWam/dFJO+iW+zvQUttEm8rOKyrmYu&#10;ljPxqggNLbK//+s6Kyj9qSWnD4JnZl9LoD+VdIC8wr6OEyGvqLez1z+DmcTcfR1Tx+7ql/7ffdnr&#10;OvL9Xx7md2JmeD3tFo/ls4xLoP9ZvPje8JGTr67cDfFhFk453EZHD7WC6afYo09eZTXBBczPGnCw&#10;xlqb5JTnf3ItMZ8dZkonCMV82vFtyl7f2fUS+XwEY5lCaJne3qv91++FzgMXF+qcdPTAaGjYCHZW&#10;8ukG27Rpkb3xnz/ZGWd/30omD3b7fyxzWzaT9E3pmbLPI5j55WFOT8fzHcFMcRMk4NNMTd/fiksH&#10;OcwUhk6K3ccS0vrZJdfE2dNv3GWbGudZY8caqw2ux2cpm4h/TGxx0Mh2crXlTtcUkPKGe5HYJx+K&#10;4GAEB3dmDggvfXH6Js/k3+yQjxM/pkSxdfWoVD5wMFhL3gZ5nM2y19fba69faA/9NcrOPf9YpwdI&#10;13Q+KOKdXWzzLfRLn7PG1xe7e+zpuLE3n/+OYGZufl9LI2c9K+cgKywmLg6Gij946vThdu3Np9n8&#10;T/9hFe2LmK3lVtex0cpr11tDsNGamsmjq8HvJN88fiamcEjf9PFSL/Im+Lkz6yXy2Qi++njpH+Xb&#10;9DDTi6e34tysqaugZkL5Gp5TSHybddV6rnqhBbZ85Z32x/sSbcqMb4CTQ9A1Bzh+hCQ4kdKoYxMv&#10;oo+j0jvFreB6DZHbKd5DJ4qh6vFOHj+DOSGOTq/PjOrowsR/zz/yW5/5+z3hNf/6QkefJ3rzcXPv&#10;MvGZ7rBsc2zgu8KmcL2jduroca36ORfhvFfi0xSvZlpmH3qhgpNJcGy6eTWY3rsn2DPPTwMnX2dG&#10;rrR1dYtsfe1yVEl4ufivmVrghkb2emxybe1twKP0TU/XFGZisCupzkkEMyP7wBewD4CbzmbZ2jEs&#10;zqbNO9C8ism4ns8vt7nz/m7X35SPX5O4+vihNh7/fEracHSDIWDhANeLIAm/Z6p4OOGTnTy1Dzmf&#10;B1hRkde/Wj1Y/b6D2zqK78v1HgwdXX91MDgnD34GuBry8AvkwVOXk92X/ux9XA8E9UHISCeer74z&#10;9E/Ixi+Wm0euSh6PiVN5At8IfE1bSiavOYFrTPjquG2F+b5sE0f+O3js9hidQzj2sU/4fb51VL9Q&#10;X1RnWABftI56rRC/YH7ewW7McnP6uLHR+GicJCnEXNLlbxEfoBtf3qP+RvcwmbhMNuMijt88cnW3&#10;dhRHm/qZFYTuVz6f1fMi+pXr3jtuYPr2FJQcYMVT+lnJlEGWV8Rcyezn+kZn5Bxm4yb2t1PH9qNe&#10;9wd2/0MzbemKfwJ/io1/ai0d5cS/4cNsaSBPXTU+Xn+fVnzxbfQhcGa4YNJXCpi/4S9G8OILwIsw&#10;TIiM5+eMJ5jaxHxtba9lv69mf99gn65735567la78OIE4kInWNTEoRYXD2bSvyo/byicsAPoV92X&#10;9UevwVzqN0KYJT1FvVrF51VAHl4ROfHF5OD57+voeL5Cn3N9Xfm8eLhTWZdp5DUlpxOHUnw1mTWd&#10;fAA8s+BkGrZdKnx2KeKe3R+OJmqRFa8CCyTh3+897oqb28RMdGSHm7sbZoKD0q19zFRPemFjAUeH&#10;l2BlIZhZGMLMRGIr8g8mhI6JPNb4pKbsx363H/mP5PYwphorxauFlcohE45msJ/49yH8qHvoi38f&#10;ddR91ef8e6nPTJven5jhQc6+UBxRPvEE+lak0bsnO/84O+k3B7k9+Oobcu2Nd/5kVfWfgJUbmW8b&#10;rKZhtTWBlU1NTfiN4OdqaXHi90Tz+1VE1vHnrOMI5v33/DNgppxEzSTA1wU38qyK51XoAKts3oIn&#10;7F9PXWlTpv3Cikr+B3w8hrwS1kH2ENY09W5gmNap6zuYTg5eGrUeqdSnh4ley83u7SQnCw5PJDsT&#10;PUf6onpuse5Va5RdBPcxMad08p0UW81Ax8zJoQ45fyA6Ir1msvqiG/UlHtXbi0+BxerfXsBaFf9n&#10;V2FN4z/wRZzfks02vB5v/pvNr/939Motf8/zCX7Wvu60w4Wf6KCenun1JClg35Guqf4k+dR0ZeUz&#10;hsSi03PYYxg/9ZdQPzM9Lygib6yA8cOfmJrl8UVnSOdU3Fr+Re6R7tO2JA/dNR+9vxBe/wL0WT3W&#10;sZi9s7RkKHscsUJ4LrOyB/GbQ8nBGGYJ1OjGJx5O7Od4u+raTPv7P/9gy1e9ii2zgfmlWl986q34&#10;L+HgasL4Fl76mBmOl36/ighmRjBzt5kDoKS8n0F86XVNlQ43g62eDtBh4uFcSa3F+/be+3faNdck&#10;0C/rGBs3vo9Nij6YNTYcPrnDsP+GIoNZ14MdnublDMVmHo6eORIOpUPA1oMdr1dKUh/X0yURDoa4&#10;uAMtPvYAi4nz+sMkZKAL0ScmER6wFGzw5Az0FNahOGcTk3tZAv0Nkum9lYSulUouYBKYkQJWJgv7&#10;6PWag924LdkSo5wvgL/zjl8NToaf0/YxU37LruJ64fGajnpP+Y7x6OdJxO4S4VJTnzIdk9L3s/i0&#10;fbGRvXFTD564lP3xK+5HH+f90AX3R9izCoZbfv4IMHGEu28F3DvdP/+YlHCQu2+6fwk8TuDexXLv&#10;dB+TEvvxfIjFTBpqEycMtglRQ7ADvmFnnnma3XnXdHvyqWutqnoO/p+VzKVKcoOq4NbYYOVV6xxP&#10;guZeM7W9W+qXfu5HBDMjWLnbYGVIl1ecvbqhDrprfEjuP/yb7cxreIvrm+VrWs1cX4N+sAg+mdnk&#10;J71oH825x+67txRM/L6dfNIBFjVhINLfJk4cYNGTBrGehsCfNBycPAR/2aFwxB+OPXg4eHsE9uCR&#10;6I1HofcdDb4egw/zSPpjDqTfFpzI+cMsp2gEPWBGoE8OBzMHu74GmTlD6E04mJjTYMsoGGBZhQdb&#10;WiG6VD49X/Gfqj+2cNP10s4HQ7eQrhgZrm9+9XjpsFN+TNnjvj+zi6/Ax/bNR9fLFszXUb7QeOzu&#10;WLBROJko/yW9H5Oz+3CkryPxl7ikA9mL4KHMYV9jfPMKRzJmw/BND7KElAE2YWJfd/8mcA/HR/Wz&#10;KGTc+INtPKJjTs6x7EfHuaPum+6n7mtqKnwaaUfD23YUfpTv2/Spp9kfLs+xvzx4qX3w3mNWW7OA&#10;uVNjgcBa7O8qctEbEPTJthb8l+LYAC/JJ27awh738XJ3WyuR84ngt+aAMDNAwWVDewuaJvMZq7yF&#10;uFAT/QPqqVuTv8mzpZQLvxY9YQVr4GNbt+ZVm/3hX+3Vl2+1q69OtSv/EG8XXzLRzjrnVPxbv8Lm&#10;+zHr7Aes6RNt9JgRNnb8SNbl4eTkHYXd9nX8bN8EP7+LDf4t8vW+Ti/Wr1vp1G/Z5GnfJofvW2Dp&#10;sfjfDsNPN9Ri4gfaJLgUo+PRbxMPsnhisSn0gMuiviR/2mDX61W42SlbYKZ46CWbsdOLt/h+znCd&#10;77/+2MfLz2Bm6HzRpdWfPlPnHzqG5ykoXp1fyl5SSF1Cdn+LTT3IJiYcYBPiDrCJ8TyO620x8P8l&#10;pw+z/KLjbOqM79rMWT8kz+d7VlT8LWI5JxDX/ib707fZ15D0bzHu38K+PgFc/KY7jht/qEXHHGmJ&#10;Sd/A9v4uvuwf8/f/Z2edfZqdd3603XzjTPsHvFnz5/7bGmqXMU+qkXpqK6qsKYjtUr/J8RU2BuHY&#10;4B3KHdmLiT7yRPxEzWCnb4+H4yUfdf8iWBXBqt1pDggzlcJR195KTnG9baqvsWrlcPIqXk7s9iZb&#10;tXYR9ZbLLdi8nk/K36kcJfmkqpFN+KMWWn1gjpWVv43P6t8295PH7a13H6CP2x/t+Zdus6efvdme&#10;ff5m+/cLt9uLr9xhr7x2j73+n3vtzbcesLffvc8WLHzIlix50JYtfdjJ4kV/sU8+vt8+/OAue/ed&#10;2+ycc37DGv0xa/sY4vj97bfj9rPfjt/HxsIzMikFW179YYlFOMndz/XK7uzlBX76OVHyeQo3Zc+6&#10;2Dp6WTbi9Lsuut1/Uf/cDmYKJ31JV04Xz9MlXIeXC7sf/W+lQ7KfJPanBrG3jZnQm/0FfzN7zoxZ&#10;/2vnX/hre/f9G2z2nNttwfwH3PiuXPGYrVj2mC1d9Civ/c3e/M899tqbyBv3wYf+R3d/Xn7tLnvp&#10;lbvtpVfvtMf/da09/dyN7vV3P3jIPpn/L1v56Qu2qeIdq61VPEdzQjlryvdV/k8DPNj1Lge4MUAe&#10;MLNIdY7SKxsg2JDUUTBex8RrpFZNmOn3o/Ztcb6o89/utF4i5xLBb2FmRUODVZMPx2y3eurRKhsb&#10;rKyumjo24pnY7M0kxok7STwf7ZB/NAerLRiogONY2Ik+0bGJdbEOWe+O7fj5PV+/+BV82ege6/UO&#10;Yqbt7rPKb1rDGpNuIlmBKO9JosfLScpb6p5XVr3Jmr7Vbrotx6bO+oUlZx1nMSmHoFcNhcvuYEsi&#10;7pEEdqbkHICAn2CMRHzKXTFTPkDiQ8JLfKe7FWZK13TY3RUrhZfCylRJDv5JdMtk+kAkE89JTMff&#10;m06sJe044j7ftumzTrabb88F+260iqpXGTuN30JkMePMY411x0rGlTF2IjvCu1+6b7qPrR2StXBh&#10;rMWO/pT3/Xu4yd1Xvd/Svsbd7w7y0JubqlydRHMTWNmmHbgtJFRVUItWVV8HThIX7xCvRjvzqsWq&#10;IXOrQ+HUp1t4TZi5NR2Tt/978VDWQgQTI2PweXNAmCnWI2kIvui5RHNcNpR8Tpr7Es1rl//BHO8g&#10;d85bI/q0at2ka3TnCGkdvgBP9B3hoterkUqkzFpaF5Pb96w9/NilNv3MUY7bIbsQHxv+zknJB1pU&#10;PPEQ6Y7UymcWEu8gNiK8cbati/t4mOlyHokn5SBftZ7p5xQ5nyaY6Wzv0Dk7/RLczyggbwgdOpm+&#10;OVnEuvMn4/PFvzsRn8Wk+ONt1pkx9ujf/2DLlr/AGAknNyDapyRVSDVSg2g8dY/8u61jd++b/g6O&#10;NreX0vuU/ZYOPV2kmdd4x1ksXkUa+ibPfVGFmubg583TyPuRMdpd5oDmq7BRK8fHSh8v9boT1AZx&#10;FmJCEd9Ei0BIO4ZDARGoOi+VNIbuinRYBJ+qJ/yQTzTS1kwv4mp+rxqFQ2u+2uk/68o+sHdnP27P&#10;vnSLZRd+18bFEq+IoUae+EZW8RAbD3ZOIldw8un4O2XLhuxy6XEOo8DKvPQDTbmP0jv/635M3xfA&#10;b28LM4WX0i2zyRtPJFcqg9hX8czDiPX0s1+eyvUlDbDzLvqtvfzKPfbhnH/bxrL53CNhpLfPNMNr&#10;HmhAR6SvnrVxV70bxlC3eqKbqsfOhujevZP90YmTIcyUT3yzcP94jpa5VdHnZLvvLushch4RbP68&#10;OeAwk70e5iNmdUiAQUGheAolWlry1wsvW8BKzKxOaaJXqvsNzftuiKvnQHd15F4h6PShVzx2EgF3&#10;RzP18/pxV0AnL0ItNl0Z/rBl+NxusouviLJJCSPBySHonCMtLq23TaCmWTlMsmfl//Nx0dcxC4SZ&#10;yG6LmbLFkTh0ZcXF0/IHIMNs9IReNirqYLv8Kno/fPwgsIdt3Sadj/FxwljRU6+dG9XRTP2sxg7/&#10;oRtPuRvDxPW6lZ7XjXvn/Y2yLYSRXvzQO4b/vzzj+o/6nq1IS4f8PhHM/Lx1Gnk/hDO7gU0izJR4&#10;lelhR6BKHEkON3283AIzoZjDz8+1AHm7ck/b+SGJ1FXpsIJFtdFUjXGL4FFqJ+81E2NtwPequvmG&#10;YJU14lNtdL3cN9iylU/Yjbflknd4tJ0W1Qdf3zD8mYMcbiqfU/Fl5UHKDne54eiXBWnUXu5OmBnS&#10;d2Wb+/7LZPA+Ed9lZtEgsLOfnTRqH5sQO9yuuTHFFi19hMFZzV4mf2IQzr8md2xqBKeC4CfjBiCB&#10;nZ6KKU5Vjav4LsKPu3L/NHc+i5k+hnrYqViiJ4qbbxbPQtdOHcHMXVk/kb/9CvB0KzqG1oLuhaDM&#10;wzSWYAjTOm1zrUXErTnhZndEv8Pv+/aZz/+pdu2Y5U6vDTbAb0Mjg8aGJvKgwYNmBEBtUb4fPrq6&#10;xmWAwzrbVPmW3UfvDuUvTYwdhD1OnvaUw1xOt7gjxI0rn6GrRQxhpnTN3UbPDMdMcFM6ZjJYXzBt&#10;GPmrQ2xsTF+bED8S/TLR5s5/FP/yYvT/T7l27Fvuk8ZfMegmmouJ3yIYIA+Sx3JzaDy175AW6dwf&#10;/lGvdeu+he61w0xsctnY6tXj7HT/qNfcbuxxbAldJZxFF4ms+a9gzYfWd2TsuzH24NWWc1iLSDjm&#10;jowt4OnWla8PijfB4SdTX8ddWXO6Z74O4vfo0DoUBjg+bta78FJrvwnfm4tDgZT6LK/yt/VWVbWC&#10;89jAdZAH2PCRPffCVXbGOb+i5mWIxSWjc2Ye5PjHhJmddjmYWYie+ZVjpu9fBS997HZ6pjAzpGMm&#10;wCt1ahT2efJIu+G2TFu49F9c/3Kud50FmtY5HNJdDBfFooPY5Y1BcsZcDI9x3sZxl+4fP6p7olwi&#10;P07oH7vEwUPziEARJxoS6cF6rPkVkcgY9JA54ADP7fsoIKCQJ2F6gBYUq9L98+e9jg7UQsfwxbqT&#10;j4XNyp8PENuhAyuP4U3kPxdD4LflM9h8NvK3gpQYl/X0H66h1rM2WMGp8XmOTUHylsCR9o55Nnvu&#10;XfaHa8dReznY1WGmk8eYCW9jj8FMsFQ5RYnkE42LhXNoyvF25/25tmjZo4zIMq6zHFFMrAEfhbgC&#10;Ai6fJ8gmtnnMNHbk85AvtlVh3Fp4T3jVBXB34h5qeig2KJE+Gy7+jXM869gM3LyuorCTXuM7IpgZ&#10;2Td6yhzYjJmbkamL3tmJmcLNkIRjp+I3O7HGtvysMLOxtcYaqEMOtNdYI1whzeSAao23YDgqV8XL&#10;icb+wynQCFeYOMMaIaLV5+QfU16gsL65udLKyxdjf67g+WpbufJxe+DBYtfTPTllsOtvKI6kLOJD&#10;OfCC5iE5jltuO3Fz2cvdkbCYk2JPPt/b1o7u+5WbiQjXVR+uevtEOMwTOO+MvOPsiWcvpl7rQ8Zi&#10;GbVZCx3/lOLjAfy6Gh/1xRGHWiO12zo2MXaylWUdNxEzDyDyZ2i/6Tzi29DjXcVMZ/tvgZd6zcfM&#10;1iA5aYHNov5+vuh1zYmesl4i5xnBdrdehItbyGdsc3DyS5svLC55wqQVecfN/s3NflXv953fk0UW&#10;fnTYIHwFU8WRIw76YLDcmgMbiIussocfvNLVQv/6lAE2ZjS8PPlHUaN5NH7Pg11/BXFKZsNpJy46&#10;9WCII09JHKGKGYkzSByTsuv1uLBIfw8PHrWbOhbR2yY/D36lXPAXzEvj78T1lMwxO+drVlxCbTxx&#10;b3HcScTXnFtEnlMxei/5oy6mT+/aVPiHcgoHw9V0BJwkI2zUGGp7oo+GA+UkaqRetLKyueQJbASI&#10;5MMFK9lfJNo3NBafGafQ/QofJ93TLZ/rtV2+r5+dPltOp+3uq7v8+1/m3Ix8967Pj8gY7lZjKKyQ&#10;LdoE5qs2r7EJjiZiHy52XN9gLeR21lWstnfe+IfdcN1k6qt/ZKeO6mu/PIX8xoReNmXmETZ+Innw&#10;YFwu/MWl0wba1Gn0rIGfLg2eoJgQfrresvBQipcyntfUyyYuDnyEKzIZnM2AWygXO7oATrbion7U&#10;coOnSEFJX3h44WKDu074mASHqCSBfMt4MHoSXJYJYG0cXE6TEvvYqHG97TenkVOU/iO75+4LbOEn&#10;r1rVppXWQP/FNnRC+X6DrXBQtRD7agM3qVN0OBiZl7vVvIzsA1+ijhWZ67s01z3MlE8U2xSDULjZ&#10;Qh+Z1iZiycQ/Oqj/dLn2rZusbN079twz19k5Z59q4+BiGj2OWkv8nbPOPgqei4PhSNvHRhNriYoG&#10;x8BA9d8sngq/HXzwWfDt6ijeSdcDHi75fHTOosn0UITz3LffhbuFReig8C5lCBfBWPH7JvlCrXsa&#10;vL3p8IVmlvQhh6gfeUXkRMX1stPGfA0993C79NIYe+H5W8DKuZw7+enqJ4Zt3U6ykPCyET4A+XMb&#10;Ouq47kAEMyNraJfWUATf9y58l44ln53LAFSOi2o71Q8BwZjFp4afs74K21DxEoRa6+VLn7CH/3qG&#10;nXnWSdjjh9vEmP2oQQQnU8AzOI0LSujNgKTBqTYJHBVvr6vvhtc8EY7fZI7i71SMRiL7W7a97PkE&#10;7Hj1ncvE3s6g7l2clvq8eETSseHT0ENTOSaBvQnwAoujKTP3MCuZeqJd8fsoe+LJS2zdupc4V+UB&#10;wAlUrXpwgiUkWbbgdwjiuxVuCitDVx3BzAhmRjAzMgd2eA54mOnlUPu5gS4/3o/ri3iM2nivcaFq&#10;CoWd662x7gObO+cv9tRTF9q0Gd+x/BK4IDMHwHXRF8zrB3YOBPMGkhuP77JkCHWL/cDHgzweEPBP&#10;eeaqZVd9Zkom2IiNLT1V+qkwNhv9Mbd4oKsNzy4mjgPffDLfq5r48bH7Udspe/xg7PURdsllo+yp&#10;Zy4lZ+pVzm0lIr9lObU7cJjXER8nUVU1UOpT30ySv2pnVI3oVSQGI5gZWS87vF4iOuXepVNu9X6j&#10;Z0rfwsvn6V3omi4vUJjppwKo+NPF9ymAAYesRTpcGUJuUvt8cpRegb/uRrv19nj4jo+xsdQmSpLS&#10;4JsvPhLuXjiUUw+2mGS4O9Pxc1JflFM6zEkW9TnxqXAMkQOakdcPDk+vd1g8/Yti6GUUjc90FPb+&#10;qAn7O662SYkDqR8/zi7+/a/tob8X2otvXAGv2r+ssfFDzkf56eRbNq/lHDlP6ZcgohJ5OsSJIu4f&#10;6dKgZTN2ekOb+IJq8OZ+AXGcCO5EcCcyB/aOOeBsc3Qv8jqd/kWOkuNidLY5kEP+X30FnHUqAgVG&#10;Df9mawN41Iq97nhApdPJ/v2YOqPXbemSv9rzz//ObrstC07dk+mZ8x0rLPkudvpRrrZoXHRfxyUU&#10;lzrYJDHJA7G/B2NfjwRvj3R9w2LBxUkJsu2Pol/RieDoCTZ15k/s0iuj7a77iuzpf19u8/mdYNu7&#10;/O4qRBi+weqrF1pNxRL0y0qeK3ERvHSJ/Zw4p+/9U3YBGqbyhuh9J99mBDMjusNW9YkIBu4dGLiz&#10;9zkMM5V3I65PcX6rz2u7SJlQ1TqUAwj8CHfa6vED1osLTS+giDZXWLAWnGpdxnP0O/XxaFts1VXv&#10;2KpVz9nCRf+w19+8zR79xwV29XVpNvPMX6N7/hDd8wR0yCPoQTvUYuMPpa/jUeQkHUue0hH0XTzK&#10;Sib/1G6+OdeefPpKe+31O+BVftxq697n+1cgn4JzK8mxXI6ssLqqpdZUz287HEcXBvdVNNpODKud&#10;WBYJRd7pctA/l7fKdWqPUAZmBDMjmBnBzMgc2OE5ABCKudZjZtJReZ68Jr1MsCiRieuL1DdX7sQH&#10;sHldIXZHkBfFhicRnvp+zyoeVyDY8Oiibe1gXMsi6hE/ocZ9ttXUf2A1te9aXd171lj/PnrqbAs2&#10;fozfcQF1+Euo715OPGolfytddhNYyHfRa6mjvdqTtlrwWb8FTuJbcFjp+PA4r3DfAtCu63AptNpT&#10;3DXrOoWXoevd2b0m8vmIDhKZA3vnHHD4IewQXoZhSDhmCiOFlT5e+ke9LjzySe8chgqveFEEISJN&#10;64Klih9VIxX8ahmwtpExX89npSNybAcb28FGx4+szwl/+Q5s6A56PXQ0w88LP1t7E1F+etMqH0rH&#10;zoJD2eHyu24FLzsxk7fdftKJmxHM3OH9NYIReydGRO571/sOdoQUx9ARvJNCJmyRSD+TCBv1Vujo&#10;sNJ/LDUzXKSTyh5WrpI4eUUCpJ4N4u0VUV0nlgpTPUy0FvCxtcETfc6J/pbYDfyVbfBXSlrgzmvh&#10;bXHcOdHvCiNDWOlz4vm1hzq669Bl+sIc6HyRNyOYEbHLInMgMgd2eA44IPHBj6MDGGEKY+jjpn/0&#10;8ZOj0o98LHVwKCgULOqI6ufUTEElX6maomAA/yH8lE2IdMMWarrbwVJJB3qj8z3if1QefSt8da36&#10;fAN134h4fR1Ogo+OcxS8DIREz516C7+P8HGz+M83X0dXzPSu0V1nZB+N7BuRORCZAzsxB7qC4xZY&#10;Al5KjesivCZz3IWkdQzDUB9L3TH0Gel+Hq+nx1EnLFb9Uec/PeQ1J3xW+fTq+SFpoiZJvMy+AKXw&#10;t2Hx+4I+q1Qor+eS9zseZ5u41fTc881qDxE+bk12eH/ZiTGNfGdEb4nMgT13DmwNR/Sau+cAmfCN&#10;KLoT9fOS1zNcfLjb0aP7Pn2nE7DSx0ynJ0o/5PsBZMdhiRKpek4nYGiAx5IGQNmXJrBRmOkEQPb5&#10;J/2jP3c/c52hE/bfjxz33DkeubeRe/tFzgGn34UDHljmMJM30NQ6+cOxqAkDIRjlrj4dFPWqafx+&#10;NTpu8R+GehAfphN4k4JbSDN5TS00SnKC37IZu10SlMDLJm42/U2A7wgQE2/AAbCliF+kUzgnnZ/E&#10;8Z5z9OLkXGDoujqvF4zW4y9yLCPfFVmbkTmw58+BTgzxcXMLzFQ+o7h1JV24d3ldz8UNJGmCT7LL&#10;McQ36f+djsJcj5fS01ulv7p8UOWEhsT9nn4z9P0+5nq4CXaS2yShctxhqfBbPOc+VobjpX5rm5gZ&#10;ut7IHN/z5/iO3uP+++yzz1BE/wYiev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OIglCswAAACEBAAAZAAAAZHJzL19yZWxzL2Uyb0RvYy54&#10;bWwucmVsc4WPywrCMBBF94L/EGZv07oQkabdiNCt1A8YkmkbbB4kUezfG3BjQXA593LPYer2ZWb2&#10;pBC1swKqogRGVjql7Sjg1l92R2AxoVU4O0sCForQNttNfaUZUx7FSfvIMsVGAVNK/sR5lBMZjIXz&#10;ZHMzuGAw5TOM3KO840h8X5YHHr4Z0KyYrFMCQqcqYP3is/k/2w2DlnR28mHIph8Krk12ZyCGkZIA&#10;Q0rjJ6wKMgPwpuarx5o3UEsDBBQAAAAIAIdO4kBug4xJBQEAABUCAAATAAAAW0NvbnRlbnRfVHlw&#10;ZXNdLnhtbJWRTU7DMBBG90jcwfIWJQ5dIITidEHKEhAqB7DsSWIR/8hjQnp77LSVoKJIXdoz75s3&#10;dr2ezUgmCKid5fS2rCgBK53Stuf0fftU3FOCUVglRmeB0x0gXTfXV/V25wFJoi1yOsToHxhDOYAR&#10;WDoPNlU6F4yI6Rh65oX8ED2wVVXdMelsBBuLmDNoU7fQic8xks2crvcmYDpKHvd9eRSn2mR+LnKF&#10;/ckEGPEEEt6PWoqYtmOTVSdmxcGqTOTSg4P2eJPUz0zIld9WPwccuJf0nEErIK8ixGdhkjtTAZly&#10;XzbAVP4fki0NFq7rtISyDdgm7A2mo9W5dFi51slLwzcLdcxmy6c231BLAQIUABQAAAAIAIdO4kBu&#10;g4xJBQEAABUCAAATAAAAAAAAAAEAIAAAAL1cAQBbQ29udGVudF9UeXBlc10ueG1sUEsBAhQACgAA&#10;AAAAh07iQAAAAAAAAAAAAAAAAAYAAAAAAAAAAAAQAAAAjVoBAF9yZWxzL1BLAQIUABQAAAAIAIdO&#10;4kCKFGY80QAAAJQBAAALAAAAAAAAAAEAIAAAALFaAQBfcmVscy8ucmVsc1BLAQIUAAoAAAAAAIdO&#10;4kAAAAAAAAAAAAAAAAAEAAAAAAAAAAAAEAAAAAAAAABkcnMvUEsBAhQACgAAAAAAh07iQAAAAAAA&#10;AAAAAAAAAAoAAAAAAAAAAAAQAAAAq1sBAGRycy9fcmVscy9QSwECFAAUAAAACACHTuJAjiIJQrMA&#10;AAAhAQAAGQAAAAAAAAABACAAAADTWwEAZHJzL19yZWxzL2Uyb0RvYy54bWwucmVsc1BLAQIUABQA&#10;AAAIAIdO4kAdDpjR2AAAAAgBAAAPAAAAAAAAAAEAIAAAACIAAABkcnMvZG93bnJldi54bWxQSwEC&#10;FAAUAAAACACHTuJAyGVyCr4CAACoBgAADgAAAAAAAAABACAAAAAnAQAAZHJzL2Uyb0RvYy54bWxQ&#10;SwECFAAKAAAAAACHTuJAAAAAAAAAAAAAAAAACgAAAAAAAAAAABAAAAARBAAAZHJzL21lZGlhL1BL&#10;AQIUABQAAAAIAIdO4kBi1p98IlYBAMSnBQAUAAAAAAAAAAEAIAAAADkEAABkcnMvbWVkaWEvaW1h&#10;Z2UxLmVtZlBLBQYAAAAACgAKAFICAADzXQE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凸透镜成像规律</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7"/>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9264;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AKsJYKhgIAAJcFAAAOAAAAZHJzL2Uyb0RvYy54bWytVM1u&#10;2zAMvg/YOwi6r07SOG2NOgW6rL0M27Bu2JmRZVuA/iCpsfMC2xvstMvue64+xygpSbsOAzqgPtg0&#10;RX4kP1I8vxiVJBvuvDC6ptOjCSVcM9MI3dX086erV6eU+AC6AWk0r+mWe3qxfPnifLAVn5neyIY7&#10;giDaV4OtaR+CrYrCs54r8EfGco2HrXEKAv66rmgcDIiuZDGbTBbFYFxjnWHce9Su8iHdIbqnAJq2&#10;FYyvDLtVXIeM6riEgCX5XlhPlynbtuUsvG9bzwORNcVKQ3pjEJTX8V0sz6HqHNhesF0K8JQUHtWk&#10;QGgMeoBaQQBy68RfUEowZ7xpwxEzqsiFJEawiunkETc3PVieakGqvT2Q7p8Plr3bfHBENDU9oUSD&#10;wobfff929+PX3c+vBFUN9wzpGiBwF8karK/Q58aiVxgvzYgjtNd7VEYOxtap+MXqCJ4j1dsD1XwM&#10;hKFyfnK8mC9KShielcfT+VkZYYp7b+t8uOZGkSjU1GErE8OweetDNt2b7IhvroSUxJnwRYQ+cRfD&#10;pkOPPlkg1iB9We1dt34tHdkATsf0aoFPDiFtD1lbTvDZZbYzT1l2/iFctoqaf0F2oBSkYQtCh4w9&#10;L09PZxEbKqE31wcL+N/w05jks5SE/Hd7rqTQBOJSwAZ6BpLjkKReQxWE5B+xIbkNeH0S9bEQqclQ&#10;07NyFlsLuB5avJYoKoveXneJX2+kOHj8wdikLC/Lkz3fD81ir1fg+0xdQsjUKYGjmUjsOTRvdEPC&#10;1uIYa9xeNCajeEOJ5LjsopR7AEI+xRLpkBr7Hac+T3eUwrgeESaKa9Ns8SbcWie6Hqc08ZPM8b7m&#10;Qcm7JS6Eh/8J9H6fLn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5TWTANcAAAAIAQAADwAAAAAA&#10;AAABACAAAAAiAAAAZHJzL2Rvd25yZXYueG1sUEsBAhQAFAAAAAgAh07iQAqwlgqGAgAAlwUAAA4A&#10;AAAAAAAAAQAgAAAAJgEAAGRycy9lMm9Eb2MueG1sUEsFBgAAAAAGAAYAWQEAAB4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7"/>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508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rPr>
          <w:rFonts w:hint="default" w:ascii="Times New Roman" w:hAnsi="Times New Roman" w:cs="Times New Roman"/>
        </w:rPr>
      </w:pPr>
    </w:p>
    <w:tbl>
      <w:tblPr>
        <w:tblStyle w:val="8"/>
        <w:tblpPr w:leftFromText="180" w:rightFromText="180" w:vertAnchor="text" w:horzAnchor="page" w:tblpX="1862" w:tblpY="756"/>
        <w:tblOverlap w:val="never"/>
        <w:tblW w:w="8504" w:type="dxa"/>
        <w:tblInd w:w="0" w:type="dxa"/>
        <w:tblLayout w:type="fixed"/>
        <w:tblCellMar>
          <w:top w:w="0" w:type="dxa"/>
          <w:left w:w="108" w:type="dxa"/>
          <w:bottom w:w="0" w:type="dxa"/>
          <w:right w:w="108" w:type="dxa"/>
        </w:tblCellMar>
      </w:tblPr>
      <w:tblGrid>
        <w:gridCol w:w="1352"/>
        <w:gridCol w:w="1199"/>
        <w:gridCol w:w="1480"/>
        <w:gridCol w:w="1480"/>
        <w:gridCol w:w="1716"/>
        <w:gridCol w:w="1277"/>
      </w:tblGrid>
      <w:tr>
        <w:tblPrEx>
          <w:tblCellMar>
            <w:top w:w="0" w:type="dxa"/>
            <w:left w:w="108" w:type="dxa"/>
            <w:bottom w:w="0" w:type="dxa"/>
            <w:right w:w="108" w:type="dxa"/>
          </w:tblCellMar>
        </w:tblPrEx>
        <w:trPr>
          <w:trHeight w:val="449"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rPr>
                <w:rFonts w:hint="eastAsia" w:ascii="宋体" w:hAnsi="宋体" w:eastAsia="宋体" w:cs="宋体"/>
              </w:rPr>
              <w:t>物距（</w:t>
            </w:r>
            <w:r>
              <w:t>u</w:t>
            </w:r>
            <w:r>
              <w:rPr>
                <w:rFonts w:hint="eastAsia" w:ascii="宋体" w:hAnsi="宋体" w:eastAsia="宋体" w:cs="宋体"/>
              </w:rPr>
              <w:t>）</w:t>
            </w:r>
          </w:p>
        </w:tc>
        <w:tc>
          <w:tcPr>
            <w:tcW w:w="1199"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倒正</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大小</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虚实</w:t>
            </w:r>
          </w:p>
        </w:tc>
        <w:tc>
          <w:tcPr>
            <w:tcW w:w="1716"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像距（</w:t>
            </w:r>
            <w:r>
              <w:t>v</w:t>
            </w:r>
            <w:r>
              <w:rPr>
                <w:rFonts w:hint="eastAsia" w:ascii="宋体" w:hAnsi="宋体" w:eastAsia="宋体" w:cs="宋体"/>
              </w:rPr>
              <w:t>）</w:t>
            </w:r>
          </w:p>
        </w:tc>
        <w:tc>
          <w:tcPr>
            <w:tcW w:w="1277"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应用</w:t>
            </w:r>
          </w:p>
        </w:tc>
      </w:tr>
      <w:tr>
        <w:tblPrEx>
          <w:tblCellMar>
            <w:top w:w="0" w:type="dxa"/>
            <w:left w:w="108" w:type="dxa"/>
            <w:bottom w:w="0" w:type="dxa"/>
            <w:right w:w="108" w:type="dxa"/>
          </w:tblCellMar>
        </w:tblPrEx>
        <w:trPr>
          <w:trHeight w:val="446"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t>u</w:t>
            </w:r>
            <w:r>
              <w:rPr>
                <w:rFonts w:hint="eastAsia" w:hAnsi="宋体"/>
              </w:rPr>
              <w:t>＞</w:t>
            </w:r>
            <w:r>
              <w:t>2f</w:t>
            </w:r>
          </w:p>
        </w:tc>
        <w:tc>
          <w:tcPr>
            <w:tcW w:w="1199"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倒立</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实像</w:t>
            </w:r>
          </w:p>
        </w:tc>
        <w:tc>
          <w:tcPr>
            <w:tcW w:w="1716" w:type="dxa"/>
            <w:tcBorders>
              <w:top w:val="single" w:color="auto" w:sz="4" w:space="0"/>
              <w:left w:val="nil"/>
              <w:bottom w:val="single" w:color="auto" w:sz="4" w:space="0"/>
              <w:right w:val="single" w:color="auto" w:sz="4" w:space="0"/>
            </w:tcBorders>
            <w:noWrap w:val="0"/>
            <w:vAlign w:val="center"/>
          </w:tcPr>
          <w:p>
            <w:pPr>
              <w:jc w:val="center"/>
              <w:rPr>
                <w:b/>
                <w:bCs/>
                <w:i/>
                <w:iCs/>
                <w:szCs w:val="21"/>
              </w:rPr>
            </w:pPr>
            <w:r>
              <w:rPr>
                <w:rFonts w:hint="eastAsia"/>
              </w:rPr>
              <w:t>_______</w:t>
            </w:r>
          </w:p>
        </w:tc>
        <w:tc>
          <w:tcPr>
            <w:tcW w:w="1277"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r>
      <w:tr>
        <w:tblPrEx>
          <w:tblCellMar>
            <w:top w:w="0" w:type="dxa"/>
            <w:left w:w="108" w:type="dxa"/>
            <w:bottom w:w="0" w:type="dxa"/>
            <w:right w:w="108" w:type="dxa"/>
          </w:tblCellMar>
        </w:tblPrEx>
        <w:trPr>
          <w:trHeight w:val="449"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t>u</w:t>
            </w:r>
            <w:r>
              <w:rPr>
                <w:rFonts w:hint="eastAsia" w:ascii="宋体" w:hAnsi="宋体" w:eastAsia="宋体" w:cs="宋体"/>
              </w:rPr>
              <w:t>＝</w:t>
            </w:r>
            <w:r>
              <w:t>2f</w:t>
            </w:r>
          </w:p>
        </w:tc>
        <w:tc>
          <w:tcPr>
            <w:tcW w:w="1199"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倒立</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实像</w:t>
            </w:r>
          </w:p>
        </w:tc>
        <w:tc>
          <w:tcPr>
            <w:tcW w:w="1716"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277"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无</w:t>
            </w:r>
          </w:p>
        </w:tc>
      </w:tr>
      <w:tr>
        <w:tblPrEx>
          <w:tblCellMar>
            <w:top w:w="0" w:type="dxa"/>
            <w:left w:w="108" w:type="dxa"/>
            <w:bottom w:w="0" w:type="dxa"/>
            <w:right w:w="108" w:type="dxa"/>
          </w:tblCellMar>
        </w:tblPrEx>
        <w:trPr>
          <w:trHeight w:val="449"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t>f</w:t>
            </w:r>
            <w:r>
              <w:rPr>
                <w:rFonts w:hint="eastAsia" w:ascii="宋体" w:hAnsi="宋体" w:eastAsia="宋体" w:cs="宋体"/>
              </w:rPr>
              <w:t>＜</w:t>
            </w:r>
            <w:r>
              <w:t>u</w:t>
            </w:r>
            <w:r>
              <w:rPr>
                <w:rFonts w:hint="eastAsia" w:ascii="宋体" w:hAnsi="宋体" w:eastAsia="宋体" w:cs="宋体"/>
              </w:rPr>
              <w:t>＜</w:t>
            </w:r>
            <w:r>
              <w:t>2f</w:t>
            </w:r>
          </w:p>
        </w:tc>
        <w:tc>
          <w:tcPr>
            <w:tcW w:w="1199"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倒立</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实像</w:t>
            </w:r>
          </w:p>
        </w:tc>
        <w:tc>
          <w:tcPr>
            <w:tcW w:w="1716"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277"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r>
      <w:tr>
        <w:tblPrEx>
          <w:tblCellMar>
            <w:top w:w="0" w:type="dxa"/>
            <w:left w:w="108" w:type="dxa"/>
            <w:bottom w:w="0" w:type="dxa"/>
            <w:right w:w="108" w:type="dxa"/>
          </w:tblCellMar>
        </w:tblPrEx>
        <w:trPr>
          <w:cantSplit/>
          <w:trHeight w:val="449"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t>u</w:t>
            </w:r>
            <w:r>
              <w:rPr>
                <w:rFonts w:hint="eastAsia" w:ascii="宋体" w:hAnsi="宋体" w:eastAsia="宋体" w:cs="宋体"/>
              </w:rPr>
              <w:t>＝</w:t>
            </w:r>
            <w:r>
              <w:t>f</w:t>
            </w:r>
          </w:p>
        </w:tc>
        <w:tc>
          <w:tcPr>
            <w:tcW w:w="7152" w:type="dxa"/>
            <w:gridSpan w:val="5"/>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不能成像</w:t>
            </w:r>
          </w:p>
        </w:tc>
      </w:tr>
      <w:tr>
        <w:tblPrEx>
          <w:tblCellMar>
            <w:top w:w="0" w:type="dxa"/>
            <w:left w:w="108" w:type="dxa"/>
            <w:bottom w:w="0" w:type="dxa"/>
            <w:right w:w="108" w:type="dxa"/>
          </w:tblCellMar>
        </w:tblPrEx>
        <w:trPr>
          <w:trHeight w:val="449"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t>u</w:t>
            </w:r>
            <w:r>
              <w:rPr>
                <w:rFonts w:hint="eastAsia" w:ascii="宋体" w:hAnsi="宋体" w:eastAsia="宋体" w:cs="宋体"/>
              </w:rPr>
              <w:t>＜</w:t>
            </w:r>
            <w:r>
              <w:t>2f</w:t>
            </w:r>
          </w:p>
        </w:tc>
        <w:tc>
          <w:tcPr>
            <w:tcW w:w="1199"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正立</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716"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像与物在同侧</w:t>
            </w:r>
          </w:p>
        </w:tc>
        <w:tc>
          <w:tcPr>
            <w:tcW w:w="1277"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r>
    </w:tbl>
    <w:p>
      <w:pPr>
        <w:rPr>
          <w:rFonts w:hint="default" w:ascii="Times New Roman" w:hAnsi="Times New Roman" w:cs="Times New Roman"/>
        </w:rPr>
      </w:pPr>
    </w:p>
    <w:p>
      <w:pPr>
        <w:spacing w:line="400" w:lineRule="exact"/>
        <w:ind w:firstLine="420"/>
      </w:pPr>
      <w:r>
        <w:rPr>
          <w:rFonts w:hint="eastAsia" w:ascii="黑体" w:hAnsi="黑体" w:eastAsia="黑体" w:cs="黑体"/>
          <w:sz w:val="24"/>
          <w:szCs w:val="32"/>
        </w:rPr>
        <w:t>凸透镜成像规律</w:t>
      </w:r>
      <w:r>
        <w:rPr>
          <w:rFonts w:hint="eastAsia"/>
        </w:rPr>
        <w:t>：</w:t>
      </w:r>
    </w:p>
    <w:p>
      <w:pPr>
        <w:rPr>
          <w:rFonts w:hint="default" w:ascii="Times New Roman" w:hAnsi="Times New Roman" w:cs="Times New Roman"/>
        </w:rPr>
      </w:pPr>
    </w:p>
    <w:p>
      <w:pPr>
        <w:rPr>
          <w:rFonts w:hint="default" w:ascii="Times New Roman" w:hAnsi="Times New Roman" w:cs="Times New Roman"/>
        </w:rPr>
      </w:pPr>
    </w:p>
    <w:p>
      <w:pPr>
        <w:spacing w:line="360" w:lineRule="auto"/>
        <w:jc w:val="cente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6"/>
        <w:spacing w:line="360" w:lineRule="auto"/>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tbl>
      <w:tblPr>
        <w:tblStyle w:val="8"/>
        <w:tblpPr w:leftFromText="180" w:rightFromText="180" w:vertAnchor="text" w:horzAnchor="page" w:tblpX="1632" w:tblpY="370"/>
        <w:tblOverlap w:val="never"/>
        <w:tblW w:w="921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trPr>
        <w:tc>
          <w:tcPr>
            <w:tcW w:w="1637"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7577"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1．了解凸透镜成像实验</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2．掌握凸透镜成像规律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637"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7577" w:type="dxa"/>
            <w:noWrap w:val="0"/>
            <w:vAlign w:val="center"/>
          </w:tcPr>
          <w:p>
            <w:pPr>
              <w:tabs>
                <w:tab w:val="left" w:pos="0"/>
              </w:tabs>
              <w:snapToGrid w:val="0"/>
              <w:spacing w:line="360" w:lineRule="auto"/>
              <w:ind w:firstLine="0" w:firstLineChars="0"/>
              <w:rPr>
                <w:rFonts w:hint="eastAsia"/>
                <w:color w:val="FF0000"/>
                <w:szCs w:val="21"/>
                <w:lang w:eastAsia="zh-CN"/>
              </w:rPr>
            </w:pPr>
            <w:r>
              <w:rPr>
                <w:rFonts w:hint="eastAsia"/>
                <w:color w:val="FF0000"/>
                <w:szCs w:val="21"/>
                <w:lang w:eastAsia="zh-CN"/>
              </w:rPr>
              <w:t>1．了解凸透镜成像实验</w:t>
            </w:r>
          </w:p>
          <w:p>
            <w:pPr>
              <w:tabs>
                <w:tab w:val="left" w:pos="0"/>
              </w:tabs>
              <w:snapToGrid w:val="0"/>
              <w:spacing w:line="360" w:lineRule="auto"/>
              <w:ind w:firstLine="0" w:firstLineChars="0"/>
              <w:rPr>
                <w:rFonts w:hint="default"/>
                <w:color w:val="FF0000"/>
                <w:szCs w:val="21"/>
                <w:lang w:eastAsia="zh-CN"/>
              </w:rPr>
            </w:pPr>
            <w:r>
              <w:rPr>
                <w:rFonts w:hint="eastAsia"/>
                <w:color w:val="FF0000"/>
                <w:szCs w:val="21"/>
                <w:lang w:val="en-US" w:eastAsia="zh-CN"/>
              </w:rPr>
              <w:t>2．</w:t>
            </w:r>
            <w:r>
              <w:rPr>
                <w:rFonts w:hint="eastAsia"/>
                <w:color w:val="FF0000"/>
                <w:szCs w:val="21"/>
                <w:lang w:eastAsia="zh-CN"/>
              </w:rPr>
              <w:t>掌握凸透镜成像规律</w:t>
            </w:r>
          </w:p>
        </w:tc>
      </w:tr>
    </w:tbl>
    <w:p>
      <w:pPr>
        <w:rPr>
          <w:rFonts w:hint="default" w:ascii="Times New Roman" w:hAnsi="Times New Roman" w:cs="Times New Roman"/>
        </w:rPr>
      </w:pPr>
    </w:p>
    <w:p>
      <w:pPr>
        <w:pStyle w:val="6"/>
        <w:spacing w:line="360" w:lineRule="auto"/>
        <w:rPr>
          <w:rFonts w:hint="default" w:ascii="Times New Roman" w:hAnsi="Times New Roman" w:cs="Times New Roman"/>
        </w:rPr>
      </w:pPr>
    </w:p>
    <w:p>
      <w:pPr>
        <w:pStyle w:val="6"/>
        <w:spacing w:line="360" w:lineRule="auto"/>
        <w:rPr>
          <w:rFonts w:hint="default" w:ascii="Times New Roman" w:hAnsi="Times New Roman" w:cs="Times New Roman"/>
        </w:rPr>
      </w:pPr>
    </w:p>
    <w:p>
      <w:pPr>
        <w:pStyle w:val="6"/>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line="400" w:lineRule="exact"/>
        <w:rPr>
          <w:rFonts w:hint="eastAsia" w:ascii="Times New Roman" w:hAnsi="Times New Roman" w:eastAsia="黑体" w:cs="Times New Roman"/>
          <w:sz w:val="24"/>
          <w:szCs w:val="24"/>
        </w:rPr>
      </w:pPr>
    </w:p>
    <w:p>
      <w:pPr>
        <w:spacing w:line="400" w:lineRule="exact"/>
        <w:rPr>
          <w:rFonts w:hint="eastAsia" w:ascii="黑体" w:hAnsi="宋体" w:eastAsia="黑体"/>
          <w:sz w:val="24"/>
          <w:szCs w:val="24"/>
        </w:rPr>
      </w:pPr>
      <w:r>
        <w:rPr>
          <w:rFonts w:hint="eastAsia" w:ascii="黑体" w:hAnsi="宋体" w:eastAsia="黑体"/>
          <w:sz w:val="24"/>
          <w:szCs w:val="24"/>
        </w:rPr>
        <w:t>一、凸透镜成像实验</w:t>
      </w:r>
    </w:p>
    <w:p>
      <w:pPr>
        <w:spacing w:line="400" w:lineRule="exact"/>
        <w:ind w:left="420" w:leftChars="200"/>
      </w:pPr>
      <w:r>
        <w:rPr>
          <w:rFonts w:hint="eastAsia"/>
        </w:rPr>
        <w:t>1</w:t>
      </w:r>
      <w:r>
        <w:rPr>
          <w:rFonts w:hint="eastAsia" w:hAnsi="宋体"/>
        </w:rPr>
        <w:t>、实验器材：</w:t>
      </w:r>
      <w:r>
        <w:rPr>
          <w:rFonts w:hint="eastAsia"/>
        </w:rPr>
        <w:t>______</w:t>
      </w:r>
      <w:r>
        <w:rPr>
          <w:rFonts w:hint="eastAsia" w:ascii="宋体" w:hAnsi="宋体"/>
        </w:rPr>
        <w:t>、蜡烛、</w:t>
      </w:r>
      <w:r>
        <w:rPr>
          <w:rFonts w:hint="eastAsia"/>
        </w:rPr>
        <w:t>______</w:t>
      </w:r>
      <w:r>
        <w:rPr>
          <w:rFonts w:hint="eastAsia" w:ascii="宋体" w:hAnsi="宋体"/>
        </w:rPr>
        <w:t>、光屏</w:t>
      </w:r>
    </w:p>
    <w:p>
      <w:pPr>
        <w:widowControl/>
        <w:ind w:left="840" w:firstLine="420"/>
        <w:jc w:val="left"/>
        <w:rPr>
          <w:rFonts w:hint="eastAsia" w:ascii="宋体" w:hAnsi="宋体" w:cs="宋体"/>
          <w:kern w:val="0"/>
          <w:sz w:val="24"/>
          <w:szCs w:val="24"/>
        </w:rPr>
      </w:pPr>
      <w:r>
        <w:rPr>
          <w:rFonts w:hint="eastAsia" w:ascii="宋体" w:hAnsi="宋体" w:cs="宋体"/>
          <w:kern w:val="0"/>
          <w:sz w:val="24"/>
          <w:szCs w:val="24"/>
        </w:rPr>
        <w:drawing>
          <wp:inline distT="0" distB="0" distL="114300" distR="114300">
            <wp:extent cx="2952115" cy="1181100"/>
            <wp:effectExtent l="0" t="0" r="6985"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9"/>
                    <a:stretch>
                      <a:fillRect/>
                    </a:stretch>
                  </pic:blipFill>
                  <pic:spPr>
                    <a:xfrm>
                      <a:off x="0" y="0"/>
                      <a:ext cx="2952115" cy="1181100"/>
                    </a:xfrm>
                    <a:prstGeom prst="rect">
                      <a:avLst/>
                    </a:prstGeom>
                    <a:noFill/>
                    <a:ln>
                      <a:noFill/>
                    </a:ln>
                  </pic:spPr>
                </pic:pic>
              </a:graphicData>
            </a:graphic>
          </wp:inline>
        </w:drawing>
      </w:r>
    </w:p>
    <w:p>
      <w:pPr>
        <w:spacing w:line="400" w:lineRule="exact"/>
        <w:ind w:left="420" w:leftChars="200"/>
        <w:rPr>
          <w:rFonts w:hAnsi="宋体"/>
        </w:rPr>
      </w:pPr>
      <w:r>
        <w:rPr>
          <w:rFonts w:hint="eastAsia"/>
        </w:rPr>
        <w:t>2</w:t>
      </w:r>
      <w:r>
        <w:rPr>
          <w:rFonts w:hint="eastAsia" w:hAnsi="宋体"/>
        </w:rPr>
        <w:t>、实验步骤：</w:t>
      </w:r>
    </w:p>
    <w:p>
      <w:pPr>
        <w:spacing w:line="400" w:lineRule="exact"/>
        <w:ind w:left="424" w:leftChars="202"/>
        <w:rPr>
          <w:rFonts w:hAnsi="宋体"/>
        </w:rPr>
      </w:pPr>
      <w:r>
        <w:rPr>
          <w:rFonts w:hint="eastAsia" w:hAnsi="宋体"/>
        </w:rPr>
        <w:t>①观察凸透镜，弄清凸透镜的</w:t>
      </w:r>
      <w:r>
        <w:rPr>
          <w:rFonts w:hint="eastAsia"/>
        </w:rPr>
        <w:t>______</w:t>
      </w:r>
      <w:r>
        <w:rPr>
          <w:rFonts w:hint="eastAsia" w:ascii="宋体" w:hAnsi="宋体"/>
        </w:rPr>
        <w:t>，并记下</w:t>
      </w:r>
      <w:r>
        <w:rPr>
          <w:rFonts w:hint="eastAsia"/>
        </w:rPr>
        <w:t>f</w:t>
      </w:r>
      <w:r>
        <w:rPr>
          <w:rFonts w:hint="eastAsia" w:ascii="宋体" w:hAnsi="宋体"/>
        </w:rPr>
        <w:t>。</w:t>
      </w:r>
    </w:p>
    <w:p>
      <w:pPr>
        <w:spacing w:line="400" w:lineRule="exact"/>
        <w:ind w:left="420" w:leftChars="200"/>
        <w:rPr>
          <w:rFonts w:hAnsi="宋体"/>
        </w:rPr>
      </w:pPr>
      <w:r>
        <w:rPr>
          <w:rFonts w:hint="eastAsia" w:hAnsi="宋体"/>
        </w:rPr>
        <w:t>②把蜡烛、凸透镜、光屏依次安装到光具座上，点燃蜡烛，调节</w:t>
      </w:r>
      <w:r>
        <w:rPr>
          <w:rFonts w:hint="eastAsia"/>
        </w:rPr>
        <w:t>_________</w:t>
      </w:r>
      <w:r>
        <w:rPr>
          <w:rFonts w:hint="eastAsia" w:ascii="宋体" w:hAnsi="宋体"/>
        </w:rPr>
        <w:t>、</w:t>
      </w:r>
      <w:r>
        <w:rPr>
          <w:rFonts w:hint="eastAsia"/>
        </w:rPr>
        <w:t>_________</w:t>
      </w:r>
      <w:r>
        <w:rPr>
          <w:rFonts w:hint="eastAsia" w:ascii="宋体" w:hAnsi="宋体"/>
        </w:rPr>
        <w:t>、</w:t>
      </w:r>
      <w:r>
        <w:rPr>
          <w:rFonts w:hint="eastAsia"/>
        </w:rPr>
        <w:t>_________</w:t>
      </w:r>
      <w:r>
        <w:rPr>
          <w:rFonts w:hint="eastAsia" w:ascii="宋体" w:hAnsi="宋体"/>
        </w:rPr>
        <w:t>三个中心大致在</w:t>
      </w:r>
      <w:r>
        <w:rPr>
          <w:rFonts w:hint="eastAsia"/>
        </w:rPr>
        <w:t>__________</w:t>
      </w:r>
      <w:r>
        <w:rPr>
          <w:rFonts w:hint="eastAsia" w:ascii="宋体" w:hAnsi="宋体"/>
        </w:rPr>
        <w:t>，目的是</w:t>
      </w:r>
      <w:r>
        <w:rPr>
          <w:rFonts w:hint="eastAsia"/>
        </w:rPr>
        <w:t>__________________</w:t>
      </w:r>
      <w:r>
        <w:rPr>
          <w:rFonts w:hint="eastAsia" w:ascii="宋体" w:hAnsi="宋体"/>
        </w:rPr>
        <w:t>。</w:t>
      </w:r>
    </w:p>
    <w:p>
      <w:pPr>
        <w:spacing w:line="400" w:lineRule="exact"/>
        <w:ind w:left="420" w:leftChars="200"/>
        <w:rPr>
          <w:rFonts w:hAnsi="宋体"/>
        </w:rPr>
      </w:pPr>
      <w:r>
        <w:rPr>
          <w:rFonts w:hint="eastAsia" w:hAnsi="宋体"/>
        </w:rPr>
        <w:t>③移动蜡烛，分别把蜡烛放置距凸透镜大于</w:t>
      </w:r>
      <w:r>
        <w:rPr>
          <w:rFonts w:hint="eastAsia"/>
        </w:rPr>
        <w:t>2</w:t>
      </w:r>
      <w:r>
        <w:rPr>
          <w:rFonts w:hint="eastAsia" w:ascii="宋体" w:hAnsi="宋体"/>
        </w:rPr>
        <w:t>倍焦距的地方、</w:t>
      </w:r>
      <w:r>
        <w:rPr>
          <w:rFonts w:hint="eastAsia"/>
        </w:rPr>
        <w:t>1</w:t>
      </w:r>
      <w:r>
        <w:rPr>
          <w:rFonts w:hint="eastAsia" w:ascii="宋体" w:hAnsi="宋体"/>
        </w:rPr>
        <w:t>倍焦距和</w:t>
      </w:r>
      <w:r>
        <w:rPr>
          <w:rFonts w:hint="eastAsia"/>
        </w:rPr>
        <w:t>2</w:t>
      </w:r>
      <w:r>
        <w:rPr>
          <w:rFonts w:hint="eastAsia" w:ascii="宋体" w:hAnsi="宋体"/>
        </w:rPr>
        <w:t>倍焦距之间、在</w:t>
      </w:r>
      <w:r>
        <w:rPr>
          <w:rFonts w:hint="eastAsia"/>
        </w:rPr>
        <w:t>1</w:t>
      </w:r>
      <w:r>
        <w:rPr>
          <w:rFonts w:hint="eastAsia" w:ascii="宋体" w:hAnsi="宋体"/>
        </w:rPr>
        <w:t>倍焦距以内时，移动光屏，直到光屏出现</w:t>
      </w:r>
      <w:r>
        <w:rPr>
          <w:rFonts w:hint="eastAsia"/>
        </w:rPr>
        <w:t>______</w:t>
      </w:r>
      <w:r>
        <w:rPr>
          <w:rFonts w:hint="eastAsia" w:ascii="宋体" w:hAnsi="宋体"/>
        </w:rPr>
        <w:t>的像为止，观察像的特点并记录下此时像距的大小。</w:t>
      </w:r>
    </w:p>
    <w:p>
      <w:pPr>
        <w:spacing w:line="400" w:lineRule="exact"/>
        <w:ind w:left="420" w:leftChars="200"/>
      </w:pPr>
      <w:r>
        <w:rPr>
          <w:rFonts w:hint="eastAsia"/>
        </w:rPr>
        <w:t>④整理数据和器材。</w:t>
      </w:r>
    </w:p>
    <w:p>
      <w:pPr>
        <w:spacing w:line="400" w:lineRule="exact"/>
        <w:ind w:left="420" w:leftChars="200"/>
      </w:pPr>
      <w:r>
        <w:rPr>
          <w:rFonts w:hint="eastAsia"/>
        </w:rPr>
        <w:t>4</w:t>
      </w:r>
      <w:r>
        <w:rPr>
          <w:rFonts w:hint="eastAsia" w:ascii="宋体" w:hAnsi="宋体"/>
        </w:rPr>
        <w:t>、如果实验中，用物体把透镜的上半部分遮挡起来，那么光屏上所成的像</w:t>
      </w:r>
      <w:r>
        <w:rPr>
          <w:rFonts w:hint="eastAsia"/>
        </w:rPr>
        <w:t>__________________</w:t>
      </w:r>
      <w:r>
        <w:rPr>
          <w:rFonts w:hint="eastAsia" w:ascii="宋体" w:hAnsi="宋体"/>
        </w:rPr>
        <w:t>。</w:t>
      </w:r>
    </w:p>
    <w:p>
      <w:pPr>
        <w:spacing w:line="400" w:lineRule="exact"/>
        <w:ind w:left="420" w:leftChars="200"/>
      </w:pPr>
      <w:r>
        <w:rPr>
          <w:rFonts w:hint="eastAsia"/>
        </w:rPr>
        <w:t>5</w:t>
      </w:r>
      <w:r>
        <w:rPr>
          <w:rFonts w:hint="eastAsia" w:ascii="宋体" w:hAnsi="宋体"/>
        </w:rPr>
        <w:t>、实验过程中，光屏上成像时，随着物距的变大，像距会</w:t>
      </w:r>
      <w:r>
        <w:rPr>
          <w:rFonts w:hint="eastAsia"/>
        </w:rPr>
        <w:t>_______</w:t>
      </w:r>
      <w:r>
        <w:rPr>
          <w:rFonts w:hint="eastAsia" w:ascii="宋体" w:hAnsi="宋体"/>
        </w:rPr>
        <w:t>；随着物距的变小，像距会</w:t>
      </w:r>
      <w:r>
        <w:rPr>
          <w:rFonts w:hint="eastAsia"/>
        </w:rPr>
        <w:t>________</w:t>
      </w:r>
      <w:r>
        <w:rPr>
          <w:rFonts w:hint="eastAsia" w:ascii="宋体" w:hAnsi="宋体"/>
        </w:rPr>
        <w:t>。</w:t>
      </w:r>
    </w:p>
    <w:p>
      <w:pPr>
        <w:spacing w:line="400" w:lineRule="exact"/>
        <w:ind w:left="420"/>
        <w:rPr>
          <w:rFonts w:hint="eastAsia" w:hAnsi="宋体"/>
          <w:szCs w:val="21"/>
        </w:rPr>
      </w:pPr>
    </w:p>
    <w:p>
      <w:pPr>
        <w:spacing w:line="400" w:lineRule="exact"/>
        <w:rPr>
          <w:rFonts w:hint="eastAsia" w:ascii="黑体" w:hAnsi="宋体" w:eastAsia="黑体"/>
          <w:sz w:val="24"/>
          <w:szCs w:val="24"/>
        </w:rPr>
      </w:pPr>
      <w:r>
        <w:rPr>
          <w:rFonts w:hint="eastAsia" w:ascii="黑体" w:hAnsi="宋体" w:eastAsia="黑体"/>
          <w:sz w:val="24"/>
          <w:szCs w:val="24"/>
        </w:rPr>
        <w:t>二、凸透镜成像规律</w:t>
      </w:r>
    </w:p>
    <w:p>
      <w:pPr>
        <w:spacing w:line="400" w:lineRule="exact"/>
        <w:ind w:left="424" w:leftChars="202"/>
        <w:rPr>
          <w:rFonts w:hint="eastAsia"/>
        </w:rPr>
      </w:pPr>
      <w:r>
        <w:rPr>
          <w:rFonts w:hint="eastAsia"/>
        </w:rPr>
        <w:t>凸透镜成像规律口诀：一倍焦距分______</w:t>
      </w:r>
      <w:r>
        <w:rPr>
          <w:rFonts w:hint="eastAsia" w:ascii="宋体" w:hAnsi="宋体"/>
        </w:rPr>
        <w:t>；二倍焦距分</w:t>
      </w:r>
      <w:r>
        <w:rPr>
          <w:rFonts w:hint="eastAsia"/>
        </w:rPr>
        <w:t>______</w:t>
      </w:r>
      <w:r>
        <w:rPr>
          <w:rFonts w:hint="eastAsia" w:ascii="宋体" w:hAnsi="宋体"/>
        </w:rPr>
        <w:t>；</w:t>
      </w:r>
      <w:r>
        <w:rPr>
          <w:rFonts w:hint="eastAsia"/>
        </w:rPr>
        <w:t>成实像时，物近像________</w:t>
      </w:r>
      <w:r>
        <w:rPr>
          <w:rFonts w:hint="eastAsia" w:ascii="宋体" w:hAnsi="宋体"/>
        </w:rPr>
        <w:t>像变</w:t>
      </w:r>
      <w:r>
        <w:rPr>
          <w:rFonts w:hint="eastAsia"/>
        </w:rPr>
        <w:t>________</w:t>
      </w:r>
      <w:r>
        <w:rPr>
          <w:rFonts w:hint="eastAsia" w:ascii="宋体" w:hAnsi="宋体"/>
        </w:rPr>
        <w:t>；成虚像时，物远像</w:t>
      </w:r>
      <w:r>
        <w:rPr>
          <w:rFonts w:hint="eastAsia"/>
        </w:rPr>
        <w:t>________</w:t>
      </w:r>
      <w:r>
        <w:rPr>
          <w:rFonts w:hint="eastAsia" w:ascii="宋体" w:hAnsi="宋体"/>
        </w:rPr>
        <w:t>像变</w:t>
      </w:r>
      <w:r>
        <w:rPr>
          <w:rFonts w:hint="eastAsia"/>
        </w:rPr>
        <w:t>________</w:t>
      </w:r>
      <w:r>
        <w:rPr>
          <w:rFonts w:hint="eastAsia" w:ascii="宋体" w:hAnsi="宋体"/>
        </w:rPr>
        <w:t>。</w:t>
      </w:r>
      <w:r>
        <w:rPr>
          <w:rFonts w:hint="eastAsia"/>
          <w:szCs w:val="21"/>
        </w:rPr>
        <w:t>成放大像时，像距的增加量_______物距的增加量；成缩小像时，像距的增加量_______物距的增加量。</w:t>
      </w:r>
    </w:p>
    <w:p>
      <w:pPr>
        <w:spacing w:line="400" w:lineRule="exact"/>
        <w:ind w:firstLine="420"/>
        <w:rPr>
          <w:rFonts w:hint="eastAsia"/>
        </w:rPr>
      </w:pPr>
    </w:p>
    <w:p>
      <w:pPr>
        <w:spacing w:line="400" w:lineRule="exact"/>
        <w:ind w:firstLine="420"/>
      </w:pPr>
      <w:r>
        <w:rPr>
          <w:rFonts w:hint="eastAsia"/>
        </w:rPr>
        <w:t>凸透镜成像规律：</w:t>
      </w:r>
    </w:p>
    <w:tbl>
      <w:tblPr>
        <w:tblStyle w:val="8"/>
        <w:tblW w:w="8504" w:type="dxa"/>
        <w:tblInd w:w="297" w:type="dxa"/>
        <w:tblLayout w:type="fixed"/>
        <w:tblCellMar>
          <w:top w:w="0" w:type="dxa"/>
          <w:left w:w="108" w:type="dxa"/>
          <w:bottom w:w="0" w:type="dxa"/>
          <w:right w:w="108" w:type="dxa"/>
        </w:tblCellMar>
      </w:tblPr>
      <w:tblGrid>
        <w:gridCol w:w="1352"/>
        <w:gridCol w:w="1199"/>
        <w:gridCol w:w="1480"/>
        <w:gridCol w:w="1480"/>
        <w:gridCol w:w="1716"/>
        <w:gridCol w:w="1277"/>
      </w:tblGrid>
      <w:tr>
        <w:tblPrEx>
          <w:tblCellMar>
            <w:top w:w="0" w:type="dxa"/>
            <w:left w:w="108" w:type="dxa"/>
            <w:bottom w:w="0" w:type="dxa"/>
            <w:right w:w="108" w:type="dxa"/>
          </w:tblCellMar>
        </w:tblPrEx>
        <w:trPr>
          <w:trHeight w:val="449"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rPr>
                <w:rFonts w:hint="eastAsia" w:ascii="宋体" w:hAnsi="宋体" w:eastAsia="宋体" w:cs="宋体"/>
              </w:rPr>
              <w:t>物距（</w:t>
            </w:r>
            <w:r>
              <w:t>u</w:t>
            </w:r>
            <w:r>
              <w:rPr>
                <w:rFonts w:hint="eastAsia" w:ascii="宋体" w:hAnsi="宋体" w:eastAsia="宋体" w:cs="宋体"/>
              </w:rPr>
              <w:t>）</w:t>
            </w:r>
          </w:p>
        </w:tc>
        <w:tc>
          <w:tcPr>
            <w:tcW w:w="1199"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倒正</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大小</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虚实</w:t>
            </w:r>
          </w:p>
        </w:tc>
        <w:tc>
          <w:tcPr>
            <w:tcW w:w="1716"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像距（</w:t>
            </w:r>
            <w:r>
              <w:t>v</w:t>
            </w:r>
            <w:r>
              <w:rPr>
                <w:rFonts w:hint="eastAsia" w:ascii="宋体" w:hAnsi="宋体" w:eastAsia="宋体" w:cs="宋体"/>
              </w:rPr>
              <w:t>）</w:t>
            </w:r>
          </w:p>
        </w:tc>
        <w:tc>
          <w:tcPr>
            <w:tcW w:w="1277"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应用</w:t>
            </w:r>
          </w:p>
        </w:tc>
      </w:tr>
      <w:tr>
        <w:tblPrEx>
          <w:tblCellMar>
            <w:top w:w="0" w:type="dxa"/>
            <w:left w:w="108" w:type="dxa"/>
            <w:bottom w:w="0" w:type="dxa"/>
            <w:right w:w="108" w:type="dxa"/>
          </w:tblCellMar>
        </w:tblPrEx>
        <w:trPr>
          <w:trHeight w:val="446"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t>u</w:t>
            </w:r>
            <w:r>
              <w:rPr>
                <w:rFonts w:hint="eastAsia" w:hAnsi="宋体"/>
              </w:rPr>
              <w:t>＞</w:t>
            </w:r>
            <w:r>
              <w:t>2f</w:t>
            </w:r>
          </w:p>
        </w:tc>
        <w:tc>
          <w:tcPr>
            <w:tcW w:w="1199"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倒立</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实像</w:t>
            </w:r>
          </w:p>
        </w:tc>
        <w:tc>
          <w:tcPr>
            <w:tcW w:w="1716" w:type="dxa"/>
            <w:tcBorders>
              <w:top w:val="single" w:color="auto" w:sz="4" w:space="0"/>
              <w:left w:val="nil"/>
              <w:bottom w:val="single" w:color="auto" w:sz="4" w:space="0"/>
              <w:right w:val="single" w:color="auto" w:sz="4" w:space="0"/>
            </w:tcBorders>
            <w:noWrap w:val="0"/>
            <w:vAlign w:val="center"/>
          </w:tcPr>
          <w:p>
            <w:pPr>
              <w:jc w:val="center"/>
              <w:rPr>
                <w:b/>
                <w:bCs/>
                <w:i/>
                <w:iCs/>
                <w:szCs w:val="21"/>
              </w:rPr>
            </w:pPr>
            <w:r>
              <w:rPr>
                <w:rFonts w:hint="eastAsia"/>
              </w:rPr>
              <w:t>_______</w:t>
            </w:r>
          </w:p>
        </w:tc>
        <w:tc>
          <w:tcPr>
            <w:tcW w:w="1277"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r>
      <w:tr>
        <w:tblPrEx>
          <w:tblCellMar>
            <w:top w:w="0" w:type="dxa"/>
            <w:left w:w="108" w:type="dxa"/>
            <w:bottom w:w="0" w:type="dxa"/>
            <w:right w:w="108" w:type="dxa"/>
          </w:tblCellMar>
        </w:tblPrEx>
        <w:trPr>
          <w:trHeight w:val="449"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t>u</w:t>
            </w:r>
            <w:r>
              <w:rPr>
                <w:rFonts w:hint="eastAsia" w:ascii="宋体" w:hAnsi="宋体" w:eastAsia="宋体" w:cs="宋体"/>
              </w:rPr>
              <w:t>＝</w:t>
            </w:r>
            <w:r>
              <w:t>2f</w:t>
            </w:r>
          </w:p>
        </w:tc>
        <w:tc>
          <w:tcPr>
            <w:tcW w:w="1199"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倒立</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实像</w:t>
            </w:r>
          </w:p>
        </w:tc>
        <w:tc>
          <w:tcPr>
            <w:tcW w:w="1716"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277"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无</w:t>
            </w:r>
          </w:p>
        </w:tc>
      </w:tr>
      <w:tr>
        <w:tblPrEx>
          <w:tblCellMar>
            <w:top w:w="0" w:type="dxa"/>
            <w:left w:w="108" w:type="dxa"/>
            <w:bottom w:w="0" w:type="dxa"/>
            <w:right w:w="108" w:type="dxa"/>
          </w:tblCellMar>
        </w:tblPrEx>
        <w:trPr>
          <w:trHeight w:val="449"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t>f</w:t>
            </w:r>
            <w:r>
              <w:rPr>
                <w:rFonts w:hint="eastAsia" w:ascii="宋体" w:hAnsi="宋体" w:eastAsia="宋体" w:cs="宋体"/>
              </w:rPr>
              <w:t>＜</w:t>
            </w:r>
            <w:r>
              <w:t>u</w:t>
            </w:r>
            <w:r>
              <w:rPr>
                <w:rFonts w:hint="eastAsia" w:ascii="宋体" w:hAnsi="宋体" w:eastAsia="宋体" w:cs="宋体"/>
              </w:rPr>
              <w:t>＜</w:t>
            </w:r>
            <w:r>
              <w:t>2f</w:t>
            </w:r>
          </w:p>
        </w:tc>
        <w:tc>
          <w:tcPr>
            <w:tcW w:w="1199"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倒立</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实像</w:t>
            </w:r>
          </w:p>
        </w:tc>
        <w:tc>
          <w:tcPr>
            <w:tcW w:w="1716"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277"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r>
      <w:tr>
        <w:tblPrEx>
          <w:tblCellMar>
            <w:top w:w="0" w:type="dxa"/>
            <w:left w:w="108" w:type="dxa"/>
            <w:bottom w:w="0" w:type="dxa"/>
            <w:right w:w="108" w:type="dxa"/>
          </w:tblCellMar>
        </w:tblPrEx>
        <w:trPr>
          <w:cantSplit/>
          <w:trHeight w:val="449"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t>u</w:t>
            </w:r>
            <w:r>
              <w:rPr>
                <w:rFonts w:hint="eastAsia" w:ascii="宋体" w:hAnsi="宋体" w:eastAsia="宋体" w:cs="宋体"/>
              </w:rPr>
              <w:t>＝</w:t>
            </w:r>
            <w:r>
              <w:t>f</w:t>
            </w:r>
          </w:p>
        </w:tc>
        <w:tc>
          <w:tcPr>
            <w:tcW w:w="7152" w:type="dxa"/>
            <w:gridSpan w:val="5"/>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不能成像</w:t>
            </w:r>
          </w:p>
        </w:tc>
      </w:tr>
      <w:tr>
        <w:tblPrEx>
          <w:tblCellMar>
            <w:top w:w="0" w:type="dxa"/>
            <w:left w:w="108" w:type="dxa"/>
            <w:bottom w:w="0" w:type="dxa"/>
            <w:right w:w="108" w:type="dxa"/>
          </w:tblCellMar>
        </w:tblPrEx>
        <w:trPr>
          <w:trHeight w:val="449" w:hRule="atLeast"/>
        </w:trPr>
        <w:tc>
          <w:tcPr>
            <w:tcW w:w="1352" w:type="dxa"/>
            <w:tcBorders>
              <w:top w:val="single" w:color="auto" w:sz="4" w:space="0"/>
              <w:left w:val="single" w:color="auto" w:sz="4" w:space="0"/>
              <w:bottom w:val="single" w:color="auto" w:sz="4" w:space="0"/>
              <w:right w:val="single" w:color="auto" w:sz="4" w:space="0"/>
            </w:tcBorders>
            <w:noWrap w:val="0"/>
            <w:vAlign w:val="center"/>
          </w:tcPr>
          <w:p>
            <w:pPr>
              <w:jc w:val="center"/>
              <w:rPr>
                <w:szCs w:val="21"/>
              </w:rPr>
            </w:pPr>
            <w:r>
              <w:t>u</w:t>
            </w:r>
            <w:r>
              <w:rPr>
                <w:rFonts w:hint="eastAsia" w:ascii="宋体" w:hAnsi="宋体" w:eastAsia="宋体" w:cs="宋体"/>
              </w:rPr>
              <w:t>＜</w:t>
            </w:r>
            <w:r>
              <w:t>2f</w:t>
            </w:r>
          </w:p>
        </w:tc>
        <w:tc>
          <w:tcPr>
            <w:tcW w:w="1199"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正立</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480"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c>
          <w:tcPr>
            <w:tcW w:w="1716"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ascii="宋体" w:hAnsi="宋体" w:eastAsia="宋体" w:cs="宋体"/>
              </w:rPr>
              <w:t>像与物在同侧</w:t>
            </w:r>
          </w:p>
        </w:tc>
        <w:tc>
          <w:tcPr>
            <w:tcW w:w="1277" w:type="dxa"/>
            <w:tcBorders>
              <w:top w:val="single" w:color="auto" w:sz="4" w:space="0"/>
              <w:left w:val="nil"/>
              <w:bottom w:val="single" w:color="auto" w:sz="4" w:space="0"/>
              <w:right w:val="single" w:color="auto" w:sz="4" w:space="0"/>
            </w:tcBorders>
            <w:noWrap w:val="0"/>
            <w:vAlign w:val="center"/>
          </w:tcPr>
          <w:p>
            <w:pPr>
              <w:jc w:val="center"/>
              <w:rPr>
                <w:szCs w:val="21"/>
              </w:rPr>
            </w:pPr>
            <w:r>
              <w:rPr>
                <w:rFonts w:hint="eastAsia"/>
              </w:rPr>
              <w:t>_______</w:t>
            </w:r>
          </w:p>
        </w:tc>
      </w:tr>
    </w:tbl>
    <w:p>
      <w:pPr>
        <w:spacing w:line="400" w:lineRule="exact"/>
        <w:ind w:firstLine="420"/>
        <w:rPr>
          <w:rFonts w:hint="eastAsia"/>
          <w:color w:val="FF0000"/>
          <w:szCs w:val="21"/>
        </w:rPr>
      </w:pPr>
    </w:p>
    <w:p>
      <w:pPr>
        <w:spacing w:line="400" w:lineRule="exact"/>
        <w:rPr>
          <w:rFonts w:hint="eastAsia"/>
          <w:color w:val="FF0000"/>
          <w:szCs w:val="21"/>
        </w:rPr>
      </w:pPr>
    </w:p>
    <w:p>
      <w:pPr>
        <w:spacing w:line="400" w:lineRule="exact"/>
        <w:rPr>
          <w:rFonts w:hint="eastAsia"/>
          <w:color w:val="FF0000"/>
          <w:szCs w:val="21"/>
        </w:rPr>
      </w:pPr>
      <w:r>
        <w:rPr>
          <w:rFonts w:hint="eastAsia" w:ascii="黑体" w:hAnsi="宋体" w:eastAsia="黑体"/>
          <w:sz w:val="24"/>
          <w:szCs w:val="24"/>
        </w:rPr>
        <w:t>三、凸透镜成像作图</w:t>
      </w:r>
    </w:p>
    <w:p>
      <w:pPr>
        <w:spacing w:line="400" w:lineRule="exact"/>
        <w:ind w:left="420" w:leftChars="200"/>
        <w:rPr>
          <w:rFonts w:hint="eastAsia" w:ascii="宋体" w:hAnsi="宋体"/>
        </w:rPr>
      </w:pPr>
      <w:r>
        <w:rPr>
          <w:rFonts w:hint="eastAsia"/>
        </w:rPr>
        <w:t>①当物距大于2</w:t>
      </w:r>
      <w:r>
        <w:rPr>
          <w:rFonts w:hint="eastAsia" w:ascii="宋体" w:hAnsi="宋体"/>
        </w:rPr>
        <w:t>倍焦距时，像距在</w:t>
      </w:r>
      <w:r>
        <w:rPr>
          <w:rFonts w:hint="eastAsia" w:hAnsi="宋体"/>
        </w:rPr>
        <w:t>__________________</w:t>
      </w:r>
      <w:r>
        <w:rPr>
          <w:rFonts w:hint="eastAsia" w:ascii="宋体" w:hAnsi="宋体"/>
        </w:rPr>
        <w:t>之间，成</w:t>
      </w:r>
      <w:r>
        <w:rPr>
          <w:rFonts w:hint="eastAsia"/>
        </w:rPr>
        <w:t>_______________</w:t>
      </w:r>
      <w:r>
        <w:rPr>
          <w:rFonts w:hint="eastAsia" w:ascii="宋体" w:hAnsi="宋体"/>
        </w:rPr>
        <w:t>，应用为照相机等。</w:t>
      </w:r>
    </w:p>
    <w:p>
      <w:pPr>
        <w:spacing w:line="400" w:lineRule="exact"/>
        <w:ind w:left="420" w:leftChars="200"/>
        <w:rPr>
          <w:rFonts w:hint="eastAsia"/>
        </w:rPr>
      </w:pPr>
      <w:r>
        <w:drawing>
          <wp:anchor distT="0" distB="0" distL="114300" distR="114300" simplePos="0" relativeHeight="251665408" behindDoc="0" locked="0" layoutInCell="1" allowOverlap="0">
            <wp:simplePos x="0" y="0"/>
            <wp:positionH relativeFrom="column">
              <wp:posOffset>1489075</wp:posOffset>
            </wp:positionH>
            <wp:positionV relativeFrom="line">
              <wp:posOffset>68580</wp:posOffset>
            </wp:positionV>
            <wp:extent cx="3733800" cy="1452880"/>
            <wp:effectExtent l="0" t="0" r="0" b="7620"/>
            <wp:wrapSquare wrapText="bothSides"/>
            <wp:docPr id="19" name="图片 68" descr="wps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8" descr="wps59"/>
                    <pic:cNvPicPr>
                      <a:picLocks noChangeAspect="1"/>
                    </pic:cNvPicPr>
                  </pic:nvPicPr>
                  <pic:blipFill>
                    <a:blip r:embed="rId10"/>
                    <a:stretch>
                      <a:fillRect/>
                    </a:stretch>
                  </pic:blipFill>
                  <pic:spPr>
                    <a:xfrm>
                      <a:off x="0" y="0"/>
                      <a:ext cx="3733800" cy="1452880"/>
                    </a:xfrm>
                    <a:prstGeom prst="rect">
                      <a:avLst/>
                    </a:prstGeom>
                    <a:noFill/>
                    <a:ln>
                      <a:noFill/>
                    </a:ln>
                  </pic:spPr>
                </pic:pic>
              </a:graphicData>
            </a:graphic>
          </wp:anchor>
        </w:drawing>
      </w:r>
    </w:p>
    <w:p>
      <w:pPr>
        <w:spacing w:line="400" w:lineRule="exact"/>
        <w:ind w:left="420" w:leftChars="200"/>
        <w:rPr>
          <w:rFonts w:hint="eastAsia"/>
        </w:rPr>
      </w:pPr>
    </w:p>
    <w:p>
      <w:pPr>
        <w:spacing w:line="400" w:lineRule="exact"/>
        <w:ind w:left="420" w:leftChars="200"/>
        <w:rPr>
          <w:rFonts w:hint="eastAsia"/>
        </w:rPr>
      </w:pPr>
    </w:p>
    <w:p>
      <w:pPr>
        <w:spacing w:line="400" w:lineRule="exact"/>
        <w:rPr>
          <w:rFonts w:hint="eastAsia"/>
        </w:rPr>
      </w:pPr>
    </w:p>
    <w:p>
      <w:pPr>
        <w:spacing w:line="400" w:lineRule="exact"/>
        <w:rPr>
          <w:rFonts w:hint="eastAsia"/>
        </w:rPr>
      </w:pPr>
    </w:p>
    <w:p>
      <w:pPr>
        <w:spacing w:line="400" w:lineRule="exact"/>
        <w:rPr>
          <w:rFonts w:hint="eastAsia"/>
        </w:rPr>
      </w:pPr>
    </w:p>
    <w:p>
      <w:pPr>
        <w:spacing w:line="400" w:lineRule="exact"/>
        <w:rPr>
          <w:rFonts w:hint="eastAsia"/>
        </w:rPr>
      </w:pPr>
    </w:p>
    <w:p>
      <w:pPr>
        <w:spacing w:line="400" w:lineRule="exact"/>
        <w:ind w:left="420" w:leftChars="200"/>
      </w:pPr>
      <w:r>
        <w:rPr>
          <w:rFonts w:hint="eastAsia"/>
        </w:rPr>
        <w:t>②当物距等于2</w:t>
      </w:r>
      <w:r>
        <w:rPr>
          <w:rFonts w:hint="eastAsia" w:ascii="宋体" w:hAnsi="宋体"/>
        </w:rPr>
        <w:t>倍焦距时，像距为</w:t>
      </w:r>
      <w:r>
        <w:rPr>
          <w:rFonts w:hint="eastAsia" w:hAnsi="宋体"/>
        </w:rPr>
        <w:t>______________</w:t>
      </w:r>
      <w:r>
        <w:rPr>
          <w:rFonts w:hint="eastAsia" w:ascii="宋体" w:hAnsi="宋体"/>
        </w:rPr>
        <w:t>，成</w:t>
      </w:r>
      <w:r>
        <w:rPr>
          <w:rFonts w:hint="eastAsia"/>
        </w:rPr>
        <w:t>_______________</w:t>
      </w:r>
      <w:r>
        <w:rPr>
          <w:rFonts w:hint="eastAsia" w:ascii="宋体" w:hAnsi="宋体"/>
        </w:rPr>
        <w:t>。</w:t>
      </w:r>
    </w:p>
    <w:p>
      <w:pPr>
        <w:widowControl/>
        <w:jc w:val="left"/>
        <w:rPr>
          <w:rFonts w:hint="eastAsia" w:ascii="宋体" w:hAnsi="宋体"/>
          <w:kern w:val="0"/>
          <w:sz w:val="24"/>
          <w:szCs w:val="24"/>
        </w:rPr>
      </w:pPr>
      <w:r>
        <w:drawing>
          <wp:anchor distT="0" distB="0" distL="114300" distR="114300" simplePos="0" relativeHeight="251666432" behindDoc="0" locked="0" layoutInCell="1" allowOverlap="0">
            <wp:simplePos x="0" y="0"/>
            <wp:positionH relativeFrom="column">
              <wp:posOffset>1355725</wp:posOffset>
            </wp:positionH>
            <wp:positionV relativeFrom="line">
              <wp:posOffset>74295</wp:posOffset>
            </wp:positionV>
            <wp:extent cx="3302635" cy="1786890"/>
            <wp:effectExtent l="0" t="0" r="12065" b="3810"/>
            <wp:wrapSquare wrapText="bothSides"/>
            <wp:docPr id="20" name="图片 69" descr="wps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9" descr="wps5A"/>
                    <pic:cNvPicPr>
                      <a:picLocks noChangeAspect="1"/>
                    </pic:cNvPicPr>
                  </pic:nvPicPr>
                  <pic:blipFill>
                    <a:blip r:embed="rId11"/>
                    <a:stretch>
                      <a:fillRect/>
                    </a:stretch>
                  </pic:blipFill>
                  <pic:spPr>
                    <a:xfrm>
                      <a:off x="0" y="0"/>
                      <a:ext cx="3302635" cy="1786890"/>
                    </a:xfrm>
                    <a:prstGeom prst="rect">
                      <a:avLst/>
                    </a:prstGeom>
                    <a:noFill/>
                    <a:ln>
                      <a:noFill/>
                    </a:ln>
                  </pic:spPr>
                </pic:pic>
              </a:graphicData>
            </a:graphic>
          </wp:anchor>
        </w:drawing>
      </w: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spacing w:line="400" w:lineRule="exact"/>
        <w:ind w:left="420" w:leftChars="200"/>
      </w:pPr>
      <w:r>
        <w:rPr>
          <w:rFonts w:hint="eastAsia"/>
        </w:rPr>
        <w:t>③当物距大于1</w:t>
      </w:r>
      <w:r>
        <w:rPr>
          <w:rFonts w:hint="eastAsia" w:ascii="宋体" w:hAnsi="宋体"/>
        </w:rPr>
        <w:t>倍焦距小于</w:t>
      </w:r>
      <w:r>
        <w:rPr>
          <w:rFonts w:hint="eastAsia"/>
        </w:rPr>
        <w:t>2</w:t>
      </w:r>
      <w:r>
        <w:rPr>
          <w:rFonts w:hint="eastAsia" w:ascii="宋体" w:hAnsi="宋体"/>
        </w:rPr>
        <w:t>倍焦距时，像距为</w:t>
      </w:r>
      <w:r>
        <w:rPr>
          <w:rFonts w:hint="eastAsia" w:hAnsi="宋体"/>
        </w:rPr>
        <w:t>__________________</w:t>
      </w:r>
      <w:r>
        <w:rPr>
          <w:rFonts w:hint="eastAsia" w:ascii="宋体" w:hAnsi="宋体"/>
        </w:rPr>
        <w:t>，成</w:t>
      </w:r>
      <w:r>
        <w:rPr>
          <w:rFonts w:hint="eastAsia"/>
        </w:rPr>
        <w:t>_______________</w:t>
      </w:r>
      <w:r>
        <w:rPr>
          <w:rFonts w:hint="eastAsia" w:ascii="宋体" w:hAnsi="宋体"/>
        </w:rPr>
        <w:t>，应用为投影</w:t>
      </w:r>
      <w:r>
        <w:drawing>
          <wp:anchor distT="0" distB="0" distL="114300" distR="114300" simplePos="0" relativeHeight="251667456" behindDoc="0" locked="0" layoutInCell="1" allowOverlap="0">
            <wp:simplePos x="0" y="0"/>
            <wp:positionH relativeFrom="column">
              <wp:posOffset>1435100</wp:posOffset>
            </wp:positionH>
            <wp:positionV relativeFrom="line">
              <wp:posOffset>80010</wp:posOffset>
            </wp:positionV>
            <wp:extent cx="3333750" cy="1831340"/>
            <wp:effectExtent l="0" t="0" r="6350" b="10160"/>
            <wp:wrapSquare wrapText="bothSides"/>
            <wp:docPr id="21" name="图片 70" descr="wps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0" descr="wps5B"/>
                    <pic:cNvPicPr>
                      <a:picLocks noChangeAspect="1"/>
                    </pic:cNvPicPr>
                  </pic:nvPicPr>
                  <pic:blipFill>
                    <a:blip r:embed="rId12"/>
                    <a:stretch>
                      <a:fillRect/>
                    </a:stretch>
                  </pic:blipFill>
                  <pic:spPr>
                    <a:xfrm>
                      <a:off x="0" y="0"/>
                      <a:ext cx="3333750" cy="1831340"/>
                    </a:xfrm>
                    <a:prstGeom prst="rect">
                      <a:avLst/>
                    </a:prstGeom>
                    <a:noFill/>
                    <a:ln>
                      <a:noFill/>
                    </a:ln>
                  </pic:spPr>
                </pic:pic>
              </a:graphicData>
            </a:graphic>
          </wp:anchor>
        </w:drawing>
      </w:r>
      <w:r>
        <w:rPr>
          <w:rFonts w:hint="eastAsia" w:ascii="宋体" w:hAnsi="宋体"/>
        </w:rPr>
        <w:t>仪、幻灯机等。</w:t>
      </w: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widowControl/>
        <w:jc w:val="left"/>
        <w:rPr>
          <w:rFonts w:hint="eastAsia" w:ascii="宋体" w:hAnsi="宋体"/>
          <w:kern w:val="0"/>
          <w:sz w:val="24"/>
          <w:szCs w:val="24"/>
        </w:rPr>
      </w:pPr>
    </w:p>
    <w:p>
      <w:pPr>
        <w:spacing w:line="400" w:lineRule="exact"/>
        <w:ind w:left="420" w:leftChars="200"/>
        <w:rPr>
          <w:rFonts w:hint="eastAsia"/>
        </w:rPr>
      </w:pPr>
    </w:p>
    <w:p>
      <w:pPr>
        <w:spacing w:line="400" w:lineRule="exact"/>
        <w:ind w:left="420" w:leftChars="200"/>
        <w:rPr>
          <w:rFonts w:hint="eastAsia"/>
        </w:rPr>
      </w:pPr>
    </w:p>
    <w:p>
      <w:pPr>
        <w:spacing w:line="400" w:lineRule="exact"/>
        <w:rPr>
          <w:rFonts w:hint="eastAsia"/>
        </w:rPr>
      </w:pPr>
    </w:p>
    <w:p>
      <w:pPr>
        <w:spacing w:line="400" w:lineRule="exact"/>
        <w:ind w:left="420" w:leftChars="200"/>
        <w:rPr>
          <w:rFonts w:hAnsi="宋体"/>
        </w:rPr>
      </w:pPr>
      <w:r>
        <w:rPr>
          <w:rFonts w:hint="eastAsia"/>
        </w:rPr>
        <w:t>④当物距在1</w:t>
      </w:r>
      <w:r>
        <w:rPr>
          <w:rFonts w:hint="eastAsia" w:ascii="宋体" w:hAnsi="宋体"/>
        </w:rPr>
        <w:t>倍焦距以内时，成</w:t>
      </w:r>
      <w:r>
        <w:rPr>
          <w:rFonts w:hint="eastAsia" w:hAnsi="宋体"/>
        </w:rPr>
        <w:t>_______________</w:t>
      </w:r>
      <w:r>
        <w:rPr>
          <w:rFonts w:hint="eastAsia" w:ascii="宋体" w:hAnsi="宋体"/>
        </w:rPr>
        <w:t>，应用为放大镜等。</w:t>
      </w:r>
    </w:p>
    <w:p>
      <w:pPr>
        <w:widowControl/>
        <w:jc w:val="left"/>
        <w:rPr>
          <w:rFonts w:ascii="宋体" w:hAnsi="宋体"/>
          <w:kern w:val="0"/>
          <w:sz w:val="24"/>
          <w:szCs w:val="24"/>
        </w:rPr>
      </w:pPr>
      <w:r>
        <w:rPr>
          <w:rFonts w:hAnsi="宋体"/>
        </w:rPr>
        <w:drawing>
          <wp:anchor distT="0" distB="0" distL="114300" distR="114300" simplePos="0" relativeHeight="251668480" behindDoc="0" locked="0" layoutInCell="1" allowOverlap="0">
            <wp:simplePos x="0" y="0"/>
            <wp:positionH relativeFrom="column">
              <wp:posOffset>1431925</wp:posOffset>
            </wp:positionH>
            <wp:positionV relativeFrom="line">
              <wp:posOffset>11430</wp:posOffset>
            </wp:positionV>
            <wp:extent cx="2994660" cy="1832610"/>
            <wp:effectExtent l="0" t="0" r="2540" b="8890"/>
            <wp:wrapSquare wrapText="bothSides"/>
            <wp:docPr id="28" name="图片 71" descr="wps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1" descr="wps5C"/>
                    <pic:cNvPicPr>
                      <a:picLocks noChangeAspect="1"/>
                    </pic:cNvPicPr>
                  </pic:nvPicPr>
                  <pic:blipFill>
                    <a:blip r:embed="rId13"/>
                    <a:stretch>
                      <a:fillRect/>
                    </a:stretch>
                  </pic:blipFill>
                  <pic:spPr>
                    <a:xfrm>
                      <a:off x="0" y="0"/>
                      <a:ext cx="2994660" cy="1832610"/>
                    </a:xfrm>
                    <a:prstGeom prst="rect">
                      <a:avLst/>
                    </a:prstGeom>
                    <a:noFill/>
                    <a:ln>
                      <a:noFill/>
                    </a:ln>
                  </pic:spPr>
                </pic:pic>
              </a:graphicData>
            </a:graphic>
          </wp:anchor>
        </w:drawing>
      </w:r>
    </w:p>
    <w:p>
      <w:pPr>
        <w:spacing w:line="400" w:lineRule="exact"/>
        <w:ind w:left="420" w:leftChars="200"/>
        <w:rPr>
          <w:rFonts w:hint="eastAsia" w:hAnsi="宋体"/>
          <w:szCs w:val="21"/>
        </w:rPr>
      </w:pPr>
    </w:p>
    <w:p>
      <w:pPr>
        <w:spacing w:line="400" w:lineRule="exact"/>
        <w:ind w:left="420" w:leftChars="200"/>
        <w:rPr>
          <w:rFonts w:hint="eastAsia" w:hAnsi="宋体"/>
        </w:rPr>
      </w:pPr>
    </w:p>
    <w:p>
      <w:pPr>
        <w:spacing w:line="400" w:lineRule="exact"/>
        <w:ind w:left="420" w:leftChars="200"/>
        <w:rPr>
          <w:rFonts w:hint="eastAsia" w:hAnsi="宋体"/>
        </w:rPr>
      </w:pPr>
    </w:p>
    <w:p>
      <w:pPr>
        <w:spacing w:line="400" w:lineRule="exact"/>
        <w:ind w:left="420" w:leftChars="200"/>
        <w:rPr>
          <w:rFonts w:hint="eastAsia" w:hAnsi="宋体"/>
        </w:rPr>
      </w:pPr>
    </w:p>
    <w:p>
      <w:pPr>
        <w:spacing w:line="400" w:lineRule="exact"/>
        <w:ind w:left="420" w:leftChars="200"/>
        <w:rPr>
          <w:rFonts w:hint="eastAsia" w:hAnsi="宋体"/>
        </w:rPr>
      </w:pPr>
    </w:p>
    <w:p>
      <w:pPr>
        <w:spacing w:line="400" w:lineRule="exact"/>
        <w:rPr>
          <w:rFonts w:ascii="Times New Roman" w:hAnsi="Times New Roman" w:eastAsia="黑体" w:cs="Times New Roman"/>
          <w:sz w:val="24"/>
          <w:szCs w:val="24"/>
        </w:rPr>
      </w:pPr>
    </w:p>
    <w:p>
      <w:pPr>
        <w:pStyle w:val="6"/>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670560" cy="554990"/>
            <wp:effectExtent l="0" t="0" r="2540" b="38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4"/>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exact"/>
        <w:rPr>
          <w:rFonts w:hint="eastAsia" w:eastAsia="黑体"/>
          <w:sz w:val="24"/>
          <w:szCs w:val="24"/>
        </w:rPr>
      </w:pPr>
      <w:r>
        <w:rPr>
          <w:rFonts w:hint="eastAsia" w:eastAsia="黑体"/>
          <w:sz w:val="24"/>
          <w:szCs w:val="24"/>
        </w:rPr>
        <w:t>一</w:t>
      </w:r>
      <w:r>
        <w:rPr>
          <w:rFonts w:hint="eastAsia" w:hAnsi="黑体" w:eastAsia="黑体"/>
          <w:sz w:val="24"/>
          <w:szCs w:val="24"/>
        </w:rPr>
        <w:t>、凸透镜成像实验</w:t>
      </w:r>
    </w:p>
    <w:p>
      <w:pPr>
        <w:spacing w:line="400" w:lineRule="exact"/>
        <w:ind w:firstLine="420"/>
        <w:jc w:val="left"/>
        <w:rPr>
          <w:szCs w:val="24"/>
        </w:rPr>
      </w:pPr>
      <w:r>
        <w:rPr>
          <w:rFonts w:hint="eastAsia"/>
          <w:b/>
          <w:szCs w:val="24"/>
        </w:rPr>
        <w:t>知识点一：凸透镜成像实验</w:t>
      </w:r>
    </w:p>
    <w:p>
      <w:pPr>
        <w:spacing w:line="400" w:lineRule="exact"/>
        <w:ind w:left="420"/>
        <w:rPr>
          <w:rFonts w:hint="eastAsia"/>
        </w:rPr>
      </w:pPr>
      <w:r>
        <w:rPr>
          <w:rFonts w:hAnsi="宋体"/>
          <w:szCs w:val="24"/>
        </w:rPr>
        <w:t>【例</w:t>
      </w:r>
      <w:r>
        <w:rPr>
          <w:rFonts w:hint="eastAsia"/>
          <w:szCs w:val="24"/>
        </w:rPr>
        <w:t>1</w:t>
      </w:r>
      <w:r>
        <w:rPr>
          <w:rFonts w:hAnsi="宋体"/>
          <w:szCs w:val="24"/>
        </w:rPr>
        <w:t>】</w:t>
      </w:r>
      <w:r>
        <w:t>小明做</w:t>
      </w:r>
      <w:r>
        <w:rPr>
          <w:rFonts w:hint="eastAsia" w:ascii="宋体" w:hAnsi="宋体"/>
        </w:rPr>
        <w:t>“探究凸透镜成像规律”的</w:t>
      </w:r>
      <w:r>
        <w:t>实验时，所用凸透镜焦距为10cm</w:t>
      </w:r>
      <w:r>
        <w:rPr>
          <w:rFonts w:hint="eastAsia"/>
        </w:rPr>
        <w:t>。</w:t>
      </w:r>
      <w:r>
        <w:t>实验过程中，他发现烛焰在光屏上成的像偏高，若要使烛焰成像在光屏中心，只调节光屏，应将光屏向__________（填</w:t>
      </w:r>
      <w:r>
        <w:rPr>
          <w:rFonts w:hint="eastAsia" w:ascii="宋体" w:hAnsi="宋体"/>
        </w:rPr>
        <w:t>“上”、“下”）</w:t>
      </w:r>
      <w:r>
        <w:t>调节</w:t>
      </w:r>
      <w:r>
        <w:rPr>
          <w:rFonts w:hint="eastAsia"/>
        </w:rPr>
        <w:t>。</w:t>
      </w:r>
      <w:r>
        <w:t>若光屏高度调好后，蜡烛和透镜放在如图所示的位置时，调节光屏距离，使光屏上出现一个清晰的像，这个像是__________（选</w:t>
      </w:r>
      <w:r>
        <w:rPr>
          <w:rFonts w:hint="eastAsia" w:ascii="宋体" w:hAnsi="宋体"/>
        </w:rPr>
        <w:t>填“倒立”或“正立”</w:t>
      </w:r>
      <w:r>
        <w:t>）、__________（选填</w:t>
      </w:r>
      <w:r>
        <w:rPr>
          <w:rFonts w:hint="eastAsia" w:ascii="宋体" w:hAnsi="宋体"/>
        </w:rPr>
        <w:t>“放大”、“等大”或“缩小”</w:t>
      </w:r>
      <w:r>
        <w:t>）的实像</w:t>
      </w:r>
      <w:r>
        <w:rPr>
          <w:rFonts w:hint="eastAsia"/>
        </w:rPr>
        <w:t>。</w:t>
      </w:r>
      <w:r>
        <w:t>生活中__________</w:t>
      </w:r>
      <w:r>
        <w:rPr>
          <w:rFonts w:ascii="宋体" w:hAnsi="宋体"/>
        </w:rPr>
        <w:t>（填</w:t>
      </w:r>
      <w:r>
        <w:rPr>
          <w:rFonts w:hint="eastAsia" w:ascii="宋体" w:hAnsi="宋体"/>
        </w:rPr>
        <w:t>“照相机”、“幻灯机”或“放大镜”</w:t>
      </w:r>
      <w:r>
        <w:t>）就是利用这个原理制成的</w:t>
      </w:r>
      <w:r>
        <w:rPr>
          <w:rFonts w:hint="eastAsia"/>
        </w:rPr>
        <w:t>。</w:t>
      </w:r>
    </w:p>
    <w:p>
      <w:pPr>
        <w:widowControl/>
        <w:ind w:left="840" w:firstLine="420"/>
        <w:jc w:val="left"/>
        <w:rPr>
          <w:rFonts w:ascii="宋体" w:hAnsi="宋体" w:cs="宋体"/>
          <w:kern w:val="0"/>
          <w:sz w:val="24"/>
          <w:szCs w:val="24"/>
        </w:rPr>
      </w:pPr>
      <w:r>
        <w:rPr>
          <w:rFonts w:ascii="宋体" w:hAnsi="宋体" w:cs="宋体"/>
          <w:kern w:val="0"/>
          <w:sz w:val="24"/>
          <w:szCs w:val="24"/>
        </w:rPr>
        <w:drawing>
          <wp:anchor distT="0" distB="0" distL="114300" distR="114300" simplePos="0" relativeHeight="251689984" behindDoc="1" locked="0" layoutInCell="1" allowOverlap="1">
            <wp:simplePos x="0" y="0"/>
            <wp:positionH relativeFrom="column">
              <wp:posOffset>2279650</wp:posOffset>
            </wp:positionH>
            <wp:positionV relativeFrom="paragraph">
              <wp:posOffset>53340</wp:posOffset>
            </wp:positionV>
            <wp:extent cx="2063115" cy="762000"/>
            <wp:effectExtent l="0" t="0" r="6985" b="0"/>
            <wp:wrapTight wrapText="bothSides">
              <wp:wrapPolygon>
                <wp:start x="0" y="0"/>
                <wp:lineTo x="0" y="21240"/>
                <wp:lineTo x="21407" y="21240"/>
                <wp:lineTo x="21407" y="0"/>
                <wp:lineTo x="0" y="0"/>
              </wp:wrapPolygon>
            </wp:wrapTight>
            <wp:docPr id="35" name="图片 2" descr="06FE5CUI(OHWXQ(FQX9}1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descr="06FE5CUI(OHWXQ(FQX9}1NA"/>
                    <pic:cNvPicPr>
                      <a:picLocks noChangeAspect="1"/>
                    </pic:cNvPicPr>
                  </pic:nvPicPr>
                  <pic:blipFill>
                    <a:blip r:embed="rId15"/>
                    <a:stretch>
                      <a:fillRect/>
                    </a:stretch>
                  </pic:blipFill>
                  <pic:spPr>
                    <a:xfrm>
                      <a:off x="0" y="0"/>
                      <a:ext cx="2063115" cy="762000"/>
                    </a:xfrm>
                    <a:prstGeom prst="rect">
                      <a:avLst/>
                    </a:prstGeom>
                    <a:noFill/>
                    <a:ln>
                      <a:noFill/>
                    </a:ln>
                  </pic:spPr>
                </pic:pic>
              </a:graphicData>
            </a:graphic>
          </wp:anchor>
        </w:drawing>
      </w:r>
    </w:p>
    <w:p>
      <w:pPr>
        <w:widowControl/>
        <w:spacing w:line="400" w:lineRule="exact"/>
        <w:rPr>
          <w:rFonts w:hint="eastAsia"/>
          <w:szCs w:val="24"/>
        </w:rPr>
      </w:pPr>
    </w:p>
    <w:p>
      <w:pPr>
        <w:spacing w:line="400" w:lineRule="exact"/>
        <w:ind w:firstLine="420"/>
        <w:rPr>
          <w:rFonts w:hAnsi="宋体"/>
          <w:szCs w:val="24"/>
        </w:rPr>
      </w:pPr>
    </w:p>
    <w:p>
      <w:pPr>
        <w:spacing w:line="400" w:lineRule="exact"/>
        <w:ind w:firstLine="420"/>
        <w:rPr>
          <w:rFonts w:hAnsi="宋体"/>
          <w:szCs w:val="24"/>
        </w:rPr>
      </w:pPr>
    </w:p>
    <w:p>
      <w:pPr>
        <w:spacing w:line="400" w:lineRule="exact"/>
        <w:ind w:firstLine="420"/>
        <w:rPr>
          <w:rFonts w:hAnsi="宋体"/>
          <w:szCs w:val="24"/>
        </w:rPr>
      </w:pPr>
    </w:p>
    <w:p>
      <w:pPr>
        <w:spacing w:line="400" w:lineRule="exact"/>
        <w:ind w:firstLine="420"/>
      </w:pPr>
      <w:r>
        <w:rPr>
          <w:rFonts w:hAnsi="宋体"/>
          <w:szCs w:val="24"/>
        </w:rPr>
        <w:t>【例</w:t>
      </w:r>
      <w:r>
        <w:rPr>
          <w:szCs w:val="24"/>
        </w:rPr>
        <w:t>2</w:t>
      </w:r>
      <w:r>
        <w:rPr>
          <w:rFonts w:hAnsi="宋体"/>
          <w:szCs w:val="24"/>
        </w:rPr>
        <w:t>】</w:t>
      </w:r>
      <w:r>
        <w:t>某兴趣小组做</w:t>
      </w:r>
      <w:r>
        <w:rPr>
          <w:rFonts w:hint="eastAsia" w:ascii="宋体" w:hAnsi="宋体"/>
        </w:rPr>
        <w:t>“探究凸透镜成像的规律”</w:t>
      </w:r>
      <w:r>
        <w:t>的实验。</w:t>
      </w:r>
    </w:p>
    <w:p>
      <w:pPr>
        <w:spacing w:line="400" w:lineRule="exact"/>
        <w:rPr>
          <w:rFonts w:hint="eastAsia"/>
        </w:rPr>
      </w:pPr>
      <w:r>
        <w:drawing>
          <wp:anchor distT="0" distB="0" distL="114300" distR="114300" simplePos="0" relativeHeight="251669504" behindDoc="0" locked="0" layoutInCell="1" allowOverlap="0">
            <wp:simplePos x="0" y="0"/>
            <wp:positionH relativeFrom="column">
              <wp:posOffset>1333500</wp:posOffset>
            </wp:positionH>
            <wp:positionV relativeFrom="line">
              <wp:posOffset>91440</wp:posOffset>
            </wp:positionV>
            <wp:extent cx="2743200" cy="714375"/>
            <wp:effectExtent l="0" t="0" r="0" b="9525"/>
            <wp:wrapSquare wrapText="bothSides"/>
            <wp:docPr id="36" name="图片 72" descr="wps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2" descr="wps63"/>
                    <pic:cNvPicPr>
                      <a:picLocks noChangeAspect="1"/>
                    </pic:cNvPicPr>
                  </pic:nvPicPr>
                  <pic:blipFill>
                    <a:blip r:embed="rId16"/>
                    <a:stretch>
                      <a:fillRect/>
                    </a:stretch>
                  </pic:blipFill>
                  <pic:spPr>
                    <a:xfrm>
                      <a:off x="0" y="0"/>
                      <a:ext cx="2743200" cy="714375"/>
                    </a:xfrm>
                    <a:prstGeom prst="rect">
                      <a:avLst/>
                    </a:prstGeom>
                    <a:noFill/>
                    <a:ln>
                      <a:noFill/>
                    </a:ln>
                  </pic:spPr>
                </pic:pic>
              </a:graphicData>
            </a:graphic>
          </wp:anchor>
        </w:drawing>
      </w:r>
    </w:p>
    <w:p>
      <w:pPr>
        <w:spacing w:line="400" w:lineRule="exact"/>
        <w:rPr>
          <w:rFonts w:hint="eastAsia"/>
        </w:rPr>
      </w:pPr>
    </w:p>
    <w:p>
      <w:pPr>
        <w:spacing w:line="400" w:lineRule="exact"/>
        <w:rPr>
          <w:rFonts w:hint="eastAsia"/>
        </w:rPr>
      </w:pPr>
    </w:p>
    <w:p>
      <w:pPr>
        <w:spacing w:line="400" w:lineRule="exact"/>
        <w:rPr>
          <w:rFonts w:hint="eastAsia"/>
        </w:rPr>
      </w:pPr>
    </w:p>
    <w:p>
      <w:pPr>
        <w:spacing w:line="400" w:lineRule="exact"/>
        <w:ind w:left="420"/>
      </w:pPr>
      <w:r>
        <w:rPr>
          <w:rFonts w:hint="eastAsia"/>
        </w:rPr>
        <w:t>（1</w:t>
      </w:r>
      <w:r>
        <w:rPr>
          <w:rFonts w:hint="eastAsia" w:ascii="宋体" w:hAnsi="宋体"/>
        </w:rPr>
        <w:t>）</w:t>
      </w:r>
      <w:r>
        <w:t>如图所示，将蜡烛、凸透镜和光屏依次放在水平桌面上，点燃蜡烛后，调节烛焰、凸透镜和光屏，使它们的中心位于</w:t>
      </w:r>
      <w:r>
        <w:rPr>
          <w:rFonts w:hint="eastAsia"/>
        </w:rPr>
        <w:t>____________________</w:t>
      </w:r>
      <w:r>
        <w:t>，其目的是使像成在</w:t>
      </w:r>
      <w:r>
        <w:rPr>
          <w:rFonts w:hint="eastAsia"/>
        </w:rPr>
        <w:t>___________</w:t>
      </w:r>
      <w:r>
        <w:t>。</w:t>
      </w:r>
    </w:p>
    <w:p>
      <w:pPr>
        <w:spacing w:line="400" w:lineRule="exact"/>
        <w:ind w:left="420"/>
        <w:rPr>
          <w:rFonts w:hint="eastAsia"/>
        </w:rPr>
      </w:pPr>
    </w:p>
    <w:p>
      <w:pPr>
        <w:spacing w:line="400" w:lineRule="exact"/>
        <w:ind w:left="420"/>
      </w:pPr>
      <w:r>
        <w:rPr>
          <w:rFonts w:hint="eastAsia"/>
        </w:rPr>
        <w:t>（2</w:t>
      </w:r>
      <w:r>
        <w:rPr>
          <w:rFonts w:hint="eastAsia" w:ascii="宋体" w:hAnsi="宋体"/>
        </w:rPr>
        <w:t>）</w:t>
      </w:r>
      <w:r>
        <w:t>小虎将蜡烛、凸透镜和光屏调到如图所示位置</w:t>
      </w:r>
      <w:r>
        <w:rPr>
          <w:rFonts w:hint="eastAsia" w:ascii="宋体" w:hAnsi="宋体"/>
        </w:rPr>
        <w:t>时,在光</w:t>
      </w:r>
      <w:r>
        <w:t>屏上得到一个清晰的像，这个像一定是</w:t>
      </w:r>
      <w:r>
        <w:rPr>
          <w:rFonts w:hint="eastAsia"/>
        </w:rPr>
        <w:t>________</w:t>
      </w:r>
      <w:r>
        <w:rPr>
          <w:rFonts w:hint="eastAsia" w:ascii="宋体" w:hAnsi="宋体"/>
        </w:rPr>
        <w:t>（填“放大”“缩小”或“等大”）</w:t>
      </w:r>
      <w:r>
        <w:t>的。</w:t>
      </w:r>
    </w:p>
    <w:p>
      <w:pPr>
        <w:spacing w:line="400" w:lineRule="exact"/>
        <w:ind w:left="420"/>
        <w:rPr>
          <w:rFonts w:hint="eastAsia"/>
        </w:rPr>
      </w:pPr>
    </w:p>
    <w:p>
      <w:pPr>
        <w:spacing w:line="400" w:lineRule="exact"/>
        <w:ind w:left="420"/>
      </w:pPr>
      <w:r>
        <w:rPr>
          <w:rFonts w:hint="eastAsia"/>
        </w:rPr>
        <w:t>（3</w:t>
      </w:r>
      <w:r>
        <w:rPr>
          <w:rFonts w:hint="eastAsia" w:ascii="宋体" w:hAnsi="宋体"/>
        </w:rPr>
        <w:t>）</w:t>
      </w:r>
      <w:r>
        <w:t>小明将蜡烛由距透镜150cm</w:t>
      </w:r>
      <w:r>
        <w:rPr>
          <w:rFonts w:ascii="宋体" w:hAnsi="宋体"/>
        </w:rPr>
        <w:t>处移至距透镜</w:t>
      </w:r>
      <w:r>
        <w:t>100cm</w:t>
      </w:r>
      <w:r>
        <w:rPr>
          <w:rFonts w:ascii="宋体" w:hAnsi="宋体"/>
        </w:rPr>
        <w:t>处的过程中，在光屏上所成的像与透镜间的距离均约为</w:t>
      </w:r>
      <w:r>
        <w:t>7cm</w:t>
      </w:r>
      <w:r>
        <w:rPr>
          <w:rFonts w:ascii="宋体" w:hAnsi="宋体"/>
        </w:rPr>
        <w:t>。透镜的焦距约为</w:t>
      </w:r>
      <w:r>
        <w:rPr>
          <w:rFonts w:hint="eastAsia"/>
        </w:rPr>
        <w:t>__________</w:t>
      </w:r>
      <w:r>
        <w:t>cm</w:t>
      </w:r>
      <w:r>
        <w:rPr>
          <w:rFonts w:hint="eastAsia"/>
        </w:rPr>
        <w:t>，</w:t>
      </w:r>
      <w:r>
        <w:t>判断的依据是</w:t>
      </w:r>
      <w:r>
        <w:rPr>
          <w:rFonts w:hint="eastAsia"/>
        </w:rPr>
        <w:t>______________________</w:t>
      </w:r>
      <w:r>
        <w:t>。小明运用这种方法测出来的焦距与实际相比</w:t>
      </w:r>
      <w:r>
        <w:rPr>
          <w:rFonts w:hint="eastAsia"/>
        </w:rPr>
        <w:t>___________</w:t>
      </w:r>
      <w:r>
        <w:t>（偏大、偏小、等于）</w:t>
      </w:r>
      <w:r>
        <w:rPr>
          <w:rFonts w:hint="eastAsia"/>
        </w:rPr>
        <w:t>。</w:t>
      </w:r>
    </w:p>
    <w:p>
      <w:pPr>
        <w:spacing w:line="400" w:lineRule="exact"/>
        <w:ind w:left="420"/>
        <w:rPr>
          <w:rFonts w:hint="eastAsia"/>
        </w:rPr>
      </w:pPr>
    </w:p>
    <w:p>
      <w:pPr>
        <w:spacing w:line="400" w:lineRule="exact"/>
        <w:ind w:left="420"/>
      </w:pPr>
      <w:r>
        <w:rPr>
          <w:rFonts w:hint="eastAsia"/>
        </w:rPr>
        <w:t>（4</w:t>
      </w:r>
      <w:r>
        <w:rPr>
          <w:rFonts w:hint="eastAsia" w:ascii="宋体" w:hAnsi="宋体"/>
        </w:rPr>
        <w:t>）</w:t>
      </w:r>
      <w:r>
        <w:t>把图中的凸透镜看作眼睛的晶状体，光屏看作视网膜</w:t>
      </w:r>
      <w:r>
        <w:rPr>
          <w:rFonts w:hint="eastAsia"/>
        </w:rPr>
        <w:t>。</w:t>
      </w:r>
      <w:r>
        <w:t>给</w:t>
      </w:r>
      <w:r>
        <w:rPr>
          <w:rFonts w:hint="eastAsia" w:ascii="宋体" w:hAnsi="宋体"/>
        </w:rPr>
        <w:t>“眼睛”戴上远视眼镜，使烛焰在“视网膜”上成</w:t>
      </w:r>
      <w:r>
        <w:t>一清晰的像</w:t>
      </w:r>
      <w:r>
        <w:rPr>
          <w:rFonts w:hint="eastAsia"/>
        </w:rPr>
        <w:t>。</w:t>
      </w:r>
      <w:r>
        <w:t>若取下远</w:t>
      </w:r>
      <w:r>
        <w:fldChar w:fldCharType="begin"/>
      </w:r>
      <w:r>
        <w:instrText xml:space="preserve"> INCLUDEPICTURE "C:\\DOCUME~1\\ADMINI~1\\LOCALS~1\\Temp\\ksohtml\\wps64.tmp.png" \* MERGEFORMATINET </w:instrText>
      </w:r>
      <w:r>
        <w:fldChar w:fldCharType="separate"/>
      </w:r>
      <w:r>
        <w:drawing>
          <wp:inline distT="0" distB="0" distL="114300" distR="114300">
            <wp:extent cx="19050" cy="19050"/>
            <wp:effectExtent l="0" t="0" r="6350" b="6350"/>
            <wp:docPr id="32" name="图片 3" descr="wps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descr="wps64"/>
                    <pic:cNvPicPr>
                      <a:picLocks noChangeAspect="1"/>
                    </pic:cNvPicPr>
                  </pic:nvPicPr>
                  <pic:blipFill>
                    <a:blip r:embed="rId17"/>
                    <a:stretch>
                      <a:fillRect/>
                    </a:stretch>
                  </pic:blipFill>
                  <pic:spPr>
                    <a:xfrm>
                      <a:off x="0" y="0"/>
                      <a:ext cx="19050" cy="19050"/>
                    </a:xfrm>
                    <a:prstGeom prst="rect">
                      <a:avLst/>
                    </a:prstGeom>
                    <a:noFill/>
                    <a:ln>
                      <a:noFill/>
                    </a:ln>
                  </pic:spPr>
                </pic:pic>
              </a:graphicData>
            </a:graphic>
          </wp:inline>
        </w:drawing>
      </w:r>
      <w:r>
        <w:fldChar w:fldCharType="end"/>
      </w:r>
      <w:r>
        <w:t>视眼镜，为使光屏上得到清晰的像，应将光屏</w:t>
      </w:r>
      <w:r>
        <w:rPr>
          <w:rFonts w:hint="eastAsia"/>
        </w:rPr>
        <w:t>_________</w:t>
      </w:r>
      <w:r>
        <w:rPr>
          <w:rFonts w:hint="eastAsia" w:ascii="宋体" w:hAnsi="宋体"/>
        </w:rPr>
        <w:t>（</w:t>
      </w:r>
      <w:r>
        <w:t>选填</w:t>
      </w:r>
      <w:r>
        <w:rPr>
          <w:rFonts w:hint="eastAsia" w:ascii="宋体" w:hAnsi="宋体"/>
        </w:rPr>
        <w:t>“远离”或“靠近”）</w:t>
      </w:r>
      <w:r>
        <w:t>透镜。</w:t>
      </w:r>
    </w:p>
    <w:p>
      <w:pPr>
        <w:spacing w:line="400" w:lineRule="exact"/>
        <w:jc w:val="left"/>
        <w:rPr>
          <w:rFonts w:hint="eastAsia"/>
          <w:color w:val="FF0000"/>
          <w:szCs w:val="24"/>
        </w:rPr>
      </w:pPr>
    </w:p>
    <w:p>
      <w:pPr>
        <w:spacing w:line="400" w:lineRule="exact"/>
        <w:ind w:left="420"/>
        <w:jc w:val="left"/>
        <w:rPr>
          <w:rFonts w:hint="eastAsia"/>
          <w:szCs w:val="24"/>
        </w:rPr>
      </w:pPr>
    </w:p>
    <w:p>
      <w:pPr>
        <w:spacing w:line="400" w:lineRule="exact"/>
        <w:jc w:val="left"/>
        <w:rPr>
          <w:rFonts w:hint="eastAsia"/>
          <w:szCs w:val="24"/>
        </w:rPr>
      </w:pPr>
    </w:p>
    <w:p>
      <w:pPr>
        <w:spacing w:line="400" w:lineRule="exact"/>
        <w:ind w:left="420"/>
        <w:jc w:val="left"/>
        <w:rPr>
          <w:szCs w:val="24"/>
        </w:rPr>
      </w:pPr>
      <w:r>
        <w:rPr>
          <w:rFonts w:hint="eastAsia"/>
          <w:szCs w:val="24"/>
        </w:rPr>
        <w:t>【例</w:t>
      </w:r>
      <w:r>
        <w:rPr>
          <w:szCs w:val="24"/>
        </w:rPr>
        <w:t>3</w:t>
      </w:r>
      <w:r>
        <w:rPr>
          <w:rFonts w:hint="eastAsia"/>
          <w:szCs w:val="24"/>
        </w:rPr>
        <w:t>】在图（a）中，凸透镜</w:t>
      </w:r>
      <w:r>
        <w:rPr>
          <w:szCs w:val="24"/>
        </w:rPr>
        <w:t>A</w:t>
      </w:r>
      <w:r>
        <w:rPr>
          <w:rFonts w:hint="eastAsia"/>
          <w:szCs w:val="24"/>
        </w:rPr>
        <w:t>的焦距为20厘米，物距为________厘米，光屏中心呈现清晰的烛焰像，该实验现象可以说明_________的成像特点（选填“照相机”、“幻灯机”或“放大镜”）。若用凸透镜B替换凸透镜A继续实验，如图（b）所示，光屏上呈现清晰的像，像距为________</w:t>
      </w:r>
    </w:p>
    <w:p>
      <w:pPr>
        <w:spacing w:line="400" w:lineRule="exact"/>
        <w:ind w:firstLine="420"/>
      </w:pPr>
      <w:r>
        <w:rPr>
          <w:rFonts w:hint="eastAsia"/>
        </w:rPr>
        <w:t>厘米，透镜B</w:t>
      </w:r>
      <w:r>
        <w:rPr>
          <w:rFonts w:hint="eastAsia" w:ascii="宋体" w:hAnsi="宋体"/>
        </w:rPr>
        <w:t>的焦距</w:t>
      </w:r>
      <w:r>
        <w:rPr>
          <w:rFonts w:hint="eastAsia"/>
        </w:rPr>
        <w:t>_______</w:t>
      </w:r>
      <w:r>
        <w:rPr>
          <w:rFonts w:hint="eastAsia" w:ascii="宋体" w:hAnsi="宋体"/>
        </w:rPr>
        <w:t>透镜</w:t>
      </w:r>
      <w:r>
        <w:rPr>
          <w:rFonts w:hint="eastAsia"/>
        </w:rPr>
        <w:t>A</w:t>
      </w:r>
      <w:r>
        <w:rPr>
          <w:rFonts w:hint="eastAsia" w:ascii="宋体" w:hAnsi="宋体"/>
        </w:rPr>
        <w:t>的焦距（选填“大于”或“小于”）。</w:t>
      </w:r>
    </w:p>
    <w:p>
      <w:pPr>
        <w:spacing w:line="400" w:lineRule="exact"/>
        <w:rPr>
          <w:rFonts w:hint="eastAsia"/>
        </w:rPr>
      </w:pPr>
    </w:p>
    <w:p>
      <w:pPr>
        <w:spacing w:line="400" w:lineRule="exact"/>
        <w:rPr>
          <w:rFonts w:hint="eastAsia"/>
        </w:rPr>
      </w:pPr>
      <w:r>
        <w:drawing>
          <wp:anchor distT="0" distB="0" distL="114300" distR="114300" simplePos="0" relativeHeight="251670528" behindDoc="0" locked="0" layoutInCell="1" allowOverlap="0">
            <wp:simplePos x="0" y="0"/>
            <wp:positionH relativeFrom="column">
              <wp:posOffset>866775</wp:posOffset>
            </wp:positionH>
            <wp:positionV relativeFrom="line">
              <wp:posOffset>30480</wp:posOffset>
            </wp:positionV>
            <wp:extent cx="4200525" cy="971550"/>
            <wp:effectExtent l="0" t="0" r="3175" b="6350"/>
            <wp:wrapSquare wrapText="bothSides"/>
            <wp:docPr id="37" name="图片 73" descr="wps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3" descr="wps68"/>
                    <pic:cNvPicPr>
                      <a:picLocks noChangeAspect="1"/>
                    </pic:cNvPicPr>
                  </pic:nvPicPr>
                  <pic:blipFill>
                    <a:blip r:embed="rId18"/>
                    <a:stretch>
                      <a:fillRect/>
                    </a:stretch>
                  </pic:blipFill>
                  <pic:spPr>
                    <a:xfrm>
                      <a:off x="0" y="0"/>
                      <a:ext cx="4200525" cy="971550"/>
                    </a:xfrm>
                    <a:prstGeom prst="rect">
                      <a:avLst/>
                    </a:prstGeom>
                    <a:noFill/>
                    <a:ln>
                      <a:noFill/>
                    </a:ln>
                  </pic:spPr>
                </pic:pic>
              </a:graphicData>
            </a:graphic>
          </wp:anchor>
        </w:drawing>
      </w:r>
    </w:p>
    <w:p>
      <w:pPr>
        <w:spacing w:line="400" w:lineRule="exact"/>
        <w:rPr>
          <w:rFonts w:hint="eastAsia"/>
        </w:rPr>
      </w:pPr>
    </w:p>
    <w:p>
      <w:pPr>
        <w:spacing w:line="400" w:lineRule="exact"/>
        <w:rPr>
          <w:rFonts w:hint="eastAsia"/>
        </w:rPr>
      </w:pPr>
    </w:p>
    <w:p>
      <w:pPr>
        <w:spacing w:line="400" w:lineRule="exact"/>
        <w:jc w:val="left"/>
        <w:rPr>
          <w:rFonts w:hint="eastAsia"/>
          <w:szCs w:val="24"/>
        </w:rPr>
      </w:pPr>
    </w:p>
    <w:p>
      <w:pPr>
        <w:spacing w:line="400" w:lineRule="exact"/>
        <w:ind w:left="420" w:leftChars="200"/>
        <w:jc w:val="left"/>
        <w:rPr>
          <w:rFonts w:hint="eastAsia"/>
          <w:color w:val="FF0000"/>
          <w:szCs w:val="24"/>
        </w:rPr>
      </w:pPr>
    </w:p>
    <w:p>
      <w:pPr>
        <w:spacing w:line="400" w:lineRule="exact"/>
        <w:ind w:left="420"/>
      </w:pPr>
      <w:r>
        <w:rPr>
          <w:rFonts w:hAnsi="宋体"/>
          <w:szCs w:val="24"/>
        </w:rPr>
        <w:t>【例</w:t>
      </w:r>
      <w:r>
        <w:rPr>
          <w:szCs w:val="24"/>
        </w:rPr>
        <w:t>4</w:t>
      </w:r>
      <w:r>
        <w:rPr>
          <w:rFonts w:hAnsi="宋体"/>
          <w:szCs w:val="24"/>
        </w:rPr>
        <w:t>】</w:t>
      </w:r>
      <w:r>
        <w:rPr>
          <w:rFonts w:hint="eastAsia"/>
        </w:rPr>
        <w:t>在“验证凸透镜成像规律”的实验中，凸透镜的焦距是</w:t>
      </w:r>
      <w:r>
        <w:t>10</w:t>
      </w:r>
      <w:r>
        <w:rPr>
          <w:rFonts w:hint="eastAsia"/>
        </w:rPr>
        <w:t>厘米。小捷用了</w:t>
      </w:r>
      <w:r>
        <w:t>9</w:t>
      </w:r>
      <w:r>
        <w:rPr>
          <w:rFonts w:hint="eastAsia"/>
        </w:rPr>
        <w:t>个红色的发光二极管按“</w:t>
      </w:r>
      <w:r>
        <w:t>F</w:t>
      </w:r>
      <w:r>
        <w:rPr>
          <w:rFonts w:hint="eastAsia"/>
        </w:rPr>
        <w:t>”字样镶嵌排列在白色的板上代替蜡烛作光源，实验装置如图所示：</w:t>
      </w:r>
    </w:p>
    <w:p>
      <w:pPr>
        <w:spacing w:line="400" w:lineRule="exact"/>
        <w:ind w:left="420"/>
        <w:rPr>
          <w:rFonts w:hint="eastAsia"/>
        </w:rPr>
      </w:pPr>
      <w:r>
        <mc:AlternateContent>
          <mc:Choice Requires="wpg">
            <w:drawing>
              <wp:anchor distT="0" distB="0" distL="114300" distR="114300" simplePos="0" relativeHeight="251671552" behindDoc="1" locked="0" layoutInCell="1" allowOverlap="1">
                <wp:simplePos x="0" y="0"/>
                <wp:positionH relativeFrom="column">
                  <wp:posOffset>2400300</wp:posOffset>
                </wp:positionH>
                <wp:positionV relativeFrom="paragraph">
                  <wp:posOffset>200660</wp:posOffset>
                </wp:positionV>
                <wp:extent cx="2057400" cy="977265"/>
                <wp:effectExtent l="0" t="0" r="0" b="0"/>
                <wp:wrapSquare wrapText="bothSides"/>
                <wp:docPr id="46" name="组合 46"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2057400" cy="977265"/>
                          <a:chOff x="4761" y="11445"/>
                          <a:chExt cx="3240" cy="1539"/>
                        </a:xfrm>
                      </wpg:grpSpPr>
                      <pic:pic xmlns:pic="http://schemas.openxmlformats.org/drawingml/2006/picture">
                        <pic:nvPicPr>
                          <pic:cNvPr id="44" name="Picture 595"/>
                          <pic:cNvPicPr>
                            <a:picLocks noChangeAspect="1"/>
                          </pic:cNvPicPr>
                        </pic:nvPicPr>
                        <pic:blipFill>
                          <a:blip r:embed="rId19"/>
                          <a:stretch>
                            <a:fillRect/>
                          </a:stretch>
                        </pic:blipFill>
                        <pic:spPr>
                          <a:xfrm>
                            <a:off x="4761" y="11445"/>
                            <a:ext cx="3240" cy="1329"/>
                          </a:xfrm>
                          <a:prstGeom prst="rect">
                            <a:avLst/>
                          </a:prstGeom>
                          <a:noFill/>
                          <a:ln>
                            <a:noFill/>
                          </a:ln>
                        </pic:spPr>
                      </pic:pic>
                      <wps:wsp>
                        <wps:cNvPr id="45" name="矩形 45"/>
                        <wps:cNvSpPr/>
                        <wps:spPr>
                          <a:xfrm>
                            <a:off x="6021" y="12672"/>
                            <a:ext cx="540" cy="312"/>
                          </a:xfrm>
                          <a:prstGeom prst="rect">
                            <a:avLst/>
                          </a:prstGeom>
                          <a:noFill/>
                          <a:ln>
                            <a:noFill/>
                          </a:ln>
                        </wps:spPr>
                        <wps:txbx>
                          <w:txbxContent>
                            <w:p>
                              <w:pPr>
                                <w:pStyle w:val="2"/>
                                <w:rPr>
                                  <w:sz w:val="18"/>
                                  <w:szCs w:val="18"/>
                                </w:rPr>
                              </w:pPr>
                              <w:r>
                                <w:rPr>
                                  <w:rFonts w:hint="eastAsia"/>
                                  <w:sz w:val="18"/>
                                  <w:szCs w:val="18"/>
                                </w:rPr>
                                <w:t>图</w:t>
                              </w:r>
                              <w:r>
                                <w:rPr>
                                  <w:sz w:val="18"/>
                                  <w:szCs w:val="18"/>
                                </w:rPr>
                                <w:t>14</w:t>
                              </w:r>
                            </w:p>
                          </w:txbxContent>
                        </wps:txbx>
                        <wps:bodyPr lIns="0" tIns="0" rIns="0" bIns="0" upright="1"/>
                      </wps:wsp>
                    </wpg:wgp>
                  </a:graphicData>
                </a:graphic>
              </wp:anchor>
            </w:drawing>
          </mc:Choice>
          <mc:Fallback>
            <w:pict>
              <v:group id="_x0000_s1026" o:spid="_x0000_s1026" o:spt="203" alt="学科网(www.zxxk.com)--教育资源门户，提供试卷、教案、课件、论文、素材及各类教学资源下载，还有大量而丰富的教学相关资讯！" style="position:absolute;left:0pt;margin-left:189pt;margin-top:15.8pt;height:76.95pt;width:162pt;mso-wrap-distance-bottom:0pt;mso-wrap-distance-left:9pt;mso-wrap-distance-right:9pt;mso-wrap-distance-top:0pt;z-index:-251644928;mso-width-relative:page;mso-height-relative:page;" coordorigin="4761,11445" coordsize="3240,1539" o:gfxdata="UEsDBAoAAAAAAIdO4kAAAAAAAAAAAAAAAAAEAAAAZHJzL1BLAwQUAAAACACHTuJA9kmixtoAAAAK&#10;AQAADwAAAGRycy9kb3ducmV2LnhtbE2PQWvDMAyF74P9B6PBbqudlrQhi1NG2XYqg7WDsZsbq0lo&#10;LIfYTdp/P+203iS9x9P3ivXFdWLEIbSeNCQzBQKp8ralWsPX/u0pAxGiIWs6T6jhigHW5f1dYXLr&#10;J/rEcRdrwSEUcqOhibHPpQxVg86Eme+RWDv6wZnI61BLO5iJw10n50otpTMt8YfG9LhpsDrtzk7D&#10;+2Sml0XyOm5Px831Z59+fG8T1PrxIVHPICJe4r8Z/vAZHUpmOvgz2SA6DYtVxl0iD8kSBBtWas6H&#10;AzuzNAVZFvK2QvkLUEsDBBQAAAAIAIdO4kC63Ey+fAMAAHkHAAAOAAAAZHJzL2Uyb0RvYy54bWy1&#10;VUtvFEcQviPlP7TmlBzs2R3vA4+8RgiDhYTACvADent6HmJmutXd61lzMsgRTmLk5QAkQBSIopAc&#10;gvPgYWEMPwbP7nLiL1A9L/wAhSA4eF3dXVX91Vdf9cwc6UchWqRCBizuGPXJmoFoTJgTxF7HOH/u&#10;xMRhA0mFYweHLKYdY4lK48jsF4dmEm5Ti/ksdKhAkCSWdsI7hq8Ut01TEp9GWE4yTmM4dJmIsIKl&#10;8ExH4ASyR6Fp1WotM2HC4YIRKiXszuWHRpFRfEhC5roBoXOM9CIaqzyroCFWUJL0Ay6N2Qyt61Ki&#10;zriupAqFHQMqVdkvXAJ2V/+aszPY9gTmfkAKCPhDIOyrKcJBDJdWqeawwqgnggOpooAIJpmrJgmL&#10;zLyQjBGool7bx828YD2e1eLZiccr0qFR+1j/6LTk9OKCQIHTMRotA8U4go6PtlbSwSrSGw6VBNhK&#10;//xtdP/aaPval0mSTF7s9y9o+F9NTAyv/zi+/M/40crw6eDVzd+Hq09eP1sbrg92nt8eb1xPrz55&#10;uXwJfIb3VsEYbzzf2XqsjQdPhzeugDF6eHf40yBd/y4drIz+3gJPuCnPtrP5/Xh7G7KNX/wwvPNt&#10;+uv9V1fWx8trO5t/pRtro1srufPo9mb6zb8QMn6w8frZJd3PhHs2lDUv+Fm+IIoNL1/pFvVdEen/&#10;QD7qZ0pYqpRA+woR2LRqzXajBiIhcDbdblutZi4V4oOedFij3aobCE7r9UajOjxexE9ZjSK43pya&#10;1qFmebGp8VVweEBs+CtaC9aB1v73QEGU6gkKQtHZ4sWFgCyIfLGrvY2yvXCs3VFzOoOtY7RbHoQ1&#10;mlOMXJAoZsd8HHv0qOQwRlBoVsZed1Mv99zYDQN+IghDzbC2P+1cI2HTqEtBruKkkwHCtlSCKuLr&#10;C124+GsAm/NdHWQo3wLTmCVI4x1ieFdXS03s6umUtbenwJqQap6yCGkD0AEI6Ae28eIpWcApXfR2&#10;zDRHABPbYbxnA3SidzLIOcjMBMxa2fDkypJSWB0Qy/96B876mGvV6LS7hNIshTL6+Y90+xeUq7tw&#10;qkZKvo/CVs0qBsNqta18akoKm+VUTNWzk2ooPgOBGnBOoLZUv9vPngJpd5mzBG9eeDIG/vQ3oTRE&#10;aXRLo8dF4PmV9nUi4B+6o2cYXuRsrIuvh37yd68zr7dfzNk3UEsDBAoAAAAAAIdO4kAAAAAAAAAA&#10;AAAAAAAKAAAAZHJzL21lZGlhL1BLAwQUAAAACACHTuJAZQGYNqNUAADyWgAAFAAAAGRycy9tZWRp&#10;YS9pbWFnZTEucG5nXXwHOJZt+LesHjMroySjjKzILPMxK0TJyAhJhMwyskdCRotCtlKpiELZhJIt&#10;VJQ9QhEJGd/veb//9x3f8T3H8b4tPM993dd1nr913tGGBjoMtLtoycjIGI7qap4kI9v2C79vIZDj&#10;/81ZNxjxC427rrkXGRnfJ9J/2yjTSh6QkfGSHdVUN/ZNm628oMbW93clMPn8dKUAv75WoY06206j&#10;hhgGKme7ozJSF7O1Dy7v0iePKfr7s+/a/v6db6/TktPyE07mClTWv/azTsv4e39rNqxwVuLDt/an&#10;bw/5TKSLXJ1IOmXGpsVHHqrGGzAq/KqEjBK/TSTXTGUlUBKdQxy9SH9MW1paSmIf3rK56Uf6syNV&#10;YpUivqGE+rqcEBMhopescwLf1rGL90uaGi/TGYqYvNazFb7DU1MKF3vy576WTk5OlpYo4Et4Zdla&#10;Hp7vyTcqvTQY9jI0NDQ1NfXFixelpaXXrmm30GqvXBOWlAxemR++LXTC5NmZ8zY2HV0jTIStKHKn&#10;xXv37lUF/vMst2y8cuTIEUlJSVVVVTo6uv373+0qYEr5MNP3QllZOTYmhom458gV78uXlT3HCMTr&#10;rQ6lJY6UWjqhd0yNjG7mH9Ah5OXmzg6UF1u9vUJBTV/mPd0VtWPvmOTuYYvhhdGmzA/MxKNHjwoZ&#10;pBW+ejXXkaVx5coVBweHlg/ahu5suqndHl5ex3V1OaXtCVH1tbszVIN/jo4esqkJwVtGREa+yvSN&#10;eMHu7OzcmHTjxo2SEhkLi6/Lc1/dvr4Wl5V9tX+Mn4ntaCr+WVRUVOPz9+/Vpx4Z/P05SEdD4+Hj&#10;86g9FcskaV3RPzgYuLY0vbXxN8NQ2IXPj+asQH/c1dYUWbfvVVbVQYFYOiaipURyy/ja6qqiomJr&#10;mqIXfsq7d+/ERYTVt2WxRX+rvCoQ0e9yxcyMM/Aflv/RiYxLDg6C/sEmL6wrnfuev3nzJunW/fnT&#10;C7+qt+pijczNaSx8lb699fnVW2De/dzqyFpqN/5gUXrpvL19SUEN5Tv1UBN1ZuLDhw8zVAKlpaU/&#10;tLWZGBnZzopLSKgErnnb24+NtyQ/ffp0+u1D/VS5c403huujWozM6vqa11cX/859jWKi3bHD5/Ll&#10;vF8HcNe8Jj4+NX3RlqF6Fm+8W1ZGBhc7+uvX9+rg4D17HrAn3stUKFma1Hyul67E9Xxtc+Mfg/G/&#10;+eH651Zvv7xy1pH3GHZXUN1Y6h5867MaUDVAKUiIrHtwxMff359HJUBBTu513rssS0vLocCOvj5J&#10;MTE2CyEREaeJj/fp/wl7eS2aFzucNjGhjSQqtugZMrEdT/374xMdn72dXVfzWnuGqo+Pz4WALf/l&#10;2dXJjODGpqYWY2NyLaPx8fHvwVvKVYtra2tYcHFRlt4JvOXz588vZU4sTraHh4dXVlRw/mpfmu7+&#10;XhUoKh9KExOOHZudzY8tGZGYnm5tZGQkkDCyuPr58+dYDsmf/UUCG6rvHYo3NjZmZh4w59YVnWvi&#10;fHJQQaHsvNaXl+fpdF8GrP5u7OEgUN68eXNj7c+5CiUVFZWsrCw/P7+X7Fgh4US5HQwMkVu3Xr78&#10;3ZIsmerve/r0p+nuRw8ePDAXY9+0+DE9/Wf28+Ls5+Ly8vKXieY3FX3nMx8+FNRILf48m6OT8DrT&#10;GPeS/KiE1ZuelZyY2NhS7K5zTYyNS7Hx8W3RrELNu46oHyC9Cy1tWHViVhafnG5iSPejE1vLX928&#10;NS5HJN682XlTQOf34mKecCH/7bQ0l4sXaf9eGW2Mw51U9Rih5LxlcO9gFhUVRfuJiI5yr8l9CkqK&#10;in6rv8dv7FzZG7TCJyVVNOy3m3w4Fm9ytjpIed1PRkbmW3Xw94/FDxS9Gjs7by6UykhJmb92Mb90&#10;6dLp03eN7U3Mrsz2bys1Pnp0Gpda2NncTOCTCViZ7+rqSmKhtxA2yFCxGrmddsSnrbY2VGp2fmHh&#10;fWvr/sMPeKVoc1svtKfHXX5e0sa1Z0/gr2/KOjo6japev8fed10kSjnhgA68x1YbjSsrveTqOngy&#10;LG7PEXZ7x7EKv0D38gGNKEaGvSppzEPn+wttTV9Yj3uWd7H8dxckpxqiWU+fPs1MpJdMmOjAyvJp&#10;XEs7fPlHV95x75lzLJdKFe3Pnx+fmCB+7uvjcFO9uiz2MXdyfPzVDfuSh6iRnWmL7go4wBMDVYFH&#10;pKU9ccyxs67N+fz6hpJSEBXV1Joqnyoqql5ryOv6/OFDE1PTKKZdB21CvNsHii+007AKDlT4eU13&#10;5RWOo3q1JInfviQao2FomKjGGyK9YcvAo8S5fjmSaPt01Xp5qvMcbo/bt4ro2FiLt1fEb6jW1dVV&#10;VFQUyu4L7eBEdTuVUWmdsFd1c3Pj6uOMsydOSPLy2nRkqnf0Vl79m/stgr9mcjFDyY98HCVNg42N&#10;Xu+BV/kAlvVViLt0eKuDz3TX+fprDDuwUCqBhwuKhISESkssI9xoqLomioqKDIXFxe8azZ/kSYiq&#10;z+vt7a0zDOGVcpFLtT0i49J/UPhOcnJphOaWKmrTS4Vn4eH1uMP6enpMRGIWkw6Bl6nqOg4UNumH&#10;NzRY7tl/j548OSZykp7bycjaOl7jYwK34q0ijtSwjgvnxqLfvDnMpvlAKc/Az0+R5yET4axmaImi&#10;9okTOyzXz9fWhFJkdTw6sVdWVpbrVVcMDQ2NiKhouHQgDRvnIYcbDx7sIU6htIhnt1ZWVmYNTU+L&#10;5Ah+q/A7ZWYmnHOb9QxpJxWlnzYy6uzrSzYS7Tc9yM9P1NYvueRuX8K457CCoqLU8shwfHQ0zaCI&#10;6aWhNk9X12c3UgoLCzu6um51vqd5xonVMDAwGJo9d+mSxBtTYbZvVYFXtzY3LF67lHuMUn+rcup+&#10;yHXIQcyscAjLHDctNT42pqbuIhoh6bk8ay78EWWzp/ishcVuQQtPLy8OCUtht2GmDx8+hIXNnpGX&#10;lq6rYqYkjhpdcto2poOrT2jSIGAPoHF25R5l4i3NzaV8LSwioh4gEcHUxlvs88va1dWVMarY9etr&#10;2/prr5y6tUuiP3w4RgiKY+rq7U3qjMSF/Xpb9dwnWcLq+dnqeKaLn9NcpfWPXV79fT4iEQVwdsKL&#10;8GwH1Y/URV+lDjYcjTy3E8ePi0pIND7h5tvHRhurqvHCHMXP0lLp6vJsKMV2dja263JZ2dnkgt6E&#10;rNzcfdNnw8lDhFqb4nYLvSa2nElpab4TuY1+1kwsydFgJ3mWCrblqDfR3Nz8xdnqxq8vrN6+vjJ3&#10;pnNNUFCwqqpKQkIC7e1Xz+Puqc6ched37rC5ROs+qqhQEhTU/hImyt7xS7uE6yL15uamJ1sUDU//&#10;6spK8/OdaYF31ByVcCO3/v1SFZ6anr6Mw+Ymf+iQRaHNtpyXqNZ2diORdBzWVQH309LSEhPdp7v2&#10;+09Qumjp6OjrM2zn5DtnT5P/5ElY5Ha5VFcXF7HXjNaVzR8+PHn8+GaGO4Hvi8W+ywl2erjLp0/v&#10;JOajQmMvS1+M7FjDGf5G9uTJE4VsVuys94VXsTKKQesr6cpXefW68Jaa7Tl5eZEC7qEUhKyjd+7e&#10;raW/m5MjcM6PIly8ipWV1UPH+tKQpXG/79Ef+4SEkpOS+CNWAjZRMOx7aLP+ZKl9CfjR89iQyaqm&#10;59OnjelHGVMWmuIPmInHjh1Dl5r0LKeiolLYR0dR9DQn4iELBwcQEd8VDp4N3oiXxcXj+zu3bG1t&#10;t1EBnyjKNOme0eSVCSF38kIHc2eNMjxA7+LiMqW6e+XFARERLi6u6BQihQKn9a9vlfvv3ulg4mbc&#10;Lqn1YUtw9NMv9qKEfUy71EJLyquqVASmdALNLCz6HhVUE9pMozisaFgy8/LyCsS+BfR2dMxH7Q0K&#10;8Yxi3DMmzEYsmWwZ9zw/mJSSkoKjV2DBV7ILN//Ro0fh1yL3C1J7J/CdP3/+esQ34ydPn3Z3dWVy&#10;790refMeLcMmJWqG3NCL2O1q+DS3o8xkNPek5BoA6th0RrZPdjNcoIm4ZsTrGu+3OBE3pe0yQX/e&#10;qP0Oturc9+rqYR7zy5dl4+1ijnhENIa/8gLWo1g+kMCjHEa0scnkzs0uvvr3krD3bL+Rtr6jk1Mt&#10;78njx1s+fzZn12+2tVFPVKUdo4s5HZIv5ebkJDJoUJGZWVNbW9vdjc/X1drKwGdsZFSETv7ypbSG&#10;hkYRXW5IfHx8aenfu6KmiZaHPZ7tKKjg5ubmFOmdot8lMwX0cF0uVlx+/q+2tj8739LynMW8w5Bn&#10;OTCD7+DpGDY2tuaRkogkLRSz+Ex+2uSW874UHuWWuuOXh2pCG+VxqEZmZ+m/pJkJ6NbcP3Qh08be&#10;funyG/UPtTGNAwOWp04Vv379+s2bNTSUl4ZvNe+WHmNzfJin4sb230FuaEmnn//o5u5eaGyQf09m&#10;lv5zzbxu71BnTe7R2/Y9lD/BB/SJoSWrgMRZB4PWfRufYx/jwK2xCwjkXBp8c3mm13W2v6jYoZX8&#10;K42GBgmuyQ3QxneHmf4gsCSmpYldKdqVKWnewjUbvQZs9foOPWWYGT4AVU5WVm2/HYB+qdtZf8H2&#10;QxfabOYSmGhpaMwrfBfwU9BLe+bfuw2+oaICbBZ5//R6yLaTgc47fO/t33pHk7Y+9empqfTFkdGm&#10;BEPDU6fCe7gpiecMM6v8Rjs/fTpvJnZjt7yEuHgcj+9xMVLF5+IyZKShuXk3gDbk5cuXt05WSgr1&#10;+mQ/njizDSgr/AVbkbyQDI1Wz8QfKrLaeV+l93WK6Db7BQWP7WPbxpei83OoNpyBgaHabGvkXax0&#10;0nWaID/75NX8wH/LChUqoR2+2LBRkZHqw2Pvb9+wwnb18PBYuXD58h9Ai/2OYemy13gMIjp0La2s&#10;sjqa35oaGxufVeDgCr1tDJym0+uKt7pJ1hLRmKP2hbs99Lo2107ayMuXLy+JKxhb384vKADU4bvj&#10;seskcbQ2lGa3dUbNggg+zHjaKE1CpXWFL1+O4K1bt3iv8Sc0tbS23jUSjegl8SZqpXd//vzhEqQF&#10;jGWRqZ1cLHLlMvhp4Kjky5dSxS/+4TqzwBvvaX6O6HtDWWQZ7clGrICMDP2LTIT/KkpdBM2QtbAJ&#10;s5LvfMgma6qEDI2yciXwHJEralhQV61+weGzi5wmT1K1QdMlypfFtwoKCu503qd5thuNLikpKdP2&#10;7eWZxv79bLRFe6SYdu8WVWdFR2+frAjesuaX2pkCDEm8fkvU9HmHwOTB/KdP3179K3Ex+nqZ2RPq&#10;BmfBldbO3l5Bnnf/rYmSiAiNv7Lvxd0KHiMRUVHbBejGwS/2FyYLo93oaGlpyWqYUb37+FHv+HE6&#10;vh5AMerfIqOhxu3pyuP7Pl9wcXU9PxiRnMwxQCmXqn/DghCng4N0jaftcW6u/buYnQA+Dj3DC77i&#10;U+75haifsoLUYvGmYlucMUFBQYaFJSV3jFiXl5eHPOmZvxMitLOvV2UecvhYc14l49fIyElr6/TU&#10;VAtj456848mARDiWjFHdB5RPVXniRwHHVN3zZL26Y9hPvLwTBEu42fhT3WXl4E3LK/pMZ/bG5LeG&#10;h4Wxi5+hPH/u3LnmOmsrKytT00cvXmxNdwtlGeajTaqnOGB3HDpUjObWw3Kb7FlISsouQ9zRcSWe&#10;F1WWRgxNY7dEmHhPPVQK3uSmZ9Xi8CVEUBs23Gc/ceJEZ9yuXbts6hzt7OzAAkNBgT99+oRf9k05&#10;Lvqu/t7fbxlLdZXiBtchbWuWjb39R82umKfn5OTU6kzXR+2QvhjWcQDV8zla9rf+w4cPS18kmpqW&#10;nshQMRSctrLfnu50s3iGiUiQLJIRmQ+8XVPFiHI1PDz8f/qdivtQDTUx7TiV/2E/uzjebWLsT48u&#10;nFBSUrIXumE2X6h2ha95QemWGq+jTQiR9yAapMT2Hz9+gFZkBWyurybtnLDQPHGivbOzaOFP68eP&#10;9kJ6x4fn5hjimdEl7P9E4sQdT9Vouvjhjoj04WAtrch+tq4I7ZMnT7Ls3bv17uJk24Pb4Qftbtb/&#10;PddwnZmamprAJy9farJazt9MwPbELafuS//391dpiRjlwr2UlGVwl+HDWFRxziucF7jTFDyyC77e&#10;Cn/EkiWL5prWNGrEFsl05u2VZzfYk2uIRuwXTJj6XeQMVo3P5n/Fpy4oEBM+zs79THEo81p/+NEf&#10;uY8etWy9ITwjw3sdOHAgsU2bl8lloEyKn5/8zls27DVwdkNBo9J9FJJKAHxqLlT+/DehY7RoCO76&#10;8GFrMjvrxQtJJoJ9Z0NTwt7h49rSGUwpETjRgFEGqXIMH3x+DgBZtPc8PiV5turj6ELup4jQ0NpM&#10;9fBMPf6RY9Sv9z6TDJMaDL7QnMj3OzGamrFpYmbmCOAG9tDjGe+AOqET6c0S/4T/Qw7cfCVek20M&#10;u+VsZD2w8GCAV+a+/OkvOndSUXXw6nVeLl/qHJXwwDfHKx8/fqxkny11oQ2ta2Ltz8zExAQPD09X&#10;67bYZ1klJSVpDx7k+ToQRaNOKo2MjDh8vFc7v2x8+rTVq4un7e3tvdosgdcnW9vTFAXEQ3fSKlmp&#10;XBpQKNoZFhaWWZfIpxFBzEp7lyN8TJjtYW7uDW7Frg8faPfZFpmBMADFoYK3qm5hhYZvP3z0qG+9&#10;mJltO4q1GuChunotet6UxAo34yPQNdzapNk04B13HlbW2yMjdtO0Bbw9vb3Ekx0QPaxdIoF4a/XT&#10;pc/HpJ0/By4r5T1leN2abmpm5u3bt/LFJ9SM2CpuQwRLiRi56KUHuA9wNrXhjZIOSQdQ+V1TEx1l&#10;WGMGrbNXRAdkKXshL1Hc3RDz2CdPfqTKu3FeBYyyggzBuFfZv0Rrn32hc59Eo29ff7/vpyengbNY&#10;Mm47eoVRCvdWlJvR09M34gMHbwboGlxjgkqAJQYBnBsoX2y+KUBBQXH79u3dXk8gyAxLv98uyAU8&#10;h+1PyALPIbgdFRIXF8eO+nDr/L/bhxcnWr++dk3NyNhrXS0uLNxf4VecnNx3Nnjj8sq8bXTyZ8gt&#10;uUKC6tscp9vf973DRTV8yc5//Bh6ygmoCwx7qy608wQ0A5+MCXjN1Dc1bf85fI1hN+fbK7++MbwF&#10;AqwJHZoBdZcSFtbtGc7Eh6TjkBhb8LWUKJWa9NtYexUTQ0t0BEl+mXS/IwVy4FEKmjEzMRM1NTWK&#10;Y7nAH1f//jRUPHLEIt2uVDBdNZixqFTz1WqKrPPQskGaQpGW/T/+u3fvgtXUZMlIkVQwNHe0T472&#10;+alOAYWI+uEK/z/HGKVZz2y3fxj5HgT4x1cto56X51uoGbl9x5pvQtyKNjGEWCB28HCoAbSY2qNC&#10;wsJgnvouD17IbRRBwnrx4hfAMCAa1rWoFsKVZE52NvYtBLvn1pVfarja0pXpqMBSAx8TIiSJJYqs&#10;AgICa+2gZa79hbWfPu1MlUCNDWhLUwTkyJA+/wGiyPRdPyWeiIOfOjtDa6XVpYdEAN1tv58hS0iz&#10;TxYjHig0EwN0UVWtjoiIgAA1PEfMKszPb/769S1EFzArlqsg+tsrlIBjFdq2hc6fP+PvPv+JmYvr&#10;aLUqxMlrc9gPqXKudmPLn3p6QK7Xqrc2LQwNsUetxeZAVgWEjtLYRcfFRcqqNRqHkyhsc0fHQQgs&#10;efbOQOsifzb+oStDFOPn5+e89oPJ3wV6mPg+6eHUCEcvwT9OXpklJUt/ZvqqN9dEBUJvlpevljh1&#10;T0W3VpXZH3PknEpP4Do0gbcp3C8nx374GYektYv55xRKjVQIZt9bWmKlvGc+F18wNDTU1taGCgVx&#10;j5fvx1BtuMWZK3WllJ0Tel3d3R6bvEauBi9eX/z0JH7Pkd6+OVp6+jvFY8/olcZxprSM2BKaUqXO&#10;UROvv7NT9l/Kz8tzJgfZb3TTgrKJkyQS47/6Ow+0wNHxtcGDw8NjbQ3f0jr2NVcoskIInVysNmv9&#10;8OFHu+qWnq5uGQoXBMgjl3805M/fPTEbtGFTvTowMPDx40dUiHQlPxaS3hfWXR7ISrl9++hv1Dhb&#10;q5537/ZjW8vK3l2Y2CcoOFJjPbaTX4Ymu/U+biU673BGf56uGA4eYMXmQtPe75VXOXh44oszuTg5&#10;6XmUzF6Hvb5SKDHqWT735dURrwn69Y/t7W4nX5ezR/HoZfBok/PZOzgs/xx8i2YTu2dsmDILKJX3&#10;yzrdEKGUod6uCIgQHff4sWMg2ZtDtRRgC1yxvRej4+N7+/qqA1Y9A3cC2hE1NMZFbs3aFJmh4KLH&#10;Qkm8ZDMSr7bCr5l6yIiEGAxlRZzeAJinp6cD6bTJazseIGa5A52DcxlvlGtSkteWeYwWxm7JRzgW&#10;kNd0dLj/W57r7OzcqxqEIjTb/SghL++8mlpI2juBgG4m17Zc9AQgchcnEbbkL1/OaGvziYs/Q3Vo&#10;bGzcXJt5ofDnhL5+a6kCc+e84QkQDGjqAEvQsK/HxZEE0ooxfpJHwFGPo+JhfuLEC6r9Rmq4kClV&#10;bGScs7cgDoD4EmdKrm8qNEIC8JneF/pzW0NhsCvZ7xHmlBjP43Tzr7prfDN46Tg9PC86Ozfd4Oou&#10;voD36kYlOSo1lzFwUE6u8bz/R3ty9TeJVeWcU9TuCo7U6irXZVugZFaBlpTmf+A66HKGQClCLMG/&#10;HxKHcCAuHE0ujfqi/ZxPPqh3ZGb468s7QgEWTK6bVDVNKbzyAG0g9pkFKOZjpFfu06fOTk7TY2Oa&#10;f1852dMyk6ur8y5O6MXExHxoaVloT5Y8K9c1lsZ7ueDZM2iZcUwfPn5Es+nt7j6up9cgEjVlYH32&#10;UEPebd69ut/TorOyhj/cFV1oh1b+KvMgra6rq3j6dN03GaDlbDmepRWhs4e27+BpGEc5YL8T0fGG&#10;74slvUI9mfomlO5bt1iE4X7IGxYPV57d8eXLlzLLs3pe5FmrTK4S17DJk9jVPSAqTOO4Bl599eqV&#10;R8Rx7qQZ0aZPn17lafEKU2qmBm/j4EjGlxUZmpg0OgTcFtS3m31VWHhPznXXHX19/fEDXKHzlzWw&#10;Us8ty8NaIK+4qR9lY3VzcxO2UQ06rGAziy49JnTqUGa1AeRwcWGarMvda65npA8dWui6ffOmEQVj&#10;N0o4dGrn3oKjurqJyd6UUiAuWVVWkZGRKGS/2R6u9vT0DP1Ga7MwZCHOPPx0cRFLDA0USwbN/dwp&#10;SDxf7t+/r/65q0taSEiHl4k3YmBwEHvU8uRJ/ot13BwcQmy0d+8082obGLL9+fFJVLg6eCtdSu6A&#10;mFjD011ARVyQTivGnQ8Dr+cGqyVSPDNJbb9/aPL9baEbcaCAJBb4sOmUK+/rHyhGZmK9Pt8D+56a&#10;Spo3H7UBh/Sa6RUX7j61Fn3S2HgfR3TKcUgJ7ryWWYb9L+uYzkg9K25ZBe8oLDzo9GAOvsBlHx/V&#10;K7P3Sgx0Hff58v6Zg7Diszihv744UO4lLkyP5Tn8bwL3xO6IOu6X6XNLqYMHr8fHB60tOQGOu5ie&#10;OpV60Jac6Agtuil+j0VVgB8UiY0anOJnFqWeCmlZGlEsp2jv30pOjmpZXV09237A289vFbJzfV3d&#10;nTt3Hurdv5WREQwJsTNHZ3JiQltLq9MZOnkn5JXVxUkCH0/C9mK/GnQpL0/PXQYndHl1deku3E9i&#10;6BcOC4U2Reol5uaf54fRCV/8uoIbpxy8mdYy/mGSeIYrQyUw5jrp5fv3555vZsbGbMzMN2/dOnnq&#10;1CmQgIufDgSUyrv01yhQJDTVi8xBNjkg/95ntt/Wxob3bvAAZC1oNeOCiuoejg8CvWYDLzg6lrkP&#10;kz416iA+6+/V9XexHHB+ttAuGG6MoCq4l6MnQvDXiecWkZDQJgyiXqEysAoZWBY7MBzl6NMlyXKJ&#10;iQAEOVNTU2VlChGJAEPJyaZopBDDsAheXl7Y+WDG5mImZ87s4s57+LAXNaPxMUp50Wc7sIQBidBs&#10;Yd9tu9SsrCoBBAl8oWodIcOtYVR0qNFXgSPQY3XNj4WFdXdlsN5PvH2bYmsVpao2CY7Om/BX0dHv&#10;0eVmjgRAMyh7iNatZQTSg77X29lZ+xXdQv7SAGFalIZhHnvz/Yjhm7Ky6+lx3+T/Li3d+Xp65d+/&#10;2J2e6MDfvn1DBQdxX0BjKEpkzlD0+cmd2squnNjq8AuCwKXfrGyhvY9bg1fHOVbaC85W87iBNVfB&#10;xdk8wrV7N+SD68qWxqkU2XRZuIjxxVXp6nS3+9evE4oM1LB7Ll68uJSogEoNgM7g7PXmcYbSq9UE&#10;1U1hk9Sr/v4TY2MyAWKMa8Ix8BiAqMe9aCJMTsyUOGGnMg9ODQ97zH2RBbJcMTc0tHF2fgtc2JmC&#10;+1KG0xcVrlb+9u0hzyZYG+IWr2+0Tx7XXzIh/ZR33zJQMPp6eoxNTKzX9PARjh37kCRukUl8e2Uu&#10;lz9E77b697c+biAYhirBm0rnFizFUOV8762g54HmYQk/GBDDyDtJy17oPX2y7M25pnipKzvZ2UlN&#10;11cr9p2d/r2DwzBXlg6DvTT81Tl7tjo/n/DrmL7+A3k3nlFnqGC//34PDvbwOC21uvnv17sqXxe5&#10;qxAGs/8UCeRHRx+1tuY55xa71Lq4uAganGWEhgZ3G92kU1UOq0ayJj9+ZLu6AklmmiM9KWl57D3r&#10;1atXKyLf2TFwHsQ+3f67nJvoHKklKxXrERS0ic1Z/PKldaX/+NAQfK4L/UHQ6WOy8dc6Ga2OzOi4&#10;OMBllhJEXQ2Nc+jE8GjO9WBrfwNqBcuipaNjJoqxO4PB7pZzmerIoiBOoeiik0amoFEBCttwp6el&#10;VXiM1d+l/D9ZgNFGHOdu+TNnzkiYv2zALR4YUFJWfjAmrEa4PNvvUROyDResQUANfQXaISLyuKSE&#10;bRlH8d/qqutA2c2gZuAjcGM6eAv21yL5lS2oouoX/v6FnV1F+V7ue4WfABNB09T8nef4h50HbbQI&#10;ML+4R55gw0F2gX+0SnLfjh8/7lyLE8MhEfHK8CM+z3ZGbsL5I0fe9r04i16Jo9zw7p3r4Js/uFk2&#10;+i12RQEBYPSLJ7g/PVBzZNHvmPj58ydODcj2d5NvHnKpyt5THfhhHabqof39/dBqQ60OEnVPnTok&#10;K/upoSGiZZznsDfBkoEEAHJ0dnR2//atyM3NlXXu7Th3gJlzZW3NznV8cpKDk/NeaupVyOCoa7sn&#10;XsBHePZs7tb+40GbqxfuWW9ly/3qe7E3/R+RMD0zs5uTs//zZ7ge15pGK4M23oCfbLspeCKdm4Xl&#10;1p07cC+ePXuGIzA4MIC+DsYwNzd3zs6uxg28Iz3xVVtv7zLor4LEqlv1xmt4pwFyPAny9s1MBR3M&#10;RPRy+PR1ldwRHRnBm+UOrbuEQSxV/ZeuS7S3PTiCWhUjlAPDk7QihMnsR4+2J5kCCOMwQM95/lxC&#10;VDQ23eDFY2i+hmznHR3vZWR8h7cO4r7uAZaB1/sPH+ruosyJi4kBFs7NziLxMPPjR8mrV1pbOhEv&#10;IgQdvZydZ8AqPxjv+rww6PN9j4K7moZGeNEG7j0I8rvNPSSois4MRXe335nmQ32Fa7xkaNq1g/OA&#10;yugG2C224nK+80Modvjw+FmbuN5CI+NUkg1zvlhdqkSROEWiP9PTuJkrsvPz88hTsMT/6i2U0yFA&#10;3Ijbq2rdk0/yaSe84DFfXZq6eeeOsYVF6q1b5Bq00BGh/l27dq1uhcUNaghqYYQ4XBNo5CsRpD+c&#10;poTgdeMG/e7dqfh/gEIAx6mTJ90D8cLfyLt9c1fgpqAIhxCGvwmwYmRkhAaIjpXd4gJK0ccCRQa4&#10;U4dQ6btA/jWdkUu6oaHBHjsDfsObK3O7SNmQEyky7z99Oq2jM7nx7+9SXjyO8eevX7+Xe233N4Wo&#10;i/WthN2E3ordjvYJm4SKvPae1LmhQ6zs7I3jnnzTvMTmtrbnkMMgwQy8uewMv6+yUnlA+dChQ4GB&#10;GxERlCuJGhasgnrItFAwdtHc4FHetbvYqsw9tH0SvAbMivpnAkAdAXJHRFy6n5L10aPRcA9vSZ7s&#10;mADXuNZS5rswQoJKAQ+pThkbe2+sXUZDVwW78UafgvIgTXSMvHbtEmQlJSXuN4mAGNDgf//9W1pS&#10;4qInimY6CPeWpF7s0Q4TBlB18L0M4DkHBNPvbIqStL6ycKEtrXYnmMfP8XEt1TGUONWtdS8BC/vi&#10;z96qeo9dSoqLEQdJn5L5AkyfJGG1a+/eHaqtra0Qy8CwrzJGafRNwL40L7KLzM/XSeAZLLSlYOTX&#10;XBF09/aGARLa8wr+JLI2aoT7KSlP8vPBurCBQGxM09s+4jIBGzx9fJKfGJ8UkJLyQE3ZwaNUYwFF&#10;JHismdmougrxFXA+2SNHdgfhuyGU2by/tT+uZxqcJkc7ru623D0qOnZff3+5UdoqWxZW1umUGeDr&#10;Dv0cL6wQCVb6UKPIQ5i1Cwc6SNhEgkGB/+Hjx9OwguErnDY3f69QiCOBcguo0fL+vTpp74b23UI4&#10;6elTUT3BoZ/fIOg/KyiwGYUiyqd9DpIyXij7EcRhSOESZ6tuyL7NyxsnFQLfBbtr4+fV1UNxZMGU&#10;Ci0g3nQj3oEvBSBE/fhS4nQbXO6vfk79uCcCIMCr5t8HeQNiwez9IXn8djrO4voNH/TePc6KwW/f&#10;VISFHZGYkmYu/AwCgIqN3JNSkI+3d5r0edqfErZg15KWZYUoMWbqWgR1TUa51EGUfZLQ4M4NTgtx&#10;DJEco5MnRzzLrd54P372bAPpFq0cOfiVWpqaQ7KnI7Nhhag0/QCc8hw/1piqb9SD68Re4eHiMv/u&#10;Nzs3ByULOEU9wXR95kU1kNBpLS2YIoIKCitYQ++zraqbK6PQ1ZJGXtlfuLCdmhpRHM7g47hSBHtU&#10;oRS6LNLeSUq69Pnl/oMHmYKgSdxPTW1qbAShExURif6zr86Q7d3k4l/0XHBdbRVH3C9YJj5oh5CY&#10;kJICnZHkNImMiOCNQAmaROneu/esldUGVCFUufl594gO4ER+AYHtDLsiSGmjKBGqvXv3Ih6mowPt&#10;VBVqYVREhJm5ORxgkA96boV5FLUVlR3cCkwm9yC6LxTWQ9q5Jkgq2l4/K/3/kGBvXNxcZ04TakiW&#10;6RIqKKI/tlY309Of/6fKent7S1iW2aBou7oycFUCdE4/pw7Jy9sfVY9AwSF5+eB/y+Iu3KpBAYA+&#10;V34ORD/y/vmt8ohjB2/ZbtD39+/foz3DaUFkYtRdARUdJ8R3c13x3D0qJ8L0IBB2N4+y/8GTUTMz&#10;MxZnzqDJ00bWdXQYRiCRET5lwLKwsNCxY8hdAT+LVPNmtCMMofw90rv/ElLVWtVIV+7ChKQCwyiu&#10;E9c3neOwc+ddbP/g9RWjL4LyJ3Nev15Gqmqpracuko6KPNSxFamD65VGf8Q38/PzyyCCzudf+l4l&#10;vjWzsYuJNhKoUNSkIPP7slYsO3hztFHx8+c/0cjiftWJnSnJf/48PugaDDX4OEOvdNhjP+HM4q4U&#10;JZjZ4XB8TLRH+UOnv3GRPDRk+MiP0VFS4gDtAi/UcUM2qqc3a4C86urrcd0Qe1BxodVoHsp5+XkW&#10;UcBjC2eqDmCz7Fd5XVhouCQiPxlhx0wLPhmZ7Xra2LjmSuG55zipYmL0DAyDOJAVfovzo2jY//79&#10;qtY6u3OaP0vukfCThw8nfo+3eBebX736DxIgUGqz3pcJaY8RzTXVXFRwHJQbh1Hy5eTk4oxFyQZD&#10;QkORBQCcj7Wc7asHUZlmbYXEFby1Ia+x5xTbaUPDg0i/dd69SI2Q4B+tZ0+eP0eY40ilJ6qi1t6i&#10;BgSH8LXJRdIy6KrNzbrarVghZgHt6/reednZdrgrEFQXuaYKZ6amAHlkCmchM7zFOXayolPvnV9d&#10;R5TmY6p8wju7WtaS16/Rm17N1oXqPm8NxRbG3ui4+rD7of7ttSijMxDY575VpvK4PUVt31pf3KFR&#10;jNtCWIbl0Yiu19Cg5Pd7DCdnM8PjyhVtAqJh3dU87mI3X+M29LwLOl0RsHqL+dl54HI7Z+vqIKtZ&#10;tabaWlK9Otj0SU0DS7DEQ03Mh7rqvfVi4vadO2M/fsRsZRP4YPQCC0UvMyECt1CtfQA2tm4MBzFx&#10;B9rzQwvrAqu3JtoMsqapFBDv+80Z+Xpwk3GiaSKJj2MOyPLOHghc+fXjh//8kDr3JLvkW6rt22OV&#10;61FI4pnW5kq//3Am3/EyaOOP6X3LevlmAA2EVRaUTU1NscBv+28OgGogN6Jjmkzgwy2FKxKPVcHW&#10;OfVQ7zM4JfgIujV24vJW9cGPNkxE1fV5DX//N96Sk3BvgTuWTAT17vF+Obq1spDjuMMK6OH48Vip&#10;4W+c0IJzr+6kXFVr173k6Dg1OWkK4eGPSW5Oq0jMh/b2C3oKLkDBT+dyT7HtZGau1V1TgasCMzyG&#10;3eq4nWv8M8frco/qRxcgY2hlXC4CF6WjY7UApG092+OD8+6cO5kL5QibQ2iwBfqs7b3dqL1iZ6vS&#10;VISsLS31fE4zEAgEGhrIJ5kkK+RaRESBdWXKTwYsuz+yXon/vaAOGNyXjuQhDqGXd1VShgVA587b&#10;/lOHACl3h4lh7vWeEkUtI/JQm77nVt7RINRIs4jtN8o7YWDAqNwsTmz++LEAxOAfCHuRxmyoZqp8&#10;FHZpY0ELjl5Dr5iICCkzWNKliajLsY0z6F9IDnDJHQepI6V3aVGyfP8BCzUwmi3cehwZqQWufc5N&#10;W5s63f/JrxadlTWcUDCs3fKXGnqPgKoANbPL0iZyOl30ismGcvbG55dBcDEkJxRhXgaj84ip0A5i&#10;j8igRLoYDc3NiS8LuwsJfLG0UwlYUct4CL2KR9peN/DFHyCU1Lx3qgJ0row46Q6gTkvlnYAI6jsC&#10;xz/c9SXpBe94GNkjCFm/qv4ZuESi7GlQZbdabIMwhRjlyjOEsda+b20K3a35cjL+urONDUlNgBVw&#10;7mrV+jpWczKBU2pkZsmrGPgPMBC50wX3FfwUhn4VipVfOon0oDmgn2Vv3tSdUPlPewGRD5s0CISB&#10;naHoJSguPkeCbK9dPiPLOUieGwyNBfmuwH9XdsVV4/dh9yz182Dn4OygXAlZ3widsoEQ9yZ4S+W5&#10;4JWTWHDa7FuyZJznBSIKA+WHv2qdOrUIlw+V8FoGrgEnYe8hB/rlM8lpjaKbjUutUoBQdv0fAXix&#10;VPNPW+cgxs837Q0+KGj9Yyb19n32xzXjnpJWbzRPNF9AWnd0VCPD56FjoJdRbDwuw+Z8K8H5RjmM&#10;d+NEq+/crHv3qrp+kSka/sNMBElkVR5D9+0Py6yqUvy5+9MFgubKBOp9I+2elfHksynlMgeeuuwE&#10;/Idcb13uuX859YCo6G6EBbK1Yt3vZLygPRgWf+OGjKysq5M5GxVj1CHbuoiOjo6QEDJDM9RvwHxv&#10;d/frMTHkF5rxUYYeXwDXvqaTkZq62/cqjsYnjvBtfy9QkW9Tzr0jBjy5jtsGWMBXdPXdlSrgi8U/&#10;EXL8zQzwiNCmfw2+5QhuQeC4D/gH6/xWSvFEA3+9WDvKIAoSD2QZhB3cNZ8oX12OuHYNqktffb3G&#10;Ff3jNeHbd/z+/ZuJiH+ouDzD7kK/YweHrI8GQb0t4u+v71u/grdYr8qlGW+jH7Xn93CubW5ubm9P&#10;aHUY5RbANbS1tYGyQO6FrYcmV7gBTARsnAFVz5pD/MCBsOvXIMIjRIgCsLi0lPv1I8rtbzRPQ+rv&#10;xhBzzc8aBRpJYOMJGqTplo5rEQCtulSN2LRsu/V8vcgpKPZvXmWtckDRD1odT5Y61wiYdGGm91mA&#10;iqqoqDOiCwAYZwptQqurg0+x/jjG8mj8x6enTEwvbxqbmm79bpFcilChDCsAAPwBak7KhNOdc/m6&#10;D3q/9g1OuAZR5x7ktA+f5JPm+Hbvzp0IjbWDCEDKC+Rbu7sfVO5Oj4ykMnDl808PCQmhfnnj2DX8&#10;mVFOJ1EVzYmelpZlcBPI6MHhy0+cJi+u5+rdnmjlAkpFmb91lJ582Dnn8R61sICD8vIZ8m7WaJOj&#10;nwrSShQL0XaSKtUxEDDPUAS40ihqxtWWGhsm/ha0Ag0d8pvxqVPw5ewQkmQi8BbuCzh0DMGrDx9g&#10;1KHHgzlBvsFJAPsVjiE/rkNBQeHqOvf7t+e9m1E5YGlIhkNqhi7YnyOG2OmdO8hKlls+R80vKpJK&#10;bqF6qqAAKoFo3klTU46KIluHx/hELnK746Xl5JBLQ0RSRFKySdQNSjGbVq0R3gnNAYXvIBOz8jGE&#10;L7vK1LqS5Fy/ILuL+wZnBC0SjE8lY4fA2TLhzhwFbhj0rhFEWyi8VTuBEQsHtuvgFxpKcnwZvrhI&#10;x/zMGVpKcsKWq51d9vPnjKZZMIBevDiLfzMzI/zmjcB+xHlGJ8LZmU6gPku1EVpnxKBk+EapKzAT&#10;lM7g2LEnv0JHcuwX1BC956u3o1Mx3L8/Ly2N28w5b+/+L+xEAg97pTjqKwJacIrN1MJeQ2x6+uQJ&#10;5w66L2FRVFsCCjGtDhoGxiujyEBO//hRx2CvJFYWapfwEiDLxOTabkLpg6bR2lhanZ3ICgJmxR5Y&#10;FoYzBUnEd3z+GdoHG23kUhRVyvbvagpPQr9KLOej4xWZiZXNuVMMa72TL8zMzHzz5szZs3sdxjQT&#10;woL3VuSvCK+zyLm+z12IqV4N9Kp4w7lnD9gGLDhmIgptnjBt+4B64R1gVoEIKKQaRmya3K9LSx8J&#10;0+okb0LWE4n58uay6HoEE/lBAb9f35R/FFudgWguEgMuE3oxkYLHzgH6YGh2PlTQ/st/f1rFZAet&#10;DG9fUhRjNKBPSk09bnQnNpaOOAXM23OBTotbhqL3FYYi8BGQnmZuTSIR+alijdfwz4mOw3WRbFrq&#10;v49GGAYEKGkZgRLpEBi4FRKzhZuFQdcpL5Dp1IJ5GrJd/vPjdIQhmqJwTN1wBeqPjlHPRGvq9A62&#10;ki7UapGYMHsrCHq4ut2+0L6HbpijIyPkgL3HV+LyWTomm3ebYXXQxpALBFZCFviOUcagbdDatFBM&#10;9qVvFTQXrkdHZwnTmpwaCh1ZuqXEk5At7O6cfsRHIigTJy9bmFYohazUgpudeySzNmYcSgbe8Z2e&#10;L8O8aHpGxgkjY/gXTEQo6LnCP9DkCkVlZO5k56OGCET0PrMQWtsVQiVO6Wb20p6G2Nzfz/mcI0CS&#10;z4Yvwo9TyffgbHY1daELnXa+gvIsRADhmF1yLpzE5sHBB9nCB3Ntiz+7U/syDIUSvT0R947JVhvn&#10;i0CIJmGvcOy7sBy176F/mSqo59WKArdpTsx05dFtyIbkk6EM5gjTjvxDYJzqSu3vTdRhfGCzecA2&#10;XOULGaWg9XvZ+WjdjHxjU1O6cLnjrwk7kFAt0RExZtwThcsdK/jFWHfKlEfJlymevP5U88urECux&#10;km9j79/n4qbyUhlSZnR4DFqPZfesy2rXzmdic4Nw4M7WH14Fu2iNm3EcTZpNCziKsfPjyeFzFY6d&#10;/DHZNuM5yIayaYVOaBH2HPa+np2PUAxvhAI3IzdV5f3J9oxRnQEIkDHZ7pfGEJXGO8rVY2ee+I8z&#10;25r6+ipoGaGXEwkbi+2qSzr0WR5ZPlfhB+EbtMVnealNrElEaldcgRgbqkEo74n/b4YqceaAMAVC&#10;JlgVNLptfA3D8J44ygwgawI57xEMvuztDegkkbJ/D8nHJtdRrxHYvn07DuU9N2S2SRzz459iM7F8&#10;wYs3zjs5cTExhTCRSwUEBkIy6nlxVjUiEWnU2TBWkn8L+qnAQPUAuG5xNeD64S6UbTTm2WSSSQNt&#10;ug7ZemvQfKai2FrMKFyj5yLXgd9NSUlpw8GCASwwmHuuaN8Aq3Bh2ZXDYYXo0hVYlr9EWOzSrg1h&#10;5HXyG+dt1QlQnYtQ5CYisYd48IkeTNQ2bdsXdeewt0/AR7QzSKw2N/V1dLbvCtM5ZNdAQACubAcG&#10;IOgJBBvIRXD/hoXv+W6MJqiiDdgqUsaTV/OtO2pqTMSoGOLiGykic8AT+qCPFolYlLp8DtubX1zs&#10;paZGxnj8eDCDdgKP68WLZ75T/EH3VTXkvk1nTeGbiZ69bds2XF72hZDtMWfDTz81Gd5OqyPFk9/P&#10;thdEVkxSMiqZNKKFrwLtK5xBWNndxyfqyCHHjkwsk7+N9cc7IqeQfKXecRyRk83fHQkgeLQEAtPu&#10;2v5376jiyZP7wBpHpz5DaaUjEGqeFwZv/Ek2FGYLlLoRFzdMX3jg4JVZM4gUZhthOZTk2wbiMoLW&#10;nECVs/1WmIhgW88QMt8Pxe0NlrxG701SEnsa97cARPqQCvUnk9UDPFswQpdzZ/v45YiCAoI8oa9B&#10;NyKtsqOPwcK25SjwwjeXwCC59dTszJm6cxeTzrmPPurPq6I9sO3GacP3mS/CjlGf22lMzvk0k6XG&#10;jOouWeOBfMqDJur7Q4poD3At4UtsCsKOkf3Pl9yq/Z8vsYdMvz8cP4Xr//6UwJ0lRxNPG2I80NDw&#10;f7a02vG2/8YIZxwWRt75juv1Mrka8DIRRqbh+Hl4SCn0Hr0G1t72gd+5Ssq1bdi9Zou1gnX/OXwx&#10;XEibRV4ugBz0eda384O613bsjX9wd/+RcOgO4Ceenp77gkw/trYOO0h7TsumA/3XctXEa5EjUztE&#10;DyklcZZ+qvi+pkC3cizVx31Q2vep1AP8payqYRMM0bd27oHKmKljfycE03LhnHZx8btoVl6M7tvN&#10;wsTN/XHc0+MKJY0ZcrHIlNyIC9s3CsbYqmjZ1izALzGBwQwBnXhNAuYBwiPZMQjJpAky9Dg/36zI&#10;7h3crl1+BHOq/f/vYORK40SrKqA5MDmJl09e2IaEI4Q/mqLeoPWFprWTfkehneZj1+3bt897ppdB&#10;iU1TRFjYF55w3G55yKc4e9JIHT2W2cPMbGtvn1tQcMOKlQuthzSIYQg7oaZJrw35OseLF7V1dHbs&#10;OWzcS7JDtuCAQdEAkDieJLZtL78fC5TztDTkGg77Lzl2VkK0voGUBNTdpKRedGHYsjueC7fuQ+QJ&#10;c34KCv0tLU/hESefDWJ+pmHUg5qEOFsE0++FhfuHL19c/PosAQoOrIJHeXkAEGsrK9c3/6wEBOnq&#10;NkOFAfwBGa9dNHjDxsFB+iTwV7Cpdw6mPnhQCb8Eh/zChQsEky8XnSpyjGL/hQnu27f06/veaN/r&#10;gNGd3c5AYX7+/ojkHxO0r58Foq5aeYxPbt+cCEmva2agzCN8WN4NgiMNcT8gjn9nthYcPIR0sGB4&#10;QXXxQ2I658yxYzFxcQwlSFCvA6zKHqJSeICoBFjI9+Atq9On/wCvZ++EZOl44cKjgoKPw+6IBMTs&#10;FIVjkffpcDiiU+rh1J2jMgB76Azv8xWL1v/0nR1qhjQg/EZeQeFeke4lN7ctyCsOcv6z/VLnx7ce&#10;bZfzX5pC4+iY0dTWJnJa6IGhIQ6Z8rlE2MnJ6XiyxHlLQUZjOtztjmI3VGvIyZ2mpff1EOskVfW6&#10;/qCRBhqExtbTC80Kjt4WhAN6rPQyF1+oZP6+L+u4U/rscdn5E06LP35c5N4d8bwV+iPfRDgkLpBf&#10;j99TmEVSY7IV+b2+6mVm7+PpmW3hQVraEY9TJKG19kxjXd0IxDC04u7OTnUCVCOGPicWgE+Y0rqU&#10;7LGRg5FAirDs1Mr7v3zBjVWT72hogAou1Fo9D42/9jQZ2JSNse7Ro6EdXYgFI/fDVFHX3AwirdPq&#10;9kDd3JzL4NkqCragkFA4hy92KK9xScHw4qqCLoGoC+RjF3sOxtUwY1lZGSUVle3gk+zsupV5+Wic&#10;gZ7kP3Pg+IaT4HDhh+GJ4Q2V3YdCyssVibr4jG/OviVd9kjj589clqvMRG5GIbSfvlBuakIWKDWy&#10;mfXXW2tq1GJuWVYFcNGbmomxK++qhVcy1EIKVWPOgmI7Y8g+gOgku5mXGgZfKhBzQiZvekQWaeJN&#10;WjKdsaEFX8yphuLwXYoQBzKNFE98TYxRGwmDjQDnsa6O2FxDhtTKf7o1Xzkl0RG1yp3NXkiNQEVJ&#10;qdsh3BY/CAkKSkzCLlnav21QizMZ26if5uRQfC8EJqxPAu2R3aqD5WpQurX49++jX/rHjtX1uoAE&#10;56pMPlQjKB4+TEsZNkGntv2C6hQ8y9y6kI/7CHxguggH6ZYqGkGQAUSYznoAmVb/xTyGKuqWobGc&#10;ZDttaXmjKd4uSjaO0toFI7XouYL79z+zLGep4iLwoW/HZENL9SAUAgzWGyVaUfKxcXI2Ty6megxu&#10;7cD6aRE+9/eDwasJs/38XLy9ih/ry8e37cdQXybWqUOmIc2uyAziWrJe1EGMa0epuZDlCmcJI31D&#10;H7wKCe6YkbGlJfc38s/nqjztn7ZOLxZCT7e78WtXeMMXJRyXS34x23ENSjW7F44gdGzQPzI2tm+w&#10;dhMlg13S+sYnVoPobACIaRd3bZYIJoP2tZF3dP12trZ8tcI7VHbg1jXsqYGhVUeDfAeiMlpG/d2z&#10;KKwRhyGJZy4x0NNDch5YdwZpKDjeOTkgwVlQcfjKLEFeSF6eI9VKw3OvSFj198R30dnCEsmxl2dQ&#10;zfO+WgYOParpmAAgKnwi5T6kVqC8wJEPvLVz585br/ph62PbNQtRrays1Djt4eYmrd+3/ZrHbcPr&#10;Q7MmtBLsmHh4VC72CK/NczisAuLbqCU9eBD3RyzIFmk397OaIzQWNwyFc30gMYCsh1lBLromjpkp&#10;0W3r8gvLy5ccuj3VXmMofqBsoUWyukbGHG3M0LADpASzm6PtvFxQ8ZAdwMuXLneCeO226Wsysl03&#10;SM8FIHUhjSwcYIWAGYA0tWYI6myoFka3cFhh/+05wTZyG4bV7hF7u1qMs7n77ITX9vSpx5U3jd1Z&#10;GtsvXJhEM7N5xFLQJhyzBu0VwjT68w6L+a2mzk7mk5Egf3sVPXMfx8VAtSanVdizxx1ZYuGlqU6K&#10;S/HA2tYPG6/mER0cJqCbZSnZ1lEKw5dV+oHx5Lv1R4667QmM/06H3UR26wKGkofnyjzt7fcFOaV+&#10;wFttVm9tJPx0iDz7DCpL36dPteQKIXcnSBqNjVZ0Kvu7T5/+oJz1qwqrqu613sEYRXHbE7Re4aNQ&#10;kPgR76mQDLZvolIoye+UacikI/kjeJBijMTtHI1bEcE0fuefo0+zaL4MtLVdQhwCrm/Y/TIANBCf&#10;hD1H5A4cOOYwwod43eUZIIBHz57FTQ5pKjeAt0WdFcMpQ+woq/2z5/l9pzG/W2BezESERDBYdG67&#10;S8MDgcDAQLFc2Lb7LkMm9fu37Hpqd8oRn0u4snQRh4N4HkBX18n1i2/evh21SrxlHDP0WC5N7+62&#10;wMoWDAHTwpNbOdQRgFY1/xnm3cIVlzFI6j0lDWWtjWhK3d2sW2Oe5YY296xsp5SnBBfqd6jqpSnc&#10;rKJS2U3IgmPexSHHNDf99PFj9Q+e9196jGpPDXy8J0XBTcHXJ0cytUfTk9iQBoZZK0GcQvqgds+e&#10;KWO+iEJFsnQfLUIc6pHMVXX1bZzrunpowe7u86gaTHMivBGw+IZ//aq2f38LsQpoVJ7wA9AP4AYf&#10;WioFHjBIV5qemwtEvuV+RR4L/TaIjQcxu7u+gEFCp7EftykPifPx8SX++It7oOAxD3vJVrLtN/3R&#10;KCnfz0yC3XnHkaMnZXQznh0JXJOZrTNYVmg5FHL665PTT1Mka9COhl0SjeVRyoMVScOmT205XsKg&#10;MDl9WrZ6EJGTeprAgICprx78NxMTmSqYVQuQLzv2el00CS57wFdbFbYaATIQJ9AbJ9k+Mt+kE+AT&#10;vzko+jXd4HH7nkNHCiwQ3LmNlNh8ADB2UMsI4dfwDAU36RAhewCC3C6ZB+g+HX3Gh72nmHbu1Aps&#10;+3eDqaujI7OvSfCugPaNxLJOML5C2aXlZXbayOqN5d3C/AVm7uQYa9q9Fuqr/RPBHZZShCScC6UR&#10;0uVmjGp1gHunweh93YGxI5yWc9eu5R+fYnGH4o74/HQp26n4Tr4U5rrXJONPQbhFmZm8StFiWohS&#10;Yn8h6oDk/cT0dPQjhXnDXTvopjzIgeN4ORSIwgoKZj9OItYGY6CjKVpdXb2DtTbsbnLyqEpKT2is&#10;XfHnwh6YWe9HF5iIaM3eom4DJ9oxIkzbRe4TsIusK1sgIjsnJ69f/sUOF5f0mzfVz1YmUgAwLQV5&#10;XLx4gA3v79HMtmfPHhfq8O2brftw5xEuQlgiXWkVdVazpJb29Sw55qmyeGMV89Ew9u/fP5wBQzMx&#10;mqqajB5jRimSH7FPfw6U5xQUVDh1C7LHUgVrQ4kKyLsHKDXsCQOC/XSJg4Ai6A90j/+kV5iXsdHR&#10;nT09OFEY+uciOiJd5+uUkp1PygJdxPwMPINdMo5MJvooobf8/1p6nu2A6NuOre8fiZg4KYSOmU22&#10;02ZaWu/A7IcjQNxc5P5BDC2ENQgdkIEvYjLWYxsfckMROtYnF/pshmZnkWcDfd/Svy9N9VoTpZRr&#10;6yly2FOsXr6rVOSDMlHQsJaWvBmjvCDyFGLIxne+Cfd2Rf/WMQt9IrKEVQYGe4c/bLu3gbxVSsoH&#10;W7ttfBGH5BF/ul75iZ2dnf6ru9oBRjEIbHgTZWI+4sFgbc5l0uyn2SmpqYNQSvHZfeeZEfXZs8cq&#10;Y/HMolCB88WL2PjXmH7PzxuePHlMVzeE2wyLjGdBGG7fGp3Kcoy7cWPentdEUD8bOT+YgJmRF1pT&#10;XuHgQlXW+ClfZg1S7KJYbFMbhqI1PBWEp2Ng0TyvXLlmII+E4T9/me3vX5WnpHwBy8ckA8VIL9Yd&#10;FgUQdNcPam1NzYamJo3PAP+4uxAywzLA5KFNQR5vGP2Zny8cqkaGwbeEu0cGn+rGcHJxASf9hEHR&#10;/764rOxe06hthhqw69odZWuG3VJ2ml5f4vDEgXLPPDVeTqT7OTasFiqSShwVGngz2qMY6Xhz3Gh8&#10;haIvncX4NRsEzxTW8MKFof2Ide4a2KtDsG3JWHOcuCFeiMuDuglfHMaZqbdkZXdyauo/gLmJ0n4y&#10;SMt07GLwzEIz0KnJQ8kkKwHToFHrFpUjVVZj/AdYCVsarwU1P2RMYtnFDyNumT4V7hivZmfHH3Rx&#10;STa9kZWZeduGbgTTz48byBtCPBqEoZvzG28yHXz/8alHhxUUCj+7rEyidnf9sz6ZVe5xBhYi065d&#10;MUJtpOGxyzMmjws4Rpm5iKSUNrSFI0dSi6jezmNae/ROlnfDRPtddhy0FWaA0WUIiivnMKpzFmOr&#10;ziPOTgZjupArQQeh1sIFcbGJZ6q77QHtWeGxQKUREkiPK+TtWPnPRRD57i3UnVD6Ab9D/lzoc8US&#10;WC8FnNgghkOLqy9TR7NPnW2iTXVQubpMX01BciS8ISzysLH1pF3xU/oGrwOZewiYS5gL6vTSG837&#10;DXK2Q9QQMy9bu4aG9wtAXoqnwuNTml7sT2hifbsi6dF+5zkX5779+0kjSSjrvuaxKn3H5HtdguhN&#10;B7QsShw7sbp8Ol4UNfS7tYwObgmy0eapLOyPzLcwMTEhWSHwxNYtyz3HOSQLpPq/fg2XkJOVfSDj&#10;xCJw9xUm1rCw8XtVGS+jDmjGbcGYgGYbNXG8ixM1hlQW+tT09PWLvKrxTItXbqi17/0pCVmAYmjR&#10;tWq/VxZG3eWFYw4Hb1ZA2+2nJ1CSVzBqXwA+uaFLcYuZk5MQCVB9/Vmh23eV9TA7VilkxtaUOFNp&#10;Xu+Hzl97mwZA38ng3u/G8AzS+FIgcYeb5IEDdaNayFl9T0VAXE4oiDG55cFBW9KAGvKc+UY5DniY&#10;CFO28AFEc3B8oLg2jbIUXdHxlbVmBwMPk5cmNiOIBQ1IsmtE6O79+9FNUktU9YIYXYzbzZKHGoCh&#10;Cm8Pj9AMAM6ln4qYff7usOzGeU2PIST5RSYvG62tFt+hQ7e/Kd9lZJGYiUmE/1CaXVxU9Bk5mPp7&#10;WY/lxANUMppGQ+moM9qb9nRB5LERYLh3RO7Qofok+n5KhECLut4chjCBp4McEhCgcKtVNpxfLIA+&#10;tA3BJ5ErwU3++mEVgzWkmAZvfUuLKJwD7DqMkVUxoIX3b9t5NcjB3n5o+pxTuc7IuxPQqNauzD6P&#10;ZAqLwrMvQk3v435J3O2VgqvW2Ko+xurv9hdhgS7X5yqF+piAO7B8/hHJuLabUZu1jdojXRT70L7j&#10;wfmaDlc493AxtUkx1aKXLz0xKVYoj0gQ47arOyKQs77NFhcrHAObgjQGvHn/7l2qwRMcHBzu/PXW&#10;Hag/hZE/1+bxdJLoVOrWkFopVYfWFCoGuGUjCSTgamBkjCl8TlqBo5UvRWJYaCMVTpJvZF3180NY&#10;WoPLeRWBlBgHR0oTGV/bgcbGh8MdAi//UG2QBs4QJHj098aXUrcEK5nHDjqDYXeEp7biusMCj0I3&#10;zVC+emVrM3D945S110lbKMgEPmTLMc2F2ogeXOf9LD6ecXn9RnR06DgvHV0sCG1/vxn3Q42XK3KI&#10;+NC3nAdsB9CassR0oamJCY4+u/939DPE7pADbjRhgIHY9WZ9rUQRN3PrK6A8xoddFC86OhK+PTmp&#10;yctkE1mFuSnskRGhTZzZo8qJIWbIufnMfYnMaIbPOqUdA98iUgXg9jeONmARdVYEExGc+1ZZJ/oX&#10;tYMQiJWeUQ/apTodZAxIna6fX1KdIMh8/3urDcdv6CMOsCqCPYCCNWsWWlpUW+N4lNb8wQ2SlbiN&#10;jdQyx379ktzZHkR2NYjECt0GsBXpbZHIQC5S7SlMX1Tlv62rT2p9CRJp2fl4AAJuNJJeyFNqUClF&#10;Uchz71DPtNBop/9UeNeeztmLF9PcwQeYiagQjwwePCkoyE151ip64EDNt+uXfokxEeCuacqfQ6uF&#10;TgtUdsfOmJbs6xw58Ax8Ag9vb/uGJACCsFI8EYfDIuzfv38ahjcfdtWI8REdEaIznEMn9CVyHf6N&#10;n486Hhcd7bQZiUkqlmxTche5tyi/3vILgIrr7/FIr/rO+CpHY1Gu+Y7aa9tV/blfa/VCtokxmODE&#10;zingsYFMcuMTuZXVICY/ZXUSZr9Vvg2VHwbeMBRXVt7TfohkD7QB9OIuiGvNHTXqATsGAuCU9vXz&#10;kyJmIvpWV4MHxnCwJCEadnzjGZmrxJfLZX6LgsJLQNohO2IePbpw6OuTZ8+AkTBOQtokwIR6L80t&#10;LIQEBYmRQRtrtYMYQWcjUPYzYexjBL3WVxumo6yiYnnotX0dE/rN+/p8UT+p6TlDBgeYiRBnOGUv&#10;Gi8eek8TWYdwEYy5zgc+TEQYmpgolBAWhspcj0c7ZKbyXobOdUhaGmE2aLPgI/j3n9PTInI9vlDe&#10;MAxAnILsh2XHkkHHFh3cersAK9rle5WyggJnwBzkMUhdGB5FtHcJuwUK3/BPREzaELqucT4HkQ6N&#10;OTHpaDtUj0f6qQ6XLqkgUgySGvKsEyBn6lQGjgfKYcDy7H1o9kRiHSjC7OiowMJh9XOI4CG9aweL&#10;T5G7DcUG4qrg3q8NeG5RTU0NAoqIzSgoKNDvlhOTkzMxN/dDImDJMgVgi8T2qlBd6gHlDc8ar2nX&#10;jXsi105x/0BcXJwiN6Peuzrjb3ABF+hMTp7Ek3U+Q1EEukZZsx6peMGAB6pZYW4YqWMz9h+9z75G&#10;0LBqmjrOB6PALgLk47A0Cex0YsakD/Yaqm/IJ8EHoG4QhMAlwcwe/O8op3eqVvR7pANiY70uX9Y/&#10;fvwqiAgWvTDOBU8KgITBRERomXTtixMMKjhCx62s9oQ16D84/Gr4jxaN9Pv3mqkCEXAAp3/92vo5&#10;eGTlMxYMZxcCl8ZW2Nh/EjN1olpqy4G/HWhKmLx2w3JDPsdKOZw/H61/i4hbSvmYt74iE1gEZ7sq&#10;aOOwQBuwNT423rcCTxyS+41H+FESvRL9rA3ZY185dmbDKSThlTg8Ggkv9E7kCNy6HzLIPeVnqqJB&#10;FL5W4dPg4B6LTLlrUCaPDma8vYm5APTlczpedaaMV0wcyVvNBl3JEYfAwbndzr8TEnkJ45l+YtE2&#10;cAkoRIc9x3TNG44IQiI30b5dUm65PRCBeXw+lK4rWIP4K8uvPLBDYb50agivYziZvuURcItdkzHI&#10;OKp1rGBHDcRv3DcgQu4kApIhDXKqsNM69M440J6AG5PONPPUDoMQ+KEqmMdsG/f9OaCICAHJ5dFd&#10;hBsbCGlYbNgfToOvb4dAd+zIxISJsTHiqzp/1fGUK+n4D/q8TCnvoYhTkJNDrV9gxyP8IMhERUXB&#10;lxtGPPXPnuaVxZMZca/NxRaoBxi2PluwcOk/KSHH4wfceYwjDGHyoqRG/E1KTj7x4PDOK6traz/x&#10;yBmpyQb1QGYibggyBdKsGWqGYkgWyLn0q5leYpojEz5w4EyRHdW56baeniUY4TcWMY8KKDcLOce9&#10;B+Mn0zp/pjo1npt+YusniXCdPiMWmILBIK6orOzOinJkJ+wvXvwCZWd+J6jzn+VljCGilvtjUA5G&#10;3y+QMsQMkA9aGNVBzBarCtlESUYGgYtF9Ac8+RCoSBH0OF7uFKA0BjAghz2OUhRkYmPC4uO6H+Xm&#10;Bqwt0YSR4ZkbCBS/R1gaz5exsgrEcwYgEOKhJQotVjjUmAWGijstUZDYQ/5yCJITnrUX2zSqHLDC&#10;tIzpN5EjR74ODlaGvv/EnpOnKnT2CESa8BWWkNu3TwUFqVTW4eK0BKq6lCt2O2AbiV92oiQ+3aei&#10;EgQLuOw2Thqe3LhfIpnuqnpqt5dEWHiQnh69QME53E+9/16YVav3IU13oWw5R8c6E7Jbq/Wg62Aa&#10;Z77F9tKlIMw3+VOlZaqJKSSUmfGy7A5VS5RAVviRjlcKprrxu4Vv4A8dp8KJ1xHBkG1qR5m5cdP6&#10;9B2SIyPkcEHg5um0pF4d5KlQjfnu3IP2jvI00Z6xI50XU373FTz4tYww2YMHqDCZtH79agE0BiER&#10;twGnipmZGcuGTX/Q7XZSEvV7evA3EiZir3y59aLyH53TgfgRsqCB1sI7tM+oZQcKg4nGy4mi/7Yb&#10;LRfyHhA+EM18jYmZnVlYPYF5hUVZl/O8TVk2y4ftsdnJFrs6aTnu3HTecemS2dcn6pe/3uVh3Ci7&#10;+KOytPXZnw2ljddXfVajf7ps/lx9QJGYSswyROTRTO85Hi7zeyy6v/Ku7j70sSY3je4vX79qHS//&#10;2LLU9L7a3sZGLTVG4FhdFYLRHJ1LHKw7ouotDXuG3XNfG4uQEWKy52kVvN4OIoYz4sh/Eym47kaN&#10;2Hf8Gw5FZiXTouyxWmOaBJzu1oEd8md2zZSMpaP4Xbx67VVp6eIQ+sIA7engHNWnn97AgedHKgZu&#10;yON0ETImZlhYLS8DhuuoNqs+ffnyBlJCp8MLPE2toiKtCTuMJ0GIPXZ/MF0kEZ33zzo7gZJ6+3a/&#10;j3Hsut1SUrvtBb+vf78MFQLT0AsxkasBKi/6nrpWHNnmutuRTJc1tfXK+orH20Fr5FMIlOtBwdiv&#10;SN1rNhlgavCD8irl008XX53BIX4aeKv9M3A0h0yfHPV7hQB5eZKfma0l5HOoE48uSGozNNAcCHxW&#10;Vmb2L4OXLLceyGPwknzC6dOBsL/yWcv6EgzsFqy+0iuOMrUysIrXaMX/wMNW9JZ2juxyqq+vX+u7&#10;QFYj87OmDUObUj/yHb+6rqVwRTle6seNiHZEieP/0+FQvJCUfb4labrawM1Nkvnd6ALJdLNNITsY&#10;1jLOUrlTq68XYvXCEGLNa5Kf8Gi6L+V5lNnltsCMgtiFmq0FmvwLi5Mn+M8UO8RF03luNyLTFdUy&#10;Qg6i7dzCDg+ZXeOhchsBJzGMOKQOV/+H4EopU6v+Gj4BuI2fks9PSwP5j9kfT5FxIhd1Ipfzw8uP&#10;FB63vXoG24KZs8v9RhjL2icxm6e5NPv50Iakz+EHTvfZydaj9x0N+OuJ4FuaHWe0Jp742a7z6n3T&#10;7RTfcJ+HvCm78TCISzzXj2SAkyuBNXUF72mTf6Q63kim9oEqXN361yYUQRzDaDz/xh7PjQzw7gpc&#10;P5PtchyY88kjJx5c3hfqR3r28am6fBmHLjCekSXXC8Uc38IQvgl4W1MGKca2w3gGKPfbdi/ydU/+&#10;D09+3rs+cc1DJnnf0TsGaGR40KQg88KPcoOBmOs+LP+tZx0ycu/MKk4rNuBprKnHTzGnEou34a0q&#10;uuxKvwKernC9HWy7aSVWN1XbapjdOYURj66D+mSc6m+T6txOF42xJDQx/Hk91sqv2XB+5SXuwdGg&#10;6uqqqvQmzM1J3Sn4oPnU2fWXKLaflpHvkPfh8prL+1hWMRukiqf/aW8kv0FH3qG5eN8lxPHSvWb7&#10;Nxj+gaFWXic+2sVwONqRkewUafilwskREsa5ZPmNoOpo511r9Lryml718Px6urrqRjHvCY0B6Pt3&#10;fdG7vYJQ64eL9GPJePVRm9yKP1/PLy2V52Zk7YRA3NBppFUmaGJl1UpRFCe8GzdFDiQAiQK0yQUN&#10;LaOGPq+qosfoAzvlxaWXLlCSTUTU226Sf/v+HdMXe2gjG3o7MBKroSieHWJqIvtHS0Y+JzNzCBq6&#10;RLJzzy9pnoSZF4MCLb87OpiYSU8eCYohO3irftj97eB6+p/VAINHixgODCBZZ9dYug4fOeJnk//b&#10;7k1WVflROKSYaVvyrwRcs4utfvIEbWoA6GdoKPPJE4lkUW7Gq5XfsDdZjWR2zf34AUDRjH6BKTUQ&#10;zJZPViYFZjffZ1AOVXcODFTg3MDqY7n5+nioWAsc74L8/A653bva5+cLy7J+uCt0HTp1qINDhgrC&#10;8NbDh2eQTKB126bHcPo0ispgZyffS3OERalvXqnA4IvuvjpRkjpbZOYCsIK3rEb2EqIztJzVEk3+&#10;2j+nsFv8aPEYGywi9mGqryuGq6GyQUdI+m2+rcY3rHYI+QV8T9MR9Vv7LvWLpr9vabm9T+S+3sUT&#10;GjLt6u/tf8NJRszO+sVfNBY8wqbT0fj0J5h46Bb+SukY/30eRHpGxLdCNU2IeqBYw4G5ZAfv3npv&#10;jw+CNJO9uVzR2Qa7ItJjStBt/NkvPKTOViRb78Nbk5J1N3WDg4MhxWNIKtoRcfTBwUG79kkzxBMx&#10;wnmvzsmAsZObjJeDV4OZ9P8UCrIxck0vshDLEGy/RDqm1m1kntvw89Qk1GS2kzVTXZ8gIysf4pji&#10;fHlWnMbsFRleR7UMNJ8TbcL+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CqJg6+tgAAACEBAAAZAAAAZHJzL19yZWxzL2Uyb0RvYy54bWwucmVs&#10;c4WPQWrDMBBF94XcQcw+lp1FKMWyN6HgbUgOMEhjWcQaCUkt9e0jyCaBQJfzP/89ph///Cp+KWUX&#10;WEHXtCCIdTCOrYLr5Xv/CSIXZINrYFKwUYZx2H30Z1qx1FFeXMyiUjgrWEqJX1JmvZDH3IRIXJs5&#10;JI+lnsnKiPqGluShbY8yPTNgeGGKyShIk+lAXLZYzf+zwzw7TaegfzxxeaOQzld3BWKyVBR4Mg4f&#10;YddEtiCHXr48NtwB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AVwAAFtDb250ZW50X1R5cGVzXS54bWxQSwECFAAKAAAAAACH&#10;TuJAAAAAAAAAAAAAAAAABgAAAAAAAAAAABAAAADOWQAAX3JlbHMvUEsBAhQAFAAAAAgAh07iQIoU&#10;ZjzRAAAAlAEAAAsAAAAAAAAAAQAgAAAA8lkAAF9yZWxzLy5yZWxzUEsBAhQACgAAAAAAh07iQAAA&#10;AAAAAAAAAAAAAAQAAAAAAAAAAAAQAAAAAAAAAGRycy9QSwECFAAKAAAAAACHTuJAAAAAAAAAAAAA&#10;AAAACgAAAAAAAAAAABAAAADsWgAAZHJzL19yZWxzL1BLAQIUABQAAAAIAIdO4kCqJg6+tgAAACEB&#10;AAAZAAAAAAAAAAEAIAAAABRbAABkcnMvX3JlbHMvZTJvRG9jLnhtbC5yZWxzUEsBAhQAFAAAAAgA&#10;h07iQPZJosbaAAAACgEAAA8AAAAAAAAAAQAgAAAAIgAAAGRycy9kb3ducmV2LnhtbFBLAQIUABQA&#10;AAAIAIdO4kC63Ey+fAMAAHkHAAAOAAAAAAAAAAEAIAAAACkBAABkcnMvZTJvRG9jLnhtbFBLAQIU&#10;AAoAAAAAAIdO4kAAAAAAAAAAAAAAAAAKAAAAAAAAAAAAEAAAANEEAABkcnMvbWVkaWEvUEsBAhQA&#10;FAAAAAgAh07iQGUBmDajVAAA8loAABQAAAAAAAAAAQAgAAAA+QQAAGRycy9tZWRpYS9pbWFnZTEu&#10;cG5nUEsFBgAAAAAKAAoAUgIAADZdAAAAAA==&#10;">
                <o:lock v:ext="edit" aspectratio="f"/>
                <v:shape id="Picture 595" o:spid="_x0000_s1026" o:spt="75" type="#_x0000_t75" style="position:absolute;left:4761;top:11445;height:1329;width:3240;" filled="f" o:preferrelative="t" stroked="f" coordsize="21600,21600" o:gfxdata="UEsDBAoAAAAAAIdO4kAAAAAAAAAAAAAAAAAEAAAAZHJzL1BLAwQUAAAACACHTuJAcC9fy7wAAADb&#10;AAAADwAAAGRycy9kb3ducmV2LnhtbEWPQWsCMRSE7wX/Q3gFbzVRtlK2Rg/VFg8KrfoDHsnr7rKb&#10;l7CJuv57UxB6HGbmG2axGlwnLtTHxrOG6USBIDbeNlxpOB0/X95AxIRssfNMGm4UYbUcPS2wtP7K&#10;P3Q5pEpkCMcSNdQphVLKaGpyGCc+EGfv1/cOU5Z9JW2P1wx3nZwpNZcOG84LNQb6qMm0h7PTMD+H&#10;17UJcrNtC/Otdpza4Wuv9fh5qt5BJBrSf/jR3loNRQF/X/IP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AvX8u8AAAA&#10;2wAAAA8AAAAAAAAAAQAgAAAAIgAAAGRycy9kb3ducmV2LnhtbFBLAQIUABQAAAAIAIdO4kAzLwWe&#10;OwAAADkAAAAQAAAAAAAAAAEAIAAAAAsBAABkcnMvc2hhcGV4bWwueG1sUEsFBgAAAAAGAAYAWwEA&#10;ALUDAAAAAA==&#10;">
                  <v:fill on="f" focussize="0,0"/>
                  <v:stroke on="f"/>
                  <v:imagedata r:id="rId19" o:title=""/>
                  <o:lock v:ext="edit" aspectratio="t"/>
                </v:shape>
                <v:rect id="_x0000_s1026" o:spid="_x0000_s1026" o:spt="1" style="position:absolute;left:6021;top:12672;height:312;width:540;" filled="f" stroked="f" coordsize="21600,21600" o:gfxdata="UEsDBAoAAAAAAIdO4kAAAAAAAAAAAAAAAAAEAAAAZHJzL1BLAwQUAAAACACHTuJALgstir4AAADb&#10;AAAADwAAAGRycy9kb3ducmV2LnhtbEWPT4vCMBTE74LfITzBm6aK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gsti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pStyle w:val="2"/>
                          <w:rPr>
                            <w:sz w:val="18"/>
                            <w:szCs w:val="18"/>
                          </w:rPr>
                        </w:pPr>
                        <w:r>
                          <w:rPr>
                            <w:rFonts w:hint="eastAsia"/>
                            <w:sz w:val="18"/>
                            <w:szCs w:val="18"/>
                          </w:rPr>
                          <w:t>图</w:t>
                        </w:r>
                        <w:r>
                          <w:rPr>
                            <w:sz w:val="18"/>
                            <w:szCs w:val="18"/>
                          </w:rPr>
                          <w:t>14</w:t>
                        </w:r>
                      </w:p>
                    </w:txbxContent>
                  </v:textbox>
                </v:rect>
                <w10:wrap type="square"/>
              </v:group>
            </w:pict>
          </mc:Fallback>
        </mc:AlternateContent>
      </w:r>
    </w:p>
    <w:p>
      <w:pPr>
        <w:spacing w:line="400" w:lineRule="exact"/>
        <w:ind w:left="420"/>
        <w:rPr>
          <w:rFonts w:hint="eastAsia"/>
        </w:rPr>
      </w:pPr>
    </w:p>
    <w:p>
      <w:pPr>
        <w:spacing w:line="400" w:lineRule="exact"/>
        <w:ind w:left="420"/>
        <w:rPr>
          <w:rFonts w:hint="eastAsia"/>
        </w:rPr>
      </w:pPr>
    </w:p>
    <w:p>
      <w:pPr>
        <w:spacing w:line="400" w:lineRule="exact"/>
        <w:ind w:left="420"/>
        <w:rPr>
          <w:rFonts w:hint="eastAsia"/>
        </w:rPr>
      </w:pPr>
    </w:p>
    <w:p>
      <w:pPr>
        <w:spacing w:line="400" w:lineRule="exact"/>
        <w:ind w:left="420"/>
        <w:rPr>
          <w:rFonts w:hint="eastAsia"/>
        </w:rPr>
      </w:pPr>
    </w:p>
    <w:p>
      <w:pPr>
        <w:spacing w:line="400" w:lineRule="exact"/>
        <w:ind w:left="420"/>
      </w:pPr>
      <w:r>
        <w:rPr>
          <w:rFonts w:hint="eastAsia"/>
        </w:rPr>
        <w:t>（</w:t>
      </w:r>
      <w:r>
        <w:t>1</w:t>
      </w:r>
      <w:r>
        <w:rPr>
          <w:rFonts w:hint="eastAsia"/>
        </w:rPr>
        <w:t>）实验前要调整凸透镜和光屏的高度，使它们的中心与发光二极管组成的“</w:t>
      </w:r>
      <w:r>
        <w:t>F</w:t>
      </w:r>
      <w:r>
        <w:rPr>
          <w:rFonts w:hint="eastAsia"/>
        </w:rPr>
        <w:t>”的中心大致在</w:t>
      </w:r>
      <w:r>
        <w:t>_____________</w:t>
      </w:r>
      <w:r>
        <w:rPr>
          <w:rFonts w:hint="eastAsia"/>
        </w:rPr>
        <w:t>。</w:t>
      </w:r>
    </w:p>
    <w:p>
      <w:pPr>
        <w:spacing w:line="400" w:lineRule="exact"/>
        <w:ind w:left="420"/>
      </w:pPr>
      <w:r>
        <w:rPr>
          <w:rFonts w:hint="eastAsia"/>
        </w:rPr>
        <w:t>（</w:t>
      </w:r>
      <w:r>
        <w:t>2</w:t>
      </w:r>
      <w:r>
        <w:rPr>
          <w:rFonts w:hint="eastAsia"/>
        </w:rPr>
        <w:t>）将凸透镜固定在光具座的零刻度线上，光源和光屏的位（选填“放大”、“缩小”或“等大”）的实像；如果她将光源再远离凸透镜一些，这时光屏应向</w:t>
      </w:r>
      <w:r>
        <w:t>_____________</w:t>
      </w:r>
      <w:r>
        <w:rPr>
          <w:rFonts w:hint="eastAsia"/>
        </w:rPr>
        <w:t>（选填“左”或“右”）移动，以获得清晰的实像。</w:t>
      </w:r>
    </w:p>
    <w:p>
      <w:pPr>
        <w:spacing w:line="400" w:lineRule="exact"/>
        <w:ind w:left="420"/>
      </w:pPr>
      <w:r>
        <w:rPr>
          <w:rFonts w:hint="eastAsia"/>
        </w:rPr>
        <w:t>（</w:t>
      </w:r>
      <w:r>
        <w:t>3</w:t>
      </w:r>
      <w:r>
        <w:rPr>
          <w:rFonts w:hint="eastAsia"/>
        </w:rPr>
        <w:t>）如果将光源移至</w:t>
      </w:r>
      <w:r>
        <w:t>7</w:t>
      </w:r>
      <w:r>
        <w:rPr>
          <w:rFonts w:hint="eastAsia"/>
        </w:rPr>
        <w:t>厘米刻度处，凸透镜此时成的是放大的</w:t>
      </w:r>
      <w:r>
        <w:t>_____________</w:t>
      </w:r>
      <w:r>
        <w:rPr>
          <w:rFonts w:hint="eastAsia"/>
        </w:rPr>
        <w:t>（选填“虚像”或“实像”）。</w:t>
      </w:r>
    </w:p>
    <w:p>
      <w:pPr>
        <w:spacing w:line="400" w:lineRule="exact"/>
        <w:ind w:firstLine="420"/>
        <w:jc w:val="left"/>
        <w:rPr>
          <w:rFonts w:hint="eastAsia" w:hAnsi="宋体"/>
          <w:szCs w:val="24"/>
        </w:rPr>
      </w:pPr>
    </w:p>
    <w:p>
      <w:pPr>
        <w:pStyle w:val="3"/>
        <w:spacing w:line="400" w:lineRule="exact"/>
        <w:ind w:left="420"/>
        <w:rPr>
          <w:rFonts w:hAnsi="宋体"/>
        </w:rPr>
      </w:pPr>
      <w:r>
        <w:rPr>
          <w:rFonts w:ascii="Times New Roman" w:hAnsi="宋体"/>
          <w:szCs w:val="24"/>
        </w:rPr>
        <w:t>【例</w:t>
      </w:r>
      <w:r>
        <w:rPr>
          <w:rFonts w:ascii="Times New Roman" w:hAnsi="Times New Roman"/>
          <w:szCs w:val="24"/>
        </w:rPr>
        <w:t>5</w:t>
      </w:r>
      <w:r>
        <w:rPr>
          <w:rFonts w:ascii="Times New Roman" w:hAnsi="宋体"/>
          <w:szCs w:val="24"/>
        </w:rPr>
        <w:t>】</w:t>
      </w:r>
      <w:r>
        <w:rPr>
          <w:rFonts w:hint="eastAsia" w:hAnsi="宋体"/>
        </w:rPr>
        <w:t>如图所示的“验证凸透镜成像的规律”实验中，凸透镜焦距为</w:t>
      </w:r>
      <w:r>
        <w:rPr>
          <w:rFonts w:hAnsi="宋体"/>
        </w:rPr>
        <w:t>10</w:t>
      </w:r>
      <w:r>
        <w:rPr>
          <w:rFonts w:hint="eastAsia" w:hAnsi="宋体"/>
        </w:rPr>
        <w:t>厘米，此时光屏上正好能得到一个清晰的像，则该像应该是</w:t>
      </w:r>
      <w:r>
        <w:rPr>
          <w:rFonts w:hAnsi="宋体"/>
        </w:rPr>
        <w:t>____________</w:t>
      </w:r>
      <w:r>
        <w:rPr>
          <w:rFonts w:hint="eastAsia" w:hAnsi="宋体"/>
        </w:rPr>
        <w:t>（选填“等大”、“缩小”或“放大”）的。若凸透镜位置保持不变，蜡烛由光具座的</w:t>
      </w:r>
      <w:r>
        <w:rPr>
          <w:rFonts w:hAnsi="宋体"/>
        </w:rPr>
        <w:t>10</w:t>
      </w:r>
      <w:r>
        <w:rPr>
          <w:rFonts w:hint="eastAsia" w:hAnsi="宋体"/>
        </w:rPr>
        <w:t>厘米刻度处向</w:t>
      </w:r>
      <w:r>
        <w:rPr>
          <w:rFonts w:hAnsi="宋体"/>
        </w:rPr>
        <w:t>30</w:t>
      </w:r>
      <w:r>
        <w:rPr>
          <w:rFonts w:hint="eastAsia" w:hAnsi="宋体"/>
        </w:rPr>
        <w:t>厘米刻度处移动过程中，为了能在光屏上找到清晰的像，光屏应该</w:t>
      </w:r>
      <w:r>
        <w:rPr>
          <w:rFonts w:hAnsi="宋体"/>
        </w:rPr>
        <w:t>____________</w:t>
      </w:r>
      <w:r>
        <w:rPr>
          <w:rFonts w:hint="eastAsia" w:hAnsi="宋体"/>
        </w:rPr>
        <w:t>（选填“向左移动”、“向右移动”或“位置不变”）。</w:t>
      </w:r>
    </w:p>
    <w:p>
      <w:pPr>
        <w:spacing w:line="400" w:lineRule="exact"/>
        <w:ind w:left="420" w:leftChars="200"/>
        <w:jc w:val="left"/>
        <w:rPr>
          <w:rFonts w:hint="eastAsia"/>
          <w:szCs w:val="24"/>
        </w:rPr>
      </w:pPr>
      <w:r>
        <w:rPr>
          <w:rFonts w:hint="eastAsia" w:ascii="Times New Roman" w:hAnsi="Times New Roman"/>
          <w:color w:val="FF0000"/>
        </w:rPr>
        <w:drawing>
          <wp:anchor distT="0" distB="0" distL="114300" distR="114300" simplePos="0" relativeHeight="251672576" behindDoc="1" locked="0" layoutInCell="1" allowOverlap="1">
            <wp:simplePos x="0" y="0"/>
            <wp:positionH relativeFrom="column">
              <wp:posOffset>2108200</wp:posOffset>
            </wp:positionH>
            <wp:positionV relativeFrom="paragraph">
              <wp:posOffset>232410</wp:posOffset>
            </wp:positionV>
            <wp:extent cx="2400300" cy="908685"/>
            <wp:effectExtent l="0" t="0" r="0" b="5715"/>
            <wp:wrapTight wrapText="bothSides">
              <wp:wrapPolygon>
                <wp:start x="0" y="0"/>
                <wp:lineTo x="0" y="21434"/>
                <wp:lineTo x="21486" y="21434"/>
                <wp:lineTo x="21486" y="0"/>
                <wp:lineTo x="0" y="0"/>
              </wp:wrapPolygon>
            </wp:wrapTight>
            <wp:docPr id="38" name="图片 4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3" descr="4"/>
                    <pic:cNvPicPr>
                      <a:picLocks noChangeAspect="1"/>
                    </pic:cNvPicPr>
                  </pic:nvPicPr>
                  <pic:blipFill>
                    <a:blip r:embed="rId20"/>
                    <a:stretch>
                      <a:fillRect/>
                    </a:stretch>
                  </pic:blipFill>
                  <pic:spPr>
                    <a:xfrm>
                      <a:off x="0" y="0"/>
                      <a:ext cx="2400300" cy="908685"/>
                    </a:xfrm>
                    <a:prstGeom prst="rect">
                      <a:avLst/>
                    </a:prstGeom>
                    <a:noFill/>
                    <a:ln>
                      <a:noFill/>
                    </a:ln>
                  </pic:spPr>
                </pic:pic>
              </a:graphicData>
            </a:graphic>
          </wp:anchor>
        </w:drawing>
      </w:r>
    </w:p>
    <w:p>
      <w:pPr>
        <w:spacing w:line="400" w:lineRule="exact"/>
        <w:ind w:left="420" w:leftChars="200"/>
        <w:jc w:val="left"/>
        <w:rPr>
          <w:rFonts w:hint="eastAsia"/>
          <w:color w:val="FF0000"/>
          <w:szCs w:val="24"/>
        </w:rPr>
      </w:pPr>
    </w:p>
    <w:p>
      <w:pPr>
        <w:spacing w:line="400" w:lineRule="exact"/>
        <w:rPr>
          <w:rFonts w:hint="eastAsia" w:eastAsia="黑体"/>
          <w:sz w:val="24"/>
          <w:szCs w:val="24"/>
        </w:rPr>
      </w:pPr>
    </w:p>
    <w:p>
      <w:pPr>
        <w:spacing w:line="400" w:lineRule="exact"/>
        <w:rPr>
          <w:rFonts w:hint="eastAsia" w:eastAsia="黑体"/>
          <w:sz w:val="24"/>
          <w:szCs w:val="24"/>
        </w:rPr>
      </w:pPr>
    </w:p>
    <w:p>
      <w:pPr>
        <w:spacing w:line="400" w:lineRule="exact"/>
        <w:rPr>
          <w:rFonts w:hint="eastAsia" w:eastAsia="黑体"/>
          <w:sz w:val="24"/>
          <w:szCs w:val="24"/>
        </w:rPr>
      </w:pPr>
    </w:p>
    <w:p>
      <w:pPr>
        <w:spacing w:line="400" w:lineRule="exact"/>
        <w:rPr>
          <w:rFonts w:hint="eastAsia" w:eastAsia="黑体"/>
          <w:sz w:val="24"/>
          <w:szCs w:val="24"/>
        </w:rPr>
      </w:pPr>
    </w:p>
    <w:p>
      <w:pPr>
        <w:spacing w:line="400" w:lineRule="exact"/>
        <w:rPr>
          <w:rFonts w:hint="eastAsia" w:eastAsia="黑体"/>
          <w:sz w:val="24"/>
          <w:szCs w:val="24"/>
        </w:rPr>
      </w:pPr>
    </w:p>
    <w:p>
      <w:pPr>
        <w:spacing w:line="400" w:lineRule="exact"/>
        <w:rPr>
          <w:rFonts w:hint="eastAsia" w:eastAsia="黑体"/>
          <w:sz w:val="24"/>
          <w:szCs w:val="24"/>
        </w:rPr>
      </w:pPr>
      <w:r>
        <w:rPr>
          <w:rFonts w:hint="eastAsia" w:eastAsia="黑体"/>
          <w:sz w:val="24"/>
          <w:szCs w:val="24"/>
        </w:rPr>
        <w:t>二</w:t>
      </w:r>
      <w:r>
        <w:rPr>
          <w:rFonts w:hint="eastAsia" w:hAnsi="黑体" w:eastAsia="黑体"/>
          <w:sz w:val="24"/>
          <w:szCs w:val="24"/>
        </w:rPr>
        <w:t>、凸透镜成像规律</w:t>
      </w:r>
    </w:p>
    <w:p>
      <w:pPr>
        <w:spacing w:line="400" w:lineRule="exact"/>
        <w:ind w:firstLine="420"/>
        <w:jc w:val="left"/>
        <w:rPr>
          <w:rFonts w:hint="eastAsia"/>
          <w:szCs w:val="24"/>
        </w:rPr>
      </w:pPr>
      <w:r>
        <w:rPr>
          <w:rFonts w:hint="eastAsia"/>
          <w:b/>
          <w:szCs w:val="24"/>
        </w:rPr>
        <w:t>知识点一：凸透镜成像规律</w:t>
      </w:r>
    </w:p>
    <w:p>
      <w:pPr>
        <w:adjustRightInd w:val="0"/>
        <w:snapToGrid w:val="0"/>
        <w:spacing w:line="400" w:lineRule="exact"/>
        <w:ind w:left="420"/>
        <w:rPr>
          <w:rFonts w:hint="eastAsia"/>
          <w:szCs w:val="24"/>
        </w:rPr>
      </w:pPr>
      <w:r>
        <w:rPr>
          <w:szCs w:val="24"/>
        </w:rPr>
        <w:t>【例</w:t>
      </w:r>
      <w:r>
        <w:rPr>
          <w:rFonts w:hint="eastAsia"/>
          <w:szCs w:val="24"/>
        </w:rPr>
        <w:t>1</w:t>
      </w:r>
      <w:r>
        <w:rPr>
          <w:szCs w:val="24"/>
        </w:rPr>
        <w:t>】</w:t>
      </w:r>
      <w:r>
        <w:rPr>
          <w:rFonts w:hint="eastAsia"/>
          <w:szCs w:val="24"/>
        </w:rPr>
        <w:t>在做“研究凸透镜成像规律”的实验中，当烛焰、凸透镜及光屏处在如图所示的位置时，恰能在光屏上得到一个清晰的像。由此可以判断，他所使用凸透镜的焦距</w:t>
      </w:r>
      <w:r>
        <w:rPr>
          <w:rFonts w:hint="eastAsia"/>
          <w:szCs w:val="24"/>
        </w:rPr>
        <w:tab/>
      </w:r>
      <w:r>
        <w:rPr>
          <w:rFonts w:hint="eastAsia"/>
          <w:szCs w:val="24"/>
        </w:rPr>
        <w:t>（</w:t>
      </w:r>
      <w:r>
        <w:rPr>
          <w:rFonts w:hint="eastAsia"/>
          <w:szCs w:val="24"/>
        </w:rPr>
        <w:tab/>
      </w:r>
      <w:r>
        <w:rPr>
          <w:rFonts w:hint="eastAsia"/>
          <w:szCs w:val="24"/>
        </w:rPr>
        <w:tab/>
      </w:r>
      <w:r>
        <w:rPr>
          <w:rFonts w:hint="eastAsia"/>
          <w:szCs w:val="24"/>
        </w:rPr>
        <w:t>）</w:t>
      </w:r>
    </w:p>
    <w:p>
      <w:pPr>
        <w:adjustRightInd w:val="0"/>
        <w:snapToGrid w:val="0"/>
        <w:spacing w:line="400" w:lineRule="exact"/>
        <w:ind w:left="420" w:firstLine="420"/>
        <w:rPr>
          <w:rFonts w:hint="eastAsia"/>
          <w:szCs w:val="24"/>
        </w:rPr>
      </w:pPr>
      <w:r>
        <w:rPr>
          <w:rFonts w:hint="eastAsia"/>
          <w:szCs w:val="24"/>
        </w:rPr>
        <w:drawing>
          <wp:anchor distT="0" distB="0" distL="114300" distR="114300" simplePos="0" relativeHeight="251673600" behindDoc="0" locked="0" layoutInCell="1" allowOverlap="1">
            <wp:simplePos x="0" y="0"/>
            <wp:positionH relativeFrom="column">
              <wp:posOffset>3829050</wp:posOffset>
            </wp:positionH>
            <wp:positionV relativeFrom="paragraph">
              <wp:posOffset>33020</wp:posOffset>
            </wp:positionV>
            <wp:extent cx="1885950" cy="1123950"/>
            <wp:effectExtent l="0" t="0" r="6350" b="6350"/>
            <wp:wrapSquare wrapText="bothSides"/>
            <wp:docPr id="33" name="图片 78" descr="21世纪教育网 -- 中国最大型、最专业的中小学教育资源门户网站。">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8" descr="21世纪教育网 -- 中国最大型、最专业的中小学教育资源门户网站。"/>
                    <pic:cNvPicPr>
                      <a:picLocks noChangeAspect="1"/>
                    </pic:cNvPicPr>
                  </pic:nvPicPr>
                  <pic:blipFill>
                    <a:blip r:embed="rId22"/>
                    <a:stretch>
                      <a:fillRect/>
                    </a:stretch>
                  </pic:blipFill>
                  <pic:spPr>
                    <a:xfrm>
                      <a:off x="0" y="0"/>
                      <a:ext cx="1885950" cy="1123950"/>
                    </a:xfrm>
                    <a:prstGeom prst="rect">
                      <a:avLst/>
                    </a:prstGeom>
                    <a:noFill/>
                    <a:ln>
                      <a:noFill/>
                    </a:ln>
                  </pic:spPr>
                </pic:pic>
              </a:graphicData>
            </a:graphic>
          </wp:anchor>
        </w:drawing>
      </w:r>
      <w:r>
        <w:rPr>
          <w:rFonts w:hint="eastAsia"/>
          <w:szCs w:val="24"/>
        </w:rPr>
        <w:t>A．一定小于8cm</w:t>
      </w:r>
    </w:p>
    <w:p>
      <w:pPr>
        <w:adjustRightInd w:val="0"/>
        <w:snapToGrid w:val="0"/>
        <w:spacing w:line="400" w:lineRule="exact"/>
        <w:ind w:left="420" w:firstLine="420"/>
        <w:rPr>
          <w:rFonts w:hint="eastAsia"/>
          <w:szCs w:val="24"/>
        </w:rPr>
      </w:pPr>
      <w:r>
        <w:rPr>
          <w:rFonts w:hint="eastAsia"/>
          <w:szCs w:val="24"/>
        </w:rPr>
        <w:t>B．一定在8cm到10cm之间</w:t>
      </w:r>
    </w:p>
    <w:p>
      <w:pPr>
        <w:adjustRightInd w:val="0"/>
        <w:snapToGrid w:val="0"/>
        <w:spacing w:line="400" w:lineRule="exact"/>
        <w:ind w:left="420" w:firstLine="420"/>
        <w:rPr>
          <w:rFonts w:hint="eastAsia"/>
          <w:szCs w:val="24"/>
        </w:rPr>
      </w:pPr>
      <w:r>
        <w:rPr>
          <w:rFonts w:hint="eastAsia"/>
          <w:szCs w:val="24"/>
        </w:rPr>
        <w:t>C．一定大于20cm</w:t>
      </w:r>
    </w:p>
    <w:p>
      <w:pPr>
        <w:adjustRightInd w:val="0"/>
        <w:snapToGrid w:val="0"/>
        <w:spacing w:line="400" w:lineRule="exact"/>
        <w:ind w:left="420" w:firstLine="420"/>
        <w:rPr>
          <w:rFonts w:hint="eastAsia"/>
          <w:szCs w:val="24"/>
        </w:rPr>
      </w:pPr>
      <w:r>
        <w:rPr>
          <w:rFonts w:hint="eastAsia"/>
          <w:szCs w:val="24"/>
        </w:rPr>
        <w:t>D．一定在10cm到16cm之间</w:t>
      </w:r>
    </w:p>
    <w:p>
      <w:pPr>
        <w:spacing w:line="400" w:lineRule="exact"/>
        <w:ind w:left="420" w:leftChars="200"/>
        <w:jc w:val="left"/>
        <w:rPr>
          <w:rFonts w:hint="eastAsia"/>
          <w:szCs w:val="24"/>
        </w:rPr>
      </w:pPr>
    </w:p>
    <w:p>
      <w:pPr>
        <w:pStyle w:val="14"/>
        <w:spacing w:line="400" w:lineRule="exact"/>
        <w:ind w:left="360" w:firstLine="0" w:firstLineChars="0"/>
        <w:rPr>
          <w:rFonts w:hint="eastAsia"/>
        </w:rPr>
      </w:pPr>
      <w:r>
        <w:rPr>
          <w:rFonts w:hint="eastAsia"/>
        </w:rPr>
        <w:t>【例2】</w:t>
      </w:r>
      <w:r>
        <w:t>小明在用可变焦的光学照相机</w:t>
      </w:r>
      <w:r>
        <w:rPr>
          <w:rFonts w:hint="eastAsia"/>
        </w:rPr>
        <w:t>（</w:t>
      </w:r>
      <w:r>
        <w:t>一种镜头焦距大小可根据需要发生改变的光学照相机)给小兰拍了一张半身照之后</w:t>
      </w:r>
      <w:r>
        <w:rPr>
          <w:rFonts w:hint="eastAsia"/>
        </w:rPr>
        <w:t>，</w:t>
      </w:r>
      <w:r>
        <w:t>保持相机和小兰的位置不变，又给小兰拍了一张全身照。关于这个过程对相机的调节，下列说法中正确的是</w:t>
      </w:r>
      <w:r>
        <w:rPr>
          <w:rFonts w:hint="eastAsia"/>
        </w:rPr>
        <w:tab/>
      </w:r>
      <w:r>
        <w:rPr>
          <w:rFonts w:hint="eastAsia"/>
        </w:rPr>
        <w:t>（</w:t>
      </w:r>
      <w:r>
        <w:rPr>
          <w:rFonts w:hint="eastAsia"/>
        </w:rPr>
        <w:tab/>
      </w:r>
      <w:r>
        <w:rPr>
          <w:rFonts w:hint="eastAsia"/>
        </w:rPr>
        <w:tab/>
      </w:r>
      <w:r>
        <w:rPr>
          <w:rFonts w:hint="eastAsia"/>
        </w:rPr>
        <w:t>）</w:t>
      </w:r>
    </w:p>
    <w:p>
      <w:pPr>
        <w:pStyle w:val="14"/>
        <w:spacing w:line="400" w:lineRule="exact"/>
        <w:ind w:left="1680" w:hanging="840" w:firstLineChars="0"/>
        <w:rPr>
          <w:rFonts w:hint="eastAsia"/>
        </w:rPr>
      </w:pPr>
      <w:r>
        <w:t>A</w:t>
      </w:r>
      <w:r>
        <w:rPr>
          <w:rFonts w:hint="eastAsia"/>
        </w:rPr>
        <w:t>．</w:t>
      </w:r>
      <w:r>
        <w:t>焦距变大，像距也变大</w:t>
      </w:r>
      <w:r>
        <w:rPr>
          <w:rFonts w:hint="eastAsia"/>
        </w:rPr>
        <w:tab/>
      </w:r>
      <w:r>
        <w:rPr>
          <w:rFonts w:hint="eastAsia"/>
        </w:rPr>
        <w:tab/>
      </w:r>
      <w:r>
        <w:t>B</w:t>
      </w:r>
      <w:r>
        <w:rPr>
          <w:rFonts w:hint="eastAsia"/>
        </w:rPr>
        <w:t>．</w:t>
      </w:r>
      <w:r>
        <w:t>焦距变小，像距也变小</w:t>
      </w:r>
    </w:p>
    <w:p>
      <w:pPr>
        <w:pStyle w:val="14"/>
        <w:spacing w:line="400" w:lineRule="exact"/>
        <w:ind w:left="1680" w:hanging="840" w:firstLineChars="0"/>
        <w:rPr>
          <w:rFonts w:hint="eastAsia"/>
        </w:rPr>
      </w:pPr>
      <w:r>
        <w:rPr>
          <w:rFonts w:hint="eastAsia"/>
        </w:rPr>
        <w:t>C．</w:t>
      </w:r>
      <w:r>
        <w:t>焦距变大，像距变小</w:t>
      </w:r>
      <w:r>
        <w:rPr>
          <w:rFonts w:hint="eastAsia"/>
        </w:rPr>
        <w:tab/>
      </w:r>
      <w:r>
        <w:rPr>
          <w:rFonts w:hint="eastAsia"/>
        </w:rPr>
        <w:tab/>
      </w:r>
      <w:r>
        <w:t>D</w:t>
      </w:r>
      <w:r>
        <w:rPr>
          <w:rFonts w:hint="eastAsia"/>
        </w:rPr>
        <w:t>．</w:t>
      </w:r>
      <w:r>
        <w:t>焦距变小，像距变大</w:t>
      </w:r>
    </w:p>
    <w:p>
      <w:pPr>
        <w:spacing w:line="400" w:lineRule="exact"/>
        <w:ind w:left="420" w:leftChars="200"/>
        <w:jc w:val="left"/>
        <w:rPr>
          <w:szCs w:val="24"/>
        </w:rPr>
      </w:pPr>
    </w:p>
    <w:p>
      <w:pPr>
        <w:pStyle w:val="14"/>
        <w:snapToGrid w:val="0"/>
        <w:spacing w:line="400" w:lineRule="exact"/>
        <w:ind w:left="420" w:firstLine="0" w:firstLineChars="0"/>
        <w:rPr>
          <w:szCs w:val="24"/>
        </w:rPr>
      </w:pPr>
      <w:r>
        <w:rPr>
          <w:szCs w:val="24"/>
        </w:rPr>
        <w:t>【例</w:t>
      </w:r>
      <w:r>
        <w:rPr>
          <w:rFonts w:hint="eastAsia"/>
          <w:szCs w:val="24"/>
        </w:rPr>
        <w:t>3</w:t>
      </w:r>
      <w:r>
        <w:rPr>
          <w:szCs w:val="24"/>
        </w:rPr>
        <w:t>】</w:t>
      </w:r>
      <w:r>
        <w:rPr>
          <w:rFonts w:hint="eastAsia"/>
          <w:szCs w:val="24"/>
        </w:rPr>
        <w:t>为了防盗，在门上装上一个“猫眼”，使屋内的人能看清屋外的人是一个正立缩小的像，屋外面的人却看不清屋内的人，则“猫眼”应该是</w:t>
      </w:r>
      <w:r>
        <w:rPr>
          <w:rFonts w:hint="eastAsia"/>
          <w:szCs w:val="24"/>
        </w:rPr>
        <w:tab/>
      </w:r>
      <w:r>
        <w:rPr>
          <w:rFonts w:hint="eastAsia"/>
          <w:szCs w:val="24"/>
        </w:rPr>
        <w:t>（</w:t>
      </w:r>
      <w:r>
        <w:rPr>
          <w:rFonts w:hint="eastAsia"/>
          <w:szCs w:val="24"/>
        </w:rPr>
        <w:tab/>
      </w:r>
      <w:r>
        <w:rPr>
          <w:rFonts w:hint="eastAsia"/>
          <w:szCs w:val="24"/>
        </w:rPr>
        <w:tab/>
      </w:r>
      <w:r>
        <w:rPr>
          <w:rFonts w:hint="eastAsia"/>
          <w:szCs w:val="24"/>
        </w:rPr>
        <w:t>）</w:t>
      </w:r>
    </w:p>
    <w:p>
      <w:pPr>
        <w:autoSpaceDE w:val="0"/>
        <w:autoSpaceDN w:val="0"/>
        <w:adjustRightInd w:val="0"/>
        <w:spacing w:line="360" w:lineRule="auto"/>
        <w:ind w:left="360" w:right="720" w:firstLine="480"/>
        <w:jc w:val="left"/>
        <w:rPr>
          <w:kern w:val="0"/>
          <w:szCs w:val="21"/>
        </w:rPr>
      </w:pPr>
      <w:r>
        <w:rPr>
          <w:kern w:val="0"/>
          <w:szCs w:val="21"/>
        </w:rPr>
        <w:t>A</w:t>
      </w:r>
      <w:r>
        <w:rPr>
          <w:rFonts w:hAnsi="宋体"/>
          <w:kern w:val="0"/>
          <w:szCs w:val="21"/>
        </w:rPr>
        <w:t>．凸镜</w:t>
      </w:r>
      <w:r>
        <w:rPr>
          <w:kern w:val="0"/>
          <w:szCs w:val="21"/>
        </w:rPr>
        <w:tab/>
      </w:r>
      <w:r>
        <w:rPr>
          <w:kern w:val="0"/>
          <w:szCs w:val="21"/>
        </w:rPr>
        <w:tab/>
      </w:r>
      <w:r>
        <w:rPr>
          <w:kern w:val="0"/>
          <w:szCs w:val="21"/>
        </w:rPr>
        <w:t>B</w:t>
      </w:r>
      <w:r>
        <w:rPr>
          <w:rFonts w:hAnsi="宋体"/>
          <w:kern w:val="0"/>
          <w:szCs w:val="21"/>
        </w:rPr>
        <w:t>．凹镜</w:t>
      </w:r>
      <w:r>
        <w:rPr>
          <w:kern w:val="0"/>
          <w:szCs w:val="21"/>
        </w:rPr>
        <w:tab/>
      </w:r>
      <w:r>
        <w:rPr>
          <w:kern w:val="0"/>
          <w:szCs w:val="21"/>
        </w:rPr>
        <w:tab/>
      </w:r>
      <w:r>
        <w:rPr>
          <w:kern w:val="0"/>
          <w:szCs w:val="21"/>
        </w:rPr>
        <w:t>C</w:t>
      </w:r>
      <w:r>
        <w:rPr>
          <w:rFonts w:hAnsi="宋体"/>
          <w:kern w:val="0"/>
          <w:szCs w:val="21"/>
        </w:rPr>
        <w:t>．凹透镜</w:t>
      </w:r>
      <w:r>
        <w:rPr>
          <w:kern w:val="0"/>
          <w:szCs w:val="21"/>
        </w:rPr>
        <w:tab/>
      </w:r>
      <w:r>
        <w:rPr>
          <w:kern w:val="0"/>
          <w:szCs w:val="21"/>
        </w:rPr>
        <w:tab/>
      </w:r>
      <w:r>
        <w:rPr>
          <w:kern w:val="0"/>
          <w:szCs w:val="21"/>
        </w:rPr>
        <w:t>D</w:t>
      </w:r>
      <w:r>
        <w:rPr>
          <w:rFonts w:hAnsi="宋体"/>
          <w:kern w:val="0"/>
          <w:szCs w:val="21"/>
        </w:rPr>
        <w:t>．凸透镜</w:t>
      </w:r>
    </w:p>
    <w:p>
      <w:pPr>
        <w:spacing w:line="400" w:lineRule="exact"/>
        <w:jc w:val="left"/>
        <w:rPr>
          <w:rFonts w:hint="eastAsia"/>
          <w:szCs w:val="24"/>
        </w:rPr>
      </w:pPr>
    </w:p>
    <w:p>
      <w:pPr>
        <w:spacing w:line="400" w:lineRule="exact"/>
        <w:ind w:left="420"/>
        <w:jc w:val="left"/>
        <w:rPr>
          <w:rFonts w:hint="eastAsia" w:hAnsi="宋体"/>
          <w:szCs w:val="24"/>
        </w:rPr>
      </w:pPr>
      <w:r>
        <w:rPr>
          <w:rFonts w:hAnsi="宋体"/>
          <w:szCs w:val="24"/>
        </w:rPr>
        <w:t>【例</w:t>
      </w:r>
      <w:r>
        <w:rPr>
          <w:rFonts w:hint="eastAsia"/>
          <w:szCs w:val="24"/>
        </w:rPr>
        <w:t>4</w:t>
      </w:r>
      <w:r>
        <w:rPr>
          <w:rFonts w:hAnsi="宋体"/>
          <w:szCs w:val="24"/>
        </w:rPr>
        <w:t>】如图所示，F</w:t>
      </w:r>
      <w:r>
        <w:rPr>
          <w:rFonts w:hAnsi="宋体"/>
          <w:szCs w:val="24"/>
          <w:vertAlign w:val="subscript"/>
        </w:rPr>
        <w:t>1</w:t>
      </w:r>
      <w:r>
        <w:rPr>
          <w:rFonts w:hAnsi="宋体"/>
          <w:szCs w:val="24"/>
        </w:rPr>
        <w:t>、F</w:t>
      </w:r>
      <w:r>
        <w:rPr>
          <w:rFonts w:hAnsi="宋体"/>
          <w:szCs w:val="24"/>
          <w:vertAlign w:val="subscript"/>
        </w:rPr>
        <w:t>2</w:t>
      </w:r>
      <w:r>
        <w:rPr>
          <w:rFonts w:hAnsi="宋体"/>
          <w:szCs w:val="24"/>
        </w:rPr>
        <w:t>是凸透镜的焦点，S是放在凸透镜前的点光源，S’是S经凸透镜所成的像。当光源S沿平行主轴的方向向透镜移动时(始终保持u&gt;f)，像S’远离透镜移动的情况是</w:t>
      </w:r>
      <w:r>
        <w:rPr>
          <w:rFonts w:hint="eastAsia" w:hAnsi="宋体"/>
          <w:szCs w:val="24"/>
        </w:rPr>
        <w:tab/>
      </w:r>
      <w:r>
        <w:rPr>
          <w:rFonts w:hint="eastAsia" w:hAnsi="宋体"/>
          <w:szCs w:val="24"/>
        </w:rPr>
        <w:t>（</w:t>
      </w:r>
      <w:r>
        <w:rPr>
          <w:rFonts w:hint="eastAsia" w:hAnsi="宋体"/>
          <w:szCs w:val="24"/>
        </w:rPr>
        <w:tab/>
      </w:r>
      <w:r>
        <w:rPr>
          <w:rFonts w:hint="eastAsia" w:hAnsi="宋体"/>
          <w:szCs w:val="24"/>
        </w:rPr>
        <w:tab/>
      </w:r>
      <w:r>
        <w:rPr>
          <w:rFonts w:hint="eastAsia" w:hAnsi="宋体"/>
          <w:szCs w:val="24"/>
        </w:rPr>
        <w:t>）</w:t>
      </w:r>
    </w:p>
    <w:p>
      <w:pPr>
        <w:spacing w:line="400" w:lineRule="exact"/>
        <w:ind w:left="420" w:firstLine="420"/>
        <w:jc w:val="left"/>
        <w:rPr>
          <w:rFonts w:hint="eastAsia" w:hAnsi="宋体"/>
          <w:szCs w:val="24"/>
        </w:rPr>
      </w:pPr>
      <w:r>
        <w:rPr>
          <w:rFonts w:hAnsi="宋体"/>
          <w:szCs w:val="24"/>
        </w:rPr>
        <w:drawing>
          <wp:anchor distT="0" distB="0" distL="114300" distR="114300" simplePos="0" relativeHeight="251674624" behindDoc="0" locked="0" layoutInCell="1" allowOverlap="1">
            <wp:simplePos x="0" y="0"/>
            <wp:positionH relativeFrom="column">
              <wp:posOffset>3133725</wp:posOffset>
            </wp:positionH>
            <wp:positionV relativeFrom="paragraph">
              <wp:posOffset>76200</wp:posOffset>
            </wp:positionV>
            <wp:extent cx="1962150" cy="767715"/>
            <wp:effectExtent l="0" t="0" r="6350" b="6985"/>
            <wp:wrapSquare wrapText="bothSides"/>
            <wp:docPr id="31" name="图片 79" descr="21世纪教育网 -- 中国最大型、最专业的中小学教育资源门户网站。">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9" descr="21世纪教育网 -- 中国最大型、最专业的中小学教育资源门户网站。"/>
                    <pic:cNvPicPr>
                      <a:picLocks noChangeAspect="1"/>
                    </pic:cNvPicPr>
                  </pic:nvPicPr>
                  <pic:blipFill>
                    <a:blip r:embed="rId23"/>
                    <a:stretch>
                      <a:fillRect/>
                    </a:stretch>
                  </pic:blipFill>
                  <pic:spPr>
                    <a:xfrm>
                      <a:off x="0" y="0"/>
                      <a:ext cx="1962150" cy="767715"/>
                    </a:xfrm>
                    <a:prstGeom prst="rect">
                      <a:avLst/>
                    </a:prstGeom>
                    <a:noFill/>
                    <a:ln>
                      <a:noFill/>
                    </a:ln>
                  </pic:spPr>
                </pic:pic>
              </a:graphicData>
            </a:graphic>
          </wp:anchor>
        </w:drawing>
      </w:r>
      <w:r>
        <w:rPr>
          <w:rFonts w:hAnsi="宋体"/>
          <w:szCs w:val="24"/>
        </w:rPr>
        <w:t>A．沿平行主轴方向</w:t>
      </w:r>
    </w:p>
    <w:p>
      <w:pPr>
        <w:spacing w:line="400" w:lineRule="exact"/>
        <w:ind w:left="420" w:firstLine="420"/>
        <w:jc w:val="left"/>
        <w:rPr>
          <w:rFonts w:hint="eastAsia" w:hAnsi="宋体"/>
          <w:szCs w:val="24"/>
        </w:rPr>
      </w:pPr>
      <w:r>
        <w:rPr>
          <w:rFonts w:hAnsi="宋体"/>
          <w:szCs w:val="24"/>
        </w:rPr>
        <w:t>B．沿O与S’连线方向</w:t>
      </w:r>
    </w:p>
    <w:p>
      <w:pPr>
        <w:spacing w:line="400" w:lineRule="exact"/>
        <w:ind w:left="420" w:firstLine="420"/>
        <w:jc w:val="left"/>
        <w:rPr>
          <w:rFonts w:hint="eastAsia" w:hAnsi="宋体"/>
          <w:szCs w:val="24"/>
        </w:rPr>
      </w:pPr>
      <w:r>
        <w:rPr>
          <w:rFonts w:hAnsi="宋体"/>
          <w:szCs w:val="24"/>
        </w:rPr>
        <w:t>C．沿</w:t>
      </w:r>
      <w:r>
        <w:rPr>
          <w:rFonts w:hAnsi="宋体"/>
          <w:i/>
          <w:szCs w:val="24"/>
        </w:rPr>
        <w:t>F</w:t>
      </w:r>
      <w:r>
        <w:rPr>
          <w:rFonts w:hAnsi="宋体"/>
          <w:szCs w:val="24"/>
          <w:vertAlign w:val="subscript"/>
        </w:rPr>
        <w:t>2</w:t>
      </w:r>
      <w:r>
        <w:rPr>
          <w:rFonts w:hAnsi="宋体"/>
          <w:szCs w:val="24"/>
        </w:rPr>
        <w:t>与</w:t>
      </w:r>
      <w:r>
        <w:rPr>
          <w:rFonts w:hAnsi="宋体"/>
          <w:i/>
          <w:szCs w:val="24"/>
        </w:rPr>
        <w:t>S’</w:t>
      </w:r>
      <w:r>
        <w:rPr>
          <w:rFonts w:hAnsi="宋体"/>
          <w:szCs w:val="24"/>
        </w:rPr>
        <w:t>连线方向</w:t>
      </w:r>
    </w:p>
    <w:p>
      <w:pPr>
        <w:spacing w:line="400" w:lineRule="exact"/>
        <w:ind w:left="420" w:firstLine="420"/>
        <w:jc w:val="left"/>
        <w:rPr>
          <w:rFonts w:hint="eastAsia" w:hAnsi="宋体"/>
          <w:szCs w:val="24"/>
        </w:rPr>
      </w:pPr>
      <w:r>
        <w:rPr>
          <w:rFonts w:hAnsi="宋体"/>
          <w:szCs w:val="24"/>
        </w:rPr>
        <w:t>D．沿F</w:t>
      </w:r>
      <w:r>
        <w:rPr>
          <w:rFonts w:hAnsi="宋体"/>
          <w:szCs w:val="24"/>
          <w:vertAlign w:val="subscript"/>
        </w:rPr>
        <w:t>1</w:t>
      </w:r>
      <w:r>
        <w:rPr>
          <w:rFonts w:hAnsi="宋体"/>
          <w:szCs w:val="24"/>
        </w:rPr>
        <w:t>与S’连线方向</w:t>
      </w:r>
    </w:p>
    <w:p>
      <w:pPr>
        <w:spacing w:line="400" w:lineRule="exact"/>
        <w:ind w:left="420" w:leftChars="200"/>
        <w:jc w:val="left"/>
        <w:rPr>
          <w:szCs w:val="24"/>
        </w:rPr>
      </w:pPr>
    </w:p>
    <w:p>
      <w:pPr>
        <w:pStyle w:val="14"/>
        <w:spacing w:line="400" w:lineRule="exact"/>
        <w:ind w:left="420" w:firstLine="0" w:firstLineChars="0"/>
        <w:rPr>
          <w:rFonts w:hint="eastAsia"/>
          <w:szCs w:val="24"/>
        </w:rPr>
      </w:pPr>
      <w:r>
        <w:rPr>
          <w:szCs w:val="24"/>
        </w:rPr>
        <w:t>【例</w:t>
      </w:r>
      <w:r>
        <w:rPr>
          <w:rFonts w:hint="eastAsia"/>
          <w:szCs w:val="24"/>
        </w:rPr>
        <w:t>5</w:t>
      </w:r>
      <w:r>
        <w:rPr>
          <w:szCs w:val="24"/>
        </w:rPr>
        <w:t>】</w:t>
      </w:r>
      <w:r>
        <w:rPr>
          <w:rFonts w:hint="eastAsia"/>
          <w:szCs w:val="24"/>
        </w:rPr>
        <w:t>如图所示，凸透镜的焦距为5厘米，在透镜左侧l0厘米处，有一与主光轴垂直的物体AB，在透镜右侧15厘米处放一平面镜，镜面与凸透镜的主光轴垂直，则该光具组中，物体AB成像情况</w:t>
      </w:r>
      <w:r>
        <w:rPr>
          <w:rFonts w:hint="eastAsia"/>
          <w:szCs w:val="24"/>
          <w:lang w:val="en-US" w:eastAsia="zh-CN"/>
        </w:rPr>
        <w:t>是</w:t>
      </w:r>
      <w:r>
        <w:rPr>
          <w:rFonts w:hint="eastAsia"/>
          <w:szCs w:val="24"/>
        </w:rPr>
        <w:t>（</w:t>
      </w:r>
      <w:r>
        <w:rPr>
          <w:rFonts w:hint="eastAsia"/>
          <w:szCs w:val="24"/>
        </w:rPr>
        <w:tab/>
      </w:r>
      <w:r>
        <w:rPr>
          <w:rFonts w:hint="eastAsia"/>
          <w:szCs w:val="24"/>
          <w:lang w:val="en-US" w:eastAsia="zh-CN"/>
        </w:rPr>
        <w:t xml:space="preserve">  </w:t>
      </w:r>
      <w:r>
        <w:rPr>
          <w:rFonts w:hint="eastAsia"/>
          <w:szCs w:val="24"/>
        </w:rPr>
        <w:t>）</w:t>
      </w:r>
    </w:p>
    <w:p>
      <w:pPr>
        <w:pStyle w:val="14"/>
        <w:spacing w:line="400" w:lineRule="exact"/>
        <w:ind w:left="420" w:leftChars="0" w:firstLine="420" w:firstLineChars="0"/>
        <w:rPr>
          <w:rFonts w:hint="eastAsia"/>
          <w:szCs w:val="24"/>
        </w:rPr>
      </w:pPr>
      <w:r>
        <w:rPr>
          <w:rFonts w:hint="eastAsia"/>
          <w:szCs w:val="24"/>
        </w:rPr>
        <w:drawing>
          <wp:anchor distT="0" distB="0" distL="114300" distR="114300" simplePos="0" relativeHeight="251676672" behindDoc="0" locked="0" layoutInCell="1" allowOverlap="1">
            <wp:simplePos x="0" y="0"/>
            <wp:positionH relativeFrom="column">
              <wp:posOffset>4127500</wp:posOffset>
            </wp:positionH>
            <wp:positionV relativeFrom="paragraph">
              <wp:posOffset>251460</wp:posOffset>
            </wp:positionV>
            <wp:extent cx="1924050" cy="805815"/>
            <wp:effectExtent l="0" t="0" r="6350" b="6985"/>
            <wp:wrapSquare wrapText="bothSides"/>
            <wp:docPr id="39" name="图片 80" descr="21世纪教育网 -- 中国最大型、最专业的中小学教育资源门户网站。">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0" descr="21世纪教育网 -- 中国最大型、最专业的中小学教育资源门户网站。"/>
                    <pic:cNvPicPr>
                      <a:picLocks noChangeAspect="1"/>
                    </pic:cNvPicPr>
                  </pic:nvPicPr>
                  <pic:blipFill>
                    <a:blip r:embed="rId24">
                      <a:lum contrast="40000"/>
                    </a:blip>
                    <a:stretch>
                      <a:fillRect/>
                    </a:stretch>
                  </pic:blipFill>
                  <pic:spPr>
                    <a:xfrm>
                      <a:off x="0" y="0"/>
                      <a:ext cx="1924050" cy="805815"/>
                    </a:xfrm>
                    <a:prstGeom prst="rect">
                      <a:avLst/>
                    </a:prstGeom>
                    <a:noFill/>
                    <a:ln>
                      <a:noFill/>
                    </a:ln>
                  </pic:spPr>
                </pic:pic>
              </a:graphicData>
            </a:graphic>
          </wp:anchor>
        </w:drawing>
      </w:r>
      <w:r>
        <w:rPr>
          <w:rFonts w:hint="eastAsia"/>
          <w:szCs w:val="24"/>
        </w:rPr>
        <w:t>A．一个倒立实像，一个倒立虚像，一个正立实像</w:t>
      </w:r>
    </w:p>
    <w:p>
      <w:pPr>
        <w:pStyle w:val="14"/>
        <w:spacing w:line="400" w:lineRule="exact"/>
        <w:ind w:left="420" w:leftChars="0" w:firstLine="420" w:firstLineChars="0"/>
        <w:rPr>
          <w:rFonts w:hint="eastAsia"/>
          <w:szCs w:val="24"/>
        </w:rPr>
      </w:pPr>
      <w:r>
        <w:rPr>
          <w:rFonts w:hint="eastAsia"/>
          <w:szCs w:val="24"/>
        </w:rPr>
        <w:t>B．一个正立实像，一个正立虚像，一个倒立虚像</w:t>
      </w:r>
    </w:p>
    <w:p>
      <w:pPr>
        <w:pStyle w:val="14"/>
        <w:spacing w:line="400" w:lineRule="exact"/>
        <w:ind w:left="420" w:leftChars="0" w:firstLine="420" w:firstLineChars="0"/>
        <w:rPr>
          <w:rFonts w:hint="eastAsia"/>
          <w:szCs w:val="24"/>
        </w:rPr>
      </w:pPr>
      <w:r>
        <w:rPr>
          <w:rFonts w:hint="eastAsia"/>
          <w:szCs w:val="24"/>
        </w:rPr>
        <w:t>C．一个正立虚像，一个倒立实像，一个倒立虚像</w:t>
      </w:r>
    </w:p>
    <w:p>
      <w:pPr>
        <w:pStyle w:val="14"/>
        <w:spacing w:line="400" w:lineRule="exact"/>
        <w:ind w:left="420" w:leftChars="0" w:firstLine="420" w:firstLineChars="0"/>
        <w:rPr>
          <w:szCs w:val="24"/>
        </w:rPr>
      </w:pPr>
      <w:r>
        <w:rPr>
          <w:rFonts w:hint="eastAsia"/>
          <w:szCs w:val="24"/>
        </w:rPr>
        <w:t>D．一个正立实像，一个倒立实像，一个正立虚像</w:t>
      </w:r>
    </w:p>
    <w:p>
      <w:pPr>
        <w:spacing w:line="400" w:lineRule="exact"/>
        <w:rPr>
          <w:rFonts w:hint="eastAsia" w:ascii="黑体" w:hAnsi="宋体" w:eastAsia="黑体"/>
          <w:sz w:val="24"/>
          <w:szCs w:val="24"/>
        </w:rPr>
      </w:pPr>
      <w:r>
        <w:rPr>
          <w:rFonts w:hint="eastAsia" w:ascii="黑体" w:hAnsi="宋体" w:eastAsia="黑体"/>
          <w:sz w:val="24"/>
          <w:szCs w:val="24"/>
        </w:rPr>
        <w:t>三、凸透镜成像作图</w:t>
      </w:r>
    </w:p>
    <w:p>
      <w:pPr>
        <w:spacing w:line="400" w:lineRule="exact"/>
        <w:ind w:firstLine="420"/>
        <w:jc w:val="left"/>
        <w:rPr>
          <w:szCs w:val="24"/>
        </w:rPr>
      </w:pPr>
      <w:r>
        <w:rPr>
          <w:rFonts w:hint="eastAsia"/>
          <w:b/>
          <w:szCs w:val="24"/>
        </w:rPr>
        <w:t>知识点一：凸透镜成像作图</w:t>
      </w:r>
    </w:p>
    <w:p>
      <w:pPr>
        <w:spacing w:line="400" w:lineRule="exact"/>
        <w:ind w:left="420"/>
        <w:rPr>
          <w:szCs w:val="24"/>
        </w:rPr>
      </w:pPr>
      <w:r>
        <w:rPr>
          <w:szCs w:val="24"/>
        </w:rPr>
        <w:t>【例1】作图：</w:t>
      </w:r>
      <w:r>
        <w:rPr>
          <w:rFonts w:hint="eastAsia"/>
          <w:szCs w:val="24"/>
        </w:rPr>
        <w:t>S</w:t>
      </w:r>
      <w:r>
        <w:rPr>
          <w:szCs w:val="24"/>
        </w:rPr>
        <w:t>是发光体，</w:t>
      </w:r>
      <w:r>
        <w:rPr>
          <w:rFonts w:hAnsi="宋体"/>
          <w:szCs w:val="24"/>
        </w:rPr>
        <w:t>S’</w:t>
      </w:r>
      <w:r>
        <w:rPr>
          <w:szCs w:val="24"/>
        </w:rPr>
        <w:t>是它通过凸透镜成所的像</w:t>
      </w:r>
      <w:r>
        <w:rPr>
          <w:rFonts w:hint="eastAsia"/>
          <w:szCs w:val="24"/>
        </w:rPr>
        <w:t>。</w:t>
      </w:r>
      <w:r>
        <w:rPr>
          <w:szCs w:val="24"/>
        </w:rPr>
        <w:t>请画出凸透镜的位置并找出焦点（一个即可）</w:t>
      </w:r>
    </w:p>
    <w:p>
      <w:pPr>
        <w:widowControl/>
        <w:ind w:left="1680" w:firstLine="420"/>
        <w:jc w:val="left"/>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INCLUDEPICTURE "C:\\Documents and Settings\\Administrator\\Application Data\\Tencent\\Users\\158402830\\QQ\\WinTemp\\RichOle\\ZB@7TW427WV`FM9~M7]QAB1.png" \* MERGEFORMATINET </w:instrText>
      </w:r>
      <w:r>
        <w:rPr>
          <w:rFonts w:ascii="宋体" w:hAnsi="宋体" w:cs="宋体"/>
          <w:kern w:val="0"/>
          <w:sz w:val="24"/>
          <w:szCs w:val="24"/>
        </w:rPr>
        <w:fldChar w:fldCharType="separate"/>
      </w:r>
      <w:r>
        <w:rPr>
          <w:rFonts w:ascii="宋体" w:hAnsi="宋体" w:cs="宋体"/>
          <w:kern w:val="0"/>
          <w:sz w:val="24"/>
          <w:szCs w:val="24"/>
        </w:rPr>
        <w:drawing>
          <wp:inline distT="0" distB="0" distL="114300" distR="114300">
            <wp:extent cx="2457450" cy="733425"/>
            <wp:effectExtent l="0" t="0" r="6350" b="3175"/>
            <wp:docPr id="34" name="图片 4" descr="ZB@7TW427WV`FM9~M7]Q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ZB@7TW427WV`FM9~M7]QAB1"/>
                    <pic:cNvPicPr>
                      <a:picLocks noChangeAspect="1"/>
                    </pic:cNvPicPr>
                  </pic:nvPicPr>
                  <pic:blipFill>
                    <a:blip r:embed="rId25">
                      <a:lum contrast="40000"/>
                    </a:blip>
                    <a:stretch>
                      <a:fillRect/>
                    </a:stretch>
                  </pic:blipFill>
                  <pic:spPr>
                    <a:xfrm>
                      <a:off x="0" y="0"/>
                      <a:ext cx="2457450" cy="733425"/>
                    </a:xfrm>
                    <a:prstGeom prst="rect">
                      <a:avLst/>
                    </a:prstGeom>
                    <a:noFill/>
                    <a:ln>
                      <a:noFill/>
                    </a:ln>
                  </pic:spPr>
                </pic:pic>
              </a:graphicData>
            </a:graphic>
          </wp:inline>
        </w:drawing>
      </w:r>
      <w:r>
        <w:rPr>
          <w:rFonts w:ascii="宋体" w:hAnsi="宋体" w:cs="宋体"/>
          <w:kern w:val="0"/>
          <w:sz w:val="24"/>
          <w:szCs w:val="24"/>
        </w:rPr>
        <w:fldChar w:fldCharType="end"/>
      </w:r>
    </w:p>
    <w:p>
      <w:pPr>
        <w:spacing w:line="400" w:lineRule="exact"/>
        <w:ind w:firstLine="420"/>
        <w:rPr>
          <w:rFonts w:hint="eastAsia"/>
          <w:szCs w:val="24"/>
        </w:rPr>
      </w:pPr>
    </w:p>
    <w:p>
      <w:pPr>
        <w:widowControl/>
        <w:ind w:left="1680" w:firstLine="420"/>
        <w:jc w:val="left"/>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INCLUDEPICTURE "C:\\Documents and Settings\\Administrator\\Application Data\\Tencent\\Users\\158402830\\QQ\\WinTemp\\RichOle\\LOE`YI4`}YW4RV%3`NQ)$DN.png" \* MERGEFORMATINET </w:instrText>
      </w:r>
      <w:r>
        <w:rPr>
          <w:rFonts w:ascii="宋体" w:hAnsi="宋体" w:cs="宋体"/>
          <w:kern w:val="0"/>
          <w:sz w:val="24"/>
          <w:szCs w:val="24"/>
        </w:rPr>
        <w:fldChar w:fldCharType="separate"/>
      </w:r>
      <w:r>
        <w:rPr>
          <w:rFonts w:ascii="宋体" w:hAnsi="宋体" w:cs="宋体"/>
          <w:kern w:val="0"/>
          <w:sz w:val="24"/>
          <w:szCs w:val="24"/>
        </w:rPr>
        <w:drawing>
          <wp:inline distT="0" distB="0" distL="114300" distR="114300">
            <wp:extent cx="2514600" cy="838200"/>
            <wp:effectExtent l="0" t="0" r="0" b="0"/>
            <wp:docPr id="41" name="图片 5" descr="LOE`YI4`}YW4RV%3`NQ)$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LOE`YI4`}YW4RV%3`NQ)$DN"/>
                    <pic:cNvPicPr>
                      <a:picLocks noChangeAspect="1"/>
                    </pic:cNvPicPr>
                  </pic:nvPicPr>
                  <pic:blipFill>
                    <a:blip r:embed="rId26">
                      <a:lum contrast="40000"/>
                    </a:blip>
                    <a:stretch>
                      <a:fillRect/>
                    </a:stretch>
                  </pic:blipFill>
                  <pic:spPr>
                    <a:xfrm>
                      <a:off x="0" y="0"/>
                      <a:ext cx="2514600" cy="838200"/>
                    </a:xfrm>
                    <a:prstGeom prst="rect">
                      <a:avLst/>
                    </a:prstGeom>
                    <a:noFill/>
                    <a:ln>
                      <a:noFill/>
                    </a:ln>
                  </pic:spPr>
                </pic:pic>
              </a:graphicData>
            </a:graphic>
          </wp:inline>
        </w:drawing>
      </w:r>
      <w:r>
        <w:rPr>
          <w:rFonts w:ascii="宋体" w:hAnsi="宋体" w:cs="宋体"/>
          <w:kern w:val="0"/>
          <w:sz w:val="24"/>
          <w:szCs w:val="24"/>
        </w:rPr>
        <w:fldChar w:fldCharType="end"/>
      </w:r>
    </w:p>
    <w:p>
      <w:pPr>
        <w:widowControl/>
        <w:ind w:left="1680" w:firstLine="420"/>
        <w:jc w:val="left"/>
        <w:rPr>
          <w:rFonts w:hint="eastAsia" w:ascii="宋体" w:hAnsi="宋体" w:cs="宋体"/>
          <w:kern w:val="0"/>
          <w:sz w:val="24"/>
          <w:szCs w:val="24"/>
        </w:rPr>
      </w:pPr>
    </w:p>
    <w:p>
      <w:pPr>
        <w:spacing w:line="400" w:lineRule="exact"/>
        <w:ind w:left="420"/>
        <w:rPr>
          <w:szCs w:val="24"/>
        </w:rPr>
      </w:pPr>
    </w:p>
    <w:p>
      <w:pPr>
        <w:spacing w:line="400" w:lineRule="exact"/>
        <w:ind w:left="420"/>
        <w:rPr>
          <w:szCs w:val="24"/>
        </w:rPr>
      </w:pPr>
      <w:r>
        <w:rPr>
          <w:szCs w:val="24"/>
        </w:rPr>
        <w:t>【例2】</w:t>
      </w:r>
      <w:r>
        <w:rPr>
          <w:rFonts w:hint="eastAsia"/>
          <w:szCs w:val="24"/>
        </w:rPr>
        <w:t>下面为近视眼镜的示意图。请你根据近视眼的成因及矫正方法，在图中虚线框内划出矫正所需要的透镜并完成矫正后的光路图</w:t>
      </w:r>
    </w:p>
    <w:p>
      <w:pPr>
        <w:spacing w:line="400" w:lineRule="exact"/>
        <w:ind w:firstLine="420"/>
        <w:rPr>
          <w:rFonts w:hint="eastAsia"/>
          <w:szCs w:val="24"/>
        </w:rPr>
      </w:pPr>
    </w:p>
    <w:p>
      <w:pPr>
        <w:widowControl/>
        <w:ind w:left="840" w:firstLine="420"/>
        <w:jc w:val="left"/>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INCLUDEPICTURE "C:\\Documents and Settings\\Administrator\\Application Data\\Tencent\\Users\\158402830\\QQ\\WinTemp\\RichOle\\]OJLI(5SMUA(5_%6KUQH_V7.png" \* MERGEFORMATINET </w:instrText>
      </w:r>
      <w:r>
        <w:rPr>
          <w:rFonts w:ascii="宋体" w:hAnsi="宋体" w:cs="宋体"/>
          <w:kern w:val="0"/>
          <w:sz w:val="24"/>
          <w:szCs w:val="24"/>
        </w:rPr>
        <w:fldChar w:fldCharType="separate"/>
      </w:r>
      <w:r>
        <w:rPr>
          <w:rFonts w:ascii="宋体" w:hAnsi="宋体" w:cs="宋体"/>
          <w:kern w:val="0"/>
          <w:sz w:val="24"/>
          <w:szCs w:val="24"/>
        </w:rPr>
        <w:drawing>
          <wp:inline distT="0" distB="0" distL="114300" distR="114300">
            <wp:extent cx="2704465" cy="1352550"/>
            <wp:effectExtent l="0" t="0" r="635" b="6350"/>
            <wp:docPr id="30" name="图片 7" descr="]OJLI(5SMUA(5_%6KUQH_V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descr="]OJLI(5SMUA(5_%6KUQH_V7"/>
                    <pic:cNvPicPr>
                      <a:picLocks noChangeAspect="1"/>
                    </pic:cNvPicPr>
                  </pic:nvPicPr>
                  <pic:blipFill>
                    <a:blip r:embed="rId27"/>
                    <a:stretch>
                      <a:fillRect/>
                    </a:stretch>
                  </pic:blipFill>
                  <pic:spPr>
                    <a:xfrm>
                      <a:off x="0" y="0"/>
                      <a:ext cx="2704465" cy="1352550"/>
                    </a:xfrm>
                    <a:prstGeom prst="rect">
                      <a:avLst/>
                    </a:prstGeom>
                    <a:noFill/>
                    <a:ln>
                      <a:noFill/>
                    </a:ln>
                  </pic:spPr>
                </pic:pic>
              </a:graphicData>
            </a:graphic>
          </wp:inline>
        </w:drawing>
      </w:r>
      <w:r>
        <w:rPr>
          <w:rFonts w:ascii="宋体" w:hAnsi="宋体" w:cs="宋体"/>
          <w:kern w:val="0"/>
          <w:sz w:val="24"/>
          <w:szCs w:val="24"/>
        </w:rPr>
        <w:fldChar w:fldCharType="end"/>
      </w:r>
    </w:p>
    <w:p>
      <w:pPr>
        <w:spacing w:line="400" w:lineRule="exact"/>
        <w:ind w:firstLine="420"/>
        <w:rPr>
          <w:rFonts w:hint="eastAsia"/>
          <w:szCs w:val="24"/>
        </w:rPr>
      </w:pPr>
    </w:p>
    <w:p>
      <w:pPr>
        <w:spacing w:line="400" w:lineRule="exact"/>
        <w:ind w:left="420"/>
        <w:rPr>
          <w:szCs w:val="24"/>
        </w:rPr>
      </w:pPr>
    </w:p>
    <w:p>
      <w:pPr>
        <w:spacing w:line="400" w:lineRule="exact"/>
        <w:ind w:left="420"/>
        <w:rPr>
          <w:szCs w:val="24"/>
        </w:rPr>
      </w:pPr>
    </w:p>
    <w:p>
      <w:pPr>
        <w:spacing w:line="400" w:lineRule="exact"/>
        <w:ind w:left="420"/>
        <w:rPr>
          <w:rFonts w:hint="eastAsia"/>
          <w:szCs w:val="24"/>
        </w:rPr>
      </w:pPr>
      <w:r>
        <w:rPr>
          <w:rFonts w:hint="eastAsia"/>
          <w:szCs w:val="24"/>
        </w:rPr>
        <w:drawing>
          <wp:anchor distT="0" distB="0" distL="114300" distR="114300" simplePos="0" relativeHeight="251675648" behindDoc="0" locked="0" layoutInCell="1" allowOverlap="1">
            <wp:simplePos x="0" y="0"/>
            <wp:positionH relativeFrom="column">
              <wp:posOffset>1266825</wp:posOffset>
            </wp:positionH>
            <wp:positionV relativeFrom="paragraph">
              <wp:posOffset>624840</wp:posOffset>
            </wp:positionV>
            <wp:extent cx="3333750" cy="1214755"/>
            <wp:effectExtent l="0" t="0" r="6350" b="4445"/>
            <wp:wrapTopAndBottom/>
            <wp:docPr id="40" name="图片 81" descr="21世纪教育网 -- 中国最大型、最专业的中小学教育资源门户网站。">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1" descr="21世纪教育网 -- 中国最大型、最专业的中小学教育资源门户网站。"/>
                    <pic:cNvPicPr>
                      <a:picLocks noChangeAspect="1"/>
                    </pic:cNvPicPr>
                  </pic:nvPicPr>
                  <pic:blipFill>
                    <a:blip r:embed="rId28"/>
                    <a:srcRect b="15317"/>
                    <a:stretch>
                      <a:fillRect/>
                    </a:stretch>
                  </pic:blipFill>
                  <pic:spPr>
                    <a:xfrm>
                      <a:off x="0" y="0"/>
                      <a:ext cx="3333750" cy="1214755"/>
                    </a:xfrm>
                    <a:prstGeom prst="rect">
                      <a:avLst/>
                    </a:prstGeom>
                    <a:noFill/>
                    <a:ln>
                      <a:noFill/>
                    </a:ln>
                  </pic:spPr>
                </pic:pic>
              </a:graphicData>
            </a:graphic>
          </wp:anchor>
        </w:drawing>
      </w:r>
      <w:r>
        <w:rPr>
          <w:szCs w:val="24"/>
        </w:rPr>
        <w:t>【例3】实验中有时需要将一束行平光变成细平行光，这可以利用两块透镜的组合来解决.请在下图的两个方框中各画出一种组合方式</w:t>
      </w:r>
      <w:r>
        <w:rPr>
          <w:rFonts w:hint="eastAsia"/>
          <w:szCs w:val="24"/>
        </w:rPr>
        <w:t>。</w:t>
      </w:r>
    </w:p>
    <w:p>
      <w:pPr>
        <w:spacing w:line="400" w:lineRule="exact"/>
        <w:rPr>
          <w:rFonts w:hint="eastAsia"/>
          <w:szCs w:val="24"/>
        </w:rPr>
      </w:pPr>
    </w:p>
    <w:p>
      <w:pPr>
        <w:spacing w:line="400" w:lineRule="exact"/>
        <w:rPr>
          <w:rFonts w:hint="eastAsia"/>
          <w:szCs w:val="24"/>
        </w:rPr>
      </w:pPr>
    </w:p>
    <w:p>
      <w:pPr>
        <w:spacing w:line="400" w:lineRule="exact"/>
        <w:rPr>
          <w:rFonts w:hint="eastAsia"/>
          <w:szCs w:val="24"/>
        </w:rPr>
      </w:pPr>
    </w:p>
    <w:p>
      <w:pPr>
        <w:rPr>
          <w:rFonts w:hint="eastAsia" w:ascii="黑体" w:hAnsi="黑体" w:eastAsia="黑体" w:cs="黑体"/>
          <w:b w:val="0"/>
          <w:bCs/>
          <w:sz w:val="32"/>
          <w:szCs w:val="32"/>
        </w:rPr>
      </w:pPr>
      <w:r>
        <w:rPr>
          <w:rFonts w:hint="eastAsia" w:ascii="黑体" w:hAnsi="黑体" w:eastAsia="黑体" w:cs="黑体"/>
          <w:b w:val="0"/>
          <w:bCs/>
          <w:sz w:val="32"/>
          <w:szCs w:val="32"/>
        </w:rPr>
        <w:t>随堂检测</w:t>
      </w:r>
    </w:p>
    <w:p>
      <w:pPr>
        <w:spacing w:line="400" w:lineRule="atLeast"/>
        <w:rPr>
          <w:bCs/>
          <w:szCs w:val="21"/>
        </w:rPr>
      </w:pPr>
    </w:p>
    <w:p>
      <w:pPr>
        <w:spacing w:line="400" w:lineRule="atLeast"/>
        <w:rPr>
          <w:rFonts w:hint="eastAsia" w:ascii="宋体" w:hAnsi="宋体"/>
          <w:bCs/>
          <w:szCs w:val="21"/>
        </w:rPr>
      </w:pPr>
      <w:r>
        <w:rPr>
          <w:bCs/>
          <w:szCs w:val="21"/>
        </w:rPr>
        <w:t>1、</w:t>
      </w:r>
      <w:r>
        <w:rPr>
          <w:rFonts w:ascii="宋体" w:hAnsi="宋体"/>
          <w:bCs/>
          <w:szCs w:val="21"/>
        </w:rPr>
        <w:t>如</w:t>
      </w:r>
      <w:r>
        <w:rPr>
          <w:rFonts w:hint="eastAsia" w:ascii="宋体" w:hAnsi="宋体"/>
          <w:bCs/>
          <w:szCs w:val="21"/>
        </w:rPr>
        <w:t>下</w:t>
      </w:r>
      <w:r>
        <w:rPr>
          <w:rFonts w:ascii="宋体" w:hAnsi="宋体"/>
          <w:bCs/>
          <w:szCs w:val="21"/>
        </w:rPr>
        <w:t>图甲所示</w:t>
      </w:r>
      <w:r>
        <w:rPr>
          <w:rFonts w:hint="eastAsia" w:ascii="宋体" w:hAnsi="宋体"/>
          <w:bCs/>
          <w:szCs w:val="21"/>
        </w:rPr>
        <w:t>是现代城市很多路口安装的监控摄像头，它可以拍下违章行驶或发生交通事故时的现场照片。摄像头的镜头相当于一个______透镜，它的工作原理与_____________（选填“照相机”、“投影仪”或“放大镜”）相似。</w:t>
      </w:r>
      <w:r>
        <w:rPr>
          <w:rFonts w:ascii="宋体" w:hAnsi="宋体"/>
          <w:bCs/>
          <w:szCs w:val="21"/>
        </w:rPr>
        <w:t>如图乙</w:t>
      </w:r>
      <w:r>
        <w:rPr>
          <w:rFonts w:hint="eastAsia" w:ascii="宋体" w:hAnsi="宋体"/>
          <w:bCs/>
          <w:szCs w:val="21"/>
        </w:rPr>
        <w:t>和丙</w:t>
      </w:r>
      <w:r>
        <w:rPr>
          <w:rFonts w:ascii="宋体" w:hAnsi="宋体"/>
          <w:bCs/>
          <w:szCs w:val="21"/>
        </w:rPr>
        <w:t>是一辆汽车经过路口时与一辆自行车相撞后被先后拍下的两张照片，由图可</w:t>
      </w:r>
      <w:r>
        <w:rPr>
          <w:rFonts w:hint="eastAsia" w:ascii="宋体" w:hAnsi="宋体"/>
          <w:bCs/>
          <w:szCs w:val="21"/>
        </w:rPr>
        <w:t>以</w:t>
      </w:r>
      <w:r>
        <w:rPr>
          <w:rFonts w:ascii="宋体" w:hAnsi="宋体"/>
          <w:bCs/>
          <w:szCs w:val="21"/>
        </w:rPr>
        <w:t>看</w:t>
      </w:r>
      <w:r>
        <w:rPr>
          <w:rFonts w:hint="eastAsia" w:ascii="宋体" w:hAnsi="宋体"/>
          <w:bCs/>
          <w:szCs w:val="21"/>
        </w:rPr>
        <w:t>出汽车是逐渐_________（选填“靠近”或“远离”）摄像头。</w:t>
      </w:r>
    </w:p>
    <w:p>
      <w:pPr>
        <w:spacing w:line="400" w:lineRule="atLeast"/>
        <w:rPr>
          <w:rFonts w:hint="eastAsia" w:ascii="宋体" w:hAnsi="宋体"/>
          <w:bCs/>
          <w:szCs w:val="21"/>
        </w:rPr>
      </w:pPr>
      <w:r>
        <w:rPr>
          <w:szCs w:val="21"/>
        </w:rPr>
        <w:drawing>
          <wp:anchor distT="0" distB="0" distL="114300" distR="114300" simplePos="0" relativeHeight="251680768" behindDoc="0" locked="0" layoutInCell="1" allowOverlap="1">
            <wp:simplePos x="0" y="0"/>
            <wp:positionH relativeFrom="column">
              <wp:posOffset>585470</wp:posOffset>
            </wp:positionH>
            <wp:positionV relativeFrom="paragraph">
              <wp:posOffset>38100</wp:posOffset>
            </wp:positionV>
            <wp:extent cx="4238625" cy="1390650"/>
            <wp:effectExtent l="0" t="0" r="3175" b="6350"/>
            <wp:wrapSquare wrapText="bothSides"/>
            <wp:docPr id="51"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5"/>
                    <pic:cNvPicPr>
                      <a:picLocks noChangeAspect="1"/>
                    </pic:cNvPicPr>
                  </pic:nvPicPr>
                  <pic:blipFill>
                    <a:blip r:embed="rId29"/>
                    <a:stretch>
                      <a:fillRect/>
                    </a:stretch>
                  </pic:blipFill>
                  <pic:spPr>
                    <a:xfrm>
                      <a:off x="0" y="0"/>
                      <a:ext cx="4238625" cy="1390650"/>
                    </a:xfrm>
                    <a:prstGeom prst="rect">
                      <a:avLst/>
                    </a:prstGeom>
                    <a:noFill/>
                    <a:ln>
                      <a:noFill/>
                    </a:ln>
                  </pic:spPr>
                </pic:pic>
              </a:graphicData>
            </a:graphic>
          </wp:anchor>
        </w:drawing>
      </w:r>
    </w:p>
    <w:p>
      <w:pPr>
        <w:spacing w:line="400" w:lineRule="atLeast"/>
        <w:rPr>
          <w:rFonts w:hint="eastAsia" w:ascii="宋体" w:hAnsi="宋体"/>
          <w:bCs/>
          <w:szCs w:val="21"/>
        </w:rPr>
      </w:pPr>
    </w:p>
    <w:p>
      <w:pPr>
        <w:spacing w:line="400" w:lineRule="atLeast"/>
        <w:rPr>
          <w:rFonts w:hint="eastAsia" w:ascii="宋体" w:hAnsi="宋体"/>
          <w:bCs/>
          <w:szCs w:val="21"/>
        </w:rPr>
      </w:pPr>
    </w:p>
    <w:p>
      <w:pPr>
        <w:spacing w:line="400" w:lineRule="atLeast"/>
        <w:rPr>
          <w:rFonts w:hint="eastAsia" w:ascii="宋体" w:hAnsi="宋体"/>
          <w:bCs/>
          <w:szCs w:val="21"/>
        </w:rPr>
      </w:pPr>
    </w:p>
    <w:p>
      <w:pPr>
        <w:spacing w:line="400" w:lineRule="atLeast"/>
        <w:rPr>
          <w:rFonts w:hint="eastAsia" w:ascii="宋体" w:hAnsi="宋体"/>
          <w:bCs/>
          <w:szCs w:val="21"/>
        </w:rPr>
      </w:pPr>
    </w:p>
    <w:p>
      <w:pPr>
        <w:spacing w:line="400" w:lineRule="atLeast"/>
        <w:rPr>
          <w:rFonts w:hint="eastAsia" w:ascii="宋体" w:hAnsi="宋体"/>
          <w:bCs/>
          <w:szCs w:val="21"/>
        </w:rPr>
      </w:pPr>
    </w:p>
    <w:p>
      <w:pPr>
        <w:snapToGrid w:val="0"/>
        <w:spacing w:line="400" w:lineRule="atLeast"/>
        <w:rPr>
          <w:rFonts w:hint="eastAsia"/>
          <w:szCs w:val="21"/>
        </w:rPr>
      </w:pPr>
    </w:p>
    <w:p>
      <w:pPr>
        <w:snapToGrid w:val="0"/>
        <w:spacing w:line="400" w:lineRule="atLeast"/>
        <w:rPr>
          <w:rFonts w:hint="eastAsia"/>
          <w:szCs w:val="21"/>
        </w:rPr>
      </w:pPr>
    </w:p>
    <w:p>
      <w:pPr>
        <w:snapToGrid w:val="0"/>
        <w:spacing w:line="400" w:lineRule="atLeast"/>
        <w:rPr>
          <w:rFonts w:hint="eastAsia" w:ascii="宋体" w:hAnsi="宋体"/>
          <w:color w:val="000000"/>
          <w:szCs w:val="21"/>
        </w:rPr>
      </w:pPr>
      <w:r>
        <w:rPr>
          <w:rFonts w:hint="eastAsia"/>
          <w:szCs w:val="21"/>
        </w:rPr>
        <w:t>2</w:t>
      </w:r>
      <w:r>
        <w:rPr>
          <w:szCs w:val="21"/>
        </w:rPr>
        <w:t>、</w:t>
      </w:r>
      <w:r>
        <w:rPr>
          <w:rFonts w:ascii="宋体" w:hAnsi="宋体"/>
          <w:color w:val="000000"/>
          <w:szCs w:val="21"/>
        </w:rPr>
        <w:t>小明在“探究凸透镜成像规律”实验中，用装有6个发光二极管的有方格的白纸板做发光物体，如图甲所示</w:t>
      </w:r>
      <w:r>
        <w:rPr>
          <w:rFonts w:hint="eastAsia" w:ascii="宋体" w:hAnsi="宋体"/>
          <w:color w:val="000000"/>
          <w:szCs w:val="21"/>
        </w:rPr>
        <w:t>。</w:t>
      </w:r>
      <w:r>
        <w:rPr>
          <w:rFonts w:ascii="宋体" w:hAnsi="宋体"/>
          <w:color w:val="000000"/>
          <w:szCs w:val="21"/>
        </w:rPr>
        <w:t>又用这种有同样大小方格的白纸板做光屏.将发光物体、凸透镜和光屏组装到光具座上并调整好</w:t>
      </w:r>
      <w:r>
        <w:rPr>
          <w:rFonts w:hint="eastAsia" w:ascii="宋体" w:hAnsi="宋体"/>
          <w:color w:val="000000"/>
          <w:szCs w:val="21"/>
        </w:rPr>
        <w:t>。</w:t>
      </w:r>
    </w:p>
    <w:p>
      <w:pPr>
        <w:spacing w:line="400" w:lineRule="atLeast"/>
        <w:ind w:left="321" w:leftChars="153"/>
        <w:rPr>
          <w:color w:val="000000"/>
          <w:szCs w:val="21"/>
        </w:rPr>
      </w:pPr>
      <w:r>
        <w:rPr>
          <w:rFonts w:hAnsi="宋体"/>
          <w:color w:val="000000"/>
          <w:szCs w:val="21"/>
        </w:rPr>
        <w:t>（</w:t>
      </w:r>
      <w:r>
        <w:rPr>
          <w:color w:val="000000"/>
          <w:szCs w:val="21"/>
        </w:rPr>
        <w:t>1</w:t>
      </w:r>
      <w:r>
        <w:rPr>
          <w:rFonts w:hAnsi="宋体"/>
          <w:color w:val="000000"/>
          <w:szCs w:val="21"/>
        </w:rPr>
        <w:t>）当发光物体在</w:t>
      </w:r>
      <w:r>
        <w:rPr>
          <w:color w:val="000000"/>
          <w:szCs w:val="21"/>
        </w:rPr>
        <w:fldChar w:fldCharType="begin"/>
      </w:r>
      <w:r>
        <w:rPr>
          <w:color w:val="000000"/>
          <w:szCs w:val="21"/>
        </w:rPr>
        <w:instrText xml:space="preserve"> HYPERLINK "  http://www.21cnjy.com" </w:instrText>
      </w:r>
      <w:r>
        <w:rPr>
          <w:color w:val="000000"/>
          <w:szCs w:val="21"/>
        </w:rPr>
        <w:fldChar w:fldCharType="separate"/>
      </w:r>
      <w:r>
        <w:rPr>
          <w:color w:val="000000"/>
          <w:position w:val="-6"/>
          <w:szCs w:val="21"/>
        </w:rPr>
        <w:object>
          <v:shape id="_x0000_i1025" o:spt="75" alt="21世纪教育网 -- 中国最大型、最专业的中小学教育资源门户网站。" type="#_x0000_t75" style="height:10pt;width:9pt;" o:ole="t" filled="f" o:preferrelative="t" stroked="f" coordsize="21600,21600">
            <v:path/>
            <v:fill on="f" alignshape="1" focussize="0,0"/>
            <v:stroke on="f"/>
            <v:imagedata r:id="rId31" grayscale="f" bilevel="f" o:title=""/>
            <o:lock v:ext="edit" aspectratio="t"/>
            <w10:wrap type="none"/>
            <w10:anchorlock/>
          </v:shape>
          <o:OLEObject Type="Embed" ProgID="Equation.DSMT4" ShapeID="_x0000_i1025" DrawAspect="Content" ObjectID="_1468075725" r:id="rId30">
            <o:LockedField>false</o:LockedField>
          </o:OLEObject>
        </w:object>
      </w:r>
      <w:r>
        <w:rPr>
          <w:color w:val="000000"/>
          <w:szCs w:val="21"/>
        </w:rPr>
        <w:fldChar w:fldCharType="end"/>
      </w:r>
      <w:r>
        <w:rPr>
          <w:rFonts w:hAnsi="宋体"/>
          <w:color w:val="000000"/>
          <w:szCs w:val="21"/>
        </w:rPr>
        <w:t>点时，如图乙所示，在光屏上成的像如图丙所示。则光屏上的像是倒立、</w:t>
      </w:r>
      <w:r>
        <w:rPr>
          <w:color w:val="000000"/>
          <w:szCs w:val="21"/>
        </w:rPr>
        <w:t>________</w:t>
      </w:r>
      <w:r>
        <w:rPr>
          <w:rFonts w:hAnsi="宋体"/>
          <w:color w:val="000000"/>
          <w:szCs w:val="21"/>
        </w:rPr>
        <w:t>的实像。将发光物体由</w:t>
      </w:r>
      <w:r>
        <w:rPr>
          <w:color w:val="000000"/>
          <w:szCs w:val="21"/>
        </w:rPr>
        <w:fldChar w:fldCharType="begin"/>
      </w:r>
      <w:r>
        <w:rPr>
          <w:color w:val="000000"/>
          <w:szCs w:val="21"/>
        </w:rPr>
        <w:instrText xml:space="preserve"> HYPERLINK "  http://www.21cnjy.com" </w:instrText>
      </w:r>
      <w:r>
        <w:rPr>
          <w:color w:val="000000"/>
          <w:szCs w:val="21"/>
        </w:rPr>
        <w:fldChar w:fldCharType="separate"/>
      </w:r>
      <w:r>
        <w:rPr>
          <w:color w:val="000000"/>
          <w:position w:val="-6"/>
          <w:szCs w:val="21"/>
        </w:rPr>
        <w:object>
          <v:shape id="_x0000_i1026" o:spt="75" alt="21世纪教育网 -- 中国最大型、最专业的中小学教育资源门户网站。" type="#_x0000_t75" style="height:10pt;width:9pt;" o:ole="t" filled="f" o:preferrelative="t" stroked="f" coordsize="21600,21600">
            <v:path/>
            <v:fill on="f" alignshape="1" focussize="0,0"/>
            <v:stroke on="f"/>
            <v:imagedata r:id="rId33" grayscale="f" bilevel="f" o:title=""/>
            <o:lock v:ext="edit" aspectratio="t"/>
            <w10:wrap type="none"/>
            <w10:anchorlock/>
          </v:shape>
          <o:OLEObject Type="Embed" ProgID="Equation.DSMT4" ShapeID="_x0000_i1026" DrawAspect="Content" ObjectID="_1468075726" r:id="rId32">
            <o:LockedField>false</o:LockedField>
          </o:OLEObject>
        </w:object>
      </w:r>
      <w:r>
        <w:rPr>
          <w:color w:val="000000"/>
          <w:szCs w:val="21"/>
        </w:rPr>
        <w:fldChar w:fldCharType="end"/>
      </w:r>
      <w:r>
        <w:rPr>
          <w:rFonts w:hAnsi="宋体"/>
          <w:color w:val="000000"/>
          <w:szCs w:val="21"/>
        </w:rPr>
        <w:t>点移动到</w:t>
      </w:r>
      <w:r>
        <w:rPr>
          <w:color w:val="000000"/>
          <w:szCs w:val="21"/>
        </w:rPr>
        <w:fldChar w:fldCharType="begin"/>
      </w:r>
      <w:r>
        <w:rPr>
          <w:color w:val="000000"/>
          <w:szCs w:val="21"/>
        </w:rPr>
        <w:instrText xml:space="preserve"> HYPERLINK "  http://www.21cnjy.com" </w:instrText>
      </w:r>
      <w:r>
        <w:rPr>
          <w:color w:val="000000"/>
          <w:szCs w:val="21"/>
        </w:rPr>
        <w:fldChar w:fldCharType="separate"/>
      </w:r>
      <w:r>
        <w:rPr>
          <w:color w:val="000000"/>
          <w:position w:val="-6"/>
          <w:szCs w:val="21"/>
        </w:rPr>
        <w:object>
          <v:shape id="_x0000_i1027" o:spt="75" alt="21世纪教育网 -- 中国最大型、最专业的中小学教育资源门户网站。" type="#_x0000_t75" style="height:13pt;width:9pt;" o:ole="t" filled="f" o:preferrelative="t" stroked="f" coordsize="21600,21600">
            <v:path/>
            <v:fill on="f" alignshape="1" focussize="0,0"/>
            <v:stroke on="f"/>
            <v:imagedata r:id="rId35" grayscale="f" bilevel="f" o:title=""/>
            <o:lock v:ext="edit" aspectratio="t"/>
            <w10:wrap type="none"/>
            <w10:anchorlock/>
          </v:shape>
          <o:OLEObject Type="Embed" ProgID="Equation.DSMT4" ShapeID="_x0000_i1027" DrawAspect="Content" ObjectID="_1468075727" r:id="rId34">
            <o:LockedField>false</o:LockedField>
          </o:OLEObject>
        </w:object>
      </w:r>
      <w:r>
        <w:rPr>
          <w:color w:val="000000"/>
          <w:szCs w:val="21"/>
        </w:rPr>
        <w:fldChar w:fldCharType="end"/>
      </w:r>
      <w:r>
        <w:rPr>
          <w:rFonts w:hAnsi="宋体"/>
          <w:color w:val="000000"/>
          <w:szCs w:val="21"/>
        </w:rPr>
        <w:t>点，要想找到像的位置，应移动光屏，直到</w:t>
      </w:r>
      <w:r>
        <w:rPr>
          <w:color w:val="000000"/>
          <w:szCs w:val="21"/>
        </w:rPr>
        <w:t>____________</w:t>
      </w:r>
      <w:r>
        <w:rPr>
          <w:rFonts w:hAnsi="宋体"/>
          <w:color w:val="000000"/>
          <w:szCs w:val="21"/>
        </w:rPr>
        <w:t>为止</w:t>
      </w:r>
    </w:p>
    <w:p>
      <w:pPr>
        <w:spacing w:line="400" w:lineRule="atLeast"/>
        <w:ind w:left="603" w:leftChars="287"/>
        <w:jc w:val="center"/>
        <w:rPr>
          <w:rFonts w:hint="eastAsia" w:ascii="宋体" w:hAnsi="宋体"/>
          <w:color w:val="000000"/>
          <w:szCs w:val="21"/>
        </w:rPr>
      </w:pPr>
      <w:r>
        <w:rPr>
          <w:rFonts w:hint="eastAsia" w:ascii="宋体" w:hAnsi="宋体"/>
          <w:color w:val="000000"/>
          <w:szCs w:val="21"/>
          <w:u w:val="none"/>
        </w:rPr>
        <w:drawing>
          <wp:inline distT="0" distB="0" distL="114300" distR="114300">
            <wp:extent cx="4749165" cy="1238885"/>
            <wp:effectExtent l="0" t="0" r="635" b="5715"/>
            <wp:docPr id="52" name="图片 12" descr="21世纪教育网 -- 中国最大型、最专业的中小学教育资源门户网站。">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descr="21世纪教育网 -- 中国最大型、最专业的中小学教育资源门户网站。"/>
                    <pic:cNvPicPr>
                      <a:picLocks noChangeAspect="1"/>
                    </pic:cNvPicPr>
                  </pic:nvPicPr>
                  <pic:blipFill>
                    <a:blip r:embed="rId36"/>
                    <a:stretch>
                      <a:fillRect/>
                    </a:stretch>
                  </pic:blipFill>
                  <pic:spPr>
                    <a:xfrm>
                      <a:off x="0" y="0"/>
                      <a:ext cx="4749165" cy="1238885"/>
                    </a:xfrm>
                    <a:prstGeom prst="rect">
                      <a:avLst/>
                    </a:prstGeom>
                    <a:noFill/>
                    <a:ln>
                      <a:noFill/>
                    </a:ln>
                  </pic:spPr>
                </pic:pic>
              </a:graphicData>
            </a:graphic>
          </wp:inline>
        </w:drawing>
      </w:r>
    </w:p>
    <w:p>
      <w:pPr>
        <w:spacing w:line="400" w:lineRule="atLeast"/>
        <w:ind w:firstLine="355"/>
        <w:rPr>
          <w:rFonts w:hint="eastAsia"/>
          <w:color w:val="000000"/>
          <w:szCs w:val="21"/>
        </w:rPr>
      </w:pPr>
      <w:r>
        <w:rPr>
          <w:rFonts w:hAnsi="宋体"/>
          <w:color w:val="000000"/>
          <w:szCs w:val="21"/>
        </w:rPr>
        <w:t>（</w:t>
      </w:r>
      <w:r>
        <w:rPr>
          <w:color w:val="000000"/>
          <w:szCs w:val="21"/>
        </w:rPr>
        <w:t>2</w:t>
      </w:r>
      <w:r>
        <w:rPr>
          <w:rFonts w:hAnsi="宋体"/>
          <w:color w:val="000000"/>
          <w:szCs w:val="21"/>
        </w:rPr>
        <w:t>）用这种发光物体和光屏做实验，最主要的一条优点是：</w:t>
      </w:r>
      <w:r>
        <w:rPr>
          <w:color w:val="000000"/>
          <w:szCs w:val="21"/>
        </w:rPr>
        <w:t>___________________</w:t>
      </w:r>
      <w:r>
        <w:rPr>
          <w:rFonts w:hint="eastAsia"/>
          <w:color w:val="000000"/>
          <w:szCs w:val="21"/>
        </w:rPr>
        <w:t>。</w:t>
      </w:r>
    </w:p>
    <w:p>
      <w:pPr>
        <w:spacing w:line="400" w:lineRule="atLeast"/>
        <w:ind w:left="355" w:leftChars="169"/>
        <w:rPr>
          <w:rFonts w:ascii="宋体" w:hAnsi="宋体"/>
          <w:color w:val="000000"/>
          <w:szCs w:val="21"/>
        </w:rPr>
      </w:pPr>
      <w:r>
        <w:rPr>
          <w:rFonts w:hAnsi="宋体"/>
          <w:color w:val="000000"/>
          <w:szCs w:val="21"/>
        </w:rPr>
        <w:t>（</w:t>
      </w:r>
      <w:r>
        <w:rPr>
          <w:color w:val="000000"/>
          <w:szCs w:val="21"/>
        </w:rPr>
        <w:t>3</w:t>
      </w:r>
      <w:r>
        <w:rPr>
          <w:rFonts w:hAnsi="宋体"/>
          <w:color w:val="000000"/>
          <w:szCs w:val="21"/>
        </w:rPr>
        <w:t>）如图乙所示，当发光物体在</w:t>
      </w:r>
      <w:r>
        <w:rPr>
          <w:color w:val="000000"/>
          <w:szCs w:val="21"/>
        </w:rPr>
        <w:fldChar w:fldCharType="begin"/>
      </w:r>
      <w:r>
        <w:rPr>
          <w:color w:val="000000"/>
          <w:szCs w:val="21"/>
        </w:rPr>
        <w:instrText xml:space="preserve"> HYPERLINK "  http://www.21cnjy.com" </w:instrText>
      </w:r>
      <w:r>
        <w:rPr>
          <w:color w:val="000000"/>
          <w:szCs w:val="21"/>
        </w:rPr>
        <w:fldChar w:fldCharType="separate"/>
      </w:r>
      <w:r>
        <w:rPr>
          <w:color w:val="000000"/>
          <w:position w:val="-6"/>
          <w:szCs w:val="21"/>
        </w:rPr>
        <w:object>
          <v:shape id="_x0000_i1028" o:spt="75" alt="21世纪教育网 -- 中国最大型、最专业的中小学教育资源门户网站。" type="#_x0000_t75" style="height:10pt;width:9pt;" o:ole="t" filled="f" o:preferrelative="t" stroked="f" coordsize="21600,21600">
            <v:path/>
            <v:fill on="f" alignshape="1" focussize="0,0"/>
            <v:stroke on="f"/>
            <v:imagedata r:id="rId38" grayscale="f" bilevel="f" o:title=""/>
            <o:lock v:ext="edit" aspectratio="t"/>
            <w10:wrap type="none"/>
            <w10:anchorlock/>
          </v:shape>
          <o:OLEObject Type="Embed" ProgID="Equation.DSMT4" ShapeID="_x0000_i1028" DrawAspect="Content" ObjectID="_1468075728" r:id="rId37">
            <o:LockedField>false</o:LockedField>
          </o:OLEObject>
        </w:object>
      </w:r>
      <w:r>
        <w:rPr>
          <w:color w:val="000000"/>
          <w:szCs w:val="21"/>
        </w:rPr>
        <w:fldChar w:fldCharType="end"/>
      </w:r>
      <w:r>
        <w:rPr>
          <w:rFonts w:hAnsi="宋体"/>
          <w:color w:val="000000"/>
          <w:szCs w:val="21"/>
        </w:rPr>
        <w:t>点时，物与像之间的距离为</w:t>
      </w:r>
      <w:r>
        <w:rPr>
          <w:color w:val="000000"/>
          <w:szCs w:val="21"/>
        </w:rPr>
        <w:t>S</w:t>
      </w:r>
      <w:r>
        <w:rPr>
          <w:color w:val="000000"/>
          <w:szCs w:val="21"/>
          <w:vertAlign w:val="subscript"/>
        </w:rPr>
        <w:t>1</w:t>
      </w:r>
      <w:r>
        <w:rPr>
          <w:rFonts w:hAnsi="宋体"/>
          <w:color w:val="000000"/>
          <w:szCs w:val="21"/>
        </w:rPr>
        <w:t>，当发光物体在</w:t>
      </w:r>
      <w:r>
        <w:rPr>
          <w:color w:val="000000"/>
          <w:szCs w:val="21"/>
        </w:rPr>
        <w:fldChar w:fldCharType="begin"/>
      </w:r>
      <w:r>
        <w:rPr>
          <w:color w:val="000000"/>
          <w:szCs w:val="21"/>
        </w:rPr>
        <w:instrText xml:space="preserve"> HYPERLINK "  http://www.21cnjy.com" </w:instrText>
      </w:r>
      <w:r>
        <w:rPr>
          <w:color w:val="000000"/>
          <w:szCs w:val="21"/>
        </w:rPr>
        <w:fldChar w:fldCharType="separate"/>
      </w:r>
      <w:r>
        <w:rPr>
          <w:color w:val="000000"/>
          <w:position w:val="-6"/>
          <w:szCs w:val="21"/>
        </w:rPr>
        <w:object>
          <v:shape id="_x0000_i1029" o:spt="75" alt="21世纪教育网 -- 中国最大型、最专业的中小学教育资源门户网站。" type="#_x0000_t75" style="height:13pt;width:9pt;" o:ole="t" filled="f" o:preferrelative="t" stroked="f" coordsize="21600,21600">
            <v:path/>
            <v:fill on="f" alignshape="1" focussize="0,0"/>
            <v:stroke on="f"/>
            <v:imagedata r:id="rId40" grayscale="f" bilevel="f" o:title=""/>
            <o:lock v:ext="edit" aspectratio="t"/>
            <w10:wrap type="none"/>
            <w10:anchorlock/>
          </v:shape>
          <o:OLEObject Type="Embed" ProgID="Equation.DSMT4" ShapeID="_x0000_i1029" DrawAspect="Content" ObjectID="_1468075729" r:id="rId39">
            <o:LockedField>false</o:LockedField>
          </o:OLEObject>
        </w:object>
      </w:r>
      <w:r>
        <w:rPr>
          <w:color w:val="000000"/>
          <w:szCs w:val="21"/>
        </w:rPr>
        <w:fldChar w:fldCharType="end"/>
      </w:r>
      <w:r>
        <w:rPr>
          <w:rFonts w:hAnsi="宋体"/>
          <w:color w:val="000000"/>
          <w:szCs w:val="21"/>
        </w:rPr>
        <w:t>点时，物与像之间的距离为</w:t>
      </w:r>
      <w:r>
        <w:rPr>
          <w:color w:val="000000"/>
          <w:szCs w:val="21"/>
        </w:rPr>
        <w:t>S</w:t>
      </w:r>
      <w:r>
        <w:rPr>
          <w:color w:val="000000"/>
          <w:szCs w:val="21"/>
          <w:vertAlign w:val="subscript"/>
        </w:rPr>
        <w:t>2</w:t>
      </w:r>
      <w:r>
        <w:rPr>
          <w:rFonts w:hAnsi="宋体"/>
          <w:color w:val="000000"/>
          <w:szCs w:val="21"/>
        </w:rPr>
        <w:t>，则</w:t>
      </w:r>
      <w:r>
        <w:rPr>
          <w:color w:val="000000"/>
          <w:szCs w:val="21"/>
        </w:rPr>
        <w:t>S</w:t>
      </w:r>
      <w:r>
        <w:rPr>
          <w:color w:val="000000"/>
          <w:szCs w:val="21"/>
          <w:vertAlign w:val="subscript"/>
        </w:rPr>
        <w:t>1</w:t>
      </w:r>
      <w:r>
        <w:rPr>
          <w:rFonts w:hint="eastAsia"/>
          <w:color w:val="000000"/>
          <w:szCs w:val="21"/>
        </w:rPr>
        <w:t>_______</w:t>
      </w:r>
      <w:r>
        <w:rPr>
          <w:color w:val="000000"/>
          <w:szCs w:val="21"/>
        </w:rPr>
        <w:t>S</w:t>
      </w:r>
      <w:r>
        <w:rPr>
          <w:color w:val="000000"/>
          <w:szCs w:val="21"/>
          <w:vertAlign w:val="subscript"/>
        </w:rPr>
        <w:t>2</w:t>
      </w:r>
      <w:r>
        <w:rPr>
          <w:rFonts w:hint="eastAsia"/>
          <w:color w:val="000000"/>
          <w:szCs w:val="21"/>
        </w:rPr>
        <w:t>。</w:t>
      </w:r>
      <w:r>
        <w:rPr>
          <w:rFonts w:ascii="宋体" w:hAnsi="宋体"/>
          <w:color w:val="000000"/>
          <w:szCs w:val="21"/>
        </w:rPr>
        <w:t>(选填“&gt;”、“=”或“&lt;”)</w:t>
      </w:r>
    </w:p>
    <w:p>
      <w:pPr>
        <w:spacing w:line="400" w:lineRule="atLeast"/>
        <w:ind w:left="603" w:leftChars="287"/>
        <w:jc w:val="center"/>
        <w:rPr>
          <w:rFonts w:hint="eastAsia" w:ascii="宋体" w:hAnsi="宋体"/>
          <w:color w:val="000000"/>
          <w:szCs w:val="21"/>
        </w:rPr>
      </w:pPr>
      <w:r>
        <w:rPr>
          <w:color w:val="000000"/>
          <w:szCs w:val="21"/>
          <w:u w:val="none"/>
        </w:rPr>
        <w:drawing>
          <wp:inline distT="0" distB="0" distL="114300" distR="114300">
            <wp:extent cx="2077720" cy="510540"/>
            <wp:effectExtent l="0" t="0" r="5080" b="10160"/>
            <wp:docPr id="56" name="图片 15" descr="21世纪教育网 -- 中国最大型、最专业的中小学教育资源门户网站。">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5" descr="21世纪教育网 -- 中国最大型、最专业的中小学教育资源门户网站。"/>
                    <pic:cNvPicPr>
                      <a:picLocks noChangeAspect="1"/>
                    </pic:cNvPicPr>
                  </pic:nvPicPr>
                  <pic:blipFill>
                    <a:blip r:embed="rId41"/>
                    <a:stretch>
                      <a:fillRect/>
                    </a:stretch>
                  </pic:blipFill>
                  <pic:spPr>
                    <a:xfrm>
                      <a:off x="0" y="0"/>
                      <a:ext cx="2077720" cy="510540"/>
                    </a:xfrm>
                    <a:prstGeom prst="rect">
                      <a:avLst/>
                    </a:prstGeom>
                    <a:noFill/>
                    <a:ln>
                      <a:noFill/>
                    </a:ln>
                  </pic:spPr>
                </pic:pic>
              </a:graphicData>
            </a:graphic>
          </wp:inline>
        </w:drawing>
      </w:r>
    </w:p>
    <w:p>
      <w:pPr>
        <w:spacing w:line="400" w:lineRule="atLeast"/>
        <w:ind w:left="321" w:leftChars="153"/>
        <w:rPr>
          <w:rFonts w:hint="eastAsia" w:ascii="宋体" w:hAnsi="宋体"/>
          <w:color w:val="000000"/>
          <w:szCs w:val="21"/>
        </w:rPr>
      </w:pPr>
      <w:r>
        <w:rPr>
          <w:rFonts w:hAnsi="宋体"/>
          <w:color w:val="000000"/>
          <w:szCs w:val="21"/>
        </w:rPr>
        <w:t>（</w:t>
      </w:r>
      <w:r>
        <w:rPr>
          <w:color w:val="000000"/>
          <w:szCs w:val="21"/>
        </w:rPr>
        <w:t>4</w:t>
      </w:r>
      <w:r>
        <w:rPr>
          <w:rFonts w:hAnsi="宋体"/>
          <w:color w:val="000000"/>
          <w:szCs w:val="21"/>
        </w:rPr>
        <w:t>）</w:t>
      </w:r>
      <w:r>
        <w:rPr>
          <w:rFonts w:ascii="宋体" w:hAnsi="宋体"/>
          <w:color w:val="000000"/>
          <w:szCs w:val="21"/>
        </w:rPr>
        <w:t>小明探究完凸透镜成像规律后，接着又做了一个观察实验.</w:t>
      </w:r>
      <w:r>
        <w:rPr>
          <w:rFonts w:hint="eastAsia" w:ascii="宋体" w:hAnsi="宋体"/>
          <w:color w:val="000000"/>
          <w:szCs w:val="21"/>
        </w:rPr>
        <w:t>发光体位置不变，取下光屏，当眼睛在原光屏处会看到发光体的像吗？_________________，眼睛靠近凸透镜，是否能看到像？___________。眼睛从原光屏位置远离凸透镜，是否能看到像？____________。（填“能看到”或是“不能看到”）</w:t>
      </w:r>
    </w:p>
    <w:p>
      <w:pPr>
        <w:spacing w:line="400" w:lineRule="atLeast"/>
        <w:rPr>
          <w:rFonts w:hint="eastAsia"/>
          <w:szCs w:val="21"/>
        </w:rPr>
      </w:pPr>
    </w:p>
    <w:p>
      <w:pPr>
        <w:spacing w:line="400" w:lineRule="atLeast"/>
        <w:rPr>
          <w:rFonts w:hint="eastAsia"/>
          <w:szCs w:val="21"/>
        </w:rPr>
      </w:pPr>
    </w:p>
    <w:p>
      <w:pPr>
        <w:spacing w:line="400" w:lineRule="atLeast"/>
        <w:rPr>
          <w:rFonts w:hint="eastAsia"/>
          <w:szCs w:val="21"/>
        </w:rPr>
      </w:pPr>
    </w:p>
    <w:p>
      <w:pPr>
        <w:spacing w:line="400" w:lineRule="atLeast"/>
        <w:rPr>
          <w:rFonts w:hint="eastAsia"/>
          <w:szCs w:val="21"/>
        </w:rPr>
      </w:pPr>
      <w:r>
        <w:rPr>
          <w:rFonts w:hint="eastAsia"/>
          <w:szCs w:val="21"/>
        </w:rPr>
        <w:t>3</w:t>
      </w:r>
      <w:r>
        <w:rPr>
          <w:szCs w:val="21"/>
        </w:rPr>
        <w:t>、</w:t>
      </w:r>
      <w:r>
        <w:rPr>
          <w:rFonts w:hint="eastAsia"/>
          <w:szCs w:val="21"/>
        </w:rPr>
        <w:t>在一个不透明的木板上，钻一个小孔。用眼睛通过小孔可以观察到一定的范围，如图所示。在小孔中嵌入一定形状的玻璃制品，可以扩大观察范围。则在图中的四个截面中能够获得最大观察范围的是</w:t>
      </w:r>
      <w:r>
        <w:rPr>
          <w:rFonts w:hint="eastAsia"/>
          <w:szCs w:val="21"/>
        </w:rPr>
        <w:tab/>
      </w:r>
      <w:r>
        <w:rPr>
          <w:rFonts w:hint="eastAsia"/>
          <w:szCs w:val="21"/>
        </w:rPr>
        <w:t>（</w:t>
      </w:r>
      <w:r>
        <w:rPr>
          <w:rFonts w:hint="eastAsia"/>
          <w:szCs w:val="21"/>
        </w:rPr>
        <w:tab/>
      </w:r>
      <w:r>
        <w:rPr>
          <w:rFonts w:hint="eastAsia"/>
          <w:szCs w:val="21"/>
        </w:rPr>
        <w:tab/>
      </w:r>
      <w:r>
        <w:rPr>
          <w:rFonts w:hint="eastAsia"/>
          <w:szCs w:val="21"/>
        </w:rPr>
        <w:t>）</w:t>
      </w:r>
    </w:p>
    <w:p>
      <w:pPr>
        <w:spacing w:line="400" w:lineRule="atLeast"/>
        <w:ind w:firstLine="420"/>
        <w:rPr>
          <w:rFonts w:hint="eastAsia"/>
          <w:szCs w:val="21"/>
        </w:rPr>
      </w:pPr>
      <w:r>
        <w:rPr>
          <w:rFonts w:hint="eastAsia"/>
          <w:color w:val="auto"/>
          <w:szCs w:val="21"/>
          <w:u w:val="none"/>
        </w:rPr>
        <w:drawing>
          <wp:inline distT="0" distB="0" distL="114300" distR="114300">
            <wp:extent cx="4861560" cy="1416050"/>
            <wp:effectExtent l="0" t="0" r="2540" b="6350"/>
            <wp:docPr id="55" name="图片 16" descr="21世纪教育网 -- 中国最大型、最专业的中小学教育资源门户网站。">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6" descr="21世纪教育网 -- 中国最大型、最专业的中小学教育资源门户网站。"/>
                    <pic:cNvPicPr>
                      <a:picLocks noChangeAspect="1"/>
                    </pic:cNvPicPr>
                  </pic:nvPicPr>
                  <pic:blipFill>
                    <a:blip r:embed="rId42"/>
                    <a:stretch>
                      <a:fillRect/>
                    </a:stretch>
                  </pic:blipFill>
                  <pic:spPr>
                    <a:xfrm>
                      <a:off x="0" y="0"/>
                      <a:ext cx="4861560" cy="1416050"/>
                    </a:xfrm>
                    <a:prstGeom prst="rect">
                      <a:avLst/>
                    </a:prstGeom>
                    <a:noFill/>
                    <a:ln>
                      <a:noFill/>
                    </a:ln>
                  </pic:spPr>
                </pic:pic>
              </a:graphicData>
            </a:graphic>
          </wp:inline>
        </w:drawing>
      </w:r>
    </w:p>
    <w:p>
      <w:pPr>
        <w:spacing w:line="400" w:lineRule="atLeast"/>
        <w:rPr>
          <w:rFonts w:hint="eastAsia"/>
          <w:szCs w:val="21"/>
        </w:rPr>
      </w:pPr>
    </w:p>
    <w:p>
      <w:pPr>
        <w:spacing w:line="400" w:lineRule="atLeast"/>
        <w:rPr>
          <w:szCs w:val="21"/>
        </w:rPr>
      </w:pPr>
      <w:r>
        <w:rPr>
          <w:rFonts w:hint="eastAsia"/>
          <w:szCs w:val="21"/>
        </w:rPr>
        <w:t>4</w:t>
      </w:r>
      <w:r>
        <w:rPr>
          <w:szCs w:val="21"/>
        </w:rPr>
        <w:t>、</w:t>
      </w:r>
      <w:r>
        <w:rPr>
          <w:rFonts w:hint="eastAsia"/>
          <w:szCs w:val="21"/>
        </w:rPr>
        <w:t>小磊在探究物距大于</w:t>
      </w:r>
      <w:r>
        <w:rPr>
          <w:szCs w:val="21"/>
        </w:rPr>
        <w:t>1</w:t>
      </w:r>
      <w:r>
        <w:rPr>
          <w:rFonts w:hint="eastAsia"/>
          <w:szCs w:val="21"/>
        </w:rPr>
        <w:t>倍焦距时凸透镜的成像规律。他将不同的凸透镜</w:t>
      </w:r>
      <w:r>
        <w:rPr>
          <w:szCs w:val="21"/>
        </w:rPr>
        <w:t>A</w:t>
      </w:r>
      <w:r>
        <w:rPr>
          <w:rFonts w:hint="eastAsia"/>
          <w:szCs w:val="21"/>
        </w:rPr>
        <w:t>、</w:t>
      </w:r>
      <w:r>
        <w:rPr>
          <w:szCs w:val="21"/>
        </w:rPr>
        <w:t>B</w:t>
      </w:r>
      <w:r>
        <w:rPr>
          <w:rFonts w:hint="eastAsia"/>
          <w:szCs w:val="21"/>
        </w:rPr>
        <w:t>和</w:t>
      </w:r>
      <w:r>
        <w:rPr>
          <w:szCs w:val="21"/>
        </w:rPr>
        <w:t>C</w:t>
      </w:r>
      <w:r>
        <w:rPr>
          <w:rFonts w:hint="eastAsia"/>
          <w:szCs w:val="21"/>
        </w:rPr>
        <w:t>（</w:t>
      </w:r>
      <w:r>
        <w:rPr>
          <w:i/>
          <w:szCs w:val="21"/>
        </w:rPr>
        <w:t>f</w:t>
      </w:r>
      <w:r>
        <w:rPr>
          <w:szCs w:val="21"/>
          <w:vertAlign w:val="subscript"/>
        </w:rPr>
        <w:t>A</w:t>
      </w:r>
      <w:r>
        <w:rPr>
          <w:rFonts w:hint="eastAsia"/>
          <w:szCs w:val="21"/>
        </w:rPr>
        <w:t>＞</w:t>
      </w:r>
      <w:r>
        <w:rPr>
          <w:i/>
          <w:szCs w:val="21"/>
        </w:rPr>
        <w:t>f</w:t>
      </w:r>
      <w:r>
        <w:rPr>
          <w:szCs w:val="21"/>
          <w:vertAlign w:val="subscript"/>
        </w:rPr>
        <w:t>B</w:t>
      </w:r>
      <w:r>
        <w:rPr>
          <w:rFonts w:hint="eastAsia"/>
          <w:szCs w:val="21"/>
        </w:rPr>
        <w:t>＞</w:t>
      </w:r>
      <w:r>
        <w:rPr>
          <w:i/>
          <w:szCs w:val="21"/>
        </w:rPr>
        <w:t>f</w:t>
      </w:r>
      <w:r>
        <w:rPr>
          <w:szCs w:val="21"/>
          <w:vertAlign w:val="subscript"/>
        </w:rPr>
        <w:t>C</w:t>
      </w:r>
      <w:r>
        <w:rPr>
          <w:rFonts w:hint="eastAsia"/>
          <w:szCs w:val="21"/>
        </w:rPr>
        <w:t>）固定在光具座上</w:t>
      </w:r>
      <w:r>
        <w:rPr>
          <w:szCs w:val="21"/>
        </w:rPr>
        <w:t>35cm</w:t>
      </w:r>
      <w:r>
        <w:rPr>
          <w:rFonts w:hint="eastAsia"/>
          <w:szCs w:val="21"/>
        </w:rPr>
        <w:t>刻度线处，将点燃的蜡烛放置在光具座上</w:t>
      </w:r>
      <w:r>
        <w:rPr>
          <w:szCs w:val="21"/>
        </w:rPr>
        <w:t>5cm</w:t>
      </w:r>
      <w:r>
        <w:rPr>
          <w:rFonts w:hint="eastAsia"/>
          <w:szCs w:val="21"/>
        </w:rPr>
        <w:t>刻度处，移动光屏使烛焰在光屏上成清晰的像，如图（</w:t>
      </w:r>
      <w:r>
        <w:rPr>
          <w:szCs w:val="21"/>
        </w:rPr>
        <w:t>a</w:t>
      </w:r>
      <w:r>
        <w:rPr>
          <w:rFonts w:hint="eastAsia"/>
          <w:szCs w:val="21"/>
        </w:rPr>
        <w:t>）、（</w:t>
      </w:r>
      <w:r>
        <w:rPr>
          <w:szCs w:val="21"/>
        </w:rPr>
        <w:t>b</w:t>
      </w:r>
      <w:r>
        <w:rPr>
          <w:rFonts w:hint="eastAsia"/>
          <w:szCs w:val="21"/>
        </w:rPr>
        <w:t>）和（</w:t>
      </w:r>
      <w:r>
        <w:rPr>
          <w:szCs w:val="21"/>
        </w:rPr>
        <w:t>c</w:t>
      </w:r>
      <w:r>
        <w:rPr>
          <w:rFonts w:hint="eastAsia"/>
          <w:szCs w:val="21"/>
        </w:rPr>
        <w:t>）所示。请仔细观察图中的实验操作过程和实验现象，归纳得出初步结论。</w:t>
      </w:r>
    </w:p>
    <w:p>
      <w:pPr>
        <w:spacing w:line="400" w:lineRule="atLeast"/>
        <w:rPr>
          <w:rFonts w:hint="eastAsia"/>
          <w:szCs w:val="21"/>
        </w:rPr>
      </w:pPr>
      <w:r>
        <w:rPr>
          <w:rFonts w:hint="eastAsia"/>
          <w:szCs w:val="21"/>
        </w:rPr>
        <w:drawing>
          <wp:anchor distT="0" distB="0" distL="114300" distR="114300" simplePos="0" relativeHeight="251677696" behindDoc="0" locked="0" layoutInCell="1" allowOverlap="1">
            <wp:simplePos x="0" y="0"/>
            <wp:positionH relativeFrom="column">
              <wp:posOffset>676275</wp:posOffset>
            </wp:positionH>
            <wp:positionV relativeFrom="paragraph">
              <wp:posOffset>88900</wp:posOffset>
            </wp:positionV>
            <wp:extent cx="5267325" cy="1060450"/>
            <wp:effectExtent l="0" t="0" r="3175" b="6350"/>
            <wp:wrapSquare wrapText="bothSides"/>
            <wp:docPr id="5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3"/>
                    <pic:cNvPicPr>
                      <a:picLocks noChangeAspect="1"/>
                    </pic:cNvPicPr>
                  </pic:nvPicPr>
                  <pic:blipFill>
                    <a:blip r:embed="rId43"/>
                    <a:stretch>
                      <a:fillRect/>
                    </a:stretch>
                  </pic:blipFill>
                  <pic:spPr>
                    <a:xfrm>
                      <a:off x="0" y="0"/>
                      <a:ext cx="5267325" cy="1060450"/>
                    </a:xfrm>
                    <a:prstGeom prst="rect">
                      <a:avLst/>
                    </a:prstGeom>
                    <a:noFill/>
                    <a:ln>
                      <a:noFill/>
                    </a:ln>
                  </pic:spPr>
                </pic:pic>
              </a:graphicData>
            </a:graphic>
          </wp:anchor>
        </w:drawing>
      </w:r>
    </w:p>
    <w:p>
      <w:pPr>
        <w:spacing w:line="400" w:lineRule="atLeast"/>
        <w:rPr>
          <w:rFonts w:hint="eastAsia"/>
          <w:szCs w:val="21"/>
        </w:rPr>
      </w:pPr>
    </w:p>
    <w:p>
      <w:pPr>
        <w:spacing w:line="400" w:lineRule="atLeast"/>
        <w:rPr>
          <w:rFonts w:hint="eastAsia"/>
          <w:szCs w:val="21"/>
        </w:rPr>
      </w:pPr>
    </w:p>
    <w:p>
      <w:pPr>
        <w:spacing w:line="400" w:lineRule="atLeast"/>
        <w:rPr>
          <w:rFonts w:hint="eastAsia"/>
          <w:szCs w:val="21"/>
        </w:rPr>
      </w:pPr>
    </w:p>
    <w:p>
      <w:pPr>
        <w:spacing w:line="400" w:lineRule="atLeast"/>
        <w:rPr>
          <w:rFonts w:hint="eastAsia"/>
          <w:szCs w:val="21"/>
        </w:rPr>
      </w:pPr>
    </w:p>
    <w:p>
      <w:pPr>
        <w:spacing w:line="400" w:lineRule="atLeast"/>
        <w:rPr>
          <w:szCs w:val="21"/>
        </w:rPr>
      </w:pPr>
      <w:r>
        <w:rPr>
          <w:rFonts w:hint="eastAsia"/>
          <w:szCs w:val="21"/>
        </w:rPr>
        <w:t>（</w:t>
      </w:r>
      <w:r>
        <w:rPr>
          <w:szCs w:val="21"/>
        </w:rPr>
        <w:t>1</w:t>
      </w:r>
      <w:r>
        <w:rPr>
          <w:rFonts w:hint="eastAsia"/>
          <w:szCs w:val="21"/>
        </w:rPr>
        <w:t>）分析比较图（</w:t>
      </w:r>
      <w:r>
        <w:rPr>
          <w:szCs w:val="21"/>
        </w:rPr>
        <w:t>a</w:t>
      </w:r>
      <w:r>
        <w:rPr>
          <w:rFonts w:hint="eastAsia"/>
          <w:szCs w:val="21"/>
        </w:rPr>
        <w:t>）或（</w:t>
      </w:r>
      <w:r>
        <w:rPr>
          <w:szCs w:val="21"/>
        </w:rPr>
        <w:t>b</w:t>
      </w:r>
      <w:r>
        <w:rPr>
          <w:rFonts w:hint="eastAsia"/>
          <w:szCs w:val="21"/>
        </w:rPr>
        <w:t>）或（</w:t>
      </w:r>
      <w:r>
        <w:rPr>
          <w:szCs w:val="21"/>
        </w:rPr>
        <w:t>c</w:t>
      </w:r>
      <w:r>
        <w:rPr>
          <w:rFonts w:hint="eastAsia"/>
          <w:szCs w:val="21"/>
        </w:rPr>
        <w:t>）可得的初步结论是：</w:t>
      </w:r>
      <w:r>
        <w:rPr>
          <w:szCs w:val="21"/>
        </w:rPr>
        <w:t>_________________________________</w:t>
      </w:r>
      <w:r>
        <w:rPr>
          <w:rFonts w:hint="eastAsia"/>
          <w:szCs w:val="21"/>
        </w:rPr>
        <w:t>。</w:t>
      </w:r>
    </w:p>
    <w:p>
      <w:pPr>
        <w:spacing w:line="400" w:lineRule="atLeast"/>
        <w:rPr>
          <w:szCs w:val="21"/>
        </w:rPr>
      </w:pPr>
      <w:r>
        <w:rPr>
          <w:rFonts w:hint="eastAsia"/>
          <w:szCs w:val="21"/>
        </w:rPr>
        <w:t>（</w:t>
      </w:r>
      <w:r>
        <w:rPr>
          <w:szCs w:val="21"/>
        </w:rPr>
        <w:t>2</w:t>
      </w:r>
      <w:r>
        <w:rPr>
          <w:rFonts w:hint="eastAsia"/>
          <w:szCs w:val="21"/>
        </w:rPr>
        <w:t>）分析比较图（</w:t>
      </w:r>
      <w:r>
        <w:rPr>
          <w:szCs w:val="21"/>
        </w:rPr>
        <w:t>a</w:t>
      </w:r>
      <w:r>
        <w:rPr>
          <w:rFonts w:hint="eastAsia"/>
          <w:szCs w:val="21"/>
        </w:rPr>
        <w:t>）和（</w:t>
      </w:r>
      <w:r>
        <w:rPr>
          <w:szCs w:val="21"/>
        </w:rPr>
        <w:t>b</w:t>
      </w:r>
      <w:r>
        <w:rPr>
          <w:rFonts w:hint="eastAsia"/>
          <w:szCs w:val="21"/>
        </w:rPr>
        <w:t>）和（</w:t>
      </w:r>
      <w:r>
        <w:rPr>
          <w:szCs w:val="21"/>
        </w:rPr>
        <w:t>c</w:t>
      </w:r>
      <w:r>
        <w:rPr>
          <w:rFonts w:hint="eastAsia"/>
          <w:szCs w:val="21"/>
        </w:rPr>
        <w:t>）可得的初步结论是：</w:t>
      </w:r>
      <w:r>
        <w:rPr>
          <w:szCs w:val="21"/>
        </w:rPr>
        <w:t>_________________________________</w:t>
      </w:r>
      <w:r>
        <w:rPr>
          <w:rFonts w:hint="eastAsia"/>
          <w:szCs w:val="21"/>
        </w:rPr>
        <w:t>。</w:t>
      </w:r>
    </w:p>
    <w:p>
      <w:pPr>
        <w:spacing w:line="400" w:lineRule="atLeast"/>
        <w:rPr>
          <w:rFonts w:hint="eastAsia"/>
          <w:szCs w:val="21"/>
        </w:rPr>
      </w:pPr>
    </w:p>
    <w:p>
      <w:pPr>
        <w:spacing w:line="400" w:lineRule="atLeast"/>
        <w:rPr>
          <w:rFonts w:hint="eastAsia" w:hAnsi="新宋体" w:eastAsia="新宋体"/>
          <w:bCs/>
          <w:szCs w:val="21"/>
        </w:rPr>
      </w:pPr>
      <w:r>
        <w:rPr>
          <w:rFonts w:hint="eastAsia"/>
          <w:szCs w:val="21"/>
        </w:rPr>
        <w:t>5、</w:t>
      </w:r>
      <w:r>
        <w:rPr>
          <w:rFonts w:hAnsi="新宋体" w:eastAsia="新宋体"/>
          <w:bCs/>
          <w:szCs w:val="21"/>
        </w:rPr>
        <w:t>如图所示，一点光源位于金属圆筒内部轴线上A点。圆筒轴线与凸透镜主光轴重合，光屏与圆筒轴线垂直且距离透镜足够远。此时，点光源正好在光屏上形成一个清晰的像，测出此时凸透镜与圆筒右端面</w:t>
      </w:r>
      <w:r>
        <w:rPr>
          <w:rFonts w:hint="eastAsia" w:hAnsi="新宋体" w:eastAsia="新宋体"/>
          <w:bCs/>
          <w:szCs w:val="21"/>
        </w:rPr>
        <w:t>B</w:t>
      </w:r>
      <w:r>
        <w:rPr>
          <w:rFonts w:hAnsi="新宋体" w:eastAsia="新宋体"/>
          <w:bCs/>
          <w:szCs w:val="21"/>
        </w:rPr>
        <w:t>的距离为L；向右移动凸透镜到适当位置，光屏上再次出现了清晰的像。由于光源位于圆筒的内部，无法直接测量出A与筒右端面的距离d，为了求出d的大小，在上述过程中还需要测量出的一个物理是</w:t>
      </w:r>
      <w:r>
        <w:rPr>
          <w:rFonts w:hint="eastAsia" w:hAnsi="新宋体" w:eastAsia="新宋体"/>
          <w:bCs/>
          <w:szCs w:val="21"/>
        </w:rPr>
        <w:t>___________</w:t>
      </w:r>
      <w:r>
        <w:rPr>
          <w:rFonts w:hAnsi="新宋体" w:eastAsia="新宋体"/>
          <w:bCs/>
          <w:szCs w:val="21"/>
        </w:rPr>
        <w:t>；如果用N来表示该物理量的大小，则可以得出d</w:t>
      </w:r>
      <w:r>
        <w:rPr>
          <w:rFonts w:hint="eastAsia" w:hAnsi="新宋体" w:eastAsia="新宋体"/>
          <w:bCs/>
          <w:szCs w:val="21"/>
        </w:rPr>
        <w:t>=____________</w:t>
      </w:r>
      <w:r>
        <w:rPr>
          <w:rFonts w:hAnsi="新宋体" w:eastAsia="新宋体"/>
          <w:bCs/>
          <w:szCs w:val="21"/>
        </w:rPr>
        <w:t>。</w:t>
      </w:r>
    </w:p>
    <w:p>
      <w:pPr>
        <w:adjustRightInd w:val="0"/>
        <w:snapToGrid w:val="0"/>
        <w:spacing w:line="400" w:lineRule="atLeast"/>
        <w:ind w:firstLine="420"/>
        <w:rPr>
          <w:rFonts w:hint="eastAsia"/>
          <w:color w:val="FF0000"/>
          <w:szCs w:val="21"/>
          <w:vertAlign w:val="superscript"/>
        </w:rPr>
      </w:pPr>
      <w:r>
        <w:rPr>
          <w:rFonts w:hint="eastAsia" w:hAnsi="新宋体" w:eastAsia="新宋体"/>
          <w:bCs/>
          <w:szCs w:val="21"/>
        </w:rPr>
        <w:drawing>
          <wp:anchor distT="0" distB="0" distL="114300" distR="114300" simplePos="0" relativeHeight="251681792" behindDoc="0" locked="0" layoutInCell="1" allowOverlap="1">
            <wp:simplePos x="0" y="0"/>
            <wp:positionH relativeFrom="column">
              <wp:posOffset>1898650</wp:posOffset>
            </wp:positionH>
            <wp:positionV relativeFrom="paragraph">
              <wp:posOffset>18415</wp:posOffset>
            </wp:positionV>
            <wp:extent cx="2647315" cy="1196975"/>
            <wp:effectExtent l="0" t="0" r="6985" b="9525"/>
            <wp:wrapSquare wrapText="bothSides"/>
            <wp:docPr id="53"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7"/>
                    <pic:cNvPicPr>
                      <a:picLocks noChangeAspect="1"/>
                    </pic:cNvPicPr>
                  </pic:nvPicPr>
                  <pic:blipFill>
                    <a:blip r:embed="rId44"/>
                    <a:stretch>
                      <a:fillRect/>
                    </a:stretch>
                  </pic:blipFill>
                  <pic:spPr>
                    <a:xfrm>
                      <a:off x="0" y="0"/>
                      <a:ext cx="2647315" cy="1196975"/>
                    </a:xfrm>
                    <a:prstGeom prst="rect">
                      <a:avLst/>
                    </a:prstGeom>
                    <a:noFill/>
                    <a:ln>
                      <a:noFill/>
                    </a:ln>
                  </pic:spPr>
                </pic:pic>
              </a:graphicData>
            </a:graphic>
          </wp:anchor>
        </w:drawing>
      </w:r>
    </w:p>
    <w:p>
      <w:pPr>
        <w:widowControl/>
        <w:spacing w:line="400" w:lineRule="atLeast"/>
        <w:jc w:val="left"/>
        <w:rPr>
          <w:rFonts w:hint="eastAsia"/>
          <w:szCs w:val="21"/>
        </w:rPr>
      </w:pPr>
    </w:p>
    <w:p>
      <w:pPr>
        <w:widowControl/>
        <w:spacing w:line="400" w:lineRule="atLeast"/>
        <w:jc w:val="left"/>
        <w:rPr>
          <w:rFonts w:hint="eastAsia"/>
          <w:szCs w:val="21"/>
        </w:rPr>
      </w:pPr>
    </w:p>
    <w:p>
      <w:pPr>
        <w:widowControl/>
        <w:spacing w:line="400" w:lineRule="atLeast"/>
        <w:jc w:val="left"/>
        <w:rPr>
          <w:rFonts w:hint="eastAsia"/>
          <w:szCs w:val="21"/>
        </w:rPr>
      </w:pPr>
    </w:p>
    <w:p>
      <w:pPr>
        <w:widowControl/>
        <w:spacing w:line="400" w:lineRule="atLeast"/>
        <w:jc w:val="left"/>
        <w:rPr>
          <w:rFonts w:hint="eastAsia"/>
          <w:szCs w:val="21"/>
        </w:rPr>
      </w:pPr>
    </w:p>
    <w:p>
      <w:pPr>
        <w:widowControl/>
        <w:spacing w:line="400" w:lineRule="atLeast"/>
        <w:jc w:val="left"/>
        <w:rPr>
          <w:szCs w:val="21"/>
        </w:rPr>
      </w:pPr>
      <w:r>
        <w:rPr>
          <w:rFonts w:hint="eastAsia"/>
          <w:szCs w:val="21"/>
        </w:rPr>
        <w:t>6、说出两种最简便的估测凸透镜焦距的方法。</w:t>
      </w:r>
    </w:p>
    <w:p>
      <w:pPr>
        <w:spacing w:line="400" w:lineRule="atLeast"/>
        <w:rPr>
          <w:szCs w:val="21"/>
        </w:rPr>
      </w:pPr>
    </w:p>
    <w:p>
      <w:pPr>
        <w:spacing w:line="400" w:lineRule="atLeast"/>
        <w:rPr>
          <w:szCs w:val="21"/>
        </w:rPr>
      </w:pPr>
    </w:p>
    <w:p>
      <w:pPr>
        <w:spacing w:line="400" w:lineRule="atLeast"/>
        <w:rPr>
          <w:szCs w:val="21"/>
        </w:rPr>
      </w:pPr>
    </w:p>
    <w:p>
      <w:pPr>
        <w:spacing w:line="400" w:lineRule="atLeast"/>
        <w:rPr>
          <w:szCs w:val="21"/>
        </w:rPr>
      </w:pPr>
    </w:p>
    <w:p>
      <w:pPr>
        <w:spacing w:line="400" w:lineRule="atLeast"/>
        <w:rPr>
          <w:szCs w:val="21"/>
        </w:rPr>
      </w:pPr>
      <w:r>
        <w:rPr>
          <w:rFonts w:hint="eastAsia"/>
          <w:szCs w:val="21"/>
        </w:rPr>
        <w:t>7</w:t>
      </w:r>
      <w:r>
        <w:rPr>
          <w:rFonts w:hAnsi="宋体"/>
          <w:szCs w:val="21"/>
        </w:rPr>
        <w:t>、</w:t>
      </w:r>
      <w:r>
        <w:rPr>
          <w:rFonts w:hint="eastAsia"/>
          <w:szCs w:val="21"/>
        </w:rPr>
        <w:t>人眼球中的晶状体相当于凸透镜，那么要在视网膜上成清晰的像，眼睛离物体的距离应</w:t>
      </w:r>
      <w:r>
        <w:rPr>
          <w:szCs w:val="21"/>
        </w:rPr>
        <w:tab/>
      </w:r>
      <w:r>
        <w:rPr>
          <w:rFonts w:hint="eastAsia"/>
          <w:szCs w:val="21"/>
        </w:rPr>
        <w:t>（</w:t>
      </w:r>
      <w:r>
        <w:rPr>
          <w:szCs w:val="21"/>
        </w:rPr>
        <w:tab/>
      </w:r>
      <w:r>
        <w:rPr>
          <w:szCs w:val="21"/>
        </w:rPr>
        <w:tab/>
      </w:r>
      <w:r>
        <w:rPr>
          <w:rFonts w:hint="eastAsia"/>
          <w:szCs w:val="21"/>
        </w:rPr>
        <w:t>）</w:t>
      </w:r>
    </w:p>
    <w:p>
      <w:pPr>
        <w:spacing w:line="400" w:lineRule="atLeast"/>
        <w:ind w:left="420" w:leftChars="200"/>
        <w:rPr>
          <w:szCs w:val="21"/>
        </w:rPr>
      </w:pPr>
      <w:r>
        <w:rPr>
          <w:szCs w:val="21"/>
        </w:rPr>
        <w:t>A</w:t>
      </w:r>
      <w:r>
        <w:rPr>
          <w:rFonts w:hint="eastAsia"/>
          <w:szCs w:val="21"/>
        </w:rPr>
        <w:t>．大于一倍焦距</w:t>
      </w:r>
      <w:r>
        <w:rPr>
          <w:szCs w:val="21"/>
        </w:rPr>
        <w:tab/>
      </w:r>
      <w:r>
        <w:rPr>
          <w:szCs w:val="21"/>
        </w:rPr>
        <w:tab/>
      </w:r>
      <w:r>
        <w:rPr>
          <w:szCs w:val="21"/>
        </w:rPr>
        <w:tab/>
      </w:r>
      <w:r>
        <w:rPr>
          <w:szCs w:val="21"/>
        </w:rPr>
        <w:tab/>
      </w:r>
      <w:r>
        <w:rPr>
          <w:szCs w:val="21"/>
        </w:rPr>
        <w:tab/>
      </w:r>
      <w:r>
        <w:rPr>
          <w:szCs w:val="21"/>
        </w:rPr>
        <w:tab/>
      </w:r>
      <w:r>
        <w:rPr>
          <w:szCs w:val="21"/>
        </w:rPr>
        <w:tab/>
      </w:r>
      <w:r>
        <w:rPr>
          <w:szCs w:val="21"/>
        </w:rPr>
        <w:t>B</w:t>
      </w:r>
      <w:r>
        <w:rPr>
          <w:rFonts w:hint="eastAsia"/>
          <w:szCs w:val="21"/>
        </w:rPr>
        <w:t>．大于两倍焦距</w:t>
      </w:r>
    </w:p>
    <w:p>
      <w:pPr>
        <w:spacing w:line="400" w:lineRule="atLeast"/>
        <w:ind w:left="420" w:leftChars="200"/>
        <w:rPr>
          <w:szCs w:val="21"/>
        </w:rPr>
      </w:pPr>
      <w:r>
        <w:rPr>
          <w:szCs w:val="21"/>
        </w:rPr>
        <w:t>C</w:t>
      </w:r>
      <w:r>
        <w:rPr>
          <w:rFonts w:hint="eastAsia"/>
          <w:szCs w:val="21"/>
        </w:rPr>
        <w:t>．大于一倍焦距，小于二倍焦距</w:t>
      </w:r>
      <w:r>
        <w:rPr>
          <w:szCs w:val="21"/>
        </w:rPr>
        <w:tab/>
      </w:r>
      <w:r>
        <w:rPr>
          <w:szCs w:val="21"/>
        </w:rPr>
        <w:tab/>
      </w:r>
      <w:r>
        <w:rPr>
          <w:szCs w:val="21"/>
        </w:rPr>
        <w:tab/>
      </w:r>
      <w:r>
        <w:rPr>
          <w:szCs w:val="21"/>
        </w:rPr>
        <w:t>D</w:t>
      </w:r>
      <w:r>
        <w:rPr>
          <w:rFonts w:hint="eastAsia"/>
          <w:szCs w:val="21"/>
        </w:rPr>
        <w:t>．小于一倍焦距</w:t>
      </w:r>
    </w:p>
    <w:p>
      <w:pPr>
        <w:spacing w:line="400" w:lineRule="atLeast"/>
        <w:rPr>
          <w:rFonts w:hint="eastAsia"/>
          <w:szCs w:val="21"/>
        </w:rPr>
      </w:pPr>
    </w:p>
    <w:p>
      <w:pPr>
        <w:widowControl/>
        <w:spacing w:line="400" w:lineRule="atLeast"/>
        <w:rPr>
          <w:rFonts w:hint="eastAsia"/>
          <w:color w:val="FF0000"/>
          <w:szCs w:val="21"/>
        </w:rPr>
      </w:pPr>
      <w:r>
        <w:rPr>
          <w:rFonts w:hint="eastAsia"/>
          <w:szCs w:val="21"/>
        </w:rPr>
        <w:t>8</w:t>
      </w:r>
      <w:r>
        <w:rPr>
          <w:szCs w:val="21"/>
        </w:rPr>
        <w:t>、</w:t>
      </w:r>
      <w:r>
        <w:rPr>
          <w:rFonts w:hint="eastAsia" w:hAnsi="宋体"/>
          <w:kern w:val="0"/>
          <w:szCs w:val="21"/>
        </w:rPr>
        <w:t>如图所示，小刚将盛满水的圆柱形透明玻璃杯贴近书本，透过玻璃杯观看书上的鹦鹉图片（圆圈中的鹦鹉图与书本中的鹦鹉图实际大小相等），他所看到的虚像可能是</w:t>
      </w:r>
      <w:r>
        <w:rPr>
          <w:rFonts w:hint="eastAsia" w:hAnsi="宋体"/>
          <w:kern w:val="0"/>
          <w:szCs w:val="21"/>
        </w:rPr>
        <w:tab/>
      </w:r>
      <w:r>
        <w:rPr>
          <w:rFonts w:hint="eastAsia" w:hAnsi="宋体"/>
          <w:kern w:val="0"/>
          <w:szCs w:val="21"/>
        </w:rPr>
        <w:t>（</w:t>
      </w:r>
      <w:r>
        <w:rPr>
          <w:rFonts w:hint="eastAsia" w:hAnsi="宋体"/>
          <w:kern w:val="0"/>
          <w:szCs w:val="21"/>
        </w:rPr>
        <w:tab/>
      </w:r>
      <w:r>
        <w:rPr>
          <w:rFonts w:hint="eastAsia" w:hAnsi="宋体"/>
          <w:kern w:val="0"/>
          <w:szCs w:val="21"/>
        </w:rPr>
        <w:tab/>
      </w:r>
      <w:r>
        <w:rPr>
          <w:rFonts w:hint="eastAsia" w:hAnsi="宋体"/>
          <w:kern w:val="0"/>
          <w:szCs w:val="21"/>
        </w:rPr>
        <w:t>）</w:t>
      </w:r>
    </w:p>
    <w:p>
      <w:pPr>
        <w:widowControl/>
        <w:spacing w:line="400" w:lineRule="atLeast"/>
        <w:rPr>
          <w:rFonts w:hint="eastAsia"/>
          <w:color w:val="FF0000"/>
          <w:szCs w:val="21"/>
        </w:rPr>
      </w:pPr>
      <w:r>
        <w:drawing>
          <wp:anchor distT="0" distB="0" distL="114300" distR="114300" simplePos="0" relativeHeight="251682816" behindDoc="0" locked="0" layoutInCell="1" allowOverlap="1">
            <wp:simplePos x="0" y="0"/>
            <wp:positionH relativeFrom="column">
              <wp:posOffset>356870</wp:posOffset>
            </wp:positionH>
            <wp:positionV relativeFrom="paragraph">
              <wp:posOffset>30480</wp:posOffset>
            </wp:positionV>
            <wp:extent cx="4104005" cy="949960"/>
            <wp:effectExtent l="0" t="0" r="10795" b="2540"/>
            <wp:wrapSquare wrapText="bothSides"/>
            <wp:docPr id="5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8"/>
                    <pic:cNvPicPr>
                      <a:picLocks noChangeAspect="1"/>
                    </pic:cNvPicPr>
                  </pic:nvPicPr>
                  <pic:blipFill>
                    <a:blip r:embed="rId45"/>
                    <a:stretch>
                      <a:fillRect/>
                    </a:stretch>
                  </pic:blipFill>
                  <pic:spPr>
                    <a:xfrm>
                      <a:off x="0" y="0"/>
                      <a:ext cx="4104005" cy="949960"/>
                    </a:xfrm>
                    <a:prstGeom prst="rect">
                      <a:avLst/>
                    </a:prstGeom>
                    <a:noFill/>
                    <a:ln>
                      <a:noFill/>
                    </a:ln>
                  </pic:spPr>
                </pic:pic>
              </a:graphicData>
            </a:graphic>
          </wp:anchor>
        </w:drawing>
      </w:r>
    </w:p>
    <w:p>
      <w:pPr>
        <w:widowControl/>
        <w:spacing w:line="400" w:lineRule="atLeast"/>
        <w:rPr>
          <w:rFonts w:hint="eastAsia"/>
          <w:color w:val="FF0000"/>
          <w:szCs w:val="21"/>
        </w:rPr>
      </w:pPr>
    </w:p>
    <w:p>
      <w:pPr>
        <w:widowControl/>
        <w:spacing w:line="400" w:lineRule="atLeast"/>
        <w:rPr>
          <w:rFonts w:hint="eastAsia"/>
          <w:color w:val="FF0000"/>
          <w:szCs w:val="21"/>
        </w:rPr>
      </w:pPr>
    </w:p>
    <w:p>
      <w:pPr>
        <w:spacing w:line="400" w:lineRule="atLeast"/>
        <w:rPr>
          <w:rFonts w:hint="eastAsia"/>
          <w:szCs w:val="21"/>
        </w:rPr>
      </w:pPr>
    </w:p>
    <w:p>
      <w:pPr>
        <w:spacing w:line="400" w:lineRule="atLeast"/>
        <w:rPr>
          <w:szCs w:val="21"/>
        </w:rPr>
      </w:pPr>
      <w:r>
        <w:rPr>
          <w:rFonts w:hint="eastAsia"/>
          <w:szCs w:val="21"/>
        </w:rPr>
        <w:t>9、为了“探究凸透镜成实像的规律”，某小组同学利用三个焦距不同的凸透镜（</w:t>
      </w:r>
      <w:r>
        <w:rPr>
          <w:i/>
          <w:szCs w:val="21"/>
        </w:rPr>
        <w:t>f</w:t>
      </w:r>
      <w:r>
        <w:rPr>
          <w:szCs w:val="21"/>
          <w:vertAlign w:val="subscript"/>
        </w:rPr>
        <w:t>1</w:t>
      </w:r>
      <w:r>
        <w:rPr>
          <w:szCs w:val="21"/>
        </w:rPr>
        <w:t>&lt;</w:t>
      </w:r>
      <w:r>
        <w:rPr>
          <w:i/>
          <w:szCs w:val="21"/>
        </w:rPr>
        <w:t>f</w:t>
      </w:r>
      <w:r>
        <w:rPr>
          <w:szCs w:val="21"/>
          <w:vertAlign w:val="subscript"/>
        </w:rPr>
        <w:t>2</w:t>
      </w:r>
      <w:r>
        <w:rPr>
          <w:szCs w:val="21"/>
        </w:rPr>
        <w:t>&lt;</w:t>
      </w:r>
      <w:r>
        <w:rPr>
          <w:i/>
          <w:szCs w:val="21"/>
        </w:rPr>
        <w:t>f</w:t>
      </w:r>
      <w:r>
        <w:rPr>
          <w:szCs w:val="21"/>
          <w:vertAlign w:val="subscript"/>
        </w:rPr>
        <w:t>3</w:t>
      </w:r>
      <w:r>
        <w:rPr>
          <w:rFonts w:hint="eastAsia"/>
          <w:szCs w:val="21"/>
        </w:rPr>
        <w:t>）、同一发光体、光屏和光具座等进行实验。他们分别用三个凸透镜进行了三组实验，实验步骤和操作均正确，并将每次实验的物距</w:t>
      </w:r>
      <w:r>
        <w:rPr>
          <w:i/>
          <w:szCs w:val="21"/>
        </w:rPr>
        <w:t>u</w:t>
      </w:r>
      <w:r>
        <w:rPr>
          <w:rFonts w:hint="eastAsia"/>
          <w:szCs w:val="21"/>
        </w:rPr>
        <w:t>、像距</w:t>
      </w:r>
      <w:r>
        <w:rPr>
          <w:i/>
          <w:szCs w:val="21"/>
        </w:rPr>
        <w:t>v</w:t>
      </w:r>
      <w:r>
        <w:rPr>
          <w:rFonts w:hint="eastAsia"/>
          <w:szCs w:val="21"/>
        </w:rPr>
        <w:t>以及所成像的大小情况等分别记录在表一、二、三中。</w:t>
      </w:r>
    </w:p>
    <w:p>
      <w:pPr>
        <w:spacing w:line="400" w:lineRule="atLeast"/>
        <w:rPr>
          <w:szCs w:val="21"/>
        </w:rPr>
      </w:pPr>
      <w:r>
        <w:rPr>
          <w:szCs w:val="21"/>
        </w:rPr>
        <mc:AlternateContent>
          <mc:Choice Requires="wpg">
            <w:drawing>
              <wp:anchor distT="0" distB="0" distL="114300" distR="114300" simplePos="0" relativeHeight="251678720" behindDoc="1" locked="0" layoutInCell="1" allowOverlap="1">
                <wp:simplePos x="0" y="0"/>
                <wp:positionH relativeFrom="column">
                  <wp:posOffset>490220</wp:posOffset>
                </wp:positionH>
                <wp:positionV relativeFrom="paragraph">
                  <wp:posOffset>134620</wp:posOffset>
                </wp:positionV>
                <wp:extent cx="4476750" cy="1471930"/>
                <wp:effectExtent l="0" t="0" r="0" b="0"/>
                <wp:wrapTight wrapText="bothSides">
                  <wp:wrapPolygon>
                    <wp:start x="11207" y="3355"/>
                    <wp:lineTo x="21514" y="3355"/>
                    <wp:lineTo x="21514" y="21591"/>
                    <wp:lineTo x="11207" y="21591"/>
                    <wp:lineTo x="11207" y="3355"/>
                    <wp:lineTo x="13202" y="0"/>
                    <wp:lineTo x="20056" y="0"/>
                    <wp:lineTo x="20056" y="3317"/>
                    <wp:lineTo x="13202" y="3317"/>
                    <wp:lineTo x="13202" y="0"/>
                    <wp:lineTo x="11207" y="3355"/>
                    <wp:lineTo x="10423" y="3355"/>
                    <wp:lineTo x="9547" y="3355"/>
                    <wp:lineTo x="9547" y="168"/>
                    <wp:lineTo x="2304" y="168"/>
                    <wp:lineTo x="2304" y="3355"/>
                    <wp:lineTo x="260" y="3355"/>
                    <wp:lineTo x="260" y="21600"/>
                    <wp:lineTo x="10423" y="21600"/>
                    <wp:lineTo x="10423" y="3355"/>
                    <wp:lineTo x="11207" y="3355"/>
                  </wp:wrapPolygon>
                </wp:wrapTight>
                <wp:docPr id="62" name="组合 62"/>
                <wp:cNvGraphicFramePr/>
                <a:graphic xmlns:a="http://schemas.openxmlformats.org/drawingml/2006/main">
                  <a:graphicData uri="http://schemas.microsoft.com/office/word/2010/wordprocessingGroup">
                    <wpg:wgp>
                      <wpg:cNvGrpSpPr/>
                      <wpg:grpSpPr>
                        <a:xfrm>
                          <a:off x="0" y="0"/>
                          <a:ext cx="4476750" cy="1471930"/>
                          <a:chOff x="1238" y="3398"/>
                          <a:chExt cx="6660" cy="2317"/>
                        </a:xfrm>
                      </wpg:grpSpPr>
                      <wps:wsp>
                        <wps:cNvPr id="58" name="文本框 58"/>
                        <wps:cNvSpPr txBox="1"/>
                        <wps:spPr>
                          <a:xfrm>
                            <a:off x="4613" y="3758"/>
                            <a:ext cx="3285" cy="1956"/>
                          </a:xfrm>
                          <a:prstGeom prst="rect">
                            <a:avLst/>
                          </a:prstGeom>
                          <a:noFill/>
                          <a:ln>
                            <a:noFill/>
                          </a:ln>
                        </wps:spPr>
                        <wps:txbx>
                          <w:txbxContent>
                            <w:tbl>
                              <w:tblPr>
                                <w:tblStyle w:val="8"/>
                                <w:tblW w:w="31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2"/>
                                <w:gridCol w:w="901"/>
                                <w:gridCol w:w="902"/>
                                <w:gridCol w:w="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实验</w:t>
                                    </w:r>
                                  </w:p>
                                  <w:p>
                                    <w:pPr>
                                      <w:spacing w:line="360" w:lineRule="exact"/>
                                      <w:jc w:val="center"/>
                                      <w:rPr>
                                        <w:sz w:val="18"/>
                                        <w:szCs w:val="18"/>
                                      </w:rPr>
                                    </w:pPr>
                                    <w:r>
                                      <w:rPr>
                                        <w:rFonts w:hint="eastAsia"/>
                                        <w:sz w:val="18"/>
                                        <w:szCs w:val="18"/>
                                      </w:rPr>
                                      <w:t>序号</w:t>
                                    </w:r>
                                  </w:p>
                                </w:tc>
                                <w:tc>
                                  <w:tcPr>
                                    <w:tcW w:w="901"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物距</w:t>
                                    </w:r>
                                    <w:r>
                                      <w:rPr>
                                        <w:i/>
                                        <w:sz w:val="18"/>
                                        <w:szCs w:val="18"/>
                                      </w:rPr>
                                      <w:t>u</w:t>
                                    </w:r>
                                  </w:p>
                                  <w:p>
                                    <w:pPr>
                                      <w:spacing w:line="360" w:lineRule="exact"/>
                                      <w:jc w:val="center"/>
                                      <w:rPr>
                                        <w:sz w:val="18"/>
                                        <w:szCs w:val="18"/>
                                      </w:rPr>
                                    </w:pPr>
                                    <w:r>
                                      <w:rPr>
                                        <w:rFonts w:hint="eastAsia"/>
                                        <w:sz w:val="18"/>
                                        <w:szCs w:val="18"/>
                                      </w:rPr>
                                      <w:t>（厘米）</w:t>
                                    </w:r>
                                  </w:p>
                                </w:tc>
                                <w:tc>
                                  <w:tcPr>
                                    <w:tcW w:w="90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像距</w:t>
                                    </w:r>
                                    <w:r>
                                      <w:rPr>
                                        <w:i/>
                                        <w:sz w:val="18"/>
                                        <w:szCs w:val="18"/>
                                      </w:rPr>
                                      <w:t>v</w:t>
                                    </w:r>
                                  </w:p>
                                  <w:p>
                                    <w:pPr>
                                      <w:spacing w:line="360" w:lineRule="exact"/>
                                      <w:jc w:val="center"/>
                                      <w:rPr>
                                        <w:sz w:val="18"/>
                                        <w:szCs w:val="18"/>
                                      </w:rPr>
                                    </w:pPr>
                                    <w:r>
                                      <w:rPr>
                                        <w:rFonts w:hint="eastAsia"/>
                                        <w:sz w:val="18"/>
                                        <w:szCs w:val="18"/>
                                      </w:rPr>
                                      <w:t>（厘米）</w:t>
                                    </w:r>
                                  </w:p>
                                </w:tc>
                                <w:tc>
                                  <w:tcPr>
                                    <w:tcW w:w="723"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成像</w:t>
                                    </w:r>
                                  </w:p>
                                  <w:p>
                                    <w:pPr>
                                      <w:spacing w:line="360" w:lineRule="exact"/>
                                      <w:jc w:val="center"/>
                                      <w:rPr>
                                        <w:sz w:val="18"/>
                                        <w:szCs w:val="18"/>
                                      </w:rPr>
                                    </w:pPr>
                                    <w:r>
                                      <w:rPr>
                                        <w:rFonts w:hint="eastAsia"/>
                                        <w:sz w:val="18"/>
                                        <w:szCs w:val="18"/>
                                      </w:rPr>
                                      <w:t>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4</w:t>
                                    </w:r>
                                  </w:p>
                                </w:tc>
                                <w:tc>
                                  <w:tcPr>
                                    <w:tcW w:w="901"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24.0</w:t>
                                    </w:r>
                                  </w:p>
                                </w:tc>
                                <w:tc>
                                  <w:tcPr>
                                    <w:tcW w:w="90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24.0</w:t>
                                    </w:r>
                                  </w:p>
                                </w:tc>
                                <w:tc>
                                  <w:tcPr>
                                    <w:tcW w:w="723"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等大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5</w:t>
                                    </w:r>
                                  </w:p>
                                </w:tc>
                                <w:tc>
                                  <w:tcPr>
                                    <w:tcW w:w="901"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30.0</w:t>
                                    </w:r>
                                  </w:p>
                                </w:tc>
                                <w:tc>
                                  <w:tcPr>
                                    <w:tcW w:w="90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20.0</w:t>
                                    </w:r>
                                  </w:p>
                                </w:tc>
                                <w:tc>
                                  <w:tcPr>
                                    <w:tcW w:w="723"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6</w:t>
                                    </w:r>
                                  </w:p>
                                </w:tc>
                                <w:tc>
                                  <w:tcPr>
                                    <w:tcW w:w="901"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48.0</w:t>
                                    </w:r>
                                  </w:p>
                                </w:tc>
                                <w:tc>
                                  <w:tcPr>
                                    <w:tcW w:w="90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16.0</w:t>
                                    </w:r>
                                  </w:p>
                                </w:tc>
                                <w:tc>
                                  <w:tcPr>
                                    <w:tcW w:w="723"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bl>
                            <w:p/>
                          </w:txbxContent>
                        </wps:txbx>
                        <wps:bodyPr lIns="54000" tIns="0" rIns="18000" bIns="0" upright="1"/>
                      </wps:wsp>
                      <wps:wsp>
                        <wps:cNvPr id="59" name="文本框 59"/>
                        <wps:cNvSpPr txBox="1"/>
                        <wps:spPr>
                          <a:xfrm>
                            <a:off x="5228" y="3398"/>
                            <a:ext cx="2220" cy="356"/>
                          </a:xfrm>
                          <a:prstGeom prst="rect">
                            <a:avLst/>
                          </a:prstGeom>
                          <a:noFill/>
                          <a:ln>
                            <a:noFill/>
                          </a:ln>
                        </wps:spPr>
                        <wps:txbx>
                          <w:txbxContent>
                            <w:p>
                              <w:pPr>
                                <w:rPr>
                                  <w:sz w:val="18"/>
                                  <w:szCs w:val="18"/>
                                </w:rPr>
                              </w:pPr>
                              <w:r>
                                <w:rPr>
                                  <w:rFonts w:hint="eastAsia"/>
                                  <w:sz w:val="18"/>
                                  <w:szCs w:val="18"/>
                                </w:rPr>
                                <w:t>表二（凸透镜焦距为</w:t>
                              </w:r>
                              <w:r>
                                <w:rPr>
                                  <w:i/>
                                  <w:sz w:val="18"/>
                                  <w:szCs w:val="18"/>
                                </w:rPr>
                                <w:t>f</w:t>
                              </w:r>
                              <w:r>
                                <w:rPr>
                                  <w:sz w:val="18"/>
                                  <w:szCs w:val="18"/>
                                  <w:vertAlign w:val="subscript"/>
                                </w:rPr>
                                <w:t>2</w:t>
                              </w:r>
                              <w:r>
                                <w:rPr>
                                  <w:rFonts w:hint="eastAsia"/>
                                  <w:sz w:val="18"/>
                                  <w:szCs w:val="18"/>
                                </w:rPr>
                                <w:t>）</w:t>
                              </w:r>
                            </w:p>
                          </w:txbxContent>
                        </wps:txbx>
                        <wps:bodyPr lIns="54000" tIns="0" rIns="18000" bIns="0" upright="1"/>
                      </wps:wsp>
                      <wps:wsp>
                        <wps:cNvPr id="60" name="文本框 60"/>
                        <wps:cNvSpPr txBox="1"/>
                        <wps:spPr>
                          <a:xfrm>
                            <a:off x="1238" y="3758"/>
                            <a:ext cx="3240" cy="1957"/>
                          </a:xfrm>
                          <a:prstGeom prst="rect">
                            <a:avLst/>
                          </a:prstGeom>
                          <a:noFill/>
                          <a:ln>
                            <a:noFill/>
                          </a:ln>
                        </wps:spPr>
                        <wps:txbx>
                          <w:txbxContent>
                            <w:tbl>
                              <w:tblPr>
                                <w:tblStyle w:val="8"/>
                                <w:tblW w:w="31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8"/>
                                <w:gridCol w:w="900"/>
                                <w:gridCol w:w="900"/>
                                <w:gridCol w:w="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实验</w:t>
                                    </w:r>
                                  </w:p>
                                  <w:p>
                                    <w:pPr>
                                      <w:spacing w:line="360" w:lineRule="exact"/>
                                      <w:jc w:val="center"/>
                                      <w:rPr>
                                        <w:sz w:val="18"/>
                                        <w:szCs w:val="18"/>
                                      </w:rPr>
                                    </w:pPr>
                                    <w:r>
                                      <w:rPr>
                                        <w:rFonts w:hint="eastAsia"/>
                                        <w:sz w:val="18"/>
                                        <w:szCs w:val="18"/>
                                      </w:rPr>
                                      <w:t>序号</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物距</w:t>
                                    </w:r>
                                    <w:r>
                                      <w:rPr>
                                        <w:i/>
                                        <w:sz w:val="18"/>
                                        <w:szCs w:val="18"/>
                                      </w:rPr>
                                      <w:t>u</w:t>
                                    </w:r>
                                  </w:p>
                                  <w:p>
                                    <w:pPr>
                                      <w:spacing w:line="360" w:lineRule="exact"/>
                                      <w:jc w:val="center"/>
                                      <w:rPr>
                                        <w:sz w:val="18"/>
                                        <w:szCs w:val="18"/>
                                      </w:rPr>
                                    </w:pPr>
                                    <w:r>
                                      <w:rPr>
                                        <w:rFonts w:hint="eastAsia"/>
                                        <w:sz w:val="18"/>
                                        <w:szCs w:val="18"/>
                                      </w:rPr>
                                      <w:t>（厘米）</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像距</w:t>
                                    </w:r>
                                    <w:r>
                                      <w:rPr>
                                        <w:i/>
                                        <w:sz w:val="18"/>
                                        <w:szCs w:val="18"/>
                                      </w:rPr>
                                      <w:t>v</w:t>
                                    </w:r>
                                  </w:p>
                                  <w:p>
                                    <w:pPr>
                                      <w:spacing w:line="360" w:lineRule="exact"/>
                                      <w:jc w:val="center"/>
                                      <w:rPr>
                                        <w:sz w:val="18"/>
                                        <w:szCs w:val="18"/>
                                      </w:rPr>
                                    </w:pPr>
                                    <w:r>
                                      <w:rPr>
                                        <w:rFonts w:hint="eastAsia"/>
                                        <w:sz w:val="18"/>
                                        <w:szCs w:val="18"/>
                                      </w:rPr>
                                      <w:t>（厘米）</w:t>
                                    </w:r>
                                  </w:p>
                                </w:tc>
                                <w:tc>
                                  <w:tcPr>
                                    <w:tcW w:w="72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成像</w:t>
                                    </w:r>
                                  </w:p>
                                  <w:p>
                                    <w:pPr>
                                      <w:spacing w:line="360" w:lineRule="exact"/>
                                      <w:jc w:val="center"/>
                                      <w:rPr>
                                        <w:sz w:val="18"/>
                                        <w:szCs w:val="18"/>
                                      </w:rPr>
                                    </w:pPr>
                                    <w:r>
                                      <w:rPr>
                                        <w:rFonts w:hint="eastAsia"/>
                                        <w:sz w:val="18"/>
                                        <w:szCs w:val="18"/>
                                      </w:rPr>
                                      <w:t>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1</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20.0</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20.0</w:t>
                                    </w:r>
                                  </w:p>
                                </w:tc>
                                <w:tc>
                                  <w:tcPr>
                                    <w:tcW w:w="72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等大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30.0</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15.0</w:t>
                                    </w:r>
                                  </w:p>
                                </w:tc>
                                <w:tc>
                                  <w:tcPr>
                                    <w:tcW w:w="72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3</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50.0</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12.5</w:t>
                                    </w:r>
                                  </w:p>
                                </w:tc>
                                <w:tc>
                                  <w:tcPr>
                                    <w:tcW w:w="72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bl>
                            <w:p/>
                          </w:txbxContent>
                        </wps:txbx>
                        <wps:bodyPr lIns="54000" tIns="0" rIns="18000" bIns="0" upright="1"/>
                      </wps:wsp>
                      <wps:wsp>
                        <wps:cNvPr id="61" name="文本框 61"/>
                        <wps:cNvSpPr txBox="1"/>
                        <wps:spPr>
                          <a:xfrm>
                            <a:off x="1868" y="3416"/>
                            <a:ext cx="2340" cy="356"/>
                          </a:xfrm>
                          <a:prstGeom prst="rect">
                            <a:avLst/>
                          </a:prstGeom>
                          <a:noFill/>
                          <a:ln>
                            <a:noFill/>
                          </a:ln>
                        </wps:spPr>
                        <wps:txbx>
                          <w:txbxContent>
                            <w:p>
                              <w:pPr>
                                <w:rPr>
                                  <w:sz w:val="18"/>
                                  <w:szCs w:val="18"/>
                                </w:rPr>
                              </w:pPr>
                              <w:r>
                                <w:rPr>
                                  <w:rFonts w:hint="eastAsia"/>
                                  <w:sz w:val="18"/>
                                  <w:szCs w:val="18"/>
                                </w:rPr>
                                <w:t>表一（凸透镜焦距为</w:t>
                              </w:r>
                              <w:r>
                                <w:rPr>
                                  <w:i/>
                                  <w:sz w:val="18"/>
                                  <w:szCs w:val="18"/>
                                </w:rPr>
                                <w:t>f</w:t>
                              </w:r>
                              <w:r>
                                <w:rPr>
                                  <w:sz w:val="18"/>
                                  <w:szCs w:val="18"/>
                                  <w:vertAlign w:val="subscript"/>
                                </w:rPr>
                                <w:t>1</w:t>
                              </w:r>
                              <w:r>
                                <w:rPr>
                                  <w:rFonts w:hint="eastAsia"/>
                                  <w:sz w:val="18"/>
                                  <w:szCs w:val="18"/>
                                </w:rPr>
                                <w:t>）</w:t>
                              </w:r>
                            </w:p>
                          </w:txbxContent>
                        </wps:txbx>
                        <wps:bodyPr lIns="54000" tIns="0" rIns="18000" bIns="0" upright="1"/>
                      </wps:wsp>
                    </wpg:wgp>
                  </a:graphicData>
                </a:graphic>
              </wp:anchor>
            </w:drawing>
          </mc:Choice>
          <mc:Fallback>
            <w:pict>
              <v:group id="_x0000_s1026" o:spid="_x0000_s1026" o:spt="203" style="position:absolute;left:0pt;margin-left:38.6pt;margin-top:10.6pt;height:115.9pt;width:352.5pt;mso-wrap-distance-left:9pt;mso-wrap-distance-right:9pt;z-index:-251637760;mso-width-relative:page;mso-height-relative:page;" coordorigin="1238,3398" coordsize="6660,2317" wrapcoords="11207 3355 21514 3355 21514 21591 11207 21591 11207 3355 13202 0 20056 0 20056 3317 13202 3317 13202 0 11207 3355 10423 3355 9547 3355 9547 168 2304 168 2304 3355 260 3355 260 21600 10423 21600 10423 3355 11207 3355" o:gfxdata="UEsDBAoAAAAAAIdO4kAAAAAAAAAAAAAAAAAEAAAAZHJzL1BLAwQUAAAACACHTuJAmhrGHNkAAAAJ&#10;AQAADwAAAGRycy9kb3ducmV2LnhtbE2PT0vDQBDF74LfYZmCN7ublJqSZlOkqKci2AribZudJqHZ&#10;2ZDdJu23dzzpaf68x5vfFJur68SIQ2g9aUjmCgRS5W1LtYbPw+vjCkSIhqzpPKGGGwbYlPd3hcmt&#10;n+gDx32sBYdQyI2GJsY+lzJUDToT5r5HYu3kB2cij0Mt7WAmDnedTJV6ks60xBca0+O2weq8vzgN&#10;b5OZnhfJy7g7n7a378Py/WuXoNYPs0StQUS8xj8z/OIzOpTMdPQXskF0GrIsZaeGNOHKerZKuTny&#10;YrlQIMtC/v+g/AFQSwMEFAAAAAgAh07iQGZ4JTCjAgAAiwkAAA4AAABkcnMvZTJvRG9jLnhtbO1W&#10;zY7TMBC+I/EOVu40zW/baNOVUNkVEoKVFh7AdZwfKbEt291k7wg4cuLEhTtvwPNQXoOxk7RsKdLu&#10;InFAe0nscTye7/tmxjk57ZoaXVGpKs5Sx5tMHUQZ4VnFitR58/rsydxBSmOW4ZozmjrXVDmny8eP&#10;TlqRUJ+XvM6oROCEqaQVqVNqLRLXVaSkDVYTLiiDxZzLBmuYysLNJG7Be1O7/nQauy2XmZCcUKXA&#10;uuoXncGjvI1DnucVoStONg1luvcqaY01QFJlJZSztNHmOSX6VZ4rqlGdOoBU2yccAuO1ebrLE5wU&#10;EouyIkMI+DYhHGBqcMXg0J2rFdYYbWT1m6umIpIrnusJ4Y3bA7GMAApvesDNueQbYbEUSVuIHekg&#10;1AHr93ZLXl5dSFRlqRP7DmK4AcV/fHv7/eMHBAZgpxVFAh+dS3EpLuRgKPqZAdzlsjFvgII6y+v1&#10;jlfaaUTAGIazeBYB5QTWvHDmLYKBeVKCPGaf5weQd7AcBIt5rwopnw374zgeNvuBNzOr7niwa+Lb&#10;hdMKyEm1J0r9HVGXJRbU8q8MBwNREQTaE7X99H77+ev2yzsENkuN/c4QhXT3lBtco12B8QhfYewF&#10;Pe5Z7wMnI2uBP48GyhZRfAM1ToRU+pzyBplB6khIdJt/+OqF0j1B4yfmVMbPqroGO05qdsMATBoL&#10;8KiSPkYz0t26GwCteXYNeOrnDNiMwunUlJGdwEDagTe31vVo3QhZFSWEZdFb16CKyaV/Ic/iiDyL&#10;UQaQ8S7yRL5/mJajPL7vD0kZPKhzpHkdLx5TyIfFA7b7Fc++aRwpnnBQx1tEN1vGQ/GYe/cP8nhH&#10;5Nn1sDsWjzePh+IJPdu/9r3ND0Z5/pPisfcQ3NH2ahr+J8xPwK9z22X3/1DL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AAAAABkcnMvUEsB&#10;AhQAFAAAAAgAh07iQJoaxhzZAAAACQEAAA8AAAAAAAAAAQAgAAAAIgAAAGRycy9kb3ducmV2Lnht&#10;bFBLAQIUABQAAAAIAIdO4kBmeCUwowIAAIsJAAAOAAAAAAAAAAEAIAAAACgBAABkcnMvZTJvRG9j&#10;LnhtbFBLBQYAAAAABgAGAFkBAAA9BgAAAAA=&#10;">
                <o:lock v:ext="edit" aspectratio="f"/>
                <v:shape id="_x0000_s1026" o:spid="_x0000_s1026" o:spt="202" type="#_x0000_t202" style="position:absolute;left:4613;top:3758;height:1956;width:3285;" filled="f" stroked="f" coordsize="21600,21600" o:gfxdata="UEsDBAoAAAAAAIdO4kAAAAAAAAAAAAAAAAAEAAAAZHJzL1BLAwQUAAAACACHTuJAdTkb/bwAAADb&#10;AAAADwAAAGRycy9kb3ducmV2LnhtbEVPy2rCQBTdC/2H4RbcSJ0oaEPqKLQiiitNSqG7S+Y2E5q5&#10;EzJjfHy9sxBcHs57sbrYRvTU+dqxgsk4AUFcOl1zpeC72LylIHxA1tg4JgVX8rBavgwWmGl35iP1&#10;eahEDGGfoQITQptJ6UtDFv3YtcSR+3OdxRBhV0nd4TmG20ZOk2QuLdYcGwy29GWo/M9PVsH7T769&#10;5Z9Nuk/n1P+OTFHcDmulhq+T5ANEoEt4ih/unVYwi2Pjl/gD5P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5G/28AAAA&#10;2wAAAA8AAAAAAAAAAQAgAAAAIgAAAGRycy9kb3ducmV2LnhtbFBLAQIUABQAAAAIAIdO4kAzLwWe&#10;OwAAADkAAAAQAAAAAAAAAAEAIAAAAAsBAABkcnMvc2hhcGV4bWwueG1sUEsFBgAAAAAGAAYAWwEA&#10;ALUDAAAAAA==&#10;">
                  <v:fill on="f" focussize="0,0"/>
                  <v:stroke on="f"/>
                  <v:imagedata o:title=""/>
                  <o:lock v:ext="edit" aspectratio="f"/>
                  <v:textbox inset="1.5mm,0mm,0.5mm,0mm">
                    <w:txbxContent>
                      <w:tbl>
                        <w:tblPr>
                          <w:tblStyle w:val="8"/>
                          <w:tblW w:w="31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2"/>
                          <w:gridCol w:w="901"/>
                          <w:gridCol w:w="902"/>
                          <w:gridCol w:w="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实验</w:t>
                              </w:r>
                            </w:p>
                            <w:p>
                              <w:pPr>
                                <w:spacing w:line="360" w:lineRule="exact"/>
                                <w:jc w:val="center"/>
                                <w:rPr>
                                  <w:sz w:val="18"/>
                                  <w:szCs w:val="18"/>
                                </w:rPr>
                              </w:pPr>
                              <w:r>
                                <w:rPr>
                                  <w:rFonts w:hint="eastAsia"/>
                                  <w:sz w:val="18"/>
                                  <w:szCs w:val="18"/>
                                </w:rPr>
                                <w:t>序号</w:t>
                              </w:r>
                            </w:p>
                          </w:tc>
                          <w:tc>
                            <w:tcPr>
                              <w:tcW w:w="901"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物距</w:t>
                              </w:r>
                              <w:r>
                                <w:rPr>
                                  <w:i/>
                                  <w:sz w:val="18"/>
                                  <w:szCs w:val="18"/>
                                </w:rPr>
                                <w:t>u</w:t>
                              </w:r>
                            </w:p>
                            <w:p>
                              <w:pPr>
                                <w:spacing w:line="360" w:lineRule="exact"/>
                                <w:jc w:val="center"/>
                                <w:rPr>
                                  <w:sz w:val="18"/>
                                  <w:szCs w:val="18"/>
                                </w:rPr>
                              </w:pPr>
                              <w:r>
                                <w:rPr>
                                  <w:rFonts w:hint="eastAsia"/>
                                  <w:sz w:val="18"/>
                                  <w:szCs w:val="18"/>
                                </w:rPr>
                                <w:t>（厘米）</w:t>
                              </w:r>
                            </w:p>
                          </w:tc>
                          <w:tc>
                            <w:tcPr>
                              <w:tcW w:w="90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像距</w:t>
                              </w:r>
                              <w:r>
                                <w:rPr>
                                  <w:i/>
                                  <w:sz w:val="18"/>
                                  <w:szCs w:val="18"/>
                                </w:rPr>
                                <w:t>v</w:t>
                              </w:r>
                            </w:p>
                            <w:p>
                              <w:pPr>
                                <w:spacing w:line="360" w:lineRule="exact"/>
                                <w:jc w:val="center"/>
                                <w:rPr>
                                  <w:sz w:val="18"/>
                                  <w:szCs w:val="18"/>
                                </w:rPr>
                              </w:pPr>
                              <w:r>
                                <w:rPr>
                                  <w:rFonts w:hint="eastAsia"/>
                                  <w:sz w:val="18"/>
                                  <w:szCs w:val="18"/>
                                </w:rPr>
                                <w:t>（厘米）</w:t>
                              </w:r>
                            </w:p>
                          </w:tc>
                          <w:tc>
                            <w:tcPr>
                              <w:tcW w:w="723"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成像</w:t>
                              </w:r>
                            </w:p>
                            <w:p>
                              <w:pPr>
                                <w:spacing w:line="360" w:lineRule="exact"/>
                                <w:jc w:val="center"/>
                                <w:rPr>
                                  <w:sz w:val="18"/>
                                  <w:szCs w:val="18"/>
                                </w:rPr>
                              </w:pPr>
                              <w:r>
                                <w:rPr>
                                  <w:rFonts w:hint="eastAsia"/>
                                  <w:sz w:val="18"/>
                                  <w:szCs w:val="18"/>
                                </w:rPr>
                                <w:t>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4</w:t>
                              </w:r>
                            </w:p>
                          </w:tc>
                          <w:tc>
                            <w:tcPr>
                              <w:tcW w:w="901"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24.0</w:t>
                              </w:r>
                            </w:p>
                          </w:tc>
                          <w:tc>
                            <w:tcPr>
                              <w:tcW w:w="90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24.0</w:t>
                              </w:r>
                            </w:p>
                          </w:tc>
                          <w:tc>
                            <w:tcPr>
                              <w:tcW w:w="723"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等大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5</w:t>
                              </w:r>
                            </w:p>
                          </w:tc>
                          <w:tc>
                            <w:tcPr>
                              <w:tcW w:w="901"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30.0</w:t>
                              </w:r>
                            </w:p>
                          </w:tc>
                          <w:tc>
                            <w:tcPr>
                              <w:tcW w:w="90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20.0</w:t>
                              </w:r>
                            </w:p>
                          </w:tc>
                          <w:tc>
                            <w:tcPr>
                              <w:tcW w:w="723"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6</w:t>
                              </w:r>
                            </w:p>
                          </w:tc>
                          <w:tc>
                            <w:tcPr>
                              <w:tcW w:w="901"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48.0</w:t>
                              </w:r>
                            </w:p>
                          </w:tc>
                          <w:tc>
                            <w:tcPr>
                              <w:tcW w:w="902"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16.0</w:t>
                              </w:r>
                            </w:p>
                          </w:tc>
                          <w:tc>
                            <w:tcPr>
                              <w:tcW w:w="723"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bl>
                      <w:p/>
                    </w:txbxContent>
                  </v:textbox>
                </v:shape>
                <v:shape id="_x0000_s1026" o:spid="_x0000_s1026" o:spt="202" type="#_x0000_t202" style="position:absolute;left:5228;top:3398;height:356;width:2220;" filled="f" stroked="f" coordsize="21600,21600" o:gfxdata="UEsDBAoAAAAAAIdO4kAAAAAAAAAAAAAAAAAEAAAAZHJzL1BLAwQUAAAACACHTuJAGnW+Zr8AAADb&#10;AAAADwAAAGRycy9kb3ducmV2LnhtbEWPQWvCQBSE7wX/w/IEL6VuLFRjdBW0iKUnTYrg7ZF9zYZm&#10;34bsGq2/vlso9DjMzDfMcn2zjeip87VjBZNxAoK4dLrmSsFHsXtKQfiArLFxTAq+ycN6NXhYYqbd&#10;lY/U56ESEcI+QwUmhDaT0peGLPqxa4mj9+k6iyHKrpK6w2uE20Y+J8lUWqw5LhhsaWuo/MovVsHs&#10;lO/v+aZJ39Mp9edHUxT3w6tSo+EkWYAIdAv/4b/2m1bwMoffL/EHyN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1vma/&#10;AAAA2wAAAA8AAAAAAAAAAQAgAAAAIgAAAGRycy9kb3ducmV2LnhtbFBLAQIUABQAAAAIAIdO4kAz&#10;LwWeOwAAADkAAAAQAAAAAAAAAAEAIAAAAA4BAABkcnMvc2hhcGV4bWwueG1sUEsFBgAAAAAGAAYA&#10;WwEAALgDAAAAAA==&#10;">
                  <v:fill on="f" focussize="0,0"/>
                  <v:stroke on="f"/>
                  <v:imagedata o:title=""/>
                  <o:lock v:ext="edit" aspectratio="f"/>
                  <v:textbox inset="1.5mm,0mm,0.5mm,0mm">
                    <w:txbxContent>
                      <w:p>
                        <w:pPr>
                          <w:rPr>
                            <w:sz w:val="18"/>
                            <w:szCs w:val="18"/>
                          </w:rPr>
                        </w:pPr>
                        <w:r>
                          <w:rPr>
                            <w:rFonts w:hint="eastAsia"/>
                            <w:sz w:val="18"/>
                            <w:szCs w:val="18"/>
                          </w:rPr>
                          <w:t>表二（凸透镜焦距为</w:t>
                        </w:r>
                        <w:r>
                          <w:rPr>
                            <w:i/>
                            <w:sz w:val="18"/>
                            <w:szCs w:val="18"/>
                          </w:rPr>
                          <w:t>f</w:t>
                        </w:r>
                        <w:r>
                          <w:rPr>
                            <w:sz w:val="18"/>
                            <w:szCs w:val="18"/>
                            <w:vertAlign w:val="subscript"/>
                          </w:rPr>
                          <w:t>2</w:t>
                        </w:r>
                        <w:r>
                          <w:rPr>
                            <w:rFonts w:hint="eastAsia"/>
                            <w:sz w:val="18"/>
                            <w:szCs w:val="18"/>
                          </w:rPr>
                          <w:t>）</w:t>
                        </w:r>
                      </w:p>
                    </w:txbxContent>
                  </v:textbox>
                </v:shape>
                <v:shape id="_x0000_s1026" o:spid="_x0000_s1026" o:spt="202" type="#_x0000_t202" style="position:absolute;left:1238;top:3758;height:1957;width:3240;" filled="f" stroked="f" coordsize="21600,21600" o:gfxdata="UEsDBAoAAAAAAIdO4kAAAAAAAAAAAAAAAAAEAAAAZHJzL1BLAwQUAAAACACHTuJARSPdRrwAAADb&#10;AAAADwAAAGRycy9kb3ducmV2LnhtbEVPz2vCMBS+C/4P4Qm7yEz1UEtnWlAZjp1mOwa7PZq3pti8&#10;lCarzr9+OQx2/Ph+78qb7cVEo+8cK1ivEhDEjdMdtwre6+fHDIQPyBp7x6TghzyUxXy2w1y7K59p&#10;qkIrYgj7HBWYEIZcSt8YsuhXbiCO3JcbLYYIx1bqEa8x3PZykySptNhxbDA40MFQc6m+rYLtR3W6&#10;V/s+e81Smj6Xpq7vb0elHhbr5AlEoFv4F/+5X7SCNK6PX+IPk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Uj3Ua8AAAA&#10;2wAAAA8AAAAAAAAAAQAgAAAAIgAAAGRycy9kb3ducmV2LnhtbFBLAQIUABQAAAAIAIdO4kAzLwWe&#10;OwAAADkAAAAQAAAAAAAAAAEAIAAAAAsBAABkcnMvc2hhcGV4bWwueG1sUEsFBgAAAAAGAAYAWwEA&#10;ALUDAAAAAA==&#10;">
                  <v:fill on="f" focussize="0,0"/>
                  <v:stroke on="f"/>
                  <v:imagedata o:title=""/>
                  <o:lock v:ext="edit" aspectratio="f"/>
                  <v:textbox inset="1.5mm,0mm,0.5mm,0mm">
                    <w:txbxContent>
                      <w:tbl>
                        <w:tblPr>
                          <w:tblStyle w:val="8"/>
                          <w:tblW w:w="31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8"/>
                          <w:gridCol w:w="900"/>
                          <w:gridCol w:w="900"/>
                          <w:gridCol w:w="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实验</w:t>
                              </w:r>
                            </w:p>
                            <w:p>
                              <w:pPr>
                                <w:spacing w:line="360" w:lineRule="exact"/>
                                <w:jc w:val="center"/>
                                <w:rPr>
                                  <w:sz w:val="18"/>
                                  <w:szCs w:val="18"/>
                                </w:rPr>
                              </w:pPr>
                              <w:r>
                                <w:rPr>
                                  <w:rFonts w:hint="eastAsia"/>
                                  <w:sz w:val="18"/>
                                  <w:szCs w:val="18"/>
                                </w:rPr>
                                <w:t>序号</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物距</w:t>
                              </w:r>
                              <w:r>
                                <w:rPr>
                                  <w:i/>
                                  <w:sz w:val="18"/>
                                  <w:szCs w:val="18"/>
                                </w:rPr>
                                <w:t>u</w:t>
                              </w:r>
                            </w:p>
                            <w:p>
                              <w:pPr>
                                <w:spacing w:line="360" w:lineRule="exact"/>
                                <w:jc w:val="center"/>
                                <w:rPr>
                                  <w:sz w:val="18"/>
                                  <w:szCs w:val="18"/>
                                </w:rPr>
                              </w:pPr>
                              <w:r>
                                <w:rPr>
                                  <w:rFonts w:hint="eastAsia"/>
                                  <w:sz w:val="18"/>
                                  <w:szCs w:val="18"/>
                                </w:rPr>
                                <w:t>（厘米）</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像距</w:t>
                              </w:r>
                              <w:r>
                                <w:rPr>
                                  <w:i/>
                                  <w:sz w:val="18"/>
                                  <w:szCs w:val="18"/>
                                </w:rPr>
                                <w:t>v</w:t>
                              </w:r>
                            </w:p>
                            <w:p>
                              <w:pPr>
                                <w:spacing w:line="360" w:lineRule="exact"/>
                                <w:jc w:val="center"/>
                                <w:rPr>
                                  <w:sz w:val="18"/>
                                  <w:szCs w:val="18"/>
                                </w:rPr>
                              </w:pPr>
                              <w:r>
                                <w:rPr>
                                  <w:rFonts w:hint="eastAsia"/>
                                  <w:sz w:val="18"/>
                                  <w:szCs w:val="18"/>
                                </w:rPr>
                                <w:t>（厘米）</w:t>
                              </w:r>
                            </w:p>
                          </w:tc>
                          <w:tc>
                            <w:tcPr>
                              <w:tcW w:w="72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成像</w:t>
                              </w:r>
                            </w:p>
                            <w:p>
                              <w:pPr>
                                <w:spacing w:line="360" w:lineRule="exact"/>
                                <w:jc w:val="center"/>
                                <w:rPr>
                                  <w:sz w:val="18"/>
                                  <w:szCs w:val="18"/>
                                </w:rPr>
                              </w:pPr>
                              <w:r>
                                <w:rPr>
                                  <w:rFonts w:hint="eastAsia"/>
                                  <w:sz w:val="18"/>
                                  <w:szCs w:val="18"/>
                                </w:rPr>
                                <w:t>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1</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20.0</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20.0</w:t>
                              </w:r>
                            </w:p>
                          </w:tc>
                          <w:tc>
                            <w:tcPr>
                              <w:tcW w:w="72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等大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30.0</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15.0</w:t>
                              </w:r>
                            </w:p>
                          </w:tc>
                          <w:tc>
                            <w:tcPr>
                              <w:tcW w:w="72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3</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50.0</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12.5</w:t>
                              </w:r>
                            </w:p>
                          </w:tc>
                          <w:tc>
                            <w:tcPr>
                              <w:tcW w:w="720"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bl>
                      <w:p/>
                    </w:txbxContent>
                  </v:textbox>
                </v:shape>
                <v:shape id="_x0000_s1026" o:spid="_x0000_s1026" o:spt="202" type="#_x0000_t202" style="position:absolute;left:1868;top:3416;height:356;width:2340;" filled="f" stroked="f" coordsize="21600,21600" o:gfxdata="UEsDBAoAAAAAAIdO4kAAAAAAAAAAAAAAAAAEAAAAZHJzL1BLAwQUAAAACACHTuJAKm943b8AAADb&#10;AAAADwAAAGRycy9kb3ducmV2LnhtbEWPzWrDMBCE74W+g9hCLyWR3YNrnCiBJpSWnFo7BHJbrI1l&#10;aq2MpTo/T18FAjkOM/MNM1+ebCdGGnzrWEE6TUAQ10633CjYVh+THIQPyBo7x6TgTB6Wi8eHORba&#10;HfmHxjI0IkLYF6jAhNAXUvrakEU/dT1x9A5usBiiHBqpBzxGuO3ka5Jk0mLLccFgTytD9W/5ZxW8&#10;7crPS/ne5Zs8o3H/Yqrq8r1W6vkpTWYgAp3CPXxrf2kFWQrXL/EHyM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pveN2/&#10;AAAA2wAAAA8AAAAAAAAAAQAgAAAAIgAAAGRycy9kb3ducmV2LnhtbFBLAQIUABQAAAAIAIdO4kAz&#10;LwWeOwAAADkAAAAQAAAAAAAAAAEAIAAAAA4BAABkcnMvc2hhcGV4bWwueG1sUEsFBgAAAAAGAAYA&#10;WwEAALgDAAAAAA==&#10;">
                  <v:fill on="f" focussize="0,0"/>
                  <v:stroke on="f"/>
                  <v:imagedata o:title=""/>
                  <o:lock v:ext="edit" aspectratio="f"/>
                  <v:textbox inset="1.5mm,0mm,0.5mm,0mm">
                    <w:txbxContent>
                      <w:p>
                        <w:pPr>
                          <w:rPr>
                            <w:sz w:val="18"/>
                            <w:szCs w:val="18"/>
                          </w:rPr>
                        </w:pPr>
                        <w:r>
                          <w:rPr>
                            <w:rFonts w:hint="eastAsia"/>
                            <w:sz w:val="18"/>
                            <w:szCs w:val="18"/>
                          </w:rPr>
                          <w:t>表一（凸透镜焦距为</w:t>
                        </w:r>
                        <w:r>
                          <w:rPr>
                            <w:i/>
                            <w:sz w:val="18"/>
                            <w:szCs w:val="18"/>
                          </w:rPr>
                          <w:t>f</w:t>
                        </w:r>
                        <w:r>
                          <w:rPr>
                            <w:sz w:val="18"/>
                            <w:szCs w:val="18"/>
                            <w:vertAlign w:val="subscript"/>
                          </w:rPr>
                          <w:t>1</w:t>
                        </w:r>
                        <w:r>
                          <w:rPr>
                            <w:rFonts w:hint="eastAsia"/>
                            <w:sz w:val="18"/>
                            <w:szCs w:val="18"/>
                          </w:rPr>
                          <w:t>）</w:t>
                        </w:r>
                      </w:p>
                    </w:txbxContent>
                  </v:textbox>
                </v:shape>
                <w10:wrap type="tight"/>
              </v:group>
            </w:pict>
          </mc:Fallback>
        </mc:AlternateContent>
      </w:r>
    </w:p>
    <w:p>
      <w:pPr>
        <w:spacing w:line="400" w:lineRule="atLeast"/>
        <w:rPr>
          <w:szCs w:val="21"/>
        </w:rPr>
      </w:pPr>
    </w:p>
    <w:p>
      <w:pPr>
        <w:spacing w:line="400" w:lineRule="atLeast"/>
        <w:rPr>
          <w:szCs w:val="21"/>
        </w:rPr>
      </w:pPr>
    </w:p>
    <w:p>
      <w:pPr>
        <w:spacing w:line="400" w:lineRule="atLeast"/>
        <w:rPr>
          <w:szCs w:val="21"/>
        </w:rPr>
      </w:pPr>
    </w:p>
    <w:p>
      <w:pPr>
        <w:spacing w:line="400" w:lineRule="atLeast"/>
        <w:rPr>
          <w:szCs w:val="21"/>
        </w:rPr>
      </w:pPr>
    </w:p>
    <w:p>
      <w:pPr>
        <w:spacing w:line="400" w:lineRule="atLeast"/>
        <w:rPr>
          <w:szCs w:val="21"/>
        </w:rPr>
      </w:pPr>
    </w:p>
    <w:p>
      <w:pPr>
        <w:spacing w:line="400" w:lineRule="atLeast"/>
        <w:rPr>
          <w:szCs w:val="21"/>
        </w:rPr>
      </w:pPr>
      <w:r>
        <w:rPr>
          <w:szCs w:val="21"/>
        </w:rPr>
        <mc:AlternateContent>
          <mc:Choice Requires="wpg">
            <w:drawing>
              <wp:anchor distT="0" distB="0" distL="114300" distR="114300" simplePos="0" relativeHeight="251679744" behindDoc="0" locked="0" layoutInCell="1" allowOverlap="1">
                <wp:simplePos x="0" y="0"/>
                <wp:positionH relativeFrom="column">
                  <wp:posOffset>490220</wp:posOffset>
                </wp:positionH>
                <wp:positionV relativeFrom="paragraph">
                  <wp:posOffset>75565</wp:posOffset>
                </wp:positionV>
                <wp:extent cx="2343150" cy="1570990"/>
                <wp:effectExtent l="0" t="0" r="0" b="0"/>
                <wp:wrapNone/>
                <wp:docPr id="133" name="组合 133"/>
                <wp:cNvGraphicFramePr/>
                <a:graphic xmlns:a="http://schemas.openxmlformats.org/drawingml/2006/main">
                  <a:graphicData uri="http://schemas.microsoft.com/office/word/2010/wordprocessingGroup">
                    <wpg:wgp>
                      <wpg:cNvGrpSpPr/>
                      <wpg:grpSpPr>
                        <a:xfrm>
                          <a:off x="0" y="0"/>
                          <a:ext cx="2343150" cy="1570990"/>
                          <a:chOff x="0" y="0"/>
                          <a:chExt cx="20859" cy="15278"/>
                        </a:xfrm>
                      </wpg:grpSpPr>
                      <wps:wsp>
                        <wps:cNvPr id="131" name="文本框 131"/>
                        <wps:cNvSpPr txBox="1"/>
                        <wps:spPr>
                          <a:xfrm>
                            <a:off x="2476" y="0"/>
                            <a:ext cx="14288" cy="2260"/>
                          </a:xfrm>
                          <a:prstGeom prst="rect">
                            <a:avLst/>
                          </a:prstGeom>
                          <a:noFill/>
                          <a:ln>
                            <a:noFill/>
                          </a:ln>
                        </wps:spPr>
                        <wps:txbx>
                          <w:txbxContent>
                            <w:p>
                              <w:pPr>
                                <w:rPr>
                                  <w:sz w:val="18"/>
                                  <w:szCs w:val="18"/>
                                </w:rPr>
                              </w:pPr>
                              <w:r>
                                <w:rPr>
                                  <w:rFonts w:hint="eastAsia"/>
                                  <w:sz w:val="18"/>
                                  <w:szCs w:val="18"/>
                                </w:rPr>
                                <w:t>表三（凸透镜焦距为</w:t>
                              </w:r>
                              <w:r>
                                <w:rPr>
                                  <w:i/>
                                  <w:sz w:val="18"/>
                                  <w:szCs w:val="18"/>
                                </w:rPr>
                                <w:t>f</w:t>
                              </w:r>
                              <w:r>
                                <w:rPr>
                                  <w:sz w:val="18"/>
                                  <w:szCs w:val="18"/>
                                  <w:vertAlign w:val="subscript"/>
                                </w:rPr>
                                <w:t>3</w:t>
                              </w:r>
                              <w:r>
                                <w:rPr>
                                  <w:rFonts w:hint="eastAsia"/>
                                  <w:sz w:val="18"/>
                                  <w:szCs w:val="18"/>
                                </w:rPr>
                                <w:t>）</w:t>
                              </w:r>
                            </w:p>
                          </w:txbxContent>
                        </wps:txbx>
                        <wps:bodyPr lIns="54000" tIns="0" rIns="18000" bIns="0" upright="1"/>
                      </wps:wsp>
                      <wps:wsp>
                        <wps:cNvPr id="132" name="文本框 132"/>
                        <wps:cNvSpPr txBox="1"/>
                        <wps:spPr>
                          <a:xfrm>
                            <a:off x="0" y="2857"/>
                            <a:ext cx="20859" cy="12421"/>
                          </a:xfrm>
                          <a:prstGeom prst="rect">
                            <a:avLst/>
                          </a:prstGeom>
                          <a:noFill/>
                          <a:ln>
                            <a:noFill/>
                          </a:ln>
                        </wps:spPr>
                        <wps:txbx>
                          <w:txbxContent>
                            <w:tbl>
                              <w:tblPr>
                                <w:tblStyle w:val="8"/>
                                <w:tblW w:w="35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1008"/>
                                <w:gridCol w:w="1009"/>
                                <w:gridCol w:w="8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1" w:hRule="atLeast"/>
                                </w:trPr>
                                <w:tc>
                                  <w:tcPr>
                                    <w:tcW w:w="71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实验</w:t>
                                    </w:r>
                                  </w:p>
                                  <w:p>
                                    <w:pPr>
                                      <w:spacing w:line="360" w:lineRule="exact"/>
                                      <w:jc w:val="center"/>
                                      <w:rPr>
                                        <w:sz w:val="18"/>
                                        <w:szCs w:val="18"/>
                                      </w:rPr>
                                    </w:pPr>
                                    <w:r>
                                      <w:rPr>
                                        <w:rFonts w:hint="eastAsia"/>
                                        <w:sz w:val="18"/>
                                        <w:szCs w:val="18"/>
                                      </w:rPr>
                                      <w:t>序号</w:t>
                                    </w:r>
                                  </w:p>
                                </w:tc>
                                <w:tc>
                                  <w:tcPr>
                                    <w:tcW w:w="100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物距</w:t>
                                    </w:r>
                                    <w:r>
                                      <w:rPr>
                                        <w:i/>
                                        <w:sz w:val="18"/>
                                        <w:szCs w:val="18"/>
                                      </w:rPr>
                                      <w:t>u</w:t>
                                    </w:r>
                                  </w:p>
                                  <w:p>
                                    <w:pPr>
                                      <w:spacing w:line="360" w:lineRule="exact"/>
                                      <w:jc w:val="center"/>
                                      <w:rPr>
                                        <w:sz w:val="18"/>
                                        <w:szCs w:val="18"/>
                                      </w:rPr>
                                    </w:pPr>
                                    <w:r>
                                      <w:rPr>
                                        <w:rFonts w:hint="eastAsia"/>
                                        <w:sz w:val="18"/>
                                        <w:szCs w:val="18"/>
                                      </w:rPr>
                                      <w:t>（厘米）</w:t>
                                    </w:r>
                                  </w:p>
                                </w:tc>
                                <w:tc>
                                  <w:tcPr>
                                    <w:tcW w:w="10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像距</w:t>
                                    </w:r>
                                    <w:r>
                                      <w:rPr>
                                        <w:i/>
                                        <w:sz w:val="18"/>
                                        <w:szCs w:val="18"/>
                                      </w:rPr>
                                      <w:t>v</w:t>
                                    </w:r>
                                  </w:p>
                                  <w:p>
                                    <w:pPr>
                                      <w:spacing w:line="360" w:lineRule="exact"/>
                                      <w:jc w:val="center"/>
                                      <w:rPr>
                                        <w:sz w:val="18"/>
                                        <w:szCs w:val="18"/>
                                      </w:rPr>
                                    </w:pPr>
                                    <w:r>
                                      <w:rPr>
                                        <w:rFonts w:hint="eastAsia"/>
                                        <w:sz w:val="18"/>
                                        <w:szCs w:val="18"/>
                                      </w:rPr>
                                      <w:t>（厘米）</w:t>
                                    </w:r>
                                  </w:p>
                                </w:tc>
                                <w:tc>
                                  <w:tcPr>
                                    <w:tcW w:w="8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成像</w:t>
                                    </w:r>
                                  </w:p>
                                  <w:p>
                                    <w:pPr>
                                      <w:spacing w:line="360" w:lineRule="exact"/>
                                      <w:jc w:val="center"/>
                                      <w:rPr>
                                        <w:sz w:val="18"/>
                                        <w:szCs w:val="18"/>
                                      </w:rPr>
                                    </w:pPr>
                                    <w:r>
                                      <w:rPr>
                                        <w:rFonts w:hint="eastAsia"/>
                                        <w:sz w:val="18"/>
                                        <w:szCs w:val="18"/>
                                      </w:rPr>
                                      <w:t>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trPr>
                                <w:tc>
                                  <w:tcPr>
                                    <w:tcW w:w="71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7</w:t>
                                    </w:r>
                                  </w:p>
                                </w:tc>
                                <w:tc>
                                  <w:tcPr>
                                    <w:tcW w:w="100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30.0</w:t>
                                    </w:r>
                                  </w:p>
                                </w:tc>
                                <w:tc>
                                  <w:tcPr>
                                    <w:tcW w:w="10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30.0</w:t>
                                    </w:r>
                                  </w:p>
                                </w:tc>
                                <w:tc>
                                  <w:tcPr>
                                    <w:tcW w:w="8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等大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71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8</w:t>
                                    </w:r>
                                  </w:p>
                                </w:tc>
                                <w:tc>
                                  <w:tcPr>
                                    <w:tcW w:w="100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45.0</w:t>
                                    </w:r>
                                  </w:p>
                                </w:tc>
                                <w:tc>
                                  <w:tcPr>
                                    <w:tcW w:w="10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22.5</w:t>
                                    </w:r>
                                  </w:p>
                                </w:tc>
                                <w:tc>
                                  <w:tcPr>
                                    <w:tcW w:w="8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71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9</w:t>
                                    </w:r>
                                  </w:p>
                                </w:tc>
                                <w:tc>
                                  <w:tcPr>
                                    <w:tcW w:w="100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60.0</w:t>
                                    </w:r>
                                  </w:p>
                                </w:tc>
                                <w:tc>
                                  <w:tcPr>
                                    <w:tcW w:w="10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20.0</w:t>
                                    </w:r>
                                  </w:p>
                                </w:tc>
                                <w:tc>
                                  <w:tcPr>
                                    <w:tcW w:w="8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bl>
                            <w:p/>
                          </w:txbxContent>
                        </wps:txbx>
                        <wps:bodyPr lIns="54000" tIns="0" rIns="18000" bIns="0" upright="1"/>
                      </wps:wsp>
                    </wpg:wgp>
                  </a:graphicData>
                </a:graphic>
              </wp:anchor>
            </w:drawing>
          </mc:Choice>
          <mc:Fallback>
            <w:pict>
              <v:group id="_x0000_s1026" o:spid="_x0000_s1026" o:spt="203" style="position:absolute;left:0pt;margin-left:38.6pt;margin-top:5.95pt;height:123.7pt;width:184.5pt;z-index:251679744;mso-width-relative:page;mso-height-relative:page;" coordsize="20859,15278" o:gfxdata="UEsDBAoAAAAAAIdO4kAAAAAAAAAAAAAAAAAEAAAAZHJzL1BLAwQUAAAACACHTuJAa3tqMNkAAAAJ&#10;AQAADwAAAGRycy9kb3ducmV2LnhtbE2PzU7DMBCE70i8g7VI3Kjj9I+GOBWqgFOFRIuEuG3jbRI1&#10;tqPYTdq3ZznBcWdGs9/k64ttxUB9aLzToCYJCHKlN42rNHzuXx8eQYSIzmDrHWm4UoB1cXuTY2b8&#10;6D5o2MVKcIkLGWqoY+wyKUNZk8Uw8R059o6+txj57Ctpehy53LYyTZKFtNg4/lBjR5uaytPubDW8&#10;jTg+T9XLsD0dN9fv/fz9a6tI6/s7lTyBiHSJf2H4xWd0KJjp4M/OBNFqWC5TTrKuViDYn80WLBw0&#10;pPPVFGSRy/8Lih9QSwMEFAAAAAgAh07iQNCXMYxcAgAATgYAAA4AAABkcnMvZTJvRG9jLnhtbNWV&#10;zY7TMBDH70i8g+U7zUfbbRo1XQmVrZAQrLTwAK7jfEiJbdluk94RcOTEiQt33oDnobwGY6fJLu0e&#10;VouExCUdj+3x/H8zdheXbV2hHVO6FDzBwcjHiHEq0pLnCX739upZhJE2hKekEpwleM80vlw+fbJo&#10;ZMxCUYgqZQpBEK7jRia4MEbGnqdpwWqiR0IyDpOZUDUxMFS5lyrSQPS68kLfv/AaoVKpBGVag3fV&#10;TeJjRPWQgCLLSspWgm5rxk0XVbGKGJCki1JqvHTZZhmj5k2WaWZQlWBQatwXDgF7Y7/eckHiXBFZ&#10;lPSYAnlICieaalJyOHQItSKGoK0qz0LVJVVCi8yMqKi9TogjAioC/4TNWomtdFryuMnlAB0KdUL9&#10;0WHp6921QmUKnTAeY8RJDSX/9eP9z8+fkPUAn0bmMSxbK3kjr9XRkXcjK7nNVG1/QQxqHdn9QJa1&#10;BlFwhuPJOJgCdApzwXTmz+dH9rSAAp3to8WLfqcfTef9vnAW2Yy8/lDP5jak0kjoSH2LSf8dppuC&#10;SOboa6t/wBT0mA5fPh6+fj98+wCkgo6UW2kxIdM+FyB88Gtw3kMrnMwuMDoHFkzCCC6ixRWGF47V&#10;oJrEUmmzZqJG1kiwgjZ33Ud2r7TpAPVL7JlcXJVVBX4SV/wPB8S0HuCo4y5Da5l207o663gj0j2o&#10;qV5yoDmd+L69RG4AhnJGEDnvpvdupSrzAtJy2l1oqIrto39SnvC+8oSPLA+ItBWIpjMbgMRDP9/p&#10;ynASdkr7rvxP6+MuEzwz7n4dn0T7jt0du1a5/RtY/g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r&#10;e2ow2QAAAAkBAAAPAAAAAAAAAAEAIAAAACIAAABkcnMvZG93bnJldi54bWxQSwECFAAUAAAACACH&#10;TuJA0JcxjFwCAABOBgAADgAAAAAAAAABACAAAAAoAQAAZHJzL2Uyb0RvYy54bWxQSwUGAAAAAAYA&#10;BgBZAQAA9gUAAAAA&#10;">
                <o:lock v:ext="edit" aspectratio="f"/>
                <v:shape id="_x0000_s1026" o:spid="_x0000_s1026" o:spt="202" type="#_x0000_t202" style="position:absolute;left:2476;top:0;height:2260;width:14288;" filled="f" stroked="f" coordsize="21600,21600" o:gfxdata="UEsDBAoAAAAAAIdO4kAAAAAAAAAAAAAAAAAEAAAAZHJzL1BLAwQUAAAACACHTuJA7nppx74AAADc&#10;AAAADwAAAGRycy9kb3ducmV2LnhtbEVPS2vCQBC+F/wPyxS8FN3Egg2pq2BLsXiyiQjehuw0G5qd&#10;DdltfPx6Vyj0Nh/fcxars23FQL1vHCtIpwkI4srphmsF+/JjkoHwAVlj65gUXMjDajl6WGCu3Ym/&#10;aChCLWII+xwVmBC6XEpfGbLop64jjty36y2GCPta6h5PMdy2cpYkc2mx4dhgsKM3Q9VP8WsVvByK&#10;zbVYt9k2m9NwfDJled29KzV+TJNXEIHO4V/85/7Ucf5zCvdn4gV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nppx74A&#10;AADcAAAADwAAAAAAAAABACAAAAAiAAAAZHJzL2Rvd25yZXYueG1sUEsBAhQAFAAAAAgAh07iQDMv&#10;BZ47AAAAOQAAABAAAAAAAAAAAQAgAAAADQEAAGRycy9zaGFwZXhtbC54bWxQSwUGAAAAAAYABgBb&#10;AQAAtwMAAAAA&#10;">
                  <v:fill on="f" focussize="0,0"/>
                  <v:stroke on="f"/>
                  <v:imagedata o:title=""/>
                  <o:lock v:ext="edit" aspectratio="f"/>
                  <v:textbox inset="1.5mm,0mm,0.5mm,0mm">
                    <w:txbxContent>
                      <w:p>
                        <w:pPr>
                          <w:rPr>
                            <w:sz w:val="18"/>
                            <w:szCs w:val="18"/>
                          </w:rPr>
                        </w:pPr>
                        <w:r>
                          <w:rPr>
                            <w:rFonts w:hint="eastAsia"/>
                            <w:sz w:val="18"/>
                            <w:szCs w:val="18"/>
                          </w:rPr>
                          <w:t>表三（凸透镜焦距为</w:t>
                        </w:r>
                        <w:r>
                          <w:rPr>
                            <w:i/>
                            <w:sz w:val="18"/>
                            <w:szCs w:val="18"/>
                          </w:rPr>
                          <w:t>f</w:t>
                        </w:r>
                        <w:r>
                          <w:rPr>
                            <w:sz w:val="18"/>
                            <w:szCs w:val="18"/>
                            <w:vertAlign w:val="subscript"/>
                          </w:rPr>
                          <w:t>3</w:t>
                        </w:r>
                        <w:r>
                          <w:rPr>
                            <w:rFonts w:hint="eastAsia"/>
                            <w:sz w:val="18"/>
                            <w:szCs w:val="18"/>
                          </w:rPr>
                          <w:t>）</w:t>
                        </w:r>
                      </w:p>
                    </w:txbxContent>
                  </v:textbox>
                </v:shape>
                <v:shape id="_x0000_s1026" o:spid="_x0000_s1026" o:spt="202" type="#_x0000_t202" style="position:absolute;left:0;top:2857;height:12421;width:20859;" filled="f" stroked="f" coordsize="21600,21600" o:gfxdata="UEsDBAoAAAAAAIdO4kAAAAAAAAAAAAAAAAAEAAAAZHJzL1BLAwQUAAAACACHTuJAHqj3sL4AAADc&#10;AAAADwAAAGRycy9kb3ducmV2LnhtbEVPS2vCQBC+F/wPywheRDdasCG6Cm0RS081KYK3ITtmg9nZ&#10;kN3Gx6/vFoTe5uN7zmpztY3oqfO1YwWzaQKCuHS65krBd7GdpCB8QNbYOCYFN/KwWQ+eVphpd+E9&#10;9XmoRAxhn6ECE0KbSelLQxb91LXEkTu5zmKIsKuk7vASw20j50mykBZrjg0GW3ozVJ7zH6vg5ZDv&#10;7vlrk36mC+qPY1MU9693pUbDWbIEEega/sUP94eO85/n8PdMvEC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qj3sL4A&#10;AADcAAAADwAAAAAAAAABACAAAAAiAAAAZHJzL2Rvd25yZXYueG1sUEsBAhQAFAAAAAgAh07iQDMv&#10;BZ47AAAAOQAAABAAAAAAAAAAAQAgAAAADQEAAGRycy9zaGFwZXhtbC54bWxQSwUGAAAAAAYABgBb&#10;AQAAtwMAAAAA&#10;">
                  <v:fill on="f" focussize="0,0"/>
                  <v:stroke on="f"/>
                  <v:imagedata o:title=""/>
                  <o:lock v:ext="edit" aspectratio="f"/>
                  <v:textbox inset="1.5mm,0mm,0.5mm,0mm">
                    <w:txbxContent>
                      <w:tbl>
                        <w:tblPr>
                          <w:tblStyle w:val="8"/>
                          <w:tblW w:w="35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1008"/>
                          <w:gridCol w:w="1009"/>
                          <w:gridCol w:w="8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1" w:hRule="atLeast"/>
                          </w:trPr>
                          <w:tc>
                            <w:tcPr>
                              <w:tcW w:w="71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实验</w:t>
                              </w:r>
                            </w:p>
                            <w:p>
                              <w:pPr>
                                <w:spacing w:line="360" w:lineRule="exact"/>
                                <w:jc w:val="center"/>
                                <w:rPr>
                                  <w:sz w:val="18"/>
                                  <w:szCs w:val="18"/>
                                </w:rPr>
                              </w:pPr>
                              <w:r>
                                <w:rPr>
                                  <w:rFonts w:hint="eastAsia"/>
                                  <w:sz w:val="18"/>
                                  <w:szCs w:val="18"/>
                                </w:rPr>
                                <w:t>序号</w:t>
                              </w:r>
                            </w:p>
                          </w:tc>
                          <w:tc>
                            <w:tcPr>
                              <w:tcW w:w="100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物距</w:t>
                              </w:r>
                              <w:r>
                                <w:rPr>
                                  <w:i/>
                                  <w:sz w:val="18"/>
                                  <w:szCs w:val="18"/>
                                </w:rPr>
                                <w:t>u</w:t>
                              </w:r>
                            </w:p>
                            <w:p>
                              <w:pPr>
                                <w:spacing w:line="360" w:lineRule="exact"/>
                                <w:jc w:val="center"/>
                                <w:rPr>
                                  <w:sz w:val="18"/>
                                  <w:szCs w:val="18"/>
                                </w:rPr>
                              </w:pPr>
                              <w:r>
                                <w:rPr>
                                  <w:rFonts w:hint="eastAsia"/>
                                  <w:sz w:val="18"/>
                                  <w:szCs w:val="18"/>
                                </w:rPr>
                                <w:t>（厘米）</w:t>
                              </w:r>
                            </w:p>
                          </w:tc>
                          <w:tc>
                            <w:tcPr>
                              <w:tcW w:w="10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i/>
                                  <w:sz w:val="18"/>
                                  <w:szCs w:val="18"/>
                                </w:rPr>
                              </w:pPr>
                              <w:r>
                                <w:rPr>
                                  <w:rFonts w:hint="eastAsia"/>
                                  <w:sz w:val="18"/>
                                  <w:szCs w:val="18"/>
                                </w:rPr>
                                <w:t>像距</w:t>
                              </w:r>
                              <w:r>
                                <w:rPr>
                                  <w:i/>
                                  <w:sz w:val="18"/>
                                  <w:szCs w:val="18"/>
                                </w:rPr>
                                <w:t>v</w:t>
                              </w:r>
                            </w:p>
                            <w:p>
                              <w:pPr>
                                <w:spacing w:line="360" w:lineRule="exact"/>
                                <w:jc w:val="center"/>
                                <w:rPr>
                                  <w:sz w:val="18"/>
                                  <w:szCs w:val="18"/>
                                </w:rPr>
                              </w:pPr>
                              <w:r>
                                <w:rPr>
                                  <w:rFonts w:hint="eastAsia"/>
                                  <w:sz w:val="18"/>
                                  <w:szCs w:val="18"/>
                                </w:rPr>
                                <w:t>（厘米）</w:t>
                              </w:r>
                            </w:p>
                          </w:tc>
                          <w:tc>
                            <w:tcPr>
                              <w:tcW w:w="8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成像</w:t>
                              </w:r>
                            </w:p>
                            <w:p>
                              <w:pPr>
                                <w:spacing w:line="360" w:lineRule="exact"/>
                                <w:jc w:val="center"/>
                                <w:rPr>
                                  <w:sz w:val="18"/>
                                  <w:szCs w:val="18"/>
                                </w:rPr>
                              </w:pPr>
                              <w:r>
                                <w:rPr>
                                  <w:rFonts w:hint="eastAsia"/>
                                  <w:sz w:val="18"/>
                                  <w:szCs w:val="18"/>
                                </w:rPr>
                                <w:t>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trPr>
                          <w:tc>
                            <w:tcPr>
                              <w:tcW w:w="71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7</w:t>
                              </w:r>
                            </w:p>
                          </w:tc>
                          <w:tc>
                            <w:tcPr>
                              <w:tcW w:w="100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30.0</w:t>
                              </w:r>
                            </w:p>
                          </w:tc>
                          <w:tc>
                            <w:tcPr>
                              <w:tcW w:w="10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30.0</w:t>
                              </w:r>
                            </w:p>
                          </w:tc>
                          <w:tc>
                            <w:tcPr>
                              <w:tcW w:w="8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等大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71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8</w:t>
                              </w:r>
                            </w:p>
                          </w:tc>
                          <w:tc>
                            <w:tcPr>
                              <w:tcW w:w="100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45.0</w:t>
                              </w:r>
                            </w:p>
                          </w:tc>
                          <w:tc>
                            <w:tcPr>
                              <w:tcW w:w="10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22.5</w:t>
                              </w:r>
                            </w:p>
                          </w:tc>
                          <w:tc>
                            <w:tcPr>
                              <w:tcW w:w="8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71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9</w:t>
                              </w:r>
                            </w:p>
                          </w:tc>
                          <w:tc>
                            <w:tcPr>
                              <w:tcW w:w="1008"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60.0</w:t>
                              </w:r>
                            </w:p>
                          </w:tc>
                          <w:tc>
                            <w:tcPr>
                              <w:tcW w:w="10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sz w:val="18"/>
                                  <w:szCs w:val="18"/>
                                </w:rPr>
                                <w:t>20.0</w:t>
                              </w:r>
                            </w:p>
                          </w:tc>
                          <w:tc>
                            <w:tcPr>
                              <w:tcW w:w="809" w:type="dxa"/>
                              <w:tcBorders>
                                <w:top w:val="single" w:color="auto" w:sz="4" w:space="0"/>
                                <w:left w:val="single" w:color="auto" w:sz="4" w:space="0"/>
                                <w:bottom w:val="single" w:color="auto" w:sz="4" w:space="0"/>
                                <w:right w:val="single" w:color="auto" w:sz="4" w:space="0"/>
                              </w:tcBorders>
                              <w:noWrap w:val="0"/>
                              <w:vAlign w:val="center"/>
                            </w:tcPr>
                            <w:p>
                              <w:pPr>
                                <w:spacing w:line="360" w:lineRule="exact"/>
                                <w:jc w:val="center"/>
                                <w:rPr>
                                  <w:sz w:val="18"/>
                                  <w:szCs w:val="18"/>
                                </w:rPr>
                              </w:pPr>
                              <w:r>
                                <w:rPr>
                                  <w:rFonts w:hint="eastAsia"/>
                                  <w:sz w:val="18"/>
                                  <w:szCs w:val="18"/>
                                </w:rPr>
                                <w:t>缩小</w:t>
                              </w:r>
                            </w:p>
                          </w:tc>
                        </w:tr>
                      </w:tbl>
                      <w:p/>
                    </w:txbxContent>
                  </v:textbox>
                </v:shape>
              </v:group>
            </w:pict>
          </mc:Fallback>
        </mc:AlternateContent>
      </w:r>
    </w:p>
    <w:p>
      <w:pPr>
        <w:spacing w:line="400" w:lineRule="atLeast"/>
        <w:rPr>
          <w:szCs w:val="21"/>
        </w:rPr>
      </w:pPr>
    </w:p>
    <w:p>
      <w:pPr>
        <w:spacing w:line="400" w:lineRule="atLeast"/>
        <w:rPr>
          <w:szCs w:val="21"/>
        </w:rPr>
      </w:pPr>
    </w:p>
    <w:p>
      <w:pPr>
        <w:spacing w:line="400" w:lineRule="atLeast"/>
        <w:rPr>
          <w:szCs w:val="21"/>
        </w:rPr>
      </w:pPr>
    </w:p>
    <w:p>
      <w:pPr>
        <w:spacing w:line="400" w:lineRule="atLeast"/>
        <w:rPr>
          <w:szCs w:val="21"/>
        </w:rPr>
      </w:pPr>
    </w:p>
    <w:p>
      <w:pPr>
        <w:spacing w:line="400" w:lineRule="atLeast"/>
        <w:rPr>
          <w:szCs w:val="21"/>
        </w:rPr>
      </w:pPr>
    </w:p>
    <w:p>
      <w:pPr>
        <w:spacing w:line="400" w:lineRule="atLeast"/>
        <w:rPr>
          <w:szCs w:val="21"/>
        </w:rPr>
      </w:pPr>
    </w:p>
    <w:p>
      <w:pPr>
        <w:spacing w:line="400" w:lineRule="atLeast"/>
        <w:rPr>
          <w:szCs w:val="21"/>
        </w:rPr>
      </w:pPr>
      <w:r>
        <w:rPr>
          <w:rFonts w:hint="eastAsia"/>
          <w:szCs w:val="21"/>
        </w:rPr>
        <w:t>（</w:t>
      </w:r>
      <w:r>
        <w:rPr>
          <w:szCs w:val="21"/>
        </w:rPr>
        <w:t>1</w:t>
      </w:r>
      <w:r>
        <w:rPr>
          <w:rFonts w:hint="eastAsia"/>
          <w:szCs w:val="21"/>
        </w:rPr>
        <w:t>）分析比较实验序号</w:t>
      </w:r>
      <w:r>
        <w:rPr>
          <w:szCs w:val="21"/>
        </w:rPr>
        <w:t>1</w:t>
      </w:r>
      <w:r>
        <w:rPr>
          <w:rFonts w:hint="eastAsia"/>
          <w:szCs w:val="21"/>
        </w:rPr>
        <w:t>与</w:t>
      </w:r>
      <w:r>
        <w:rPr>
          <w:szCs w:val="21"/>
        </w:rPr>
        <w:t>2</w:t>
      </w:r>
      <w:r>
        <w:rPr>
          <w:rFonts w:hint="eastAsia"/>
          <w:szCs w:val="21"/>
        </w:rPr>
        <w:t>与</w:t>
      </w:r>
      <w:r>
        <w:rPr>
          <w:szCs w:val="21"/>
        </w:rPr>
        <w:t>3</w:t>
      </w:r>
      <w:r>
        <w:rPr>
          <w:rFonts w:hint="eastAsia"/>
          <w:szCs w:val="21"/>
        </w:rPr>
        <w:t>或</w:t>
      </w:r>
      <w:r>
        <w:rPr>
          <w:szCs w:val="21"/>
        </w:rPr>
        <w:t>4</w:t>
      </w:r>
      <w:r>
        <w:rPr>
          <w:rFonts w:hint="eastAsia"/>
          <w:szCs w:val="21"/>
        </w:rPr>
        <w:t>与</w:t>
      </w:r>
      <w:r>
        <w:rPr>
          <w:szCs w:val="21"/>
        </w:rPr>
        <w:t>5</w:t>
      </w:r>
      <w:r>
        <w:rPr>
          <w:rFonts w:hint="eastAsia"/>
          <w:szCs w:val="21"/>
        </w:rPr>
        <w:t>与</w:t>
      </w:r>
      <w:r>
        <w:rPr>
          <w:szCs w:val="21"/>
        </w:rPr>
        <w:t>6</w:t>
      </w:r>
      <w:r>
        <w:rPr>
          <w:rFonts w:hint="eastAsia"/>
          <w:szCs w:val="21"/>
        </w:rPr>
        <w:t>数据中物距</w:t>
      </w:r>
      <w:r>
        <w:rPr>
          <w:i/>
          <w:szCs w:val="21"/>
        </w:rPr>
        <w:t>u</w:t>
      </w:r>
      <w:r>
        <w:rPr>
          <w:rFonts w:hint="eastAsia"/>
          <w:szCs w:val="21"/>
        </w:rPr>
        <w:t>与像距</w:t>
      </w:r>
      <w:r>
        <w:rPr>
          <w:i/>
          <w:szCs w:val="21"/>
        </w:rPr>
        <w:t>v</w:t>
      </w:r>
      <w:r>
        <w:rPr>
          <w:rFonts w:hint="eastAsia"/>
          <w:szCs w:val="21"/>
        </w:rPr>
        <w:t>变化关系及相关条件，可得出的初步结论是：</w:t>
      </w:r>
      <w:r>
        <w:rPr>
          <w:szCs w:val="21"/>
        </w:rPr>
        <w:t>________________________________________________________</w:t>
      </w:r>
      <w:r>
        <w:rPr>
          <w:rFonts w:hint="eastAsia"/>
          <w:szCs w:val="21"/>
        </w:rPr>
        <w:t>。</w:t>
      </w:r>
    </w:p>
    <w:p>
      <w:pPr>
        <w:spacing w:line="400" w:lineRule="atLeast"/>
        <w:rPr>
          <w:szCs w:val="21"/>
        </w:rPr>
      </w:pPr>
      <w:r>
        <w:rPr>
          <w:rFonts w:hint="eastAsia"/>
          <w:szCs w:val="21"/>
        </w:rPr>
        <w:t>（</w:t>
      </w:r>
      <w:r>
        <w:rPr>
          <w:szCs w:val="21"/>
        </w:rPr>
        <w:t>2</w:t>
      </w:r>
      <w:r>
        <w:rPr>
          <w:rFonts w:hint="eastAsia"/>
          <w:szCs w:val="21"/>
        </w:rPr>
        <w:t>）分析比较实验序号</w:t>
      </w:r>
      <w:r>
        <w:rPr>
          <w:szCs w:val="21"/>
        </w:rPr>
        <w:t>__________________</w:t>
      </w:r>
      <w:r>
        <w:rPr>
          <w:rFonts w:hint="eastAsia"/>
          <w:szCs w:val="21"/>
        </w:rPr>
        <w:t>数据中物距</w:t>
      </w:r>
      <w:r>
        <w:rPr>
          <w:i/>
          <w:szCs w:val="21"/>
        </w:rPr>
        <w:t>u</w:t>
      </w:r>
      <w:r>
        <w:rPr>
          <w:rFonts w:hint="eastAsia"/>
          <w:szCs w:val="21"/>
        </w:rPr>
        <w:t>与像距</w:t>
      </w:r>
      <w:r>
        <w:rPr>
          <w:i/>
          <w:szCs w:val="21"/>
        </w:rPr>
        <w:t>v</w:t>
      </w:r>
      <w:r>
        <w:rPr>
          <w:rFonts w:hint="eastAsia"/>
          <w:szCs w:val="21"/>
        </w:rPr>
        <w:t>变化关系及相关条件，可得出的初步结论是：不同的凸透镜成实像时，物距相同，像距随焦距增加而增大。</w:t>
      </w:r>
    </w:p>
    <w:p>
      <w:pPr>
        <w:spacing w:line="400" w:lineRule="atLeast"/>
        <w:rPr>
          <w:szCs w:val="21"/>
        </w:rPr>
      </w:pPr>
      <w:r>
        <w:rPr>
          <w:rFonts w:hint="eastAsia"/>
          <w:szCs w:val="21"/>
        </w:rPr>
        <w:t>（</w:t>
      </w:r>
      <w:r>
        <w:rPr>
          <w:szCs w:val="21"/>
        </w:rPr>
        <w:t>3</w:t>
      </w:r>
      <w:r>
        <w:rPr>
          <w:rFonts w:hint="eastAsia"/>
          <w:szCs w:val="21"/>
        </w:rPr>
        <w:t>）进一步分析比较各表中的数据，寻找物距、像距与成像大小的联系，归纳得出初步的结论。</w:t>
      </w:r>
    </w:p>
    <w:p>
      <w:pPr>
        <w:spacing w:line="400" w:lineRule="atLeast"/>
        <w:rPr>
          <w:i/>
          <w:szCs w:val="21"/>
        </w:rPr>
      </w:pPr>
      <w:r>
        <w:rPr>
          <w:rFonts w:hint="eastAsia"/>
          <w:szCs w:val="21"/>
        </w:rPr>
        <w:t>（</w:t>
      </w:r>
      <w:r>
        <w:rPr>
          <w:szCs w:val="21"/>
        </w:rPr>
        <w:t>a</w:t>
      </w:r>
      <w:r>
        <w:rPr>
          <w:rFonts w:hint="eastAsia"/>
          <w:szCs w:val="21"/>
        </w:rPr>
        <w:t>）分析比较实验序号</w:t>
      </w:r>
      <w:r>
        <w:rPr>
          <w:szCs w:val="21"/>
        </w:rPr>
        <w:t>2</w:t>
      </w:r>
      <w:r>
        <w:rPr>
          <w:rFonts w:hint="eastAsia"/>
          <w:szCs w:val="21"/>
        </w:rPr>
        <w:t>、</w:t>
      </w:r>
      <w:r>
        <w:rPr>
          <w:szCs w:val="21"/>
        </w:rPr>
        <w:t>3</w:t>
      </w:r>
      <w:r>
        <w:rPr>
          <w:rFonts w:hint="eastAsia"/>
          <w:szCs w:val="21"/>
        </w:rPr>
        <w:t>、</w:t>
      </w:r>
      <w:r>
        <w:rPr>
          <w:szCs w:val="21"/>
        </w:rPr>
        <w:t>5</w:t>
      </w:r>
      <w:r>
        <w:rPr>
          <w:rFonts w:hint="eastAsia"/>
          <w:szCs w:val="21"/>
        </w:rPr>
        <w:t>、</w:t>
      </w:r>
      <w:r>
        <w:rPr>
          <w:szCs w:val="21"/>
        </w:rPr>
        <w:t>6</w:t>
      </w:r>
      <w:r>
        <w:rPr>
          <w:rFonts w:hint="eastAsia"/>
          <w:szCs w:val="21"/>
        </w:rPr>
        <w:t>、</w:t>
      </w:r>
      <w:r>
        <w:rPr>
          <w:szCs w:val="21"/>
        </w:rPr>
        <w:t>8</w:t>
      </w:r>
      <w:r>
        <w:rPr>
          <w:rFonts w:hint="eastAsia"/>
          <w:szCs w:val="21"/>
        </w:rPr>
        <w:t>、</w:t>
      </w:r>
      <w:r>
        <w:rPr>
          <w:szCs w:val="21"/>
        </w:rPr>
        <w:t>9</w:t>
      </w:r>
      <w:r>
        <w:rPr>
          <w:rFonts w:hint="eastAsia"/>
          <w:szCs w:val="21"/>
        </w:rPr>
        <w:t>，可归纳得出初步的结论：物体在凸透镜中成缩小的实像时，</w:t>
      </w:r>
      <w:r>
        <w:rPr>
          <w:szCs w:val="21"/>
        </w:rPr>
        <w:t>________________________________________</w:t>
      </w:r>
      <w:r>
        <w:rPr>
          <w:rFonts w:hint="eastAsia"/>
          <w:szCs w:val="21"/>
        </w:rPr>
        <w:t>。</w:t>
      </w:r>
    </w:p>
    <w:p>
      <w:pPr>
        <w:spacing w:line="400" w:lineRule="atLeast"/>
        <w:rPr>
          <w:szCs w:val="21"/>
        </w:rPr>
      </w:pPr>
      <w:r>
        <w:rPr>
          <w:rFonts w:hint="eastAsia"/>
          <w:szCs w:val="21"/>
        </w:rPr>
        <w:t>（</w:t>
      </w:r>
      <w:r>
        <w:rPr>
          <w:szCs w:val="21"/>
        </w:rPr>
        <w:t>b</w:t>
      </w:r>
      <w:r>
        <w:rPr>
          <w:rFonts w:hint="eastAsia"/>
          <w:szCs w:val="21"/>
        </w:rPr>
        <w:t>）分析比较实验序号</w:t>
      </w:r>
      <w:r>
        <w:rPr>
          <w:szCs w:val="21"/>
        </w:rPr>
        <w:t>1</w:t>
      </w:r>
      <w:r>
        <w:rPr>
          <w:rFonts w:hint="eastAsia"/>
          <w:szCs w:val="21"/>
        </w:rPr>
        <w:t>、</w:t>
      </w:r>
      <w:r>
        <w:rPr>
          <w:szCs w:val="21"/>
        </w:rPr>
        <w:t>4</w:t>
      </w:r>
      <w:r>
        <w:rPr>
          <w:rFonts w:hint="eastAsia"/>
          <w:szCs w:val="21"/>
        </w:rPr>
        <w:t>、</w:t>
      </w:r>
      <w:r>
        <w:rPr>
          <w:szCs w:val="21"/>
        </w:rPr>
        <w:t>7</w:t>
      </w:r>
      <w:r>
        <w:rPr>
          <w:rFonts w:hint="eastAsia"/>
          <w:szCs w:val="21"/>
        </w:rPr>
        <w:t>及相关条件，可归纳得出初步的结论：</w:t>
      </w:r>
      <w:r>
        <w:rPr>
          <w:szCs w:val="21"/>
        </w:rPr>
        <w:t>________________________</w:t>
      </w:r>
    </w:p>
    <w:p>
      <w:pPr>
        <w:spacing w:line="400" w:lineRule="atLeast"/>
        <w:rPr>
          <w:szCs w:val="21"/>
        </w:rPr>
      </w:pPr>
      <w:r>
        <w:rPr>
          <w:szCs w:val="21"/>
        </w:rPr>
        <w:t>________________________________________________________</w:t>
      </w:r>
      <w:r>
        <w:rPr>
          <w:rFonts w:hint="eastAsia"/>
          <w:szCs w:val="21"/>
        </w:rPr>
        <w:t>。</w:t>
      </w:r>
    </w:p>
    <w:p>
      <w:pPr>
        <w:adjustRightInd w:val="0"/>
        <w:snapToGrid w:val="0"/>
        <w:spacing w:line="400" w:lineRule="atLeast"/>
        <w:jc w:val="left"/>
        <w:rPr>
          <w:rFonts w:hint="eastAsia"/>
          <w:color w:val="000000"/>
          <w:szCs w:val="21"/>
        </w:rPr>
      </w:pPr>
      <w:r>
        <w:rPr>
          <w:szCs w:val="21"/>
        </w:rPr>
        <w:t>1</w:t>
      </w:r>
      <w:r>
        <w:rPr>
          <w:rFonts w:hint="eastAsia"/>
          <w:szCs w:val="21"/>
        </w:rPr>
        <w:t>0、某同学用三个材料相同而厚度不同的凸透镜来研究它们对平行光的作用。研究过程如图中（a</w:t>
      </w:r>
      <w:r>
        <w:rPr>
          <w:szCs w:val="21"/>
        </w:rPr>
        <w:t>）</w:t>
      </w:r>
      <w:r>
        <w:rPr>
          <w:rFonts w:hint="eastAsia"/>
          <w:szCs w:val="21"/>
        </w:rPr>
        <w:t>、（b</w:t>
      </w:r>
      <w:r>
        <w:rPr>
          <w:szCs w:val="21"/>
        </w:rPr>
        <w:t>）</w:t>
      </w:r>
      <w:r>
        <w:rPr>
          <w:rFonts w:hint="eastAsia"/>
          <w:szCs w:val="21"/>
        </w:rPr>
        <w:t>、(c)所示。请仔细观察装置和实验现象，然后归纳得出初步结论：</w:t>
      </w:r>
    </w:p>
    <w:p>
      <w:pPr>
        <w:spacing w:line="400" w:lineRule="atLeast"/>
        <w:rPr>
          <w:rFonts w:hint="eastAsia"/>
          <w:color w:val="FF0000"/>
          <w:szCs w:val="21"/>
        </w:rPr>
      </w:pPr>
      <w:r>
        <w:rPr>
          <w:rFonts w:hint="eastAsia"/>
          <w:color w:val="FF0000"/>
          <w:szCs w:val="21"/>
        </w:rPr>
        <mc:AlternateContent>
          <mc:Choice Requires="wpg">
            <w:drawing>
              <wp:anchor distT="0" distB="0" distL="114300" distR="114300" simplePos="0" relativeHeight="251683840" behindDoc="0" locked="0" layoutInCell="1" allowOverlap="1">
                <wp:simplePos x="0" y="0"/>
                <wp:positionH relativeFrom="column">
                  <wp:posOffset>1200150</wp:posOffset>
                </wp:positionH>
                <wp:positionV relativeFrom="paragraph">
                  <wp:posOffset>16510</wp:posOffset>
                </wp:positionV>
                <wp:extent cx="2828925" cy="594360"/>
                <wp:effectExtent l="0" t="4445" r="3175" b="10795"/>
                <wp:wrapNone/>
                <wp:docPr id="130" name="组合 130"/>
                <wp:cNvGraphicFramePr/>
                <a:graphic xmlns:a="http://schemas.openxmlformats.org/drawingml/2006/main">
                  <a:graphicData uri="http://schemas.microsoft.com/office/word/2010/wordprocessingGroup">
                    <wpg:wgp>
                      <wpg:cNvGrpSpPr/>
                      <wpg:grpSpPr>
                        <a:xfrm>
                          <a:off x="0" y="0"/>
                          <a:ext cx="2828925" cy="594360"/>
                          <a:chOff x="0" y="0"/>
                          <a:chExt cx="9180" cy="1872"/>
                        </a:xfrm>
                      </wpg:grpSpPr>
                      <wpg:grpSp>
                        <wpg:cNvPr id="76" name="组合 76"/>
                        <wpg:cNvGrpSpPr/>
                        <wpg:grpSpPr>
                          <a:xfrm>
                            <a:off x="0" y="6"/>
                            <a:ext cx="3255" cy="1716"/>
                            <a:chOff x="0" y="0"/>
                            <a:chExt cx="3255" cy="1716"/>
                          </a:xfrm>
                        </wpg:grpSpPr>
                        <wps:wsp>
                          <wps:cNvPr id="63" name="直接连接符 63"/>
                          <wps:cNvCnPr/>
                          <wps:spPr>
                            <a:xfrm>
                              <a:off x="1080" y="327"/>
                              <a:ext cx="900" cy="312"/>
                            </a:xfrm>
                            <a:prstGeom prst="line">
                              <a:avLst/>
                            </a:prstGeom>
                            <a:ln w="9525" cap="flat" cmpd="sng">
                              <a:solidFill>
                                <a:srgbClr val="000000"/>
                              </a:solidFill>
                              <a:prstDash val="solid"/>
                              <a:headEnd type="none" w="med" len="med"/>
                              <a:tailEnd type="triangle" w="med" len="med"/>
                            </a:ln>
                          </wps:spPr>
                          <wps:bodyPr upright="1"/>
                        </wps:wsp>
                        <wpg:grpSp>
                          <wpg:cNvPr id="75" name="组合 75"/>
                          <wpg:cNvGrpSpPr/>
                          <wpg:grpSpPr>
                            <a:xfrm>
                              <a:off x="0" y="0"/>
                              <a:ext cx="3255" cy="1716"/>
                              <a:chOff x="0" y="0"/>
                              <a:chExt cx="3255" cy="1716"/>
                            </a:xfrm>
                          </wpg:grpSpPr>
                          <wps:wsp>
                            <wps:cNvPr id="64" name="椭圆 64"/>
                            <wps:cNvSpPr/>
                            <wps:spPr>
                              <a:xfrm>
                                <a:off x="1080" y="0"/>
                                <a:ext cx="180" cy="1716"/>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65" name="直接连接符 65"/>
                            <wps:cNvCnPr/>
                            <wps:spPr>
                              <a:xfrm>
                                <a:off x="0" y="936"/>
                                <a:ext cx="1980" cy="0"/>
                              </a:xfrm>
                              <a:prstGeom prst="line">
                                <a:avLst/>
                              </a:prstGeom>
                              <a:ln w="9525" cap="flat" cmpd="sng">
                                <a:solidFill>
                                  <a:srgbClr val="000000"/>
                                </a:solidFill>
                                <a:prstDash val="solid"/>
                                <a:headEnd type="none" w="med" len="med"/>
                                <a:tailEnd type="triangle" w="med" len="med"/>
                              </a:ln>
                            </wps:spPr>
                            <wps:bodyPr upright="1"/>
                          </wps:wsp>
                          <wps:wsp>
                            <wps:cNvPr id="66" name="直接连接符 66"/>
                            <wps:cNvCnPr/>
                            <wps:spPr>
                              <a:xfrm>
                                <a:off x="1440" y="936"/>
                                <a:ext cx="1800" cy="0"/>
                              </a:xfrm>
                              <a:prstGeom prst="line">
                                <a:avLst/>
                              </a:prstGeom>
                              <a:ln w="9525" cap="flat" cmpd="sng">
                                <a:solidFill>
                                  <a:srgbClr val="000000"/>
                                </a:solidFill>
                                <a:prstDash val="solid"/>
                                <a:headEnd type="none" w="med" len="med"/>
                                <a:tailEnd type="none" w="med" len="med"/>
                              </a:ln>
                            </wps:spPr>
                            <wps:bodyPr upright="1"/>
                          </wps:wsp>
                          <wps:wsp>
                            <wps:cNvPr id="67" name="直接连接符 67"/>
                            <wps:cNvCnPr/>
                            <wps:spPr>
                              <a:xfrm>
                                <a:off x="0" y="936"/>
                                <a:ext cx="720" cy="0"/>
                              </a:xfrm>
                              <a:prstGeom prst="line">
                                <a:avLst/>
                              </a:prstGeom>
                              <a:ln w="9525" cap="flat" cmpd="sng">
                                <a:solidFill>
                                  <a:srgbClr val="000000"/>
                                </a:solidFill>
                                <a:prstDash val="solid"/>
                                <a:headEnd type="none" w="med" len="med"/>
                                <a:tailEnd type="triangle" w="med" len="med"/>
                              </a:ln>
                            </wps:spPr>
                            <wps:bodyPr upright="1"/>
                          </wps:wsp>
                          <wps:wsp>
                            <wps:cNvPr id="68" name="直接连接符 68"/>
                            <wps:cNvCnPr/>
                            <wps:spPr>
                              <a:xfrm>
                                <a:off x="0" y="312"/>
                                <a:ext cx="720" cy="0"/>
                              </a:xfrm>
                              <a:prstGeom prst="line">
                                <a:avLst/>
                              </a:prstGeom>
                              <a:ln w="9525" cap="flat" cmpd="sng">
                                <a:solidFill>
                                  <a:srgbClr val="000000"/>
                                </a:solidFill>
                                <a:prstDash val="solid"/>
                                <a:headEnd type="none" w="med" len="med"/>
                                <a:tailEnd type="triangle" w="med" len="med"/>
                              </a:ln>
                            </wps:spPr>
                            <wps:bodyPr upright="1"/>
                          </wps:wsp>
                          <wps:wsp>
                            <wps:cNvPr id="69" name="直接连接符 69"/>
                            <wps:cNvCnPr/>
                            <wps:spPr>
                              <a:xfrm>
                                <a:off x="540" y="312"/>
                                <a:ext cx="540" cy="0"/>
                              </a:xfrm>
                              <a:prstGeom prst="line">
                                <a:avLst/>
                              </a:prstGeom>
                              <a:ln w="9525" cap="flat" cmpd="sng">
                                <a:solidFill>
                                  <a:srgbClr val="000000"/>
                                </a:solidFill>
                                <a:prstDash val="solid"/>
                                <a:headEnd type="none" w="med" len="med"/>
                                <a:tailEnd type="none" w="med" len="med"/>
                              </a:ln>
                            </wps:spPr>
                            <wps:bodyPr upright="1"/>
                          </wps:wsp>
                          <wps:wsp>
                            <wps:cNvPr id="70" name="直接连接符 70"/>
                            <wps:cNvCnPr/>
                            <wps:spPr>
                              <a:xfrm>
                                <a:off x="1080" y="312"/>
                                <a:ext cx="2160" cy="765"/>
                              </a:xfrm>
                              <a:prstGeom prst="line">
                                <a:avLst/>
                              </a:prstGeom>
                              <a:ln w="9525" cap="flat" cmpd="sng">
                                <a:solidFill>
                                  <a:srgbClr val="000000"/>
                                </a:solidFill>
                                <a:prstDash val="solid"/>
                                <a:headEnd type="none" w="med" len="med"/>
                                <a:tailEnd type="none" w="med" len="med"/>
                              </a:ln>
                            </wps:spPr>
                            <wps:bodyPr upright="1"/>
                          </wps:wsp>
                          <wps:wsp>
                            <wps:cNvPr id="71" name="直接连接符 71"/>
                            <wps:cNvCnPr/>
                            <wps:spPr>
                              <a:xfrm>
                                <a:off x="0" y="1560"/>
                                <a:ext cx="720" cy="0"/>
                              </a:xfrm>
                              <a:prstGeom prst="line">
                                <a:avLst/>
                              </a:prstGeom>
                              <a:ln w="9525" cap="flat" cmpd="sng">
                                <a:solidFill>
                                  <a:srgbClr val="000000"/>
                                </a:solidFill>
                                <a:prstDash val="solid"/>
                                <a:headEnd type="none" w="med" len="med"/>
                                <a:tailEnd type="triangle" w="med" len="med"/>
                              </a:ln>
                            </wps:spPr>
                            <wps:bodyPr upright="1"/>
                          </wps:wsp>
                          <wps:wsp>
                            <wps:cNvPr id="72" name="直接连接符 72"/>
                            <wps:cNvCnPr/>
                            <wps:spPr>
                              <a:xfrm>
                                <a:off x="360" y="1560"/>
                                <a:ext cx="720" cy="0"/>
                              </a:xfrm>
                              <a:prstGeom prst="line">
                                <a:avLst/>
                              </a:prstGeom>
                              <a:ln w="9525" cap="flat" cmpd="sng">
                                <a:solidFill>
                                  <a:srgbClr val="000000"/>
                                </a:solidFill>
                                <a:prstDash val="solid"/>
                                <a:headEnd type="none" w="med" len="med"/>
                                <a:tailEnd type="none" w="med" len="med"/>
                              </a:ln>
                            </wps:spPr>
                            <wps:bodyPr upright="1"/>
                          </wps:wsp>
                          <wps:wsp>
                            <wps:cNvPr id="73" name="直接连接符 73"/>
                            <wps:cNvCnPr/>
                            <wps:spPr>
                              <a:xfrm flipV="1">
                                <a:off x="1095" y="795"/>
                                <a:ext cx="2160" cy="780"/>
                              </a:xfrm>
                              <a:prstGeom prst="line">
                                <a:avLst/>
                              </a:prstGeom>
                              <a:ln w="9525" cap="flat" cmpd="sng">
                                <a:solidFill>
                                  <a:srgbClr val="000000"/>
                                </a:solidFill>
                                <a:prstDash val="solid"/>
                                <a:headEnd type="none" w="med" len="med"/>
                                <a:tailEnd type="none" w="med" len="med"/>
                              </a:ln>
                            </wps:spPr>
                            <wps:bodyPr upright="1"/>
                          </wps:wsp>
                          <wps:wsp>
                            <wps:cNvPr id="74" name="直接连接符 74"/>
                            <wps:cNvCnPr/>
                            <wps:spPr>
                              <a:xfrm flipV="1">
                                <a:off x="1080" y="1248"/>
                                <a:ext cx="900" cy="312"/>
                              </a:xfrm>
                              <a:prstGeom prst="line">
                                <a:avLst/>
                              </a:prstGeom>
                              <a:ln w="9525" cap="flat" cmpd="sng">
                                <a:solidFill>
                                  <a:srgbClr val="000000"/>
                                </a:solidFill>
                                <a:prstDash val="solid"/>
                                <a:headEnd type="none" w="med" len="med"/>
                                <a:tailEnd type="triangle" w="med" len="med"/>
                              </a:ln>
                            </wps:spPr>
                            <wps:bodyPr upright="1"/>
                          </wps:wsp>
                        </wpg:grpSp>
                      </wpg:grpSp>
                      <wpg:grpSp>
                        <wpg:cNvPr id="97" name="组合 97"/>
                        <wpg:cNvGrpSpPr/>
                        <wpg:grpSpPr>
                          <a:xfrm>
                            <a:off x="3420" y="96"/>
                            <a:ext cx="2910" cy="1716"/>
                            <a:chOff x="0" y="0"/>
                            <a:chExt cx="2910" cy="1716"/>
                          </a:xfrm>
                        </wpg:grpSpPr>
                        <wpg:grpSp>
                          <wpg:cNvPr id="93" name="组合 93"/>
                          <wpg:cNvGrpSpPr/>
                          <wpg:grpSpPr>
                            <a:xfrm>
                              <a:off x="0" y="0"/>
                              <a:ext cx="2910" cy="1716"/>
                              <a:chOff x="0" y="0"/>
                              <a:chExt cx="2910" cy="1716"/>
                            </a:xfrm>
                          </wpg:grpSpPr>
                          <wpg:grpSp>
                            <wpg:cNvPr id="89" name="组合 89"/>
                            <wpg:cNvGrpSpPr/>
                            <wpg:grpSpPr>
                              <a:xfrm>
                                <a:off x="0" y="0"/>
                                <a:ext cx="2880" cy="1716"/>
                                <a:chOff x="0" y="0"/>
                                <a:chExt cx="2880" cy="1716"/>
                              </a:xfrm>
                            </wpg:grpSpPr>
                            <wpg:grpSp>
                              <wpg:cNvPr id="82" name="组合 82"/>
                              <wpg:cNvGrpSpPr/>
                              <wpg:grpSpPr>
                                <a:xfrm>
                                  <a:off x="0" y="0"/>
                                  <a:ext cx="2880" cy="1716"/>
                                  <a:chOff x="0" y="0"/>
                                  <a:chExt cx="2880" cy="1716"/>
                                </a:xfrm>
                              </wpg:grpSpPr>
                              <wpg:grpSp>
                                <wpg:cNvPr id="79" name="组合 79"/>
                                <wpg:cNvGrpSpPr/>
                                <wpg:grpSpPr>
                                  <a:xfrm>
                                    <a:off x="0" y="0"/>
                                    <a:ext cx="2880" cy="1716"/>
                                    <a:chOff x="0" y="0"/>
                                    <a:chExt cx="2880" cy="1716"/>
                                  </a:xfrm>
                                </wpg:grpSpPr>
                                <wps:wsp>
                                  <wps:cNvPr id="77" name="椭圆 77"/>
                                  <wps:cNvSpPr/>
                                  <wps:spPr>
                                    <a:xfrm>
                                      <a:off x="1260" y="0"/>
                                      <a:ext cx="360" cy="1716"/>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78" name="直接连接符 78"/>
                                  <wps:cNvCnPr/>
                                  <wps:spPr>
                                    <a:xfrm>
                                      <a:off x="0" y="855"/>
                                      <a:ext cx="2880" cy="0"/>
                                    </a:xfrm>
                                    <a:prstGeom prst="line">
                                      <a:avLst/>
                                    </a:prstGeom>
                                    <a:ln w="9525" cap="flat" cmpd="sng">
                                      <a:solidFill>
                                        <a:srgbClr val="000000"/>
                                      </a:solidFill>
                                      <a:prstDash val="solid"/>
                                      <a:headEnd type="none" w="med" len="med"/>
                                      <a:tailEnd type="none" w="med" len="med"/>
                                    </a:ln>
                                  </wps:spPr>
                                  <wps:bodyPr upright="1"/>
                                </wps:wsp>
                              </wpg:grpSp>
                              <wps:wsp>
                                <wps:cNvPr id="80" name="直接连接符 80"/>
                                <wps:cNvCnPr/>
                                <wps:spPr>
                                  <a:xfrm>
                                    <a:off x="540" y="855"/>
                                    <a:ext cx="180" cy="0"/>
                                  </a:xfrm>
                                  <a:prstGeom prst="line">
                                    <a:avLst/>
                                  </a:prstGeom>
                                  <a:ln w="9525" cap="flat" cmpd="sng">
                                    <a:solidFill>
                                      <a:srgbClr val="000000"/>
                                    </a:solidFill>
                                    <a:prstDash val="solid"/>
                                    <a:headEnd type="none" w="med" len="med"/>
                                    <a:tailEnd type="triangle" w="med" len="med"/>
                                  </a:ln>
                                </wps:spPr>
                                <wps:bodyPr upright="1"/>
                              </wps:wsp>
                              <wps:wsp>
                                <wps:cNvPr id="81" name="直接连接符 81"/>
                                <wps:cNvCnPr/>
                                <wps:spPr>
                                  <a:xfrm>
                                    <a:off x="1980" y="855"/>
                                    <a:ext cx="180" cy="0"/>
                                  </a:xfrm>
                                  <a:prstGeom prst="line">
                                    <a:avLst/>
                                  </a:prstGeom>
                                  <a:ln w="9525" cap="flat" cmpd="sng">
                                    <a:solidFill>
                                      <a:srgbClr val="000000"/>
                                    </a:solidFill>
                                    <a:prstDash val="solid"/>
                                    <a:headEnd type="none" w="med" len="med"/>
                                    <a:tailEnd type="triangle" w="med" len="med"/>
                                  </a:ln>
                                </wps:spPr>
                                <wps:bodyPr upright="1"/>
                              </wps:wsp>
                            </wpg:grpSp>
                            <wpg:grpSp>
                              <wpg:cNvPr id="85" name="组合 85"/>
                              <wpg:cNvGrpSpPr/>
                              <wpg:grpSpPr>
                                <a:xfrm>
                                  <a:off x="0" y="231"/>
                                  <a:ext cx="1320" cy="0"/>
                                  <a:chOff x="0" y="0"/>
                                  <a:chExt cx="1320" cy="0"/>
                                </a:xfrm>
                              </wpg:grpSpPr>
                              <wps:wsp>
                                <wps:cNvPr id="83" name="直接连接符 83"/>
                                <wps:cNvCnPr/>
                                <wps:spPr>
                                  <a:xfrm>
                                    <a:off x="0" y="0"/>
                                    <a:ext cx="1320" cy="0"/>
                                  </a:xfrm>
                                  <a:prstGeom prst="line">
                                    <a:avLst/>
                                  </a:prstGeom>
                                  <a:ln w="9525" cap="flat" cmpd="sng">
                                    <a:solidFill>
                                      <a:srgbClr val="000000"/>
                                    </a:solidFill>
                                    <a:prstDash val="solid"/>
                                    <a:headEnd type="none" w="med" len="med"/>
                                    <a:tailEnd type="none" w="med" len="med"/>
                                  </a:ln>
                                </wps:spPr>
                                <wps:bodyPr upright="1"/>
                              </wps:wsp>
                              <wps:wsp>
                                <wps:cNvPr id="84" name="直接连接符 84"/>
                                <wps:cNvCnPr/>
                                <wps:spPr>
                                  <a:xfrm>
                                    <a:off x="360" y="0"/>
                                    <a:ext cx="360" cy="0"/>
                                  </a:xfrm>
                                  <a:prstGeom prst="line">
                                    <a:avLst/>
                                  </a:prstGeom>
                                  <a:ln w="9525" cap="flat" cmpd="sng">
                                    <a:solidFill>
                                      <a:srgbClr val="000000"/>
                                    </a:solidFill>
                                    <a:prstDash val="solid"/>
                                    <a:headEnd type="none" w="med" len="med"/>
                                    <a:tailEnd type="triangle" w="med" len="med"/>
                                  </a:ln>
                                </wps:spPr>
                                <wps:bodyPr upright="1"/>
                              </wps:wsp>
                            </wpg:grpSp>
                            <wpg:grpSp>
                              <wpg:cNvPr id="88" name="组合 88"/>
                              <wpg:cNvGrpSpPr/>
                              <wpg:grpSpPr>
                                <a:xfrm>
                                  <a:off x="0" y="1479"/>
                                  <a:ext cx="1320" cy="0"/>
                                  <a:chOff x="0" y="0"/>
                                  <a:chExt cx="1320" cy="0"/>
                                </a:xfrm>
                              </wpg:grpSpPr>
                              <wps:wsp>
                                <wps:cNvPr id="86" name="直接连接符 86"/>
                                <wps:cNvCnPr/>
                                <wps:spPr>
                                  <a:xfrm>
                                    <a:off x="0" y="0"/>
                                    <a:ext cx="1320" cy="0"/>
                                  </a:xfrm>
                                  <a:prstGeom prst="line">
                                    <a:avLst/>
                                  </a:prstGeom>
                                  <a:ln w="9525" cap="flat" cmpd="sng">
                                    <a:solidFill>
                                      <a:srgbClr val="000000"/>
                                    </a:solidFill>
                                    <a:prstDash val="solid"/>
                                    <a:headEnd type="none" w="med" len="med"/>
                                    <a:tailEnd type="none" w="med" len="med"/>
                                  </a:ln>
                                </wps:spPr>
                                <wps:bodyPr upright="1"/>
                              </wps:wsp>
                              <wps:wsp>
                                <wps:cNvPr id="87" name="直接连接符 87"/>
                                <wps:cNvCnPr/>
                                <wps:spPr>
                                  <a:xfrm>
                                    <a:off x="360" y="0"/>
                                    <a:ext cx="360" cy="0"/>
                                  </a:xfrm>
                                  <a:prstGeom prst="line">
                                    <a:avLst/>
                                  </a:prstGeom>
                                  <a:ln w="9525" cap="flat" cmpd="sng">
                                    <a:solidFill>
                                      <a:srgbClr val="000000"/>
                                    </a:solidFill>
                                    <a:prstDash val="solid"/>
                                    <a:headEnd type="none" w="med" len="med"/>
                                    <a:tailEnd type="triangle" w="med" len="med"/>
                                  </a:ln>
                                </wps:spPr>
                                <wps:bodyPr upright="1"/>
                              </wps:wsp>
                            </wpg:grpSp>
                          </wpg:grpSp>
                          <wpg:grpSp>
                            <wpg:cNvPr id="92" name="组合 92"/>
                            <wpg:cNvGrpSpPr/>
                            <wpg:grpSpPr>
                              <a:xfrm>
                                <a:off x="1290" y="237"/>
                                <a:ext cx="1620" cy="780"/>
                                <a:chOff x="0" y="0"/>
                                <a:chExt cx="1620" cy="780"/>
                              </a:xfrm>
                            </wpg:grpSpPr>
                            <wps:wsp>
                              <wps:cNvPr id="90" name="直接连接符 90"/>
                              <wps:cNvCnPr/>
                              <wps:spPr>
                                <a:xfrm>
                                  <a:off x="0" y="0"/>
                                  <a:ext cx="1620" cy="780"/>
                                </a:xfrm>
                                <a:prstGeom prst="line">
                                  <a:avLst/>
                                </a:prstGeom>
                                <a:ln w="9525" cap="flat" cmpd="sng">
                                  <a:solidFill>
                                    <a:srgbClr val="000000"/>
                                  </a:solidFill>
                                  <a:prstDash val="solid"/>
                                  <a:headEnd type="none" w="med" len="med"/>
                                  <a:tailEnd type="none" w="med" len="med"/>
                                </a:ln>
                              </wps:spPr>
                              <wps:bodyPr upright="1"/>
                            </wps:wsp>
                            <wps:wsp>
                              <wps:cNvPr id="91" name="直接连接符 91"/>
                              <wps:cNvCnPr/>
                              <wps:spPr>
                                <a:xfrm>
                                  <a:off x="510" y="246"/>
                                  <a:ext cx="360" cy="156"/>
                                </a:xfrm>
                                <a:prstGeom prst="line">
                                  <a:avLst/>
                                </a:prstGeom>
                                <a:ln w="9525" cap="flat" cmpd="sng">
                                  <a:solidFill>
                                    <a:srgbClr val="000000"/>
                                  </a:solidFill>
                                  <a:prstDash val="solid"/>
                                  <a:headEnd type="none" w="med" len="med"/>
                                  <a:tailEnd type="triangle" w="med" len="med"/>
                                </a:ln>
                              </wps:spPr>
                              <wps:bodyPr upright="1"/>
                            </wps:wsp>
                          </wpg:grpSp>
                        </wpg:grpSp>
                        <wpg:grpSp>
                          <wpg:cNvPr id="96" name="组合 96"/>
                          <wpg:cNvGrpSpPr/>
                          <wpg:grpSpPr>
                            <a:xfrm>
                              <a:off x="1290" y="699"/>
                              <a:ext cx="1620" cy="780"/>
                              <a:chOff x="0" y="0"/>
                              <a:chExt cx="1620" cy="780"/>
                            </a:xfrm>
                          </wpg:grpSpPr>
                          <wps:wsp>
                            <wps:cNvPr id="94" name="直接连接符 94"/>
                            <wps:cNvCnPr/>
                            <wps:spPr>
                              <a:xfrm flipV="1">
                                <a:off x="0" y="0"/>
                                <a:ext cx="1620" cy="780"/>
                              </a:xfrm>
                              <a:prstGeom prst="line">
                                <a:avLst/>
                              </a:prstGeom>
                              <a:ln w="9525" cap="flat" cmpd="sng">
                                <a:solidFill>
                                  <a:srgbClr val="000000"/>
                                </a:solidFill>
                                <a:prstDash val="solid"/>
                                <a:headEnd type="none" w="med" len="med"/>
                                <a:tailEnd type="none" w="med" len="med"/>
                              </a:ln>
                            </wps:spPr>
                            <wps:bodyPr upright="1"/>
                          </wps:wsp>
                          <wps:wsp>
                            <wps:cNvPr id="95" name="直接连接符 95"/>
                            <wps:cNvCnPr/>
                            <wps:spPr>
                              <a:xfrm flipV="1">
                                <a:off x="510" y="363"/>
                                <a:ext cx="360" cy="156"/>
                              </a:xfrm>
                              <a:prstGeom prst="line">
                                <a:avLst/>
                              </a:prstGeom>
                              <a:ln w="9525" cap="flat" cmpd="sng">
                                <a:solidFill>
                                  <a:srgbClr val="000000"/>
                                </a:solidFill>
                                <a:prstDash val="solid"/>
                                <a:headEnd type="none" w="med" len="med"/>
                                <a:tailEnd type="triangle" w="med" len="med"/>
                              </a:ln>
                            </wps:spPr>
                            <wps:bodyPr upright="1"/>
                          </wps:wsp>
                        </wpg:grpSp>
                      </wpg:grpSp>
                      <wpg:grpSp>
                        <wpg:cNvPr id="128" name="组合 128"/>
                        <wpg:cNvGrpSpPr/>
                        <wpg:grpSpPr>
                          <a:xfrm>
                            <a:off x="6480" y="0"/>
                            <a:ext cx="2700" cy="1872"/>
                            <a:chOff x="0" y="0"/>
                            <a:chExt cx="2700" cy="1872"/>
                          </a:xfrm>
                        </wpg:grpSpPr>
                        <wpg:grpSp>
                          <wpg:cNvPr id="119" name="组合 119"/>
                          <wpg:cNvGrpSpPr/>
                          <wpg:grpSpPr>
                            <a:xfrm>
                              <a:off x="0" y="0"/>
                              <a:ext cx="2700" cy="1872"/>
                              <a:chOff x="0" y="0"/>
                              <a:chExt cx="2700" cy="1872"/>
                            </a:xfrm>
                          </wpg:grpSpPr>
                          <wpg:grpSp>
                            <wpg:cNvPr id="110" name="组合 110"/>
                            <wpg:cNvGrpSpPr/>
                            <wpg:grpSpPr>
                              <a:xfrm>
                                <a:off x="0" y="0"/>
                                <a:ext cx="2700" cy="1872"/>
                                <a:chOff x="0" y="0"/>
                                <a:chExt cx="2700" cy="1872"/>
                              </a:xfrm>
                            </wpg:grpSpPr>
                            <wpg:grpSp>
                              <wpg:cNvPr id="103" name="组合 103"/>
                              <wpg:cNvGrpSpPr/>
                              <wpg:grpSpPr>
                                <a:xfrm>
                                  <a:off x="0" y="0"/>
                                  <a:ext cx="2700" cy="1872"/>
                                  <a:chOff x="0" y="0"/>
                                  <a:chExt cx="2700" cy="1872"/>
                                </a:xfrm>
                              </wpg:grpSpPr>
                              <wps:wsp>
                                <wps:cNvPr id="98" name="椭圆 98"/>
                                <wps:cNvSpPr/>
                                <wps:spPr>
                                  <a:xfrm>
                                    <a:off x="1080" y="0"/>
                                    <a:ext cx="540" cy="1872"/>
                                  </a:xfrm>
                                  <a:prstGeom prst="ellipse">
                                    <a:avLst/>
                                  </a:prstGeom>
                                  <a:solidFill>
                                    <a:srgbClr val="FFFFFF"/>
                                  </a:solidFill>
                                  <a:ln w="9525" cap="flat" cmpd="sng">
                                    <a:solidFill>
                                      <a:srgbClr val="000000"/>
                                    </a:solidFill>
                                    <a:prstDash val="solid"/>
                                    <a:headEnd type="none" w="med" len="med"/>
                                    <a:tailEnd type="none" w="med" len="med"/>
                                  </a:ln>
                                </wps:spPr>
                                <wps:bodyPr upright="1"/>
                              </wps:wsp>
                              <wpg:grpSp>
                                <wpg:cNvPr id="101" name="组合 101"/>
                                <wpg:cNvGrpSpPr/>
                                <wpg:grpSpPr>
                                  <a:xfrm>
                                    <a:off x="0" y="936"/>
                                    <a:ext cx="2700" cy="0"/>
                                    <a:chOff x="0" y="0"/>
                                    <a:chExt cx="2700" cy="0"/>
                                  </a:xfrm>
                                </wpg:grpSpPr>
                                <wps:wsp>
                                  <wps:cNvPr id="99" name="直接连接符 99"/>
                                  <wps:cNvCnPr/>
                                  <wps:spPr>
                                    <a:xfrm>
                                      <a:off x="0" y="0"/>
                                      <a:ext cx="2700" cy="0"/>
                                    </a:xfrm>
                                    <a:prstGeom prst="line">
                                      <a:avLst/>
                                    </a:prstGeom>
                                    <a:ln w="9525" cap="flat" cmpd="sng">
                                      <a:solidFill>
                                        <a:srgbClr val="000000"/>
                                      </a:solidFill>
                                      <a:prstDash val="solid"/>
                                      <a:headEnd type="none" w="med" len="med"/>
                                      <a:tailEnd type="none" w="med" len="med"/>
                                    </a:ln>
                                  </wps:spPr>
                                  <wps:bodyPr upright="1"/>
                                </wps:wsp>
                                <wps:wsp>
                                  <wps:cNvPr id="100" name="直接连接符 100"/>
                                  <wps:cNvCnPr/>
                                  <wps:spPr>
                                    <a:xfrm>
                                      <a:off x="360" y="0"/>
                                      <a:ext cx="180" cy="0"/>
                                    </a:xfrm>
                                    <a:prstGeom prst="line">
                                      <a:avLst/>
                                    </a:prstGeom>
                                    <a:ln w="9525" cap="flat" cmpd="sng">
                                      <a:solidFill>
                                        <a:srgbClr val="000000"/>
                                      </a:solidFill>
                                      <a:prstDash val="solid"/>
                                      <a:headEnd type="none" w="med" len="med"/>
                                      <a:tailEnd type="triangle" w="med" len="med"/>
                                    </a:ln>
                                  </wps:spPr>
                                  <wps:bodyPr upright="1"/>
                                </wps:wsp>
                              </wpg:grpSp>
                              <wps:wsp>
                                <wps:cNvPr id="102" name="直接连接符 102"/>
                                <wps:cNvCnPr/>
                                <wps:spPr>
                                  <a:xfrm>
                                    <a:off x="2340" y="936"/>
                                    <a:ext cx="180" cy="0"/>
                                  </a:xfrm>
                                  <a:prstGeom prst="line">
                                    <a:avLst/>
                                  </a:prstGeom>
                                  <a:ln w="9525" cap="flat" cmpd="sng">
                                    <a:solidFill>
                                      <a:srgbClr val="000000"/>
                                    </a:solidFill>
                                    <a:prstDash val="solid"/>
                                    <a:headEnd type="none" w="med" len="med"/>
                                    <a:tailEnd type="triangle" w="med" len="med"/>
                                  </a:ln>
                                </wps:spPr>
                                <wps:bodyPr upright="1"/>
                              </wps:wsp>
                            </wpg:grpSp>
                            <wpg:grpSp>
                              <wpg:cNvPr id="106" name="组合 106"/>
                              <wpg:cNvGrpSpPr/>
                              <wpg:grpSpPr>
                                <a:xfrm>
                                  <a:off x="30" y="312"/>
                                  <a:ext cx="1080" cy="0"/>
                                  <a:chOff x="0" y="0"/>
                                  <a:chExt cx="1080" cy="0"/>
                                </a:xfrm>
                              </wpg:grpSpPr>
                              <wps:wsp>
                                <wps:cNvPr id="104" name="直接连接符 104"/>
                                <wps:cNvCnPr/>
                                <wps:spPr>
                                  <a:xfrm>
                                    <a:off x="0" y="0"/>
                                    <a:ext cx="1080" cy="0"/>
                                  </a:xfrm>
                                  <a:prstGeom prst="line">
                                    <a:avLst/>
                                  </a:prstGeom>
                                  <a:ln w="9525" cap="flat" cmpd="sng">
                                    <a:solidFill>
                                      <a:srgbClr val="000000"/>
                                    </a:solidFill>
                                    <a:prstDash val="solid"/>
                                    <a:headEnd type="none" w="med" len="med"/>
                                    <a:tailEnd type="none" w="med" len="med"/>
                                  </a:ln>
                                </wps:spPr>
                                <wps:bodyPr upright="1"/>
                              </wps:wsp>
                              <wps:wsp>
                                <wps:cNvPr id="105" name="直接连接符 105"/>
                                <wps:cNvCnPr/>
                                <wps:spPr>
                                  <a:xfrm>
                                    <a:off x="150" y="0"/>
                                    <a:ext cx="360" cy="0"/>
                                  </a:xfrm>
                                  <a:prstGeom prst="line">
                                    <a:avLst/>
                                  </a:prstGeom>
                                  <a:ln w="9525" cap="flat" cmpd="sng">
                                    <a:solidFill>
                                      <a:srgbClr val="000000"/>
                                    </a:solidFill>
                                    <a:prstDash val="solid"/>
                                    <a:headEnd type="none" w="med" len="med"/>
                                    <a:tailEnd type="triangle" w="med" len="med"/>
                                  </a:ln>
                                </wps:spPr>
                                <wps:bodyPr upright="1"/>
                              </wps:wsp>
                            </wpg:grpSp>
                            <wpg:grpSp>
                              <wpg:cNvPr id="109" name="组合 109"/>
                              <wpg:cNvGrpSpPr/>
                              <wpg:grpSpPr>
                                <a:xfrm>
                                  <a:off x="30" y="1560"/>
                                  <a:ext cx="1080" cy="156"/>
                                  <a:chOff x="0" y="0"/>
                                  <a:chExt cx="1080" cy="0"/>
                                </a:xfrm>
                              </wpg:grpSpPr>
                              <wps:wsp>
                                <wps:cNvPr id="107" name="直接连接符 107"/>
                                <wps:cNvCnPr/>
                                <wps:spPr>
                                  <a:xfrm>
                                    <a:off x="0" y="0"/>
                                    <a:ext cx="1080" cy="0"/>
                                  </a:xfrm>
                                  <a:prstGeom prst="line">
                                    <a:avLst/>
                                  </a:prstGeom>
                                  <a:ln w="9525" cap="flat" cmpd="sng">
                                    <a:solidFill>
                                      <a:srgbClr val="000000"/>
                                    </a:solidFill>
                                    <a:prstDash val="solid"/>
                                    <a:headEnd type="none" w="med" len="med"/>
                                    <a:tailEnd type="none" w="med" len="med"/>
                                  </a:ln>
                                </wps:spPr>
                                <wps:bodyPr upright="1"/>
                              </wps:wsp>
                              <wps:wsp>
                                <wps:cNvPr id="108" name="直接连接符 108"/>
                                <wps:cNvCnPr/>
                                <wps:spPr>
                                  <a:xfrm>
                                    <a:off x="150" y="0"/>
                                    <a:ext cx="360" cy="0"/>
                                  </a:xfrm>
                                  <a:prstGeom prst="line">
                                    <a:avLst/>
                                  </a:prstGeom>
                                  <a:ln w="9525" cap="flat" cmpd="sng">
                                    <a:solidFill>
                                      <a:srgbClr val="000000"/>
                                    </a:solidFill>
                                    <a:prstDash val="solid"/>
                                    <a:headEnd type="none" w="med" len="med"/>
                                    <a:tailEnd type="triangle" w="med" len="med"/>
                                  </a:ln>
                                </wps:spPr>
                                <wps:bodyPr upright="1"/>
                              </wps:wsp>
                            </wpg:grpSp>
                          </wpg:grpSp>
                          <wpg:grpSp>
                            <wpg:cNvPr id="113" name="组合 113"/>
                            <wpg:cNvGrpSpPr/>
                            <wpg:grpSpPr>
                              <a:xfrm>
                                <a:off x="1110" y="312"/>
                                <a:ext cx="1410" cy="1092"/>
                                <a:chOff x="0" y="0"/>
                                <a:chExt cx="1410" cy="1092"/>
                              </a:xfrm>
                            </wpg:grpSpPr>
                            <wps:wsp>
                              <wps:cNvPr id="111" name="直接连接符 111"/>
                              <wps:cNvCnPr/>
                              <wps:spPr>
                                <a:xfrm>
                                  <a:off x="0" y="0"/>
                                  <a:ext cx="1410" cy="1092"/>
                                </a:xfrm>
                                <a:prstGeom prst="line">
                                  <a:avLst/>
                                </a:prstGeom>
                                <a:ln w="9525" cap="flat" cmpd="sng">
                                  <a:solidFill>
                                    <a:srgbClr val="000000"/>
                                  </a:solidFill>
                                  <a:prstDash val="solid"/>
                                  <a:headEnd type="none" w="med" len="med"/>
                                  <a:tailEnd type="none" w="med" len="med"/>
                                </a:ln>
                              </wps:spPr>
                              <wps:bodyPr upright="1"/>
                            </wps:wsp>
                            <wps:wsp>
                              <wps:cNvPr id="112" name="直接连接符 112"/>
                              <wps:cNvCnPr/>
                              <wps:spPr>
                                <a:xfrm>
                                  <a:off x="960" y="720"/>
                                  <a:ext cx="360" cy="312"/>
                                </a:xfrm>
                                <a:prstGeom prst="line">
                                  <a:avLst/>
                                </a:prstGeom>
                                <a:ln w="9525" cap="flat" cmpd="sng">
                                  <a:solidFill>
                                    <a:srgbClr val="000000"/>
                                  </a:solidFill>
                                  <a:prstDash val="solid"/>
                                  <a:headEnd type="none" w="med" len="med"/>
                                  <a:tailEnd type="triangle" w="med" len="med"/>
                                </a:ln>
                              </wps:spPr>
                              <wps:bodyPr upright="1"/>
                            </wps:wsp>
                          </wpg:grpSp>
                        </wpg:grpSp>
                        <wpg:grpSp>
                          <wpg:cNvPr id="127" name="组合 127"/>
                          <wpg:cNvGrpSpPr/>
                          <wpg:grpSpPr>
                            <a:xfrm>
                              <a:off x="1110" y="468"/>
                              <a:ext cx="1440" cy="1092"/>
                              <a:chOff x="0" y="0"/>
                              <a:chExt cx="1440" cy="1092"/>
                            </a:xfrm>
                          </wpg:grpSpPr>
                          <wps:wsp>
                            <wps:cNvPr id="123" name="直接连接符 123"/>
                            <wps:cNvCnPr/>
                            <wps:spPr>
                              <a:xfrm flipV="1">
                                <a:off x="0" y="0"/>
                                <a:ext cx="1440" cy="1092"/>
                              </a:xfrm>
                              <a:prstGeom prst="line">
                                <a:avLst/>
                              </a:prstGeom>
                              <a:ln w="9525" cap="flat" cmpd="sng">
                                <a:solidFill>
                                  <a:srgbClr val="000000"/>
                                </a:solidFill>
                                <a:prstDash val="solid"/>
                                <a:headEnd type="none" w="med" len="med"/>
                                <a:tailEnd type="none" w="med" len="med"/>
                              </a:ln>
                            </wps:spPr>
                            <wps:bodyPr upright="1"/>
                          </wps:wsp>
                          <wps:wsp>
                            <wps:cNvPr id="125" name="直接连接符 125"/>
                            <wps:cNvCnPr/>
                            <wps:spPr>
                              <a:xfrm flipV="1">
                                <a:off x="1050" y="0"/>
                                <a:ext cx="360" cy="312"/>
                              </a:xfrm>
                              <a:prstGeom prst="line">
                                <a:avLst/>
                              </a:prstGeom>
                              <a:ln w="9525" cap="flat" cmpd="sng">
                                <a:solidFill>
                                  <a:srgbClr val="000000"/>
                                </a:solidFill>
                                <a:prstDash val="solid"/>
                                <a:headEnd type="none" w="med" len="med"/>
                                <a:tailEnd type="triangle" w="med" len="med"/>
                              </a:ln>
                            </wps:spPr>
                            <wps:bodyPr upright="1"/>
                          </wps:wsp>
                        </wpg:grpSp>
                      </wpg:grpSp>
                    </wpg:wgp>
                  </a:graphicData>
                </a:graphic>
              </wp:anchor>
            </w:drawing>
          </mc:Choice>
          <mc:Fallback>
            <w:pict>
              <v:group id="_x0000_s1026" o:spid="_x0000_s1026" o:spt="203" style="position:absolute;left:0pt;margin-left:94.5pt;margin-top:1.3pt;height:46.8pt;width:222.75pt;z-index:251683840;mso-width-relative:page;mso-height-relative:page;" coordsize="9180,1872" o:gfxdata="UEsDBAoAAAAAAIdO4kAAAAAAAAAAAAAAAAAEAAAAZHJzL1BLAwQUAAAACACHTuJAK1hzVdgAAAAI&#10;AQAADwAAAGRycy9kb3ducmV2LnhtbE2PQUvDQBSE74L/YXmCN7tJakMbsylS1FMRbAXx9pq8JqHZ&#10;tyG7Tdp/7/Okx2GGmW/y9cV2aqTBt44NxLMIFHHpqpZrA5/714clKB+QK+wck4EreVgXtzc5ZpWb&#10;+IPGXaiVlLDP0EATQp9p7cuGLPqZ64nFO7rBYhA51LoacJJy2+kkilJtsWVZaLCnTUPlaXe2Bt4m&#10;nJ7n8cu4PR031+/94v1rG5Mx93dx9AQq0CX8heEXX9ChEKaDO3PlVSd6uZIvwUCSghI/nT8uQB0M&#10;rNIEdJHr/weKH1BLAwQUAAAACACHTuJADq7/SasIAADEZAAADgAAAGRycy9lMm9Eb2MueG1s7V3P&#10;c6M2FL53pv8Dw71rhH8AnnX2sNndS6fdmW17Jza2mcHAAImTe6fTU6f3dnpqe2pvvfXQv2Z3+2f0&#10;SQgJCxR+NCbBJofEQZaDHp++996nJ+X5i9udp9w4UewG/kJFzzRVcfxlsHL9zUL9+qvXn5mqEie2&#10;v7K9wHcW6p0Tqy8uPv3k+T6cO3qwDbyVEynwIX4834cLdZsk4Xw0ipdbZ2fHz4LQ8aFxHUQ7O4Ff&#10;o81oFdl7+PSdN9I1bTbaB9EqjIKlE8dw9TJtVOknRnU+MFiv3aVzGSyvd46fpJ8aOZ6dwJDirRvG&#10;6gW52/XaWSZfrtexkyjeQoWRJuQ7/BF4fYW/jy6e2/NNZIdbd0lvwa5zC8KYdrbrwx9lH3VpJ7Zy&#10;HbmFj9q5yyiIg3XybBnsRulAiEVgFEgTbPMmCq5DMpbNfL8JmdHhQQlWb/2xyy9u3kaKuwIkjMEm&#10;vr2DR/7x72/f//i9gq+AffbhZg5vexOF78K3Eb2wSX/DQ75dRzv8Ewaj3BLL3jHLOreJsoSLuqmb&#10;lj5VlSW0Ta3JeEZNv9zC8yl0W25f0Y4WMuG2cC9kGjq+nVH2F0f4xth9sF+OayVjJhgJLrS1Eelp&#10;zzMbjfUpNRAyEG2rMk+xj9Q8MFtjDqH4/0Ho3dYOHYLMGGODQmg2Zsb56a8PP/z27z+/wPePf/yu&#10;QAuxEnn3S5/CKJ7HgKgSDCENP3V46GPdwB25kSyNwmGMDtFgz8MoTt44wU7BLxaq5/r4Du25ffN5&#10;nKTAyd6CL3u+sl+o1pSg0gYiWwOBANR2IUyG2N+QvnHguavXrufhHnG0uXrpRcqNjcmEfFFAHrwN&#10;/5FLO96m7yNN6Ri2jr165a+U5C6ESeYDu6r4FnbOSlU8B8gYvyKjTWzX4+9MItf2N57k3fDAPR+m&#10;xT7MzIlfXQWrO3gq12HkbrZgDUTuFLcACtI5TabOkWcLAPqAUowpvo+HYJQi8u15z2bLJDPOh1//&#10;fP/zd8pskhqHTBLGtdlTzWiPES2bJJRKMx7hjElphFFCYY44ngfe8t5pcgDtgxnwmnwRXMHcyE+U&#10;/kwt+SRsOa26YFk+qUSWpbOrJsumFGuNBT+ErMzlEmDJ0TMw7L0M2wUUeDQiQoGGJTWhgCYTGRrM&#10;zOOeDRp6SQpG5kw+ikggERT2/BCoVYdeEhgYOo27zgYFR4m6uuAEyN9pzCUiwczFF3WRQONsHoEP&#10;SDiM1p9woGBJkWA1QsKUOocCFkgDTs7PhhX66BsMoO5yRoAWko7V9A0s4ygAQUcg6BCZxpiRIPQc&#10;osZeYgFJsUAkgoZxAppmQl6WfQ7uoS/uAeRUGS0Qaa02FLCYi8W6AQz3qXpPN04wpLIttFT6B2UN&#10;GtI3WGHEGildBECaBSoFYMKAn0TSzPgh5ylAZoCmwVO0UG87yCMMJk+KGSW0tEUFlfWRPiG5CM8q&#10;Bl1fXAVoxRd8TYysCND1sc70fourEOkSIlwgUGm0gjieYLEByMMSlEndQjTKrL9CVuzDCIcbCy9C&#10;dbSAaHGypSaiHNvIRKl9CH/yOVQcavWSSLHP45rH5Dlrah640BxB5eYxM127AXoKfR7ZPDxmo+ah&#10;odoDoKcw1BroKfR5XPMYInrgQj/Q04VDZ+RM1xuNvDJcY71Rp3G+QDsk/CcVGsN6o+jE7fnhUn4v&#10;JQOpoGy0EZRNqHKBOZlzW4xEhnwAZ0PNqzl4IIPDmA6oBDvSckUxzelqSweZslwABStiOBtM9HW9&#10;yZQqitBCnG9ddZnUHUDYP4BBPQIYDkmCZobHLf8yeaUKjVZpgUqLaFUfEzRxt4HGB0vS1cGq0EEa&#10;qXbBnzwJFNZozRqKW05nK010ZAMtlH+dTgFPH+MqUyqwQUsT4sz0d1lcPrhQUlb7AKFVN6zJ423K&#10;mjTMbsGaaJJmwCdCm9JyN7NZudtAm1U16K0mSze5B5MxxHUJM69nVNc3DbRJdyIcOdh8hMDTEmVS&#10;uNBcB0S6lRKFPibIypHoLIs9jTThrRF9il0eM/7E4yrP36GlSehRTqTSoQ4RKNnvhHmycoNOB2mI&#10;JU3doaUJDKZ4XQ4yd30irNhxbXhKWhjoTxgJJ0inPO5KI9J0YbbhNi5GpzOLrMqcEJ1KMzmrRiZX&#10;WkAzEGv1PsmnG6Pi4ieJf6UK2H2aaCkgMoodp1tp+eQZKFZcdGuFi3yUmn/dUVkI0sWsH19pHrPO&#10;JnhtBlyxIAbpRraNK9tHXx2yFvsw980t1GHpDELi8j6+0txGJ2wgGBrlndRRIwjMBgOxAwqQxoV3&#10;aiC40g8DdZEPMA6iFSJWfoG/RoVIdmyDQD5sm1DGPYxHCmnAsCNdeixEK7fWlfvSeCqZTSyaQrZQ&#10;rQtb0rknosiqOulB6MDwJvqtLiYVd1rCWl+aBtWulahwW8QybKCFiTWs9UmPQukABAhHX+UZAW4i&#10;Hui+lCC35CuRrYeCmQfYd8XpoaNCKqRxpVpgB9zUBBf6+J4jHNK9mWdDEUeW4DpzqqLuhjS6ztnI&#10;qeKD3SAjLGzaTbfzsu3b1Qmh0IE5Gz5t0mywE0KVam5IqyG65Qi11K/Khjr41Se1goE0qdKGm5rw&#10;J5qWAoHJawN59qqKBnagsogry0jaiEWUPIt7mzlDQBtGWs/4U1pGgbRmdRSl04Zb52zmTR9rEOEx&#10;sVlSiD/z4k91Oc3AnydbToNQQTaFK8S5NgpEEZajy0PRCdvZq6W1OjXYtNDnUQNSxBUwcSZBU5NI&#10;pJxQ5aMdYtKnFZPCycQyrSc9tLi25GfRHZf4UB0SYWSnaLColCZ1DPknjIUjJ/U8ie3sLAAEp1tn&#10;SKExanreddPKmoxXJzPis3lxQHquJ9mc24BXsZCU78PQxW3UXaKvc98j8io0VfJqaTGFhGGl4z7h&#10;WdXLqBWf2S5R06GpHSZALyiFxUC1R62vIZQC/9yCHARF/xEH/u8Z+d/JWTb8n49c/A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cCwAAW0NvbnRl&#10;bnRfVHlwZXNdLnhtbFBLAQIUAAoAAAAAAIdO4kAAAAAAAAAAAAAAAAAGAAAAAAAAAAAAEAAAAP4J&#10;AABfcmVscy9QSwECFAAUAAAACACHTuJAihRmPNEAAACUAQAACwAAAAAAAAABACAAAAAiCgAAX3Jl&#10;bHMvLnJlbHNQSwECFAAKAAAAAACHTuJAAAAAAAAAAAAAAAAABAAAAAAAAAAAABAAAAAAAAAAZHJz&#10;L1BLAQIUABQAAAAIAIdO4kArWHNV2AAAAAgBAAAPAAAAAAAAAAEAIAAAACIAAABkcnMvZG93bnJl&#10;di54bWxQSwECFAAUAAAACACHTuJADq7/SasIAADEZAAADgAAAAAAAAABACAAAAAnAQAAZHJzL2Uy&#10;b0RvYy54bWxQSwUGAAAAAAYABgBZAQAARAwAAAAA&#10;">
                <o:lock v:ext="edit" aspectratio="f"/>
                <v:group id="_x0000_s1026" o:spid="_x0000_s1026" o:spt="203" style="position:absolute;left:0;top:6;height:1716;width:3255;" coordsize="3255,1716" o:gfxdata="UEsDBAoAAAAAAIdO4kAAAAAAAAAAAAAAAAAEAAAAZHJzL1BLAwQUAAAACACHTuJAz3RJWr8AAADb&#10;AAAADwAAAGRycy9kb3ducmV2LnhtbEWPQWvCQBSE70L/w/IK3ppNlNqSuoYSVDxIoUmh9PbIPpNg&#10;9m3Iron++26h4HGYmW+YdXY1nRhpcK1lBUkUgyCurG65VvBV7p5eQTiPrLGzTApu5CDbPMzWmGo7&#10;8SeNha9FgLBLUUHjfZ9K6aqGDLrI9sTBO9nBoA9yqKUecApw08lFHK+kwZbDQoM95Q1V5+JiFOwn&#10;nN6XyXY8nk/57ad8/vg+JqTU/DGJ30B4uvp7+L990ApeV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PdElavwAAANsAAAAPAAAAAAAAAAEAIAAAACIAAABkcnMvZG93bnJldi54&#10;bWxQSwECFAAUAAAACACHTuJAMy8FnjsAAAA5AAAAFQAAAAAAAAABACAAAAAOAQAAZHJzL2dyb3Vw&#10;c2hhcGV4bWwueG1sUEsFBgAAAAAGAAYAYAEAAMsDAAAAAA==&#10;">
                  <o:lock v:ext="edit" aspectratio="f"/>
                  <v:line id="_x0000_s1026" o:spid="_x0000_s1026" o:spt="20" style="position:absolute;left:1080;top:327;height:312;width:900;" filled="f" stroked="t" coordsize="21600,21600" o:gfxdata="UEsDBAoAAAAAAIdO4kAAAAAAAAAAAAAAAAAEAAAAZHJzL1BLAwQUAAAACACHTuJAwX0Rob8AAADb&#10;AAAADwAAAGRycy9kb3ducmV2LnhtbEWPT2vCQBTE74LfYXmCN92kBQmpq4eCIvinGEtpb4/saxKa&#10;fRt2V43fvisIHoeZ+Q0zX/amFRdyvrGsIJ0mIIhLqxuuFHyeVpMMhA/IGlvLpOBGHpaL4WCOubZX&#10;PtKlCJWIEPY5KqhD6HIpfVmTQT+1HXH0fq0zGKJ0ldQOrxFuWvmSJDNpsOG4UGNH7zWVf8XZKDju&#10;Vtvsa3vuS/ezTg+nj93+22dKjUdp8gYiUB+e4Ud7oxXMXuH+Jf4Aufg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9EaG/&#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group id="_x0000_s1026" o:spid="_x0000_s1026" o:spt="203" style="position:absolute;left:0;top:0;height:1716;width:3255;" coordsize="3255,1716" o:gfxdata="UEsDBAoAAAAAAIdO4kAAAAAAAAAAAAAAAAAEAAAAZHJzL1BLAwQUAAAACACHTuJAP6bXLb0AAADb&#10;AAAADwAAAGRycy9kb3ducmV2LnhtbEWPQYvCMBSE7wv+h/CEva1pXVylGkVExYMsWAXx9miebbF5&#10;KU1s9d8bYWGPw8x8w8wWD1OJlhpXWlYQDyIQxJnVJecKTsfN1wSE88gaK8uk4EkOFvPexwwTbTs+&#10;UJv6XAQIuwQVFN7XiZQuK8igG9iaOHhX2xj0QTa51A12AW4qOYyiH2mw5LBQYE2rgrJbejcKth12&#10;y+943e5v19Xzchz9nvcxKfXZj6MpCE8P/x/+a++0gv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6bXLb0AAADbAAAADwAAAAAAAAABACAAAAAiAAAAZHJzL2Rvd25yZXYueG1s&#10;UEsBAhQAFAAAAAgAh07iQDMvBZ47AAAAOQAAABUAAAAAAAAAAQAgAAAADAEAAGRycy9ncm91cHNo&#10;YXBleG1sLnhtbFBLBQYAAAAABgAGAGABAADJAwAAAAA=&#10;">
                    <o:lock v:ext="edit" aspectratio="f"/>
                    <v:shape id="_x0000_s1026" o:spid="_x0000_s1026" o:spt="3" type="#_x0000_t3" style="position:absolute;left:1080;top:0;height:1716;width:180;" fillcolor="#FFFFFF" filled="t" stroked="t" coordsize="21600,21600" o:gfxdata="UEsDBAoAAAAAAIdO4kAAAAAAAAAAAAAAAAAEAAAAZHJzL1BLAwQUAAAACACHTuJAbLGKJb0AAADb&#10;AAAADwAAAGRycy9kb3ducmV2LnhtbEWPQWvCQBSE74X+h+UJvdVNTA0lukpRBD14aNreH9lnEsy+&#10;DdlntP/eLQg9DjPzDbNc31ynRhpC69lAOk1AEVfetlwb+P7avb6DCoJssfNMBn4pwHr1/LTEwvor&#10;f9JYSq0ihEOBBhqRvtA6VA05DFPfE0fv5AeHEuVQazvgNcJdp2dJkmuHLceFBnvaNFSdy4szsK0/&#10;ynzUmcyz03Yv8/PP8ZClxrxM0mQBSugm/+FHe28N5G/w9yX+AL2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sYol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shape>
                    <v:line id="_x0000_s1026" o:spid="_x0000_s1026" o:spt="20" style="position:absolute;left:0;top:936;height:0;width:1980;" filled="f" stroked="t" coordsize="21600,21600" o:gfxdata="UEsDBAoAAAAAAIdO4kAAAAAAAAAAAAAAAAAEAAAAZHJzL1BLAwQUAAAACACHTuJAIdgsTr8AAADb&#10;AAAADwAAAGRycy9kb3ducmV2LnhtbEWPT2vCQBTE74LfYXmCN92kUAmpq4eCIvinGEtpb4/saxKa&#10;fRt2V43fvisIHoeZ+Q0zX/amFRdyvrGsIJ0mIIhLqxuuFHyeVpMMhA/IGlvLpOBGHpaL4WCOubZX&#10;PtKlCJWIEPY5KqhD6HIpfVmTQT+1HXH0fq0zGKJ0ldQOrxFuWvmSJDNpsOG4UGNH7zWVf8XZKDju&#10;Vtvsa3vuS/ezTg+nj93+22dKjUdp8gYiUB+e4Ud7oxXMXuH+Jf4Aufg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HYLE6/&#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_x0000_s1026" o:spid="_x0000_s1026" o:spt="20" style="position:absolute;left:1440;top:936;height:0;width:1800;" filled="f" stroked="t" coordsize="21600,21600" o:gfxdata="UEsDBAoAAAAAAIdO4kAAAAAAAAAAAAAAAAAEAAAAZHJzL1BLAwQUAAAACACHTuJAn5+eOrsAAADb&#10;AAAADwAAAGRycy9kb3ducmV2LnhtbEWPT4vCMBTE7wt+h/AEL6KJCkW6Rg+rBQ9edBWvj+ZtW7Z5&#10;qU38++mNIHgcZuY3zGxxs7W4UOsrxxpGQwWCOHem4kLD/jcbTEH4gGywdkwa7uRhMe98zTA17spb&#10;uuxCISKEfYoayhCaVEqfl2TRD11DHL0/11oMUbaFNC1eI9zWcqxUIi1WHBdKbOinpPx/d7YafHag&#10;U/bo5311nBSOxqflZoVa97oj9Q0i0C18wu/22mhIEnh9iT9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5+eOr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0;top:936;height:0;width:720;" filled="f" stroked="t" coordsize="21600,21600" o:gfxdata="UEsDBAoAAAAAAIdO4kAAAAAAAAAAAAAAAAAEAAAAZHJzL1BLAwQUAAAACACHTuJAvkYXor4AAADb&#10;AAAADwAAAGRycy9kb3ducmV2LnhtbEWPQWvCQBSE74L/YXmCN93Egw2pq4eCIqgVtZT29si+JqHZ&#10;t2F31fjvXUHwOMzMN8xs0ZlGXMj52rKCdJyAIC6srrlU8HVajjIQPiBrbCyTght5WMz7vRnm2l75&#10;QJdjKEWEsM9RQRVCm0vpi4oM+rFtiaP3Z53BEKUrpXZ4jXDTyEmSTKXBmuNChS19VFT8H89GwWG7&#10;3GTfm3NXuN9V+nnab3c/PlNqOEiTdxCBuvAKP9trrWD6Bo8v8Qf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kYXo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_x0000_s1026" o:spid="_x0000_s1026" o:spt="20" style="position:absolute;left:0;top:312;height:0;width:720;" filled="f" stroked="t" coordsize="21600,21600" o:gfxdata="UEsDBAoAAAAAAIdO4kAAAAAAAAAAAAAAAAAEAAAAZHJzL1BLAwQUAAAACACHTuJAz9mD0LsAAADb&#10;AAAADwAAAGRycy9kb3ducmV2LnhtbEVPTYvCMBC9C/6HMII3TbsHKV2jB8FlQV3RyqK3oRnbss2k&#10;JFG7/94cBI+P9z1f9qYVd3K+sawgnSYgiEurG64UnIr1JAPhA7LG1jIp+CcPy8VwMMdc2wcf6H4M&#10;lYgh7HNUUIfQ5VL6siaDfmo74shdrTMYInSV1A4fMdy08iNJZtJgw7Ghxo5WNZV/x5tRcNiuN9nv&#10;5taX7vKV/hT77e7sM6XGozT5BBGoD2/xy/2tFczi2Pgl/gC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9mD0L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line id="_x0000_s1026" o:spid="_x0000_s1026" o:spt="20" style="position:absolute;left:540;top:312;height:0;width:540;" filled="f" stroked="t" coordsize="21600,21600" o:gfxdata="UEsDBAoAAAAAAIdO4kAAAAAAAAAAAAAAAAAEAAAAZHJzL1BLAwQUAAAACACHTuJA7gAKSL4AAADb&#10;AAAADwAAAGRycy9kb3ducmV2LnhtbEWPQWvCQBSE74L/YXlCL2J2jRDa6OpBG+jBi7al10f2NQnN&#10;vo3ZbUz7691CweMwM98wm91oWzFQ7xvHGpaJAkFcOtNwpeHttVg8gvAB2WDrmDT8kIfddjrZYG7c&#10;lU80nEMlIoR9jhrqELpcSl/WZNEnriOO3qfrLYYo+0qaHq8RbluZKpVJiw3HhRo72tdUfp2/rQZf&#10;vNOl+J2Xc/Wxqhyll8PxGbV+mC3VGkSgMdzD/+0XoyF7gr8v8Qf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gAKS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1080;top:312;height:765;width:2160;" filled="f" stroked="t" coordsize="21600,21600" o:gfxdata="UEsDBAoAAAAAAIdO4kAAAAAAAAAAAAAAAAAEAAAAZHJzL1BLAwQUAAAACACHTuJA+uM1CLoAAADb&#10;AAAADwAAAGRycy9kb3ducmV2LnhtbEVPy4rCMBTdC/5DuIIb0UQHVKppFzoFF7PRGXF7aa5tsbmp&#10;TcbX15vFwCwP573OHrYRN+p87VjDdKJAEBfO1Fxq+PnOx0sQPiAbbByThid5yNJ+b42JcXfe0+0Q&#10;ShFD2CeooQqhTaT0RUUW/cS1xJE7u85iiLArpenwHsNtI2dKzaXFmmNDhS1tKiouh1+rwedHuuav&#10;UTFSp4/S0ey6/fpErYeDqVqBCPQI/+I/985oWMT1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4zUI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0;top:1560;height:0;width:720;" filled="f" stroked="t" coordsize="21600,21600" o:gfxdata="UEsDBAoAAAAAAIdO4kAAAAAAAAAAAAAAAAAEAAAAZHJzL1BLAwQUAAAACACHTuJA2zq8kL4AAADb&#10;AAAADwAAAGRycy9kb3ducmV2LnhtbEWPQWvCQBSE7wX/w/IEb3UTDzZEVw8FRVArapH29si+JsHs&#10;27C7avz3riD0OMzMN8x03plGXMn52rKCdJiAIC6srrlU8H1cvGcgfEDW2FgmBXfyMJ/13qaYa3vj&#10;PV0PoRQRwj5HBVUIbS6lLyoy6Ie2JY7en3UGQ5SulNrhLcJNI0dJMpYGa44LFbb0WVFxPlyMgv1m&#10;sc5O60tXuN9l+nXcbbY/PlNq0E+TCYhAXfgPv9orreAjheeX+APk7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zq8k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_x0000_s1026" o:spid="_x0000_s1026" o:spt="20" style="position:absolute;left:360;top:1560;height:0;width:720;" filled="f" stroked="t" coordsize="21600,21600" o:gfxdata="UEsDBAoAAAAAAIdO4kAAAAAAAAAAAAAAAAAEAAAAZHJzL1BLAwQUAAAACACHTuJAZX0O5L0AAADb&#10;AAAADwAAAGRycy9kb3ducmV2LnhtbEWPzYvCMBTE7wv+D+EJexFN7MIq1ehBLXjw4hdeH82zLTYv&#10;tcn69ddvhIU9DjPzG2Y6f9ha3Kj1lWMNw4ECQZw7U3Gh4bDP+mMQPiAbrB2Thid5mM86H1NMjbvz&#10;lm67UIgIYZ+ihjKEJpXS5yVZ9APXEEfv7FqLIcq2kKbFe4TbWiZKfUuLFceFEhtalJRfdj9Wg8+O&#10;dM1evbynTl+Fo+S63KxQ68/uUE1ABHqE//Bfe200jBJ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fQ7k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1095;top:795;flip:y;height:780;width:2160;" filled="f" stroked="t" coordsize="21600,21600" o:gfxdata="UEsDBAoAAAAAAIdO4kAAAAAAAAAAAAAAAAAEAAAAZHJzL1BLAwQUAAAACACHTuJAOz+VVb0AAADb&#10;AAAADwAAAGRycy9kb3ducmV2LnhtbEWPQWvCQBSE74L/YXmF3uquClVTN0HElkJBMEbPz+xrEpp9&#10;G7LbaP99t1DwOMzMN8w6u9lWDNT7xrGG6USBIC6dabjSUBxfn5YgfEA22DomDT/kIUvHozUmxl35&#10;QEMeKhEh7BPUUIfQJVL6siaLfuI64uh9ut5iiLKvpOnxGuG2lTOlnqXFhuNCjR1tayq/8m+rYXP+&#10;2M33w8W61qyq4mRsod5mWj8+TNULiEC3cA//t9+NhsUc/r7EHyDT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P5VV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1080;top:1248;flip:y;height:312;width:900;" filled="f" stroked="t" coordsize="21600,21600" o:gfxdata="UEsDBAoAAAAAAIdO4kAAAAAAAAAAAAAAAAAEAAAAZHJzL1BLAwQUAAAACACHTuJAsZY51L8AAADb&#10;AAAADwAAAGRycy9kb3ducmV2LnhtbEWPQWvCQBSE74X+h+UVequbiK2aunqQFjyVVkXw9sg+k9Ts&#10;23T31dj++m5B8DjMzDfMbHF2rTpRiI1nA/kgA0VcettwZWC7eX2YgIqCbLH1TAZ+KMJifnszw8L6&#10;nj/otJZKJQjHAg3UIl2hdSxrchgHviNO3sEHh5JkqLQN2Ce4a/Uwy560w4bTQo0dLWsqj+tvZ2C6&#10;6R/9ezjuRnnztf99+ZRu9SbG3N/l2TMoobNcw5f2yhoYj+D/S/oBev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GWOdS/&#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group>
                </v:group>
                <v:group id="_x0000_s1026" o:spid="_x0000_s1026" o:spt="203" style="position:absolute;left:3420;top:96;height:1716;width:2910;" coordsize="2910,1716" o:gfxdata="UEsDBAoAAAAAAIdO4kAAAAAAAAAAAAAAAAAEAAAAZHJzL1BLAwQUAAAACACHTuJAEDQKO78AAADb&#10;AAAADwAAAGRycy9kb3ducmV2LnhtbEWPQWvCQBSE7wX/w/IK3uomirZN3QQRlR5CoVoovT2yzySY&#10;fRuya2L+fVco9DjMzDfMOruZRvTUudqygngWgSAurK65VPB12j+9gHAeWWNjmRSM5CBLJw9rTLQd&#10;+JP6oy9FgLBLUEHlfZtI6YqKDLqZbYmDd7adQR9kV0rd4RDgppHzKFpJgzWHhQpb2lZUXI5Xo+Aw&#10;4LBZxLs+v5y3489p+fGdx6TU9DGO3kB4uvn/8F/7XSt4fYb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NAo7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1716;width:2910;" coordsize="2910,1716" o:gfxdata="UEsDBAoAAAAAAIdO4kAAAAAAAAAAAAAAAAAEAAAAZHJzL1BLAwQUAAAACACHTuJAbw8MOL0AAADb&#10;AAAADwAAAGRycy9kb3ducmV2LnhtbEWPQYvCMBSE74L/ITzB25pW2WWtRhFR2YMsbBXE26N5tsXm&#10;pTSx1X9vhAWPw8x8w8yXd1OJlhpXWlYQjyIQxJnVJecKjoftxzcI55E1VpZJwYMcLBf93hwTbTv+&#10;ozb1uQgQdgkqKLyvEyldVpBBN7I1cfAutjHog2xyqRvsAtxUchxFX9JgyWGhwJrWBWXX9GYU7Drs&#10;VpN40+6vl/XjfPj8Pe1jUmo4iKMZCE93/w7/t3+0guk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w8MOL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0;top:0;height:1716;width:2880;" coordsize="2880,1716" o:gfxdata="UEsDBAoAAAAAAIdO4kAAAAAAAAAAAAAAAAAEAAAAZHJzL1BLAwQUAAAACACHTuJAiz6tD70AAADb&#10;AAAADwAAAGRycy9kb3ducmV2LnhtbEWPQYvCMBSE74L/ITzBm6ZdUbQaRWQVDyKsCuLt0TzbYvNS&#10;mtjqvzcLC3scZuYbZrF6mVI0VLvCsoJ4GIEgTq0uOFNwOW8HUxDOI2ssLZOCNzlYLbudBSbatvxD&#10;zclnIkDYJagg975KpHRpTgbd0FbEwbvb2qAPss6krrENcFPKryiaSIMFh4UcK9rklD5OT6Ng12K7&#10;HsXfzeFx37xv5/HxeohJqX4vjuYgPL38f/ivvdcKpjP4/RJ+gFx+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z6tD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0;top:0;height:1716;width:2880;" coordsize="2880,1716" o:gfxdata="UEsDBAoAAAAAAIdO4kAAAAAAAAAAAAAAAAAEAAAAZHJzL1BLAwQUAAAACACHTuJAhZo/fr4AAADb&#10;AAAADwAAAGRycy9kb3ducmV2LnhtbEWPQWuDQBSE74X8h+UFemtWE1qCyRpCSEMPUqgWSm4P90VF&#10;9624W43/vlso9DjMzDfM/nA3nRhpcI1lBfEqAkFcWt1wpeCzeH3agnAeWWNnmRTM5OCQLh72mGg7&#10;8QeNua9EgLBLUEHtfZ9I6cqaDLqV7YmDd7ODQR/kUEk94BTgppPrKHqRBhsOCzX2dKqpbPNvo+Ay&#10;4XTcxOcxa2+n+Vo8v39lMSn1uIyjHQhPd/8f/mu/aQXbNfx+CT9Apj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WaP36+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0;top:0;height:1716;width:2880;" coordsize="2880,1716" o:gfxdata="UEsDBAoAAAAAAIdO4kAAAAAAAAAAAAAAAAAEAAAAZHJzL1BLAwQUAAAACACHTuJAvuvdKL8AAADb&#10;AAAADwAAAGRycy9kb3ducmV2LnhtbEWPQWvCQBSE7wX/w/IK3uomirZN3QQRlR5CoVoovT2yzySY&#10;fRuya2L+fVco9DjMzDfMOruZRvTUudqygngWgSAurK65VPB12j+9gHAeWWNjmRSM5CBLJw9rTLQd&#10;+JP6oy9FgLBLUEHlfZtI6YqKDLqZbYmDd7adQR9kV0rd4RDgppHzKFpJgzWHhQpb2lZUXI5Xo+Aw&#10;4LBZxLs+v5y3489p+fGdx6TU9DGO3kB4uvn/8F/7XSt4foX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690ovwAAANsAAAAPAAAAAAAAAAEAIAAAACIAAABkcnMvZG93bnJldi54&#10;bWxQSwECFAAUAAAACACHTuJAMy8FnjsAAAA5AAAAFQAAAAAAAAABACAAAAAOAQAAZHJzL2dyb3Vw&#10;c2hhcGV4bWwueG1sUEsFBgAAAAAGAAYAYAEAAMsDAAAAAA==&#10;">
                          <o:lock v:ext="edit" aspectratio="f"/>
                          <v:shape id="_x0000_s1026" o:spid="_x0000_s1026" o:spt="3" type="#_x0000_t3" style="position:absolute;left:1260;top:0;height:1716;width:360;" fillcolor="#FFFFFF" filled="t" stroked="t" coordsize="21600,21600" o:gfxdata="UEsDBAoAAAAAAIdO4kAAAAAAAAAAAAAAAAAEAAAAZHJzL1BLAwQUAAAACACHTuJAGbqCj7wAAADb&#10;AAAADwAAAGRycy9kb3ducmV2LnhtbEWPQWvCQBSE74L/YXlCb7pJg1pSVymVgh56MLb3R/aZBLNv&#10;Q/Y16r93hYLHYWa+YVabq2vVQH1oPBtIZwko4tLbhisDP8ev6RuoIMgWW89k4EYBNuvxaIW59Rc+&#10;0FBIpSKEQ44GapEu1zqUNTkMM98RR+/ke4cSZV9p2+Mlwl2rX5NkoR02HBdq7OizpvJc/DkD2+qj&#10;WAw6k3l22u5kfv793mepMS+TNHkHJXSVZ/i/vbMGlkt4fIk/Q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6go+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shape>
                          <v:line id="_x0000_s1026" o:spid="_x0000_s1026" o:spt="20" style="position:absolute;left:0;top:855;height:0;width:2880;" filled="f" stroked="t" coordsize="21600,21600" o:gfxdata="UEsDBAoAAAAAAIdO4kAAAAAAAAAAAAAAAAAEAAAAZHJzL1BLAwQUAAAACACHTuJABJU5DroAAADb&#10;AAAADwAAAGRycy9kb3ducmV2LnhtbEVPy4rCMBTdC/5DuIIb0UQHVKppFzoFF7PRGXF7aa5tsbmp&#10;TcbX15vFwCwP573OHrYRN+p87VjDdKJAEBfO1Fxq+PnOx0sQPiAbbByThid5yNJ+b42JcXfe0+0Q&#10;ShFD2CeooQqhTaT0RUUW/cS1xJE7u85iiLArpenwHsNtI2dKzaXFmmNDhS1tKiouh1+rwedHuuav&#10;UTFSp4/S0ey6/fpErYeDqVqBCPQI/+I/985oWMSx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lTkO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line id="_x0000_s1026" o:spid="_x0000_s1026" o:spt="20" style="position:absolute;left:540;top:855;height:0;width:180;" filled="f" stroked="t" coordsize="21600,21600" o:gfxdata="UEsDBAoAAAAAAIdO4kAAAAAAAAAAAAAAAAAEAAAAZHJzL1BLAwQUAAAACACHTuJAgaNpLLsAAADb&#10;AAAADwAAAGRycy9kb3ducmV2LnhtbEVPTYvCMBC9L/gfwgh7W9N6WEo1ehAUQV3RiuhtaMa22ExK&#10;ErX7781hYY+P9z2d96YVT3K+sawgHSUgiEurG64UnIrlVwbCB2SNrWVS8Ese5rPBxxRzbV98oOcx&#10;VCKGsM9RQR1Cl0vpy5oM+pHtiCN3s85giNBVUjt8xXDTynGSfEuDDceGGjta1FTejw+j4LBdbrLz&#10;5tGX7rpKf4r9dnfxmVKfwzSZgAjUh3/xn3utFWRxffwSf4Ccv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aNpLL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line id="_x0000_s1026" o:spid="_x0000_s1026" o:spt="20" style="position:absolute;left:1980;top:855;height:0;width:180;" filled="f" stroked="t" coordsize="21600,21600" o:gfxdata="UEsDBAoAAAAAAIdO4kAAAAAAAAAAAAAAAAAEAAAAZHJzL1BLAwQUAAAACACHTuJA7u/Mt74AAADb&#10;AAAADwAAAGRycy9kb3ducmV2LnhtbEWPT4vCMBTE74LfITzBm6b1sJRq9LCgCLou/kF2b4/mbVts&#10;XkoStX57syB4HGbmN8xs0ZlG3Mj52rKCdJyAIC6srrlUcDouRxkIH5A1NpZJwYM8LOb93gxzbe+8&#10;p9shlCJC2OeooAqhzaX0RUUG/di2xNH7s85giNKVUju8R7hp5CRJPqTBmuNChS19VlRcDlejYL9d&#10;brLz5toV7neV7o7f268fnyk1HKTJFESgLrzDr/ZaK8hS+P8Sf4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u/Mt7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group>
                      <v:group id="_x0000_s1026" o:spid="_x0000_s1026" o:spt="203" style="position:absolute;left:0;top:231;height:0;width:1320;" coordsize="1320,0" o:gfxdata="UEsDBAoAAAAAAIdO4kAAAAAAAAAAAAAAAAAEAAAAZHJzL1BLAwQUAAAACACHTuJACnOnCr4AAADb&#10;AAAADwAAAGRycy9kb3ducmV2LnhtbEWPQWvCQBSE74L/YXmF3nQTiyKpayhBpQcpmAjS2yP7TILZ&#10;tyG7Jvrvu4VCj8PMfMNs0odpxUC9aywriOcRCOLS6oYrBediP1uDcB5ZY2uZFDzJQbqdTjaYaDvy&#10;iYbcVyJA2CWooPa+S6R0ZU0G3dx2xMG72t6gD7KvpO5xDHDTykUUraTBhsNCjR1lNZW3/G4UHEYc&#10;P97i3XC8XbPnd7H8uhxjUur1JY7eQXh6+P/wX/tTK1gv4fdL+AFy+w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pzpwq+AAAA2wAAAA8AAAAAAAAAAQAgAAAAIgAAAGRycy9kb3ducmV2Lnht&#10;bFBLAQIUABQAAAAIAIdO4kAzLwWeOwAAADkAAAAVAAAAAAAAAAEAIAAAAA0BAABkcnMvZ3JvdXBz&#10;aGFwZXhtbC54bWxQSwUGAAAAAAYABgBgAQAAygMAAAAA&#10;">
                        <o:lock v:ext="edit" aspectratio="f"/>
                        <v:line id="_x0000_s1026" o:spid="_x0000_s1026" o:spt="20" style="position:absolute;left:0;top:0;height:0;width:1320;" filled="f" stroked="t" coordsize="21600,21600" o:gfxdata="UEsDBAoAAAAAAIdO4kAAAAAAAAAAAAAAAAAEAAAAZHJzL1BLAwQUAAAACACHTuJAP+TbWL4AAADb&#10;AAAADwAAAGRycy9kb3ducmV2LnhtbEWPQWvCQBSE70L/w/IKvYjZNYJIdJND20APvagtXh/ZZxKa&#10;fZtkt8b217uFgsdhZr5hdsXVduJCo28da1gmCgRx5UzLtYaPY7nYgPAB2WDnmDT8kIcif5jtMDNu&#10;4j1dDqEWEcI+Qw1NCH0mpa8asugT1xNH7+xGiyHKsZZmxCnCbSdTpdbSYstxocGenhuqvg7fVoMv&#10;P2kof+fVXJ1WtaN0eHl/Ra2fHpdqCyLQNdzD/+03o2Gzgr8v8QfI/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bW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360;top:0;height:0;width:360;" filled="f" stroked="t" coordsize="21600,21600" o:gfxdata="UEsDBAoAAAAAAIdO4kAAAAAAAAAAAAAAAAAEAAAAZHJzL1BLAwQUAAAACACHTuJA/phvL78AAADb&#10;AAAADwAAAGRycy9kb3ducmV2LnhtbEWPQWvCQBSE70L/w/IKvekmpUhIXXMQUgpai1GK3h7ZZxKa&#10;fRt2V03/fbdQ8DjMzDfMohhNL67kfGdZQTpLQBDXVnfcKDjsy2kGwgdkjb1lUvBDHorlw2SBubY3&#10;3tG1Co2IEPY5KmhDGHIpfd2SQT+zA3H0ztYZDFG6RmqHtwg3vXxOkrk02HFcaHGgVUv1d3UxCnab&#10;cp19rS9j7U5v6Xb/ufk4+kypp8c0eQURaAz38H/7XSvIXuDvS/wBcv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6Yby+/&#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group>
                      <v:group id="_x0000_s1026" o:spid="_x0000_s1026" o:spt="203" style="position:absolute;left:0;top:1479;height:0;width:1320;" coordsize="1320,0"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aspectratio="f"/>
                        <v:line id="_x0000_s1026" o:spid="_x0000_s1026" o:spt="20" style="position:absolute;left:0;top:0;height:0;width:1320;" filled="f" stroked="t" coordsize="21600,21600" o:gfxdata="UEsDBAoAAAAAAIdO4kAAAAAAAAAAAAAAAAAEAAAAZHJzL1BLAwQUAAAACACHTuJAL5N4wL4AAADb&#10;AAAADwAAAGRycy9kb3ducmV2LnhtbEWPzWrDMBCE74G+g9hCLyGW4kIITmQf2hp66KX5IdfF2tim&#10;1sq21Djt01eFQI7DzHzDbIur7cSFRt861rBMFAjiypmWaw2HfblYg/AB2WDnmDT8kIcif5htMTNu&#10;4k+67EItIoR9hhqaEPpMSl81ZNEnrieO3tmNFkOUYy3NiFOE206mSq2kxZbjQoM9vTRUfe2+rQZf&#10;Hmkof+fVXJ2ea0fp8Prxhlo/PS7VBkSga7iHb+13o2G9gv8v8QfI/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5N4w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360;top:0;height:0;width:360;" filled="f" stroked="t" coordsize="21600,21600" o:gfxdata="UEsDBAoAAAAAAIdO4kAAAAAAAAAAAAAAAAAEAAAAZHJzL1BLAwQUAAAACACHTuJADkrxWL8AAADb&#10;AAAADwAAAGRycy9kb3ducmV2LnhtbEWPQWvCQBSE70L/w/IKvekmPdSQuuYgpBS0FqMUvT2yzyQ0&#10;+zbsrpr++26h4HGYmW+YRTGaXlzJ+c6ygnSWgCCure64UXDYl9MMhA/IGnvLpOCHPBTLh8kCc21v&#10;vKNrFRoRIexzVNCGMORS+rolg35mB+Lona0zGKJ0jdQObxFuevmcJC/SYMdxocWBVi3V39XFKNht&#10;ynX2tb6MtTu9pdv95+bj6DOlnh7T5BVEoDHcw//td60gm8Pfl/gD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K8Vi/&#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group>
                    </v:group>
                    <v:group id="_x0000_s1026" o:spid="_x0000_s1026" o:spt="203" style="position:absolute;left:1290;top:237;height:780;width:1620;" coordsize="1620,780" o:gfxdata="UEsDBAoAAAAAAIdO4kAAAAAAAAAAAAAAAAAEAAAAZHJzL1BLAwQUAAAACACHTuJAAEOpo78AAADb&#10;AAAADwAAAGRycy9kb3ducmV2LnhtbEWPQWvCQBSE70L/w/IKvekmEcWmrqFILR5CwVgovT2yzySY&#10;fRuy28T8+26h4HGYmW+YbXYzrRiod41lBfEiAkFcWt1wpeDzfJhvQDiPrLG1TAomcpDtHmZbTLUd&#10;+URD4SsRIOxSVFB736VSurImg25hO+LgXWxv0AfZV1L3OAa4aWUSRWtpsOGwUGNH+5rKa/FjFLyP&#10;OL4u47chv1720/d59fGVx6TU02McvYDwdPP38H/7qBU8J/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Q6mjvwAAANsAAAAPAAAAAAAAAAEAIAAAACIAAABkcnMvZG93bnJldi54&#10;bWxQSwECFAAUAAAACACHTuJAMy8FnjsAAAA5AAAAFQAAAAAAAAABACAAAAAOAQAAZHJzL2dyb3Vw&#10;c2hhcGV4bWwueG1sUEsFBgAAAAAGAAYAYAEAAMsDAAAAAA==&#10;">
                      <o:lock v:ext="edit" aspectratio="f"/>
                      <v:line id="_x0000_s1026" o:spid="_x0000_s1026" o:spt="20" style="position:absolute;left:0;top:0;height:780;width:1620;" filled="f" stroked="t" coordsize="21600,21600" o:gfxdata="UEsDBAoAAAAAAIdO4kAAAAAAAAAAAAAAAAAEAAAAZHJzL1BLAwQUAAAACACHTuJASu/T8roAAADb&#10;AAAADwAAAGRycy9kb3ducmV2LnhtbEVPy4rCMBTdC/5DuIIb0UQHRKtpFzoFF7PRGXF7aa5tsbmp&#10;TcbX15vFwCwP573OHrYRN+p87VjDdKJAEBfO1Fxq+PnOxwsQPiAbbByThid5yNJ+b42JcXfe0+0Q&#10;ShFD2CeooQqhTaT0RUUW/cS1xJE7u85iiLArpenwHsNtI2dKzaXFmmNDhS1tKiouh1+rwedHuuav&#10;UTFSp4/S0ey6/fpErYeDqVqBCPQI/+I/985oWMb1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79Py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510;top:246;height:156;width:360;" filled="f" stroked="t" coordsize="21600,21600" o:gfxdata="UEsDBAoAAAAAAIdO4kAAAAAAAAAAAAAAAAAEAAAAZHJzL1BLAwQUAAAACACHTuJAazZaar8AAADb&#10;AAAADwAAAGRycy9kb3ducmV2LnhtbEWPQWvCQBSE70L/w/IKvekmPZSYuuYgpBS0FmMpentkn0lo&#10;9m3YXTX9925B6HGYmW+YRTGaXlzI+c6ygnSWgCCure64UfC1L6cZCB+QNfaWScEveSiWD5MF5tpe&#10;eUeXKjQiQtjnqKANYcil9HVLBv3MDsTRO1lnMETpGqkdXiPc9PI5SV6kwY7jQosDrVqqf6qzUbDb&#10;lOvse30ea3d8S7f7z83HwWdKPT2mySuIQGP4D9/b71rBPIW/L/EHyO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s2Wmq/&#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group>
                  </v:group>
                  <v:group id="_x0000_s1026" o:spid="_x0000_s1026" o:spt="203" style="position:absolute;left:1290;top:699;height:780;width:1620;" coordsize="1620,780" o:gfxdata="UEsDBAoAAAAAAIdO4kAAAAAAAAAAAAAAAAAEAAAAZHJzL1BLAwQUAAAACACHTuJAf3ivoL8AAADb&#10;AAAADwAAAGRycy9kb3ducmV2LnhtbEWPQWvCQBSE70L/w/IK3ppNlEqbuoYSVDxIoUmh9PbIPpNg&#10;9m3Iron++26h4HGYmW+YdXY1nRhpcK1lBUkUgyCurG65VvBV7p5eQDiPrLGzTApu5CDbPMzWmGo7&#10;8SeNha9FgLBLUUHjfZ9K6aqGDLrI9sTBO9nBoA9yqKUecApw08lFHK+kwZbDQoM95Q1V5+JiFOwn&#10;nN6XyXY8nk/57ad8/vg+JqTU/DGJ30B4uvp7+L990Ap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K+gvwAAANsAAAAPAAAAAAAAAAEAIAAAACIAAABkcnMvZG93bnJldi54&#10;bWxQSwECFAAUAAAACACHTuJAMy8FnjsAAAA5AAAAFQAAAAAAAAABACAAAAAOAQAAZHJzL2dyb3Vw&#10;c2hhcGV4bWwueG1sUEsFBgAAAAAGAAYAYAEAAMsDAAAAAA==&#10;">
                    <o:lock v:ext="edit" aspectratio="f"/>
                    <v:line id="_x0000_s1026" o:spid="_x0000_s1026" o:spt="20" style="position:absolute;left:0;top:0;flip:y;height:780;width:1620;" filled="f" stroked="t" coordsize="21600,21600" o:gfxdata="UEsDBAoAAAAAAIdO4kAAAAAAAAAAAAAAAAAEAAAAZHJzL1BLAwQUAAAACACHTuJABNrr270AAADb&#10;AAAADwAAAGRycy9kb3ducmV2LnhtbEWP3WoCMRSE7wu+QziCdzXxh6Jbo4ioCEJB3fb6dHPcXdyc&#10;LJu46tsbodDLYWa+YWaLu61ES40vHWsY9BUI4syZknMN6WnzPgHhA7LByjFpeJCHxbzzNsPEuBsf&#10;qD2GXEQI+wQ1FCHUiZQ+K8ii77uaOHpn11gMUTa5NA3eItxWcqjUh7RYclwosKZVQdnleLUalj/7&#10;9eir/bWuMtM8/TY2Vduh1r3uQH2CCHQP/+G/9s5omI7h9SX+AD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2uvb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510;top:363;flip:y;height:156;width:360;" filled="f" stroked="t" coordsize="21600,21600" o:gfxdata="UEsDBAoAAAAAAIdO4kAAAAAAAAAAAAAAAAAEAAAAZHJzL1BLAwQUAAAACACHTuJAbtZ6tb4AAADb&#10;AAAADwAAAGRycy9kb3ducmV2LnhtbEWPQWvCQBSE7wX/w/KE3uomRYtNXT1IC55K1SL09si+JtHs&#10;23T3aay/3hUKPQ4z3wwzW5xdq04UYuPZQD7KQBGX3jZcGfjcvj1MQUVBtth6JgO/FGExH9zNsLC+&#10;5zWdNlKpVMKxQAO1SFdoHcuaHMaR74iT9+2DQ0kyVNoG7FO5a/Vjlj1phw2nhRo7WtZUHjZHZ+B5&#10;20/8Rzjsxnnz83V53Uu3ehdj7od59gJK6Cz/4T96ZRM3gduX9AP0/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tZ6t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group>
                </v:group>
                <v:group id="_x0000_s1026" o:spid="_x0000_s1026" o:spt="203" style="position:absolute;left:6480;top:0;height:1872;width:2700;" coordsize="2700,1872" o:gfxdata="UEsDBAoAAAAAAIdO4kAAAAAAAAAAAAAAAAAEAAAAZHJzL1BLAwQUAAAACACHTuJAOFnNt74AAADc&#10;AAAADwAAAGRycy9kb3ducmV2LnhtbEWPQWvCQBCF7wX/wzKCt7qJYinRVURUepBCtSDehuyYBLOz&#10;Ibsm+u87B6G3Gd6b975ZrB6uVh21ofJsIB0noIhzbysuDPyedu+foEJEtlh7JgNPCrBaDt4WmFnf&#10;8w91x1goCeGQoYEyxibTOuQlOQxj3xCLdvWtwyhrW2jbYi/hrtaTJPnQDiuWhhIb2pSU3453Z2Df&#10;Y7+eptvucLtunpfT7Pt8SMmY0TBN5qAiPeK/+XX9ZQV/IrT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hZzbe+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0;top:0;height:1872;width:2700;" coordsize="2700,1872" o:gfxdata="UEsDBAoAAAAAAIdO4kAAAAAAAAAAAAAAAAAEAAAAZHJzL1BLAwQUAAAACACHTuJAmXmikbwAAADc&#10;AAAADwAAAGRycy9kb3ducmV2LnhtbEVPS4vCMBC+L/gfwgh70zSK4naNIqKLB1nwAcvehmZsi82k&#10;NLHVf2+Ehb3Nx/ec+fJuK9FS40vHGtQwAUGcOVNyruF82g5mIHxANlg5Jg0P8rBc9N7mmBrX8YHa&#10;Y8hFDGGfooYihDqV0mcFWfRDVxNH7uIaiyHCJpemwS6G20qOkmQqLZYcGwqsaV1Qdj3erIavDrvV&#10;WG3a/fWyfvyeJt8/e0Vav/dV8gki0D38i//cOxPnqw9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eaKR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0;top:0;height:1872;width:2700;" coordsize="2700,1872" o:gfxdata="UEsDBAoAAAAAAIdO4kAAAAAAAAAAAAAAAAAEAAAAZHJzL1BLAwQUAAAACACHTuJACEMLDL8AAADc&#10;AAAADwAAAGRycy9kb3ducmV2LnhtbEWPQWvCQBCF74X+h2UEb3WzSoukriJSiwcRqoXS25Adk2B2&#10;NmS3if5751DwNsN78943i9XVN6qnLtaBLZhJBoq4CK7m0sL3afsyBxUTssMmMFm4UYTV8vlpgbkL&#10;A39Rf0ylkhCOOVqoUmpzrWNRkcc4CS2xaOfQeUyydqV2HQ4S7hs9zbI37bFmaaiwpU1FxeX45y18&#10;DjisZ+aj31/Om9vv6fXwszdk7XhksndQia7pYf6/3jnBN4Ivz8gEe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IQwsM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1872;width:2700;" coordsize="2700,1872" o:gfxdata="UEsDBAoAAAAAAIdO4kAAAAAAAAAAAAAAAAAEAAAAZHJzL1BLAwQUAAAACACHTuJAfUgDprsAAADc&#10;AAAADwAAAGRycy9kb3ducmV2LnhtbEVPTYvCMBC9C/sfwgjeNKmiSDWKyLp4kAV1YfE2NGNbbCal&#10;ybb6782C4G0e73OW67utREuNLx1rSEYKBHHmTMm5hp/zbjgH4QOywcoxaXiQh/Xqo7fE1LiOj9Se&#10;Qi5iCPsUNRQh1KmUPivIoh+5mjhyV9dYDBE2uTQNdjHcVnKs1ExaLDk2FFjTtqDsdvqzGr467DaT&#10;5LM93K7bx+U8/f49JKT1oJ+oBYhA9/AWv9x7E+erCf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1IA6a7AAAA3AAAAA8AAAAAAAAAAQAgAAAAIgAAAGRycy9kb3ducmV2LnhtbFBL&#10;AQIUABQAAAAIAIdO4kAzLwWeOwAAADkAAAAVAAAAAAAAAAEAIAAAAAoBAABkcnMvZ3JvdXBzaGFw&#10;ZXhtbC54bWxQSwUGAAAAAAYABgBgAQAAxwMAAAAA&#10;">
                        <o:lock v:ext="edit" aspectratio="f"/>
                        <v:shape id="_x0000_s1026" o:spid="_x0000_s1026" o:spt="3" type="#_x0000_t3" style="position:absolute;left:1080;top:0;height:1872;width:540;" fillcolor="#FFFFFF" filled="t" stroked="t" coordsize="21600,21600" o:gfxdata="UEsDBAoAAAAAAIdO4kAAAAAAAAAAAAAAAAAEAAAAZHJzL1BLAwQUAAAACACHTuJA2CnwB7kAAADb&#10;AAAADwAAAGRycy9kb3ducmV2LnhtbEVPTWvCQBC9C/0PyxS86SYNiqauUiqCPfTQqPchOybB7GzI&#10;jlH/ffcgeHy879Xm7lo1UB8azwbSaQKKuPS24crA8bCbLEAFQbbYeiYDDwqwWb+NVphbf+M/Ggqp&#10;VAzhkKOBWqTLtQ5lTQ7D1HfEkTv73qFE2Ffa9niL4a7VH0ky1w4bjg01dvRdU3kprs7Atvoq5oPO&#10;ZJadt3uZXU6/P1lqzPg9TT5BCd3lJX6699bAMo6NX+IP0O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gp8Ae5AAAA2wAA&#10;AA8AAAAAAAAAAQAgAAAAIgAAAGRycy9kb3ducmV2LnhtbFBLAQIUABQAAAAIAIdO4kAzLwWeOwAA&#10;ADkAAAAQAAAAAAAAAAEAIAAAAAgBAABkcnMvc2hhcGV4bWwueG1sUEsFBgAAAAAGAAYAWwEAALID&#10;AAAAAA==&#10;">
                          <v:fill on="t" focussize="0,0"/>
                          <v:stroke color="#000000" joinstyle="round"/>
                          <v:imagedata o:title=""/>
                          <o:lock v:ext="edit" aspectratio="f"/>
                        </v:shape>
                        <v:group id="_x0000_s1026" o:spid="_x0000_s1026" o:spt="203" style="position:absolute;left:0;top:936;height:0;width:2700;" coordsize="2700,0" o:gfxdata="UEsDBAoAAAAAAIdO4kAAAAAAAAAAAAAAAAAEAAAAZHJzL1BLAwQUAAAACACHTuJA4tY4SrwAAADc&#10;AAAADwAAAGRycy9kb3ducmV2LnhtbEVPTWsCMRC9F/wPYYTeahLFUlajiFjpQYRqQbwNm3F3cTNZ&#10;Numu/nsjFHqbx/uc+fLmatFRGyrPBvRIgSDOva24MPBz/Hz7ABEissXaMxm4U4DlYvAyx8z6nr+p&#10;O8RCpBAOGRooY2wyKUNeksMw8g1x4i6+dRgTbAtpW+xTuKvlWKl36bDi1FBiQ+uS8uvh1xnY9tiv&#10;JnrT7a6X9f18nO5PO03GvA61moGIdIv/4j/3l03zlYbnM+kCuXg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1jhKvAAAANwAAAAPAAAAAAAAAAEAIAAAACIAAABkcnMvZG93bnJldi54bWxQ&#10;SwECFAAUAAAACACHTuJAMy8FnjsAAAA5AAAAFQAAAAAAAAABACAAAAALAQAAZHJzL2dyb3Vwc2hh&#10;cGV4bWwueG1sUEsFBgAAAAAGAAYAYAEAAMgDAAAAAA==&#10;">
                          <o:lock v:ext="edit" aspectratio="f"/>
                          <v:line id="_x0000_s1026" o:spid="_x0000_s1026" o:spt="20" style="position:absolute;left:0;top:0;height:0;width:2700;" filled="f" stroked="t" coordsize="21600,21600" o:gfxdata="UEsDBAoAAAAAAIdO4kAAAAAAAAAAAAAAAAAEAAAAZHJzL1BLAwQUAAAACACHTuJA29V6b7wAAADb&#10;AAAADwAAAGRycy9kb3ducmV2LnhtbEWPS4sCMRCE7wv+h9CCF9FEBdHR6MHdAQ978YXXZtLODE46&#10;4yS+9tcbQdhjUVVfUfPlw1biRo0vHWsY9BUI4syZknMN+13am4DwAdlg5Zg0PMnDctH6mmNi3J03&#10;dNuGXEQI+wQ1FCHUiZQ+K8ii77uaOHon11gMUTa5NA3eI9xWcqjUWFosOS4UWNOqoOy8vVoNPj3Q&#10;Jf3rZl11HOWOhpfv3x/UutMeqBmIQI/wH/6010bDdAr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vVem+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360;top:0;height:0;width:180;" filled="f" stroked="t" coordsize="21600,21600" o:gfxdata="UEsDBAoAAAAAAIdO4kAAAAAAAAAAAAAAAAAEAAAAZHJzL1BLAwQUAAAACACHTuJA5r3+tsAAAADc&#10;AAAADwAAAGRycy9kb3ducmV2LnhtbEWPQWvDMAyF74P+B6PCbqudHUbI6vYwaCm022g7xnoTsZqE&#10;xXKw3Tb799NhsJvEe3rv03w5+l5dKaYusIViZkAR18F13Fj4OK4eSlApIzvsA5OFH0qwXEzu5li5&#10;cOM9XQ+5URLCqUILbc5DpXWqW/KYZmEgFu0coscsa2y0i3iTcN/rR2OetMeOpaHFgV5aqr8PF29h&#10;v1tty8/tZazjaV28Hd93r1+ptPZ+WphnUJnG/G/+u944wTeCL8/IBHrx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vf62&#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group>
                        <v:line id="_x0000_s1026" o:spid="_x0000_s1026" o:spt="20" style="position:absolute;left:2340;top:936;height:0;width:180;" filled="f" stroked="t" coordsize="21600,21600" o:gfxdata="UEsDBAoAAAAAAIdO4kAAAAAAAAAAAAAAAAAEAAAAZHJzL1BLAwQUAAAACACHTuJAeSPFWr0AAADc&#10;AAAADwAAAGRycy9kb3ducmV2LnhtbEVPS2sCMRC+F/wPYQRvNVkPZVmNHgqKoLX4QOxt2Ex3l24m&#10;SxJ1+++bguBtPr7nzBa9bcWNfGgca8jGCgRx6UzDlYbTcfmagwgR2WDrmDT8UoDFfPAyw8K4O+/p&#10;doiVSCEcCtRQx9gVUoayJoth7DrixH07bzEm6CtpPN5TuG3lRKk3abHh1FBjR+81lT+Hq9Ww3y43&#10;+Xlz7Uv/tcp2x8/txyXkWo+GmZqCiNTHp/jhXps0X03g/5l0gZ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I8Va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group>
                      <v:group id="_x0000_s1026" o:spid="_x0000_s1026" o:spt="203" style="position:absolute;left:30;top:312;height:0;width:1080;" coordsize="1080,0" o:gfxdata="UEsDBAoAAAAAAIdO4kAAAAAAAAAAAAAAAAAEAAAAZHJzL1BLAwQUAAAACACHTuJAbT+gPr0AAADc&#10;AAAADwAAAGRycy9kb3ducmV2LnhtbEVPTWvCQBC9F/wPyxR6q7tpqUjqGkqw0oMIVUF6G7JjEpKd&#10;Ddk1if++WxB6m8f7nFU22VYM1PvasYZkrkAQF87UXGo4HT+flyB8QDbYOiYNN/KQrWcPK0yNG/mb&#10;hkMoRQxhn6KGKoQuldIXFVn0c9cRR+7ieoshwr6UpscxhttWvii1kBZrjg0VdpRXVDSHq9WwHXH8&#10;eE02w6655Lef49v+vEtI66fHRL2DCDSFf/Hd/WXifLWA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T+gPr0AAADcAAAADwAAAAAAAAABACAAAAAiAAAAZHJzL2Rvd25yZXYueG1s&#10;UEsBAhQAFAAAAAgAh07iQDMvBZ47AAAAOQAAABUAAAAAAAAAAQAgAAAADAEAAGRycy9ncm91cHNo&#10;YXBleG1sLnhtbFBLBQYAAAAABgAGAGABAADJAwAAAAA=&#10;">
                        <o:lock v:ext="edit" aspectratio="f"/>
                        <v:line id="_x0000_s1026" o:spid="_x0000_s1026" o:spt="20" style="position:absolute;left:0;top:0;height:0;width:1080;" filled="f" stroked="t" coordsize="21600,21600" o:gfxdata="UEsDBAoAAAAAAIdO4kAAAAAAAAAAAAAAAAAEAAAAZHJzL1BLAwQUAAAACACHTuJAm8afJLoAAADc&#10;AAAADwAAAGRycy9kb3ducmV2LnhtbEVPS4vCMBC+C/6HMMJeRBN1EalGD+4WPHjxhdehGdtiM6lN&#10;1tevN8KCt/n4njNb3G0lrtT40rGGQV+BIM6cKTnXsN+lvQkIH5ANVo5Jw4M8LObt1gwT4268oes2&#10;5CKGsE9QQxFCnUjps4Is+r6riSN3co3FEGGTS9PgLYbbSg6VGkuLJceGAmtaFpSdt39Wg08PdEmf&#10;3ayrjqPc0fDys/5Frb86AzUFEegePuJ/98rE+eob3s/EC+T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xp8k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150;top:0;height:0;width:360;" filled="f" stroked="t" coordsize="21600,21600" o:gfxdata="UEsDBAoAAAAAAIdO4kAAAAAAAAAAAAAAAAAEAAAAZHJzL1BLAwQUAAAACACHTuJA9spdLr0AAADc&#10;AAAADwAAAGRycy9kb3ducmV2LnhtbEVP32vCMBB+H/g/hBP2NpMKk9IZfRgogs5hHWN7O5pbW2wu&#10;JYna/feLIOztPr6fN18OthMX8qF1rCGbKBDElTMt1xo+jqunHESIyAY7x6ThlwIsF6OHORbGXflA&#10;lzLWIoVwKFBDE2NfSBmqhiyGieuJE/fjvMWYoK+l8XhN4baTU6Vm0mLLqaHBnl4bqk7l2Wo47Fbb&#10;/HN7Hir/vc72x/fd21fItX4cZ+oFRKQh/ovv7o1J89Uz3J5JF8j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yl0u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group>
                      <v:group id="_x0000_s1026" o:spid="_x0000_s1026" o:spt="203" style="position:absolute;left:30;top:1560;height:156;width:1080;" coordsize="1080,0" o:gfxdata="UEsDBAoAAAAAAIdO4kAAAAAAAAAAAAAAAAAEAAAAZHJzL1BLAwQUAAAACACHTuJAHKA0TLwAAADc&#10;AAAADwAAAGRycy9kb3ducmV2LnhtbEVPS4vCMBC+L/gfwgh706SK4naNIqKLB1nwAcvehmZsi82k&#10;NLHVf2+Ehb3Nx/ec+fJuK9FS40vHGpKhAkGcOVNyruF82g5mIHxANlg5Jg0P8rBc9N7mmBrX8YHa&#10;Y8hFDGGfooYihDqV0mcFWfRDVxNH7uIaiyHCJpemwS6G20qOlJpKiyXHhgJrWheUXY83q+Grw241&#10;Tjbt/npZP35Pk++ffUJav/cT9Qki0D38i//cOxPnqw9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coDRMvAAAANwAAAAPAAAAAAAAAAEAIAAAACIAAABkcnMvZG93bnJldi54bWxQ&#10;SwECFAAUAAAACACHTuJAMy8FnjsAAAA5AAAAFQAAAAAAAAABACAAAAALAQAAZHJzL2dyb3Vwc2hh&#10;cGV4bWwueG1sUEsFBgAAAAAGAAYAYAEAAMgDAAAAAA==&#10;">
                        <o:lock v:ext="edit" aspectratio="f"/>
                        <v:line id="_x0000_s1026" o:spid="_x0000_s1026" o:spt="20" style="position:absolute;left:0;top:0;height:0;width:1080;" filled="f" stroked="t" coordsize="21600,21600" o:gfxdata="UEsDBAoAAAAAAIdO4kAAAAAAAAAAAAAAAAAEAAAAZHJzL1BLAwQUAAAACACHTuJAaxQBU7oAAADc&#10;AAAADwAAAGRycy9kb3ducmV2LnhtbEVPS4vCMBC+C/6HMMJeRBMVVqlGD+4WPHjxhdehGdtiM6lN&#10;1tevN8KCt/n4njNb3G0lrtT40rGGQV+BIM6cKTnXsN+lvQkIH5ANVo5Jw4M8LObt1gwT4268oes2&#10;5CKGsE9QQxFCnUjps4Is+r6riSN3co3FEGGTS9PgLYbbSg6V+pYWS44NBda0LCg7b/+sBp8e6JI+&#10;u1lXHUe5o+HlZ/2LWn91BmoKItA9fMT/7pWJ89UY3s/EC+T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FAFT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150;top:0;height:0;width:360;" filled="f" stroked="t" coordsize="21600,21600" o:gfxdata="UEsDBAoAAAAAAIdO4kAAAAAAAAAAAAAAAAAEAAAAZHJzL1BLAwQUAAAACACHTuJAGMvysMAAAADc&#10;AAAADwAAAGRycy9kb3ducmV2LnhtbEWPQWvDMAyF74P+B6PCbqudHUbI6vYwaCm022g7xnoTsZqE&#10;xXKw3Tb799NhsJvEe3rv03w5+l5dKaYusIViZkAR18F13Fj4OK4eSlApIzvsA5OFH0qwXEzu5li5&#10;cOM9XQ+5URLCqUILbc5DpXWqW/KYZmEgFu0coscsa2y0i3iTcN/rR2OetMeOpaHFgV5aqr8PF29h&#10;v1tty8/tZazjaV28Hd93r1+ptPZ+WphnUJnG/G/+u944wTdCK8/IBHrx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y/Kw&#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group>
                    </v:group>
                    <v:group id="_x0000_s1026" o:spid="_x0000_s1026" o:spt="203" style="position:absolute;left:1110;top:312;height:1092;width:1410;" coordsize="1410,1092" o:gfxdata="UEsDBAoAAAAAAIdO4kAAAAAAAAAAAAAAAAAEAAAAZHJzL1BLAwQUAAAACACHTuJA+JGVe7sAAADc&#10;AAAADwAAAGRycy9kb3ducmV2LnhtbEVPTYvCMBC9C/sfwgjeNI2iSDWKyLp4kAV1YfE2NGNbbCal&#10;ybb6782C4G0e73OW67utREuNLx1rUKMEBHHmTMm5hp/zbjgH4QOywcoxaXiQh/Xqo7fE1LiOj9Se&#10;Qi5iCPsUNRQh1KmUPivIoh+5mjhyV9dYDBE2uTQNdjHcVnKcJDNpseTYUGBN24Ky2+nPavjqsNtM&#10;1Gd7uF23j8t5+v17UKT1oK+SBYhA9/AWv9x7E+erCf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iRlXu7AAAA3AAAAA8AAAAAAAAAAQAgAAAAIgAAAGRycy9kb3ducmV2LnhtbFBL&#10;AQIUABQAAAAIAIdO4kAzLwWeOwAAADkAAAAVAAAAAAAAAAEAIAAAAAoBAABkcnMvZ3JvdXBzaGFw&#10;ZXhtbC54bWxQSwUGAAAAAAYABgBgAQAAxwMAAAAA&#10;">
                      <o:lock v:ext="edit" aspectratio="f"/>
                      <v:line id="_x0000_s1026" o:spid="_x0000_s1026" o:spt="20" style="position:absolute;left:0;top:0;height:1092;width:1410;" filled="f" stroked="t" coordsize="21600,21600" o:gfxdata="UEsDBAoAAAAAAIdO4kAAAAAAAAAAAAAAAAAEAAAAZHJzL1BLAwQUAAAACACHTuJADmiqYboAAADc&#10;AAAADwAAAGRycy9kb3ducmV2LnhtbEVPS4vCMBC+C/6HMIIX0aQKItXoQbfgwYu6i9ehGdtiM6lN&#10;1sf++o0geJuP7zmL1cPW4katrxxrSEYKBHHuTMWFhu9jNpyB8AHZYO2YNDzJw2rZ7SwwNe7Oe7od&#10;QiFiCPsUNZQhNKmUPi/Joh+5hjhyZ9daDBG2hTQt3mO4reVYqam0WHFsKLGhdUn55fBrNfjsh67Z&#10;3yAfqNOkcDS+bnZfqHW/l6g5iECP8BG/3VsT5ycJvJ6JF8j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aKph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960;top:720;height:312;width:360;" filled="f" stroked="t" coordsize="21600,21600" o:gfxdata="UEsDBAoAAAAAAIdO4kAAAAAAAAAAAAAAAAAEAAAAZHJzL1BLAwQUAAAACACHTuJA/PpTh74AAADc&#10;AAAADwAAAGRycy9kb3ducmV2LnhtbEVPTWvCQBC9F/wPywje6iYeSkiz8VBQBK1FLWJvQ3aahGZn&#10;w+6apP++Wyj0No/3OcV6Mp0YyPnWsoJ0mYAgrqxuuVbwftk8ZiB8QNbYWSYF3+RhXc4eCsy1HflE&#10;wznUIoawz1FBE0KfS+mrhgz6pe2JI/dpncEQoauldjjGcNPJVZI8SYMtx4YGe3ppqPo6342C02Gz&#10;z677+1S5j216vLwdXm8+U2oxT5NnEIGm8C/+c+90nJ+u4PeZeIEs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pTh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group>
                  </v:group>
                  <v:group id="_x0000_s1026" o:spid="_x0000_s1026" o:spt="203" style="position:absolute;left:1110;top:468;height:1092;width:1440;" coordsize="1440,1092" o:gfxdata="UEsDBAoAAAAAAIdO4kAAAAAAAAAAAAAAAAAEAAAAZHJzL1BLAwQUAAAACACHTuJAScZZxbsAAADc&#10;AAAADwAAAGRycy9kb3ducmV2LnhtbEVPTYvCMBC9L/gfwgje1rSKu1KNIqLiQYRVQbwNzdgWm0lp&#10;Yqv/3gjC3ubxPmc6f5hSNFS7wrKCuB+BIE6tLjhTcDquv8cgnEfWWFomBU9yMJ91vqaYaNvyHzUH&#10;n4kQwi5BBbn3VSKlS3My6Pq2Ig7c1dYGfYB1JnWNbQg3pRxE0Y80WHBoyLGiZU7p7XA3CjYttoth&#10;vGp2t+vyeTmO9uddTEr1unE0AeHp4f/FH/dWh/mDX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EnGWcW7AAAA3AAAAA8AAAAAAAAAAQAgAAAAIgAAAGRycy9kb3ducmV2LnhtbFBL&#10;AQIUABQAAAAIAIdO4kAzLwWeOwAAADkAAAAVAAAAAAAAAAEAIAAAAAoBAABkcnMvZ3JvdXBzaGFw&#10;ZXhtbC54bWxQSwUGAAAAAAYABgBgAQAAxwMAAAAA&#10;">
                    <o:lock v:ext="edit" aspectratio="f"/>
                    <v:line id="_x0000_s1026" o:spid="_x0000_s1026" o:spt="20" style="position:absolute;left:0;top:0;flip:y;height:1092;width:1440;" filled="f" stroked="t" coordsize="21600,21600" o:gfxdata="UEsDBAoAAAAAAIdO4kAAAAAAAAAAAAAAAAAEAAAAZHJzL1BLAwQUAAAACACHTuJAa6SvYbsAAADc&#10;AAAADwAAAGRycy9kb3ducmV2LnhtbEVP32vCMBB+F/wfwgl706QVhuuMZYgOYTBQuz3fmltb1lxK&#10;E6v+94sg+HYf389b5hfbioF63zjWkMwUCOLSmYYrDcVxO12A8AHZYOuYNFzJQ74aj5aYGXfmPQ2H&#10;UIkYwj5DDXUIXSalL2uy6GeuI47cr+sthgj7SpoezzHctjJV6llabDg21NjRuqby73CyGt6+Pzbz&#10;z+HHuta8VMWXsYV6T7V+miTqFUSgS3iI7+6difPTOdyeiR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6SvY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1050;top:0;flip:y;height:312;width:360;" filled="f" stroked="t" coordsize="21600,21600" o:gfxdata="UEsDBAoAAAAAAIdO4kAAAAAAAAAAAAAAAAAEAAAAZHJzL1BLAwQUAAAACACHTuJARMEN/r0AAADc&#10;AAAADwAAAGRycy9kb3ducmV2LnhtbEVPTWvCQBC9F/oflin0VjcRLTW6eigteCpWS6G3ITsm0exs&#10;ujsa9de7hYK3ebzPmS1OrlVHCrHxbCAfZKCIS28brgx8bd6fXkBFQbbYeiYDZ4qwmN/fzbCwvudP&#10;Oq6lUimEY4EGapGu0DqWNTmMA98RJ27rg0NJMFTaBuxTuGv1MMuetcOGU0ONHb3WVO7XB2dgsunH&#10;fhX236O8+f25vO2kW36IMY8PeTYFJXSSm/jfvbRp/nAMf8+kC/T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wQ3+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group>
                </v:group>
              </v:group>
            </w:pict>
          </mc:Fallback>
        </mc:AlternateContent>
      </w:r>
    </w:p>
    <w:p>
      <w:pPr>
        <w:spacing w:line="400" w:lineRule="atLeast"/>
        <w:rPr>
          <w:rFonts w:hint="eastAsia"/>
          <w:color w:val="FF0000"/>
          <w:szCs w:val="21"/>
        </w:rPr>
      </w:pPr>
    </w:p>
    <w:p>
      <w:pPr>
        <w:spacing w:line="400" w:lineRule="atLeast"/>
        <w:rPr>
          <w:rFonts w:hint="eastAsia"/>
          <w:szCs w:val="21"/>
        </w:rPr>
      </w:pPr>
      <w:r>
        <w:rPr>
          <w:rFonts w:hint="eastAsia"/>
          <w:szCs w:val="21"/>
        </w:rPr>
        <w:t>（1）_______________________________________________________________。</w:t>
      </w:r>
    </w:p>
    <w:p>
      <w:pPr>
        <w:spacing w:line="400" w:lineRule="atLeast"/>
        <w:rPr>
          <w:rFonts w:hint="eastAsia"/>
          <w:szCs w:val="21"/>
        </w:rPr>
      </w:pPr>
      <w:r>
        <w:rPr>
          <w:rFonts w:hint="eastAsia"/>
          <w:szCs w:val="21"/>
        </w:rPr>
        <w:t>（2）_______________________________________________________________。</w:t>
      </w:r>
    </w:p>
    <w:p>
      <w:pPr>
        <w:spacing w:line="400" w:lineRule="atLeast"/>
        <w:rPr>
          <w:rFonts w:hint="eastAsia"/>
          <w:color w:val="FF0000"/>
          <w:szCs w:val="21"/>
        </w:rPr>
      </w:pPr>
    </w:p>
    <w:p>
      <w:pPr>
        <w:spacing w:line="400" w:lineRule="atLeast"/>
        <w:rPr>
          <w:rFonts w:hint="eastAsia"/>
          <w:szCs w:val="21"/>
        </w:rPr>
      </w:pPr>
      <w:r>
        <w:rPr>
          <w:szCs w:val="21"/>
        </w:rPr>
        <w:t>1</w:t>
      </w:r>
      <w:r>
        <w:rPr>
          <w:rFonts w:hint="eastAsia"/>
          <w:szCs w:val="21"/>
        </w:rPr>
        <w:t>1、如图所示，凸透镜</w:t>
      </w:r>
      <w:r>
        <w:rPr>
          <w:rFonts w:hint="eastAsia"/>
          <w:i/>
          <w:szCs w:val="21"/>
        </w:rPr>
        <w:t>L</w:t>
      </w:r>
      <w:r>
        <w:rPr>
          <w:rFonts w:hint="eastAsia"/>
          <w:szCs w:val="21"/>
        </w:rPr>
        <w:t>位于玻璃水槽中，一束阳光沿</w:t>
      </w:r>
      <w:r>
        <w:rPr>
          <w:rFonts w:hint="eastAsia"/>
          <w:i/>
          <w:szCs w:val="21"/>
        </w:rPr>
        <w:t>L</w:t>
      </w:r>
      <w:r>
        <w:rPr>
          <w:rFonts w:hint="eastAsia"/>
          <w:szCs w:val="21"/>
        </w:rPr>
        <w:t>主轴方向射到</w:t>
      </w:r>
      <w:r>
        <w:rPr>
          <w:rFonts w:hint="eastAsia"/>
          <w:i/>
          <w:szCs w:val="21"/>
        </w:rPr>
        <w:t>L</w:t>
      </w:r>
      <w:r>
        <w:rPr>
          <w:rFonts w:hint="eastAsia"/>
          <w:szCs w:val="21"/>
        </w:rPr>
        <w:t>上，经折射后会聚于</w:t>
      </w:r>
      <w:r>
        <w:rPr>
          <w:rFonts w:hint="eastAsia"/>
          <w:i/>
          <w:szCs w:val="21"/>
        </w:rPr>
        <w:t>P</w:t>
      </w:r>
      <w:r>
        <w:rPr>
          <w:rFonts w:hint="eastAsia"/>
          <w:szCs w:val="21"/>
        </w:rPr>
        <w:t>点。现把水槽中的水倒掉，其它条件不变，则这束阳光的会聚点将向______边移动。</w:t>
      </w:r>
    </w:p>
    <w:p>
      <w:pPr>
        <w:widowControl/>
        <w:spacing w:line="400" w:lineRule="atLeast"/>
        <w:ind w:left="2100" w:firstLine="420"/>
        <w:jc w:val="left"/>
        <w:rPr>
          <w:rFonts w:hint="default"/>
        </w:rPr>
      </w:pPr>
      <w:r>
        <w:rPr>
          <w:rFonts w:ascii="宋体" w:hAnsi="宋体" w:cs="宋体"/>
          <w:kern w:val="0"/>
          <w:szCs w:val="21"/>
        </w:rPr>
        <w:fldChar w:fldCharType="begin"/>
      </w:r>
      <w:r>
        <w:rPr>
          <w:rFonts w:ascii="宋体" w:hAnsi="宋体" w:cs="宋体"/>
          <w:kern w:val="0"/>
          <w:szCs w:val="21"/>
        </w:rPr>
        <w:instrText xml:space="preserve"> INCLUDEPICTURE "C:\\Documents and Settings\\Administrator\\Application Data\\Tencent\\Users\\158402830\\QQ\\WinTemp\\RichOle\\S4I%3XRATJR(B_VMW$6B1W4.png" \* MERGEFORMATINET </w:instrText>
      </w:r>
      <w:r>
        <w:rPr>
          <w:rFonts w:ascii="宋体" w:hAnsi="宋体" w:cs="宋体"/>
          <w:kern w:val="0"/>
          <w:szCs w:val="21"/>
        </w:rPr>
        <w:fldChar w:fldCharType="separate"/>
      </w:r>
      <w:r>
        <w:rPr>
          <w:rFonts w:ascii="宋体" w:hAnsi="宋体" w:cs="宋体"/>
          <w:kern w:val="0"/>
          <w:szCs w:val="21"/>
        </w:rPr>
        <w:drawing>
          <wp:inline distT="0" distB="0" distL="114300" distR="114300">
            <wp:extent cx="1461770" cy="935355"/>
            <wp:effectExtent l="0" t="0" r="11430" b="4445"/>
            <wp:docPr id="50" name="图片 17" descr="S4I%3XRATJR(B_VMW$6B1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7" descr="S4I%3XRATJR(B_VMW$6B1W4"/>
                    <pic:cNvPicPr>
                      <a:picLocks noChangeAspect="1"/>
                    </pic:cNvPicPr>
                  </pic:nvPicPr>
                  <pic:blipFill>
                    <a:blip r:embed="rId46"/>
                    <a:stretch>
                      <a:fillRect/>
                    </a:stretch>
                  </pic:blipFill>
                  <pic:spPr>
                    <a:xfrm>
                      <a:off x="0" y="0"/>
                      <a:ext cx="1461770" cy="935355"/>
                    </a:xfrm>
                    <a:prstGeom prst="rect">
                      <a:avLst/>
                    </a:prstGeom>
                    <a:noFill/>
                    <a:ln>
                      <a:noFill/>
                    </a:ln>
                  </pic:spPr>
                </pic:pic>
              </a:graphicData>
            </a:graphic>
          </wp:inline>
        </w:drawing>
      </w:r>
      <w:r>
        <w:rPr>
          <w:rFonts w:ascii="宋体" w:hAnsi="宋体" w:cs="宋体"/>
          <w:kern w:val="0"/>
          <w:szCs w:val="21"/>
        </w:rPr>
        <w:fldChar w:fldCharType="end"/>
      </w:r>
    </w:p>
    <w:p>
      <w:pPr>
        <w:pStyle w:val="6"/>
        <w:spacing w:line="360" w:lineRule="auto"/>
        <w:rPr>
          <w:rFonts w:hint="default" w:ascii="Times New Roman" w:hAnsi="Times New Roman" w:cs="Times New Roman"/>
        </w:rPr>
      </w:pPr>
    </w:p>
    <w:p>
      <w:pPr>
        <w:pStyle w:val="6"/>
        <w:spacing w:line="360" w:lineRule="auto"/>
        <w:rPr>
          <w:rFonts w:hint="default" w:ascii="Times New Roman" w:hAnsi="Times New Roman" w:cs="Times New Roman"/>
        </w:rPr>
      </w:pPr>
    </w:p>
    <w:p>
      <w:pPr>
        <w:pStyle w:val="6"/>
        <w:spacing w:line="360" w:lineRule="auto"/>
        <w:rPr>
          <w:rFonts w:hint="default" w:ascii="Times New Roman" w:hAnsi="Times New Roman" w:cs="Times New Roman"/>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47"/>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exact"/>
        <w:rPr>
          <w:rFonts w:hint="eastAsia"/>
        </w:rPr>
      </w:pPr>
      <w:r>
        <w:t>1、把一个凸透镜固定于薄壁玻璃筒中间，在凸透镜的焦点F处放一个点光源S，然后注入水，使水面处于光源S和凸透镜之间，如图所示，为使凸透镜折射后的光线是一束平行光，则光源的位置</w:t>
      </w:r>
      <w:r>
        <w:rPr>
          <w:rFonts w:hint="eastAsia"/>
        </w:rPr>
        <w:tab/>
      </w:r>
      <w:r>
        <w:rPr>
          <w:rFonts w:hint="eastAsia"/>
        </w:rPr>
        <w:tab/>
      </w:r>
      <w:r>
        <w:rPr>
          <w:rFonts w:hint="eastAsia"/>
        </w:rPr>
        <w:t>（</w:t>
      </w:r>
      <w:r>
        <w:rPr>
          <w:rFonts w:hint="eastAsia"/>
        </w:rPr>
        <w:tab/>
      </w:r>
      <w:r>
        <w:rPr>
          <w:rFonts w:hint="eastAsia"/>
        </w:rPr>
        <w:tab/>
      </w:r>
      <w:r>
        <w:rPr>
          <w:rFonts w:hint="eastAsia"/>
        </w:rPr>
        <w:t>）</w:t>
      </w:r>
    </w:p>
    <w:p>
      <w:pPr>
        <w:spacing w:line="400" w:lineRule="exact"/>
        <w:ind w:left="420"/>
        <w:rPr>
          <w:rFonts w:hAnsi="宋体"/>
        </w:rPr>
      </w:pPr>
      <w:r>
        <w:rPr>
          <w:rFonts w:hAnsi="宋体"/>
        </w:rPr>
        <w:drawing>
          <wp:anchor distT="0" distB="0" distL="114300" distR="114300" simplePos="0" relativeHeight="251684864" behindDoc="1" locked="0" layoutInCell="1" allowOverlap="1">
            <wp:simplePos x="0" y="0"/>
            <wp:positionH relativeFrom="column">
              <wp:posOffset>4598670</wp:posOffset>
            </wp:positionH>
            <wp:positionV relativeFrom="paragraph">
              <wp:posOffset>10160</wp:posOffset>
            </wp:positionV>
            <wp:extent cx="1084580" cy="1052195"/>
            <wp:effectExtent l="0" t="0" r="7620" b="1905"/>
            <wp:wrapTight wrapText="bothSides">
              <wp:wrapPolygon>
                <wp:start x="0" y="0"/>
                <wp:lineTo x="0" y="21378"/>
                <wp:lineTo x="21246" y="21378"/>
                <wp:lineTo x="21246" y="0"/>
                <wp:lineTo x="0" y="0"/>
              </wp:wrapPolygon>
            </wp:wrapTight>
            <wp:docPr id="13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54"/>
                    <pic:cNvPicPr>
                      <a:picLocks noChangeAspect="1"/>
                    </pic:cNvPicPr>
                  </pic:nvPicPr>
                  <pic:blipFill>
                    <a:blip r:embed="rId48" r:link="rId49"/>
                    <a:srcRect r="-3516" b="17563"/>
                    <a:stretch>
                      <a:fillRect/>
                    </a:stretch>
                  </pic:blipFill>
                  <pic:spPr>
                    <a:xfrm>
                      <a:off x="0" y="0"/>
                      <a:ext cx="1084580" cy="1052195"/>
                    </a:xfrm>
                    <a:prstGeom prst="rect">
                      <a:avLst/>
                    </a:prstGeom>
                    <a:noFill/>
                    <a:ln>
                      <a:noFill/>
                    </a:ln>
                  </pic:spPr>
                </pic:pic>
              </a:graphicData>
            </a:graphic>
          </wp:anchor>
        </w:drawing>
      </w:r>
      <w:r>
        <w:rPr>
          <w:rFonts w:hAnsi="宋体"/>
        </w:rPr>
        <w:t>A．应适当升高</w:t>
      </w:r>
      <w:r>
        <w:rPr>
          <w:rFonts w:hint="eastAsia" w:hAnsi="宋体"/>
        </w:rPr>
        <w:tab/>
      </w:r>
      <w:r>
        <w:rPr>
          <w:rFonts w:hint="eastAsia" w:hAnsi="宋体"/>
        </w:rPr>
        <w:tab/>
      </w:r>
      <w:r>
        <w:rPr>
          <w:rFonts w:hint="eastAsia" w:hAnsi="宋体"/>
        </w:rPr>
        <w:tab/>
      </w:r>
      <w:r>
        <w:rPr>
          <w:rFonts w:hAnsi="宋体"/>
        </w:rPr>
        <w:t>B．应适当降低</w:t>
      </w:r>
    </w:p>
    <w:p>
      <w:pPr>
        <w:spacing w:line="400" w:lineRule="exact"/>
        <w:ind w:firstLine="420"/>
        <w:rPr>
          <w:rFonts w:hint="eastAsia" w:hAnsi="宋体"/>
        </w:rPr>
      </w:pPr>
      <w:r>
        <w:rPr>
          <w:rFonts w:hAnsi="宋体"/>
        </w:rPr>
        <w:t>C．应不动</w:t>
      </w:r>
      <w:r>
        <w:rPr>
          <w:rFonts w:hint="eastAsia" w:hAnsi="宋体"/>
        </w:rPr>
        <w:tab/>
      </w:r>
      <w:r>
        <w:rPr>
          <w:rFonts w:hint="eastAsia" w:hAnsi="宋体"/>
        </w:rPr>
        <w:tab/>
      </w:r>
      <w:r>
        <w:rPr>
          <w:rFonts w:hint="eastAsia" w:hAnsi="宋体"/>
        </w:rPr>
        <w:tab/>
      </w:r>
      <w:r>
        <w:rPr>
          <w:rFonts w:hint="eastAsia" w:hAnsi="宋体"/>
        </w:rPr>
        <w:tab/>
      </w:r>
      <w:r>
        <w:rPr>
          <w:rFonts w:hAnsi="宋体"/>
        </w:rPr>
        <w:t>D．无论怎样变动，均无法实现</w:t>
      </w:r>
    </w:p>
    <w:p>
      <w:pPr>
        <w:spacing w:line="400" w:lineRule="exact"/>
        <w:rPr>
          <w:color w:val="FF0000"/>
        </w:rPr>
      </w:pPr>
    </w:p>
    <w:p>
      <w:pPr>
        <w:spacing w:line="400" w:lineRule="exact"/>
        <w:rPr>
          <w:color w:val="FF0000"/>
        </w:rPr>
      </w:pPr>
    </w:p>
    <w:p>
      <w:pPr>
        <w:spacing w:line="400" w:lineRule="exact"/>
        <w:rPr>
          <w:color w:val="FF0000"/>
        </w:rPr>
      </w:pPr>
    </w:p>
    <w:p>
      <w:pPr>
        <w:spacing w:line="400" w:lineRule="exact"/>
        <w:rPr>
          <w:rFonts w:hint="eastAsia"/>
        </w:rPr>
      </w:pPr>
      <w:r>
        <w:t>2</w:t>
      </w:r>
      <w:r>
        <w:rPr>
          <w:rFonts w:hint="eastAsia"/>
        </w:rPr>
        <w:t>、</w:t>
      </w:r>
      <w:r>
        <w:t>用幻灯机放映幻灯片时，银幕上出现的是正常画面，但若有一个小虫正好飞落在凸透镜镜片上，此时对画面的影响为</w:t>
      </w:r>
      <w:r>
        <w:rPr>
          <w:rFonts w:hint="eastAsia"/>
        </w:rPr>
        <w:tab/>
      </w:r>
      <w:r>
        <w:rPr>
          <w:rFonts w:hint="eastAsia"/>
        </w:rPr>
        <w:t>（</w:t>
      </w:r>
      <w:r>
        <w:rPr>
          <w:rFonts w:hint="eastAsia"/>
        </w:rPr>
        <w:tab/>
      </w:r>
      <w:r>
        <w:rPr>
          <w:rFonts w:hint="eastAsia"/>
        </w:rPr>
        <w:tab/>
      </w:r>
      <w:r>
        <w:rPr>
          <w:rFonts w:hint="eastAsia"/>
        </w:rPr>
        <w:t>）</w:t>
      </w:r>
    </w:p>
    <w:p>
      <w:pPr>
        <w:spacing w:line="400" w:lineRule="exact"/>
        <w:ind w:firstLine="420"/>
        <w:jc w:val="left"/>
        <w:rPr>
          <w:rFonts w:hint="eastAsia"/>
        </w:rPr>
      </w:pPr>
      <w:r>
        <w:t>A</w:t>
      </w:r>
      <w:r>
        <w:rPr>
          <w:rFonts w:hint="eastAsia"/>
        </w:rPr>
        <w:t>．</w:t>
      </w:r>
      <w:r>
        <w:t>几乎无影响</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B</w:t>
      </w:r>
      <w:r>
        <w:rPr>
          <w:rFonts w:hint="eastAsia"/>
        </w:rPr>
        <w:t>．</w:t>
      </w:r>
      <w:r>
        <w:t>画面上有只小虫</w:t>
      </w:r>
    </w:p>
    <w:p>
      <w:pPr>
        <w:spacing w:line="400" w:lineRule="exact"/>
        <w:ind w:firstLine="420"/>
        <w:jc w:val="left"/>
        <w:rPr>
          <w:rFonts w:hint="eastAsia"/>
        </w:rPr>
      </w:pPr>
      <w:r>
        <w:t>C</w:t>
      </w:r>
      <w:r>
        <w:rPr>
          <w:rFonts w:hint="eastAsia"/>
        </w:rPr>
        <w:t>．</w:t>
      </w:r>
      <w:r>
        <w:t>画面上有小虫，但不清晰</w:t>
      </w:r>
      <w:r>
        <w:rPr>
          <w:rFonts w:hint="eastAsia"/>
        </w:rPr>
        <w:tab/>
      </w:r>
      <w:r>
        <w:rPr>
          <w:rFonts w:hint="eastAsia"/>
        </w:rPr>
        <w:tab/>
      </w:r>
      <w:r>
        <w:rPr>
          <w:rFonts w:hint="eastAsia"/>
        </w:rPr>
        <w:tab/>
      </w:r>
      <w:r>
        <w:rPr>
          <w:rFonts w:hint="eastAsia"/>
        </w:rPr>
        <w:tab/>
      </w:r>
      <w:r>
        <w:t>D</w:t>
      </w:r>
      <w:r>
        <w:rPr>
          <w:rFonts w:hint="eastAsia"/>
        </w:rPr>
        <w:t>．</w:t>
      </w:r>
      <w:r>
        <w:t>画面变得模糊</w:t>
      </w:r>
    </w:p>
    <w:p>
      <w:pPr>
        <w:spacing w:line="400" w:lineRule="exact"/>
        <w:rPr>
          <w:rFonts w:hint="eastAsia"/>
        </w:rPr>
      </w:pPr>
    </w:p>
    <w:p>
      <w:pPr>
        <w:adjustRightInd w:val="0"/>
        <w:spacing w:line="400" w:lineRule="exact"/>
        <w:rPr>
          <w:rFonts w:hint="eastAsia"/>
          <w:szCs w:val="21"/>
        </w:rPr>
      </w:pPr>
      <w:r>
        <w:t>3、</w:t>
      </w:r>
      <w:r>
        <w:rPr>
          <w:szCs w:val="21"/>
        </w:rPr>
        <w:t>一个凸透镜的焦距是10cm，若有一支蜡烛放在距凸透镜30cm处，以速度ν在燃烧</w:t>
      </w:r>
      <w:r>
        <w:rPr>
          <w:szCs w:val="21"/>
        </w:rPr>
        <w:fldChar w:fldCharType="begin"/>
      </w:r>
      <w:r>
        <w:rPr>
          <w:szCs w:val="21"/>
        </w:rPr>
        <w:instrText xml:space="preserve"> INCLUDEPICTURE "http://czwl.cooco.net.cn/files/down/test/2013/04/13/22/2013041322252141469910.files/image012.gif" \* MERGEFORMATINET </w:instrText>
      </w:r>
      <w:r>
        <w:rPr>
          <w:szCs w:val="21"/>
        </w:rPr>
        <w:fldChar w:fldCharType="separate"/>
      </w:r>
      <w:r>
        <w:rPr>
          <w:szCs w:val="21"/>
        </w:rPr>
        <w:drawing>
          <wp:inline distT="0" distB="0" distL="114300" distR="114300">
            <wp:extent cx="28575" cy="19050"/>
            <wp:effectExtent l="0" t="0" r="9525" b="6350"/>
            <wp:docPr id="135" name="图片 18" descr="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8" descr="image012"/>
                    <pic:cNvPicPr>
                      <a:picLocks noChangeAspect="1"/>
                    </pic:cNvPicPr>
                  </pic:nvPicPr>
                  <pic:blipFill>
                    <a:blip r:embed="rId50"/>
                    <a:stretch>
                      <a:fillRect/>
                    </a:stretch>
                  </pic:blipFill>
                  <pic:spPr>
                    <a:xfrm>
                      <a:off x="0" y="0"/>
                      <a:ext cx="28575" cy="19050"/>
                    </a:xfrm>
                    <a:prstGeom prst="rect">
                      <a:avLst/>
                    </a:prstGeom>
                    <a:noFill/>
                    <a:ln>
                      <a:noFill/>
                    </a:ln>
                  </pic:spPr>
                </pic:pic>
              </a:graphicData>
            </a:graphic>
          </wp:inline>
        </w:drawing>
      </w:r>
      <w:r>
        <w:rPr>
          <w:szCs w:val="21"/>
        </w:rPr>
        <w:fldChar w:fldCharType="end"/>
      </w:r>
      <w:r>
        <w:rPr>
          <w:szCs w:val="21"/>
        </w:rPr>
        <w:t>，则蜡烛所成像的缩短速度是</w:t>
      </w:r>
      <w:r>
        <w:rPr>
          <w:rFonts w:hint="eastAsia"/>
          <w:szCs w:val="21"/>
        </w:rPr>
        <w:tab/>
      </w:r>
      <w:r>
        <w:rPr>
          <w:rFonts w:hint="eastAsia"/>
          <w:szCs w:val="21"/>
        </w:rPr>
        <w:t>（</w:t>
      </w:r>
      <w:r>
        <w:rPr>
          <w:rFonts w:hint="eastAsia"/>
          <w:szCs w:val="21"/>
        </w:rPr>
        <w:tab/>
      </w:r>
      <w:r>
        <w:rPr>
          <w:rFonts w:hint="eastAsia"/>
          <w:szCs w:val="21"/>
        </w:rPr>
        <w:tab/>
      </w:r>
      <w:r>
        <w:rPr>
          <w:rFonts w:hint="eastAsia"/>
          <w:szCs w:val="21"/>
        </w:rPr>
        <w:t>）</w:t>
      </w:r>
    </w:p>
    <w:p>
      <w:pPr>
        <w:adjustRightInd w:val="0"/>
        <w:spacing w:line="400" w:lineRule="exact"/>
        <w:ind w:firstLine="420"/>
        <w:rPr>
          <w:szCs w:val="21"/>
        </w:rPr>
      </w:pPr>
      <w:r>
        <w:rPr>
          <w:szCs w:val="21"/>
        </w:rPr>
        <w:t>A．大于ν</w:t>
      </w:r>
      <w:r>
        <w:rPr>
          <w:rFonts w:hint="eastAsia"/>
          <w:szCs w:val="21"/>
        </w:rPr>
        <w:tab/>
      </w:r>
      <w:r>
        <w:rPr>
          <w:rFonts w:hint="eastAsia"/>
          <w:szCs w:val="21"/>
        </w:rPr>
        <w:tab/>
      </w:r>
      <w:r>
        <w:rPr>
          <w:szCs w:val="21"/>
        </w:rPr>
        <w:t>B．等于ν</w:t>
      </w:r>
      <w:r>
        <w:rPr>
          <w:rFonts w:hint="eastAsia"/>
          <w:szCs w:val="21"/>
        </w:rPr>
        <w:tab/>
      </w:r>
      <w:r>
        <w:rPr>
          <w:rFonts w:hint="eastAsia"/>
          <w:szCs w:val="21"/>
        </w:rPr>
        <w:tab/>
      </w:r>
      <w:r>
        <w:rPr>
          <w:szCs w:val="21"/>
        </w:rPr>
        <w:t>C．小于ν</w:t>
      </w:r>
      <w:r>
        <w:rPr>
          <w:rFonts w:hint="eastAsia"/>
          <w:szCs w:val="21"/>
        </w:rPr>
        <w:tab/>
      </w:r>
      <w:r>
        <w:rPr>
          <w:rFonts w:hint="eastAsia"/>
          <w:szCs w:val="21"/>
        </w:rPr>
        <w:tab/>
      </w:r>
      <w:r>
        <w:rPr>
          <w:szCs w:val="21"/>
        </w:rPr>
        <w:t>D．无法确定</w:t>
      </w:r>
    </w:p>
    <w:p>
      <w:pPr>
        <w:spacing w:line="400" w:lineRule="exact"/>
        <w:rPr>
          <w:rFonts w:hint="eastAsia"/>
          <w:szCs w:val="21"/>
        </w:rPr>
      </w:pPr>
    </w:p>
    <w:p>
      <w:pPr>
        <w:spacing w:line="400" w:lineRule="exact"/>
        <w:rPr>
          <w:rFonts w:hint="eastAsia"/>
        </w:rPr>
      </w:pPr>
    </w:p>
    <w:p>
      <w:pPr>
        <w:spacing w:line="400" w:lineRule="exact"/>
      </w:pPr>
      <w:r>
        <w:rPr>
          <w:rFonts w:hint="eastAsia"/>
        </w:rPr>
        <w:t>4</w:t>
      </w:r>
      <w:r>
        <w:t>、用镜头焦距不变的照相机给某同学拍照时，底片上成一清晰的半身像，现要改拍全身像，则应该</w:t>
      </w:r>
      <w:r>
        <w:rPr>
          <w:rFonts w:hint="eastAsia"/>
        </w:rPr>
        <w:t>（</w:t>
      </w:r>
      <w:r>
        <w:rPr>
          <w:rFonts w:hint="eastAsia"/>
        </w:rPr>
        <w:tab/>
      </w:r>
      <w:r>
        <w:rPr>
          <w:rFonts w:hint="eastAsia"/>
          <w:lang w:val="en-US" w:eastAsia="zh-CN"/>
        </w:rPr>
        <w:t xml:space="preserve">  </w:t>
      </w:r>
      <w:r>
        <w:rPr>
          <w:rFonts w:hint="eastAsia"/>
        </w:rPr>
        <w:t>）</w:t>
      </w:r>
    </w:p>
    <w:p>
      <w:pPr>
        <w:spacing w:line="400" w:lineRule="exact"/>
        <w:ind w:firstLine="420"/>
      </w:pPr>
      <w:r>
        <w:t>A．照相机远离该同学，镜头向前调节</w:t>
      </w:r>
      <w:r>
        <w:rPr>
          <w:rFonts w:hint="eastAsia"/>
        </w:rPr>
        <w:tab/>
      </w:r>
      <w:r>
        <w:rPr>
          <w:rFonts w:hint="eastAsia"/>
        </w:rPr>
        <w:tab/>
      </w:r>
      <w:r>
        <w:rPr>
          <w:rFonts w:hint="eastAsia"/>
        </w:rPr>
        <w:tab/>
      </w:r>
      <w:r>
        <w:t>B．照相机远离该同学，镜头向后调节</w:t>
      </w:r>
    </w:p>
    <w:p>
      <w:pPr>
        <w:spacing w:line="400" w:lineRule="exact"/>
        <w:ind w:firstLine="420"/>
        <w:rPr>
          <w:rFonts w:hint="eastAsia"/>
        </w:rPr>
      </w:pPr>
      <w:r>
        <w:t>C．照相机靠近该同学，镜头向前调节</w:t>
      </w:r>
      <w:r>
        <w:rPr>
          <w:rFonts w:hint="eastAsia"/>
        </w:rPr>
        <w:tab/>
      </w:r>
      <w:r>
        <w:rPr>
          <w:rFonts w:hint="eastAsia"/>
        </w:rPr>
        <w:tab/>
      </w:r>
      <w:r>
        <w:rPr>
          <w:rFonts w:hint="eastAsia"/>
        </w:rPr>
        <w:tab/>
      </w:r>
      <w:r>
        <w:t>D．照相机靠近该同学，镜头向后调节</w:t>
      </w:r>
    </w:p>
    <w:p>
      <w:pPr>
        <w:spacing w:line="400" w:lineRule="exact"/>
        <w:rPr>
          <w:rFonts w:hint="eastAsia"/>
        </w:rPr>
      </w:pPr>
    </w:p>
    <w:p>
      <w:pPr>
        <w:widowControl/>
        <w:spacing w:line="400" w:lineRule="exact"/>
        <w:jc w:val="left"/>
        <w:rPr>
          <w:rFonts w:hint="eastAsia"/>
          <w:lang w:val="en-US" w:eastAsia="zh-CN"/>
        </w:rPr>
      </w:pPr>
    </w:p>
    <w:p>
      <w:pPr>
        <w:widowControl/>
        <w:spacing w:line="400" w:lineRule="exact"/>
        <w:jc w:val="left"/>
        <w:rPr>
          <w:bCs/>
        </w:rPr>
      </w:pPr>
      <w:r>
        <w:rPr>
          <w:rFonts w:hint="eastAsia"/>
          <w:lang w:val="en-US" w:eastAsia="zh-CN"/>
        </w:rPr>
        <w:t>5</w:t>
      </w:r>
      <w:r>
        <w:t>、</w:t>
      </w:r>
      <w:r>
        <w:rPr>
          <w:rFonts w:hint="eastAsia"/>
          <w:bCs/>
        </w:rPr>
        <w:t>小明在研究凸透镜成像规律时，突然发奇想：如果让烛焰左右晃动，像将如何变化。于是，朝垂直于光具座刻度尺的方向，轻轻地吹蜡烛，使烛焰左右晃动，在光屏上可看到</w:t>
      </w:r>
      <w:r>
        <w:rPr>
          <w:rFonts w:hint="eastAsia"/>
          <w:bCs/>
        </w:rPr>
        <w:tab/>
      </w:r>
      <w:r>
        <w:rPr>
          <w:rFonts w:hint="eastAsia"/>
          <w:bCs/>
        </w:rPr>
        <w:t>（</w:t>
      </w:r>
      <w:r>
        <w:rPr>
          <w:rFonts w:hint="eastAsia"/>
          <w:bCs/>
        </w:rPr>
        <w:tab/>
      </w:r>
      <w:r>
        <w:rPr>
          <w:rFonts w:hint="eastAsia"/>
          <w:bCs/>
        </w:rPr>
        <w:tab/>
      </w:r>
      <w:r>
        <w:rPr>
          <w:rFonts w:hint="eastAsia"/>
          <w:bCs/>
        </w:rPr>
        <w:t>）</w:t>
      </w:r>
    </w:p>
    <w:p>
      <w:pPr>
        <w:widowControl/>
        <w:spacing w:line="400" w:lineRule="exact"/>
        <w:ind w:firstLine="420"/>
        <w:jc w:val="left"/>
        <w:rPr>
          <w:rFonts w:hint="eastAsia"/>
          <w:bCs/>
        </w:rPr>
      </w:pPr>
      <w:r>
        <w:rPr>
          <w:rFonts w:hint="eastAsia"/>
          <w:bCs/>
        </w:rPr>
        <w:t>A．像上下抖动</w:t>
      </w:r>
    </w:p>
    <w:p>
      <w:pPr>
        <w:widowControl/>
        <w:spacing w:line="400" w:lineRule="exact"/>
        <w:ind w:firstLine="420"/>
        <w:jc w:val="left"/>
        <w:rPr>
          <w:rFonts w:hint="eastAsia"/>
          <w:bCs/>
        </w:rPr>
      </w:pPr>
      <w:r>
        <w:rPr>
          <w:rFonts w:hint="eastAsia"/>
          <w:bCs/>
        </w:rPr>
        <w:t>B．像跟没吹时一样</w:t>
      </w:r>
    </w:p>
    <w:p>
      <w:pPr>
        <w:widowControl/>
        <w:spacing w:line="400" w:lineRule="exact"/>
        <w:ind w:firstLine="420"/>
        <w:jc w:val="left"/>
        <w:rPr>
          <w:rFonts w:hint="eastAsia"/>
          <w:bCs/>
        </w:rPr>
      </w:pPr>
      <w:r>
        <w:rPr>
          <w:rFonts w:hint="eastAsia"/>
          <w:bCs/>
        </w:rPr>
        <w:t>C．像也是左右晃动，且烛焰向左偏时，像向左</w:t>
      </w:r>
    </w:p>
    <w:p>
      <w:pPr>
        <w:widowControl/>
        <w:spacing w:line="400" w:lineRule="exact"/>
        <w:ind w:firstLine="420"/>
        <w:jc w:val="left"/>
        <w:rPr>
          <w:rFonts w:hint="eastAsia"/>
          <w:bCs/>
        </w:rPr>
      </w:pPr>
      <w:r>
        <w:rPr>
          <w:rFonts w:hint="eastAsia"/>
          <w:bCs/>
        </w:rPr>
        <w:t>D．像也是左右晃动，但烛焰向左偏时，像向右</w:t>
      </w:r>
    </w:p>
    <w:p>
      <w:pPr>
        <w:spacing w:line="400" w:lineRule="exact"/>
        <w:rPr>
          <w:rFonts w:hint="eastAsia"/>
        </w:rPr>
      </w:pPr>
    </w:p>
    <w:p>
      <w:pPr>
        <w:tabs>
          <w:tab w:val="left" w:pos="5955"/>
        </w:tabs>
        <w:spacing w:line="400" w:lineRule="exact"/>
        <w:rPr>
          <w:rFonts w:hint="eastAsia"/>
          <w:lang w:val="en-US" w:eastAsia="zh-CN"/>
        </w:rPr>
      </w:pPr>
    </w:p>
    <w:p>
      <w:pPr>
        <w:tabs>
          <w:tab w:val="left" w:pos="5955"/>
        </w:tabs>
        <w:spacing w:line="400" w:lineRule="exact"/>
        <w:rPr>
          <w:color w:val="000000"/>
        </w:rPr>
      </w:pPr>
      <w:r>
        <w:rPr>
          <w:rFonts w:hint="eastAsia"/>
          <w:lang w:val="en-US" w:eastAsia="zh-CN"/>
        </w:rPr>
        <w:t>6</w:t>
      </w:r>
      <w:r>
        <w:t>、</w:t>
      </w:r>
      <w:r>
        <w:rPr>
          <w:color w:val="000000"/>
        </w:rPr>
        <w:t>某同学通过实验研究凸透镜的成像规律。他选择了焦距分别为f</w:t>
      </w:r>
      <w:r>
        <w:rPr>
          <w:color w:val="000000"/>
          <w:vertAlign w:val="subscript"/>
        </w:rPr>
        <w:t>1</w:t>
      </w:r>
      <w:r>
        <w:rPr>
          <w:color w:val="000000"/>
        </w:rPr>
        <w:t>和f</w:t>
      </w:r>
      <w:r>
        <w:rPr>
          <w:color w:val="000000"/>
          <w:vertAlign w:val="subscript"/>
        </w:rPr>
        <w:t>2</w:t>
      </w:r>
      <w:r>
        <w:rPr>
          <w:color w:val="000000"/>
        </w:rPr>
        <w:t>（f</w:t>
      </w:r>
      <w:r>
        <w:rPr>
          <w:color w:val="000000"/>
          <w:vertAlign w:val="subscript"/>
        </w:rPr>
        <w:t>1</w:t>
      </w:r>
      <w:r>
        <w:rPr>
          <w:color w:val="000000"/>
        </w:rPr>
        <w:t>&gt;f</w:t>
      </w:r>
      <w:r>
        <w:rPr>
          <w:color w:val="000000"/>
          <w:vertAlign w:val="subscript"/>
        </w:rPr>
        <w:t>2</w:t>
      </w:r>
      <w:r>
        <w:rPr>
          <w:color w:val="000000"/>
        </w:rPr>
        <w:t>）的两块凸透镜进</w:t>
      </w:r>
    </w:p>
    <w:p>
      <w:pPr>
        <w:spacing w:line="400" w:lineRule="exact"/>
        <w:rPr>
          <w:color w:val="000000"/>
        </w:rPr>
      </w:pPr>
      <w:r>
        <w:rPr>
          <w:color w:val="000000"/>
        </w:rPr>
        <w:t>行实验。实验时，他将蜡烛分别置于主光轴上距离凸透镜L</w:t>
      </w:r>
      <w:r>
        <w:rPr>
          <w:color w:val="000000"/>
          <w:vertAlign w:val="subscript"/>
        </w:rPr>
        <w:t>1</w:t>
      </w:r>
      <w:r>
        <w:rPr>
          <w:color w:val="000000"/>
        </w:rPr>
        <w:t>和L</w:t>
      </w:r>
      <w:r>
        <w:rPr>
          <w:color w:val="000000"/>
          <w:vertAlign w:val="subscript"/>
        </w:rPr>
        <w:t>2</w:t>
      </w:r>
      <w:r>
        <w:rPr>
          <w:color w:val="000000"/>
        </w:rPr>
        <w:t>（L</w:t>
      </w:r>
      <w:r>
        <w:rPr>
          <w:color w:val="000000"/>
          <w:vertAlign w:val="subscript"/>
        </w:rPr>
        <w:t>1</w:t>
      </w:r>
      <w:r>
        <w:rPr>
          <w:color w:val="000000"/>
        </w:rPr>
        <w:t>&lt;L</w:t>
      </w:r>
      <w:r>
        <w:rPr>
          <w:color w:val="000000"/>
          <w:vertAlign w:val="subscript"/>
        </w:rPr>
        <w:t>2</w:t>
      </w:r>
      <w:r>
        <w:rPr>
          <w:color w:val="000000"/>
        </w:rPr>
        <w:t>）的位置处，通过移动光屏找像，成像情况如</w:t>
      </w:r>
      <w:r>
        <w:rPr>
          <w:rFonts w:hint="eastAsia"/>
          <w:color w:val="000000"/>
        </w:rPr>
        <w:t>图</w:t>
      </w:r>
      <w:r>
        <w:rPr>
          <w:color w:val="000000"/>
        </w:rPr>
        <w:t>（</w:t>
      </w:r>
      <w:r>
        <w:rPr>
          <w:iCs/>
          <w:color w:val="000000"/>
        </w:rPr>
        <w:t>a</w:t>
      </w:r>
      <w:r>
        <w:rPr>
          <w:color w:val="000000"/>
        </w:rPr>
        <w:t>）、（</w:t>
      </w:r>
      <w:r>
        <w:rPr>
          <w:iCs/>
          <w:color w:val="000000"/>
        </w:rPr>
        <w:t>b</w:t>
      </w:r>
      <w:r>
        <w:rPr>
          <w:color w:val="000000"/>
        </w:rPr>
        <w:t>）、（c）、（d）所示。</w:t>
      </w:r>
    </w:p>
    <w:p>
      <w:pPr>
        <w:spacing w:line="288" w:lineRule="auto"/>
        <w:ind w:firstLine="105" w:firstLineChars="50"/>
        <w:rPr>
          <w:rFonts w:hint="eastAsia"/>
          <w:color w:val="000000"/>
        </w:rPr>
      </w:pPr>
      <w:r>
        <w:rPr>
          <w:rFonts w:hint="eastAsia"/>
        </w:rPr>
        <mc:AlternateContent>
          <mc:Choice Requires="wpg">
            <w:drawing>
              <wp:anchor distT="0" distB="0" distL="114300" distR="114300" simplePos="0" relativeHeight="251685888" behindDoc="0" locked="0" layoutInCell="1" allowOverlap="1">
                <wp:simplePos x="0" y="0"/>
                <wp:positionH relativeFrom="column">
                  <wp:posOffset>912495</wp:posOffset>
                </wp:positionH>
                <wp:positionV relativeFrom="paragraph">
                  <wp:posOffset>8890</wp:posOffset>
                </wp:positionV>
                <wp:extent cx="4067175" cy="1386840"/>
                <wp:effectExtent l="0" t="0" r="9525" b="10160"/>
                <wp:wrapNone/>
                <wp:docPr id="146" name="组合 146"/>
                <wp:cNvGraphicFramePr/>
                <a:graphic xmlns:a="http://schemas.openxmlformats.org/drawingml/2006/main">
                  <a:graphicData uri="http://schemas.microsoft.com/office/word/2010/wordprocessingGroup">
                    <wpg:wgp>
                      <wpg:cNvGrpSpPr/>
                      <wpg:grpSpPr>
                        <a:xfrm>
                          <a:off x="0" y="0"/>
                          <a:ext cx="4067175" cy="1386840"/>
                          <a:chOff x="0" y="0"/>
                          <a:chExt cx="6405" cy="2184"/>
                        </a:xfrm>
                      </wpg:grpSpPr>
                      <wpg:grpSp>
                        <wpg:cNvPr id="144" name="组合 144"/>
                        <wpg:cNvGrpSpPr/>
                        <wpg:grpSpPr>
                          <a:xfrm>
                            <a:off x="0" y="0"/>
                            <a:ext cx="6405" cy="2160"/>
                            <a:chOff x="0" y="0"/>
                            <a:chExt cx="6405" cy="2160"/>
                          </a:xfrm>
                        </wpg:grpSpPr>
                        <wpg:grpSp>
                          <wpg:cNvPr id="142" name="组合 142"/>
                          <wpg:cNvGrpSpPr/>
                          <wpg:grpSpPr>
                            <a:xfrm>
                              <a:off x="0" y="0"/>
                              <a:ext cx="6405" cy="2160"/>
                              <a:chOff x="0" y="0"/>
                              <a:chExt cx="6405" cy="2160"/>
                            </a:xfrm>
                          </wpg:grpSpPr>
                          <wpg:grpSp>
                            <wpg:cNvPr id="140" name="组合 140"/>
                            <wpg:cNvGrpSpPr/>
                            <wpg:grpSpPr>
                              <a:xfrm>
                                <a:off x="0" y="0"/>
                                <a:ext cx="6405" cy="2160"/>
                                <a:chOff x="0" y="0"/>
                                <a:chExt cx="6405" cy="2160"/>
                              </a:xfrm>
                            </wpg:grpSpPr>
                            <wpg:grpSp>
                              <wpg:cNvPr id="138" name="组合 138"/>
                              <wpg:cNvGrpSpPr/>
                              <wpg:grpSpPr>
                                <a:xfrm>
                                  <a:off x="0" y="0"/>
                                  <a:ext cx="6405" cy="2160"/>
                                  <a:chOff x="0" y="0"/>
                                  <a:chExt cx="6405" cy="2160"/>
                                </a:xfrm>
                              </wpg:grpSpPr>
                              <pic:pic xmlns:pic="http://schemas.openxmlformats.org/drawingml/2006/picture">
                                <pic:nvPicPr>
                                  <pic:cNvPr id="136" name="图片 160"/>
                                  <pic:cNvPicPr>
                                    <a:picLocks noChangeAspect="1"/>
                                  </pic:cNvPicPr>
                                </pic:nvPicPr>
                                <pic:blipFill>
                                  <a:blip r:embed="rId51"/>
                                  <a:stretch>
                                    <a:fillRect/>
                                  </a:stretch>
                                </pic:blipFill>
                                <pic:spPr>
                                  <a:xfrm>
                                    <a:off x="0" y="15"/>
                                    <a:ext cx="6405" cy="2145"/>
                                  </a:xfrm>
                                  <a:prstGeom prst="rect">
                                    <a:avLst/>
                                  </a:prstGeom>
                                  <a:noFill/>
                                  <a:ln>
                                    <a:noFill/>
                                  </a:ln>
                                </pic:spPr>
                              </pic:pic>
                              <wps:wsp>
                                <wps:cNvPr id="137" name="文本框 137"/>
                                <wps:cNvSpPr txBox="1"/>
                                <wps:spPr>
                                  <a:xfrm>
                                    <a:off x="1380" y="0"/>
                                    <a:ext cx="540" cy="468"/>
                                  </a:xfrm>
                                  <a:prstGeom prst="rect">
                                    <a:avLst/>
                                  </a:prstGeom>
                                  <a:noFill/>
                                  <a:ln>
                                    <a:noFill/>
                                  </a:ln>
                                </wps:spPr>
                                <wps:txbx>
                                  <w:txbxContent>
                                    <w:p>
                                      <w:pPr>
                                        <w:rPr>
                                          <w:rFonts w:hint="eastAsia"/>
                                          <w:i/>
                                          <w:szCs w:val="21"/>
                                          <w:vertAlign w:val="subscript"/>
                                        </w:rPr>
                                      </w:pPr>
                                      <w:r>
                                        <w:rPr>
                                          <w:rFonts w:hint="eastAsia"/>
                                          <w:i/>
                                          <w:szCs w:val="21"/>
                                        </w:rPr>
                                        <w:t>f</w:t>
                                      </w:r>
                                      <w:r>
                                        <w:rPr>
                                          <w:rFonts w:hint="eastAsia"/>
                                          <w:i/>
                                          <w:szCs w:val="21"/>
                                          <w:vertAlign w:val="subscript"/>
                                        </w:rPr>
                                        <w:t>1</w:t>
                                      </w:r>
                                    </w:p>
                                  </w:txbxContent>
                                </wps:txbx>
                                <wps:bodyPr upright="1"/>
                              </wps:wsp>
                            </wpg:grpSp>
                            <wps:wsp>
                              <wps:cNvPr id="139" name="文本框 139"/>
                              <wps:cNvSpPr txBox="1"/>
                              <wps:spPr>
                                <a:xfrm>
                                  <a:off x="4665" y="0"/>
                                  <a:ext cx="540" cy="468"/>
                                </a:xfrm>
                                <a:prstGeom prst="rect">
                                  <a:avLst/>
                                </a:prstGeom>
                                <a:noFill/>
                                <a:ln>
                                  <a:noFill/>
                                </a:ln>
                              </wps:spPr>
                              <wps:txbx>
                                <w:txbxContent>
                                  <w:p>
                                    <w:pPr>
                                      <w:rPr>
                                        <w:rFonts w:hint="eastAsia"/>
                                        <w:i/>
                                        <w:szCs w:val="21"/>
                                        <w:vertAlign w:val="subscript"/>
                                      </w:rPr>
                                    </w:pPr>
                                    <w:r>
                                      <w:rPr>
                                        <w:rFonts w:hint="eastAsia"/>
                                        <w:i/>
                                        <w:szCs w:val="21"/>
                                      </w:rPr>
                                      <w:t>f</w:t>
                                    </w:r>
                                    <w:r>
                                      <w:rPr>
                                        <w:rFonts w:hint="eastAsia"/>
                                        <w:i/>
                                        <w:szCs w:val="21"/>
                                        <w:vertAlign w:val="subscript"/>
                                      </w:rPr>
                                      <w:t>1</w:t>
                                    </w:r>
                                  </w:p>
                                </w:txbxContent>
                              </wps:txbx>
                              <wps:bodyPr upright="1"/>
                            </wps:wsp>
                          </wpg:grpSp>
                          <wps:wsp>
                            <wps:cNvPr id="141" name="文本框 141"/>
                            <wps:cNvSpPr txBox="1"/>
                            <wps:spPr>
                              <a:xfrm>
                                <a:off x="1605" y="1011"/>
                                <a:ext cx="540" cy="468"/>
                              </a:xfrm>
                              <a:prstGeom prst="rect">
                                <a:avLst/>
                              </a:prstGeom>
                              <a:noFill/>
                              <a:ln>
                                <a:noFill/>
                              </a:ln>
                            </wps:spPr>
                            <wps:txbx>
                              <w:txbxContent>
                                <w:p>
                                  <w:pPr>
                                    <w:rPr>
                                      <w:rFonts w:hint="eastAsia"/>
                                      <w:i/>
                                      <w:szCs w:val="21"/>
                                      <w:vertAlign w:val="subscript"/>
                                    </w:rPr>
                                  </w:pPr>
                                  <w:r>
                                    <w:rPr>
                                      <w:rFonts w:hint="eastAsia"/>
                                      <w:i/>
                                      <w:szCs w:val="21"/>
                                    </w:rPr>
                                    <w:t>f</w:t>
                                  </w:r>
                                  <w:r>
                                    <w:rPr>
                                      <w:rFonts w:hint="eastAsia"/>
                                      <w:i/>
                                      <w:szCs w:val="21"/>
                                      <w:vertAlign w:val="subscript"/>
                                    </w:rPr>
                                    <w:t>2</w:t>
                                  </w:r>
                                </w:p>
                              </w:txbxContent>
                            </wps:txbx>
                            <wps:bodyPr upright="1"/>
                          </wps:wsp>
                        </wpg:grpSp>
                        <wps:wsp>
                          <wps:cNvPr id="143" name="文本框 143"/>
                          <wps:cNvSpPr txBox="1"/>
                          <wps:spPr>
                            <a:xfrm>
                              <a:off x="4860" y="936"/>
                              <a:ext cx="540" cy="468"/>
                            </a:xfrm>
                            <a:prstGeom prst="rect">
                              <a:avLst/>
                            </a:prstGeom>
                            <a:noFill/>
                            <a:ln>
                              <a:noFill/>
                            </a:ln>
                          </wps:spPr>
                          <wps:txbx>
                            <w:txbxContent>
                              <w:p>
                                <w:pPr>
                                  <w:rPr>
                                    <w:rFonts w:hint="eastAsia"/>
                                    <w:i/>
                                    <w:szCs w:val="21"/>
                                    <w:vertAlign w:val="subscript"/>
                                  </w:rPr>
                                </w:pPr>
                                <w:r>
                                  <w:rPr>
                                    <w:rFonts w:hint="eastAsia"/>
                                    <w:i/>
                                    <w:szCs w:val="21"/>
                                  </w:rPr>
                                  <w:t>f</w:t>
                                </w:r>
                                <w:r>
                                  <w:rPr>
                                    <w:rFonts w:hint="eastAsia"/>
                                    <w:i/>
                                    <w:szCs w:val="21"/>
                                    <w:vertAlign w:val="subscript"/>
                                  </w:rPr>
                                  <w:t>2</w:t>
                                </w:r>
                              </w:p>
                            </w:txbxContent>
                          </wps:txbx>
                          <wps:bodyPr upright="1"/>
                        </wps:wsp>
                      </wpg:grpSp>
                      <wps:wsp>
                        <wps:cNvPr id="145" name="文本框 145"/>
                        <wps:cNvSpPr txBox="1"/>
                        <wps:spPr>
                          <a:xfrm>
                            <a:off x="2880" y="1872"/>
                            <a:ext cx="900" cy="312"/>
                          </a:xfrm>
                          <a:prstGeom prst="rect">
                            <a:avLst/>
                          </a:prstGeom>
                          <a:noFill/>
                          <a:ln>
                            <a:noFill/>
                          </a:ln>
                        </wps:spPr>
                        <wps:txbx>
                          <w:txbxContent>
                            <w:p>
                              <w:pPr>
                                <w:rPr>
                                  <w:rFonts w:hint="eastAsia"/>
                                  <w:szCs w:val="21"/>
                                </w:rPr>
                              </w:pPr>
                            </w:p>
                          </w:txbxContent>
                        </wps:txbx>
                        <wps:bodyPr lIns="0" tIns="0" rIns="0" bIns="0" upright="1"/>
                      </wps:wsp>
                    </wpg:wgp>
                  </a:graphicData>
                </a:graphic>
              </wp:anchor>
            </w:drawing>
          </mc:Choice>
          <mc:Fallback>
            <w:pict>
              <v:group id="_x0000_s1026" o:spid="_x0000_s1026" o:spt="203" style="position:absolute;left:0pt;margin-left:71.85pt;margin-top:0.7pt;height:109.2pt;width:320.25pt;z-index:251685888;mso-width-relative:page;mso-height-relative:page;" coordsize="6405,2184" o:gfxdata="UEsDBAoAAAAAAIdO4kAAAAAAAAAAAAAAAAAEAAAAZHJzL1BLAwQUAAAACACHTuJAu+1jvdkAAAAJ&#10;AQAADwAAAGRycy9kb3ducmV2LnhtbE2PQU/CQBCF7yb+h82YeJPtFpRauyWGqCdCIpgQbkM7tA3d&#10;2aa7tPDvXU56m5f38uZ72eJiWjFQ7xrLGtQkAkFc2LLhSsPP9vMpAeE8comtZdJwJQeL/P4uw7S0&#10;I3/TsPGVCCXsUtRQe9+lUrqiJoNuYjvi4B1tb9AH2Vey7HEM5aaVcRS9SIMNhw81drSsqThtzkbD&#10;14jj+1R9DKvTcXndb5/Xu5UirR8fVPQGwtPF/4Xhhh/QIQ9MB3vm0ok26Nl0HqK3A0Tw58ksBnHQ&#10;EKvXBGSeyf8L8l9QSwMEFAAAAAgAh07iQLEmOhCCAwAARBEAAA4AAABkcnMvZTJvRG9jLnhtbO1Y&#10;y24TMRTdI/EP1uzpzCTTSTJqUgGlVaUKIgof4Dieh5gZW7bTpHtEYceKDWzY8wdI/E3b3+Da88iz&#10;0EYplVAWmfh5fe/x9Tme2dufZCk6o0ImLO9a7o5jIZoTNkzyqGu9fXP4pG0hqXA+xCnLadc6p9La&#10;7z1+tDfmAW2wmKVDKhAYyWUw5l0rVooHti1JTDMsdxinOXSGTGRYQVVE9lDgMVjPUrvhOL49ZmLI&#10;BSNUSmg9KDqt0qK4jUEWhgmhB4yMMpqrwqqgKVYQkowTLq2e8TYMKVGvwlBShdKuBZEq84RFoDzQ&#10;T7u3h4NIYB4npHQB38aFhZgynOSwaG3qACuMRiJZMpUlRDDJQrVDWGYXgRhEIArXWcDmSLARN7FE&#10;wTjiNeiwUQuor22WvDzrC5QMIRM830I5zmDLr3++v/z8EekWwGfMowCGHQl+yvuibIiKmg55EopM&#10;/0MwaGKQPa+RpROFCDR6jt9yW7sWItDnNtt+2yuxJzFs0NI8Er8oZ/qeU05ruG1P+2NXS9ras9qR&#10;unLfMHlLMBm3NgHTbLD+GgAVcx4aoMYSQI1N5dH/ARCQz8JBM3u9zaCSiZogQfMAQcuGmOheM4gn&#10;JIBfyUBQWiLqv8sjzFIjQYH2tbX8rJ+QvigqM2TdrMn68uuv608XyC3Ovp6jhxWTsPbmhJF3EuXs&#10;eYzziD6VHEQRSNhQ6fxwW1fnVhykCT9M0lTzuy6XkW1IpZEIaDagID7ieGgcwoFUgioS6wVDWPg1&#10;OFtwft1hvJw6pn2WIEw3SpG7q0PFQaVFsxngmb6aMAEvIdURZRnSBfALloedwAE+O5GlI9UQ3Zwz&#10;jY4xn+ZzDWBTtxhnC/dMEbzVigpXJ1mBCbWlNLmTnp/GmOt80WZnU6RVnaKrLxdX335cff+A3Gar&#10;OEhmpNZzpCbPGCi0gV9buAFLEG2grWVl3wUhN6ru+eaM3ieWU/d0SU0GE0MKMhiw4TmEMuIiieI6&#10;ufUggBk2ob4b/DPsO6uw76yJvef7cAfaYr9wPb4h7z13BfbQWOYKnJA75b2v75/61uq4JUVVRLJN&#10;/VW04zVXwd9cE36vDbqm4e+A4s3R+Bb9lehDshZXpxnSL1RO0+Edk7/RLknfbbfMHX6qoh2n5P2m&#10;a3oekvfT4xwkFPxRVUFUhUFV+KM2wMu1ea8sPwTot/fZulGQ6ceP3m9QSwMECgAAAAAAh07iQAAA&#10;AAAAAAAAAAAAAAoAAABkcnMvbWVkaWEvUEsDBBQAAAAIAIdO4kBwqggl7UgAAOxIAAAUAAAAZHJz&#10;L21lZGlhL2ltYWdlMS5wbmc1nHN0XF+0x+MJJ7adNLZts7HRNGls27ZtNbZtu7HVpLH15vfWe3/M&#10;zJ2Zte7x3md/z2ffCGVFKSR4PHgwMDAkGWlxVTAw8CrQdRwsBOh9kse0BvQB7qQqJQpWM0NwBvoC&#10;Zy+t7QQGBhz87wU+alduBgYmnSAjLqLubnC5BcjWM28XusaQRhSAlpYWRUWLBEcnaQpnh1OIzA8m&#10;U1VHEUe50bk2sPwmC8BklIhEq5TFjheG/QkLl+9fsBmOA0spnXD4jTLgvTdr9GvTwa3R63gq4w9b&#10;o4Xgy4VFg9eMbu7Tk+CHz3ZuFBbDuYo3PDwGBg3NHAPtXJXuTEe6s0hAIAQ0tA6Nsn0fBAAaGh7e&#10;2RD+nr5691/n8/AUAry6QoDbjo/bTDYPAjajnmkMh+B9AfL3LYNufBpuo25ag3tN5fwMGvur7ici&#10;r4t6Aa9HAi7bzTLBh4rfLetW7UepUXALNe+CJ0mXPgsy1Efe4cPXicq7l607uXxu//iuuhovGiap&#10;PHrcS/OFqTDSWUxDXSWjcVh8Xu9B/92dleWNPGhom2O+Gn3+yUvAJmBGx3H2IU8z9H1xGCXkMp9I&#10;Bl16zOWLQAKAF68smOSnMBjpPE7HvH+rnaZYRr0PyYmNUYXerweFn58P4hqjwpDwV1rtdrIX83f9&#10;eQzziwc7T3K9NAw8zOveLu38/r5V1fbIArG9mWlfIk8WVMEadeuM+qWEXueXNQ19Nmxat+wHkb6e&#10;/L6ekP2eB5ssF98jSLvOK6uO/whp2fc10eU1PhnFYh/nBwHxWM1gndLdjgPervyOUjRT9X9k9AcB&#10;Tqzrhu0zwyCSBWPTkDjX+pJTdawq9gbD4oiFfC+Raz+eer8+Iqhz85E/z5T8XneDkMcOfD9ej+zX&#10;oQFTe4XFuAtLFWoOHc0rOlEsDdOcG9EELLcVFrntbreHYRZT7mclaQBEgj52xUXbG0UnFeHN1NZ/&#10;NZ3/bs1XqrX93g+I678dW1nl5WC93p+hEzALZuo4/eZo3XSc/K6h//ARgkDsdXFjuUhUjOyoGoXt&#10;xa2JwcBtJJAaxGD0suP35SPagPVhSQwg4HE0K/cKvgxPIBd8rI9D0vd5SDP0ecj1otrqXRNa6/2S&#10;BQ2EbMyDTnRXqc1Mxt17Y2MubsP6XObjAk2M2hCRz/28rm27xIXJ48Ufu66bkRVdu61eP79e78c/&#10;FvV1Bt0LZoAD/2yfIwJm2IHbLaOPB5c9pVfP4wwLZ+cdn6fpPCG/aY7VqTh9Pfs+PIjnl5O83rPS&#10;LMbOi4ayXM9zO783/Or3Iya//mIrYyD/824QRp9jkNvLUepGvGDbZUt36jnH1+/WujEAkftuSZqB&#10;SaMzeudzYRST4N39YgsRl+vcRNWyfQZ+8Vnv50Mt/Qq2gbvI7r7Xztv239reninWyWhcth/3p/PI&#10;AvfKND9pSxsogDgK88/snQexfI4zXS/HWcqeb5etdzi3+KWnVVi17GAAa2WZz8MkpW3Pv7+zSQZQ&#10;14iLQG1aHfXPj1fX8zwradRXXHu9DhPaTG1++LvhdlefZdO8zB2L0500mESlwApz0XB2aYJaAI2w&#10;7Wc5c3Hpukara8Wl9ysQEyuHcJfN+XTuv1nw6DaMqamMSGrcvKxBTrjHJnHaYgrECS7UN+mEhEHs&#10;Q2ldM0GQfALVIA0dr3Te6y///a+a7n/l5HHux+NS55t2HFtww/v+td2Pmd/Tim/bZ32AdE3vnVc9&#10;fIf10JWW/MOdazu+b5duoBG6Av1qAHAzEZLgQ3qdcFN6znzfhCH0pho8fiAPjehzWdVP+8Qk1dn5&#10;b01ygpdECz4Lfd0J0b7K5j4ifjUFYGL7qTqrF2ni+UNOPOib/kZFr83UIkcz26b3I44SI1jBnhAK&#10;Tqj5nAQeBb09jwoRGaRPvV02iTxveJzkPK3/qh0E8tHnjC9aYrd7Gu0FhvD9a5rks+v9u7PI9pVe&#10;Vb/swUzAuiTMH94BCO55+releww/HK8bLxENJ/i06UQrOeytuLtsiSqk2rztdSXAE0TrWbFFh9QH&#10;LpdkhyHDSBxZ95CUDs3qHe/A4nqhlQ4JoUPanwW0kRsA16UyTqeEYBWEUeNTPyo+EvRJJeJ1bjb+&#10;VXOwc9jxd4uHNNDYf1/o8wZ5Uyq3r8vjzhscTD5+dsgNOVyOWe7lbCiEjrClFC1YWWdm5GwyqS7T&#10;31SDN/J+lgs0O7hlFHuDeIwN1wXV9zz3bFCR9zIgWOuZCZgHMzH6lxK5HaLFe32phG081Y8OFVbE&#10;dgR9VvTdfL4Mctm89gK9LYlditBQAgF7ox+jyINkBeF7UsDriULqOJ81gP+EndpZeWIZFo4Yfzbd&#10;Bcf/FjYD9zzr94k+iW5u6gz1rKFlDE1y4LGXSB654/mXQa9Btcnl3ZsudeIflq/lA/w4ce84P0bS&#10;pV6lnc3nu4dd1+fI+WCYn9kSzddxN8fVcnut+o41eYvyxND+RZTL6AVJwFjxB0tAO2x7KLhkpSwV&#10;ehO09B8NhbMlu3fBiPIZMxwZPEsw4Jp9YvZwwF8WFs5td1P62YEgknKVTwdJkoNUmM4pHqOqh8+X&#10;Wb8a8jrGL59xuxw9Z+oAFWDey7Sd7yCUgdPv5mBBn8+Xx7etVEjRfAWogIS0yKd+i3Qq/iB7aX67&#10;hnEqMor8rHHVXPf9CL2935mF7guf0aRC4/4M8JZU6DX65EjU4/0IY/Rsk4Gz0LcQNtzAm6iPfpG+&#10;BDwtvo6P/+z6le9TZ47rumXnZQtbrqqUJFqlSc2h/bGz0b7AzTN6C7sb9cQbIl7TrRObxY9tFTH2&#10;8MUAAnDrM3ASbypBX+Sw3QCWEHMdYMqhGh2XoHcvyCJQ6v/nM36jGHhW1wUmLbZIDcrchrtqW/vf&#10;Qe/Kpt/hEyhjEblF35dXH9pEZFIGy8zzgrye2ZchyDgw69fAQPjYB+sV1EEIU3jdD2MbFq9HEzU6&#10;nN0swyB7eDwijG/bDpQN3OGjNt4iUzwzqTB4RNnxQgOWfrRLSQCrs8PyPu/L9CKBZWlJrFo2qHAV&#10;YAYxNONn/pRudu1dMdIhvY4JY4BkIhzjNnlB9zwl2i66NVXZGCBk11IU+NDg9CXA+6N5VV7v2MZy&#10;v9uTqXm3+2sxhI3Uq4gdIl6Df793DzwaGY4Q60aW7vcQ/PbPohhVM1j3bgK5JiEFm46zUkei94ps&#10;ccpZoxp+5vaWQHyVxLBE873JP4Z9jPcigtgWotYz1qb9Ooy4LWCElkjeLGuGLyIJdaNZBgBrjG31&#10;VodAyohJLCoc5p4F6mTBaGTFXWpogPXwDLNgOwqv4/vMTdwtnCS9FjZoGRMWOE6Dg+6/eDd4A9A9&#10;ygMzbAsICfoz0NwoNpx/Iyh/DbIdLhjFBAL9rh/VKjGh66QcDpNRSXY7hjRHZd5OPdxeK5l/i3me&#10;Mtt23gVxbHt2fZ6N4FKZxz9T6uOEBB/XTBuKqpg2yaBFzTJSgjBT/+6Wq02I/ia8VasWqeExAtyN&#10;X6JS4wSWhfcEZObdDIeZavEGCt20cweoL3Ypy8dzXRdGMfLuh5NPjGuxLjhRhqmBuUXU0lup9K1q&#10;mT6Yvz12PJTiE3u939zN8A72Nof9Zve9gtN2XeK2CYkcZcGTryuGES09DKaxYLKR8zQ6i4xbSlJj&#10;zDs9QnJ+rPhO/ijRRo4ATE/uAo2sg/AKlAPAfqVTD4nCjhRx/dTwU30RQSAZliLMMrChVvfM37js&#10;BD5EBjzhsH2Y6666bt+/QEyz3Xg/xOJ9N1nTIPNgJ7Iq7rzV+4sCiX2H7VryPjDvFnfPH2jOvNBS&#10;XDEQtPRz1n6+ON23XUjqFZu2ysCuKhl79hSVCaZL7w9x+wo4X/xhe3fAxPnIOh3c2RCl4M89SBtf&#10;URwUmkNsiwPVfIY9uuidvzWdNZeDIygXTJo08twVh3EMnfK93VQEr/0Lkw9/V0/s7LqWiyxqJQS8&#10;vg7y7KjtCjJyg9nTk8P66P0Hw2FNZZyFPSDOi/e1fZWI5QPGb1EICkXSdLQyl3Xo8CSFqTbnXkjt&#10;QIMSJOu4bFjN0sQTS4TlYFbYEFhCo+sVARFs/4AlBSeJak4HSDXNvcQi+WYuzvUb+PwVcbvy/vLX&#10;rn6a17RFz6sbiXPL860s9wjHh00IvzaXHFwaIm5VwkMWQusUCxFMWEcwgR40e25EjhH69eb7yIZW&#10;J7zaQA37BLlydY+6rgp31rAFrlUC+8+u1tivxwqh3r1WTf23ycUZ3tleH8E7O9+PSI0qW+QoR+Es&#10;UeuL2DlAv6I/4mRUJH22/0Az7is43J2w6wuBEt9lU63vQ9XvH4Rl+/m9lh/+X34D3qhZthy2vUGC&#10;rV/gAOvmh7bpls1CzVz1uI4Cll1AkiBOfLEQvFH2dPwvUks9bZleTSodwiJnj9vf/mWdcOhUNAho&#10;TohpPjS5rwzOffCpBnhhF+078j72K3/tBLneXtpre12vmsIMvG9K4DNPI6VEkIIOdEohG6BFNyIX&#10;rGWHhYkwvkkmF2Bh1XRrFKYD3Wd4TprIhM0oDpFCmrUo642KiZb8hjnCkPHZjfoAUTqfulGxeIUK&#10;sdjnuZBnDgUkFzezdVFHYN/W9nz7hb5eZns0ebGFTTadvXvY6LfHRBmqd2Vpu9LtibuEjIy+OFa1&#10;fJYDgnSmujcPtEDLh4NuALWfSVktL0i/D9HhB6xu2FikZf0hNqwxVQsjry3bgglkCO7tDiJ1oo3a&#10;j0q86ODWMYjZlpsRq5iguI4yLdTJIIb9sii+3cU/FO3aiejvxZAavLTn2xq6NkfnlBFzhL34GvYE&#10;qlOYj4420F9yUVgSOk04o1GUMiVR6l8nv+uzLXRy5xcmB75EyZNoSDYl1wL1W8wd2+3AbiqraiD+&#10;Ao+jCMWMi8kP4UOadcnhpWO7/jVnWQSmVrgXScZkCvp0LAkRG+CNjuD29oK2qOPDAo9r5CL4l/y3&#10;EUreJrMCT8ke5xg/yiC43+POeCvndV/wFGKo/lT+4U0PqDYay3/dAoU7oOjgSkLiWvyEkqnn2WRz&#10;IqQyYxYDHlNEGbl02XjqNlY2Ndzw+BtRGg+H44YRYV1rcbuTDB3wFEZk9VkxmzuB7fW/SOYozZCR&#10;96TUkoelIqIF5KD8jugM5y+gsfXqil91HEQZVW+chqE6yQGIEg0r5xS1O3thxIwSBkccpKgWw7gI&#10;Tb2gwGTx7H06B2JpOjiMyJNG8K9rh2tc2+h8uZFfu6hxmdqvTMB5UDdlQhQDvdhncZIiWe6WPmSY&#10;em+SkmDGYqksfCfNxy/DNzy7KW2LHIla6w0dy84jhXtXKaDWkQm1X868w/28FHpXGIEjLHU+Hy+Q&#10;e9ffWaYMjm/Y+L9+u2vP9vt8+f0NUhIBfOgfCpyMdL3tMw5kCLqktHhb6nlaCv3h5cs+du8p/TVl&#10;mh7ZQwemsRggWpRV+yF9fB0TFD2yui5Jr+USBD4k+Cb2giUkvW06zdpAD3GnmlUrr93/YeYwXA29&#10;JPnmLH4EFGrMAbD0XrZs5NoPwPU+DzNN/BqEerQOgA0127Dk+I1JUId3TunZSpnZ/az2q7OTHQ+2&#10;yP08gep04vGWVa/EGeS3mVEJo8LwgiHUJx0ORiKeWaSGwCZj4gjWiaEB71xaHDEe4Ys8qF1fn29R&#10;Md4nfDuoz1EekpzyBZDH8RnsSI+HJ05+i1BHg7kOI7jvu5RUOGuTKfcM3Lu9lyEdFZYuawHphG5x&#10;1+F5/2Q136TZlSkY4ZuOJrDVAFaHXQjypF2U7fvAigisZlhCxa/3EyEmmSicR3yPBhMmD0iDfvCv&#10;5onpgC6NeJt2s0o7Q1JLyfougHC0moNCkW3xdmG7J8gd14SqfxhNSYsGmsx/veR90d5JDv3ZS/rT&#10;aGHxz6Pasbz9xN/FIZOTEipoUULAeXg9Vujzua13BEkWFdnyn1JReNOPYSJn6CmKCaPAxEGc4S6W&#10;mehjeHceNMHgIHIkh97Mg6bH35WYpy47xJ9tN20OdA8X9epxRE8fvucwv6pZnNfmrMLX/m3TzGrK&#10;Uscz1A32Nn2Uhw8TE6w+fF5YCDkdjuURwLs6FmUmtL7ZVvnmjESdHw6QGD3dLyqBhIht5VOuhu+E&#10;cEYQfPmqBrxCd6TL7SIpKPoSV3WaZ1aV3Y/rv8bqCpR63m9/ZFl3IF6dFEo8KWSweh5KhzX/5W/R&#10;2FqG9bpUlG1P+1XTHrrDQNbbkkLXUVwk2aC+NLcFkgH8KQgVqJRy+c0nMEazmwhGY8w04gj5NGAC&#10;U3MiVGm+5AxfVSscSn7KGyqa1PwrH08ASn/ftsjzUeQ5wuDpjuO/hf1+tKSm1A0aebZe/SZn9sJ3&#10;OV6U5O2FJdAqpyb1WCiW4bcd+UrKew9ePgugkVQ3f5PzJMz8Lyoldl0z1vL3tfQABRxxlGTuBp8K&#10;Vb4BdmGErruFtlSPFqXfSCvBCwZynMKAepNufFebTim0tg4dq+H/LLMuwbwKEH+Ud5go7Xx9Pt30&#10;N68a6BaWN1kAdmva9uF7dlvWpFlIL5ZJUSbgM4v43RrbAKh0BxxWs01Wav8KIFXaTfwk08mB0i6F&#10;Wf61eS3sZ/2ub2fQ2PwP92rEldjxkH60ytJgeDw0c+KCb39m8b6we65Be9HstGjHYg6TwOsywz9+&#10;bVm+yILPRvroM7EhKJNbpGfIR/rhtvtN1t9y99cOaZaPU3VtfQ4eVr3K1v7o38ha7bowa3XBUOwj&#10;tqEnKYLfwSYl/0sMHTknR0OMmvU+ZgMuF/jFf4C6iSL3NFTXX6k+oiPw2mPf35UeM3P287yqthRM&#10;p3h6JHbLKU5gLNHR8vbqazL9JyWqvmUnRK3sL+63gqlQsTTvvnoGheCl3/oX36UIoON/U3B01Pfs&#10;qfY6n2zY9XbbWq6lJNINnhysSNHPjv/KJHl9m06P4cqt2wlO3YBlvahIVTD/GZscGgGU18ePZCj8&#10;xLSOR4Fis35/Xe2t2W5i/fEyW8zU4NTCLEWA0oLiPb1mEhPr+6MHlmcBPKfSYTRST1bEWVy9JxCl&#10;SB8Zl5/7duVGpNqsXQcrTUnBMKgsVuUWk9J85utcs3cAHVxRkojzUEmlmMsFNB8SJmTcfhgSgCQ3&#10;ZZovHvcbEQDh4Rr6in8oP0fGU1YezPRM8ks6kP9aWDKIXLslLzkP/OOtdc0zIHs4jfbplxVvkz6q&#10;exafG2MZcw0A50LNExcACy5jtR/HrK1Q4Gim+ZSWOb5zqcjIy8170M5MrGm6CnGdAVk7/GCE4NAN&#10;J+JcsG/FEizyr+fNdh45ZApR5nuKGDKP2dwE3WyGkN9GjqtjmWQekYBtz10Nl6Fn/Vck3cpEbWpk&#10;HyI8xPWCHNPRRwhYdNygxGaQ0DbVIaMDzZqDA9AUxndzKaEyb4Xpz7JGzKrSkVyhaO+qoV93z1LE&#10;/GQM1zYNbryEtTrKzvnruSxAWGxUq31BTa/8NLihEmVpeYqJOsKIK404JrRVLt8SJICanWjGCq4P&#10;/ySurntvY2hRL+58KpRY3XI/iGr88V0NvEQ10uXyro4U808Coj8U3AYB1RlWW4pqIk7hBr/WEFSx&#10;eUxHOyaSVhAYllmcJ1t1fFEsryyRYKdUhSw4lifiJ37Y3jerroUwY7CxlzY1mhYGgvg7A30AVzeC&#10;oWSP1odQujTGfIvMT3kqscodl5Mcvlji3olw1Cy7RiSgdFL7a2lWmUJPqxKDKQLtsYGsBeUrIhHb&#10;wBkNebRnLJpGnSpBOD2NvJFVnlVqYVpL7SkXGvCeDgjmJI+2gHPB7WMvRv8MEHoOgIU71f35UTpY&#10;eFnsMyXhLtUeJgv4T26EF/zXMMnoYC5bUuv22rW3N5kuCAsnlVhkvUfotu2xJokfS9jIApR2NfC4&#10;bFbiZ99q3t0iRYcdNikg3w84Iu355V1P0c/LnVCCmAGSwEj/rtnNMUBzXmj0ibnqo3RkirrKaAYL&#10;bKGcQAv9/ANShg5UO5zX/jo/sDioDQZeclcKl822eua3qvIkOpcqZGG16jpjCqKgXg36LSs9Eo5z&#10;Y1TvgdTUxpHXvzYCVhgob1diyEKsPudLpGIwYZZqZ9a/nrqWOT5pRvfJKPbFRWQTOZ9zCnSK2yRz&#10;tlBbzX+wprcRUQC7zyBmQ3jMy1VYnRm1ip+fk2BzPuIV0dk7x8p3n2QKJFnk9BfGJFDKbkDKUCcd&#10;0xhRnYgB10MXs9cjQ+vWY/1lKzGHc/mk2rMnkftpAaBM3hhSksd/ajR+ECZh+HxDuX83HhqMWUQ2&#10;z/AVyNnCPwdfZGzhrr15nHCNbiblhJV1R8RJn5K0b1nQ3kjCpkhZH/v9L82yifSa++1odIaLOTaO&#10;f+y3LQ0G3vytfRPtxTFOHMMbZc/HJhiI7xrhNcGZ/zAzva+6e70OEz6A3EaHOr8+PmK4rrrtbm24&#10;tpp2guEio/Fca9LzX1Tv3XVplowCDvqIoZmrEf99M8UqDOEX5OOnJGSzSqtsIorM9WUgm1LJyzgU&#10;rlBjxyhLIjt4YxklOHjA+AjNI7qSc+uOuLTgkNMsVYePVsyTkifAqlgmGzxwhwlFxn+9q6Ka0W0z&#10;6vWhLgd7aNU0zGF/2da1ez7K9bqUkBEPqKZQLjP9OwBg5hh47rqbKQp54Y4jpZb8R9FUp/IeUZbO&#10;IF9LzXno+D1S5nLy7SAYnP8VfRKbX1x/DX4wFEnMLEYsB79Ti2IsFm4l/KLPEoxXAXV3RkXS2Qja&#10;20YzF2FbuPjQPJ39LHfS13c4t/OKxXFoLEWTSHx/zgFjvbG+E8VA7lyHBKflccvNECvg+w3hahEa&#10;BHiMvCLrgXqbhsKWNWC2BlzkYx/6teSepSNHhuyFFN8imX1UqkhPquXjuIxDA2d0JUGKSKaCxbDa&#10;UOLfm5/QQx8kEIfdvs9KDKaTkgCVTJNKaLDmQXroSKuzEL2h9BBGdk2UshCP0Lq+bQgG+6BDJmy8&#10;818Hgial3pHQRtcaShlgS7lLghfqoh0b8XiLyAJhybOBdt2uPnDScFBBJbiNqjVD5eHLCB32BKUK&#10;+k4istZnwy8EM8/b8Xi09RPHp/JLlu6BmBksReBMKXQ9pMhGgpiXXil7F7K2jgZqB0rX3+genwjd&#10;MDqDgCr4Q+YRZmKjajmJ9xX614US85YSYfPPOfOPQG6iAsMetML01MxCw2PJoTQ12A2M0+pTzIHE&#10;wahev/fnnG2Pk8s0Qw/zRQWul9EuDz+ff+1brlspPlAq7OJjxgLhat+X3A8E5Z24fm0b2+LG+iIm&#10;QPzMghTb1ES3CD5UDEBiki3BncQjPU7IqYb+9thsRFXzFCb0Dp6wF6xSbciHd67KnfBL4cVvEXw+&#10;hCuBUEpA0ZjOnFVDlLwGS1T2WzTT2LfZGWzIJCobHrE65vt3uJTLxxo8mw1aNseYSBcwwDN0hdxB&#10;39tp6K0ENN0fiPRwHxqzCLgBKY+PniX2JaYfkXe3wgeTrymwksFzSB4VEmCDCDLrQVRU4eTF4Z5/&#10;GNgV/D+PuXozyMZh+oZsKCOdUM3+9YfTb7ZFGj2fDxJ7PKNmETtSnOqg0iap4AEcUXaSKMSppMhV&#10;mbR9DNjVPlF4/B/DUXBRpU3jicXMnX4GT0yR9We9oyXtN5JL4wyPTy+PPY4qdZfTpCpEXhTSYeHN&#10;YP6VMNP77g71aCXrGpMFvX1EBbbASOrxpQBokqGZ0kK2F78olRMMNcZzZVrxd0tHfKSuwaBlTSb0&#10;Qj7IByNzO40+olTqMJsqURQBANwgxrEhsOil9SUFfoxCNd4NpkjirEeKQjlIiJkhqt9F+LqcRBn8&#10;9F6A1N4Z6vSNgZp7iHrqJ+NDfRi4OkgbfysZd2Tdv2qzilRnNeX7uF90sBic7JIMh1GAykGqnl3w&#10;UX7Ocdvpf6OSX3sCTfscFlMYq2Au9BTbzkvOTmiHiwXe4l8UmzHN7vQEH0Yjvrc5mIiI3oGH9TsI&#10;KwU4ffE2yeLbZjVlyvFBuTlAWhxoPVI+xZMobJvvP5gyG/fKIV5d2In+bFFLIep+hHdQWPYugicT&#10;zfHZowVk55a8rfP5dDcTx1cz/8PgMcx5VD+DRB09vHWKxdQGX/22PtVGSqQUUu/C8uskXIC2iXgc&#10;JeVRtegkqGztx1CtOBT9RqiZuX04d6Yt3cinRVb8YEOaQtiA1ofRPj9VFNXrg1pvsoIkPDapJMEL&#10;zWF2OqES0pmqSi8V5gOTQ5/sdEk6YU7yxpjVjxpIyTdJWGRXbsLRbTHwT/fFw6sySF7Wn1Ve/lR0&#10;4vnlwV105OPZhJq9yRmtRitdUPRg2cBJJ98g4nhLiNTb57poElECEodIYJH1U89vV0DoRV1Y7hij&#10;JUZFgj4TIyx5+ne46MrkC3MEFfIGfDEKyLGxAlFKCqN/ZKS/RxR+8t/PiZVSdOpv2cgrB7LAL2wf&#10;JHN0E+pSzDmeWpR8OIwgrIsjxv6Ylh2OfqeCKoo7A4v8qTMALXeLc4ls17xB6ymvKMQiMqouvsYi&#10;4ijaC6QPaoM1SoRh86ZSzUE7xz57bcY0N+UuUbIn43hf8zJDTLXwYgYTQBkToRyV3swsLTp0NexQ&#10;cXnRxYEK0dQDPn2ttPaYc42HFsTyyJ8xQ1DR+GPBk3+hifoc4O/0jSVOwlya2v+LPOgis9VHk0sI&#10;ZDELszdD3sMwGyWGtnBOI/1DnhLSopJgPcMHCManE09r+ZGeX024QlBjjInpY5KcURdSrP3MNMyn&#10;293huWTiEUxEjUElvTUYnR7vzD4OToWWuAhFaebztrHz2PhKVATdPUa3z2nuvPjX0iZYKC7dlwdp&#10;wFzyE5ImzkChtnbSSjKlZXAhLYzUmMSxWCSEVZSy4ELZV6Xv8YfYWEE/FGnZwiP+vcft1RTbbDDv&#10;KFeA+AyY/O2cwxgUOiJbYBW7qtk3DgAL9yqKGml7QcLWo7jrH0Igfb3LvnV5SYGlDl6pblpSvQt9&#10;2yRgyRWsCw0nb4tuzcwmPl1ME9EAl1XEbQoVULx91xVp5uIB3qZx0LrjLgxrMJA6GJIUYgLhqoiB&#10;y/mJIzUxDWSNFqJ7jcKuZ6ccss96vfZr9AlHkdp/iMVHe3s9Yu8HRQFcVTeaO7FI0bs0tbQZ6ce/&#10;3uCSnRSgHN29rCUkBfLAcEkC1X3KXuzAg0wB4hpgYYijuGT27DLbDUHhUPiRl/ssOtCmUe7lp/Tk&#10;tEC7JunqJCHGMUawcgcDL2+sP3vx6BqYuNtwqe6raL/BuUkgtNmyA6X3fAvHi4psrG3C8aS8tdIU&#10;qQJZDZm+V/2CW29xw1V1LRLOEhjBpUfp1xzIpqZwEFvXzpZi9xUeVw4rMT3HxtKmRMUJ4N86w/51&#10;Df39ASEKze1Wskl+BD1lRdnf2di1YsFWt4Eofl302Xxok2YAJUTONczEBDYK1hk2FPbRTOyPLNru&#10;OxF9QtQJe24ArnXCVPl9vkRyhJhrsAuROrmIq4HEBhv9L0b6uL26ufRxnTLbYhZukh5/hbl0nMRo&#10;PARJwNBztQYG3q5Cn/YYuqShlc7SP4nQ0JCyhHFZFtAmNT2/ZiA4QSoSRt7oO66j8OI801/kuxB3&#10;xITXIibQCmmyxDcYAkPJUgVELxfDkgdujfWQs1pysaOKgFHhlK/Fk0koD3FYVmkWXywBGVx+4r6P&#10;CcGAR8mmhsSTP0CIgPR8ZKEIACuackVYnQotgN13SdJV0b4F9kX2kYQP3A5uF8WO8i3oIjmdd6o1&#10;iBEvCDITrFnv3l9T98X810h28cd88QDmaS2UzpL5mU4gY4Vb+YBz27aoPrTIYkEoTldcjmXtygDK&#10;ItMqslQcoaIO1H2RmnzGmr9d7zj1PCtuisLYgyXXupd73m9FsCFjq3PkE4E8/68GKKf04xw46HUb&#10;KLDqzjaCR+pIGg2sfRTttYGxQBsWPBoH2oXc+/AL2JmlYVWJsAp6E/pg26a4W5XPmkklVw5EgLga&#10;GR5ticP1wS7VFNZAMGHY3/lfP8Odnw89hJsHVxJ1Rhosa1nrChFNcHr9Td65UQGy2Wjj7+gft/wT&#10;CwMQPzPnmQod6kJ76e8UnZZJgNJ9c1Dt5YiI0G3l+cN+MrAQEdZgv60xr/VU8rf6tTy/MZ/9tLiB&#10;6SMtwtH2vqDf51HVHWBUvJkneTmPhyZLYkRExTOM1387RJkYzeHUf7b017KnO8/PFAdwjMHaAC/G&#10;zh7kemyMp61dhHULF5uaKWaTlQLOSHmjP1jQyZb9jTBSkpL6JcsJMcwGUcaGenzJHdC22gZLxpaa&#10;dtanyxdSc1CLg+4++Or9zwCo1r7GNKnBiwgvh/5w4KnX9S3iSVjkGn/LBuWS+/soGubmxSU2RZPe&#10;vSU66ciIEZIog0J263ul/Vh0wrh9UP1rnAkbfXruCHNt/DKaJHN+cDruScHEcyakEDOIK1DpD5G5&#10;THwW1h4qjdx1+T4aVzgEWWQvLKlms1X9bNBftpMIqj4bbGA9MlYOqBDqBx9kTEqdPzrW6kS3Q/gN&#10;7NOgBcoJsIrMCDzpcdJ+6UdANnznWan/ff6UrIOo2kMhoUwtB+dfbWeMgnvGoX+jiK/UMc5nU/5C&#10;JB1bdqjESZyCZys5RA3wPpPWEA8uFDYAnizA65BepVGkV/UXcFZYlsg/zDHs5+tSmVnKuVqVPnZm&#10;X4DOx/x86KDVSmYtAisLE45LhTvzz3EsoYF0IeJERwYlTuUbd7uYeR0PWs7qykYyKw4Bg/J1KvZ9&#10;xWaIZ3h5EN4yFRr8mpDwyflau3We51gEzLRI6JISiZya/JrKJAzQ8DSlJXp8VyDdE8IES8Meeugb&#10;EQNN3bNqZuRE7XLeDwkKswh2O/xQuvFt4Kf6FyW9p7UJvHM2UpITwbcjj/0IangWPuQyX32PfR9f&#10;PZkQ4NrQRlm6jkhATbE/ulQivH5e8VQ0XQcGnRplQTLqVgo53d/OOXA+nXDXxnpZpmDZ9JN3SM5w&#10;yNxYbx6wVZ/YjxOzX+Yc0a7LfT+7NknTxQh4Hwpeo6wQIusqYPZdoWTmYx0rDHLzik5B6Ax8uYd1&#10;2JgLdCFkuqJhZQ2s91YxmDoRdtFbjAymaJlCshOXi/kPgji1HOkUTm/lfhz/KUhi6+IJ2C1k0eUZ&#10;HIDzoRytMIfLUlCWoKlkL7LPz+vKoLf7SzWbxeE3aGjeIn8IxWImTuxRuWReqiBCGe+9F2x1d9Uz&#10;RQ48DijM36ei/SBYZSa1PuHrH0ndPiqjd/hb3+vjWZH61dLOl29FSZoGPij4lMzVY3lcVxUGp4Pm&#10;e771Rl1U9oDCVmOm8qg9/wUHVQWh6Tk87uZt3zjNNXi77X4XU6GW4uEZX1KtnPUqMK47cz0eCPlD&#10;emqTo2QX8PwNpkSx2VNPVhR1TJbo43UEv0zoHoUpkZclxG+uYfr/oRydVeuBrr2RMyPeTC+k746m&#10;4982Ci5gBY9uyfH0bgMrELc1CJh/yF6plShsMUBD5eV9dL1Gn5dVXkUgO2qtvhTb94PfQQvpReyh&#10;lMhXEeOqh+CqWsnicksoc/5xN51K0J/iHQH/DgXec975axOLseN5n01JyOavgyngd/YifKdLEQOU&#10;Yy4YDPp3WhPKP+3Xhw3CCcw1+7wXEcErg4ncRhHIlYpt06Ot2j/+pE7OqNdgso4Y//V2km506IPB&#10;PI68+Vb415VrTI0DFur7P/JvVfTTVK+l36zo/NjKEAXLvyXg3cgevBgl29c2mVBZt9p6cQzGJtvp&#10;1O1+pB1PbduG5bBat6BmQQhxwS4+L90MFwTT4wy4bToA7HIiX3roLkoR9RMrXKbAi6AvkAWNkZVv&#10;NAbaNq0UF+RSZtl1BXc5Vg3clhKk+O8Oyb8vlOTWiuE/EZzJgskSH9moNCTrijN8b6h3JTcOzXZf&#10;kNmwbSUs7hBx6P14NH1wvkPX3BHoH55mkFHcejw4RvEPFnun4SacJezkjtS8LYe9+jadESw4ju4c&#10;brZ1RrMBPyoD88eaIH7HOKZZUr7LyiRx/GQP16jw3/j6wad9WFM5dG3jpNBRrTA+k3yopmxrzlX6&#10;fJESz8thkiJvxFdIPXlA1HI2oGHJAxEBm37ToUx/2+NN/ys392WU9yk371+bYVvEDV+JfAasg1sd&#10;XdKYqTFSQHNbCESaPOsPLdmfTH9XJfNhVjAuL2Pb/3AbWSbGkE0VwP+tfyzO481BLXQZ5ZG/xnob&#10;N06DsqnIi/irhzssReAQvP6xxca8UDa7IBZWw2k97fKe5b3jUxHx55SpYzERRFvsOa9lZ1l+54SW&#10;5sWbRexHJEqswkGS+YGnSU7pzYox8vpWlBUDyZnK7PZjUKGZHph+gATOQWJfROWXLZQQFmj+D1I6&#10;sMA1j3QqSVhZqu6fseE5QYScQLO1oRmvNKaO29bDh5fHzEUIwvZ0y4ekpcIx2G5/NIKYnlX4TQGi&#10;9RjlbqLrcIk1zioPxRJ4EvZV5IavcsUnRBuoeaZwTormsIOe5b49YWPm8Wgt3rMz6omtiIfBtmkt&#10;G/K/ZEhCLvd9+j87SAHZQn7b+LW99a/Xe8S4HBO9HnbTXi7/6GIGGhsILZYcVHB36mOk5cFJ6zDy&#10;r5NCaVqOYSijWTmoNgiZL6Bhk/o4Nmi58AHW9MZAmQvD6/2HA5eWd/tjavzgu2GJKkbxUNGEfWvN&#10;7u+/Cj4S1joUGVt/8RZ7cjLizfwv/+Le6f1//Mtth5FHIJF9+OiLIh/duEovail5SgkAbQG3BjWO&#10;NBvS+DcTwi++49J9fyTqKUiLa3bHQ2mq0CNwEeVdlCHcflH1YOAYRxLp+n/sXBixb1tXf/jXcZmR&#10;SmjSZRMtlN/+DfVhPstH4edBvgidEJfTjzImzh1IHBTtcJK1bKabfvCDV4qFBM9+LVTSG+GBSj8b&#10;NYRrtYzQ3+Wa31hV/So5MUFsk3Es5Ot1XVs3vThjkwhkmJHe5lEQ/usvjbFd167rAYQtnIpa1awC&#10;SNcIbKoqjxLbUWOmgR/36V987c3ru6RMs76kLkExbyabSWfUP7C7au8DZAJxNViYoIHv0WF8n2Df&#10;6biaXGdAnGdRnCDe9OTOMitVVWek4pbLil9hLxcy4EI5/YRlkO4iaoyf+Tmx60FCPBrilHrYHoTf&#10;hcWJR/3ZFjsS1cpNm1yP4znG4V/9+F0yKpeW5yxGvfu3tjt0if+D0ur+vHsp8KnDVFZZGQxH9Iqu&#10;XogmZBZ2+mZWGmeXLnwjle9TnKD9HXckbIyojw9O8/PtJxK6PFrb3+qNic9tfoK6vWAebyivhvN+&#10;eDHsOzX6New/L7HhYApWhHXfrVeNlbYInedEEt+OmlPj0ey50l/fCujEft04M9CiMBoxkzjIhDAr&#10;e0co4SA5s1vqVu9SfO63zAY7axaLFZfoA7X8cDdBJYgZ546+Mcitaz9nHUCSfeIjsjgLjwMqoMnn&#10;9X0POJ5D6ygDSnTTSHAumLqMmjdNPH5lPWs3XX+EmMQfofs5PFZzrGqT25n+HnQX/RSBCJPnubrL&#10;mZ+4CXN6Ef12V1KMoB1NJKAzTl/GXNDhLYlqTevcp/Pbkchmd5hXiBDpiVYKPzuhleRUiV1kIHU4&#10;M8WqFA3RJRFdaru3ehCtXS4hfqm6RYNOc9EVG3S0V14W/9bg47XluRgTJ/D57GGRs7ezPqiB1/sU&#10;nPmYPTsCntgVDC7485pcEDLGwYicjKKgCBxRjnOYfsyIWjBETacbv4LZV/vUn7b8tVYTTzHd1J5Z&#10;ahUh+wWXeAfazxj1AB2htNa8DxwbAbw0jGA1iqlnDVzecMJFOLpt48z/fitXQEPLoW+uoGqT+WaA&#10;zdd+go5p+sZueFnqQbfHz5OE8zZLedRptGDIeF+e1x5t1p049/SJm2Q5zjST9dQrMaIlBprv6Wwg&#10;XuPqHPpk+HNCIZXiUvNL/k6rnxD2zjvTdQW/8t05RV7496H3DT4V84jUD0+qnC4bBGDKlntDDkdq&#10;wNoKAmT1w6jhA2xNQ4h52tnTuNJl71TDZG3HRB+R3EPOWyuXJ9MwXJZSY8FEu+tnxxBkYEZK3xv9&#10;AdMmq0FSzRW6Nn2DGmRHDueqrW8Ko1l7yzI4n81vSWR2ZIC1uDFQUlBRW/C6D7KhqICBHtjyLV/L&#10;0eNlTcO79rxRC3buNhtkfXRzrL4dFbnOnms57Ty/Tfy1WXDrq7xieDc6+C34uNTol8HFNOm8U4lV&#10;08PUiDjAGBCvas65jjvlbyJtYq+g1Q+djp57hyRY9feVvM6Dm8S4p/90GrhpuUTK97t1ECvLtm5P&#10;khiXraXnuaKNqzpGu+Ac5gzvZIEMS/69QVyU7j5nXsVhMcrwZ1Y8Zcpe20Gsrl33wwR+NCRpwl1K&#10;TVGo7+TItuPbDcBnb2yW2Pe5xuuip1+S2EW8qsAi2fNaVvWVGXWIV3R18HPM1DaD0G0zgVh7UhZK&#10;dldpQWLgAiKu39useJU4QCHkefW4l81i15Xp/mNMKE335cENu3uO6oF/vGH5DrdMZP8Z4Iu9gAYB&#10;BsRYijBLEsU3S367+IaXi6KrS+r9fjNK94J/OSQ5ahEEuWIIocmekylQTSGTh4yM39DfQW7JJcfQ&#10;jaHpN/064TJIwNSmu2mF0a7tG4TPKl4nUeENIqkRqkr4fRqCXoZ4nhSpCYzjayYkf5IByydu5gqy&#10;YjZMykAVt2qs3/AzefuEvP0HmvNnbptkql/P2mT4wvX0pAgTeFo0MUdeomqFDEv+baarBu7S5Iho&#10;761qXZx7kFE6yeaU4Nt3sxnZwyLjtm8OePqVshhWUV3qJlos+kRmBNPfSclI4ShL0BZ737auinud&#10;5aekw2Avlv/rF/d2Z7mnMzb7I5EgGKD1nzUEPiXdK538A7650s82pwrremaA1hA8pbSWCpchIZBW&#10;vQIAp7S7cfb3nSP3LHGCICf2ty3yIbUelshLzcQ0aNMS6yQ570hqtDo8/7nJIAaeDAdbs3CGzjhB&#10;LXgTkeO2/TJBVxt8GGtIm4Ngi8+nuKZ5PpoZCRnKa8qFvp9gkPyFvBP5uksKA2eAGBXRD1WK7yj0&#10;9mvjsOIwSfVIwf8o81cNHFFrsVKy6fUq4oJtInKNuyMcBk2JhStmSDLtutdV92U+vm2b8f5QhFV6&#10;nu/rGWM9KtEfp1kBugZpsy+fmyhDZ8pSTwK5b6UoVPZ9tZ+w1pzAdJ6fVgzxGd01CSPHyS7xZaI6&#10;r4I26+yAMegQ8PpMXNq6VxA2ru2SgcDYJtzcT8mBaSG6HqpQedbh3lpAm29w9dTzJACgWZYpub9R&#10;I3ZZUqHOtofwKlnwiMFh2f+PZmHOc5rhUSxt9el2pu9eSGXz6Nn1z4mvB0JkZL3c5X29gzIjwC3W&#10;5kB943EQwxVI8v7d8JvYT2R0dZvrUaFPlqyOrT+pDcbnTAFs4A7z0gw0ffAqsFEoLuxqCsLb50vX&#10;c8mezJuBGDI/XKrmYQCI4HpfajLQgGpo92+2atLBHU+gdAHPPJ9HXCHfrii+zcXMd6vz2DfTPavp&#10;rdre1+XaulXXkDpD1/GKqUja713KUvDizFzw2C4X0jKsNKy5FtcbO5+crfIvdwlQWBlcEhQUcJRZ&#10;jxnlI6iclsdJGHqCt2PkPI2z3AeIRP9uHwsIbu37KCI+M5CrfzLzQHcwiyZ6xxPyy6QlR72CUiwO&#10;gkx8bszGp84Td5UKIH80NPxhRzsW9m6wvNnRTVipJQm8oz7J8+up6pX1oxep+0Rrw1q0XuEkt2C7&#10;PcZzjnXUD9F2BYH+IM4+2/O8okTnyHmKWQSeri1BowUVmhX6rjHvgz5sRhPUqA3bToax6b6Idgxe&#10;I9sb7Aum1kE5QWYYQC+bHTLXEwj+cdxyWWUJeOmkrHEdD/3m3Hf4a/V1XFLcbOlgf+8Y1wwVYRZu&#10;QeYzsNd+qJha6ubHNM0c+wUTDcbyfCuI1rfz+au7JCxi0fqDDxXF4sBKcvgRn5HbCC+QqwYX7Tkp&#10;o3leEt/nLmsnuJ1tll8NvKYcsIr0a7BY+xOvF/30W4lxM4Quur2YWnjm22Ygda57YfgOaJvyTTK7&#10;bl+j5dAObZk33PHE5wlpx75oGQBUHti/0fbzfbry2/G++PouqqjQppFO92XXYp+MeCpNEBOdIisl&#10;J7ALNOj6eNzYepX1OkLHSA8a+M+Ggk7mkp6umtC/nCVeappxjBU2kjPlzoQNQtMVpC8xAw2v+wGN&#10;J7P4b/PzHwQJBm3Xn7RqLXhsks49peQyq+67DLpLuOP3Z4u4UIeGmwaXXNXqZ0y3d5QSk4DDlrcJ&#10;zZ5EAvzzUflc/j/cQTPsgiGYQ/vZ8Un353P19H9N4wRaDt1iJ0hmelfz4DgrgTTNl2lRQpp6DsMS&#10;2PoUs2JzuVzG873AtzJILT47F/r4RZeDWCDko4NFlmfJfzSVfYmzAsMZw4mMbccZlf7PdxAVkJJg&#10;CN+d0gsR2PDO1Pt+ewWCogxfF9LQcp+mXMtdfiFdPf+XF7N15avpyF3O/VnyPv70fEDs02aXJ+iC&#10;L3keK6ssvzWQaJBM92r49WC4oCJjyB8u4nk7Tl01k9VBj99D66PThJTTPN5lXyme2wuzEdMyrlmC&#10;vJL3QSot5ihscg7i4xL4ZpdSVOXVbTAtbat5dthaDyYOGrWhrfweG/MIQexNcc2EZqFpfD9mIZiK&#10;Roryb7rpf6A8HSq7IgQtDM9BqI1h9needHk6639azD5D9X4uDhf21LVuWy6aVSRbTxN0fopPFa1f&#10;FY6cGp3q4HJM2nE4pf9Io97fudELVZ073oSvWZ1bWHLIt0GMEYh8A/tKAV7uqonz3x6I2UkDxzyu&#10;+qoX15kvT/9aCN7hZtgydb+jpZSVTGgdrck+SVpl0EsQzSAaHN/1vP37OwWzLSXdAC1uygYeJrk2&#10;T4/AR+ADFHq3L4tzAV/c4tzFJ7UrsI+MEAtTbC+cjT0Y1UVQrPgR3lg66BBH1LYQDIeeLF4iWR4i&#10;Mag87x+fb9G2TENo1CRcnev1r724Fua7bjyU0/J3zRJb5stDXo9aUp78SwV2QvfdgHcEb62Z7kSe&#10;t6ver9e/dtfbXuYPY1ZTCGpVwWAnwaGqzjBM8CMMIci3gLdaPXO/37lwqlbC8dIWT8PG3IUQ6M4K&#10;zCnKcctuKuTiKzXagdS23UYCbTca32AozSu2u8OQCNdF74YJyRH2nSN4NDoj3NYbtCGjk3oxEGxx&#10;W5J3rFu3XGOpXwR4AuCo3CBa0lO7PestrWWs4HnZBNnDSV9jXPeJhrJxCHhUpfj0yxYgnYU5CUcr&#10;J1QSveAexYA8UMnEWRy/kghdcVoWZBkS4oW+2kc37OK27QcPp1cux4lBfG+1iisAQJBHAq1AAiHe&#10;ZhpMvhRaT/oHuBwtlRm1StiotnD7+XZlscrs4lKwFMbk2mZA4FlbGmW9c+SyHxe3qPKnheC35cqP&#10;HhCAlrBeDzWWwW6JBnQHqQkzvmcl5mFIW973OFyGyjC13f86oO+OeZT0o4wPf08zS78URQCOAwvF&#10;n7a9mJjAbcthIexvly/qBoENj5u1fX2yZNwJ6/2ugRo9AXLaZ/6i3XgYOqjXJZCykyc06pyl6jgc&#10;Mo3LSYpMyWDRbV0VMzz5t7KuqPfFgtj6H3OTunWI3CTPIy4d0lNw4eYEjtf9bF+3afMbNlybw3g1&#10;Qzkcfx8NP6364CflHCddwZabYOyv+wVGoVpwEJF2jdyMAtVF0VloOfEw9q8SaAwt3RJ0a0PsvUTw&#10;4ejBKqUTnL1jcUZil5PBIeFlOsDUZEUkBsMXzKqJVHqDmWSRBsFRgzNTr1MiiegkVMhRomGdD6tq&#10;c9t2u6F17Xo/4kFJcu5LNAQoT93XiXK5PvtwOkpFGFpV4cDfRIzthxf5aNrZG83DUH7Di/bC/zA4&#10;GxIlMHhZi9QaxLNOCeZdCzhLYHDJvg0ZUXk/qcuRuicYuspARVVliA64MZxWazdGK1w0bbb/4QE4&#10;O/a9gCdJBYYnu70AfBhwFI0tEvVB8JfAsiS33X2qrk37Rk1Qmj4W4P0gL6/7tWEy1eA+YGNM7Toh&#10;cwaVu1oqm6cMbl82//gVCO0CZ/Aup5XaDUYWve8ctCq9OVLx2jQFQ4DiZ/wxLqp8kTb79tfwi1eO&#10;QAnj25lRQ4KXiqX3OJT5Y3rmfWZwMv9RslqpYk4kraYfhJ+MQGZ4ACksCyRPqBTu+83LSe/1xOYX&#10;7100g2QsouXdh9OMz0V/Bblk9d0M35Vrxwb6DONsXMgYFFx6MBcpgmOUZYhGcHDhXDLHiszmij/c&#10;rnZOIrSRstYkN61mtGs6H0EtfL+D6x2crGI4hXdLeIwygKqcT9+p7Q4hJU3vPBtSVdV9btnKgteF&#10;967jd9ODssi20rLXz7OV4y6nWZ8yzatGxp6fsBOPpzdjU9RxQsfpSJKxWi7Xu5QpP6o3fuq6QOne&#10;s+7uxuBx2WZXiqBpSGO/jzH174PMN/pIML4sqpFCMU4ZY7HndTz8HXh2fNQUqWQMzKWfJ5YkGApR&#10;UWThbOJUfPxJCsQSHRq+hNHYV3BQWkEhvMNPJDhDmZv0s/AuuUhnbXiJfLerEg0t33YEUGWuM38p&#10;rJ0sTjItgpKTnGrbP193tl03/qMQz50u1xwi+1fvMVkTK6RW4e7yYunHpxzHoihytXV8B5UUmJ1y&#10;nWWxomCtlWOiGYnAfxzDLqsqQLUoQkm+h66JmXHPG/1G2os/4j2C/lZmdkIwl7XmAcgqLkVYFDnI&#10;pz+KOTcTwt9m/XjVd3zBnATitU0+33Rj93wNRDEp5jpzDV8LfR4IVZsk4uuec6LSBfjIAeMphWFM&#10;sMSrTPbb/DFZER3XLsINeTGu4Cp0z9ac+/fBtCGyLSv4FG3rHaf3GwsZO3bzb/CBePZTK4/BuPAh&#10;AmpfYooysJQEZn7r2Whu42BL3HfVbIbuN0dw6I+XGxZnHKHIeXxPy51Xuc7384Y1x5GBFOTjy2xm&#10;FPNeQ6hS9svGxmOOeyHYqp5rKIfl0ObjjktjnbuFMqyOI1egGKWAlcTojsFEwKQ/vw2U+UebBY8P&#10;X3rL3BAecpDErhVlwXvi33zKUcV5lOPkXo8bQSsnUZnneU4r4PlIVvH6ZGg51yfyH6nqwVj8Vtpj&#10;z1pV0GITJhYMwEO/pw5gG6FdBGtEbzbqMyErlfyBxy/AtcW8Rujse104sMgbBLf+qExUmBvo97Tl&#10;dvc89iW7KhHUQyksI9WSAcplNpNT6TDoZmx/3k95fRrFGtTks1kXa93xzdqSC2Y/JVBDzPodSZfB&#10;YS9KQjBAIVMaKdKWWx7JtePN1uEgQGmZ1xGDvNB2qRzawoxxE4R/Kzv6hxqVuSFPStRKCnTa7lfK&#10;ChxTQNFWP8tWy4jL/a5UKU0DrjcVWCiVoWppIKL7iG2+0aDv9/HgrNW/Hw52aHYoTUowpS1ZbiK8&#10;hs4jIx0YJYTLcI2a+DnhdNL7OSRck+z/TmgAMPEvOlLxZha54QZt5gh48TRbx6LpeYxLWrDc2pqq&#10;KpZl3cpPfwY4rFOwh6SiCzZXhJpQs3VemN1Mf0LCTKULCtiOtHnuLweFIbZgYp/4eZ/uhVmg4FRz&#10;DtBqynSlDJDs3Y2ZAOqryt1Lp/T8sai+cSCBUayFWSELPSYDaEIJk6A7/MMcpjcGB/9KkyFPFYQR&#10;yTahvwzVUT5GN7opMhqHU/gM2DsN4Da/pbMM8lwawGdeYdoLK4Jb7stTd7JQS5pjYDTWM8DoOFlr&#10;8wsyoW37hp5d00VMb6hv2pzRT1iNbfV3woROG+8ssXyrZAKTwoEgyN7zBCfhT5CCsQgj3SwgKzXy&#10;MQZ6LSdjCSsYYpjRx8GIuwF55N3H9B5C1EYmWh4eS7HwM02i/f455aE/yElLkmGxv9Bh1lWgTkVP&#10;2EqZiZYYCvU/mTPr6ZpMnbJY5Dm1fGfebbPKiH3/uPIjPjob47SRGFLi3nnnx1pgHDP5VwfOvNB4&#10;QRuAqoeobU2DDBbtzI4/kcdLEgUDrqTGIGXr+QTjGBWVIYtWJ/Ygmnav+WtPONfUg2h3sewHpYyK&#10;tEKr0b68GAwZZiUEUNp6QeOCgG12xSbZk9VgSEq0OIheX+xHRB+6XSYD0uJAjm/cK5QgKoZmTql9&#10;1Xe2AcWMfNRA2Jip3fbs70j7vXeG/lHXJZmlULSxYGQpvGbNRhMqyCN/CyzJELzCvpMhhBEAqcZU&#10;YuQa0nSh31SHAuXUWnj5Re5hXX6iLaCwH8ndxhQKK5DbRdnsGEDFMZxcpwob5kPf7A2lkztowg8r&#10;+d6i75CrlS3kKw9on5zUkyCYQ/CXo9L0ZQeC40dqFZIUCUvbgu9zry6xaJOtILo/02pDWIOUXgTM&#10;RL+RPC3qx1pA+giFQJFW8fDVL4r3OW1DsmCChJ3nES7EUgjgqTmjKjBwl49HuxH2Jh1OyLZ8pa3A&#10;Rn4e0wolIk2HQDk1WKabzLVvi3Ny8FmsjCR5DXqm6qY3+GI4BdHAP8sBD1nc2ELQ8r3+e8ybIrUq&#10;qwEFp7HHGkFkQP4QjWM6pEgZs0Jn2cEgsUCTOLHSAFdbmZPPKV4yBw1Py6JDKtFcEU/pXxYPJnDT&#10;9dE/FnnT3yvdI5wJRNj4CNCbXioKYewYwgFEur9Ekh6yjleggugp4tEdfwbqkiJYHj6h/LyqI0UB&#10;pwpRGEiIod9z0EG74RhDp5TLQx1pA3dRuoUzCXxGlV/vfSZBmi8JRVF8LBsTlu65V57GiSSoneA2&#10;uhU8/6JAQ1fzR5hWK5Wv/9HCIki2FbwSk//I04svQvHCaTeai4iMBxYifZgexOyNgucuKa3/XIf8&#10;Ym6kcsHnYhTcOhwaF4kWrVYD+QKvAY++RPgab6+i2v/H/xazWhJ7Mq5OD41qGs9xLgOCkRFjH/0m&#10;QikWQ25QQ5SFbIXt0eKjfotS4BZxV3vIn3CIWIFokWEs9DofF23KfYQF/2Uhds6FV1qH6DJ378KD&#10;Go+ZRBLuY13jKIUqiDTelYpZtPZevgzpx63wFej0hzYptKMLVVQmkE4N6A1HWRcbJIhB3G4HxYeP&#10;3gbHOCvuq5YW184OJiqDV3lJbW+8uqeWTlJLsBX/CU1H5lxqSoaGsfYzXTOyX22Igv00JEKK3/4n&#10;rPNtRPw4N/3rUIJZF04BztbR4K8b3LLXYhyLHMOCaJRvsJPLw0slNy8xPrZ2VRZht6eQ6hfcyQlb&#10;VNaqJ6iuMm5LxozzYJA0oqUMYuyJUJQNynzX9LP5cJ0NBw776Y/kzQmxSgr9ApaxKLDx4ny/k1aX&#10;lcZW8y+zmU9KZfdBMqc4bCYh2qi+d3BiE3IgwtUgVELKI/UJp7dBcqZeTiSH0WbYAqmkcfyU5Ht4&#10;QJ+NPO3g7+shaRxOBL/EKOUznhiskF4LJVhXohkZY+/UReFJ71JgSR9LqLR1XdS4lb0F+Hc/XYeU&#10;0+qNv/yQmxDvyq4NYCzB0lJSFnWoCKUj+/5EJEQoMa09tpB/12OvBV8qEWl7TD1x1Y2ixCEa4vsd&#10;BJexinrGGaXRLsiGJVDbDOOX/rStxfEv4RDbVonESkSj3XxEnGmEeS+AzmN2A4eKmzBwnZ0T4/A3&#10;ah7xHxGQwnMp37CTxQbPddybLwkTy4lUy5nJP7Hr+n5bK/7R8rW7VtesxO3/laahXlW0hH1Y4H/g&#10;htaZ/XRoWwSZ2NrFs74EjRWhnE4Clz1IMbHOgMsRbycdvUCKi9EHZeNu3vTHf43sK42yTn9csbdi&#10;i/l2hRXcn5gWJwiirj9YlQmPm0VcUaBXnC4TMJMyJyScUMwwMXeLVWoZBq8C3/xGhARBOjO5WTCE&#10;QcCMRBReQcKiG6oyGF+8+0zZQtZ15A9M65UYVlhoMjhwK9efI9mBt0Nbck1Pw5SfctzA7TJ0lA6A&#10;Ps7tUIam+vlvbCAV9Rjdx/ToDMK8TxF7Cn1nj0nfZQpPrTx0ejRBpEdFl5CYInIOfpI8ci4Pc0oe&#10;8lthYWjQmOEihnADM+tUHbUlnDgVJJb2HJT5mKUljrvJQH0RaUmwlSU+6/C/9hMiUf0sjPGfKHkl&#10;RcpoamXGlAQRo5kKgOiMIvoDRdofgYTtHg0vhDRqn3KlxuEFNpTUagJ5Q2678muZ08PsdXC4w3rq&#10;F6hCN1RAy59VMAT0PzPz2+LVRTTgwGMFKezvIbytu5esfghYpngYqlubYbOS8Wn3DIGpbtTsfTby&#10;1I9tklE7WSXjUeDvxj/AY6JIG4rloWlbl6NUjQOE90XxltEO45O7+q9kkW4fT0sEfSu7KJopyvQH&#10;qGlPWE3b9COqufWNNky9xZEIKwsRWNBuM4PjKHGFtNqkJMV1VwwQOUYIlj19KgT7ZL+Va1BcyuEk&#10;88eJEs5LnMklFnDusDVAvAhLwJqT3DixEHpfC8I35G0pMDH+ZqolkImmL8Qyg8wM7hkx3peDz0OM&#10;pUUO/X2MAa9p5BGUqWCzrw4/djweaul2fO8kI68+oGrJVI3iE3IHV08xVHm6Ji+B7LbOl3ZnWZYT&#10;+sQiRobKBUxK6jvHc371TAScenaA7cMeDleAoYL9IDkxDeUXGDdyfIiGhIxFq6cIn1Vljf9N5PZz&#10;ya8criDlun7pwK1BmL4tm95THMv30DnWRVE4k0QsBp3ztFqELxmANaggMHPIxMkDWulUBi88WdxX&#10;OV3WMhLxlad7FFFDJObAZ9wpmlhcOJQyWCimCj6bBdsJteuHEMEz2zBp1gpJDxhHGr4S8R1mcuul&#10;V4TQWIfl89qMoLplz3HzBFHl3C95K0eM0hY5Iya0XTlCcJ5RE5+lvuMT/+WLVgwj2RtZDnL67Usg&#10;ximYOuW8VqFYQF8kyXyTb19kufLZYMnSrqwhfS4TjTItNO/xT5vZwmGeeVmvs5ZZbIK6/RJk8ZEy&#10;f53hQzqDsXAI0lA2q+o3TjX7vsqVnjPkcU2JnP2jTJV8ilAEKi3KGASgFiV41CoCvDMlNDyuHuUD&#10;AnANFZyu2QmB2jnFnt4AVIYFPAZB3bdAbE7p76BbKgoHiCJSk6i+SsED1+Au1/eZfNHzHPGLlcEW&#10;B+vc2RigRWGwE7kZPjLLRa2s0DCYsDDGhKDXJ1ZVqYxe8uBZ9M5UsXDnU1Sr3XvyhUUCjguEjaG5&#10;ZnWw2GhplJXzVf8rSjUScxb7v+cB8WM8+6GessotnZ2igZ5YBCYjoSheI2oU+D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FBQAABbQ29u&#10;dGVudF9UeXBlc10ueG1sUEsBAhQACgAAAAAAh07iQAAAAAAAAAAAAAAAAAYAAAAAAAAAAAAQAAAA&#10;HU4AAF9yZWxzL1BLAQIUABQAAAAIAIdO4kCKFGY80QAAAJQBAAALAAAAAAAAAAEAIAAAAEFOAABf&#10;cmVscy8ucmVsc1BLAQIUAAoAAAAAAIdO4kAAAAAAAAAAAAAAAAAEAAAAAAAAAAAAEAAAAAAAAABk&#10;cnMvUEsBAhQACgAAAAAAh07iQAAAAAAAAAAAAAAAAAoAAAAAAAAAAAAQAAAAO08AAGRycy9fcmVs&#10;cy9QSwECFAAUAAAACACHTuJAqiYOvrYAAAAhAQAAGQAAAAAAAAABACAAAABjTwAAZHJzL19yZWxz&#10;L2Uyb0RvYy54bWwucmVsc1BLAQIUABQAAAAIAIdO4kC77WO92QAAAAkBAAAPAAAAAAAAAAEAIAAA&#10;ACIAAABkcnMvZG93bnJldi54bWxQSwECFAAUAAAACACHTuJAsSY6EIIDAABEEQAADgAAAAAAAAAB&#10;ACAAAAAoAQAAZHJzL2Uyb0RvYy54bWxQSwECFAAKAAAAAACHTuJAAAAAAAAAAAAAAAAACgAAAAAA&#10;AAAAABAAAADWBAAAZHJzL21lZGlhL1BLAQIUABQAAAAIAIdO4kBwqggl7UgAAOxIAAAUAAAAAAAA&#10;AAEAIAAAAP4EAABkcnMvbWVkaWEvaW1hZ2UxLnBuZ1BLBQYAAAAACgAKAFICAACFUQAAAAA=&#10;">
                <o:lock v:ext="edit" aspectratio="f"/>
                <v:group id="_x0000_s1026" o:spid="_x0000_s1026" o:spt="203" style="position:absolute;left:0;top:0;height:2160;width:6405;" coordsize="6405,2160" o:gfxdata="UEsDBAoAAAAAAIdO4kAAAAAAAAAAAAAAAAAEAAAAZHJzL1BLAwQUAAAACACHTuJAZMsiErwAAADc&#10;AAAADwAAAGRycy9kb3ducmV2LnhtbEVPTYvCMBC9L/gfwgh7W9O6rkg1ioiKB1mwCuJtaMa22ExK&#10;E1v990ZY2Ns83ufMFg9TiZYaV1pWEA8iEMSZ1SXnCk7HzdcEhPPIGivLpOBJDhbz3scME207PlCb&#10;+lyEEHYJKii8rxMpXVaQQTewNXHgrrYx6ANscqkb7EK4qeQwisbSYMmhocCaVgVlt/RuFGw77Jbf&#10;8brd366r5+X483vex6TUZz+OpiA8Pfy/+M+902H+aAT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kyyIS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0;top:0;height:2160;width:6405;" coordsize="6405,2160" o:gfxdata="UEsDBAoAAAAAAIdO4kAAAAAAAAAAAAAAAAAEAAAAZHJzL1BLAwQUAAAACACHTuJAhG4f/bsAAADc&#10;AAAADwAAAGRycy9kb3ducmV2LnhtbEVPTYvCMBC9L/gfwgje1rTqLlKNIqLiQYRVQbwNzdgWm0lp&#10;Yqv/3gjC3ubxPmc6f5hSNFS7wrKCuB+BIE6tLjhTcDquv8cgnEfWWFomBU9yMJ91vqaYaNvyHzUH&#10;n4kQwi5BBbn3VSKlS3My6Pq2Ig7c1dYGfYB1JnWNbQg3pRxE0a80WHBoyLGiZU7p7XA3CjYttoth&#10;vGp2t+vyeTn+7M+7mJTqdeNoAsLTw/+LP+6tDvN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RuH/27AAAA3AAAAA8AAAAAAAAAAQAgAAAAIgAAAGRycy9kb3ducmV2LnhtbFBL&#10;AQIUABQAAAAIAIdO4kAzLwWeOwAAADkAAAAVAAAAAAAAAAEAIAAAAAoBAABkcnMvZ3JvdXBzaGFw&#10;ZXhtbC54bWxQSwUGAAAAAAYABgBgAQAAxwMAAAAA&#10;">
                    <o:lock v:ext="edit" aspectratio="f"/>
                    <v:group id="_x0000_s1026" o:spid="_x0000_s1026" o:spt="203" style="position:absolute;left:0;top:0;height:2160;width:6405;" coordsize="6405,2160" o:gfxdata="UEsDBAoAAAAAAIdO4kAAAAAAAAAAAAAAAAAEAAAAZHJzL1BLAwQUAAAACACHTuJAG/AkEb8AAADc&#10;AAAADwAAAGRycy9kb3ducmV2LnhtbEWPT4vCQAzF7wt+hyHC3tZp3T9IdRQRXfYgC6uCeAud2BY7&#10;mdIZW/32m4PgLeG9vPfLbHFzteqoDZVnA+koAUWce1txYeCw37xNQIWIbLH2TAbuFGAxH7zMMLO+&#10;5z/qdrFQEsIhQwNljE2mdchLchhGviEW7exbh1HWttC2xV7CXa3HSfKlHVYsDSU2tCopv+yuzsB3&#10;j/3yPV1328t5dT/tP3+P25SMeR2myRRUpFt8mh/XP1bwPwRfnpEJ9P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8CQR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2160;width:6405;" coordsize="6405,2160" o:gfxdata="UEsDBAoAAAAAAIdO4kAAAAAAAAAAAAAAAAAEAAAAZHJzL1BLAwQUAAAACACHTuJAvYBbar4AAADc&#10;AAAADwAAAGRycy9kb3ducmV2LnhtbEWPQWvCQBCF7wX/wzKCt7qJYinRVURUepBCtSDehuyYBLOz&#10;Ibsm+u87B6G3Gd6b975ZrB6uVh21ofJsIB0noIhzbysuDPyedu+foEJEtlh7JgNPCrBaDt4WmFnf&#10;8w91x1goCeGQoYEyxibTOuQlOQxj3xCLdvWtwyhrW2jbYi/hrtaTJPnQDiuWhhIb2pSU3453Z2Df&#10;Y7+eptvucLtunpfT7Pt8SMmY0TBN5qAiPeK/+XX9ZQV/KrT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2AW2q+AAAA3AAAAA8AAAAAAAAAAQAgAAAAIgAAAGRycy9kb3ducmV2Lnht&#10;bFBLAQIUABQAAAAIAIdO4kAzLwWeOwAAADkAAAAVAAAAAAAAAAEAIAAAAA0BAABkcnMvZ3JvdXBz&#10;aGFwZXhtbC54bWxQSwUGAAAAAAYABgBgAQAAygMAAAAA&#10;">
                        <o:lock v:ext="edit" aspectratio="f"/>
                        <v:shape id="图片 160" o:spid="_x0000_s1026" o:spt="75" type="#_x0000_t75" style="position:absolute;left:0;top:15;height:2145;width:6405;" filled="f" o:preferrelative="t" stroked="f" coordsize="21600,21600" o:gfxdata="UEsDBAoAAAAAAIdO4kAAAAAAAAAAAAAAAAAEAAAAZHJzL1BLAwQUAAAACACHTuJALhYk5LwAAADc&#10;AAAADwAAAGRycy9kb3ducmV2LnhtbEVPTWvCQBC9F/wPywi91U0MDRKzCiqFXnqoNTkP2TEJ7s6G&#10;7FbT/vquIPQ2j/c55XayRlxp9L1jBekiAUHcON1zq+D09fayAuEDskbjmBT8kIftZvZUYqHdjT/p&#10;egytiCHsC1TQhTAUUvqmI4t+4QbiyJ3daDFEOLZSj3iL4dbIZZLk0mLPsaHDgfYdNZfjt1XgD039&#10;autLZX7rnVt+pFXuM6PU8zxN1iACTeFf/HC/6zg/y+H+TLxAb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4WJOS8AAAA&#10;3AAAAA8AAAAAAAAAAQAgAAAAIgAAAGRycy9kb3ducmV2LnhtbFBLAQIUABQAAAAIAIdO4kAzLwWe&#10;OwAAADkAAAAQAAAAAAAAAAEAIAAAAAsBAABkcnMvc2hhcGV4bWwueG1sUEsFBgAAAAAGAAYAWwEA&#10;ALUDAAAAAA==&#10;">
                          <v:fill on="f" focussize="0,0"/>
                          <v:stroke on="f"/>
                          <v:imagedata r:id="rId51" o:title=""/>
                          <o:lock v:ext="edit" aspectratio="t"/>
                        </v:shape>
                        <v:shape id="_x0000_s1026" o:spid="_x0000_s1026" o:spt="202" type="#_x0000_t202" style="position:absolute;left:1380;top:0;height:468;width:540;" filled="f" stroked="f" coordsize="21600,21600" o:gfxdata="UEsDBAoAAAAAAIdO4kAAAAAAAAAAAAAAAAAEAAAAZHJzL1BLAwQUAAAACACHTuJAa4tKpLsAAADc&#10;AAAADwAAAGRycy9kb3ducmV2LnhtbEVPS4vCMBC+L/gfwix408THqts1ethF8OTiE7wNzdiWbSal&#10;ibb+eyMIe5uP7znzZWtLcaPaF441DPoKBHHqTMGZhsN+1ZuB8AHZYOmYNNzJw3LReZtjYlzDW7rt&#10;QiZiCPsENeQhVImUPs3Jou+7ijhyF1dbDBHWmTQ1NjHclnKo1ERaLDg25FjRd07p3+5qNRw3l/Np&#10;rH6zH/tRNa5Vku2n1Lr7PlBfIAK14V/8cq9NnD+awvOZeIFc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4tKpL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rFonts w:hint="eastAsia"/>
                                    <w:i/>
                                    <w:szCs w:val="21"/>
                                    <w:vertAlign w:val="subscript"/>
                                  </w:rPr>
                                </w:pPr>
                                <w:r>
                                  <w:rPr>
                                    <w:rFonts w:hint="eastAsia"/>
                                    <w:i/>
                                    <w:szCs w:val="21"/>
                                  </w:rPr>
                                  <w:t>f</w:t>
                                </w:r>
                                <w:r>
                                  <w:rPr>
                                    <w:rFonts w:hint="eastAsia"/>
                                    <w:i/>
                                    <w:szCs w:val="21"/>
                                    <w:vertAlign w:val="subscript"/>
                                  </w:rPr>
                                  <w:t>1</w:t>
                                </w:r>
                              </w:p>
                            </w:txbxContent>
                          </v:textbox>
                        </v:shape>
                      </v:group>
                      <v:shape id="_x0000_s1026" o:spid="_x0000_s1026" o:spt="202" type="#_x0000_t202" style="position:absolute;left:4665;top:0;height:468;width:540;" filled="f" stroked="f" coordsize="21600,21600" o:gfxdata="UEsDBAoAAAAAAIdO4kAAAAAAAAAAAAAAAAAEAAAAZHJzL1BLAwQUAAAACACHTuJAdVh7TboAAADc&#10;AAAADwAAAGRycy9kb3ducmV2LnhtbEVPS4vCMBC+L/gfwgje1sR1V7QaPbgInlbWF3gbmrEtNpPS&#10;RFv/vREEb/PxPWe2aG0pblT7wrGGQV+BIE6dKTjTsN+tPscgfEA2WDomDXfysJh3PmaYGNfwP922&#10;IRMxhH2CGvIQqkRKn+Zk0fddRRy5s6sthgjrTJoamxhuS/ml1EhaLDg25FjRMqf0sr1aDYe/8+n4&#10;rTbZr/2pGtcqyXYite51B2oKIlAb3uKXe23i/OEEns/EC+T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1WHtN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rFonts w:hint="eastAsia"/>
                                  <w:i/>
                                  <w:szCs w:val="21"/>
                                  <w:vertAlign w:val="subscript"/>
                                </w:rPr>
                              </w:pPr>
                              <w:r>
                                <w:rPr>
                                  <w:rFonts w:hint="eastAsia"/>
                                  <w:i/>
                                  <w:szCs w:val="21"/>
                                </w:rPr>
                                <w:t>f</w:t>
                              </w:r>
                              <w:r>
                                <w:rPr>
                                  <w:rFonts w:hint="eastAsia"/>
                                  <w:i/>
                                  <w:szCs w:val="21"/>
                                  <w:vertAlign w:val="subscript"/>
                                </w:rPr>
                                <w:t>1</w:t>
                              </w:r>
                            </w:p>
                          </w:txbxContent>
                        </v:textbox>
                      </v:shape>
                    </v:group>
                    <v:shape id="_x0000_s1026" o:spid="_x0000_s1026" o:spt="202" type="#_x0000_t202" style="position:absolute;left:1605;top:1011;height:468;width:540;" filled="f" stroked="f" coordsize="21600,21600" o:gfxdata="UEsDBAoAAAAAAIdO4kAAAAAAAAAAAAAAAAAEAAAAZHJzL1BLAwQUAAAACACHTuJA0ygENrsAAADc&#10;AAAADwAAAGRycy9kb3ducmV2LnhtbEVPS2vCQBC+C/0PyxS8md2IlTa6eqgInipNH+BtyE4eNDsb&#10;smuS/nu3UPA2H99ztvvJtmKg3jeONaSJAkFcONNwpeHz47h4BuEDssHWMWn4JQ/73cNsi5lxI7/T&#10;kIdKxBD2GWqoQ+gyKX1Rk0WfuI44cqXrLYYI+0qaHscYblu5VGotLTYcG2rs6LWm4ie/Wg1fb+Xl&#10;e6XO1cE+daOblGT7IrWeP6ZqAyLQFO7if/fJxPmrFP6eiRfI3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ygEN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rFonts w:hint="eastAsia"/>
                                <w:i/>
                                <w:szCs w:val="21"/>
                                <w:vertAlign w:val="subscript"/>
                              </w:rPr>
                            </w:pPr>
                            <w:r>
                              <w:rPr>
                                <w:rFonts w:hint="eastAsia"/>
                                <w:i/>
                                <w:szCs w:val="21"/>
                              </w:rPr>
                              <w:t>f</w:t>
                            </w:r>
                            <w:r>
                              <w:rPr>
                                <w:rFonts w:hint="eastAsia"/>
                                <w:i/>
                                <w:szCs w:val="21"/>
                                <w:vertAlign w:val="subscript"/>
                              </w:rPr>
                              <w:t>2</w:t>
                            </w:r>
                          </w:p>
                        </w:txbxContent>
                      </v:textbox>
                    </v:shape>
                  </v:group>
                  <v:shape id="_x0000_s1026" o:spid="_x0000_s1026" o:spt="202" type="#_x0000_t202" style="position:absolute;left:4860;top:936;height:468;width:540;" filled="f" stroked="f" coordsize="21600,21600" o:gfxdata="UEsDBAoAAAAAAIdO4kAAAAAAAAAAAAAAAAAEAAAAZHJzL1BLAwQUAAAACACHTuJATLY/2rwAAADc&#10;AAAADwAAAGRycy9kb3ducmV2LnhtbEVPS2vCQBC+C/6HZYTezK5tLDa6emgp9FTRtkJvQ3bywOxs&#10;yG6T9N+7guBtPr7nbHajbURPna8da1gkCgRx7kzNpYbvr/f5CoQPyAYbx6ThnzzsttPJBjPjBj5Q&#10;fwyliCHsM9RQhdBmUvq8Ios+cS1x5ArXWQwRdqU0HQ4x3DbyUalnabHm2FBhS68V5efjn9Xw81n8&#10;nlK1L9/ssh3cqCTbF6n1w2yh1iACjeEuvrk/TJyfPsH1mXiB3F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y2P9q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rFonts w:hint="eastAsia"/>
                              <w:i/>
                              <w:szCs w:val="21"/>
                              <w:vertAlign w:val="subscript"/>
                            </w:rPr>
                          </w:pPr>
                          <w:r>
                            <w:rPr>
                              <w:rFonts w:hint="eastAsia"/>
                              <w:i/>
                              <w:szCs w:val="21"/>
                            </w:rPr>
                            <w:t>f</w:t>
                          </w:r>
                          <w:r>
                            <w:rPr>
                              <w:rFonts w:hint="eastAsia"/>
                              <w:i/>
                              <w:szCs w:val="21"/>
                              <w:vertAlign w:val="subscript"/>
                            </w:rPr>
                            <w:t>2</w:t>
                          </w:r>
                        </w:p>
                      </w:txbxContent>
                    </v:textbox>
                  </v:shape>
                </v:group>
                <v:shape id="_x0000_s1026" o:spid="_x0000_s1026" o:spt="202" type="#_x0000_t202" style="position:absolute;left:2880;top:1872;height:312;width:900;" filled="f" stroked="f" coordsize="21600,21600" o:gfxdata="UEsDBAoAAAAAAIdO4kAAAAAAAAAAAAAAAAAEAAAAZHJzL1BLAwQUAAAACACHTuJAIZ1MOr0AAADc&#10;AAAADwAAAGRycy9kb3ducmV2LnhtbEVPTWsCMRC9C/0PYQreNLGo2NUopSgUhNLd9dDjuBl3g5vJ&#10;dpOq/fdNoeBtHu9zVpuba8WF+mA9a5iMFQjiyhvLtYZDuRstQISIbLD1TBp+KMBm/TBYYWb8lXO6&#10;FLEWKYRDhhqaGLtMylA15DCMfUecuJPvHcYE+1qaHq8p3LXySam5dGg5NTTY0WtD1bn4dhpePjnf&#10;2q/340d+ym1ZPivez89aDx8nagki0i3exf/uN5PmT2f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nUw6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rFonts w:hint="eastAsia"/>
                            <w:szCs w:val="21"/>
                          </w:rPr>
                        </w:pPr>
                      </w:p>
                    </w:txbxContent>
                  </v:textbox>
                </v:shape>
              </v:group>
            </w:pict>
          </mc:Fallback>
        </mc:AlternateContent>
      </w:r>
    </w:p>
    <w:p>
      <w:pPr>
        <w:spacing w:line="288" w:lineRule="auto"/>
        <w:ind w:firstLine="105" w:firstLineChars="50"/>
        <w:rPr>
          <w:rFonts w:hint="eastAsia"/>
          <w:color w:val="000000"/>
        </w:rPr>
      </w:pPr>
    </w:p>
    <w:p>
      <w:pPr>
        <w:spacing w:line="288" w:lineRule="auto"/>
        <w:ind w:firstLine="105" w:firstLineChars="50"/>
        <w:rPr>
          <w:rFonts w:hint="eastAsia"/>
          <w:color w:val="000000"/>
        </w:rPr>
      </w:pPr>
    </w:p>
    <w:p>
      <w:pPr>
        <w:spacing w:line="288" w:lineRule="auto"/>
        <w:ind w:firstLine="105" w:firstLineChars="50"/>
        <w:rPr>
          <w:rFonts w:hint="eastAsia"/>
          <w:color w:val="000000"/>
        </w:rPr>
      </w:pPr>
    </w:p>
    <w:p>
      <w:pPr>
        <w:spacing w:line="288" w:lineRule="auto"/>
        <w:ind w:firstLine="105" w:firstLineChars="50"/>
        <w:rPr>
          <w:rFonts w:hint="eastAsia"/>
          <w:color w:val="000000"/>
        </w:rPr>
      </w:pPr>
    </w:p>
    <w:p>
      <w:pPr>
        <w:spacing w:line="288" w:lineRule="auto"/>
        <w:ind w:firstLine="105" w:firstLineChars="50"/>
        <w:rPr>
          <w:rFonts w:hint="eastAsia"/>
          <w:color w:val="000000"/>
        </w:rPr>
      </w:pPr>
    </w:p>
    <w:p>
      <w:pPr>
        <w:spacing w:line="288" w:lineRule="auto"/>
        <w:ind w:firstLine="105" w:firstLineChars="50"/>
        <w:rPr>
          <w:rFonts w:hint="eastAsia"/>
          <w:color w:val="000000"/>
        </w:rPr>
      </w:pPr>
      <w:r>
        <w:rPr>
          <w:rFonts w:hint="eastAsia"/>
          <w:color w:val="000000"/>
        </w:rPr>
        <w:t>（1）比较图（</w:t>
      </w:r>
      <w:r>
        <w:rPr>
          <w:rFonts w:hint="eastAsia"/>
          <w:iCs/>
          <w:color w:val="000000"/>
        </w:rPr>
        <w:t>a</w:t>
      </w:r>
      <w:r>
        <w:rPr>
          <w:rFonts w:hint="eastAsia"/>
          <w:color w:val="000000"/>
        </w:rPr>
        <w:t>）与（</w:t>
      </w:r>
      <w:r>
        <w:rPr>
          <w:rFonts w:hint="eastAsia"/>
          <w:iCs/>
          <w:color w:val="000000"/>
        </w:rPr>
        <w:t>b</w:t>
      </w:r>
      <w:r>
        <w:rPr>
          <w:rFonts w:hint="eastAsia"/>
          <w:color w:val="000000"/>
        </w:rPr>
        <w:t>）[或（c）与（d）]的物距、焦距、像距，以及光屏上的成像情况可知：</w:t>
      </w:r>
    </w:p>
    <w:p>
      <w:pPr>
        <w:spacing w:line="288" w:lineRule="auto"/>
        <w:ind w:firstLine="210" w:firstLineChars="100"/>
        <w:rPr>
          <w:rFonts w:hint="eastAsia"/>
          <w:color w:val="000000"/>
        </w:rPr>
      </w:pPr>
      <w:r>
        <w:rPr>
          <w:rFonts w:hint="eastAsia"/>
          <w:color w:val="000000"/>
        </w:rPr>
        <w:t>同一凸透镜，成实像时，物距越大，_____________________________________。</w:t>
      </w:r>
    </w:p>
    <w:p>
      <w:pPr>
        <w:spacing w:line="288" w:lineRule="auto"/>
        <w:ind w:firstLine="105" w:firstLineChars="50"/>
        <w:rPr>
          <w:rFonts w:hint="eastAsia"/>
          <w:color w:val="000000"/>
        </w:rPr>
      </w:pPr>
      <w:r>
        <w:rPr>
          <w:rFonts w:hint="eastAsia"/>
          <w:color w:val="000000"/>
        </w:rPr>
        <w:t>（2）比较图（</w:t>
      </w:r>
      <w:r>
        <w:rPr>
          <w:rFonts w:hint="eastAsia"/>
          <w:iCs/>
          <w:color w:val="000000"/>
        </w:rPr>
        <w:t>a</w:t>
      </w:r>
      <w:r>
        <w:rPr>
          <w:rFonts w:hint="eastAsia"/>
          <w:color w:val="000000"/>
        </w:rPr>
        <w:t>）与（</w:t>
      </w:r>
      <w:r>
        <w:rPr>
          <w:rFonts w:hint="eastAsia"/>
          <w:iCs/>
          <w:color w:val="000000"/>
        </w:rPr>
        <w:t>c</w:t>
      </w:r>
      <w:r>
        <w:rPr>
          <w:rFonts w:hint="eastAsia"/>
          <w:color w:val="000000"/>
        </w:rPr>
        <w:t>）[或（b）与（d）]的物距、焦距、像距，以及光屏上的成像情况可知：</w:t>
      </w:r>
    </w:p>
    <w:p>
      <w:pPr>
        <w:spacing w:line="288" w:lineRule="auto"/>
        <w:ind w:firstLine="315" w:firstLineChars="150"/>
        <w:rPr>
          <w:rFonts w:hint="eastAsia"/>
          <w:color w:val="000000"/>
        </w:rPr>
      </w:pPr>
      <w:r>
        <w:rPr>
          <w:rFonts w:hint="eastAsia"/>
          <w:color w:val="000000"/>
        </w:rPr>
        <w:t>____________________________________________________________________。</w:t>
      </w:r>
    </w:p>
    <w:p>
      <w:pPr>
        <w:spacing w:line="400" w:lineRule="exact"/>
      </w:pPr>
    </w:p>
    <w:p>
      <w:pPr>
        <w:spacing w:line="400" w:lineRule="exact"/>
        <w:rPr>
          <w:rFonts w:hint="eastAsia"/>
          <w:lang w:val="en-US" w:eastAsia="zh-CN"/>
        </w:rPr>
      </w:pPr>
    </w:p>
    <w:p>
      <w:pPr>
        <w:spacing w:line="400" w:lineRule="exact"/>
      </w:pPr>
      <w:r>
        <w:rPr>
          <w:rFonts w:hint="eastAsia"/>
          <w:lang w:val="en-US" w:eastAsia="zh-CN"/>
        </w:rPr>
        <w:t>7</w:t>
      </w:r>
      <w:r>
        <w:rPr>
          <w:rFonts w:hint="eastAsia"/>
        </w:rPr>
        <w:t>、将一物体放在凸透镜前，使物距依次为8</w:t>
      </w:r>
      <w:r>
        <w:t>cm</w:t>
      </w:r>
      <w:r>
        <w:rPr>
          <w:rFonts w:hint="eastAsia"/>
        </w:rPr>
        <w:t>，20</w:t>
      </w:r>
      <w:r>
        <w:t>cm</w:t>
      </w:r>
      <w:r>
        <w:rPr>
          <w:rFonts w:hint="eastAsia"/>
        </w:rPr>
        <w:t>和26</w:t>
      </w:r>
      <w:r>
        <w:t>cm</w:t>
      </w:r>
      <w:r>
        <w:rPr>
          <w:rFonts w:hint="eastAsia"/>
        </w:rPr>
        <w:t>，分别得到放大的虚像、放大的实像和缩小的实像，则凸透镜的焦距</w:t>
      </w:r>
      <w:r>
        <w:t>f</w:t>
      </w:r>
      <w:r>
        <w:rPr>
          <w:rFonts w:hint="eastAsia"/>
        </w:rPr>
        <w:t>满足关系式</w:t>
      </w:r>
      <w:r>
        <w:tab/>
      </w:r>
      <w:r>
        <w:rPr>
          <w:rFonts w:hint="eastAsia"/>
        </w:rPr>
        <w:t>（</w:t>
      </w:r>
      <w:r>
        <w:tab/>
      </w:r>
      <w:r>
        <w:tab/>
      </w:r>
      <w:r>
        <w:rPr>
          <w:rFonts w:hint="eastAsia"/>
        </w:rPr>
        <w:t>）</w:t>
      </w:r>
    </w:p>
    <w:p>
      <w:pPr>
        <w:spacing w:line="400" w:lineRule="exact"/>
        <w:ind w:left="420" w:leftChars="200"/>
        <w:rPr>
          <w:szCs w:val="24"/>
        </w:rPr>
      </w:pPr>
      <w:r>
        <w:rPr>
          <w:szCs w:val="24"/>
        </w:rPr>
        <w:t>A</w:t>
      </w:r>
      <w:r>
        <w:rPr>
          <w:rFonts w:hint="eastAsia"/>
          <w:szCs w:val="24"/>
        </w:rPr>
        <w:t>．</w:t>
      </w:r>
      <w:r>
        <w:rPr>
          <w:szCs w:val="24"/>
        </w:rPr>
        <w:t>f&lt;</w:t>
      </w:r>
      <w:r>
        <w:rPr>
          <w:rFonts w:hint="eastAsia"/>
          <w:szCs w:val="24"/>
        </w:rPr>
        <w:t>8</w:t>
      </w:r>
      <w:r>
        <w:rPr>
          <w:szCs w:val="24"/>
        </w:rPr>
        <w:t>cm</w:t>
      </w:r>
      <w:r>
        <w:rPr>
          <w:szCs w:val="24"/>
        </w:rPr>
        <w:tab/>
      </w:r>
      <w:r>
        <w:rPr>
          <w:szCs w:val="24"/>
        </w:rPr>
        <w:tab/>
      </w:r>
      <w:r>
        <w:rPr>
          <w:szCs w:val="24"/>
        </w:rPr>
        <w:tab/>
      </w:r>
      <w:r>
        <w:rPr>
          <w:szCs w:val="24"/>
        </w:rPr>
        <w:tab/>
      </w:r>
      <w:r>
        <w:rPr>
          <w:szCs w:val="24"/>
        </w:rPr>
        <w:tab/>
      </w:r>
      <w:r>
        <w:rPr>
          <w:rFonts w:hint="eastAsia"/>
          <w:szCs w:val="24"/>
        </w:rPr>
        <w:tab/>
      </w:r>
      <w:r>
        <w:rPr>
          <w:rFonts w:hint="eastAsia"/>
          <w:szCs w:val="24"/>
        </w:rPr>
        <w:tab/>
      </w:r>
      <w:r>
        <w:rPr>
          <w:rFonts w:hint="eastAsia"/>
          <w:szCs w:val="24"/>
        </w:rPr>
        <w:tab/>
      </w:r>
      <w:r>
        <w:rPr>
          <w:szCs w:val="24"/>
        </w:rPr>
        <w:tab/>
      </w:r>
      <w:r>
        <w:rPr>
          <w:szCs w:val="24"/>
        </w:rPr>
        <w:t>B</w:t>
      </w:r>
      <w:r>
        <w:rPr>
          <w:rFonts w:hint="eastAsia"/>
          <w:szCs w:val="24"/>
        </w:rPr>
        <w:t>．8</w:t>
      </w:r>
      <w:r>
        <w:rPr>
          <w:szCs w:val="24"/>
        </w:rPr>
        <w:t>cm&lt;f&lt;</w:t>
      </w:r>
      <w:r>
        <w:rPr>
          <w:rFonts w:hint="eastAsia"/>
          <w:szCs w:val="24"/>
        </w:rPr>
        <w:t>20</w:t>
      </w:r>
      <w:r>
        <w:rPr>
          <w:szCs w:val="24"/>
        </w:rPr>
        <w:t>cm</w:t>
      </w:r>
    </w:p>
    <w:p>
      <w:pPr>
        <w:spacing w:line="400" w:lineRule="exact"/>
        <w:ind w:left="420" w:leftChars="200"/>
        <w:rPr>
          <w:rFonts w:hint="eastAsia"/>
        </w:rPr>
      </w:pPr>
      <w:r>
        <w:rPr>
          <w:szCs w:val="24"/>
        </w:rPr>
        <w:t>C</w:t>
      </w:r>
      <w:r>
        <w:rPr>
          <w:rFonts w:hint="eastAsia"/>
          <w:szCs w:val="24"/>
        </w:rPr>
        <w:t>．10</w:t>
      </w:r>
      <w:r>
        <w:rPr>
          <w:szCs w:val="24"/>
        </w:rPr>
        <w:t>cm&lt;f&lt;1</w:t>
      </w:r>
      <w:r>
        <w:rPr>
          <w:rFonts w:hint="eastAsia"/>
          <w:szCs w:val="24"/>
        </w:rPr>
        <w:t>3</w:t>
      </w:r>
      <w:r>
        <w:rPr>
          <w:szCs w:val="24"/>
        </w:rPr>
        <w:t>cm</w:t>
      </w:r>
      <w:r>
        <w:rPr>
          <w:szCs w:val="24"/>
        </w:rPr>
        <w:tab/>
      </w:r>
      <w:r>
        <w:rPr>
          <w:szCs w:val="24"/>
        </w:rPr>
        <w:tab/>
      </w:r>
      <w:r>
        <w:rPr>
          <w:szCs w:val="24"/>
        </w:rPr>
        <w:tab/>
      </w:r>
      <w:r>
        <w:rPr>
          <w:szCs w:val="24"/>
        </w:rPr>
        <w:tab/>
      </w:r>
      <w:r>
        <w:rPr>
          <w:rFonts w:hint="eastAsia"/>
          <w:szCs w:val="24"/>
        </w:rPr>
        <w:tab/>
      </w:r>
      <w:r>
        <w:rPr>
          <w:rFonts w:hint="eastAsia"/>
          <w:szCs w:val="24"/>
        </w:rPr>
        <w:tab/>
      </w:r>
      <w:r>
        <w:rPr>
          <w:rFonts w:hint="eastAsia"/>
          <w:szCs w:val="24"/>
        </w:rPr>
        <w:tab/>
      </w:r>
      <w:r>
        <w:rPr>
          <w:szCs w:val="24"/>
        </w:rPr>
        <w:tab/>
      </w:r>
      <w:r>
        <w:rPr>
          <w:szCs w:val="24"/>
        </w:rPr>
        <w:t>D</w:t>
      </w:r>
      <w:r>
        <w:rPr>
          <w:rFonts w:hint="eastAsia"/>
          <w:szCs w:val="24"/>
        </w:rPr>
        <w:t>．20</w:t>
      </w:r>
      <w:r>
        <w:rPr>
          <w:szCs w:val="24"/>
        </w:rPr>
        <w:t>cm&lt;f&lt;</w:t>
      </w:r>
      <w:r>
        <w:rPr>
          <w:rFonts w:hint="eastAsia"/>
          <w:szCs w:val="24"/>
        </w:rPr>
        <w:t>26</w:t>
      </w:r>
      <w:r>
        <w:rPr>
          <w:szCs w:val="24"/>
        </w:rPr>
        <w:t>cm</w:t>
      </w:r>
    </w:p>
    <w:p>
      <w:pPr>
        <w:spacing w:line="360" w:lineRule="auto"/>
        <w:rPr>
          <w:rFonts w:hint="eastAsia"/>
        </w:rPr>
      </w:pPr>
    </w:p>
    <w:p>
      <w:pPr>
        <w:spacing w:line="360" w:lineRule="auto"/>
        <w:rPr>
          <w:rFonts w:hint="eastAsia"/>
          <w:lang w:val="en-US" w:eastAsia="zh-CN"/>
        </w:rPr>
      </w:pPr>
    </w:p>
    <w:p>
      <w:pPr>
        <w:spacing w:line="360" w:lineRule="auto"/>
        <w:rPr>
          <w:rFonts w:hint="eastAsia"/>
          <w:lang w:val="en-US" w:eastAsia="zh-CN"/>
        </w:rPr>
      </w:pPr>
    </w:p>
    <w:p>
      <w:pPr>
        <w:spacing w:line="360" w:lineRule="auto"/>
      </w:pPr>
      <w:r>
        <w:rPr>
          <w:rFonts w:hint="eastAsia"/>
          <w:lang w:val="en-US" w:eastAsia="zh-CN"/>
        </w:rPr>
        <w:t>8</w:t>
      </w:r>
      <w:r>
        <w:t>、</w:t>
      </w:r>
      <w:r>
        <w:rPr>
          <w:rFonts w:hint="eastAsia" w:ascii="宋体" w:hAnsi="宋体"/>
        </w:rPr>
        <w:t>某小组同学在完成“研究凸透镜成像规律”的实验后，用一块焦距未知的凸透镜继续他们的研究，</w:t>
      </w:r>
      <w:r>
        <w:rPr>
          <w:rFonts w:hAnsi="宋体"/>
        </w:rPr>
        <w:t>他们固定发光物和光屏的位置，移动凸透镜，使光屏上成</w:t>
      </w:r>
      <w:r>
        <w:t>2</w:t>
      </w:r>
      <w:r>
        <w:rPr>
          <w:rFonts w:hAnsi="宋体"/>
        </w:rPr>
        <w:t>次清晰的像，并记下此时物距</w:t>
      </w:r>
      <w:r>
        <w:t>u</w:t>
      </w:r>
      <w:r>
        <w:rPr>
          <w:rFonts w:hAnsi="宋体"/>
        </w:rPr>
        <w:t>和像距</w:t>
      </w:r>
      <w:r>
        <w:t>v</w:t>
      </w:r>
      <w:r>
        <w:rPr>
          <w:rFonts w:hAnsi="宋体"/>
        </w:rPr>
        <w:t>及光屏上所成像的特点。然后又</w:t>
      </w:r>
      <w:r>
        <w:t>2</w:t>
      </w:r>
      <w:r>
        <w:rPr>
          <w:rFonts w:hAnsi="宋体"/>
        </w:rPr>
        <w:t>次改变发光物和光屏间的距离，重复上述实验，将数据分别记录在表一和表二。</w:t>
      </w:r>
    </w:p>
    <w:p>
      <w:pPr>
        <w:spacing w:line="360" w:lineRule="auto"/>
      </w:pPr>
      <w:r>
        <w:rPr>
          <w:rFonts w:hint="eastAsia"/>
        </w:rPr>
        <w:t>表一</w:t>
      </w:r>
    </w:p>
    <w:tbl>
      <w:tblPr>
        <w:tblStyle w:val="8"/>
        <w:tblW w:w="0" w:type="auto"/>
        <w:tblInd w:w="118"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1393"/>
        <w:gridCol w:w="1398"/>
        <w:gridCol w:w="1398"/>
        <w:gridCol w:w="1392"/>
        <w:gridCol w:w="1337"/>
        <w:gridCol w:w="1246"/>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393" w:type="dxa"/>
            <w:noWrap w:val="0"/>
            <w:vAlign w:val="top"/>
          </w:tcPr>
          <w:p>
            <w:pPr>
              <w:jc w:val="center"/>
              <w:rPr>
                <w:rFonts w:hint="eastAsia"/>
              </w:rPr>
            </w:pPr>
            <w:r>
              <w:rPr>
                <w:rFonts w:hint="eastAsia"/>
              </w:rPr>
              <w:t>实验序号</w:t>
            </w:r>
          </w:p>
        </w:tc>
        <w:tc>
          <w:tcPr>
            <w:tcW w:w="1398" w:type="dxa"/>
            <w:noWrap w:val="0"/>
            <w:vAlign w:val="top"/>
          </w:tcPr>
          <w:p>
            <w:pPr>
              <w:jc w:val="center"/>
              <w:rPr>
                <w:rFonts w:hint="eastAsia"/>
              </w:rPr>
            </w:pPr>
            <w:r>
              <w:rPr>
                <w:rFonts w:hint="eastAsia" w:ascii="宋体" w:hAnsi="宋体" w:eastAsia="宋体" w:cs="宋体"/>
              </w:rPr>
              <w:t>物距</w:t>
            </w:r>
            <w:r>
              <w:t>u</w:t>
            </w:r>
            <w:r>
              <w:rPr>
                <w:rFonts w:hint="eastAsia" w:ascii="宋体" w:hAnsi="宋体" w:eastAsia="宋体" w:cs="宋体"/>
              </w:rPr>
              <w:t>（厘米）</w:t>
            </w:r>
          </w:p>
        </w:tc>
        <w:tc>
          <w:tcPr>
            <w:tcW w:w="1398" w:type="dxa"/>
            <w:noWrap w:val="0"/>
            <w:vAlign w:val="top"/>
          </w:tcPr>
          <w:p>
            <w:pPr>
              <w:jc w:val="center"/>
              <w:rPr>
                <w:rFonts w:hint="eastAsia"/>
              </w:rPr>
            </w:pPr>
            <w:r>
              <w:rPr>
                <w:rFonts w:hint="eastAsia" w:ascii="宋体" w:hAnsi="宋体" w:eastAsia="宋体" w:cs="宋体"/>
              </w:rPr>
              <w:t>像距</w:t>
            </w:r>
            <w:r>
              <w:t>v</w:t>
            </w:r>
            <w:r>
              <w:rPr>
                <w:rFonts w:hint="eastAsia" w:ascii="宋体" w:hAnsi="宋体" w:eastAsia="宋体" w:cs="宋体"/>
              </w:rPr>
              <w:t>（厘米）</w:t>
            </w:r>
          </w:p>
        </w:tc>
        <w:tc>
          <w:tcPr>
            <w:tcW w:w="1392" w:type="dxa"/>
            <w:noWrap w:val="0"/>
            <w:vAlign w:val="top"/>
          </w:tcPr>
          <w:p>
            <w:pPr>
              <w:jc w:val="center"/>
              <w:rPr>
                <w:rFonts w:hint="eastAsia"/>
              </w:rPr>
            </w:pPr>
            <w:r>
              <w:rPr>
                <w:rFonts w:hint="eastAsia" w:ascii="宋体" w:hAnsi="宋体" w:eastAsia="宋体" w:cs="宋体"/>
              </w:rPr>
              <w:t>成像特点</w:t>
            </w:r>
          </w:p>
        </w:tc>
        <w:tc>
          <w:tcPr>
            <w:tcW w:w="1337" w:type="dxa"/>
            <w:noWrap w:val="0"/>
            <w:vAlign w:val="top"/>
          </w:tcPr>
          <w:p>
            <w:pPr>
              <w:jc w:val="center"/>
              <w:rPr>
                <w:rFonts w:hint="eastAsia"/>
              </w:rPr>
            </w:pPr>
            <w:r>
              <w:t>uv</w:t>
            </w:r>
            <w:r>
              <w:rPr>
                <w:rFonts w:hint="eastAsia" w:ascii="宋体" w:hAnsi="宋体" w:eastAsia="宋体" w:cs="宋体"/>
              </w:rPr>
              <w:t>（厘米</w:t>
            </w:r>
            <w:r>
              <w:rPr>
                <w:rFonts w:hint="eastAsia"/>
                <w:szCs w:val="21"/>
                <w:vertAlign w:val="superscript"/>
              </w:rPr>
              <w:t>2</w:t>
            </w:r>
            <w:r>
              <w:rPr>
                <w:rFonts w:hint="eastAsia" w:ascii="宋体" w:hAnsi="宋体" w:eastAsia="宋体" w:cs="宋体"/>
              </w:rPr>
              <w:t>）</w:t>
            </w:r>
          </w:p>
        </w:tc>
        <w:tc>
          <w:tcPr>
            <w:tcW w:w="1246" w:type="dxa"/>
            <w:noWrap w:val="0"/>
            <w:vAlign w:val="top"/>
          </w:tcPr>
          <w:p>
            <w:pPr>
              <w:jc w:val="center"/>
              <w:rPr>
                <w:rFonts w:hint="eastAsia"/>
              </w:rPr>
            </w:pPr>
            <w:r>
              <w:t>u</w:t>
            </w:r>
            <w:r>
              <w:rPr>
                <w:rFonts w:hint="eastAsia"/>
              </w:rPr>
              <w:t>+v</w:t>
            </w:r>
            <w:r>
              <w:rPr>
                <w:rFonts w:hint="eastAsia" w:ascii="宋体" w:hAnsi="宋体" w:eastAsia="宋体" w:cs="宋体"/>
              </w:rPr>
              <w:t>（厘米）</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393" w:type="dxa"/>
            <w:noWrap w:val="0"/>
            <w:vAlign w:val="top"/>
          </w:tcPr>
          <w:p>
            <w:pPr>
              <w:jc w:val="center"/>
              <w:rPr>
                <w:rFonts w:hint="eastAsia"/>
              </w:rPr>
            </w:pPr>
            <w:r>
              <w:rPr>
                <w:rFonts w:hint="eastAsia"/>
              </w:rPr>
              <w:t>1</w:t>
            </w:r>
          </w:p>
        </w:tc>
        <w:tc>
          <w:tcPr>
            <w:tcW w:w="1398" w:type="dxa"/>
            <w:noWrap w:val="0"/>
            <w:vAlign w:val="top"/>
          </w:tcPr>
          <w:p>
            <w:pPr>
              <w:jc w:val="center"/>
              <w:rPr>
                <w:rFonts w:hint="eastAsia"/>
              </w:rPr>
            </w:pPr>
            <w:r>
              <w:rPr>
                <w:rFonts w:hint="eastAsia"/>
              </w:rPr>
              <w:t>30</w:t>
            </w:r>
          </w:p>
        </w:tc>
        <w:tc>
          <w:tcPr>
            <w:tcW w:w="1398" w:type="dxa"/>
            <w:noWrap w:val="0"/>
            <w:vAlign w:val="top"/>
          </w:tcPr>
          <w:p>
            <w:pPr>
              <w:jc w:val="center"/>
              <w:rPr>
                <w:rFonts w:hint="eastAsia"/>
              </w:rPr>
            </w:pPr>
            <w:r>
              <w:rPr>
                <w:rFonts w:hint="eastAsia"/>
              </w:rPr>
              <w:t>15</w:t>
            </w:r>
          </w:p>
        </w:tc>
        <w:tc>
          <w:tcPr>
            <w:tcW w:w="1392" w:type="dxa"/>
            <w:noWrap w:val="0"/>
            <w:vAlign w:val="top"/>
          </w:tcPr>
          <w:p>
            <w:pPr>
              <w:jc w:val="center"/>
              <w:rPr>
                <w:rFonts w:hint="eastAsia"/>
              </w:rPr>
            </w:pPr>
            <w:r>
              <w:rPr>
                <w:rFonts w:hint="eastAsia" w:ascii="宋体" w:hAnsi="宋体" w:eastAsia="宋体" w:cs="宋体"/>
              </w:rPr>
              <w:t>倒立缩小</w:t>
            </w:r>
          </w:p>
        </w:tc>
        <w:tc>
          <w:tcPr>
            <w:tcW w:w="1337" w:type="dxa"/>
            <w:noWrap w:val="0"/>
            <w:vAlign w:val="top"/>
          </w:tcPr>
          <w:p>
            <w:pPr>
              <w:jc w:val="center"/>
              <w:rPr>
                <w:rFonts w:hint="eastAsia"/>
              </w:rPr>
            </w:pPr>
            <w:r>
              <w:rPr>
                <w:rFonts w:hint="eastAsia"/>
              </w:rPr>
              <w:t>450</w:t>
            </w:r>
          </w:p>
        </w:tc>
        <w:tc>
          <w:tcPr>
            <w:tcW w:w="1246" w:type="dxa"/>
            <w:noWrap w:val="0"/>
            <w:vAlign w:val="top"/>
          </w:tcPr>
          <w:p>
            <w:pPr>
              <w:jc w:val="center"/>
              <w:rPr>
                <w:rFonts w:hint="eastAsia"/>
              </w:rPr>
            </w:pPr>
            <w:r>
              <w:rPr>
                <w:rFonts w:hint="eastAsia"/>
              </w:rPr>
              <w:t>45</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393" w:type="dxa"/>
            <w:noWrap w:val="0"/>
            <w:vAlign w:val="top"/>
          </w:tcPr>
          <w:p>
            <w:pPr>
              <w:jc w:val="center"/>
              <w:rPr>
                <w:rFonts w:hint="eastAsia"/>
              </w:rPr>
            </w:pPr>
            <w:r>
              <w:rPr>
                <w:rFonts w:hint="eastAsia"/>
              </w:rPr>
              <w:t>2</w:t>
            </w:r>
          </w:p>
        </w:tc>
        <w:tc>
          <w:tcPr>
            <w:tcW w:w="1398" w:type="dxa"/>
            <w:noWrap w:val="0"/>
            <w:vAlign w:val="top"/>
          </w:tcPr>
          <w:p>
            <w:pPr>
              <w:jc w:val="center"/>
              <w:rPr>
                <w:rFonts w:hint="eastAsia"/>
              </w:rPr>
            </w:pPr>
            <w:r>
              <w:rPr>
                <w:rFonts w:hint="eastAsia"/>
              </w:rPr>
              <w:t>35</w:t>
            </w:r>
          </w:p>
        </w:tc>
        <w:tc>
          <w:tcPr>
            <w:tcW w:w="1398" w:type="dxa"/>
            <w:noWrap w:val="0"/>
            <w:vAlign w:val="top"/>
          </w:tcPr>
          <w:p>
            <w:pPr>
              <w:jc w:val="center"/>
              <w:rPr>
                <w:rFonts w:hint="eastAsia"/>
              </w:rPr>
            </w:pPr>
            <w:r>
              <w:rPr>
                <w:rFonts w:hint="eastAsia"/>
              </w:rPr>
              <w:t>14</w:t>
            </w:r>
          </w:p>
        </w:tc>
        <w:tc>
          <w:tcPr>
            <w:tcW w:w="1392" w:type="dxa"/>
            <w:noWrap w:val="0"/>
            <w:vAlign w:val="top"/>
          </w:tcPr>
          <w:p>
            <w:pPr>
              <w:jc w:val="center"/>
              <w:rPr>
                <w:rFonts w:hint="eastAsia"/>
              </w:rPr>
            </w:pPr>
            <w:r>
              <w:rPr>
                <w:rFonts w:hint="eastAsia" w:ascii="宋体" w:hAnsi="宋体" w:eastAsia="宋体" w:cs="宋体"/>
              </w:rPr>
              <w:t>倒立缩小</w:t>
            </w:r>
          </w:p>
        </w:tc>
        <w:tc>
          <w:tcPr>
            <w:tcW w:w="1337" w:type="dxa"/>
            <w:noWrap w:val="0"/>
            <w:vAlign w:val="top"/>
          </w:tcPr>
          <w:p>
            <w:pPr>
              <w:jc w:val="center"/>
              <w:rPr>
                <w:rFonts w:hint="eastAsia"/>
              </w:rPr>
            </w:pPr>
            <w:r>
              <w:rPr>
                <w:rFonts w:hint="eastAsia"/>
              </w:rPr>
              <w:t>490</w:t>
            </w:r>
          </w:p>
        </w:tc>
        <w:tc>
          <w:tcPr>
            <w:tcW w:w="1246" w:type="dxa"/>
            <w:noWrap w:val="0"/>
            <w:vAlign w:val="top"/>
          </w:tcPr>
          <w:p>
            <w:pPr>
              <w:jc w:val="center"/>
              <w:rPr>
                <w:rFonts w:hint="eastAsia"/>
              </w:rPr>
            </w:pPr>
            <w:r>
              <w:rPr>
                <w:rFonts w:hint="eastAsia"/>
              </w:rPr>
              <w:t>49</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393" w:type="dxa"/>
            <w:noWrap w:val="0"/>
            <w:vAlign w:val="top"/>
          </w:tcPr>
          <w:p>
            <w:pPr>
              <w:jc w:val="center"/>
              <w:rPr>
                <w:rFonts w:hint="eastAsia"/>
              </w:rPr>
            </w:pPr>
            <w:r>
              <w:rPr>
                <w:rFonts w:hint="eastAsia"/>
              </w:rPr>
              <w:t>3</w:t>
            </w:r>
          </w:p>
        </w:tc>
        <w:tc>
          <w:tcPr>
            <w:tcW w:w="1398" w:type="dxa"/>
            <w:noWrap w:val="0"/>
            <w:vAlign w:val="top"/>
          </w:tcPr>
          <w:p>
            <w:pPr>
              <w:jc w:val="center"/>
              <w:rPr>
                <w:rFonts w:hint="eastAsia"/>
              </w:rPr>
            </w:pPr>
            <w:r>
              <w:rPr>
                <w:rFonts w:hint="eastAsia"/>
              </w:rPr>
              <w:t>50</w:t>
            </w:r>
          </w:p>
        </w:tc>
        <w:tc>
          <w:tcPr>
            <w:tcW w:w="1398" w:type="dxa"/>
            <w:noWrap w:val="0"/>
            <w:vAlign w:val="top"/>
          </w:tcPr>
          <w:p>
            <w:pPr>
              <w:jc w:val="center"/>
              <w:rPr>
                <w:rFonts w:hint="eastAsia"/>
              </w:rPr>
            </w:pPr>
            <w:r>
              <w:rPr>
                <w:rFonts w:hint="eastAsia"/>
              </w:rPr>
              <w:t>12.5</w:t>
            </w:r>
          </w:p>
        </w:tc>
        <w:tc>
          <w:tcPr>
            <w:tcW w:w="1392" w:type="dxa"/>
            <w:noWrap w:val="0"/>
            <w:vAlign w:val="top"/>
          </w:tcPr>
          <w:p>
            <w:pPr>
              <w:jc w:val="center"/>
              <w:rPr>
                <w:rFonts w:hint="eastAsia"/>
              </w:rPr>
            </w:pPr>
            <w:r>
              <w:rPr>
                <w:rFonts w:hint="eastAsia" w:ascii="宋体" w:hAnsi="宋体" w:eastAsia="宋体" w:cs="宋体"/>
              </w:rPr>
              <w:t>倒立缩小</w:t>
            </w:r>
          </w:p>
        </w:tc>
        <w:tc>
          <w:tcPr>
            <w:tcW w:w="1337" w:type="dxa"/>
            <w:noWrap w:val="0"/>
            <w:vAlign w:val="top"/>
          </w:tcPr>
          <w:p>
            <w:pPr>
              <w:jc w:val="center"/>
              <w:rPr>
                <w:rFonts w:hint="eastAsia"/>
              </w:rPr>
            </w:pPr>
            <w:r>
              <w:rPr>
                <w:rFonts w:hint="eastAsia"/>
              </w:rPr>
              <w:t>625</w:t>
            </w:r>
          </w:p>
        </w:tc>
        <w:tc>
          <w:tcPr>
            <w:tcW w:w="1246" w:type="dxa"/>
            <w:noWrap w:val="0"/>
            <w:vAlign w:val="top"/>
          </w:tcPr>
          <w:p>
            <w:pPr>
              <w:jc w:val="center"/>
              <w:rPr>
                <w:rFonts w:hint="eastAsia"/>
              </w:rPr>
            </w:pPr>
            <w:r>
              <w:rPr>
                <w:rFonts w:hint="eastAsia"/>
              </w:rPr>
              <w:t>62.5</w:t>
            </w:r>
          </w:p>
        </w:tc>
      </w:tr>
    </w:tbl>
    <w:p>
      <w:r>
        <w:rPr>
          <w:rFonts w:hint="eastAsia"/>
        </w:rPr>
        <w:t>表二</w:t>
      </w:r>
    </w:p>
    <w:tbl>
      <w:tblPr>
        <w:tblStyle w:val="8"/>
        <w:tblW w:w="0" w:type="auto"/>
        <w:tblInd w:w="118"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1393"/>
        <w:gridCol w:w="1398"/>
        <w:gridCol w:w="1398"/>
        <w:gridCol w:w="1392"/>
        <w:gridCol w:w="1307"/>
        <w:gridCol w:w="1246"/>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393" w:type="dxa"/>
            <w:noWrap w:val="0"/>
            <w:vAlign w:val="top"/>
          </w:tcPr>
          <w:p>
            <w:pPr>
              <w:jc w:val="center"/>
              <w:rPr>
                <w:rFonts w:hint="eastAsia"/>
              </w:rPr>
            </w:pPr>
            <w:r>
              <w:rPr>
                <w:rFonts w:hint="eastAsia"/>
              </w:rPr>
              <w:t>实验序号</w:t>
            </w:r>
          </w:p>
        </w:tc>
        <w:tc>
          <w:tcPr>
            <w:tcW w:w="1398" w:type="dxa"/>
            <w:noWrap w:val="0"/>
            <w:vAlign w:val="top"/>
          </w:tcPr>
          <w:p>
            <w:pPr>
              <w:jc w:val="center"/>
              <w:rPr>
                <w:rFonts w:hint="eastAsia"/>
              </w:rPr>
            </w:pPr>
            <w:r>
              <w:rPr>
                <w:rFonts w:hint="eastAsia" w:ascii="宋体" w:hAnsi="宋体" w:eastAsia="宋体" w:cs="宋体"/>
              </w:rPr>
              <w:t>物距</w:t>
            </w:r>
            <w:r>
              <w:t>u</w:t>
            </w:r>
            <w:r>
              <w:rPr>
                <w:rFonts w:hint="eastAsia" w:ascii="宋体" w:hAnsi="宋体" w:eastAsia="宋体" w:cs="宋体"/>
              </w:rPr>
              <w:t>（厘米）</w:t>
            </w:r>
          </w:p>
        </w:tc>
        <w:tc>
          <w:tcPr>
            <w:tcW w:w="1398" w:type="dxa"/>
            <w:noWrap w:val="0"/>
            <w:vAlign w:val="top"/>
          </w:tcPr>
          <w:p>
            <w:pPr>
              <w:jc w:val="center"/>
              <w:rPr>
                <w:rFonts w:hint="eastAsia"/>
              </w:rPr>
            </w:pPr>
            <w:r>
              <w:rPr>
                <w:rFonts w:hint="eastAsia" w:ascii="宋体" w:hAnsi="宋体" w:eastAsia="宋体" w:cs="宋体"/>
              </w:rPr>
              <w:t>像距</w:t>
            </w:r>
            <w:r>
              <w:t>v</w:t>
            </w:r>
            <w:r>
              <w:rPr>
                <w:rFonts w:hint="eastAsia" w:ascii="宋体" w:hAnsi="宋体" w:eastAsia="宋体" w:cs="宋体"/>
              </w:rPr>
              <w:t>（厘米）</w:t>
            </w:r>
          </w:p>
        </w:tc>
        <w:tc>
          <w:tcPr>
            <w:tcW w:w="1392" w:type="dxa"/>
            <w:noWrap w:val="0"/>
            <w:vAlign w:val="top"/>
          </w:tcPr>
          <w:p>
            <w:pPr>
              <w:jc w:val="center"/>
              <w:rPr>
                <w:rFonts w:hint="eastAsia"/>
              </w:rPr>
            </w:pPr>
            <w:r>
              <w:rPr>
                <w:rFonts w:hint="eastAsia" w:ascii="宋体" w:hAnsi="宋体" w:eastAsia="宋体" w:cs="宋体"/>
              </w:rPr>
              <w:t>成像特点</w:t>
            </w:r>
          </w:p>
        </w:tc>
        <w:tc>
          <w:tcPr>
            <w:tcW w:w="1307" w:type="dxa"/>
            <w:noWrap w:val="0"/>
            <w:vAlign w:val="top"/>
          </w:tcPr>
          <w:p>
            <w:pPr>
              <w:jc w:val="center"/>
              <w:rPr>
                <w:rFonts w:hint="eastAsia"/>
              </w:rPr>
            </w:pPr>
            <w:r>
              <w:t>uv</w:t>
            </w:r>
            <w:r>
              <w:rPr>
                <w:rFonts w:hint="eastAsia" w:ascii="宋体" w:hAnsi="宋体" w:eastAsia="宋体" w:cs="宋体"/>
              </w:rPr>
              <w:t>（厘米</w:t>
            </w:r>
            <w:r>
              <w:rPr>
                <w:rFonts w:hint="eastAsia"/>
                <w:szCs w:val="21"/>
                <w:vertAlign w:val="superscript"/>
              </w:rPr>
              <w:t>2</w:t>
            </w:r>
            <w:r>
              <w:rPr>
                <w:rFonts w:hint="eastAsia" w:ascii="宋体" w:hAnsi="宋体" w:eastAsia="宋体" w:cs="宋体"/>
              </w:rPr>
              <w:t>）</w:t>
            </w:r>
          </w:p>
        </w:tc>
        <w:tc>
          <w:tcPr>
            <w:tcW w:w="1246" w:type="dxa"/>
            <w:noWrap w:val="0"/>
            <w:vAlign w:val="top"/>
          </w:tcPr>
          <w:p>
            <w:pPr>
              <w:jc w:val="center"/>
              <w:rPr>
                <w:rFonts w:hint="eastAsia"/>
              </w:rPr>
            </w:pPr>
            <w:r>
              <w:t>u</w:t>
            </w:r>
            <w:r>
              <w:rPr>
                <w:rFonts w:hint="eastAsia"/>
              </w:rPr>
              <w:t>+v</w:t>
            </w:r>
            <w:r>
              <w:rPr>
                <w:rFonts w:hint="eastAsia" w:ascii="宋体" w:hAnsi="宋体" w:eastAsia="宋体" w:cs="宋体"/>
              </w:rPr>
              <w:t>（厘米）</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393" w:type="dxa"/>
            <w:noWrap w:val="0"/>
            <w:vAlign w:val="top"/>
          </w:tcPr>
          <w:p>
            <w:pPr>
              <w:jc w:val="center"/>
              <w:rPr>
                <w:rFonts w:hint="eastAsia"/>
              </w:rPr>
            </w:pPr>
            <w:r>
              <w:rPr>
                <w:rFonts w:hint="eastAsia"/>
              </w:rPr>
              <w:t>4</w:t>
            </w:r>
          </w:p>
        </w:tc>
        <w:tc>
          <w:tcPr>
            <w:tcW w:w="1398" w:type="dxa"/>
            <w:noWrap w:val="0"/>
            <w:vAlign w:val="top"/>
          </w:tcPr>
          <w:p>
            <w:pPr>
              <w:jc w:val="center"/>
              <w:rPr>
                <w:rFonts w:hint="eastAsia"/>
              </w:rPr>
            </w:pPr>
            <w:r>
              <w:rPr>
                <w:rFonts w:hint="eastAsia"/>
              </w:rPr>
              <w:t>15</w:t>
            </w:r>
          </w:p>
        </w:tc>
        <w:tc>
          <w:tcPr>
            <w:tcW w:w="1398" w:type="dxa"/>
            <w:noWrap w:val="0"/>
            <w:vAlign w:val="top"/>
          </w:tcPr>
          <w:p>
            <w:pPr>
              <w:jc w:val="center"/>
              <w:rPr>
                <w:rFonts w:hint="eastAsia"/>
              </w:rPr>
            </w:pPr>
            <w:r>
              <w:rPr>
                <w:rFonts w:hint="eastAsia"/>
              </w:rPr>
              <w:t>30</w:t>
            </w:r>
          </w:p>
        </w:tc>
        <w:tc>
          <w:tcPr>
            <w:tcW w:w="1392" w:type="dxa"/>
            <w:noWrap w:val="0"/>
            <w:vAlign w:val="top"/>
          </w:tcPr>
          <w:p>
            <w:pPr>
              <w:jc w:val="center"/>
              <w:rPr>
                <w:rFonts w:hint="eastAsia"/>
              </w:rPr>
            </w:pPr>
            <w:r>
              <w:rPr>
                <w:rFonts w:hint="eastAsia" w:ascii="宋体" w:hAnsi="宋体" w:eastAsia="宋体" w:cs="宋体"/>
              </w:rPr>
              <w:t>倒立放大</w:t>
            </w:r>
          </w:p>
        </w:tc>
        <w:tc>
          <w:tcPr>
            <w:tcW w:w="1307" w:type="dxa"/>
            <w:noWrap w:val="0"/>
            <w:vAlign w:val="top"/>
          </w:tcPr>
          <w:p>
            <w:pPr>
              <w:jc w:val="center"/>
              <w:rPr>
                <w:rFonts w:hint="eastAsia"/>
              </w:rPr>
            </w:pPr>
            <w:r>
              <w:rPr>
                <w:rFonts w:hint="eastAsia"/>
              </w:rPr>
              <w:t>450</w:t>
            </w:r>
          </w:p>
        </w:tc>
        <w:tc>
          <w:tcPr>
            <w:tcW w:w="1246" w:type="dxa"/>
            <w:noWrap w:val="0"/>
            <w:vAlign w:val="top"/>
          </w:tcPr>
          <w:p>
            <w:pPr>
              <w:jc w:val="center"/>
              <w:rPr>
                <w:rFonts w:hint="eastAsia"/>
              </w:rPr>
            </w:pPr>
            <w:r>
              <w:rPr>
                <w:rFonts w:hint="eastAsia"/>
              </w:rPr>
              <w:t>45</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393" w:type="dxa"/>
            <w:noWrap w:val="0"/>
            <w:vAlign w:val="top"/>
          </w:tcPr>
          <w:p>
            <w:pPr>
              <w:jc w:val="center"/>
              <w:rPr>
                <w:rFonts w:hint="eastAsia"/>
              </w:rPr>
            </w:pPr>
            <w:r>
              <w:rPr>
                <w:rFonts w:hint="eastAsia"/>
              </w:rPr>
              <w:t>5</w:t>
            </w:r>
          </w:p>
        </w:tc>
        <w:tc>
          <w:tcPr>
            <w:tcW w:w="1398" w:type="dxa"/>
            <w:noWrap w:val="0"/>
            <w:vAlign w:val="top"/>
          </w:tcPr>
          <w:p>
            <w:pPr>
              <w:jc w:val="center"/>
              <w:rPr>
                <w:rFonts w:hint="eastAsia"/>
              </w:rPr>
            </w:pPr>
            <w:r>
              <w:rPr>
                <w:rFonts w:hint="eastAsia"/>
              </w:rPr>
              <w:t>14</w:t>
            </w:r>
          </w:p>
        </w:tc>
        <w:tc>
          <w:tcPr>
            <w:tcW w:w="1398" w:type="dxa"/>
            <w:noWrap w:val="0"/>
            <w:vAlign w:val="top"/>
          </w:tcPr>
          <w:p>
            <w:pPr>
              <w:jc w:val="center"/>
              <w:rPr>
                <w:rFonts w:hint="eastAsia"/>
              </w:rPr>
            </w:pPr>
            <w:r>
              <w:rPr>
                <w:rFonts w:hint="eastAsia"/>
              </w:rPr>
              <w:t>35</w:t>
            </w:r>
          </w:p>
        </w:tc>
        <w:tc>
          <w:tcPr>
            <w:tcW w:w="1392" w:type="dxa"/>
            <w:noWrap w:val="0"/>
            <w:vAlign w:val="top"/>
          </w:tcPr>
          <w:p>
            <w:pPr>
              <w:jc w:val="center"/>
              <w:rPr>
                <w:rFonts w:hint="eastAsia"/>
              </w:rPr>
            </w:pPr>
            <w:r>
              <w:rPr>
                <w:rFonts w:hint="eastAsia" w:ascii="宋体" w:hAnsi="宋体" w:eastAsia="宋体" w:cs="宋体"/>
              </w:rPr>
              <w:t>倒立放大</w:t>
            </w:r>
          </w:p>
        </w:tc>
        <w:tc>
          <w:tcPr>
            <w:tcW w:w="1307" w:type="dxa"/>
            <w:noWrap w:val="0"/>
            <w:vAlign w:val="top"/>
          </w:tcPr>
          <w:p>
            <w:pPr>
              <w:jc w:val="center"/>
              <w:rPr>
                <w:rFonts w:hint="eastAsia"/>
              </w:rPr>
            </w:pPr>
            <w:r>
              <w:rPr>
                <w:rFonts w:hint="eastAsia"/>
              </w:rPr>
              <w:t>490</w:t>
            </w:r>
          </w:p>
        </w:tc>
        <w:tc>
          <w:tcPr>
            <w:tcW w:w="1246" w:type="dxa"/>
            <w:noWrap w:val="0"/>
            <w:vAlign w:val="top"/>
          </w:tcPr>
          <w:p>
            <w:pPr>
              <w:jc w:val="center"/>
              <w:rPr>
                <w:rFonts w:hint="eastAsia"/>
              </w:rPr>
            </w:pPr>
            <w:r>
              <w:rPr>
                <w:rFonts w:hint="eastAsia"/>
              </w:rPr>
              <w:t>49</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393" w:type="dxa"/>
            <w:noWrap w:val="0"/>
            <w:vAlign w:val="top"/>
          </w:tcPr>
          <w:p>
            <w:pPr>
              <w:jc w:val="center"/>
              <w:rPr>
                <w:rFonts w:hint="eastAsia"/>
              </w:rPr>
            </w:pPr>
            <w:r>
              <w:rPr>
                <w:rFonts w:hint="eastAsia"/>
              </w:rPr>
              <w:t>6</w:t>
            </w:r>
          </w:p>
        </w:tc>
        <w:tc>
          <w:tcPr>
            <w:tcW w:w="1398" w:type="dxa"/>
            <w:noWrap w:val="0"/>
            <w:vAlign w:val="top"/>
          </w:tcPr>
          <w:p>
            <w:pPr>
              <w:jc w:val="center"/>
              <w:rPr>
                <w:rFonts w:hint="eastAsia"/>
              </w:rPr>
            </w:pPr>
            <w:r>
              <w:rPr>
                <w:rFonts w:hint="eastAsia"/>
              </w:rPr>
              <w:t>12.5</w:t>
            </w:r>
          </w:p>
        </w:tc>
        <w:tc>
          <w:tcPr>
            <w:tcW w:w="1398" w:type="dxa"/>
            <w:noWrap w:val="0"/>
            <w:vAlign w:val="top"/>
          </w:tcPr>
          <w:p>
            <w:pPr>
              <w:jc w:val="center"/>
              <w:rPr>
                <w:rFonts w:hint="eastAsia"/>
              </w:rPr>
            </w:pPr>
            <w:r>
              <w:rPr>
                <w:rFonts w:hint="eastAsia"/>
              </w:rPr>
              <w:t>50</w:t>
            </w:r>
          </w:p>
        </w:tc>
        <w:tc>
          <w:tcPr>
            <w:tcW w:w="1392" w:type="dxa"/>
            <w:noWrap w:val="0"/>
            <w:vAlign w:val="top"/>
          </w:tcPr>
          <w:p>
            <w:pPr>
              <w:jc w:val="center"/>
              <w:rPr>
                <w:rFonts w:hint="eastAsia"/>
              </w:rPr>
            </w:pPr>
            <w:r>
              <w:rPr>
                <w:rFonts w:hint="eastAsia" w:ascii="宋体" w:hAnsi="宋体" w:eastAsia="宋体" w:cs="宋体"/>
              </w:rPr>
              <w:t>倒立放大</w:t>
            </w:r>
          </w:p>
        </w:tc>
        <w:tc>
          <w:tcPr>
            <w:tcW w:w="1307" w:type="dxa"/>
            <w:noWrap w:val="0"/>
            <w:vAlign w:val="top"/>
          </w:tcPr>
          <w:p>
            <w:pPr>
              <w:jc w:val="center"/>
              <w:rPr>
                <w:rFonts w:hint="eastAsia"/>
              </w:rPr>
            </w:pPr>
            <w:r>
              <w:rPr>
                <w:rFonts w:hint="eastAsia"/>
              </w:rPr>
              <w:t>625</w:t>
            </w:r>
          </w:p>
        </w:tc>
        <w:tc>
          <w:tcPr>
            <w:tcW w:w="1246" w:type="dxa"/>
            <w:noWrap w:val="0"/>
            <w:vAlign w:val="top"/>
          </w:tcPr>
          <w:p>
            <w:pPr>
              <w:jc w:val="center"/>
              <w:rPr>
                <w:rFonts w:hint="eastAsia"/>
              </w:rPr>
            </w:pPr>
            <w:r>
              <w:rPr>
                <w:rFonts w:hint="eastAsia"/>
              </w:rPr>
              <w:t>62.5</w:t>
            </w:r>
          </w:p>
        </w:tc>
      </w:tr>
    </w:tbl>
    <w:p>
      <w:pPr>
        <w:spacing w:line="360" w:lineRule="auto"/>
        <w:rPr>
          <w:rFonts w:hint="eastAsia"/>
        </w:rPr>
      </w:pPr>
      <w:r>
        <w:rPr>
          <w:rFonts w:hint="eastAsia"/>
        </w:rPr>
        <w:t>（1）分析比较表一和表二中物距和像距的大小关系及成像特点，可以得出结论：当凸透镜成实像时，_______________________________________________。</w:t>
      </w:r>
    </w:p>
    <w:p>
      <w:pPr>
        <w:spacing w:line="360" w:lineRule="auto"/>
        <w:rPr>
          <w:rFonts w:hint="eastAsia"/>
        </w:rPr>
      </w:pPr>
      <w:r>
        <w:rPr>
          <w:rFonts w:hint="eastAsia"/>
        </w:rPr>
        <w:t>（2）分析比较实验序号__________________中第一和第二次成像数据中物距和像距关系及相关条件，可以得出结论：同一凸透镜物屏距离一定，移动凸透镜能在光屏上成2次像时，第一次成像的物距是第二次成像的像距。</w:t>
      </w:r>
    </w:p>
    <w:p>
      <w:pPr>
        <w:spacing w:line="360" w:lineRule="auto"/>
        <w:rPr>
          <w:rFonts w:hint="eastAsia"/>
        </w:rPr>
      </w:pPr>
      <w:r>
        <w:rPr>
          <w:rFonts w:hint="eastAsia"/>
        </w:rPr>
        <w:t>（3）进一步综合分析比较表一和表二中经运算后得到的数据及相关条件，可以得出的初步结论是：________________________________________________________________________。</w:t>
      </w:r>
    </w:p>
    <w:p>
      <w:pPr>
        <w:spacing w:line="360" w:lineRule="auto"/>
        <w:rPr>
          <w:rFonts w:hint="eastAsia"/>
        </w:rPr>
      </w:pPr>
      <w:r>
        <w:rPr>
          <w:rFonts w:hint="eastAsia"/>
        </w:rPr>
        <w:t>（4）该小组按同样的实验过程又完成几次试验后发现，他们很难在光屏上找到一个倒立等大的像，请你结合所学的知识，在实验器材不变的情况下，帮他们设计一个实验步骤，能在光屏上找到一个倒立等大的像，你的方法是：______________________________________________________。</w:t>
      </w:r>
    </w:p>
    <w:p>
      <w:pPr>
        <w:autoSpaceDE w:val="0"/>
        <w:autoSpaceDN w:val="0"/>
        <w:adjustRightInd w:val="0"/>
        <w:spacing w:line="400" w:lineRule="exact"/>
        <w:jc w:val="left"/>
        <w:rPr>
          <w:rFonts w:hint="eastAsia"/>
        </w:rPr>
      </w:pPr>
    </w:p>
    <w:p>
      <w:pPr>
        <w:spacing w:line="400" w:lineRule="exact"/>
        <w:rPr>
          <w:rFonts w:hint="eastAsia"/>
        </w:rPr>
      </w:pPr>
      <w:r>
        <w:rPr>
          <w:rFonts w:hint="default"/>
          <w:lang w:val="en-US"/>
        </w:rPr>
        <w:drawing>
          <wp:anchor distT="0" distB="0" distL="114300" distR="114300" simplePos="0" relativeHeight="251686912" behindDoc="0" locked="0" layoutInCell="1" allowOverlap="1">
            <wp:simplePos x="0" y="0"/>
            <wp:positionH relativeFrom="column">
              <wp:posOffset>1905635</wp:posOffset>
            </wp:positionH>
            <wp:positionV relativeFrom="paragraph">
              <wp:posOffset>948690</wp:posOffset>
            </wp:positionV>
            <wp:extent cx="2669540" cy="972185"/>
            <wp:effectExtent l="0" t="0" r="10160" b="5715"/>
            <wp:wrapSquare wrapText="bothSides"/>
            <wp:docPr id="151" name="图片 166" descr="untitl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66" descr="untitled4"/>
                    <pic:cNvPicPr>
                      <a:picLocks noChangeAspect="1"/>
                    </pic:cNvPicPr>
                  </pic:nvPicPr>
                  <pic:blipFill>
                    <a:blip r:embed="rId52"/>
                    <a:stretch>
                      <a:fillRect/>
                    </a:stretch>
                  </pic:blipFill>
                  <pic:spPr>
                    <a:xfrm>
                      <a:off x="0" y="0"/>
                      <a:ext cx="2669540" cy="972185"/>
                    </a:xfrm>
                    <a:prstGeom prst="rect">
                      <a:avLst/>
                    </a:prstGeom>
                    <a:noFill/>
                    <a:ln>
                      <a:noFill/>
                    </a:ln>
                  </pic:spPr>
                </pic:pic>
              </a:graphicData>
            </a:graphic>
          </wp:anchor>
        </w:drawing>
      </w:r>
      <w:r>
        <w:rPr>
          <w:rFonts w:hint="eastAsia"/>
          <w:lang w:val="en-US" w:eastAsia="zh-CN"/>
        </w:rPr>
        <w:t>9</w:t>
      </w:r>
      <w:r>
        <w:rPr>
          <w:rFonts w:hint="eastAsia"/>
        </w:rPr>
        <w:t>、某同学在研究凸透镜成实像的规律时，当他把焦距为10厘米的凸透镜放在如图所示的位置时，光屏上恰能成一个清晰倒立的像，此时这个像是________(选填“放大”或“缩小”)的。如果他换用一个焦距为5厘米的凸透镜，且保持蜡烛和透镜的位置不变，可在光具座上________厘米刻度范围内移动光屏，就能在光屏上找到清晰的烛焰像。</w:t>
      </w:r>
    </w:p>
    <w:p>
      <w:pPr>
        <w:spacing w:line="400" w:lineRule="exact"/>
        <w:rPr>
          <w:rFonts w:hint="eastAsia"/>
        </w:rPr>
      </w:pPr>
    </w:p>
    <w:p>
      <w:pPr>
        <w:spacing w:line="400" w:lineRule="exact"/>
        <w:rPr>
          <w:rFonts w:hint="eastAsia"/>
        </w:rPr>
      </w:pPr>
    </w:p>
    <w:p>
      <w:pPr>
        <w:spacing w:line="400" w:lineRule="exact"/>
        <w:rPr>
          <w:rFonts w:hint="eastAsia"/>
        </w:rPr>
      </w:pPr>
    </w:p>
    <w:p>
      <w:pPr>
        <w:spacing w:line="400" w:lineRule="exact"/>
        <w:rPr>
          <w:rFonts w:hint="eastAsia"/>
        </w:rPr>
      </w:pPr>
    </w:p>
    <w:p>
      <w:pPr>
        <w:spacing w:line="400" w:lineRule="exact"/>
      </w:pPr>
    </w:p>
    <w:p>
      <w:pPr>
        <w:spacing w:line="400" w:lineRule="exact"/>
        <w:rPr>
          <w:rFonts w:hint="eastAsia"/>
        </w:rPr>
      </w:pPr>
      <w:bookmarkStart w:id="0" w:name="_GoBack"/>
      <w:bookmarkEnd w:id="0"/>
      <w:r>
        <w:rPr>
          <w:rFonts w:hint="eastAsia"/>
          <w:color w:val="FF0000"/>
          <w:szCs w:val="24"/>
        </w:rPr>
        <w:drawing>
          <wp:anchor distT="0" distB="0" distL="114300" distR="114300" simplePos="0" relativeHeight="251687936" behindDoc="1" locked="0" layoutInCell="1" allowOverlap="1">
            <wp:simplePos x="0" y="0"/>
            <wp:positionH relativeFrom="column">
              <wp:posOffset>1835150</wp:posOffset>
            </wp:positionH>
            <wp:positionV relativeFrom="paragraph">
              <wp:posOffset>886460</wp:posOffset>
            </wp:positionV>
            <wp:extent cx="2676525" cy="1085850"/>
            <wp:effectExtent l="0" t="0" r="3175" b="6350"/>
            <wp:wrapSquare wrapText="bothSides"/>
            <wp:docPr id="153" name="图片 129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29702"/>
                    <pic:cNvPicPr>
                      <a:picLocks noChangeAspect="1"/>
                    </pic:cNvPicPr>
                  </pic:nvPicPr>
                  <pic:blipFill>
                    <a:blip r:embed="rId53"/>
                    <a:stretch>
                      <a:fillRect/>
                    </a:stretch>
                  </pic:blipFill>
                  <pic:spPr>
                    <a:xfrm>
                      <a:off x="0" y="0"/>
                      <a:ext cx="2676525" cy="1085850"/>
                    </a:xfrm>
                    <a:prstGeom prst="rect">
                      <a:avLst/>
                    </a:prstGeom>
                    <a:noFill/>
                    <a:ln>
                      <a:noFill/>
                    </a:ln>
                  </pic:spPr>
                </pic:pic>
              </a:graphicData>
            </a:graphic>
          </wp:anchor>
        </w:drawing>
      </w:r>
      <w:r>
        <w:t>1</w:t>
      </w:r>
      <w:r>
        <w:rPr>
          <w:rFonts w:hint="eastAsia"/>
          <w:lang w:val="en-US" w:eastAsia="zh-CN"/>
        </w:rPr>
        <w:t>0</w:t>
      </w:r>
      <w:r>
        <w:rPr>
          <w:rFonts w:hint="eastAsia"/>
        </w:rPr>
        <w:t>、在</w:t>
      </w:r>
      <w:r>
        <w:rPr>
          <w:rFonts w:hint="eastAsia" w:ascii="宋体"/>
        </w:rPr>
        <w:t>“</w:t>
      </w:r>
      <w:r>
        <w:rPr>
          <w:rFonts w:hint="eastAsia" w:ascii="宋体" w:hAnsi="宋体"/>
        </w:rPr>
        <w:t>验证凸透镜成像规律</w:t>
      </w:r>
      <w:r>
        <w:rPr>
          <w:rFonts w:hint="eastAsia" w:ascii="宋体"/>
        </w:rPr>
        <w:t>”</w:t>
      </w:r>
      <w:r>
        <w:rPr>
          <w:rFonts w:hint="eastAsia" w:ascii="宋体" w:hAnsi="宋体"/>
        </w:rPr>
        <w:t>的实</w:t>
      </w:r>
      <w:r>
        <w:rPr>
          <w:rFonts w:hint="eastAsia"/>
        </w:rPr>
        <w:t>验中，凸透镜、光屏和烛焰中心应大致在</w:t>
      </w:r>
      <w:r>
        <w:t>_______________</w:t>
      </w:r>
      <w:r>
        <w:rPr>
          <w:rFonts w:hint="eastAsia"/>
        </w:rPr>
        <w:t>。如图所示凸透镜焦距为</w:t>
      </w:r>
      <w:r>
        <w:t>1</w:t>
      </w:r>
      <w:r>
        <w:rPr>
          <w:rFonts w:hint="eastAsia"/>
        </w:rPr>
        <w:t>2厘米，若要验证凸透镜成缩小实像时的规律，可将</w:t>
      </w:r>
      <w:r>
        <w:t>_________</w:t>
      </w:r>
      <w:r>
        <w:rPr>
          <w:rFonts w:hint="eastAsia"/>
        </w:rPr>
        <w:t>向左移动适当距离，同时眼睛要注意观察光屏上像的</w:t>
      </w:r>
      <w:r>
        <w:t>_________</w:t>
      </w:r>
      <w:r>
        <w:rPr>
          <w:rFonts w:hint="eastAsia"/>
        </w:rPr>
        <w:t>。当烛焰放在光具座的</w:t>
      </w:r>
      <w:r>
        <w:t>4</w:t>
      </w:r>
      <w:r>
        <w:rPr>
          <w:rFonts w:hint="eastAsia"/>
        </w:rPr>
        <w:t>0厘米刻度处时，通过移动光屏，</w:t>
      </w:r>
      <w:r>
        <w:t>_________</w:t>
      </w:r>
      <w:r>
        <w:rPr>
          <w:rFonts w:hint="eastAsia"/>
        </w:rPr>
        <w:t>（选填“能</w:t>
      </w:r>
      <w:r>
        <w:drawing>
          <wp:inline distT="0" distB="0" distL="114300" distR="114300">
            <wp:extent cx="9525" cy="9525"/>
            <wp:effectExtent l="0" t="0" r="0" b="0"/>
            <wp:docPr id="156" name="图片 2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20" descr="学科网(www.zxxk.com)--教育资源门户，提供试卷、教案、课件、论文、素材及各类教学资源下载，还有大量而丰富的教学相关资讯！"/>
                    <pic:cNvPicPr>
                      <a:picLocks noChangeAspect="1"/>
                    </pic:cNvPicPr>
                  </pic:nvPicPr>
                  <pic:blipFill>
                    <a:blip r:embed="rId54"/>
                    <a:stretch>
                      <a:fillRect/>
                    </a:stretch>
                  </pic:blipFill>
                  <pic:spPr>
                    <a:xfrm>
                      <a:off x="0" y="0"/>
                      <a:ext cx="9525" cy="9525"/>
                    </a:xfrm>
                    <a:prstGeom prst="rect">
                      <a:avLst/>
                    </a:prstGeom>
                    <a:noFill/>
                    <a:ln>
                      <a:noFill/>
                    </a:ln>
                  </pic:spPr>
                </pic:pic>
              </a:graphicData>
            </a:graphic>
          </wp:inline>
        </w:drawing>
      </w:r>
      <w:r>
        <w:rPr>
          <w:rFonts w:hint="eastAsia"/>
        </w:rPr>
        <w:t>”或“不能”）在光屏上得到像。</w:t>
      </w:r>
    </w:p>
    <w:p>
      <w:pPr>
        <w:spacing w:line="400" w:lineRule="exact"/>
        <w:rPr>
          <w:rFonts w:hint="eastAsia"/>
          <w:color w:val="FF0000"/>
          <w:szCs w:val="24"/>
        </w:rPr>
      </w:pPr>
    </w:p>
    <w:p>
      <w:pPr>
        <w:spacing w:line="400" w:lineRule="exact"/>
        <w:rPr>
          <w:rFonts w:hint="eastAsia"/>
          <w:color w:val="FF0000"/>
          <w:szCs w:val="24"/>
        </w:rPr>
      </w:pPr>
    </w:p>
    <w:p>
      <w:pPr>
        <w:spacing w:line="400" w:lineRule="exact"/>
        <w:rPr>
          <w:rFonts w:hint="eastAsia"/>
          <w:color w:val="FF0000"/>
          <w:szCs w:val="24"/>
        </w:rPr>
      </w:pPr>
    </w:p>
    <w:p>
      <w:pPr>
        <w:spacing w:line="400" w:lineRule="exact"/>
        <w:rPr>
          <w:rFonts w:hint="eastAsia"/>
          <w:color w:val="FF0000"/>
          <w:szCs w:val="24"/>
        </w:rPr>
      </w:pPr>
    </w:p>
    <w:tbl>
      <w:tblPr>
        <w:tblStyle w:val="8"/>
        <w:tblpPr w:leftFromText="180" w:rightFromText="180" w:vertAnchor="text" w:horzAnchor="page" w:tblpX="6448" w:tblpY="102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8"/>
        <w:gridCol w:w="900"/>
        <w:gridCol w:w="900"/>
        <w:gridCol w:w="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008" w:type="dxa"/>
            <w:noWrap w:val="0"/>
            <w:vAlign w:val="top"/>
          </w:tcPr>
          <w:p>
            <w:pPr>
              <w:spacing w:line="320" w:lineRule="exact"/>
              <w:jc w:val="left"/>
              <w:outlineLvl w:val="0"/>
              <w:rPr>
                <w:rFonts w:hint="eastAsia" w:ascii="宋体" w:hAnsi="宋体"/>
              </w:rPr>
            </w:pPr>
            <w:r>
              <w:rPr>
                <w:rFonts w:hint="eastAsia" w:ascii="宋体" w:hAnsi="宋体"/>
              </w:rPr>
              <w:t>凸透镜</w:t>
            </w:r>
          </w:p>
        </w:tc>
        <w:tc>
          <w:tcPr>
            <w:tcW w:w="2520" w:type="dxa"/>
            <w:gridSpan w:val="3"/>
            <w:noWrap w:val="0"/>
            <w:vAlign w:val="top"/>
          </w:tcPr>
          <w:p>
            <w:pPr>
              <w:spacing w:line="320" w:lineRule="exact"/>
              <w:jc w:val="center"/>
              <w:outlineLvl w:val="0"/>
              <w:rPr>
                <w:rFonts w:hint="eastAsia" w:ascii="宋体" w:hAnsi="宋体"/>
              </w:rPr>
            </w:pPr>
            <w:r>
              <w:rPr>
                <w:rFonts w:hint="eastAsia" w:ascii="宋体" w:hAnsi="宋体"/>
              </w:rPr>
              <w:t>像的性质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noWrap w:val="0"/>
            <w:vAlign w:val="top"/>
          </w:tcPr>
          <w:p>
            <w:pPr>
              <w:spacing w:line="320" w:lineRule="exact"/>
              <w:jc w:val="left"/>
              <w:outlineLvl w:val="0"/>
              <w:rPr>
                <w:rFonts w:hint="eastAsia" w:ascii="宋体" w:hAnsi="宋体"/>
              </w:rPr>
            </w:pPr>
            <w:r>
              <w:rPr>
                <w:rFonts w:hint="eastAsia" w:ascii="宋体" w:hAnsi="宋体"/>
              </w:rPr>
              <w:t>甲</w:t>
            </w:r>
          </w:p>
        </w:tc>
        <w:tc>
          <w:tcPr>
            <w:tcW w:w="900" w:type="dxa"/>
            <w:noWrap w:val="0"/>
            <w:vAlign w:val="top"/>
          </w:tcPr>
          <w:p>
            <w:pPr>
              <w:spacing w:line="320" w:lineRule="exact"/>
              <w:jc w:val="left"/>
              <w:outlineLvl w:val="0"/>
              <w:rPr>
                <w:rFonts w:hint="eastAsia" w:ascii="宋体" w:hAnsi="宋体"/>
              </w:rPr>
            </w:pPr>
            <w:r>
              <w:rPr>
                <w:rFonts w:hint="eastAsia" w:ascii="宋体" w:hAnsi="宋体"/>
              </w:rPr>
              <w:t>倒立</w:t>
            </w:r>
          </w:p>
        </w:tc>
        <w:tc>
          <w:tcPr>
            <w:tcW w:w="900" w:type="dxa"/>
            <w:noWrap w:val="0"/>
            <w:vAlign w:val="top"/>
          </w:tcPr>
          <w:p>
            <w:pPr>
              <w:spacing w:line="320" w:lineRule="exact"/>
              <w:jc w:val="left"/>
              <w:outlineLvl w:val="0"/>
              <w:rPr>
                <w:rFonts w:hint="eastAsia" w:ascii="宋体" w:hAnsi="宋体"/>
              </w:rPr>
            </w:pPr>
            <w:r>
              <w:rPr>
                <w:rFonts w:hint="eastAsia" w:ascii="宋体" w:hAnsi="宋体"/>
              </w:rPr>
              <w:t>放大</w:t>
            </w:r>
          </w:p>
        </w:tc>
        <w:tc>
          <w:tcPr>
            <w:tcW w:w="720" w:type="dxa"/>
            <w:noWrap w:val="0"/>
            <w:vAlign w:val="top"/>
          </w:tcPr>
          <w:p>
            <w:pPr>
              <w:spacing w:line="320" w:lineRule="exact"/>
              <w:jc w:val="left"/>
              <w:outlineLvl w:val="0"/>
              <w:rPr>
                <w:rFonts w:hint="eastAsia" w:ascii="宋体" w:hAnsi="宋体"/>
              </w:rPr>
            </w:pPr>
            <w:r>
              <w:rPr>
                <w:rFonts w:hint="eastAsia" w:ascii="宋体" w:hAnsi="宋体"/>
              </w:rPr>
              <w:t>实像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noWrap w:val="0"/>
            <w:vAlign w:val="top"/>
          </w:tcPr>
          <w:p>
            <w:pPr>
              <w:spacing w:line="320" w:lineRule="exact"/>
              <w:jc w:val="left"/>
              <w:outlineLvl w:val="0"/>
              <w:rPr>
                <w:rFonts w:hint="eastAsia" w:ascii="宋体" w:hAnsi="宋体"/>
              </w:rPr>
            </w:pPr>
            <w:r>
              <w:rPr>
                <w:rFonts w:hint="eastAsia" w:ascii="宋体" w:hAnsi="宋体"/>
              </w:rPr>
              <w:t>乙</w:t>
            </w:r>
          </w:p>
        </w:tc>
        <w:tc>
          <w:tcPr>
            <w:tcW w:w="900" w:type="dxa"/>
            <w:noWrap w:val="0"/>
            <w:vAlign w:val="top"/>
          </w:tcPr>
          <w:p>
            <w:pPr>
              <w:spacing w:line="320" w:lineRule="exact"/>
              <w:jc w:val="left"/>
              <w:outlineLvl w:val="0"/>
              <w:rPr>
                <w:rFonts w:hint="eastAsia" w:ascii="宋体" w:hAnsi="宋体"/>
              </w:rPr>
            </w:pPr>
            <w:r>
              <w:rPr>
                <w:rFonts w:hint="eastAsia" w:ascii="宋体" w:hAnsi="宋体"/>
              </w:rPr>
              <w:t>倒立</w:t>
            </w:r>
          </w:p>
        </w:tc>
        <w:tc>
          <w:tcPr>
            <w:tcW w:w="900" w:type="dxa"/>
            <w:noWrap w:val="0"/>
            <w:vAlign w:val="top"/>
          </w:tcPr>
          <w:p>
            <w:pPr>
              <w:spacing w:line="320" w:lineRule="exact"/>
              <w:jc w:val="left"/>
              <w:outlineLvl w:val="0"/>
              <w:rPr>
                <w:rFonts w:hint="eastAsia" w:ascii="宋体" w:hAnsi="宋体"/>
              </w:rPr>
            </w:pPr>
            <w:r>
              <w:rPr>
                <w:rFonts w:hint="eastAsia" w:ascii="宋体" w:hAnsi="宋体"/>
              </w:rPr>
              <w:t>缩小</w:t>
            </w:r>
          </w:p>
        </w:tc>
        <w:tc>
          <w:tcPr>
            <w:tcW w:w="720" w:type="dxa"/>
            <w:noWrap w:val="0"/>
            <w:vAlign w:val="top"/>
          </w:tcPr>
          <w:p>
            <w:pPr>
              <w:spacing w:line="320" w:lineRule="exact"/>
              <w:jc w:val="left"/>
              <w:outlineLvl w:val="0"/>
              <w:rPr>
                <w:rFonts w:hint="eastAsia" w:ascii="宋体" w:hAnsi="宋体"/>
              </w:rPr>
            </w:pPr>
            <w:r>
              <w:rPr>
                <w:rFonts w:hint="eastAsia" w:ascii="宋体" w:hAnsi="宋体"/>
              </w:rPr>
              <w:t>实像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noWrap w:val="0"/>
            <w:vAlign w:val="top"/>
          </w:tcPr>
          <w:p>
            <w:pPr>
              <w:spacing w:line="320" w:lineRule="exact"/>
              <w:jc w:val="left"/>
              <w:outlineLvl w:val="0"/>
              <w:rPr>
                <w:rFonts w:hint="eastAsia" w:ascii="宋体" w:hAnsi="宋体"/>
              </w:rPr>
            </w:pPr>
            <w:r>
              <w:rPr>
                <w:rFonts w:hint="eastAsia" w:ascii="宋体" w:hAnsi="宋体"/>
              </w:rPr>
              <w:t>丙</w:t>
            </w:r>
          </w:p>
        </w:tc>
        <w:tc>
          <w:tcPr>
            <w:tcW w:w="900" w:type="dxa"/>
            <w:noWrap w:val="0"/>
            <w:vAlign w:val="top"/>
          </w:tcPr>
          <w:p>
            <w:pPr>
              <w:spacing w:line="320" w:lineRule="exact"/>
              <w:jc w:val="left"/>
              <w:outlineLvl w:val="0"/>
              <w:rPr>
                <w:rFonts w:hint="eastAsia" w:ascii="宋体" w:hAnsi="宋体"/>
              </w:rPr>
            </w:pPr>
            <w:r>
              <w:rPr>
                <w:rFonts w:hint="eastAsia" w:ascii="宋体" w:hAnsi="宋体"/>
              </w:rPr>
              <w:t>正立</w:t>
            </w:r>
          </w:p>
        </w:tc>
        <w:tc>
          <w:tcPr>
            <w:tcW w:w="900" w:type="dxa"/>
            <w:noWrap w:val="0"/>
            <w:vAlign w:val="top"/>
          </w:tcPr>
          <w:p>
            <w:pPr>
              <w:spacing w:line="320" w:lineRule="exact"/>
              <w:jc w:val="left"/>
              <w:outlineLvl w:val="0"/>
              <w:rPr>
                <w:rFonts w:hint="eastAsia" w:ascii="宋体" w:hAnsi="宋体"/>
              </w:rPr>
            </w:pPr>
            <w:r>
              <w:rPr>
                <w:rFonts w:hint="eastAsia" w:ascii="宋体" w:hAnsi="宋体"/>
              </w:rPr>
              <w:t>放大</w:t>
            </w:r>
          </w:p>
        </w:tc>
        <w:tc>
          <w:tcPr>
            <w:tcW w:w="720" w:type="dxa"/>
            <w:noWrap w:val="0"/>
            <w:vAlign w:val="top"/>
          </w:tcPr>
          <w:p>
            <w:pPr>
              <w:spacing w:line="320" w:lineRule="exact"/>
              <w:jc w:val="left"/>
              <w:outlineLvl w:val="0"/>
              <w:rPr>
                <w:rFonts w:hint="eastAsia" w:ascii="宋体" w:hAnsi="宋体"/>
              </w:rPr>
            </w:pPr>
            <w:r>
              <w:rPr>
                <w:rFonts w:hint="eastAsia" w:ascii="宋体" w:hAnsi="宋体"/>
              </w:rPr>
              <w:t>虚像</w:t>
            </w:r>
          </w:p>
        </w:tc>
      </w:tr>
    </w:tbl>
    <w:p>
      <w:pPr>
        <w:spacing w:line="400" w:lineRule="exact"/>
        <w:jc w:val="left"/>
        <w:outlineLvl w:val="0"/>
        <w:rPr>
          <w:rFonts w:hint="eastAsia" w:ascii="宋体" w:hAnsi="宋体"/>
        </w:rPr>
      </w:pPr>
      <w:r>
        <w:t>1</w:t>
      </w:r>
      <w:r>
        <w:rPr>
          <w:rFonts w:hint="eastAsia"/>
          <w:lang w:val="en-US" w:eastAsia="zh-CN"/>
        </w:rPr>
        <w:t>1</w:t>
      </w:r>
      <w:r>
        <w:t>、</w:t>
      </w:r>
      <w:r>
        <w:rPr>
          <w:rFonts w:hint="eastAsia" w:ascii="宋体" w:hAnsi="宋体"/>
        </w:rPr>
        <w:t>某同学要挑一块焦距</w:t>
      </w:r>
      <w:r>
        <w:t>小于6厘米的凸透镜。他用物理实验的方法对甲、乙、丙三块凸透镜进行了测试，保持烛焰与凸透镜的距离是12厘</w:t>
      </w:r>
      <w:r>
        <w:rPr>
          <w:rFonts w:hint="eastAsia" w:ascii="宋体" w:hAnsi="宋体"/>
        </w:rPr>
        <w:t>米，实验结果记录在表格中，请确定下列哪个凸透镜是该同学所需要的</w:t>
      </w:r>
      <w:r>
        <w:rPr>
          <w:rFonts w:hint="eastAsia" w:ascii="宋体" w:hAnsi="宋体"/>
        </w:rPr>
        <w:tab/>
      </w:r>
      <w:r>
        <w:rPr>
          <w:rFonts w:hint="eastAsia" w:ascii="宋体" w:hAnsi="宋体"/>
        </w:rPr>
        <w:t>（</w:t>
      </w:r>
      <w:r>
        <w:rPr>
          <w:rFonts w:hint="eastAsia" w:ascii="宋体" w:hAnsi="宋体"/>
        </w:rPr>
        <w:tab/>
      </w:r>
      <w:r>
        <w:rPr>
          <w:rFonts w:hint="eastAsia" w:ascii="宋体" w:hAnsi="宋体"/>
        </w:rPr>
        <w:tab/>
      </w:r>
      <w:r>
        <w:rPr>
          <w:rFonts w:hint="eastAsia" w:ascii="宋体" w:hAnsi="宋体"/>
        </w:rPr>
        <w:t>）</w:t>
      </w:r>
    </w:p>
    <w:p>
      <w:pPr>
        <w:spacing w:line="400" w:lineRule="exact"/>
        <w:ind w:firstLine="420"/>
        <w:jc w:val="left"/>
        <w:outlineLvl w:val="0"/>
        <w:rPr>
          <w:rFonts w:hint="eastAsia"/>
        </w:rPr>
      </w:pPr>
      <w:r>
        <w:t>A．甲</w:t>
      </w:r>
      <w:r>
        <w:tab/>
      </w:r>
      <w:r>
        <w:tab/>
      </w:r>
      <w:r>
        <w:rPr>
          <w:rFonts w:hint="eastAsia"/>
        </w:rPr>
        <w:tab/>
      </w:r>
      <w:r>
        <w:rPr>
          <w:rFonts w:hint="eastAsia"/>
        </w:rPr>
        <w:tab/>
      </w:r>
      <w:r>
        <w:rPr>
          <w:rFonts w:hint="eastAsia"/>
        </w:rPr>
        <w:tab/>
      </w:r>
      <w:r>
        <w:t>B．乙</w:t>
      </w:r>
    </w:p>
    <w:p>
      <w:pPr>
        <w:spacing w:line="400" w:lineRule="exact"/>
        <w:ind w:firstLine="420"/>
        <w:jc w:val="left"/>
        <w:outlineLvl w:val="0"/>
      </w:pPr>
      <w:r>
        <w:t>C．丙</w:t>
      </w:r>
      <w:r>
        <w:tab/>
      </w:r>
      <w:r>
        <w:tab/>
      </w:r>
      <w:r>
        <w:rPr>
          <w:rFonts w:hint="eastAsia"/>
        </w:rPr>
        <w:tab/>
      </w:r>
      <w:r>
        <w:rPr>
          <w:rFonts w:hint="eastAsia"/>
        </w:rPr>
        <w:tab/>
      </w:r>
      <w:r>
        <w:rPr>
          <w:rFonts w:hint="eastAsia"/>
        </w:rPr>
        <w:tab/>
      </w:r>
      <w:r>
        <w:t>D．以上都不是</w:t>
      </w:r>
    </w:p>
    <w:p>
      <w:pPr>
        <w:widowControl/>
        <w:spacing w:line="400" w:lineRule="exact"/>
        <w:rPr>
          <w:rFonts w:hint="eastAsia"/>
        </w:rPr>
      </w:pPr>
    </w:p>
    <w:p>
      <w:pPr>
        <w:pStyle w:val="14"/>
        <w:adjustRightInd w:val="0"/>
        <w:snapToGrid w:val="0"/>
        <w:spacing w:line="400" w:lineRule="exact"/>
        <w:ind w:left="0" w:leftChars="0" w:firstLine="0" w:firstLineChars="0"/>
        <w:rPr>
          <w:rFonts w:hint="eastAsia"/>
        </w:rPr>
      </w:pPr>
      <w:r>
        <w:t>1</w:t>
      </w:r>
      <w:r>
        <w:rPr>
          <w:rFonts w:hint="eastAsia"/>
          <w:lang w:val="en-US" w:eastAsia="zh-CN"/>
        </w:rPr>
        <w:t>2</w:t>
      </w:r>
      <w:r>
        <w:rPr>
          <w:rFonts w:hint="eastAsia"/>
        </w:rPr>
        <w:t>、</w:t>
      </w:r>
      <w:r>
        <w:t>物体放在焦距为16厘米的凸透镜主光轴上，在透镜的另—侧光屏上得到—个缩小的像，则该物体离透镜的距离可能是</w:t>
      </w:r>
      <w:r>
        <w:rPr>
          <w:rFonts w:hint="eastAsia"/>
        </w:rPr>
        <w:tab/>
      </w:r>
      <w:r>
        <w:rPr>
          <w:rFonts w:hint="eastAsia"/>
        </w:rPr>
        <w:t>（</w:t>
      </w:r>
      <w:r>
        <w:rPr>
          <w:rFonts w:hint="eastAsia"/>
        </w:rPr>
        <w:tab/>
      </w:r>
      <w:r>
        <w:rPr>
          <w:rFonts w:hint="eastAsia"/>
        </w:rPr>
        <w:tab/>
      </w:r>
      <w:r>
        <w:rPr>
          <w:rFonts w:hint="eastAsia"/>
        </w:rPr>
        <w:t>）</w:t>
      </w:r>
    </w:p>
    <w:p>
      <w:pPr>
        <w:pStyle w:val="14"/>
        <w:adjustRightInd w:val="0"/>
        <w:snapToGrid w:val="0"/>
        <w:spacing w:line="400" w:lineRule="exact"/>
        <w:rPr>
          <w:rFonts w:hint="eastAsia"/>
          <w:lang w:val="pt-BR"/>
        </w:rPr>
      </w:pPr>
      <w:r>
        <w:rPr>
          <w:lang w:val="pt-BR"/>
        </w:rPr>
        <w:t>A</w:t>
      </w:r>
      <w:r>
        <w:rPr>
          <w:rFonts w:hint="eastAsia"/>
          <w:lang w:val="pt-BR"/>
        </w:rPr>
        <w:t>．</w:t>
      </w:r>
      <w:r>
        <w:rPr>
          <w:lang w:val="pt-BR"/>
        </w:rPr>
        <w:t>10</w:t>
      </w:r>
      <w:r>
        <w:t>厘米</w:t>
      </w:r>
      <w:r>
        <w:rPr>
          <w:rFonts w:hint="eastAsia"/>
        </w:rPr>
        <w:tab/>
      </w:r>
      <w:r>
        <w:rPr>
          <w:rFonts w:hint="eastAsia"/>
          <w:lang w:val="pt-BR"/>
        </w:rPr>
        <w:tab/>
      </w:r>
      <w:r>
        <w:rPr>
          <w:lang w:val="pt-BR"/>
        </w:rPr>
        <w:t>B</w:t>
      </w:r>
      <w:r>
        <w:rPr>
          <w:rFonts w:hint="eastAsia"/>
          <w:lang w:val="pt-BR"/>
        </w:rPr>
        <w:t>．</w:t>
      </w:r>
      <w:r>
        <w:rPr>
          <w:lang w:val="pt-BR"/>
        </w:rPr>
        <w:t>20</w:t>
      </w:r>
      <w:r>
        <w:t>厘米</w:t>
      </w:r>
      <w:r>
        <w:rPr>
          <w:rFonts w:hint="eastAsia"/>
          <w:lang w:val="pt-BR"/>
        </w:rPr>
        <w:tab/>
      </w:r>
      <w:r>
        <w:rPr>
          <w:rFonts w:hint="eastAsia"/>
          <w:lang w:val="pt-BR"/>
        </w:rPr>
        <w:tab/>
      </w:r>
      <w:r>
        <w:rPr>
          <w:lang w:val="pt-BR"/>
        </w:rPr>
        <w:t>C</w:t>
      </w:r>
      <w:r>
        <w:rPr>
          <w:rFonts w:hint="eastAsia"/>
          <w:lang w:val="pt-BR"/>
        </w:rPr>
        <w:t>．</w:t>
      </w:r>
      <w:r>
        <w:rPr>
          <w:lang w:val="pt-BR"/>
        </w:rPr>
        <w:t>30</w:t>
      </w:r>
      <w:r>
        <w:t>厘米</w:t>
      </w:r>
      <w:r>
        <w:rPr>
          <w:rFonts w:hint="eastAsia"/>
          <w:lang w:val="pt-BR"/>
        </w:rPr>
        <w:tab/>
      </w:r>
      <w:r>
        <w:rPr>
          <w:rFonts w:hint="eastAsia"/>
          <w:lang w:val="pt-BR"/>
        </w:rPr>
        <w:tab/>
      </w:r>
      <w:r>
        <w:rPr>
          <w:lang w:val="pt-BR"/>
        </w:rPr>
        <w:t>D</w:t>
      </w:r>
      <w:r>
        <w:rPr>
          <w:rFonts w:hint="eastAsia"/>
          <w:lang w:val="pt-BR"/>
        </w:rPr>
        <w:t>．</w:t>
      </w:r>
      <w:r>
        <w:rPr>
          <w:lang w:val="pt-BR"/>
        </w:rPr>
        <w:t>40</w:t>
      </w:r>
      <w:r>
        <w:t>厘米</w:t>
      </w:r>
    </w:p>
    <w:p>
      <w:pPr>
        <w:widowControl/>
        <w:spacing w:line="400" w:lineRule="exact"/>
        <w:jc w:val="left"/>
        <w:rPr>
          <w:rFonts w:hint="eastAsia"/>
          <w:szCs w:val="21"/>
        </w:rPr>
      </w:pPr>
    </w:p>
    <w:p>
      <w:pPr>
        <w:widowControl/>
        <w:spacing w:line="400" w:lineRule="exact"/>
        <w:jc w:val="left"/>
        <w:rPr>
          <w:rFonts w:hint="eastAsia" w:hAnsi="宋体"/>
          <w:kern w:val="0"/>
          <w:szCs w:val="21"/>
        </w:rPr>
      </w:pPr>
      <w:r>
        <w:rPr>
          <w:rFonts w:hint="eastAsia"/>
          <w:szCs w:val="21"/>
          <w:lang w:val="en-US" w:eastAsia="zh-CN"/>
        </w:rPr>
        <w:t>13</w:t>
      </w:r>
      <w:r>
        <w:rPr>
          <w:rFonts w:hint="eastAsia" w:hAnsi="宋体"/>
          <w:szCs w:val="21"/>
        </w:rPr>
        <w:t>、</w:t>
      </w:r>
      <w:r>
        <w:rPr>
          <w:rFonts w:hint="eastAsia" w:hAnsi="宋体"/>
          <w:kern w:val="0"/>
          <w:szCs w:val="21"/>
        </w:rPr>
        <w:t>阅读文字材料，完成后面的问题：</w:t>
      </w:r>
    </w:p>
    <w:p>
      <w:pPr>
        <w:widowControl/>
        <w:spacing w:line="400" w:lineRule="exact"/>
        <w:ind w:firstLine="420"/>
        <w:jc w:val="left"/>
        <w:rPr>
          <w:rFonts w:hint="eastAsia" w:hAnsi="宋体"/>
          <w:kern w:val="0"/>
          <w:szCs w:val="21"/>
        </w:rPr>
      </w:pPr>
      <w:r>
        <w:rPr>
          <w:rFonts w:hint="eastAsia" w:hAnsi="宋体"/>
          <w:kern w:val="0"/>
          <w:szCs w:val="21"/>
        </w:rPr>
        <w:t>透镜的焦距f的长短标志着折光本领的大小，焦距越短，折光本领越大。通常把透镜焦距的倒数叫做透镜的焦度，用Φ表示，即Φ=1/f。如果某透镜的焦距是0.5m，它的焦度就是：Φ=1/0.5m=2m</w:t>
      </w:r>
      <w:r>
        <w:rPr>
          <w:rFonts w:hint="eastAsia" w:hAnsi="宋体"/>
          <w:kern w:val="0"/>
          <w:szCs w:val="21"/>
          <w:vertAlign w:val="superscript"/>
        </w:rPr>
        <w:t>-1</w:t>
      </w:r>
      <w:r>
        <w:rPr>
          <w:rFonts w:hint="eastAsia" w:hAnsi="宋体"/>
          <w:kern w:val="0"/>
          <w:szCs w:val="21"/>
        </w:rPr>
        <w:t>.平时说的眼镜片的度数，就是镜片的透镜焦度乘100的值。例如，400度远视镜片的透镜角度是4m</w:t>
      </w:r>
      <w:r>
        <w:rPr>
          <w:rFonts w:hint="eastAsia" w:hAnsi="宋体"/>
          <w:kern w:val="0"/>
          <w:szCs w:val="21"/>
          <w:vertAlign w:val="superscript"/>
        </w:rPr>
        <w:t>-1</w:t>
      </w:r>
      <w:r>
        <w:rPr>
          <w:rFonts w:hint="eastAsia" w:hAnsi="宋体"/>
          <w:kern w:val="0"/>
          <w:szCs w:val="21"/>
        </w:rPr>
        <w:t>，它的焦距是0.25m。</w:t>
      </w:r>
    </w:p>
    <w:p>
      <w:pPr>
        <w:widowControl/>
        <w:spacing w:line="400" w:lineRule="exact"/>
        <w:ind w:firstLine="420"/>
        <w:jc w:val="left"/>
        <w:rPr>
          <w:rFonts w:hint="eastAsia" w:hAnsi="宋体"/>
          <w:kern w:val="0"/>
          <w:szCs w:val="21"/>
        </w:rPr>
      </w:pPr>
      <w:r>
        <w:rPr>
          <w:rFonts w:hint="eastAsia" w:hAnsi="宋体"/>
          <w:kern w:val="0"/>
          <w:szCs w:val="21"/>
        </w:rPr>
        <w:t>注意：凸透镜（远视镜片）的度数是正数，凹透镜（近视镜片）的度数是负数。</w:t>
      </w:r>
    </w:p>
    <w:p>
      <w:pPr>
        <w:widowControl/>
        <w:spacing w:line="400" w:lineRule="exact"/>
        <w:ind w:firstLine="420"/>
        <w:jc w:val="left"/>
        <w:rPr>
          <w:rFonts w:hint="eastAsia" w:hAnsi="宋体"/>
          <w:kern w:val="0"/>
          <w:szCs w:val="21"/>
        </w:rPr>
      </w:pPr>
      <w:r>
        <w:rPr>
          <w:rFonts w:hint="eastAsia"/>
          <w:color w:val="FF0000"/>
          <w:szCs w:val="24"/>
        </w:rPr>
        <w:drawing>
          <wp:anchor distT="0" distB="0" distL="114300" distR="114300" simplePos="0" relativeHeight="251688960" behindDoc="0" locked="0" layoutInCell="1" allowOverlap="1">
            <wp:simplePos x="0" y="0"/>
            <wp:positionH relativeFrom="column">
              <wp:posOffset>4829175</wp:posOffset>
            </wp:positionH>
            <wp:positionV relativeFrom="paragraph">
              <wp:posOffset>10160</wp:posOffset>
            </wp:positionV>
            <wp:extent cx="1266825" cy="882650"/>
            <wp:effectExtent l="0" t="0" r="3175" b="6350"/>
            <wp:wrapSquare wrapText="bothSides"/>
            <wp:docPr id="149" name="图片 168" descr="21世纪教育网 -- 中国最大型、最专业的中小学教育资源门户网站。">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68" descr="21世纪教育网 -- 中国最大型、最专业的中小学教育资源门户网站。"/>
                    <pic:cNvPicPr>
                      <a:picLocks noChangeAspect="1"/>
                    </pic:cNvPicPr>
                  </pic:nvPicPr>
                  <pic:blipFill>
                    <a:blip r:embed="rId55"/>
                    <a:stretch>
                      <a:fillRect/>
                    </a:stretch>
                  </pic:blipFill>
                  <pic:spPr>
                    <a:xfrm>
                      <a:off x="0" y="0"/>
                      <a:ext cx="1266825" cy="882650"/>
                    </a:xfrm>
                    <a:prstGeom prst="rect">
                      <a:avLst/>
                    </a:prstGeom>
                    <a:noFill/>
                    <a:ln>
                      <a:noFill/>
                    </a:ln>
                  </pic:spPr>
                </pic:pic>
              </a:graphicData>
            </a:graphic>
          </wp:anchor>
        </w:drawing>
      </w:r>
      <w:r>
        <w:rPr>
          <w:rFonts w:hint="eastAsia" w:hAnsi="宋体"/>
          <w:kern w:val="0"/>
          <w:szCs w:val="21"/>
        </w:rPr>
        <w:t>如图所示是小明的眼睛看物体时的成像情况，则他的眼病是</w:t>
      </w:r>
      <w:r>
        <w:t>_______</w:t>
      </w:r>
      <w:r>
        <w:rPr>
          <w:rFonts w:hint="eastAsia" w:hAnsi="宋体"/>
          <w:kern w:val="0"/>
          <w:szCs w:val="21"/>
        </w:rPr>
        <w:t>，需要用来矫正的透镜是</w:t>
      </w:r>
      <w:r>
        <w:t>_______</w:t>
      </w:r>
      <w:r>
        <w:rPr>
          <w:rFonts w:hint="eastAsia" w:hAnsi="宋体"/>
          <w:kern w:val="0"/>
          <w:szCs w:val="21"/>
        </w:rPr>
        <w:t>。若他所戴眼镜镜片的焦距为0.2m，则该镜片的焦度为</w:t>
      </w:r>
      <w:r>
        <w:t>_______</w:t>
      </w:r>
      <w:r>
        <w:rPr>
          <w:rFonts w:hint="eastAsia" w:hAnsi="宋体"/>
          <w:kern w:val="0"/>
          <w:szCs w:val="21"/>
        </w:rPr>
        <w:t>m</w:t>
      </w:r>
      <w:r>
        <w:rPr>
          <w:rFonts w:hint="eastAsia" w:hAnsi="宋体"/>
          <w:kern w:val="0"/>
          <w:szCs w:val="21"/>
          <w:vertAlign w:val="superscript"/>
        </w:rPr>
        <w:t>-1</w:t>
      </w:r>
      <w:r>
        <w:rPr>
          <w:rFonts w:hint="eastAsia" w:hAnsi="宋体"/>
          <w:kern w:val="0"/>
          <w:szCs w:val="21"/>
        </w:rPr>
        <w:t>，度数为</w:t>
      </w:r>
      <w:r>
        <w:t>_______</w:t>
      </w:r>
      <w:r>
        <w:rPr>
          <w:rFonts w:hint="eastAsia" w:hAnsi="宋体"/>
          <w:kern w:val="0"/>
          <w:szCs w:val="21"/>
        </w:rPr>
        <w:t>度。</w:t>
      </w:r>
    </w:p>
    <w:p>
      <w:pPr>
        <w:spacing w:line="400" w:lineRule="exact"/>
        <w:rPr>
          <w:rFonts w:hint="eastAsia"/>
          <w:szCs w:val="21"/>
        </w:rPr>
      </w:pPr>
    </w:p>
    <w:p>
      <w:pPr>
        <w:spacing w:line="400" w:lineRule="exact"/>
      </w:pPr>
      <w:r>
        <w:rPr>
          <w:rFonts w:ascii="宋体" w:hAnsi="宋体" w:cs="宋体"/>
          <w:kern w:val="0"/>
          <w:sz w:val="24"/>
          <w:szCs w:val="24"/>
        </w:rPr>
        <w:drawing>
          <wp:anchor distT="0" distB="0" distL="114300" distR="114300" simplePos="0" relativeHeight="251691008" behindDoc="1" locked="0" layoutInCell="1" allowOverlap="1">
            <wp:simplePos x="0" y="0"/>
            <wp:positionH relativeFrom="column">
              <wp:posOffset>4131310</wp:posOffset>
            </wp:positionH>
            <wp:positionV relativeFrom="paragraph">
              <wp:posOffset>434975</wp:posOffset>
            </wp:positionV>
            <wp:extent cx="2200275" cy="907415"/>
            <wp:effectExtent l="0" t="0" r="34925" b="32385"/>
            <wp:wrapTight wrapText="bothSides">
              <wp:wrapPolygon>
                <wp:start x="0" y="0"/>
                <wp:lineTo x="0" y="21162"/>
                <wp:lineTo x="21444" y="21162"/>
                <wp:lineTo x="21444" y="0"/>
                <wp:lineTo x="0" y="0"/>
              </wp:wrapPolygon>
            </wp:wrapTight>
            <wp:docPr id="152" name="图片 21" descr="VC5PT]88R1CXJ)MA8EK_]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21" descr="VC5PT]88R1CXJ)MA8EK_]QU"/>
                    <pic:cNvPicPr>
                      <a:picLocks noChangeAspect="1"/>
                    </pic:cNvPicPr>
                  </pic:nvPicPr>
                  <pic:blipFill>
                    <a:blip r:embed="rId56"/>
                    <a:stretch>
                      <a:fillRect/>
                    </a:stretch>
                  </pic:blipFill>
                  <pic:spPr>
                    <a:xfrm>
                      <a:off x="0" y="0"/>
                      <a:ext cx="2200275" cy="907415"/>
                    </a:xfrm>
                    <a:prstGeom prst="rect">
                      <a:avLst/>
                    </a:prstGeom>
                    <a:noFill/>
                    <a:ln>
                      <a:noFill/>
                    </a:ln>
                  </pic:spPr>
                </pic:pic>
              </a:graphicData>
            </a:graphic>
          </wp:anchor>
        </w:drawing>
      </w:r>
      <w:r>
        <w:t>1</w:t>
      </w:r>
      <w:r>
        <w:rPr>
          <w:rFonts w:hint="eastAsia"/>
          <w:lang w:val="en-US" w:eastAsia="zh-CN"/>
        </w:rPr>
        <w:t>4</w:t>
      </w:r>
      <w:r>
        <w:rPr>
          <w:rFonts w:hAnsi="宋体"/>
        </w:rPr>
        <w:t>、</w:t>
      </w:r>
      <w:r>
        <w:rPr>
          <w:rFonts w:hint="eastAsia"/>
        </w:rPr>
        <w:t>在“探究凸透镜成像规律”的实验中，当凸透镜、光屏和蜡烛火焰的位置如图所示时，光屏上能成一个清晰地像，则</w:t>
      </w:r>
      <w:r>
        <w:rPr>
          <w:rFonts w:hint="eastAsia"/>
        </w:rPr>
        <w:tab/>
      </w:r>
      <w:r>
        <w:rPr>
          <w:rFonts w:hint="eastAsia"/>
        </w:rPr>
        <w:t>（</w:t>
      </w:r>
      <w:r>
        <w:rPr>
          <w:rFonts w:hint="eastAsia"/>
        </w:rPr>
        <w:tab/>
      </w:r>
      <w:r>
        <w:rPr>
          <w:rFonts w:hint="eastAsia"/>
        </w:rPr>
        <w:tab/>
      </w:r>
      <w:r>
        <w:rPr>
          <w:rFonts w:hint="eastAsia"/>
        </w:rPr>
        <w:t>）</w:t>
      </w:r>
    </w:p>
    <w:p>
      <w:pPr>
        <w:spacing w:line="400" w:lineRule="exact"/>
        <w:ind w:firstLine="420"/>
        <w:rPr>
          <w:rFonts w:hAnsi="宋体"/>
        </w:rPr>
      </w:pPr>
      <w:r>
        <w:rPr>
          <w:rFonts w:hAnsi="宋体"/>
        </w:rPr>
        <w:t>A</w:t>
      </w:r>
      <w:r>
        <w:rPr>
          <w:rFonts w:hint="eastAsia" w:hAnsi="宋体"/>
        </w:rPr>
        <w:t>．所成的像是正立缩小的实像</w:t>
      </w:r>
    </w:p>
    <w:p>
      <w:pPr>
        <w:spacing w:line="400" w:lineRule="exact"/>
        <w:ind w:firstLine="420"/>
        <w:rPr>
          <w:rFonts w:hAnsi="宋体"/>
        </w:rPr>
      </w:pPr>
      <w:r>
        <w:rPr>
          <w:rFonts w:hAnsi="宋体"/>
        </w:rPr>
        <w:t>B</w:t>
      </w:r>
      <w:r>
        <w:rPr>
          <w:rFonts w:hint="eastAsia" w:hAnsi="宋体"/>
        </w:rPr>
        <w:t>．所成的像是倒立缩小的实像</w:t>
      </w:r>
    </w:p>
    <w:p>
      <w:pPr>
        <w:spacing w:line="400" w:lineRule="exact"/>
        <w:ind w:firstLine="420"/>
        <w:rPr>
          <w:rFonts w:hAnsi="宋体"/>
        </w:rPr>
      </w:pPr>
      <w:r>
        <w:rPr>
          <w:rFonts w:hAnsi="宋体"/>
        </w:rPr>
        <w:t>C</w:t>
      </w:r>
      <w:r>
        <w:rPr>
          <w:rFonts w:hint="eastAsia" w:hAnsi="宋体"/>
        </w:rPr>
        <w:t>．把蜡烛向左移动少许，光屏适当向左移动可得到更大的实像</w:t>
      </w:r>
    </w:p>
    <w:p>
      <w:pPr>
        <w:spacing w:line="400" w:lineRule="exact"/>
        <w:ind w:firstLine="420"/>
        <w:rPr>
          <w:rFonts w:hAnsi="宋体"/>
        </w:rPr>
      </w:pPr>
      <w:r>
        <w:rPr>
          <w:rFonts w:hAnsi="宋体"/>
        </w:rPr>
        <w:t>D</w:t>
      </w:r>
      <w:r>
        <w:rPr>
          <w:rFonts w:hint="eastAsia" w:hAnsi="宋体"/>
        </w:rPr>
        <w:t>．把蜡烛向右移动少许，光屏适当向右移动可得到更大的实像</w:t>
      </w:r>
    </w:p>
    <w:p>
      <w:pPr>
        <w:widowControl/>
        <w:jc w:val="left"/>
        <w:rPr>
          <w:rFonts w:ascii="宋体" w:hAnsi="宋体" w:cs="宋体"/>
          <w:kern w:val="0"/>
          <w:sz w:val="24"/>
          <w:szCs w:val="24"/>
        </w:rPr>
      </w:pPr>
    </w:p>
    <w:p>
      <w:pPr>
        <w:spacing w:line="360" w:lineRule="auto"/>
        <w:rPr>
          <w:rFonts w:hint="default"/>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新宋体">
    <w:panose1 w:val="02010609030101010101"/>
    <w:charset w:val="86"/>
    <w:family w:val="modern"/>
    <w:pitch w:val="default"/>
    <w:sig w:usb0="00000283" w:usb1="288F0000" w:usb2="00000006" w:usb3="00000000" w:csb0="00040001"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20"/>
      </w:rPr>
      <mc:AlternateContent>
        <mc:Choice Requires="wps">
          <w:drawing>
            <wp:anchor distT="0" distB="0" distL="114300" distR="114300" simplePos="0" relativeHeight="251662336"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2336;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LqMOCsyAgAAYQQAAA4AAABkcnMvZTJvRG9jLnhtbK1UzY7T&#10;MBC+I/EOlu80aVlWVdV0VbYqQqrYlRbE2XWcJpL/ZLtNygPAG3Diwp3n6nPw2Wm6aOGwBy7O2DP+&#10;xt83M5nfdEqSg3C+Mbqg41FOidDclI3eFfTTx/WrKSU+MF0yabQo6FF4erN4+WLe2pmYmNrIUjgC&#10;EO1nrS1oHYKdZZnntVDMj4wVGs7KOMUCtm6XlY61QFcym+T5ddYaV1pnuPAep6veSc+I7jmApqoa&#10;LlaG75XQoUd1QrIASr5urKeL9NqqEjzcVZUXgciCgmlIK5LA3sY1W8zZbOeYrRt+fgJ7zhOecFKs&#10;0Uh6gVqxwMjeNX9BqYY7400VRtyorCeSFAGLcf5Em4eaWZG4QGpvL6L7/wfLPxzuHWnKgl5RoplC&#10;wU/fv51+/Dr9/Equojyt9TNEPVjEhe6t6dA0w7nHYWTdVU7FL/gQ+CHu8SKu6ALh8dJ0Mp3mcHH4&#10;hg3ws8fr1vnwThhFolFQh+olUdlh40MfOoTEbNqsGylTBaUmbUGvX7/J04WLB+BSI0ck0T82WqHb&#10;dmdmW1MeQcyZvjO85esGyTfMh3vm0Ap4MIYl3GGppEESc7YoqY378q/zGI8KwUtJi9YqqMYkUSLf&#10;a1QOgGEw3GBsB0Pv1a1Br44xhJYnExdckINZOaM+Y4KWMQdcTHNkKmgYzNvQtzcmkIvlMgXtrWt2&#10;dX8BfWdZ2OgHy2OaKKS3y32AmEnjKFCvylk3dF6q0nlKYmv/uU9Rj3+Gx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DUoxs1gAAAAkBAAAPAAAAAAAAAAEAIAAAACIAAABkcnMvZG93bnJldi54bWxQ&#10;SwECFAAUAAAACACHTuJAuow4KzICAABhBAAADgAAAAAAAAABACAAAAAlAQAAZHJzL2Uyb0RvYy54&#10;bWxQSwUGAAAAAAYABgBZAQAAyQUAAAAA&#10;">
              <v:fill on="f" focussize="0,0"/>
              <v:stroke on="f" weight="0.5pt"/>
              <v:imagedata o:title=""/>
              <o:lock v:ext="edit" aspectratio="f"/>
              <v:textbox inset="0mm,0mm,0mm,0mm" style="mso-fit-shape-to-text:t;">
                <w:txbxContent>
                  <w:p>
                    <w:pPr>
                      <w:pStyle w:val="4"/>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3360"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3360;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QsfSDAgIAAPIDAAAOAAAAZHJzL2Uyb0RvYy54bWytk72O&#10;EzEQx3sk3sFyT3az4Y6wyuaKC6FBEImP3rG9u5b8JY+TTV6CF0Cig4qSnrfheAzG3hDgaFLQWGPP&#10;7N/z/+14cXMwmuxlAOVsQ6eTkhJpuRPKdg19+2b9aE4JRGYF087Khh4l0JvlwweLwdeycr3TQgaC&#10;IhbqwTe0j9HXRQG8l4bBxHlpMdm6YFjEbegKEdiA6kYXVVleF4MLwgfHJQCersYkPSmGSwRd2you&#10;V47vjLRxVA1Ss4iWoFce6DJ327aSx1dtCzIS3VB0GvOKl2C8TWuxXLC6C8z3ip9aYJe0cM+TYcri&#10;pWepFYuM7IL6R8ooHhy4Nk64M8VoJBNBF9PyHpvXPfMye0HU4M/Q4f/J8pf7TSBKNHRGiWUGf/jd&#10;h6/f33/68e0jrndfPpNZgjR4qLH21m7CaQd+E5LjQxsMabXy73CaMgN0RQ4Z8fGMWB4i4Xh4PZtV&#10;VYX0Oebm1dVVEi9GlaTmA8Tn0hmSgoZqZRMAVrP9C4hj6a+SdKwtGbD1+bRMkgzHscUxwNB4tAS2&#10;yx+D00qsldbpEwjd9lYHsmc4EtP146dPVqce/ipLt6wY9GNdTqUyVveSiWdWkHj0CMviG6GpByMF&#10;JVrik0pRroxM6Usq0b62SCExHqmmaOvEEX/NzgfV9YhimrtMGRyFzOw0tmnW/txnpd9Pdfk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59YZ+tcAAAAFAQAADwAAAAAAAAABACAAAAAiAAAAZHJzL2Rv&#10;d25yZXYueG1sUEsBAhQAFAAAAAgAh07iQNCx9IMCAgAA8gMAAA4AAAAAAAAAAQAgAAAAJgEAAGRy&#10;cy9lMm9Eb2MueG1sUEsFBgAAAAAGAAYAWQEAAJo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left" w:pos="4731"/>
        <w:tab w:val="clear" w:pos="4153"/>
      </w:tabs>
      <w:jc w:val="right"/>
      <w:rPr>
        <w:rFonts w:hint="eastAsia"/>
        <w:lang w:eastAsia="zh-CN"/>
      </w:rPr>
    </w:pPr>
    <w:r>
      <w:rPr>
        <w:rFonts w:hint="eastAsia"/>
        <w:lang w:eastAsia="zh-CN"/>
      </w:rPr>
      <w:tab/>
    </w:r>
  </w:p>
  <w:p>
    <w:pPr>
      <w:pStyle w:val="5"/>
      <w:tabs>
        <w:tab w:val="left" w:pos="4731"/>
        <w:tab w:val="clear" w:pos="4153"/>
      </w:tabs>
      <w:ind w:firstLine="1800" w:firstLineChars="900"/>
      <w:jc w:val="both"/>
      <w:rPr>
        <w:rFonts w:hint="eastAsia" w:ascii="华文行楷" w:eastAsia="华文行楷"/>
        <w:sz w:val="20"/>
        <w:szCs w:val="28"/>
        <w:lang w:val="en-US" w:eastAsia="zh-CN"/>
      </w:rPr>
    </w:pPr>
    <w:r>
      <w:rPr>
        <w:rFonts w:hint="eastAsia" w:ascii="华文行楷" w:eastAsia="华文行楷"/>
        <w:sz w:val="20"/>
        <w:szCs w:val="28"/>
      </w:rPr>
      <mc:AlternateContent>
        <mc:Choice Requires="wps">
          <w:drawing>
            <wp:anchor distT="0" distB="0" distL="114300" distR="114300" simplePos="0" relativeHeight="251661312"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1312;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DeN88nBwIAAPMDAAAOAAAAZHJzL2Uyb0RvYy54bWytU72O&#10;EzEQ7pF4B8s92ezeccmtsrniQmgQnMRPP/Hau5b8J9vJJi/BCyDRQUVJz9twPAZjbwhwNClorLFn&#10;/M18nz8vbvZakR33QVrT0HIypYQbZltpuoa+fbN+MqckRDAtKGt4Qw880Jvl40eLwdW8sr1VLfcE&#10;QUyoB9fQPkZXF0VgPdcQJtZxg0lhvYaIW98VrYcB0bUqqun0qhisb523jIeAp6sxSY+I/hxAK4Rk&#10;fGXZVnMTR1TPFUSkFHrpAl3maYXgLL4SIvBIVEORacwrNsF4k9ZiuYC68+B6yY4jwDkjPOCkQRps&#10;eoJaQQSy9fIfKC2Zt8GKOGFWFyORrAiyKKcPtHndg+OZC0od3En08P9g2cvdnSeybWhFiQGND37/&#10;4ev3959+fPuI6/2Xz6RKIg0u1Fh7a+78cRfcnU+M98JrIpR079BNWQNkRfZZ4sNJYr6PhOHhVTWf&#10;lRdPKWGYq2bXl/kJihEmwTkf4nNuNUlBQ5U0SQGoYfciRGyNpb9K0rEyZGjoxbyc4osyQD8K9AGG&#10;2iGnYLp8OVgl27VUKl0JvtvcKk92gJ4o15fXs1ViiMB/laUuKwj9WJdTo1t6Du0z05J4cKiWwU9C&#10;0wyat5Qojn8qRQgIdQSpzqnE1srgBEnkUdYUbWx7wLfZOi+7HqUo85Qpg17I8x59m8z25z4j/f6r&#10;y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cnHZj1wAAAAkBAAAPAAAAAAAAAAEAIAAAACIAAABk&#10;cnMvZG93bnJldi54bWxQSwECFAAUAAAACACHTuJA3jfPJwcCAADzAwAADgAAAAAAAAABACAAAAAm&#10;AQAAZHJzL2Uyb0RvYy54bWxQSwUGAAAAAAYABgBZAQAAnwU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4384"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1">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RlY2Y1MjY0NTIxOGQ3NmUwOTQ0Y2MxNjIyYzg2NGMifQ=="/>
  </w:docVars>
  <w:rsids>
    <w:rsidRoot w:val="0689319D"/>
    <w:rsid w:val="05CD2577"/>
    <w:rsid w:val="0689319D"/>
    <w:rsid w:val="09934FC3"/>
    <w:rsid w:val="106F70DB"/>
    <w:rsid w:val="149D143E"/>
    <w:rsid w:val="1A596C4A"/>
    <w:rsid w:val="1C587FAB"/>
    <w:rsid w:val="1CD722F1"/>
    <w:rsid w:val="1D9A308E"/>
    <w:rsid w:val="1E1A444D"/>
    <w:rsid w:val="1E7B1B50"/>
    <w:rsid w:val="22C559FB"/>
    <w:rsid w:val="295A3F33"/>
    <w:rsid w:val="29F531BE"/>
    <w:rsid w:val="309F0519"/>
    <w:rsid w:val="33C92F71"/>
    <w:rsid w:val="35A87D7E"/>
    <w:rsid w:val="41765A8E"/>
    <w:rsid w:val="43534D10"/>
    <w:rsid w:val="495F2080"/>
    <w:rsid w:val="4AE84BE5"/>
    <w:rsid w:val="4B0B3D25"/>
    <w:rsid w:val="4CBC234D"/>
    <w:rsid w:val="4F5F4872"/>
    <w:rsid w:val="4F9E5F47"/>
    <w:rsid w:val="51C101F0"/>
    <w:rsid w:val="523C2F7A"/>
    <w:rsid w:val="52DC7D9A"/>
    <w:rsid w:val="56D038C9"/>
    <w:rsid w:val="587835DE"/>
    <w:rsid w:val="59FF233F"/>
    <w:rsid w:val="5D842D20"/>
    <w:rsid w:val="5F2A467C"/>
    <w:rsid w:val="5F640A35"/>
    <w:rsid w:val="5F686CD1"/>
    <w:rsid w:val="61913958"/>
    <w:rsid w:val="63582487"/>
    <w:rsid w:val="64162535"/>
    <w:rsid w:val="664A4668"/>
    <w:rsid w:val="66F83CD0"/>
    <w:rsid w:val="6AB52260"/>
    <w:rsid w:val="713D32F0"/>
    <w:rsid w:val="71EE4432"/>
    <w:rsid w:val="72CC0E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10">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Plain Text"/>
    <w:basedOn w:val="1"/>
    <w:qFormat/>
    <w:uiPriority w:val="0"/>
    <w:rPr>
      <w:rFonts w:ascii="宋体" w:hAnsi="Courier New" w:cs="Times New Roman"/>
      <w:szCs w:val="2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7">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9">
    <w:name w:val="Table Grid"/>
    <w:basedOn w:val="8"/>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11">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2">
    <w:name w:val="biaoti051"/>
    <w:qFormat/>
    <w:uiPriority w:val="0"/>
    <w:rPr>
      <w:b/>
      <w:bCs/>
      <w:color w:val="FF00FF"/>
    </w:rPr>
  </w:style>
  <w:style w:type="paragraph" w:customStyle="1" w:styleId="13">
    <w:name w:val="DefaultParagraph"/>
    <w:qFormat/>
    <w:uiPriority w:val="0"/>
    <w:rPr>
      <w:rFonts w:ascii="Times New Roman" w:hAnsi="Calibri" w:eastAsia="宋体" w:cs="Times New Roman"/>
      <w:kern w:val="2"/>
      <w:sz w:val="21"/>
      <w:szCs w:val="22"/>
      <w:lang w:val="en-US" w:eastAsia="zh-CN" w:bidi="ar-SA"/>
    </w:rPr>
  </w:style>
  <w:style w:type="paragraph" w:styleId="14">
    <w:name w:val="List Paragraph"/>
    <w:basedOn w:val="1"/>
    <w:qFormat/>
    <w:uiPriority w:val="1"/>
    <w:pPr>
      <w:spacing w:before="131"/>
      <w:ind w:left="1205" w:hanging="528"/>
    </w:pPr>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emf"/><Relationship Id="rId7" Type="http://schemas.openxmlformats.org/officeDocument/2006/relationships/image" Target="media/image3.emf"/><Relationship Id="rId6" Type="http://schemas.openxmlformats.org/officeDocument/2006/relationships/image" Target="media/image2.emf"/><Relationship Id="rId58" Type="http://schemas.openxmlformats.org/officeDocument/2006/relationships/fontTable" Target="fontTable.xml"/><Relationship Id="rId57" Type="http://schemas.openxmlformats.org/officeDocument/2006/relationships/customXml" Target="../customXml/item1.xml"/><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theme" Target="theme/theme1.xml"/><Relationship Id="rId49" Type="http://schemas.openxmlformats.org/officeDocument/2006/relationships/image" Target="http://czwl.cooco.net.cn/files/down/test/2013/02/10/01/2013021001483463648342.files/image003.jpg" TargetMode="External"/><Relationship Id="rId48" Type="http://schemas.openxmlformats.org/officeDocument/2006/relationships/image" Target="media/image38.jpe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wmf"/><Relationship Id="rId4" Type="http://schemas.openxmlformats.org/officeDocument/2006/relationships/footer" Target="footer1.xml"/><Relationship Id="rId39" Type="http://schemas.openxmlformats.org/officeDocument/2006/relationships/oleObject" Target="embeddings/oleObject5.bin"/><Relationship Id="rId38" Type="http://schemas.openxmlformats.org/officeDocument/2006/relationships/image" Target="media/image29.wmf"/><Relationship Id="rId37" Type="http://schemas.openxmlformats.org/officeDocument/2006/relationships/oleObject" Target="embeddings/oleObject4.bin"/><Relationship Id="rId36" Type="http://schemas.openxmlformats.org/officeDocument/2006/relationships/image" Target="media/image28.png"/><Relationship Id="rId35" Type="http://schemas.openxmlformats.org/officeDocument/2006/relationships/image" Target="media/image27.wmf"/><Relationship Id="rId34" Type="http://schemas.openxmlformats.org/officeDocument/2006/relationships/oleObject" Target="embeddings/oleObject3.bin"/><Relationship Id="rId33" Type="http://schemas.openxmlformats.org/officeDocument/2006/relationships/image" Target="media/image26.wmf"/><Relationship Id="rId32" Type="http://schemas.openxmlformats.org/officeDocument/2006/relationships/oleObject" Target="embeddings/oleObject2.bin"/><Relationship Id="rId31" Type="http://schemas.openxmlformats.org/officeDocument/2006/relationships/image" Target="media/image25.wmf"/><Relationship Id="rId30" Type="http://schemas.openxmlformats.org/officeDocument/2006/relationships/oleObject" Target="embeddings/oleObject1.bin"/><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hyperlink" Target="http://www.21cnjy.com/" TargetMode="Externa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6752</Words>
  <Characters>8453</Characters>
  <Lines>0</Lines>
  <Paragraphs>0</Paragraphs>
  <TotalTime>0</TotalTime>
  <ScaleCrop>false</ScaleCrop>
  <LinksUpToDate>false</LinksUpToDate>
  <CharactersWithSpaces>8591</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2022-06-04T02:27:39Z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5D1F355119B24AD9B6017492BA18ABDD</vt:lpwstr>
  </property>
</Properties>
</file>