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0692130" cy="6766691"/>
            <wp:effectExtent b="0" l="0" r="0" t="0"/>
            <wp:docPr descr="http://1.bp.blogspot.com/-1gBUnVid-Wk/Ua8mWeoRPYI/AAAAAAAABRg/2DpBKcIoLD0/s1600/delta120.jpg" id="2" name="image1.jpg"/>
            <a:graphic>
              <a:graphicData uri="http://schemas.openxmlformats.org/drawingml/2006/picture">
                <pic:pic>
                  <pic:nvPicPr>
                    <pic:cNvPr descr="http://1.bp.blogspot.com/-1gBUnVid-Wk/Ua8mWeoRPYI/AAAAAAAABRg/2DpBKcIoLD0/s1600/delta120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6766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ywqJogMBKJ5nJcD/WJkonFbi8Q==">AMUW2mUTbKSKNKq2uIOSbmhbNDm2QeVM8Ch48Cj7csQoZx19SUtqJ9x/ycwW3eVkZAxGFyWBzSGtRuEFa9V7epLOvcXnroNY15qH6PknuOdUuDeRgcg/BKWZBmXDOxU9Tn82DPcBL/CK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2019-05-09T10:11:00Z</dcterms:created>
  <dc:creator>Marcelo Girotto</dc:creator>
</cp:coreProperties>
</file>