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378441" w14:textId="77777777" w:rsidR="00440F57" w:rsidRDefault="002002B0">
      <w:bookmarkStart w:id="0" w:name="_GoBack"/>
      <w:r>
        <w:rPr>
          <w:noProof/>
        </w:rPr>
        <w:drawing>
          <wp:inline distT="0" distB="0" distL="0" distR="0" wp14:anchorId="31378442" wp14:editId="1C1C94F1">
            <wp:extent cx="7082574" cy="10577620"/>
            <wp:effectExtent l="5080" t="0" r="0" b="0"/>
            <wp:docPr id="1" name="Imagem 1" descr="s2000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2000-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lum bright="-12000" contrast="1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199877" cy="10752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440F57" w:rsidSect="00B41FCA">
      <w:pgSz w:w="16838" w:h="11906" w:orient="landscape"/>
      <w:pgMar w:top="284" w:right="0" w:bottom="282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81"/>
  <w:drawingGridVerticalSpacing w:val="181"/>
  <w:doNotUseMarginsForDrawingGridOrigin/>
  <w:drawingGridHorizontalOrigin w:val="539"/>
  <w:drawingGridVerticalOrigin w:val="141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62B"/>
    <w:rsid w:val="000B1C59"/>
    <w:rsid w:val="00193784"/>
    <w:rsid w:val="002002B0"/>
    <w:rsid w:val="003119E0"/>
    <w:rsid w:val="0036462B"/>
    <w:rsid w:val="00440F57"/>
    <w:rsid w:val="00506C55"/>
    <w:rsid w:val="005E6848"/>
    <w:rsid w:val="00AF5E3A"/>
    <w:rsid w:val="00B26F2E"/>
    <w:rsid w:val="00B41FCA"/>
    <w:rsid w:val="00E47F3D"/>
    <w:rsid w:val="00F21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378441"/>
  <w15:chartTrackingRefBased/>
  <w15:docId w15:val="{7B5DB45C-A941-4B59-BD03-1A3634518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stiloRecuodecorpodetextoJustificadoEspaamentoentrelinh">
    <w:name w:val="Estilo Recuo de corpo de texto + Justificado Espaçamento entre linh..."/>
    <w:basedOn w:val="Recuodecorpodetexto"/>
    <w:autoRedefine/>
    <w:rsid w:val="00506C55"/>
    <w:pPr>
      <w:spacing w:after="0" w:line="360" w:lineRule="auto"/>
      <w:ind w:left="0" w:firstLine="340"/>
      <w:jc w:val="both"/>
    </w:pPr>
    <w:rPr>
      <w:szCs w:val="20"/>
    </w:rPr>
  </w:style>
  <w:style w:type="paragraph" w:styleId="Recuodecorpodetexto">
    <w:name w:val="Body Text Indent"/>
    <w:basedOn w:val="Normal"/>
    <w:rsid w:val="00506C55"/>
    <w:pPr>
      <w:spacing w:after="120"/>
      <w:ind w:left="283"/>
    </w:pPr>
  </w:style>
  <w:style w:type="paragraph" w:customStyle="1" w:styleId="EstiloJustificadoEspaamentoentrelinhas15linha">
    <w:name w:val="Estilo Justificado Espaçamento entre linhas:  15 linha"/>
    <w:basedOn w:val="Normal"/>
    <w:rsid w:val="00B26F2E"/>
    <w:pPr>
      <w:spacing w:line="360" w:lineRule="auto"/>
      <w:jc w:val="both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MICRO</dc:creator>
  <cp:keywords/>
  <dc:description/>
  <cp:lastModifiedBy>ADM</cp:lastModifiedBy>
  <cp:revision>3</cp:revision>
  <dcterms:created xsi:type="dcterms:W3CDTF">2017-12-02T20:32:00Z</dcterms:created>
  <dcterms:modified xsi:type="dcterms:W3CDTF">2018-02-17T22:10:00Z</dcterms:modified>
</cp:coreProperties>
</file>