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8CD" w:rsidRPr="0033430C" w:rsidRDefault="006428CD">
      <w:pPr>
        <w:rPr>
          <w:sz w:val="52"/>
        </w:rPr>
      </w:pPr>
      <w:bookmarkStart w:id="0" w:name="_GoBack"/>
      <w:r w:rsidRPr="0033430C">
        <w:rPr>
          <w:sz w:val="52"/>
        </w:rPr>
        <w:t>Minimalista</w:t>
      </w:r>
    </w:p>
    <w:bookmarkEnd w:id="0"/>
    <w:p w:rsidR="006428CD" w:rsidRDefault="006428CD"/>
    <w:p w:rsidR="0042057D" w:rsidRDefault="0042057D">
      <w:r>
        <w:rPr>
          <w:noProof/>
          <w:lang w:eastAsia="pt-BR"/>
        </w:rPr>
        <w:drawing>
          <wp:inline distT="0" distB="0" distL="0" distR="0" wp14:anchorId="0F4D0EE4">
            <wp:extent cx="7279491" cy="65151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0635" cy="6542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057D" w:rsidRDefault="0042057D"/>
    <w:p w:rsidR="00A075F5" w:rsidRDefault="0042057D">
      <w:r>
        <w:rPr>
          <w:noProof/>
          <w:lang w:eastAsia="pt-BR"/>
        </w:rPr>
        <w:lastRenderedPageBreak/>
        <w:drawing>
          <wp:inline distT="0" distB="0" distL="0" distR="0" wp14:anchorId="7FD95961">
            <wp:extent cx="6787056" cy="6248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788" cy="6267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685F40B9">
            <wp:extent cx="7800975" cy="71151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711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075F5" w:rsidSect="0042057D"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57D"/>
    <w:rsid w:val="0033430C"/>
    <w:rsid w:val="0042057D"/>
    <w:rsid w:val="006428CD"/>
    <w:rsid w:val="00A0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67CA06-1FDA-4E00-9AC3-5965C7CF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5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Girotto</dc:creator>
  <cp:keywords/>
  <dc:description/>
  <cp:lastModifiedBy>Marcelo Girotto</cp:lastModifiedBy>
  <cp:revision>3</cp:revision>
  <cp:lastPrinted>2022-02-12T18:54:00Z</cp:lastPrinted>
  <dcterms:created xsi:type="dcterms:W3CDTF">2022-02-12T18:52:00Z</dcterms:created>
  <dcterms:modified xsi:type="dcterms:W3CDTF">2022-03-02T18:28:00Z</dcterms:modified>
</cp:coreProperties>
</file>