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0F57" w:rsidRDefault="00627E4B">
      <w:bookmarkStart w:id="0" w:name="_GoBack"/>
      <w:bookmarkEnd w:id="0"/>
      <w:r>
        <w:rPr>
          <w:noProof/>
        </w:rPr>
        <w:drawing>
          <wp:inline distT="0" distB="0" distL="0" distR="0">
            <wp:extent cx="7077075" cy="10163175"/>
            <wp:effectExtent l="0" t="0" r="0" b="0"/>
            <wp:docPr id="1" name="Imagem 1" descr="s200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2000-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1016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0F57" w:rsidSect="0036462B">
      <w:pgSz w:w="11906" w:h="16838"/>
      <w:pgMar w:top="0" w:right="282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1"/>
  <w:drawingGridVerticalSpacing w:val="181"/>
  <w:doNotUseMarginsForDrawingGridOrigin/>
  <w:drawingGridHorizontalOrigin w:val="539"/>
  <w:drawingGridVerticalOrigin w:val="141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2B"/>
    <w:rsid w:val="000B1C59"/>
    <w:rsid w:val="00193784"/>
    <w:rsid w:val="0036462B"/>
    <w:rsid w:val="00440F57"/>
    <w:rsid w:val="00506C55"/>
    <w:rsid w:val="005E6848"/>
    <w:rsid w:val="00627E4B"/>
    <w:rsid w:val="009268A8"/>
    <w:rsid w:val="00AF5E3A"/>
    <w:rsid w:val="00B26F2E"/>
    <w:rsid w:val="00E47F3D"/>
    <w:rsid w:val="00F2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89CEB940-C9B1-4923-9D2B-A7A75BDC5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customStyle="1" w:styleId="EstiloRecuodecorpodetextoJustificadoEspaamentoentrelinh">
    <w:name w:val="Estilo Recuo de corpo de texto + Justificado Espaçamento entre linh..."/>
    <w:basedOn w:val="Recuodecorpodetexto"/>
    <w:autoRedefine/>
    <w:rsid w:val="00506C55"/>
    <w:pPr>
      <w:spacing w:after="0" w:line="360" w:lineRule="auto"/>
      <w:ind w:left="0" w:firstLine="340"/>
      <w:jc w:val="both"/>
    </w:pPr>
    <w:rPr>
      <w:szCs w:val="20"/>
    </w:rPr>
  </w:style>
  <w:style w:type="paragraph" w:styleId="Recuodecorpodetexto">
    <w:name w:val="Body Text Indent"/>
    <w:basedOn w:val="Normal"/>
    <w:rsid w:val="00506C55"/>
    <w:pPr>
      <w:spacing w:after="120"/>
      <w:ind w:left="283"/>
    </w:pPr>
  </w:style>
  <w:style w:type="paragraph" w:customStyle="1" w:styleId="EstiloJustificadoEspaamentoentrelinhas15linha">
    <w:name w:val="Estilo Justificado Espaçamento entre linhas:  15 linha"/>
    <w:basedOn w:val="Normal"/>
    <w:rsid w:val="00B26F2E"/>
    <w:pPr>
      <w:spacing w:line="360" w:lineRule="auto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MICRO</dc:creator>
  <cp:keywords/>
  <dc:description/>
  <cp:lastModifiedBy>MICRO</cp:lastModifiedBy>
  <cp:revision>2</cp:revision>
  <cp:lastPrinted>2009-12-11T09:09:00Z</cp:lastPrinted>
  <dcterms:created xsi:type="dcterms:W3CDTF">2017-12-02T20:32:00Z</dcterms:created>
  <dcterms:modified xsi:type="dcterms:W3CDTF">2017-12-02T20:32:00Z</dcterms:modified>
</cp:coreProperties>
</file>