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Защита ПК/телефона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Перегудов Александр 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3733800" cy="435912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455469" cy="481263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82768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60766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94284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95782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64324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491056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90233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61973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484850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41835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Защита ПК/телефона</dc:title>
  <dc:creator>Перегудов Александр Вадимович</dc:creator>
  <dc:language>ru-RU</dc:language>
  <cp:keywords/>
  <dcterms:created xsi:type="dcterms:W3CDTF">2025-05-17T18:17:27Z</dcterms:created>
  <dcterms:modified xsi:type="dcterms:W3CDTF">2025-05-17T18:17:27Z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