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C4AC4" w14:textId="77777777" w:rsidR="00750FED" w:rsidRPr="00750FED" w:rsidRDefault="00750FED" w:rsidP="00750FED">
      <w:pPr>
        <w:rPr>
          <w:b/>
          <w:bCs/>
          <w:lang w:val="en-US"/>
        </w:rPr>
      </w:pPr>
      <w:r w:rsidRPr="00750FED">
        <w:rPr>
          <w:b/>
          <w:bCs/>
          <w:lang w:val="en-US"/>
        </w:rPr>
        <w:t>Whitepaper</w:t>
      </w:r>
    </w:p>
    <w:p w14:paraId="731D4C44" w14:textId="77777777" w:rsidR="00750FED" w:rsidRPr="00750FED" w:rsidRDefault="00750FED" w:rsidP="00750FED">
      <w:pPr>
        <w:rPr>
          <w:b/>
          <w:bCs/>
          <w:lang w:val="en-US"/>
        </w:rPr>
      </w:pPr>
      <w:r w:rsidRPr="00750FED">
        <w:rPr>
          <w:b/>
          <w:bCs/>
          <w:lang w:val="en-US"/>
        </w:rPr>
        <w:t xml:space="preserve">Fantasy MMO RTS RPG </w:t>
      </w:r>
      <w:r w:rsidRPr="00750FED">
        <w:rPr>
          <w:b/>
          <w:bCs/>
        </w:rPr>
        <w:t>на</w:t>
      </w:r>
      <w:r w:rsidRPr="00750FED">
        <w:rPr>
          <w:b/>
          <w:bCs/>
          <w:lang w:val="en-US"/>
        </w:rPr>
        <w:t xml:space="preserve"> </w:t>
      </w:r>
      <w:r w:rsidRPr="00750FED">
        <w:rPr>
          <w:b/>
          <w:bCs/>
        </w:rPr>
        <w:t>блокчейне</w:t>
      </w:r>
      <w:r w:rsidRPr="00750FED">
        <w:rPr>
          <w:b/>
          <w:bCs/>
          <w:lang w:val="en-US"/>
        </w:rPr>
        <w:t xml:space="preserve"> TON </w:t>
      </w:r>
      <w:r w:rsidRPr="00750FED">
        <w:rPr>
          <w:b/>
          <w:bCs/>
        </w:rPr>
        <w:t>и</w:t>
      </w:r>
      <w:r w:rsidRPr="00750FED">
        <w:rPr>
          <w:b/>
          <w:bCs/>
          <w:lang w:val="en-US"/>
        </w:rPr>
        <w:t xml:space="preserve"> Ethereum</w:t>
      </w:r>
    </w:p>
    <w:p w14:paraId="4603D1B3" w14:textId="77777777" w:rsidR="00750FED" w:rsidRPr="00750FED" w:rsidRDefault="00750FED" w:rsidP="00750FED">
      <w:pPr>
        <w:rPr>
          <w:b/>
          <w:bCs/>
        </w:rPr>
      </w:pPr>
      <w:r w:rsidRPr="00750FED">
        <w:rPr>
          <w:b/>
          <w:bCs/>
        </w:rPr>
        <w:t>Обзор проекта</w:t>
      </w:r>
    </w:p>
    <w:p w14:paraId="1B90A9C1" w14:textId="77777777" w:rsidR="00750FED" w:rsidRPr="00750FED" w:rsidRDefault="00750FED" w:rsidP="00750FED">
      <w:pPr>
        <w:rPr>
          <w:b/>
          <w:bCs/>
        </w:rPr>
      </w:pPr>
      <w:r w:rsidRPr="00750FED">
        <w:rPr>
          <w:b/>
          <w:bCs/>
        </w:rPr>
        <w:t>Описание</w:t>
      </w:r>
    </w:p>
    <w:p w14:paraId="17CD0FE8" w14:textId="77777777" w:rsidR="00750FED" w:rsidRPr="00750FED" w:rsidRDefault="00750FED" w:rsidP="00750FED">
      <w:pPr>
        <w:rPr>
          <w:b/>
          <w:bCs/>
        </w:rPr>
      </w:pPr>
      <w:r w:rsidRPr="00750FED">
        <w:rPr>
          <w:b/>
          <w:bCs/>
        </w:rPr>
        <w:t xml:space="preserve">Наша игра — это масштабная MMO RTS RPG, полностью работающая на блокчейнах TON и </w:t>
      </w:r>
      <w:proofErr w:type="spellStart"/>
      <w:r w:rsidRPr="00750FED">
        <w:rPr>
          <w:b/>
          <w:bCs/>
        </w:rPr>
        <w:t>Ethereum</w:t>
      </w:r>
      <w:proofErr w:type="spellEnd"/>
      <w:r w:rsidRPr="00750FED">
        <w:rPr>
          <w:b/>
          <w:bCs/>
        </w:rPr>
        <w:t>. Игроки погружаются в мир Астрального Раскола, где ведут борьбу за контроль над территориями, исследуют древнюю магию погибшей цивилизации, добывают ресурсы, строят армию и управляют героями.</w:t>
      </w:r>
    </w:p>
    <w:p w14:paraId="30E7F300" w14:textId="77777777" w:rsidR="00750FED" w:rsidRPr="00750FED" w:rsidRDefault="00750FED" w:rsidP="00750FED">
      <w:pPr>
        <w:rPr>
          <w:b/>
          <w:bCs/>
        </w:rPr>
      </w:pPr>
      <w:r w:rsidRPr="00750FED">
        <w:rPr>
          <w:b/>
          <w:bCs/>
        </w:rPr>
        <w:t>Основные механики</w:t>
      </w:r>
    </w:p>
    <w:p w14:paraId="4D6217EC" w14:textId="77777777" w:rsidR="00750FED" w:rsidRPr="00750FED" w:rsidRDefault="00750FED" w:rsidP="00750FED">
      <w:pPr>
        <w:numPr>
          <w:ilvl w:val="0"/>
          <w:numId w:val="15"/>
        </w:numPr>
        <w:rPr>
          <w:b/>
          <w:bCs/>
        </w:rPr>
      </w:pPr>
      <w:r w:rsidRPr="00750FED">
        <w:rPr>
          <w:b/>
          <w:bCs/>
        </w:rPr>
        <w:t>Полное владение астральными активами: игроки могут приобретать астральные острова (аллоды) внутри игры, становясь их законными владельцами.</w:t>
      </w:r>
    </w:p>
    <w:p w14:paraId="473C992B" w14:textId="77777777" w:rsidR="00750FED" w:rsidRPr="00750FED" w:rsidRDefault="00750FED" w:rsidP="00750FED">
      <w:pPr>
        <w:numPr>
          <w:ilvl w:val="0"/>
          <w:numId w:val="15"/>
        </w:numPr>
        <w:rPr>
          <w:b/>
          <w:bCs/>
        </w:rPr>
      </w:pPr>
      <w:r w:rsidRPr="00750FED">
        <w:rPr>
          <w:b/>
          <w:bCs/>
        </w:rPr>
        <w:t xml:space="preserve">Экономическая система на блокчейне: внутриигровая экономика полностью построена на токене </w:t>
      </w:r>
      <w:proofErr w:type="spellStart"/>
      <w:r w:rsidRPr="00750FED">
        <w:rPr>
          <w:b/>
          <w:bCs/>
        </w:rPr>
        <w:t>Allodium</w:t>
      </w:r>
      <w:proofErr w:type="spellEnd"/>
      <w:r w:rsidRPr="00750FED">
        <w:rPr>
          <w:b/>
          <w:bCs/>
        </w:rPr>
        <w:t xml:space="preserve"> (биржевой тикер: ALOD), который используется для всех покупок, торговли, создания предметов и развития территорий.</w:t>
      </w:r>
    </w:p>
    <w:p w14:paraId="7ACCD7B1" w14:textId="77777777" w:rsidR="00750FED" w:rsidRPr="00750FED" w:rsidRDefault="00750FED" w:rsidP="00750FED">
      <w:pPr>
        <w:numPr>
          <w:ilvl w:val="0"/>
          <w:numId w:val="15"/>
        </w:numPr>
        <w:rPr>
          <w:b/>
          <w:bCs/>
        </w:rPr>
      </w:pPr>
      <w:r w:rsidRPr="00750FED">
        <w:rPr>
          <w:b/>
          <w:bCs/>
        </w:rPr>
        <w:t>Система голосования: владельцы астральных островов могут участвовать в управлении игровым миром, принимая участие в голосованиях, влияющих на экономику, баланс сил и развитие механик.</w:t>
      </w:r>
    </w:p>
    <w:p w14:paraId="1F7B8FAC" w14:textId="77777777" w:rsidR="00750FED" w:rsidRPr="00750FED" w:rsidRDefault="00750FED" w:rsidP="00750FED">
      <w:pPr>
        <w:numPr>
          <w:ilvl w:val="0"/>
          <w:numId w:val="15"/>
        </w:numPr>
        <w:rPr>
          <w:b/>
          <w:bCs/>
        </w:rPr>
      </w:pPr>
      <w:r w:rsidRPr="00750FED">
        <w:rPr>
          <w:b/>
          <w:bCs/>
        </w:rPr>
        <w:t xml:space="preserve">Система </w:t>
      </w:r>
      <w:proofErr w:type="spellStart"/>
      <w:r w:rsidRPr="00750FED">
        <w:rPr>
          <w:b/>
          <w:bCs/>
        </w:rPr>
        <w:t>стейкинга</w:t>
      </w:r>
      <w:proofErr w:type="spellEnd"/>
      <w:r w:rsidRPr="00750FED">
        <w:rPr>
          <w:b/>
          <w:bCs/>
        </w:rPr>
        <w:t>: игроки могут замораживать свои токены, получая вознаграждения.</w:t>
      </w:r>
    </w:p>
    <w:p w14:paraId="62438263" w14:textId="77777777" w:rsidR="00750FED" w:rsidRPr="00750FED" w:rsidRDefault="00750FED" w:rsidP="00750FED">
      <w:pPr>
        <w:numPr>
          <w:ilvl w:val="0"/>
          <w:numId w:val="15"/>
        </w:numPr>
        <w:rPr>
          <w:b/>
          <w:bCs/>
        </w:rPr>
      </w:pPr>
      <w:r w:rsidRPr="00750FED">
        <w:rPr>
          <w:b/>
          <w:bCs/>
        </w:rPr>
        <w:t xml:space="preserve">Механика полного </w:t>
      </w:r>
      <w:proofErr w:type="spellStart"/>
      <w:r w:rsidRPr="00750FED">
        <w:rPr>
          <w:b/>
          <w:bCs/>
        </w:rPr>
        <w:t>минта</w:t>
      </w:r>
      <w:proofErr w:type="spellEnd"/>
      <w:r w:rsidRPr="00750FED">
        <w:rPr>
          <w:b/>
          <w:bCs/>
        </w:rPr>
        <w:t xml:space="preserve"> токенов: 5% от общей эмиссии токенов </w:t>
      </w:r>
      <w:proofErr w:type="spellStart"/>
      <w:r w:rsidRPr="00750FED">
        <w:rPr>
          <w:b/>
          <w:bCs/>
        </w:rPr>
        <w:t>минтится</w:t>
      </w:r>
      <w:proofErr w:type="spellEnd"/>
      <w:r w:rsidRPr="00750FED">
        <w:rPr>
          <w:b/>
          <w:bCs/>
        </w:rPr>
        <w:t xml:space="preserve"> сразу, 95% — разблокируются равными частями в течение 5 лет.</w:t>
      </w:r>
    </w:p>
    <w:p w14:paraId="52EE060D" w14:textId="77777777" w:rsidR="00750FED" w:rsidRPr="00750FED" w:rsidRDefault="00750FED" w:rsidP="00750FED">
      <w:pPr>
        <w:numPr>
          <w:ilvl w:val="0"/>
          <w:numId w:val="15"/>
        </w:numPr>
        <w:rPr>
          <w:b/>
          <w:bCs/>
        </w:rPr>
      </w:pPr>
      <w:r w:rsidRPr="00750FED">
        <w:rPr>
          <w:b/>
          <w:bCs/>
        </w:rPr>
        <w:t>Стратегический геймплей: строительство армий, развитие городов, добыча ресурсов, создание оружия и экипировки, захват территорий.</w:t>
      </w:r>
    </w:p>
    <w:p w14:paraId="106B04C1" w14:textId="77777777" w:rsidR="00750FED" w:rsidRPr="00750FED" w:rsidRDefault="00750FED" w:rsidP="00750FED">
      <w:pPr>
        <w:numPr>
          <w:ilvl w:val="0"/>
          <w:numId w:val="15"/>
        </w:numPr>
        <w:rPr>
          <w:b/>
          <w:bCs/>
        </w:rPr>
      </w:pPr>
      <w:r w:rsidRPr="00750FED">
        <w:rPr>
          <w:b/>
          <w:bCs/>
        </w:rPr>
        <w:t xml:space="preserve">Астральные битвы: </w:t>
      </w:r>
      <w:proofErr w:type="spellStart"/>
      <w:r w:rsidRPr="00750FED">
        <w:rPr>
          <w:b/>
          <w:bCs/>
        </w:rPr>
        <w:t>PvP</w:t>
      </w:r>
      <w:proofErr w:type="spellEnd"/>
      <w:r w:rsidRPr="00750FED">
        <w:rPr>
          <w:b/>
          <w:bCs/>
        </w:rPr>
        <w:t xml:space="preserve"> и </w:t>
      </w:r>
      <w:proofErr w:type="spellStart"/>
      <w:r w:rsidRPr="00750FED">
        <w:rPr>
          <w:b/>
          <w:bCs/>
        </w:rPr>
        <w:t>PvE</w:t>
      </w:r>
      <w:proofErr w:type="spellEnd"/>
      <w:r w:rsidRPr="00750FED">
        <w:rPr>
          <w:b/>
          <w:bCs/>
        </w:rPr>
        <w:t>-сражения за контроль над островами.</w:t>
      </w:r>
    </w:p>
    <w:p w14:paraId="74A22665" w14:textId="77777777" w:rsidR="00750FED" w:rsidRPr="00750FED" w:rsidRDefault="00750FED" w:rsidP="00750FED">
      <w:pPr>
        <w:numPr>
          <w:ilvl w:val="0"/>
          <w:numId w:val="15"/>
        </w:numPr>
        <w:rPr>
          <w:b/>
          <w:bCs/>
        </w:rPr>
      </w:pPr>
      <w:r w:rsidRPr="00750FED">
        <w:rPr>
          <w:b/>
          <w:bCs/>
        </w:rPr>
        <w:t>И-Агенты: внутриигровые интеллектуальные помощники, которые заменяют энциклопедии и обучающие материалы. Они помогают игрокам ориентироваться в мире, отвечая на вопросы о механиках и экономике.</w:t>
      </w:r>
    </w:p>
    <w:p w14:paraId="43935084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2. Сюжет и игровой процесс</w:t>
      </w:r>
    </w:p>
    <w:p w14:paraId="0584AB81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Сеттинг и история</w:t>
      </w:r>
    </w:p>
    <w:p w14:paraId="4DB41548" w14:textId="77777777" w:rsidR="00CA7F76" w:rsidRPr="00CA7F76" w:rsidRDefault="00CA7F76" w:rsidP="00CA7F76">
      <w:r w:rsidRPr="00CA7F76">
        <w:t xml:space="preserve">Мир игры — это </w:t>
      </w:r>
      <w:r w:rsidRPr="00CA7F76">
        <w:rPr>
          <w:b/>
          <w:bCs/>
        </w:rPr>
        <w:t>осколки некогда целого континента</w:t>
      </w:r>
      <w:r w:rsidRPr="00CA7F76">
        <w:t xml:space="preserve">, разорванного </w:t>
      </w:r>
      <w:r w:rsidRPr="00CA7F76">
        <w:rPr>
          <w:b/>
          <w:bCs/>
        </w:rPr>
        <w:t>астральным катаклизмом</w:t>
      </w:r>
      <w:r w:rsidRPr="00CA7F76">
        <w:t xml:space="preserve">. Эти осколки, известные как </w:t>
      </w:r>
      <w:r w:rsidRPr="00CA7F76">
        <w:rPr>
          <w:b/>
          <w:bCs/>
        </w:rPr>
        <w:t>аллоды</w:t>
      </w:r>
      <w:r w:rsidRPr="00CA7F76">
        <w:t xml:space="preserve">, теперь парят в бесконечном астрале, разделенные магическими штормами. Цивилизации, пережившие </w:t>
      </w:r>
      <w:r w:rsidRPr="00CA7F76">
        <w:lastRenderedPageBreak/>
        <w:t xml:space="preserve">катастрофу, пытаются восстановиться, осваивая новые земли, исследуя </w:t>
      </w:r>
      <w:r w:rsidRPr="00CA7F76">
        <w:rPr>
          <w:b/>
          <w:bCs/>
        </w:rPr>
        <w:t>заброшенные руины древних империй</w:t>
      </w:r>
      <w:r w:rsidRPr="00CA7F76">
        <w:t xml:space="preserve"> и раскрывая секреты </w:t>
      </w:r>
      <w:r w:rsidRPr="00CA7F76">
        <w:rPr>
          <w:b/>
          <w:bCs/>
        </w:rPr>
        <w:t>утраченной магии</w:t>
      </w:r>
      <w:r w:rsidRPr="00CA7F76">
        <w:t>.</w:t>
      </w:r>
    </w:p>
    <w:p w14:paraId="10A14573" w14:textId="77777777" w:rsidR="00CA7F76" w:rsidRPr="00CA7F76" w:rsidRDefault="00CA7F76" w:rsidP="00CA7F76">
      <w:r w:rsidRPr="00CA7F76">
        <w:t>Игрок берет на себя роль правителя одного из таких осколков мира. Чтобы выжить и процветать, ему предстоит:</w:t>
      </w:r>
    </w:p>
    <w:p w14:paraId="15F1FB89" w14:textId="77777777" w:rsidR="00CA7F76" w:rsidRPr="00CA7F76" w:rsidRDefault="00CA7F76" w:rsidP="00CA7F76">
      <w:pPr>
        <w:numPr>
          <w:ilvl w:val="0"/>
          <w:numId w:val="2"/>
        </w:numPr>
      </w:pPr>
      <w:r w:rsidRPr="00CA7F76">
        <w:t>Строить города и развивать экономику.</w:t>
      </w:r>
    </w:p>
    <w:p w14:paraId="7F4B776E" w14:textId="77777777" w:rsidR="00CA7F76" w:rsidRPr="00CA7F76" w:rsidRDefault="00CA7F76" w:rsidP="00CA7F76">
      <w:pPr>
        <w:numPr>
          <w:ilvl w:val="0"/>
          <w:numId w:val="2"/>
        </w:numPr>
      </w:pPr>
      <w:r w:rsidRPr="00CA7F76">
        <w:t>Добывать редкие ресурсы, включая астральные кристаллы.</w:t>
      </w:r>
    </w:p>
    <w:p w14:paraId="0D31ADCD" w14:textId="77777777" w:rsidR="00CA7F76" w:rsidRPr="00CA7F76" w:rsidRDefault="00CA7F76" w:rsidP="00CA7F76">
      <w:pPr>
        <w:numPr>
          <w:ilvl w:val="0"/>
          <w:numId w:val="2"/>
        </w:numPr>
      </w:pPr>
      <w:r w:rsidRPr="00CA7F76">
        <w:t>Создавать оружие, броню, магические артефакты.</w:t>
      </w:r>
    </w:p>
    <w:p w14:paraId="45E5483F" w14:textId="77777777" w:rsidR="00CA7F76" w:rsidRPr="00CA7F76" w:rsidRDefault="00CA7F76" w:rsidP="00CA7F76">
      <w:pPr>
        <w:numPr>
          <w:ilvl w:val="0"/>
          <w:numId w:val="2"/>
        </w:numPr>
      </w:pPr>
      <w:r w:rsidRPr="00CA7F76">
        <w:t>Обучать армию и участвовать в войнах за территорию.</w:t>
      </w:r>
    </w:p>
    <w:p w14:paraId="08116A43" w14:textId="77777777" w:rsidR="00CA7F76" w:rsidRPr="00CA7F76" w:rsidRDefault="00CA7F76" w:rsidP="00CA7F76">
      <w:pPr>
        <w:numPr>
          <w:ilvl w:val="0"/>
          <w:numId w:val="2"/>
        </w:numPr>
      </w:pPr>
      <w:r w:rsidRPr="00CA7F76">
        <w:t>Управлять героями — уникальными персонажами с особыми способностями.</w:t>
      </w:r>
    </w:p>
    <w:p w14:paraId="1F2649DC" w14:textId="77777777" w:rsidR="00CA7F76" w:rsidRPr="00CA7F76" w:rsidRDefault="00CA7F76" w:rsidP="00CA7F76">
      <w:pPr>
        <w:numPr>
          <w:ilvl w:val="0"/>
          <w:numId w:val="2"/>
        </w:numPr>
      </w:pPr>
      <w:r w:rsidRPr="00CA7F76">
        <w:t>Осваивать новые технологии и магические знания древних.</w:t>
      </w:r>
    </w:p>
    <w:p w14:paraId="1AEC3545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Фракции и расы</w:t>
      </w:r>
    </w:p>
    <w:p w14:paraId="72C46251" w14:textId="77777777" w:rsidR="00CA7F76" w:rsidRPr="00CA7F76" w:rsidRDefault="00CA7F76" w:rsidP="00CA7F76">
      <w:r w:rsidRPr="00CA7F76">
        <w:t xml:space="preserve">В игре представлены несколько </w:t>
      </w:r>
      <w:r w:rsidRPr="00CA7F76">
        <w:rPr>
          <w:b/>
          <w:bCs/>
        </w:rPr>
        <w:t>фракций</w:t>
      </w:r>
      <w:r w:rsidRPr="00CA7F76">
        <w:t xml:space="preserve"> и </w:t>
      </w:r>
      <w:r w:rsidRPr="00CA7F76">
        <w:rPr>
          <w:b/>
          <w:bCs/>
        </w:rPr>
        <w:t>рас</w:t>
      </w:r>
      <w:r w:rsidRPr="00CA7F76">
        <w:t>, каждая из которых имеет уникальные способности, бонусы и стиль игры:</w:t>
      </w:r>
    </w:p>
    <w:p w14:paraId="72FCBDDA" w14:textId="77777777" w:rsidR="00CA7F76" w:rsidRPr="00CA7F76" w:rsidRDefault="00CA7F76" w:rsidP="00CA7F76">
      <w:pPr>
        <w:numPr>
          <w:ilvl w:val="0"/>
          <w:numId w:val="3"/>
        </w:numPr>
      </w:pPr>
      <w:r w:rsidRPr="00CA7F76">
        <w:rPr>
          <w:b/>
          <w:bCs/>
        </w:rPr>
        <w:t>Астральные варяги</w:t>
      </w:r>
      <w:r w:rsidRPr="00CA7F76">
        <w:t xml:space="preserve"> – обитают на ледяных аллодах, используют магию льда и боевые корабли.</w:t>
      </w:r>
    </w:p>
    <w:p w14:paraId="650C3AEC" w14:textId="77777777" w:rsidR="00CA7F76" w:rsidRPr="00CA7F76" w:rsidRDefault="00CA7F76" w:rsidP="00CA7F76">
      <w:pPr>
        <w:numPr>
          <w:ilvl w:val="0"/>
          <w:numId w:val="3"/>
        </w:numPr>
      </w:pPr>
      <w:proofErr w:type="spellStart"/>
      <w:r w:rsidRPr="00CA7F76">
        <w:rPr>
          <w:b/>
          <w:bCs/>
        </w:rPr>
        <w:t>Дунландцы</w:t>
      </w:r>
      <w:proofErr w:type="spellEnd"/>
      <w:r w:rsidRPr="00CA7F76">
        <w:t xml:space="preserve"> – дикие воины, чья культура связана с астральной энергией, мастера ближнего боя.</w:t>
      </w:r>
    </w:p>
    <w:p w14:paraId="213D4AC6" w14:textId="77777777" w:rsidR="00CA7F76" w:rsidRPr="00CA7F76" w:rsidRDefault="00CA7F76" w:rsidP="00CA7F76">
      <w:pPr>
        <w:numPr>
          <w:ilvl w:val="0"/>
          <w:numId w:val="3"/>
        </w:numPr>
      </w:pPr>
      <w:r w:rsidRPr="00CA7F76">
        <w:rPr>
          <w:b/>
          <w:bCs/>
        </w:rPr>
        <w:t>Эльфы Затмения</w:t>
      </w:r>
      <w:r w:rsidRPr="00CA7F76">
        <w:t xml:space="preserve"> – древняя цивилизация, изучающая утерянные магические знания.</w:t>
      </w:r>
    </w:p>
    <w:p w14:paraId="476A5C01" w14:textId="77777777" w:rsidR="00CA7F76" w:rsidRPr="00CA7F76" w:rsidRDefault="00CA7F76" w:rsidP="00CA7F76">
      <w:pPr>
        <w:numPr>
          <w:ilvl w:val="0"/>
          <w:numId w:val="3"/>
        </w:numPr>
      </w:pPr>
      <w:r w:rsidRPr="00CA7F76">
        <w:rPr>
          <w:b/>
          <w:bCs/>
        </w:rPr>
        <w:t>Гномы Инженеры</w:t>
      </w:r>
      <w:r w:rsidRPr="00CA7F76">
        <w:t xml:space="preserve"> – мастера технологий, создающие продвинутые механизмы и фортификации.</w:t>
      </w:r>
    </w:p>
    <w:p w14:paraId="5658768B" w14:textId="77777777" w:rsidR="00CA7F76" w:rsidRDefault="00CA7F76" w:rsidP="00CA7F76">
      <w:pPr>
        <w:numPr>
          <w:ilvl w:val="0"/>
          <w:numId w:val="3"/>
        </w:numPr>
      </w:pPr>
      <w:r w:rsidRPr="00CA7F76">
        <w:rPr>
          <w:b/>
          <w:bCs/>
        </w:rPr>
        <w:t>Люди Последнего Союза</w:t>
      </w:r>
      <w:r w:rsidRPr="00CA7F76">
        <w:t xml:space="preserve"> – классическая фракция, балансирующая между военной мощью и магией.</w:t>
      </w:r>
    </w:p>
    <w:p w14:paraId="31689216" w14:textId="77777777" w:rsidR="00750FED" w:rsidRPr="00CA7F76" w:rsidRDefault="00750FED" w:rsidP="00750FED">
      <w:r w:rsidRPr="00CA7F76">
        <w:rPr>
          <w:b/>
          <w:bCs/>
        </w:rPr>
        <w:t>Использование:</w:t>
      </w:r>
    </w:p>
    <w:p w14:paraId="13B933E1" w14:textId="77777777" w:rsidR="00750FED" w:rsidRPr="00CA7F76" w:rsidRDefault="00750FED" w:rsidP="00750FED">
      <w:pPr>
        <w:numPr>
          <w:ilvl w:val="1"/>
          <w:numId w:val="3"/>
        </w:numPr>
      </w:pPr>
      <w:r w:rsidRPr="00CA7F76">
        <w:t>Покупка/продажа игровых предметов.</w:t>
      </w:r>
    </w:p>
    <w:p w14:paraId="43080911" w14:textId="77777777" w:rsidR="00750FED" w:rsidRPr="00CA7F76" w:rsidRDefault="00750FED" w:rsidP="00750FED">
      <w:pPr>
        <w:numPr>
          <w:ilvl w:val="1"/>
          <w:numId w:val="3"/>
        </w:numPr>
      </w:pPr>
      <w:r w:rsidRPr="00CA7F76">
        <w:t>Строительство зданий, аллодов.</w:t>
      </w:r>
    </w:p>
    <w:p w14:paraId="2650B236" w14:textId="77777777" w:rsidR="00750FED" w:rsidRPr="00CA7F76" w:rsidRDefault="00750FED" w:rsidP="00750FED">
      <w:pPr>
        <w:numPr>
          <w:ilvl w:val="1"/>
          <w:numId w:val="3"/>
        </w:numPr>
      </w:pPr>
      <w:proofErr w:type="spellStart"/>
      <w:r w:rsidRPr="00CA7F76">
        <w:t>Наним</w:t>
      </w:r>
      <w:proofErr w:type="spellEnd"/>
      <w:r w:rsidRPr="00CA7F76">
        <w:t xml:space="preserve"> героев, армии.</w:t>
      </w:r>
    </w:p>
    <w:p w14:paraId="00D17DB7" w14:textId="77777777" w:rsidR="00750FED" w:rsidRPr="00CA7F76" w:rsidRDefault="00750FED" w:rsidP="00750FED">
      <w:pPr>
        <w:numPr>
          <w:ilvl w:val="1"/>
          <w:numId w:val="3"/>
        </w:numPr>
      </w:pPr>
      <w:r w:rsidRPr="00CA7F76">
        <w:t>Улучшение магических способностей.</w:t>
      </w:r>
    </w:p>
    <w:p w14:paraId="7FD07C84" w14:textId="77777777" w:rsidR="00750FED" w:rsidRPr="00CA7F76" w:rsidRDefault="00750FED" w:rsidP="00750FED">
      <w:pPr>
        <w:numPr>
          <w:ilvl w:val="1"/>
          <w:numId w:val="3"/>
        </w:numPr>
      </w:pPr>
      <w:r w:rsidRPr="00CA7F76">
        <w:t>Захват и управление территориями.</w:t>
      </w:r>
    </w:p>
    <w:p w14:paraId="53E91F74" w14:textId="77777777" w:rsidR="00750FED" w:rsidRPr="00CA7F76" w:rsidRDefault="00750FED" w:rsidP="00750FED">
      <w:pPr>
        <w:ind w:left="720"/>
      </w:pPr>
    </w:p>
    <w:p w14:paraId="230D1AD2" w14:textId="77777777" w:rsidR="00750FED" w:rsidRPr="00750FED" w:rsidRDefault="00750FED" w:rsidP="00750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Право собственности и цифровая экономика</w:t>
      </w:r>
    </w:p>
    <w:p w14:paraId="5BAC0E5F" w14:textId="77777777" w:rsidR="00750FED" w:rsidRPr="00750FED" w:rsidRDefault="00750FED" w:rsidP="00750FE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Право собственности и цифровая экономика</w:t>
      </w:r>
    </w:p>
    <w:p w14:paraId="72B03C3C" w14:textId="77777777" w:rsidR="00750FED" w:rsidRPr="00750FED" w:rsidRDefault="00750FED" w:rsidP="00750FE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Владение астральными островами (аллодами)</w:t>
      </w:r>
    </w:p>
    <w:p w14:paraId="6E03AEF3" w14:textId="77777777" w:rsidR="00750FED" w:rsidRPr="00750FED" w:rsidRDefault="00750FED" w:rsidP="00750FE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Игроки могут покупать астральные острова за внутриигровой токен </w:t>
      </w:r>
      <w:proofErr w:type="spellStart"/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Allodium</w:t>
      </w:r>
      <w:proofErr w:type="spellEnd"/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(ALOD). Этот актив фиксируется на блокчейне, подтверждая право собственности. Владельцы аллодов:</w:t>
      </w:r>
    </w:p>
    <w:p w14:paraId="1E5B8283" w14:textId="77777777" w:rsidR="00750FED" w:rsidRPr="00750FED" w:rsidRDefault="00750FED" w:rsidP="00750FE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Могут развивать территорию, добывать ресурсы и строить на ней.</w:t>
      </w:r>
    </w:p>
    <w:p w14:paraId="37AA9429" w14:textId="77777777" w:rsidR="00750FED" w:rsidRPr="00750FED" w:rsidRDefault="00750FED" w:rsidP="00750FE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Получают доход от игроков, которые используют их территорию.</w:t>
      </w:r>
    </w:p>
    <w:p w14:paraId="2602C80E" w14:textId="77777777" w:rsidR="00750FED" w:rsidRPr="00750FED" w:rsidRDefault="00750FED" w:rsidP="00750FE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Участвуют в голосованиях, влияя на игровую экономику и баланс.</w:t>
      </w:r>
    </w:p>
    <w:p w14:paraId="53C18EC9" w14:textId="77777777" w:rsidR="00750FED" w:rsidRPr="00750FED" w:rsidRDefault="00750FED" w:rsidP="00750FE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Могут продавать или обменивать острова на рынке.</w:t>
      </w:r>
    </w:p>
    <w:p w14:paraId="438F9CB8" w14:textId="77777777" w:rsidR="00750FED" w:rsidRPr="00750FED" w:rsidRDefault="00750FED" w:rsidP="00750FE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Внутриигровые активы и предметы</w:t>
      </w:r>
    </w:p>
    <w:p w14:paraId="777C27AA" w14:textId="77777777" w:rsidR="00750FED" w:rsidRPr="00750FED" w:rsidRDefault="00750FED" w:rsidP="00750FE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Все внутриигровые предметы — оружие, броня, </w:t>
      </w:r>
      <w:proofErr w:type="spellStart"/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маунты</w:t>
      </w:r>
      <w:proofErr w:type="spellEnd"/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, ресурсы — привязаны к блокчейну и принадлежат игроку.</w:t>
      </w: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br/>
        <w:t>Игроки могут:</w:t>
      </w:r>
    </w:p>
    <w:p w14:paraId="710AA961" w14:textId="77777777" w:rsidR="00750FED" w:rsidRPr="00750FED" w:rsidRDefault="00750FED" w:rsidP="00750FED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Крафтить</w:t>
      </w:r>
      <w:proofErr w:type="spellEnd"/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улучшать предметы, повышая их ценность.</w:t>
      </w:r>
    </w:p>
    <w:p w14:paraId="4110DB8F" w14:textId="77777777" w:rsidR="00750FED" w:rsidRPr="00750FED" w:rsidRDefault="00750FED" w:rsidP="00750FED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Продавать предметы на официальном маркетплейсе и внутриигровом аукционе.</w:t>
      </w:r>
    </w:p>
    <w:p w14:paraId="3EC3D763" w14:textId="77777777" w:rsidR="00750FED" w:rsidRPr="00750FED" w:rsidRDefault="00750FED" w:rsidP="00750FED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Использовать их в сражениях, защищая свои территории.</w:t>
      </w:r>
    </w:p>
    <w:p w14:paraId="7A2AD404" w14:textId="77777777" w:rsidR="00750FED" w:rsidRPr="00750FED" w:rsidRDefault="00750FED" w:rsidP="00750FE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Игровая экономика</w:t>
      </w:r>
    </w:p>
    <w:p w14:paraId="5814A299" w14:textId="77777777" w:rsidR="00750FED" w:rsidRPr="00750FED" w:rsidRDefault="00750FED" w:rsidP="00750FED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99% внутриигровой экономики построено на токене </w:t>
      </w:r>
      <w:proofErr w:type="spellStart"/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Allodium</w:t>
      </w:r>
      <w:proofErr w:type="spellEnd"/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(ALOD).</w:t>
      </w:r>
    </w:p>
    <w:p w14:paraId="2AAEBF3E" w14:textId="77777777" w:rsidR="00750FED" w:rsidRPr="00750FED" w:rsidRDefault="00750FED" w:rsidP="00750FED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Механика сжигания: часть токенов сжигается при покупках, создавая дефицит.</w:t>
      </w:r>
    </w:p>
    <w:p w14:paraId="0CEB8A70" w14:textId="77777777" w:rsidR="00750FED" w:rsidRPr="00750FED" w:rsidRDefault="00750FED" w:rsidP="00750FED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Лимитированная эмиссия: всего 5% токенов выпущено сразу, 95% — разблокируются равными частями за 5 лет.</w:t>
      </w:r>
    </w:p>
    <w:p w14:paraId="432AA728" w14:textId="77777777" w:rsidR="00750FED" w:rsidRPr="00750FED" w:rsidRDefault="00750FED" w:rsidP="00750FED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Внутриигровая торговля: игроки могут торговать друг с другом, создавая динамичную экономику.</w:t>
      </w:r>
    </w:p>
    <w:p w14:paraId="565B7369" w14:textId="77777777" w:rsidR="00750FED" w:rsidRPr="00750FED" w:rsidRDefault="00750FED" w:rsidP="00750FED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Система </w:t>
      </w:r>
      <w:proofErr w:type="spellStart"/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стейкинга</w:t>
      </w:r>
      <w:proofErr w:type="spellEnd"/>
      <w:r w:rsidRPr="00750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игроки могут замораживать токены, получая дополнительные бонусы и награды.</w:t>
      </w:r>
    </w:p>
    <w:p w14:paraId="5AC2764A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Добыча и создание предметов</w:t>
      </w:r>
    </w:p>
    <w:p w14:paraId="7140DAC8" w14:textId="77777777" w:rsidR="00CA7F76" w:rsidRPr="00CA7F76" w:rsidRDefault="00CA7F76" w:rsidP="00CA7F76">
      <w:pPr>
        <w:numPr>
          <w:ilvl w:val="0"/>
          <w:numId w:val="5"/>
        </w:numPr>
      </w:pPr>
      <w:r w:rsidRPr="00CA7F76">
        <w:t xml:space="preserve">Все предметы (оружие, броня, </w:t>
      </w:r>
      <w:proofErr w:type="spellStart"/>
      <w:r w:rsidRPr="00CA7F76">
        <w:t>маунты</w:t>
      </w:r>
      <w:proofErr w:type="spellEnd"/>
      <w:r w:rsidRPr="00CA7F76">
        <w:t>, магические артефакты) создаются игроками.</w:t>
      </w:r>
    </w:p>
    <w:p w14:paraId="60162C0E" w14:textId="77777777" w:rsidR="00CA7F76" w:rsidRPr="00CA7F76" w:rsidRDefault="00CA7F76" w:rsidP="00CA7F76">
      <w:pPr>
        <w:numPr>
          <w:ilvl w:val="0"/>
          <w:numId w:val="5"/>
        </w:numPr>
      </w:pPr>
      <w:r w:rsidRPr="00CA7F76">
        <w:lastRenderedPageBreak/>
        <w:t>Для крафта нужны ресурсы, которые можно добывать, покупать или обменивать.</w:t>
      </w:r>
    </w:p>
    <w:p w14:paraId="4DA50999" w14:textId="77777777" w:rsidR="00CA7F76" w:rsidRPr="00CA7F76" w:rsidRDefault="00CA7F76" w:rsidP="00CA7F76">
      <w:pPr>
        <w:numPr>
          <w:ilvl w:val="0"/>
          <w:numId w:val="5"/>
        </w:numPr>
      </w:pPr>
      <w:r w:rsidRPr="00CA7F76">
        <w:t>Оружие и броня могут ломаться, что создает постоянный спрос на ресурсы.</w:t>
      </w:r>
    </w:p>
    <w:p w14:paraId="4F6E1DBB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Аллоды и территории</w:t>
      </w:r>
    </w:p>
    <w:p w14:paraId="4E775F08" w14:textId="77777777" w:rsidR="00CA7F76" w:rsidRPr="00CA7F76" w:rsidRDefault="00CA7F76" w:rsidP="00CA7F76">
      <w:pPr>
        <w:numPr>
          <w:ilvl w:val="0"/>
          <w:numId w:val="6"/>
        </w:numPr>
      </w:pPr>
      <w:r w:rsidRPr="00CA7F76">
        <w:t>Аллоды можно улучшать и защищать.</w:t>
      </w:r>
    </w:p>
    <w:p w14:paraId="5485966A" w14:textId="77777777" w:rsidR="00CA7F76" w:rsidRPr="00CA7F76" w:rsidRDefault="00CA7F76" w:rsidP="00CA7F76">
      <w:pPr>
        <w:numPr>
          <w:ilvl w:val="0"/>
          <w:numId w:val="6"/>
        </w:numPr>
      </w:pPr>
      <w:r w:rsidRPr="00CA7F76">
        <w:t>Владение аллодом дает пассивный доход, но требует ресурсов на содержание.</w:t>
      </w:r>
    </w:p>
    <w:p w14:paraId="23E8388D" w14:textId="77777777" w:rsidR="00CA7F76" w:rsidRPr="00CA7F76" w:rsidRDefault="00CA7F76" w:rsidP="00CA7F76">
      <w:pPr>
        <w:numPr>
          <w:ilvl w:val="0"/>
          <w:numId w:val="6"/>
        </w:numPr>
      </w:pPr>
      <w:r w:rsidRPr="00CA7F76">
        <w:t xml:space="preserve">Игроки могут </w:t>
      </w:r>
      <w:r w:rsidRPr="00CA7F76">
        <w:rPr>
          <w:b/>
          <w:bCs/>
        </w:rPr>
        <w:t>захватывать чужие аллоды</w:t>
      </w:r>
      <w:r w:rsidRPr="00CA7F76">
        <w:t xml:space="preserve">, участвуя в </w:t>
      </w:r>
      <w:proofErr w:type="spellStart"/>
      <w:r w:rsidRPr="00CA7F76">
        <w:t>PvP</w:t>
      </w:r>
      <w:proofErr w:type="spellEnd"/>
      <w:r w:rsidRPr="00CA7F76">
        <w:t>-битвах.</w:t>
      </w:r>
    </w:p>
    <w:p w14:paraId="1ECE3D1C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Герои и армии</w:t>
      </w:r>
    </w:p>
    <w:p w14:paraId="690B2460" w14:textId="77777777" w:rsidR="00CA7F76" w:rsidRPr="00CA7F76" w:rsidRDefault="00CA7F76" w:rsidP="00CA7F76">
      <w:pPr>
        <w:numPr>
          <w:ilvl w:val="0"/>
          <w:numId w:val="7"/>
        </w:numPr>
      </w:pPr>
      <w:r w:rsidRPr="00CA7F76">
        <w:t>Герои обладают уникальными способностями и могут наниматься в тавернах.</w:t>
      </w:r>
    </w:p>
    <w:p w14:paraId="6B7F6278" w14:textId="77777777" w:rsidR="00CA7F76" w:rsidRPr="00CA7F76" w:rsidRDefault="00CA7F76" w:rsidP="00CA7F76">
      <w:pPr>
        <w:numPr>
          <w:ilvl w:val="0"/>
          <w:numId w:val="7"/>
        </w:numPr>
      </w:pPr>
      <w:r w:rsidRPr="00CA7F76">
        <w:t xml:space="preserve">Армии требуют </w:t>
      </w:r>
      <w:r w:rsidRPr="00CA7F76">
        <w:rPr>
          <w:b/>
          <w:bCs/>
        </w:rPr>
        <w:t>ресурсов и логистики</w:t>
      </w:r>
      <w:r w:rsidRPr="00CA7F76">
        <w:t xml:space="preserve"> – их нельзя просто "создать", нужно обеспечивать их снабжение.</w:t>
      </w:r>
    </w:p>
    <w:p w14:paraId="10F18F81" w14:textId="77777777" w:rsidR="00CA7F76" w:rsidRPr="00CA7F76" w:rsidRDefault="00CA7F76" w:rsidP="00CA7F76">
      <w:pPr>
        <w:numPr>
          <w:ilvl w:val="0"/>
          <w:numId w:val="7"/>
        </w:numPr>
      </w:pPr>
      <w:r w:rsidRPr="00CA7F76">
        <w:t>Захват вражеских территорий приносит прибыль, но требует затрат на войну.</w:t>
      </w:r>
    </w:p>
    <w:p w14:paraId="1E1B0FB9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Торговля и рынок</w:t>
      </w:r>
    </w:p>
    <w:p w14:paraId="0F36E71B" w14:textId="77777777" w:rsidR="00CA7F76" w:rsidRPr="00CA7F76" w:rsidRDefault="00CA7F76" w:rsidP="00CA7F76">
      <w:pPr>
        <w:numPr>
          <w:ilvl w:val="0"/>
          <w:numId w:val="8"/>
        </w:numPr>
      </w:pPr>
      <w:r w:rsidRPr="00CA7F76">
        <w:t xml:space="preserve">В игре есть </w:t>
      </w:r>
      <w:r w:rsidRPr="00CA7F76">
        <w:rPr>
          <w:b/>
          <w:bCs/>
        </w:rPr>
        <w:t>открытая экономика</w:t>
      </w:r>
      <w:r w:rsidRPr="00CA7F76">
        <w:t xml:space="preserve">: игроки могут покупать/продавать ресурсы, предметы, </w:t>
      </w:r>
      <w:proofErr w:type="spellStart"/>
      <w:r w:rsidRPr="00CA7F76">
        <w:t>маунтов</w:t>
      </w:r>
      <w:proofErr w:type="spellEnd"/>
      <w:r w:rsidRPr="00CA7F76">
        <w:t>, аллоды.</w:t>
      </w:r>
    </w:p>
    <w:p w14:paraId="484CA171" w14:textId="77777777" w:rsidR="00CA7F76" w:rsidRPr="00CA7F76" w:rsidRDefault="00CA7F76" w:rsidP="00CA7F76">
      <w:pPr>
        <w:numPr>
          <w:ilvl w:val="0"/>
          <w:numId w:val="8"/>
        </w:numPr>
      </w:pPr>
      <w:r w:rsidRPr="00CA7F76">
        <w:t xml:space="preserve">Возможен как </w:t>
      </w:r>
      <w:r w:rsidRPr="00CA7F76">
        <w:rPr>
          <w:b/>
          <w:bCs/>
        </w:rPr>
        <w:t>прямой трейдинг</w:t>
      </w:r>
      <w:r w:rsidRPr="00CA7F76">
        <w:t xml:space="preserve">, так и </w:t>
      </w:r>
      <w:r w:rsidRPr="00CA7F76">
        <w:rPr>
          <w:b/>
          <w:bCs/>
        </w:rPr>
        <w:t>аукционы</w:t>
      </w:r>
      <w:r w:rsidRPr="00CA7F76">
        <w:t>.</w:t>
      </w:r>
    </w:p>
    <w:p w14:paraId="3EDA5374" w14:textId="77777777" w:rsidR="00CA7F76" w:rsidRPr="00CA7F76" w:rsidRDefault="00CA7F76" w:rsidP="00CA7F76">
      <w:pPr>
        <w:numPr>
          <w:ilvl w:val="0"/>
          <w:numId w:val="8"/>
        </w:numPr>
      </w:pPr>
      <w:r w:rsidRPr="00CA7F76">
        <w:rPr>
          <w:b/>
          <w:bCs/>
        </w:rPr>
        <w:t>Дефицит редких ресурсов</w:t>
      </w:r>
      <w:r w:rsidRPr="00CA7F76">
        <w:t xml:space="preserve"> создает динамичное ценообразование.</w:t>
      </w:r>
    </w:p>
    <w:p w14:paraId="58C05617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5. Монетизация</w:t>
      </w:r>
    </w:p>
    <w:p w14:paraId="65B39F19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Как проект зарабатывает?</w:t>
      </w:r>
    </w:p>
    <w:p w14:paraId="36EB6DC1" w14:textId="77777777" w:rsidR="00CA7F76" w:rsidRPr="00CA7F76" w:rsidRDefault="00CA7F76" w:rsidP="00CA7F76">
      <w:pPr>
        <w:numPr>
          <w:ilvl w:val="0"/>
          <w:numId w:val="9"/>
        </w:numPr>
      </w:pPr>
      <w:r w:rsidRPr="00CA7F76">
        <w:t>Комиссии с внутриигровых транзакций.</w:t>
      </w:r>
    </w:p>
    <w:p w14:paraId="00DE5FA1" w14:textId="77777777" w:rsidR="00CA7F76" w:rsidRPr="00CA7F76" w:rsidRDefault="00CA7F76" w:rsidP="00CA7F76">
      <w:pPr>
        <w:numPr>
          <w:ilvl w:val="0"/>
          <w:numId w:val="9"/>
        </w:numPr>
      </w:pPr>
      <w:r w:rsidRPr="00CA7F76">
        <w:t>Премиум-функции (ускорение строительства, кастомизация героев).</w:t>
      </w:r>
    </w:p>
    <w:p w14:paraId="6E076725" w14:textId="77777777" w:rsidR="00CA7F76" w:rsidRPr="00CA7F76" w:rsidRDefault="00CA7F76" w:rsidP="00CA7F76">
      <w:pPr>
        <w:numPr>
          <w:ilvl w:val="0"/>
          <w:numId w:val="9"/>
        </w:numPr>
      </w:pPr>
      <w:r w:rsidRPr="00CA7F76">
        <w:t>Продажа уникальных NFT-предметов (</w:t>
      </w:r>
      <w:proofErr w:type="spellStart"/>
      <w:r w:rsidRPr="00CA7F76">
        <w:t>маунты</w:t>
      </w:r>
      <w:proofErr w:type="spellEnd"/>
      <w:r w:rsidRPr="00CA7F76">
        <w:t>, легендарное оружие, особые здания).</w:t>
      </w:r>
    </w:p>
    <w:p w14:paraId="2D0CF778" w14:textId="77777777" w:rsidR="00CA7F76" w:rsidRPr="00CA7F76" w:rsidRDefault="00CA7F76" w:rsidP="00CA7F76">
      <w:pPr>
        <w:numPr>
          <w:ilvl w:val="0"/>
          <w:numId w:val="9"/>
        </w:numPr>
      </w:pPr>
      <w:r w:rsidRPr="00CA7F76">
        <w:t>Аренда и продажа астральных аллодов.</w:t>
      </w:r>
    </w:p>
    <w:p w14:paraId="657E93BA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Как игроки зарабатывают?</w:t>
      </w:r>
    </w:p>
    <w:p w14:paraId="43F63E4E" w14:textId="77777777" w:rsidR="00CA7F76" w:rsidRPr="00CA7F76" w:rsidRDefault="00CA7F76" w:rsidP="00CA7F76">
      <w:pPr>
        <w:numPr>
          <w:ilvl w:val="0"/>
          <w:numId w:val="10"/>
        </w:numPr>
      </w:pPr>
      <w:r w:rsidRPr="00CA7F76">
        <w:t>Добыча и продажа редких ресурсов.</w:t>
      </w:r>
    </w:p>
    <w:p w14:paraId="58C11A37" w14:textId="77777777" w:rsidR="00CA7F76" w:rsidRPr="00CA7F76" w:rsidRDefault="00CA7F76" w:rsidP="00CA7F76">
      <w:pPr>
        <w:numPr>
          <w:ilvl w:val="0"/>
          <w:numId w:val="10"/>
        </w:numPr>
      </w:pPr>
      <w:r w:rsidRPr="00CA7F76">
        <w:t>Крафт и торговля предметами.</w:t>
      </w:r>
    </w:p>
    <w:p w14:paraId="03178EB2" w14:textId="77777777" w:rsidR="00CA7F76" w:rsidRPr="00CA7F76" w:rsidRDefault="00CA7F76" w:rsidP="00CA7F76">
      <w:pPr>
        <w:numPr>
          <w:ilvl w:val="0"/>
          <w:numId w:val="10"/>
        </w:numPr>
      </w:pPr>
      <w:r w:rsidRPr="00CA7F76">
        <w:t>Владение аллодами и получение дохода с них.</w:t>
      </w:r>
    </w:p>
    <w:p w14:paraId="39C9E68E" w14:textId="77777777" w:rsidR="00CA7F76" w:rsidRPr="00CA7F76" w:rsidRDefault="00CA7F76" w:rsidP="00CA7F76">
      <w:pPr>
        <w:numPr>
          <w:ilvl w:val="0"/>
          <w:numId w:val="10"/>
        </w:numPr>
      </w:pPr>
      <w:r w:rsidRPr="00CA7F76">
        <w:t>Участие в крупных событиях (турниры, осады).</w:t>
      </w:r>
    </w:p>
    <w:p w14:paraId="119EAFA8" w14:textId="77777777" w:rsidR="00CA7F76" w:rsidRDefault="00CA7F76" w:rsidP="00CA7F76">
      <w:pPr>
        <w:numPr>
          <w:ilvl w:val="0"/>
          <w:numId w:val="10"/>
        </w:numPr>
      </w:pPr>
      <w:r w:rsidRPr="00CA7F76">
        <w:t xml:space="preserve">Инвестиции </w:t>
      </w:r>
      <w:proofErr w:type="gramStart"/>
      <w:r w:rsidRPr="00CA7F76">
        <w:t>в внутриигровую</w:t>
      </w:r>
      <w:proofErr w:type="gramEnd"/>
      <w:r w:rsidRPr="00CA7F76">
        <w:t xml:space="preserve"> экономику.</w:t>
      </w:r>
    </w:p>
    <w:p w14:paraId="1722240F" w14:textId="77777777" w:rsidR="00750FED" w:rsidRPr="00750FED" w:rsidRDefault="00750FED" w:rsidP="00750FED">
      <w:pPr>
        <w:ind w:left="720"/>
        <w:rPr>
          <w:b/>
          <w:bCs/>
        </w:rPr>
      </w:pPr>
      <w:r w:rsidRPr="00750FED">
        <w:rPr>
          <w:b/>
          <w:bCs/>
        </w:rPr>
        <w:lastRenderedPageBreak/>
        <w:t>Маркетплейс и внутриигровой аукцион</w:t>
      </w:r>
    </w:p>
    <w:p w14:paraId="13CE0428" w14:textId="77777777" w:rsidR="00750FED" w:rsidRPr="00750FED" w:rsidRDefault="00750FED" w:rsidP="00750FED">
      <w:pPr>
        <w:ind w:left="720"/>
      </w:pPr>
      <w:r w:rsidRPr="00750FED">
        <w:t xml:space="preserve">Для полного функционирования экономики будет создан </w:t>
      </w:r>
      <w:r w:rsidRPr="00750FED">
        <w:rPr>
          <w:b/>
          <w:bCs/>
        </w:rPr>
        <w:t>внутриигровой маркетплейс</w:t>
      </w:r>
      <w:r w:rsidRPr="00750FED">
        <w:t xml:space="preserve"> и </w:t>
      </w:r>
      <w:r w:rsidRPr="00750FED">
        <w:rPr>
          <w:b/>
          <w:bCs/>
        </w:rPr>
        <w:t>аукцион</w:t>
      </w:r>
      <w:r w:rsidRPr="00750FED">
        <w:t>, где игроки смогут:</w:t>
      </w:r>
    </w:p>
    <w:p w14:paraId="6182288E" w14:textId="77777777" w:rsidR="00750FED" w:rsidRPr="00750FED" w:rsidRDefault="00750FED" w:rsidP="00750FED">
      <w:pPr>
        <w:numPr>
          <w:ilvl w:val="0"/>
          <w:numId w:val="20"/>
        </w:numPr>
      </w:pPr>
      <w:r w:rsidRPr="00750FED">
        <w:t xml:space="preserve">Покупать и продавать </w:t>
      </w:r>
      <w:r w:rsidRPr="00750FED">
        <w:rPr>
          <w:b/>
          <w:bCs/>
        </w:rPr>
        <w:t>астральные острова (аллоды)</w:t>
      </w:r>
      <w:r w:rsidRPr="00750FED">
        <w:t>.</w:t>
      </w:r>
    </w:p>
    <w:p w14:paraId="595AA800" w14:textId="77777777" w:rsidR="00750FED" w:rsidRPr="00750FED" w:rsidRDefault="00750FED" w:rsidP="00750FED">
      <w:pPr>
        <w:numPr>
          <w:ilvl w:val="0"/>
          <w:numId w:val="20"/>
        </w:numPr>
      </w:pPr>
      <w:r w:rsidRPr="00750FED">
        <w:t>Обменивать ресурсы и предметы между собой.</w:t>
      </w:r>
    </w:p>
    <w:p w14:paraId="05EBEEBB" w14:textId="77777777" w:rsidR="00750FED" w:rsidRPr="00750FED" w:rsidRDefault="00750FED" w:rsidP="00750FED">
      <w:pPr>
        <w:numPr>
          <w:ilvl w:val="0"/>
          <w:numId w:val="20"/>
        </w:numPr>
      </w:pPr>
      <w:r w:rsidRPr="00750FED">
        <w:t>Взаимодействовать с другими участниками рынка.</w:t>
      </w:r>
    </w:p>
    <w:p w14:paraId="47323088" w14:textId="77777777" w:rsidR="00750FED" w:rsidRPr="00750FED" w:rsidRDefault="00750FED" w:rsidP="00750FED">
      <w:pPr>
        <w:ind w:left="720"/>
      </w:pPr>
      <w:r w:rsidRPr="00750FED">
        <w:pict w14:anchorId="79462F5F">
          <v:rect id="_x0000_i1050" style="width:0;height:1.5pt" o:hralign="center" o:hrstd="t" o:hr="t" fillcolor="#a0a0a0" stroked="f"/>
        </w:pict>
      </w:r>
    </w:p>
    <w:p w14:paraId="6B7CBEE0" w14:textId="77777777" w:rsidR="00750FED" w:rsidRPr="00750FED" w:rsidRDefault="00750FED" w:rsidP="00750FED">
      <w:pPr>
        <w:ind w:left="720"/>
        <w:rPr>
          <w:b/>
          <w:bCs/>
        </w:rPr>
      </w:pPr>
      <w:r w:rsidRPr="00750FED">
        <w:rPr>
          <w:b/>
          <w:bCs/>
        </w:rPr>
        <w:t>Монетизация</w:t>
      </w:r>
    </w:p>
    <w:p w14:paraId="2BB37FAD" w14:textId="77777777" w:rsidR="00750FED" w:rsidRPr="00750FED" w:rsidRDefault="00750FED" w:rsidP="00750FED">
      <w:pPr>
        <w:ind w:left="720"/>
      </w:pPr>
      <w:r w:rsidRPr="00750FED">
        <w:t>Источники дохода проекта включают:</w:t>
      </w:r>
    </w:p>
    <w:p w14:paraId="2035E3B2" w14:textId="77777777" w:rsidR="00750FED" w:rsidRPr="00750FED" w:rsidRDefault="00750FED" w:rsidP="00750FED">
      <w:pPr>
        <w:numPr>
          <w:ilvl w:val="0"/>
          <w:numId w:val="21"/>
        </w:numPr>
      </w:pPr>
      <w:r w:rsidRPr="00750FED">
        <w:rPr>
          <w:b/>
          <w:bCs/>
        </w:rPr>
        <w:t>Продажу внутриигровых активов</w:t>
      </w:r>
      <w:r w:rsidRPr="00750FED">
        <w:t xml:space="preserve"> через маркетплейс.</w:t>
      </w:r>
    </w:p>
    <w:p w14:paraId="4E6CE0F4" w14:textId="77777777" w:rsidR="00750FED" w:rsidRPr="00750FED" w:rsidRDefault="00750FED" w:rsidP="00750FED">
      <w:pPr>
        <w:numPr>
          <w:ilvl w:val="0"/>
          <w:numId w:val="21"/>
        </w:numPr>
      </w:pPr>
      <w:r w:rsidRPr="00750FED">
        <w:rPr>
          <w:b/>
          <w:bCs/>
        </w:rPr>
        <w:t>Комиссии с транзакций</w:t>
      </w:r>
      <w:r w:rsidRPr="00750FED">
        <w:t xml:space="preserve"> на маркетплейсе и аукционе.</w:t>
      </w:r>
    </w:p>
    <w:p w14:paraId="41FEE0CF" w14:textId="77777777" w:rsidR="00750FED" w:rsidRPr="00750FED" w:rsidRDefault="00750FED" w:rsidP="00750FED">
      <w:pPr>
        <w:numPr>
          <w:ilvl w:val="0"/>
          <w:numId w:val="21"/>
        </w:numPr>
      </w:pPr>
      <w:r w:rsidRPr="00750FED">
        <w:rPr>
          <w:b/>
          <w:bCs/>
        </w:rPr>
        <w:t>Рекламные интеграции</w:t>
      </w:r>
      <w:r w:rsidRPr="00750FED">
        <w:t xml:space="preserve"> внутри игрового мира.</w:t>
      </w:r>
    </w:p>
    <w:p w14:paraId="6A033BD0" w14:textId="77777777" w:rsidR="00750FED" w:rsidRPr="00750FED" w:rsidRDefault="00750FED" w:rsidP="00750FED">
      <w:pPr>
        <w:numPr>
          <w:ilvl w:val="0"/>
          <w:numId w:val="21"/>
        </w:numPr>
      </w:pPr>
      <w:r w:rsidRPr="00750FED">
        <w:rPr>
          <w:b/>
          <w:bCs/>
        </w:rPr>
        <w:t>Обработка данных</w:t>
      </w:r>
      <w:r w:rsidRPr="00750FED">
        <w:t xml:space="preserve"> игровых агентов, которые анализируют предпочтения игроков.</w:t>
      </w:r>
    </w:p>
    <w:p w14:paraId="191A99DE" w14:textId="77777777" w:rsidR="00750FED" w:rsidRPr="00750FED" w:rsidRDefault="00750FED" w:rsidP="00750FED">
      <w:pPr>
        <w:ind w:left="720"/>
      </w:pPr>
      <w:r w:rsidRPr="00750FED">
        <w:pict w14:anchorId="149444DA">
          <v:rect id="_x0000_i1051" style="width:0;height:1.5pt" o:hralign="center" o:hrstd="t" o:hr="t" fillcolor="#a0a0a0" stroked="f"/>
        </w:pict>
      </w:r>
    </w:p>
    <w:p w14:paraId="2C8DA46E" w14:textId="77777777" w:rsidR="00750FED" w:rsidRPr="00750FED" w:rsidRDefault="00750FED" w:rsidP="00750FED">
      <w:pPr>
        <w:ind w:left="720"/>
        <w:rPr>
          <w:b/>
          <w:bCs/>
        </w:rPr>
      </w:pPr>
      <w:r w:rsidRPr="00750FED">
        <w:rPr>
          <w:b/>
          <w:bCs/>
        </w:rPr>
        <w:t>И-Агенты</w:t>
      </w:r>
    </w:p>
    <w:p w14:paraId="50E9CE13" w14:textId="77777777" w:rsidR="00750FED" w:rsidRPr="00750FED" w:rsidRDefault="00750FED" w:rsidP="00750FED">
      <w:pPr>
        <w:ind w:left="720"/>
      </w:pPr>
      <w:r w:rsidRPr="00750FED">
        <w:t xml:space="preserve">Вместо традиционных </w:t>
      </w:r>
      <w:r w:rsidRPr="00750FED">
        <w:rPr>
          <w:b/>
          <w:bCs/>
        </w:rPr>
        <w:t>обучающих материалов</w:t>
      </w:r>
      <w:r w:rsidRPr="00750FED">
        <w:t xml:space="preserve"> и </w:t>
      </w:r>
      <w:r w:rsidRPr="00750FED">
        <w:rPr>
          <w:b/>
          <w:bCs/>
        </w:rPr>
        <w:t>энциклопедий</w:t>
      </w:r>
      <w:r w:rsidRPr="00750FED">
        <w:t xml:space="preserve"> в игре будут </w:t>
      </w:r>
      <w:r w:rsidRPr="00750FED">
        <w:rPr>
          <w:b/>
          <w:bCs/>
        </w:rPr>
        <w:t>интерактивные агенты</w:t>
      </w:r>
      <w:r w:rsidRPr="00750FED">
        <w:t xml:space="preserve"> — </w:t>
      </w:r>
      <w:r w:rsidRPr="00750FED">
        <w:rPr>
          <w:b/>
          <w:bCs/>
        </w:rPr>
        <w:t>И-Агенты</w:t>
      </w:r>
      <w:r w:rsidRPr="00750FED">
        <w:t>.</w:t>
      </w:r>
    </w:p>
    <w:p w14:paraId="34939EFF" w14:textId="77777777" w:rsidR="00750FED" w:rsidRPr="00750FED" w:rsidRDefault="00750FED" w:rsidP="00750FED">
      <w:pPr>
        <w:numPr>
          <w:ilvl w:val="0"/>
          <w:numId w:val="22"/>
        </w:numPr>
      </w:pPr>
      <w:r w:rsidRPr="00750FED">
        <w:t>Они помогут новичкам освоиться, объясняя ключевые механики.</w:t>
      </w:r>
    </w:p>
    <w:p w14:paraId="1E476C4A" w14:textId="77777777" w:rsidR="00750FED" w:rsidRPr="00750FED" w:rsidRDefault="00750FED" w:rsidP="00750FED">
      <w:pPr>
        <w:numPr>
          <w:ilvl w:val="0"/>
          <w:numId w:val="22"/>
        </w:numPr>
      </w:pPr>
      <w:r w:rsidRPr="00750FED">
        <w:t xml:space="preserve">Будут отвечать на вопросы по экономике, </w:t>
      </w:r>
      <w:proofErr w:type="spellStart"/>
      <w:r w:rsidRPr="00750FED">
        <w:t>стейкингу</w:t>
      </w:r>
      <w:proofErr w:type="spellEnd"/>
      <w:r w:rsidRPr="00750FED">
        <w:t xml:space="preserve">, </w:t>
      </w:r>
      <w:proofErr w:type="spellStart"/>
      <w:r w:rsidRPr="00750FED">
        <w:t>метавселенной</w:t>
      </w:r>
      <w:proofErr w:type="spellEnd"/>
      <w:r w:rsidRPr="00750FED">
        <w:t xml:space="preserve"> и внутриигровым процессам.</w:t>
      </w:r>
    </w:p>
    <w:p w14:paraId="35120995" w14:textId="77777777" w:rsidR="00750FED" w:rsidRPr="00750FED" w:rsidRDefault="00750FED" w:rsidP="00750FED">
      <w:pPr>
        <w:numPr>
          <w:ilvl w:val="0"/>
          <w:numId w:val="22"/>
        </w:numPr>
      </w:pPr>
      <w:r w:rsidRPr="00750FED">
        <w:t>Это персонализированные помощники, которые сделают вхождение в игру простым и понятным.</w:t>
      </w:r>
    </w:p>
    <w:p w14:paraId="615D7638" w14:textId="77777777" w:rsidR="00816836" w:rsidRPr="00CA7F76" w:rsidRDefault="00816836" w:rsidP="00750FED">
      <w:pPr>
        <w:ind w:left="720"/>
      </w:pPr>
    </w:p>
    <w:p w14:paraId="0FC570E3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6. Дорожная карта (</w:t>
      </w:r>
      <w:proofErr w:type="spellStart"/>
      <w:r w:rsidRPr="00CA7F76">
        <w:rPr>
          <w:b/>
          <w:bCs/>
        </w:rPr>
        <w:t>Roadmap</w:t>
      </w:r>
      <w:proofErr w:type="spellEnd"/>
      <w:r w:rsidRPr="00CA7F76">
        <w:rPr>
          <w:b/>
          <w:bCs/>
        </w:rPr>
        <w:t>)</w:t>
      </w:r>
    </w:p>
    <w:p w14:paraId="598D2B18" w14:textId="4C12C210" w:rsidR="00816836" w:rsidRPr="00CA7F76" w:rsidRDefault="00816836" w:rsidP="00816836">
      <w:pPr>
        <w:rPr>
          <w:b/>
          <w:bCs/>
        </w:rPr>
      </w:pPr>
      <w:r w:rsidRPr="00CA7F76">
        <w:rPr>
          <w:b/>
          <w:bCs/>
        </w:rPr>
        <w:t xml:space="preserve">Этап 3: </w:t>
      </w:r>
      <w:proofErr w:type="gramStart"/>
      <w:r>
        <w:rPr>
          <w:b/>
          <w:bCs/>
        </w:rPr>
        <w:t>Прототип</w:t>
      </w:r>
      <w:r w:rsidRPr="00CA7F76">
        <w:rPr>
          <w:b/>
          <w:bCs/>
        </w:rPr>
        <w:t>(</w:t>
      </w:r>
      <w:proofErr w:type="gramEnd"/>
      <w:r w:rsidRPr="00CA7F76">
        <w:rPr>
          <w:b/>
          <w:bCs/>
        </w:rPr>
        <w:t>202</w:t>
      </w:r>
      <w:r>
        <w:rPr>
          <w:b/>
          <w:bCs/>
        </w:rPr>
        <w:t>5</w:t>
      </w:r>
      <w:r w:rsidRPr="00CA7F76">
        <w:rPr>
          <w:b/>
          <w:bCs/>
        </w:rPr>
        <w:t>)</w:t>
      </w:r>
    </w:p>
    <w:p w14:paraId="219401EA" w14:textId="77777777" w:rsidR="00816836" w:rsidRPr="00816836" w:rsidRDefault="00816836" w:rsidP="00816836">
      <w:pPr>
        <w:rPr>
          <w:b/>
          <w:bCs/>
        </w:rPr>
      </w:pPr>
    </w:p>
    <w:p w14:paraId="461A37E3" w14:textId="77777777" w:rsidR="00816836" w:rsidRPr="00816836" w:rsidRDefault="00816836" w:rsidP="00816836">
      <w:pPr>
        <w:rPr>
          <w:b/>
          <w:bCs/>
        </w:rPr>
      </w:pPr>
      <w:r w:rsidRPr="00816836">
        <w:rPr>
          <w:rFonts w:ascii="Segoe UI Emoji" w:hAnsi="Segoe UI Emoji" w:cs="Segoe UI Emoji"/>
          <w:b/>
          <w:bCs/>
        </w:rPr>
        <w:t>✅</w:t>
      </w:r>
      <w:r w:rsidRPr="00816836">
        <w:rPr>
          <w:b/>
          <w:bCs/>
        </w:rPr>
        <w:t xml:space="preserve"> Разработка прототипа</w:t>
      </w:r>
    </w:p>
    <w:p w14:paraId="76DEDD0C" w14:textId="77777777" w:rsidR="00816836" w:rsidRPr="00816836" w:rsidRDefault="00816836" w:rsidP="00816836">
      <w:pPr>
        <w:rPr>
          <w:b/>
          <w:bCs/>
        </w:rPr>
      </w:pPr>
      <w:r w:rsidRPr="00816836">
        <w:rPr>
          <w:rFonts w:ascii="Segoe UI Emoji" w:hAnsi="Segoe UI Emoji" w:cs="Segoe UI Emoji"/>
          <w:b/>
          <w:bCs/>
        </w:rPr>
        <w:t>✅</w:t>
      </w:r>
      <w:r w:rsidRPr="00816836">
        <w:rPr>
          <w:b/>
          <w:bCs/>
        </w:rPr>
        <w:t xml:space="preserve"> Закрытая альфа</w:t>
      </w:r>
    </w:p>
    <w:p w14:paraId="5ED3108A" w14:textId="77777777" w:rsidR="00816836" w:rsidRPr="00816836" w:rsidRDefault="00816836" w:rsidP="00816836">
      <w:pPr>
        <w:rPr>
          <w:b/>
          <w:bCs/>
        </w:rPr>
      </w:pPr>
      <w:r w:rsidRPr="00816836">
        <w:rPr>
          <w:rFonts w:ascii="Segoe UI Emoji" w:hAnsi="Segoe UI Emoji" w:cs="Segoe UI Emoji"/>
          <w:b/>
          <w:bCs/>
        </w:rPr>
        <w:t>✅</w:t>
      </w:r>
      <w:r w:rsidRPr="00816836">
        <w:rPr>
          <w:b/>
          <w:bCs/>
        </w:rPr>
        <w:t xml:space="preserve"> </w:t>
      </w:r>
      <w:proofErr w:type="spellStart"/>
      <w:r w:rsidRPr="00816836">
        <w:rPr>
          <w:b/>
          <w:bCs/>
        </w:rPr>
        <w:t>Минтинг</w:t>
      </w:r>
      <w:proofErr w:type="spellEnd"/>
      <w:r w:rsidRPr="00816836">
        <w:rPr>
          <w:b/>
          <w:bCs/>
        </w:rPr>
        <w:t xml:space="preserve"> токенов</w:t>
      </w:r>
    </w:p>
    <w:p w14:paraId="622E6FA6" w14:textId="77777777" w:rsidR="00816836" w:rsidRPr="00816836" w:rsidRDefault="00816836" w:rsidP="00816836">
      <w:pPr>
        <w:rPr>
          <w:b/>
          <w:bCs/>
        </w:rPr>
      </w:pPr>
      <w:r w:rsidRPr="00816836">
        <w:rPr>
          <w:rFonts w:ascii="Segoe UI Emoji" w:hAnsi="Segoe UI Emoji" w:cs="Segoe UI Emoji"/>
          <w:b/>
          <w:bCs/>
        </w:rPr>
        <w:lastRenderedPageBreak/>
        <w:t>✅</w:t>
      </w:r>
      <w:r w:rsidRPr="00816836">
        <w:rPr>
          <w:b/>
          <w:bCs/>
        </w:rPr>
        <w:t xml:space="preserve"> Переработка </w:t>
      </w:r>
      <w:proofErr w:type="spellStart"/>
      <w:r w:rsidRPr="00816836">
        <w:rPr>
          <w:b/>
          <w:bCs/>
        </w:rPr>
        <w:t>токеномики</w:t>
      </w:r>
      <w:proofErr w:type="spellEnd"/>
    </w:p>
    <w:p w14:paraId="2A7E1443" w14:textId="77777777" w:rsidR="00816836" w:rsidRPr="00816836" w:rsidRDefault="00816836" w:rsidP="00816836">
      <w:pPr>
        <w:rPr>
          <w:b/>
          <w:bCs/>
        </w:rPr>
      </w:pPr>
      <w:r w:rsidRPr="00816836">
        <w:rPr>
          <w:rFonts w:ascii="Segoe UI Emoji" w:hAnsi="Segoe UI Emoji" w:cs="Segoe UI Emoji"/>
          <w:b/>
          <w:bCs/>
        </w:rPr>
        <w:t>✅</w:t>
      </w:r>
      <w:r w:rsidRPr="00816836">
        <w:rPr>
          <w:b/>
          <w:bCs/>
        </w:rPr>
        <w:t xml:space="preserve"> Разработка базовых механик RTS</w:t>
      </w:r>
    </w:p>
    <w:p w14:paraId="41DC29D4" w14:textId="77777777" w:rsidR="00816836" w:rsidRPr="00816836" w:rsidRDefault="00816836" w:rsidP="00816836">
      <w:pPr>
        <w:rPr>
          <w:b/>
          <w:bCs/>
        </w:rPr>
      </w:pPr>
      <w:r w:rsidRPr="00816836">
        <w:rPr>
          <w:rFonts w:ascii="Segoe UI Emoji" w:hAnsi="Segoe UI Emoji" w:cs="Segoe UI Emoji"/>
          <w:b/>
          <w:bCs/>
        </w:rPr>
        <w:t>✅</w:t>
      </w:r>
      <w:r w:rsidRPr="00816836">
        <w:rPr>
          <w:b/>
          <w:bCs/>
        </w:rPr>
        <w:t xml:space="preserve"> Создание внутриигрового маркетплейса</w:t>
      </w:r>
    </w:p>
    <w:p w14:paraId="6FB92895" w14:textId="4F5E6A72" w:rsidR="00816836" w:rsidRPr="00816836" w:rsidRDefault="00816836" w:rsidP="00816836">
      <w:pPr>
        <w:rPr>
          <w:b/>
          <w:bCs/>
        </w:rPr>
      </w:pPr>
    </w:p>
    <w:p w14:paraId="2D56D8F6" w14:textId="4BEA3EE7" w:rsidR="00816836" w:rsidRPr="00816836" w:rsidRDefault="00816836" w:rsidP="00816836">
      <w:pPr>
        <w:rPr>
          <w:b/>
          <w:bCs/>
        </w:rPr>
      </w:pPr>
      <w:r w:rsidRPr="00CA7F76">
        <w:rPr>
          <w:b/>
          <w:bCs/>
        </w:rPr>
        <w:t xml:space="preserve">Этап </w:t>
      </w:r>
      <w:r>
        <w:rPr>
          <w:b/>
          <w:bCs/>
          <w:lang w:val="en-US"/>
        </w:rPr>
        <w:t>2</w:t>
      </w:r>
      <w:r w:rsidRPr="00CA7F76">
        <w:rPr>
          <w:b/>
          <w:bCs/>
        </w:rPr>
        <w:t>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Альфа</w:t>
      </w:r>
      <w:r w:rsidRPr="00CA7F76">
        <w:rPr>
          <w:b/>
          <w:bCs/>
        </w:rPr>
        <w:t xml:space="preserve"> -версия</w:t>
      </w:r>
      <w:proofErr w:type="gramEnd"/>
      <w:r w:rsidRPr="00CA7F76">
        <w:rPr>
          <w:b/>
          <w:bCs/>
        </w:rPr>
        <w:t xml:space="preserve"> (202</w:t>
      </w:r>
      <w:r>
        <w:rPr>
          <w:b/>
          <w:bCs/>
        </w:rPr>
        <w:t>6</w:t>
      </w:r>
      <w:r w:rsidRPr="00CA7F76">
        <w:rPr>
          <w:b/>
          <w:bCs/>
        </w:rPr>
        <w:t>)</w:t>
      </w:r>
    </w:p>
    <w:p w14:paraId="77CE2084" w14:textId="77777777" w:rsidR="00816836" w:rsidRPr="00816836" w:rsidRDefault="00816836" w:rsidP="00816836">
      <w:pPr>
        <w:rPr>
          <w:b/>
          <w:bCs/>
        </w:rPr>
      </w:pPr>
      <w:r w:rsidRPr="00816836">
        <w:rPr>
          <w:rFonts w:ascii="Segoe UI Emoji" w:hAnsi="Segoe UI Emoji" w:cs="Segoe UI Emoji"/>
          <w:b/>
          <w:bCs/>
        </w:rPr>
        <w:t>✅</w:t>
      </w:r>
      <w:r w:rsidRPr="00816836">
        <w:rPr>
          <w:b/>
          <w:bCs/>
        </w:rPr>
        <w:t xml:space="preserve"> Бета-тестирование</w:t>
      </w:r>
    </w:p>
    <w:p w14:paraId="39C26F46" w14:textId="77777777" w:rsidR="00816836" w:rsidRPr="00816836" w:rsidRDefault="00816836" w:rsidP="00816836">
      <w:pPr>
        <w:rPr>
          <w:b/>
          <w:bCs/>
        </w:rPr>
      </w:pPr>
      <w:r w:rsidRPr="00816836">
        <w:rPr>
          <w:rFonts w:ascii="Segoe UI Emoji" w:hAnsi="Segoe UI Emoji" w:cs="Segoe UI Emoji"/>
          <w:b/>
          <w:bCs/>
        </w:rPr>
        <w:t>✅</w:t>
      </w:r>
      <w:r w:rsidRPr="00816836">
        <w:rPr>
          <w:b/>
          <w:bCs/>
        </w:rPr>
        <w:t xml:space="preserve"> Запуск маркетплейса</w:t>
      </w:r>
    </w:p>
    <w:p w14:paraId="7333AC10" w14:textId="77777777" w:rsidR="00816836" w:rsidRPr="00816836" w:rsidRDefault="00816836" w:rsidP="00816836">
      <w:pPr>
        <w:rPr>
          <w:b/>
          <w:bCs/>
        </w:rPr>
      </w:pPr>
      <w:r w:rsidRPr="00816836">
        <w:rPr>
          <w:rFonts w:ascii="Segoe UI Emoji" w:hAnsi="Segoe UI Emoji" w:cs="Segoe UI Emoji"/>
          <w:b/>
          <w:bCs/>
        </w:rPr>
        <w:t>✅</w:t>
      </w:r>
      <w:r w:rsidRPr="00816836">
        <w:rPr>
          <w:b/>
          <w:bCs/>
        </w:rPr>
        <w:t xml:space="preserve"> Разработка и внедрение И-Агентов</w:t>
      </w:r>
    </w:p>
    <w:p w14:paraId="0550290C" w14:textId="77777777" w:rsidR="00816836" w:rsidRDefault="00816836" w:rsidP="00816836">
      <w:pPr>
        <w:rPr>
          <w:b/>
          <w:bCs/>
        </w:rPr>
      </w:pPr>
      <w:r w:rsidRPr="00816836">
        <w:rPr>
          <w:rFonts w:ascii="Segoe UI Emoji" w:hAnsi="Segoe UI Emoji" w:cs="Segoe UI Emoji"/>
          <w:b/>
          <w:bCs/>
        </w:rPr>
        <w:t>✅</w:t>
      </w:r>
      <w:r w:rsidRPr="00816836">
        <w:rPr>
          <w:b/>
          <w:bCs/>
        </w:rPr>
        <w:t xml:space="preserve"> Запуск глобального релиза</w:t>
      </w:r>
      <w:r w:rsidRPr="00CA7F76">
        <w:rPr>
          <w:b/>
          <w:bCs/>
        </w:rPr>
        <w:t xml:space="preserve"> </w:t>
      </w:r>
    </w:p>
    <w:p w14:paraId="00976A84" w14:textId="77777777" w:rsidR="00816836" w:rsidRDefault="00816836" w:rsidP="00816836">
      <w:pPr>
        <w:rPr>
          <w:b/>
          <w:bCs/>
          <w:lang w:val="en-US"/>
        </w:rPr>
      </w:pPr>
    </w:p>
    <w:p w14:paraId="447246B7" w14:textId="55C518AB" w:rsidR="00CA7F76" w:rsidRPr="00CA7F76" w:rsidRDefault="00CA7F76" w:rsidP="00816836">
      <w:pPr>
        <w:rPr>
          <w:b/>
          <w:bCs/>
        </w:rPr>
      </w:pPr>
      <w:r w:rsidRPr="00CA7F76">
        <w:rPr>
          <w:b/>
          <w:bCs/>
        </w:rPr>
        <w:t>Этап 3: Бета-версия (2027)</w:t>
      </w:r>
    </w:p>
    <w:p w14:paraId="6F0FBD4F" w14:textId="77777777" w:rsidR="00CA7F76" w:rsidRPr="00CA7F76" w:rsidRDefault="00CA7F76" w:rsidP="00CA7F76">
      <w:pPr>
        <w:numPr>
          <w:ilvl w:val="0"/>
          <w:numId w:val="13"/>
        </w:numPr>
      </w:pPr>
      <w:r w:rsidRPr="00CA7F76">
        <w:t>Полноценные войны за территории.</w:t>
      </w:r>
    </w:p>
    <w:p w14:paraId="49DE6FF1" w14:textId="77777777" w:rsidR="00CA7F76" w:rsidRPr="00CA7F76" w:rsidRDefault="00CA7F76" w:rsidP="00CA7F76">
      <w:pPr>
        <w:numPr>
          <w:ilvl w:val="0"/>
          <w:numId w:val="13"/>
        </w:numPr>
      </w:pPr>
      <w:r w:rsidRPr="00CA7F76">
        <w:t>Полный функционал NFT и экономики.</w:t>
      </w:r>
    </w:p>
    <w:p w14:paraId="75794E48" w14:textId="77777777" w:rsidR="00CA7F76" w:rsidRDefault="00CA7F76" w:rsidP="00CA7F76">
      <w:pPr>
        <w:numPr>
          <w:ilvl w:val="0"/>
          <w:numId w:val="13"/>
        </w:numPr>
      </w:pPr>
      <w:r w:rsidRPr="00CA7F76">
        <w:t>Внедрение гильдий и межфракционной дипломатии.</w:t>
      </w:r>
    </w:p>
    <w:p w14:paraId="7F6D0817" w14:textId="77777777" w:rsidR="00816836" w:rsidRPr="00CA7F76" w:rsidRDefault="00816836" w:rsidP="00CA7F76">
      <w:pPr>
        <w:numPr>
          <w:ilvl w:val="0"/>
          <w:numId w:val="13"/>
        </w:numPr>
      </w:pPr>
    </w:p>
    <w:p w14:paraId="49BD2946" w14:textId="77777777" w:rsidR="00CA7F76" w:rsidRPr="00CA7F76" w:rsidRDefault="00CA7F76" w:rsidP="00CA7F76">
      <w:pPr>
        <w:rPr>
          <w:b/>
          <w:bCs/>
        </w:rPr>
      </w:pPr>
      <w:r w:rsidRPr="00CA7F76">
        <w:rPr>
          <w:b/>
          <w:bCs/>
        </w:rPr>
        <w:t>Этап 4: Официальный релиз (2028)</w:t>
      </w:r>
    </w:p>
    <w:p w14:paraId="78E54BDA" w14:textId="77777777" w:rsidR="00CA7F76" w:rsidRPr="00CA7F76" w:rsidRDefault="00CA7F76" w:rsidP="00CA7F76">
      <w:pPr>
        <w:numPr>
          <w:ilvl w:val="0"/>
          <w:numId w:val="14"/>
        </w:numPr>
      </w:pPr>
      <w:r w:rsidRPr="00CA7F76">
        <w:t>Масштабный маркетинг.</w:t>
      </w:r>
    </w:p>
    <w:p w14:paraId="0F9BD9D7" w14:textId="77777777" w:rsidR="00CA7F76" w:rsidRPr="00CA7F76" w:rsidRDefault="00CA7F76" w:rsidP="00CA7F76">
      <w:pPr>
        <w:numPr>
          <w:ilvl w:val="0"/>
          <w:numId w:val="14"/>
        </w:numPr>
      </w:pPr>
      <w:r w:rsidRPr="00CA7F76">
        <w:t>Запуск турниров, рейтинговых битв.</w:t>
      </w:r>
    </w:p>
    <w:p w14:paraId="6900D975" w14:textId="77777777" w:rsidR="00CA7F76" w:rsidRPr="00CA7F76" w:rsidRDefault="00CA7F76" w:rsidP="00CA7F76">
      <w:pPr>
        <w:numPr>
          <w:ilvl w:val="0"/>
          <w:numId w:val="14"/>
        </w:numPr>
      </w:pPr>
      <w:r w:rsidRPr="00CA7F76">
        <w:t>Листинг токена на крупных биржах.</w:t>
      </w:r>
    </w:p>
    <w:p w14:paraId="46EB8EA1" w14:textId="77777777" w:rsidR="00C07741" w:rsidRPr="00CA7F76" w:rsidRDefault="00C07741"/>
    <w:sectPr w:rsidR="00C07741" w:rsidRPr="00CA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929"/>
    <w:multiLevelType w:val="multilevel"/>
    <w:tmpl w:val="D12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256A"/>
    <w:multiLevelType w:val="multilevel"/>
    <w:tmpl w:val="FEDE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95BD4"/>
    <w:multiLevelType w:val="multilevel"/>
    <w:tmpl w:val="1A70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90BF8"/>
    <w:multiLevelType w:val="multilevel"/>
    <w:tmpl w:val="BA6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13B53"/>
    <w:multiLevelType w:val="multilevel"/>
    <w:tmpl w:val="56B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F25EB"/>
    <w:multiLevelType w:val="multilevel"/>
    <w:tmpl w:val="BB9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24B9C"/>
    <w:multiLevelType w:val="multilevel"/>
    <w:tmpl w:val="C19A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53C6C"/>
    <w:multiLevelType w:val="multilevel"/>
    <w:tmpl w:val="8288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F7E5E"/>
    <w:multiLevelType w:val="multilevel"/>
    <w:tmpl w:val="4934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A3054"/>
    <w:multiLevelType w:val="multilevel"/>
    <w:tmpl w:val="81B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865DF"/>
    <w:multiLevelType w:val="multilevel"/>
    <w:tmpl w:val="CDFE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F78C3"/>
    <w:multiLevelType w:val="multilevel"/>
    <w:tmpl w:val="2F04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F64E5"/>
    <w:multiLevelType w:val="multilevel"/>
    <w:tmpl w:val="DBC8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53A7A"/>
    <w:multiLevelType w:val="multilevel"/>
    <w:tmpl w:val="3D66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D24A4"/>
    <w:multiLevelType w:val="multilevel"/>
    <w:tmpl w:val="A932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4313B"/>
    <w:multiLevelType w:val="multilevel"/>
    <w:tmpl w:val="A13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92F7A"/>
    <w:multiLevelType w:val="multilevel"/>
    <w:tmpl w:val="2202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EA0DDD"/>
    <w:multiLevelType w:val="multilevel"/>
    <w:tmpl w:val="1BE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A301E"/>
    <w:multiLevelType w:val="multilevel"/>
    <w:tmpl w:val="636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B6DCE"/>
    <w:multiLevelType w:val="multilevel"/>
    <w:tmpl w:val="7438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8448E"/>
    <w:multiLevelType w:val="multilevel"/>
    <w:tmpl w:val="A1C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D6D42"/>
    <w:multiLevelType w:val="multilevel"/>
    <w:tmpl w:val="9D3C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594071">
    <w:abstractNumId w:val="15"/>
  </w:num>
  <w:num w:numId="2" w16cid:durableId="1314918790">
    <w:abstractNumId w:val="6"/>
  </w:num>
  <w:num w:numId="3" w16cid:durableId="1866480185">
    <w:abstractNumId w:val="16"/>
  </w:num>
  <w:num w:numId="4" w16cid:durableId="1445804987">
    <w:abstractNumId w:val="20"/>
  </w:num>
  <w:num w:numId="5" w16cid:durableId="369651281">
    <w:abstractNumId w:val="10"/>
  </w:num>
  <w:num w:numId="6" w16cid:durableId="297418137">
    <w:abstractNumId w:val="21"/>
  </w:num>
  <w:num w:numId="7" w16cid:durableId="1928609071">
    <w:abstractNumId w:val="13"/>
  </w:num>
  <w:num w:numId="8" w16cid:durableId="1937014762">
    <w:abstractNumId w:val="1"/>
  </w:num>
  <w:num w:numId="9" w16cid:durableId="1331714837">
    <w:abstractNumId w:val="4"/>
  </w:num>
  <w:num w:numId="10" w16cid:durableId="373776094">
    <w:abstractNumId w:val="3"/>
  </w:num>
  <w:num w:numId="11" w16cid:durableId="215941437">
    <w:abstractNumId w:val="9"/>
  </w:num>
  <w:num w:numId="12" w16cid:durableId="1554386625">
    <w:abstractNumId w:val="8"/>
  </w:num>
  <w:num w:numId="13" w16cid:durableId="195967742">
    <w:abstractNumId w:val="7"/>
  </w:num>
  <w:num w:numId="14" w16cid:durableId="1688094776">
    <w:abstractNumId w:val="19"/>
  </w:num>
  <w:num w:numId="15" w16cid:durableId="1520582669">
    <w:abstractNumId w:val="0"/>
  </w:num>
  <w:num w:numId="16" w16cid:durableId="1237400065">
    <w:abstractNumId w:val="17"/>
  </w:num>
  <w:num w:numId="17" w16cid:durableId="1369522931">
    <w:abstractNumId w:val="18"/>
  </w:num>
  <w:num w:numId="18" w16cid:durableId="1234706568">
    <w:abstractNumId w:val="5"/>
  </w:num>
  <w:num w:numId="19" w16cid:durableId="1872375438">
    <w:abstractNumId w:val="12"/>
  </w:num>
  <w:num w:numId="20" w16cid:durableId="624701708">
    <w:abstractNumId w:val="11"/>
  </w:num>
  <w:num w:numId="21" w16cid:durableId="2013411341">
    <w:abstractNumId w:val="14"/>
  </w:num>
  <w:num w:numId="22" w16cid:durableId="1899511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41"/>
    <w:rsid w:val="00406914"/>
    <w:rsid w:val="00750FED"/>
    <w:rsid w:val="00816836"/>
    <w:rsid w:val="00A64CFB"/>
    <w:rsid w:val="00C07741"/>
    <w:rsid w:val="00CA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BB8E"/>
  <w15:chartTrackingRefBased/>
  <w15:docId w15:val="{4D7302DF-A30E-4190-A7DB-0E341AC1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7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07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7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07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07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77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77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77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77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77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77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7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7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7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77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77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77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7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77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7741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750FED"/>
    <w:rPr>
      <w:b/>
      <w:bCs/>
    </w:rPr>
  </w:style>
  <w:style w:type="paragraph" w:styleId="ad">
    <w:name w:val="Normal (Web)"/>
    <w:basedOn w:val="a"/>
    <w:uiPriority w:val="99"/>
    <w:semiHidden/>
    <w:unhideWhenUsed/>
    <w:rsid w:val="0075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Rorshach Prokyrator Sovesti</dc:creator>
  <cp:keywords/>
  <dc:description/>
  <cp:lastModifiedBy>Rorshach Prokyrator Sovesti</cp:lastModifiedBy>
  <cp:revision>4</cp:revision>
  <dcterms:created xsi:type="dcterms:W3CDTF">2025-03-06T17:23:00Z</dcterms:created>
  <dcterms:modified xsi:type="dcterms:W3CDTF">2025-03-06T17:52:00Z</dcterms:modified>
</cp:coreProperties>
</file>