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Estrutura de dados dinâmica realmente não é o assunto mais fácil da </w:t>
      </w:r>
      <w:bookmarkStart w:id="0" w:name="_GoBack"/>
      <w:bookmarkEnd w:id="0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linguagem C, é realmente necessário estudar bastante para entender perfeitamente os conceitos e ideias por trás deste assunto.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Visando clarear mais a mente de nossos estudantes, a </w:t>
      </w:r>
      <w:hyperlink r:id="rId5" w:tgtFrame="_blank" w:history="1">
        <w:r w:rsidRPr="003F5201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  <w:lang w:eastAsia="pt-BR"/>
          </w:rPr>
          <w:t>apostila C Progressivo</w:t>
        </w:r>
      </w:hyperlink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vai explicar o conceito de lista apenas com figuras e explicações escritas, nada de código por hora.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bookmarkStart w:id="1" w:name="more"/>
      <w:bookmarkEnd w:id="1"/>
    </w:p>
    <w:p w:rsidR="003F5201" w:rsidRPr="003F5201" w:rsidRDefault="003F5201" w:rsidP="003F520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6" w:tgtFrame="_blank" w:history="1">
        <w:r w:rsidRPr="003F520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Obtenha sua certificação em C e entre no Mercado de Trabalho!</w:t>
        </w:r>
      </w:hyperlink>
    </w:p>
    <w:p w:rsidR="003F5201" w:rsidRPr="003F5201" w:rsidRDefault="003F5201" w:rsidP="003F520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Leia este tutorial no seu computador ou celular: </w:t>
      </w:r>
      <w:hyperlink r:id="rId7" w:tgtFrame="_blank" w:history="1">
        <w:r w:rsidRPr="003F520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Apostila C Progressivo</w:t>
        </w:r>
      </w:hyperlink>
    </w:p>
    <w:p w:rsidR="003F5201" w:rsidRPr="003F5201" w:rsidRDefault="003F5201" w:rsidP="003F520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Lista encadeada - O nó</w:t>
      </w: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Vamos tentar explicar, sem pressa e com detalhes, cada uma das ideias e elementos necessários para se estudar e trabalhar com estruturas de dados dinâmicas.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objetivo deste tutorial de nossa apostila é que você entenda, na sua cabeça, como tudo funciona.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 esta é uma dica valiosa: antes de programar e fazer seu aplicativo rodar, ele tem que rodar perfeitamente na sua cabeça.  Ou seja: antes de começar, entenda e faça na mente.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Vamos chamar cada </w:t>
      </w:r>
      <w:proofErr w:type="spell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struct</w:t>
      </w:r>
      <w:proofErr w:type="spell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a partir de agora, de </w:t>
      </w: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nó</w:t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Por exemplo, criamos uma </w:t>
      </w:r>
      <w:proofErr w:type="spell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struct</w:t>
      </w:r>
      <w:proofErr w:type="spell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 algumas variáveis e um ponteiro que aponta para o seu próprio tipo. Logo, quando criamos tal nó, é da seguinte forma:</w:t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009775" cy="1790700"/>
            <wp:effectExtent l="0" t="0" r="9525" b="0"/>
            <wp:docPr id="10" name="Imagem 10" descr="Listas simplesmente encadeadas em 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s simplesmente encadeadas em 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Pronto. Esse nó está em algum ponto da memória, e seu ponteiro aponta para um endereço de memória qualquer.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vamos declarar outro nó, o </w:t>
      </w:r>
      <w:r w:rsidRPr="003F520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Elemento 2</w:t>
      </w:r>
      <w:r w:rsidRPr="003F520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.</w:t>
      </w: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Seu funcionamento e criação (</w:t>
      </w:r>
      <w:hyperlink r:id="rId10" w:tgtFrame="_blank" w:history="1">
        <w:r w:rsidRPr="003F520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alocando memória de maneira dinâmica</w:t>
        </w:r>
      </w:hyperlink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são idênticos ao </w:t>
      </w:r>
      <w:r w:rsidRPr="003F520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Elemento 1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essa estrutura, ou nó, está em um lugar qualquer da memória, bem como seu ponteiro aponta para um local aleatório, chamado de lixo.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Veja:</w:t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2867025" cy="3048000"/>
            <wp:effectExtent l="0" t="0" r="9525" b="0"/>
            <wp:docPr id="9" name="Imagem 9" descr="Dois nós declarado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is nós declarado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Conectando os nós de uma lista</w:t>
      </w: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Agora temos que 'ligar', 'conectar' ou 'encadear' esses dois nós.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Lembre-se que o ponteiro é para o tipo do nó, então podemos fazer com que o ponteiro do primeiro nó aponte para o segundo nó! E como o nó foi alocado de maneira dinâmica, ele também é representado por um endereço de memória, que será usado pelo ponteiro do elemento 1.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nó 1, fazemos: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proofErr w:type="gramEnd"/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Elemento2;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Porém, o ponteiro do segundo nó ainda aponta para outro endereço de memória (lixo).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podermos identificar que esse elemento é o último da lista, vamos fazer com que o ponteiro do nó 2 aponte para NULL, veja como ficou nossa lista encadeada:</w:t>
      </w: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3048000" cy="3000375"/>
            <wp:effectExtent l="0" t="0" r="0" b="9525"/>
            <wp:docPr id="8" name="Imagem 8" descr="Apostila de C para downloa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ostila de C para downloa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Pronto! Temos uma lista simples, com duas estruturas conectadas.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3F5201" w:rsidRPr="003F5201" w:rsidTr="003F520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5201" w:rsidRPr="003F5201" w:rsidRDefault="003F5201" w:rsidP="003F5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5201" w:rsidRPr="003F5201" w:rsidRDefault="003F5201" w:rsidP="003F5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3F5201" w:rsidRPr="003F5201" w:rsidRDefault="003F5201" w:rsidP="003F520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Inserindo nó ao final da lista</w:t>
      </w: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Vamos colocar outro nó na </w:t>
      </w:r>
      <w:proofErr w:type="gram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lista?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Primeiro</w:t>
      </w:r>
      <w:proofErr w:type="gram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declaramos o elemento 3.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810000" cy="2314575"/>
            <wp:effectExtent l="0" t="0" r="0" b="9525"/>
            <wp:docPr id="7" name="Imagem 7" descr="Apostila de linguagem C para downloa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ostila de linguagem C para downloa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Como queremos que ele fique depois do elemento 2, fazemos com que o ponteiro deste segundo elemento aponte para o nó 3. E para identificar o nó 3 como o último da lista, fazemos seu ponteiro apontar para NULL. Veja: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3048000" cy="1857375"/>
            <wp:effectExtent l="0" t="0" r="0" b="9525"/>
            <wp:docPr id="6" name="Imagem 6" descr="Apostila complete gráti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ostila complete gráti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Simples, não? Agora raciocine como seria para colocar um quarto nó ao final da lista.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que você faria? Quem apontaria para quem? E qual ponteiro vai apontar para NULL agora?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3F5201" w:rsidRPr="003F5201" w:rsidRDefault="003F5201" w:rsidP="003F520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Conectando nós no início da lista</w:t>
      </w: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Nos exemplos acima, conectamos nós ao final da lista.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Basicamente fazemos com que o nó antigo, que era o último, aponte para o novo nó, e o ponteiro desse novo nó aponte para NULL: é o nosso algoritmo para inserir um nó ao fim da lista.</w:t>
      </w: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Agora iremos aprender como inserir o nó no COMEÇO da lista, na primeira </w:t>
      </w:r>
      <w:proofErr w:type="gram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posição!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Como</w:t>
      </w:r>
      <w:proofErr w:type="gram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antes, primeiro declaramos um novo nó, o </w:t>
      </w:r>
      <w:r w:rsidRPr="003F5201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pt-BR"/>
        </w:rPr>
        <w:t>Elemento 4</w:t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Ele está em algum lugar na memória, perdido e solitário, assim como o seu ponteiro.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810000" cy="2676525"/>
            <wp:effectExtent l="0" t="0" r="0" b="9525"/>
            <wp:docPr id="5" name="Imagem 5" descr="Apostila online gratuita para download de C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ostila online gratuita para download de C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Precisamos, agora, conectar esse novo nó na lista.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Porém, ninguém vai apontar para ele desta vez. Agora é ele que vai apontar </w:t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para o primeiro nó da lista, que é sempre chamado de </w:t>
      </w:r>
      <w:proofErr w:type="spellStart"/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head</w:t>
      </w:r>
      <w:proofErr w:type="spell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(ou </w:t>
      </w: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cabeça</w:t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em português</w:t>
      </w:r>
      <w:proofErr w:type="gram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).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Ou</w:t>
      </w:r>
      <w:proofErr w:type="gram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seja, no ponteiro do novo nó, fazemos: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ptr</w:t>
      </w:r>
      <w:proofErr w:type="spell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= Elemento1 ou </w:t>
      </w:r>
      <w:proofErr w:type="spell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ptr</w:t>
      </w:r>
      <w:proofErr w:type="spell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=</w:t>
      </w:r>
      <w:proofErr w:type="spell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cabeca</w:t>
      </w:r>
      <w:proofErr w:type="spellEnd"/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810000" cy="2676525"/>
            <wp:effectExtent l="0" t="0" r="0" b="9525"/>
            <wp:docPr id="4" name="Imagem 4" descr="Curso de C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rso de C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pronto! Adicionamos o nó 4 no início da lista. Simples e óbvio, não?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Inserindo um nó no meio da lista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Vimos que para adicionar um nó no início da lista, basta o novo primeiro nó apontar para o antigo primeiro nó. Já para colocar ao fim da lista, simplesmente apontávamos o ponteiro do último nó para o novo nó.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para adicionar no meio da lista? Fazemos as duas coisas.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exemplo, para colocar o nó na segunda posição: primeiro declaramos o nó 4, que está em um lugar qualquer da memória.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fazemos com que o primeiro ponteiro deixe apontar para o nó 2 e aponte para o novo nó, o nó 4.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agora fazemos com que o nó 4 aponte para o nó 2.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3048000" cy="2486025"/>
            <wp:effectExtent l="0" t="0" r="0" b="9525"/>
            <wp:docPr id="3" name="Imagem 3" descr="Tutorial de C completo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torial de C completo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Excluindo um nó da lista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excluir um nó de uma lista, devemos fazer com que esse nó não aponte para ninguém e que ninguém da lista aponte para ele. Ou seja, ele não pode se relacionar com nenhum nó, deve se isolar.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exemplo anterior, se quisermos tirar o nó 2, é só fazermos os passos contrários.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810000" cy="3105150"/>
            <wp:effectExtent l="0" t="0" r="0" b="0"/>
            <wp:docPr id="2" name="Imagem 2" descr="Como programar em C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o programar em C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nó 4 apontava para o 2. Vamos cortar essa relação: agora o nó 4 não vai mais apontar par ao nó 2, e sim para o nó 3. Podemos ainda fazer com que o nó 2 que apontava para o nó 3, aponte para outro lugar.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Pronto. Ninguém aponta para o nó 2, e ele não aponta para ninguém.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nó 1 aponta para o 4, que aponta para o 3, que aponta para NULL. Cadê o nó 2? Não faz mais parte, vai ficar lá perdido na memória, pois não vai se relacionar com ninguém da lista.</w:t>
      </w:r>
    </w:p>
    <w:p w:rsidR="003F5201" w:rsidRPr="003F5201" w:rsidRDefault="003F5201" w:rsidP="003F5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F5201" w:rsidRPr="003F5201" w:rsidRDefault="003F5201" w:rsidP="003F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5201" w:rsidRPr="003F5201" w:rsidRDefault="003F5201" w:rsidP="003F52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5201">
        <w:rPr>
          <w:rFonts w:ascii="Arial" w:eastAsia="Times New Roman" w:hAnsi="Arial" w:cs="Arial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48000" cy="2486025"/>
            <wp:effectExtent l="0" t="0" r="0" b="9525"/>
            <wp:docPr id="1" name="Imagem 1" descr="Como ser programador C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o ser programador C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34" w:rsidRPr="003F5201" w:rsidRDefault="003F5201" w:rsidP="003F5201">
      <w:pPr>
        <w:rPr>
          <w:sz w:val="24"/>
          <w:szCs w:val="24"/>
        </w:rPr>
      </w:pP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 para excluir o primeiro </w:t>
      </w:r>
      <w:proofErr w:type="gram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nó?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Ora</w:t>
      </w:r>
      <w:proofErr w:type="gram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o nó 1 só faz apontar para o nó 2. Se fizermos ele apontar para NULL, ele sai da lista, já que ele é o primeiro e ninguém aponta para ele.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 para excluir o último </w:t>
      </w:r>
      <w:proofErr w:type="gram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nó ?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Basta</w:t>
      </w:r>
      <w:proofErr w:type="gram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fazer com que o penúltimo nó, que apontava para o último, deixe de apontar para ele e aponte para NULL. Pronto, agora ninguém aponta </w:t>
      </w:r>
      <w:proofErr w:type="gramStart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pro</w:t>
      </w:r>
      <w:proofErr w:type="gramEnd"/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último e ele ficou apontando para NULL, logo, não tem mais nenhuma relação com a lista encadeada.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Simples, bonitinho, com desenhos e tudo fazendo sentido.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Se não entender, leia, releia até entender. Só podemos ir para o próximo passo depois de entendido perfeitamente este tutorial de nosso curso.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tenha entendido, é hora de partir para os códigos em C.</w:t>
      </w:r>
      <w:r w:rsidRPr="003F52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F520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No próximo tutorial vamos ensinar como programar uma lista encadeada em C. Até lá.</w:t>
      </w:r>
    </w:p>
    <w:sectPr w:rsidR="003E1D34" w:rsidRPr="003F5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3BCC"/>
    <w:multiLevelType w:val="multilevel"/>
    <w:tmpl w:val="A3D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01"/>
    <w:rsid w:val="002D0CE9"/>
    <w:rsid w:val="003F5201"/>
    <w:rsid w:val="0097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05E31-F525-4E1D-9F13-8AD59F60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F5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F52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5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b/R29vZ2xl/AVvXsEixm3Cv00CZcn8V3Q8DY4djFegUy9oeYPHWEQE15TvE7A1MnoOU12aa-saZ4ZGHx7lNTSfl6RGGrrCshpTcyvecwuTiXZVv7FBNeH7jontg0Aq1-DQ-kvJ3lFQvBGwVvnuKevHg3mu-UbI/s1600/Listas-em-C-1.png" TargetMode="External"/><Relationship Id="rId13" Type="http://schemas.openxmlformats.org/officeDocument/2006/relationships/hyperlink" Target="https://blogger.googleusercontent.com/img/b/R29vZ2xl/AVvXsEiY0L4CURCaBZM6neRAu8EWLFT79SLkYQ_HMSRyP-f5x9novCfs-B67iGh0R788NmdKMgXFdzkpzozChkx0tPw7nisfd8I5Zi1N6zDI3BrWxiCcx9jYr-M9GvIyFVUUYLh_8qIRTmtc4w4/s1600/Listas-em-C-3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blogger.googleusercontent.com/img/b/R29vZ2xl/AVvXsEi2-oEWz17wPNMHjF4JZ4BW8ieC83h7p8uH_Gq7k5reqb-lfbDkYDitp2oChnHeyotzvAS_gmksIruvOS9zsklDOnk7emFu1gjVB6AkzZ_8_H_QFbym4WKAAL402yrQ4hDAiCuCcodXkr0/s1600/Listas-em-C-7.png" TargetMode="External"/><Relationship Id="rId7" Type="http://schemas.openxmlformats.org/officeDocument/2006/relationships/hyperlink" Target="https://www.cprogressivo.net/p/apostila-c-progressivo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ger.googleusercontent.com/img/b/R29vZ2xl/AVvXsEjQYETUBemeaRN3_dhGIxxL3Aigs_GrXHx0oU_rlz0lzEofi3_iOY7_19XIsj_un_AvawiOGDxNxPraReoviLkuOg42w7NFu5lX0uzJpAqKFmvv-H3vODzRopI9-1tyLNOKd4GlOo6awPo/s1600/Listas-em-C-5.png" TargetMode="External"/><Relationship Id="rId25" Type="http://schemas.openxmlformats.org/officeDocument/2006/relationships/hyperlink" Target="https://blogger.googleusercontent.com/img/b/R29vZ2xl/AVvXsEhpU485nU7sQAaD9IA1L2mSmU3UgpocqB1qidmkvVRwGHG9ge9I9W_DMPK_pD9uGLmEMn26qKzOzofatuLNisDlkWNAQKAa7ksy7fXkFq_gJU1FtCALrfc-B3z8uAFSHO3yYp4OwqGyYjk/s1600/Listas-em-C-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filiado.bravacursos.com.br/4573/curso-de-programacao-em-c/" TargetMode="External"/><Relationship Id="rId11" Type="http://schemas.openxmlformats.org/officeDocument/2006/relationships/hyperlink" Target="https://blogger.googleusercontent.com/img/b/R29vZ2xl/AVvXsEj0xWxlRW0g-StHk60X3ZEeakw5cDGetpYEZDmQUOt_fgAdonxBGyUepmH-fV6CgsYHDkvGhyphenhyphenN9mbxHJ6_0eYSFIJ4bZ4iDGGGd8eldqyzgymPzKehHbFSEX-GeJDRmD8sMM9TPRDrFE78/s1600/Listas-em-C-2.png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www.cprogressivo.net/" TargetMode="External"/><Relationship Id="rId15" Type="http://schemas.openxmlformats.org/officeDocument/2006/relationships/hyperlink" Target="https://blogger.googleusercontent.com/img/b/R29vZ2xl/AVvXsEjPErtQyYdodx0T8en3oZsrEyjX71n2rF3NxiMskgwzr5o-7On6oglf60NdRGEJAAsPvQ9oQqzloLIyCcrQU6YCfDzJDyhF4mM6ocP1v7xwQWe0wjMm-_8oEiY8jRpZWU1u_83tIIkNUI8/s1600/Listas-em-C-4.png" TargetMode="External"/><Relationship Id="rId23" Type="http://schemas.openxmlformats.org/officeDocument/2006/relationships/hyperlink" Target="https://blogger.googleusercontent.com/img/b/R29vZ2xl/AVvXsEiHUzMvmOgVDD-X2rAZaxg5-bUL9Qa1qAvnpO4iN4tbsU3APdUdQYy2pQL5gVwAHuJGZ260Ftv6nTcWF0daZMP4R2P_W7gaf1NrZs9TRzl_T-JTbMq769YVrWE-Nw_1s3y8XCpOwgdGT40/s1600/Listas-em-C-10.png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www.cprogressivo.net/p/alocacao-dinamica-de-memoria-em-c.html" TargetMode="External"/><Relationship Id="rId19" Type="http://schemas.openxmlformats.org/officeDocument/2006/relationships/hyperlink" Target="https://blogger.googleusercontent.com/img/b/R29vZ2xl/AVvXsEj2PKuFxc24CleqoI-_ZUj8s0JoOeqN452mtdeX6e4IkmrZk67r6-ywTr6S0NTQ8R0uKdASDxyuU1qIIw34Q-w6ebB5fpFA8aVFSXQCMqNRb0iIu0fegsFy3aL8q2vcZnoDWxIqGu17GBQ/s1600/Listas-em-C-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blogger.googleusercontent.com/img/b/R29vZ2xl/AVvXsEi1-zzffO7ICFWSZSz7Xa6L6Xa3KzcfrepbYK9H9p3V7E3fdADUEYft6kPr-3z4CB8Pf1fMsSGc0eOBT4-4eF61_45XVhtw4L7nAo3tnjIsC0RBb5HbFW_kOaEb4prEejkgIFfYQYLvulQ/s1600/Listas-em-C-9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Glenski</dc:creator>
  <cp:keywords/>
  <dc:description/>
  <cp:lastModifiedBy>Marcelo Glenski</cp:lastModifiedBy>
  <cp:revision>1</cp:revision>
  <dcterms:created xsi:type="dcterms:W3CDTF">2024-07-23T18:38:00Z</dcterms:created>
  <dcterms:modified xsi:type="dcterms:W3CDTF">2024-07-23T18:40:00Z</dcterms:modified>
</cp:coreProperties>
</file>