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621A" w14:textId="7ECF2D67" w:rsidR="0061012F" w:rsidRPr="002A7787" w:rsidRDefault="00D63AFD" w:rsidP="002A778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DCCF7" wp14:editId="12748DFC">
                <wp:simplePos x="0" y="0"/>
                <wp:positionH relativeFrom="column">
                  <wp:posOffset>71755</wp:posOffset>
                </wp:positionH>
                <wp:positionV relativeFrom="paragraph">
                  <wp:posOffset>-423545</wp:posOffset>
                </wp:positionV>
                <wp:extent cx="1247775" cy="238125"/>
                <wp:effectExtent l="0" t="0" r="9525" b="9525"/>
                <wp:wrapNone/>
                <wp:docPr id="106378850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ED43A" w14:textId="39706BAA" w:rsidR="00D63AFD" w:rsidRPr="00D63AFD" w:rsidRDefault="00D63AF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63AFD">
                              <w:rPr>
                                <w:b/>
                                <w:bCs/>
                              </w:rPr>
                              <w:t>PASTEURS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0DCCF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5.65pt;margin-top:-33.35pt;width:98.2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" fillcolor="white [3201]" stroked="f" strokeweight=".5pt">
                <v:textbox>
                  <w:txbxContent>
                    <w:p w14:paraId="38CED43A" w14:textId="39706BAA" w:rsidR="00D63AFD" w:rsidRPr="00D63AFD" w:rsidRDefault="00D63AFD">
                      <w:pPr>
                        <w:rPr>
                          <w:b/>
                          <w:bCs/>
                        </w:rPr>
                      </w:pPr>
                      <w:r w:rsidRPr="00D63AFD">
                        <w:rPr>
                          <w:b/>
                          <w:bCs/>
                        </w:rPr>
                        <w:t>PASTEURS</w:t>
                      </w:r>
                    </w:p>
                  </w:txbxContent>
                </v:textbox>
              </v:shape>
            </w:pict>
          </mc:Fallback>
        </mc:AlternateContent>
      </w:r>
      <w:r w:rsidR="002A778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FD984" wp14:editId="44342F99">
                <wp:simplePos x="0" y="0"/>
                <wp:positionH relativeFrom="margin">
                  <wp:posOffset>1331595</wp:posOffset>
                </wp:positionH>
                <wp:positionV relativeFrom="paragraph">
                  <wp:posOffset>-842645</wp:posOffset>
                </wp:positionV>
                <wp:extent cx="6219825" cy="847725"/>
                <wp:effectExtent l="0" t="0" r="9525" b="9525"/>
                <wp:wrapNone/>
                <wp:docPr id="78506678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B47F7" w14:textId="6B839F9C" w:rsidR="002A7787" w:rsidRPr="00C72897" w:rsidRDefault="002A7787" w:rsidP="00AD51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7289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EGLISE PRESBYTERIENNE CAMEROUNAISE</w:t>
                            </w:r>
                          </w:p>
                          <w:p w14:paraId="11C283C5" w14:textId="7C89B7DC" w:rsidR="002A7787" w:rsidRPr="00C72897" w:rsidRDefault="002A7787" w:rsidP="00AD51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7289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SYNODE SUD</w:t>
                            </w:r>
                          </w:p>
                          <w:p w14:paraId="4B23C08C" w14:textId="74E2468E" w:rsidR="002A7787" w:rsidRDefault="002A7787" w:rsidP="00AD51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7289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CONSISTOIRE EPC EUROPE</w:t>
                            </w:r>
                          </w:p>
                          <w:p w14:paraId="07F65D71" w14:textId="36047874" w:rsidR="00C72897" w:rsidRPr="00C72897" w:rsidRDefault="00C72897" w:rsidP="00AD51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PAROISSE LYON LA GRACE</w:t>
                            </w:r>
                          </w:p>
                          <w:p w14:paraId="24C391CB" w14:textId="77777777" w:rsidR="00C72897" w:rsidRPr="002A7787" w:rsidRDefault="00C72897" w:rsidP="00AD51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FD984" id="Zone de texte 2" o:spid="_x0000_s1027" type="#_x0000_t202" style="position:absolute;left:0;text-align:left;margin-left:104.85pt;margin-top:-66.35pt;width:489.75pt;height:66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" fillcolor="white [3201]" stroked="f" strokeweight=".5pt">
                <v:textbox>
                  <w:txbxContent>
                    <w:p w14:paraId="254B47F7" w14:textId="6B839F9C" w:rsidR="002A7787" w:rsidRPr="00C72897" w:rsidRDefault="002A7787" w:rsidP="00AD51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C7289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EGLISE PRESBYTERIENNE CAMEROUNAISE</w:t>
                      </w:r>
                    </w:p>
                    <w:p w14:paraId="11C283C5" w14:textId="7C89B7DC" w:rsidR="002A7787" w:rsidRPr="00C72897" w:rsidRDefault="002A7787" w:rsidP="00AD51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C7289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SYNODE SUD</w:t>
                      </w:r>
                    </w:p>
                    <w:p w14:paraId="4B23C08C" w14:textId="74E2468E" w:rsidR="002A7787" w:rsidRDefault="002A7787" w:rsidP="00AD51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C7289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CONSISTOIRE EPC EUROPE</w:t>
                      </w:r>
                    </w:p>
                    <w:p w14:paraId="07F65D71" w14:textId="36047874" w:rsidR="00C72897" w:rsidRPr="00C72897" w:rsidRDefault="00C72897" w:rsidP="00AD51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PAROISSE LYON LA GRACE</w:t>
                      </w:r>
                    </w:p>
                    <w:p w14:paraId="24C391CB" w14:textId="77777777" w:rsidR="00C72897" w:rsidRPr="002A7787" w:rsidRDefault="00C72897" w:rsidP="00AD51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12F" w:rsidRPr="0061012F">
        <w:rPr>
          <w:rFonts w:ascii="Times New Roman" w:hAnsi="Times New Roman" w:cs="Times New Roman"/>
          <w:b/>
          <w:bCs/>
        </w:rPr>
        <w:t>FICHE ACCUEIL DES 9iè</w:t>
      </w:r>
      <w:r w:rsidR="0061012F">
        <w:rPr>
          <w:rFonts w:ascii="Times New Roman" w:hAnsi="Times New Roman" w:cs="Times New Roman"/>
          <w:b/>
          <w:bCs/>
        </w:rPr>
        <w:t>me</w:t>
      </w:r>
      <w:r w:rsidR="0061012F" w:rsidRPr="0061012F">
        <w:rPr>
          <w:rFonts w:ascii="Times New Roman" w:hAnsi="Times New Roman" w:cs="Times New Roman"/>
          <w:b/>
          <w:bCs/>
        </w:rPr>
        <w:t>s ASSISES DU CONSISTOIRE DES AINES EPC EUROPE</w:t>
      </w:r>
    </w:p>
    <w:tbl>
      <w:tblPr>
        <w:tblStyle w:val="Grilledutableau"/>
        <w:tblW w:w="14737" w:type="dxa"/>
        <w:tblLook w:val="04A0" w:firstRow="1" w:lastRow="0" w:firstColumn="1" w:lastColumn="0" w:noHBand="0" w:noVBand="1"/>
      </w:tblPr>
      <w:tblGrid>
        <w:gridCol w:w="2405"/>
        <w:gridCol w:w="1843"/>
        <w:gridCol w:w="1559"/>
        <w:gridCol w:w="1701"/>
        <w:gridCol w:w="1276"/>
        <w:gridCol w:w="850"/>
        <w:gridCol w:w="3261"/>
        <w:gridCol w:w="850"/>
        <w:gridCol w:w="992"/>
      </w:tblGrid>
      <w:tr w:rsidR="0061012F" w:rsidRPr="0061012F" w14:paraId="15E0C902" w14:textId="77777777" w:rsidTr="00AD5141">
        <w:trPr>
          <w:trHeight w:val="296"/>
        </w:trPr>
        <w:tc>
          <w:tcPr>
            <w:tcW w:w="2405" w:type="dxa"/>
          </w:tcPr>
          <w:p w14:paraId="3069B778" w14:textId="7EB5B0AB" w:rsidR="0061012F" w:rsidRPr="0061012F" w:rsidRDefault="0061012F" w:rsidP="0061012F">
            <w:pPr>
              <w:jc w:val="center"/>
              <w:rPr>
                <w:b/>
                <w:bCs/>
              </w:rPr>
            </w:pPr>
            <w:r w:rsidRPr="0061012F">
              <w:rPr>
                <w:b/>
                <w:bCs/>
              </w:rPr>
              <w:t>Nom</w:t>
            </w:r>
          </w:p>
        </w:tc>
        <w:tc>
          <w:tcPr>
            <w:tcW w:w="1843" w:type="dxa"/>
          </w:tcPr>
          <w:p w14:paraId="62B04292" w14:textId="19998B67" w:rsidR="0061012F" w:rsidRPr="0061012F" w:rsidRDefault="0061012F" w:rsidP="0061012F">
            <w:pPr>
              <w:jc w:val="center"/>
              <w:rPr>
                <w:b/>
                <w:bCs/>
              </w:rPr>
            </w:pPr>
            <w:r w:rsidRPr="0061012F">
              <w:rPr>
                <w:b/>
                <w:bCs/>
              </w:rPr>
              <w:t>Prénom</w:t>
            </w:r>
          </w:p>
        </w:tc>
        <w:tc>
          <w:tcPr>
            <w:tcW w:w="1559" w:type="dxa"/>
          </w:tcPr>
          <w:p w14:paraId="1EF6BBEC" w14:textId="6BCFA346" w:rsidR="0061012F" w:rsidRPr="0061012F" w:rsidRDefault="0061012F" w:rsidP="0061012F">
            <w:pPr>
              <w:jc w:val="center"/>
              <w:rPr>
                <w:b/>
                <w:bCs/>
              </w:rPr>
            </w:pPr>
            <w:r w:rsidRPr="0061012F">
              <w:rPr>
                <w:b/>
                <w:bCs/>
              </w:rPr>
              <w:t>Charge</w:t>
            </w:r>
          </w:p>
        </w:tc>
        <w:tc>
          <w:tcPr>
            <w:tcW w:w="1701" w:type="dxa"/>
          </w:tcPr>
          <w:p w14:paraId="7A942140" w14:textId="34A5FF9B" w:rsidR="0061012F" w:rsidRPr="0061012F" w:rsidRDefault="0061012F" w:rsidP="0061012F">
            <w:pPr>
              <w:jc w:val="center"/>
              <w:rPr>
                <w:b/>
                <w:bCs/>
              </w:rPr>
            </w:pPr>
            <w:r w:rsidRPr="0061012F">
              <w:rPr>
                <w:b/>
                <w:bCs/>
              </w:rPr>
              <w:t>Paroisse</w:t>
            </w:r>
          </w:p>
        </w:tc>
        <w:tc>
          <w:tcPr>
            <w:tcW w:w="1276" w:type="dxa"/>
          </w:tcPr>
          <w:p w14:paraId="1FCC9042" w14:textId="03290945" w:rsidR="0061012F" w:rsidRPr="0061012F" w:rsidRDefault="0061012F" w:rsidP="0061012F">
            <w:pPr>
              <w:jc w:val="center"/>
              <w:rPr>
                <w:b/>
                <w:bCs/>
              </w:rPr>
            </w:pPr>
            <w:r w:rsidRPr="0061012F">
              <w:rPr>
                <w:b/>
                <w:bCs/>
              </w:rPr>
              <w:t>Date arrivée</w:t>
            </w:r>
          </w:p>
        </w:tc>
        <w:tc>
          <w:tcPr>
            <w:tcW w:w="850" w:type="dxa"/>
          </w:tcPr>
          <w:p w14:paraId="05C6FF22" w14:textId="161B6D2B" w:rsidR="0061012F" w:rsidRPr="0061012F" w:rsidRDefault="0061012F" w:rsidP="0061012F">
            <w:pPr>
              <w:jc w:val="center"/>
              <w:rPr>
                <w:b/>
                <w:bCs/>
              </w:rPr>
            </w:pPr>
            <w:r w:rsidRPr="0061012F">
              <w:rPr>
                <w:b/>
                <w:bCs/>
              </w:rPr>
              <w:t>Heure</w:t>
            </w:r>
          </w:p>
        </w:tc>
        <w:tc>
          <w:tcPr>
            <w:tcW w:w="3261" w:type="dxa"/>
          </w:tcPr>
          <w:p w14:paraId="3E3675F2" w14:textId="47E901BE" w:rsidR="0061012F" w:rsidRPr="0061012F" w:rsidRDefault="0061012F" w:rsidP="0061012F">
            <w:pPr>
              <w:jc w:val="center"/>
              <w:rPr>
                <w:b/>
                <w:bCs/>
              </w:rPr>
            </w:pPr>
            <w:r w:rsidRPr="0061012F">
              <w:rPr>
                <w:b/>
                <w:bCs/>
              </w:rPr>
              <w:t>Lieu hébergement</w:t>
            </w:r>
          </w:p>
        </w:tc>
        <w:tc>
          <w:tcPr>
            <w:tcW w:w="850" w:type="dxa"/>
          </w:tcPr>
          <w:p w14:paraId="4A57A067" w14:textId="7148B6E5" w:rsidR="0061012F" w:rsidRPr="0061012F" w:rsidRDefault="0061012F" w:rsidP="0061012F">
            <w:pPr>
              <w:jc w:val="center"/>
              <w:rPr>
                <w:b/>
                <w:bCs/>
              </w:rPr>
            </w:pPr>
            <w:r w:rsidRPr="0061012F">
              <w:rPr>
                <w:b/>
                <w:bCs/>
              </w:rPr>
              <w:t>Logé</w:t>
            </w:r>
          </w:p>
        </w:tc>
        <w:tc>
          <w:tcPr>
            <w:tcW w:w="992" w:type="dxa"/>
          </w:tcPr>
          <w:p w14:paraId="1EB160F1" w14:textId="698DBDBD" w:rsidR="0061012F" w:rsidRPr="0061012F" w:rsidRDefault="0061012F" w:rsidP="0061012F">
            <w:pPr>
              <w:jc w:val="center"/>
              <w:rPr>
                <w:b/>
                <w:bCs/>
              </w:rPr>
            </w:pPr>
            <w:r w:rsidRPr="0061012F">
              <w:rPr>
                <w:b/>
                <w:bCs/>
              </w:rPr>
              <w:t>Non logé</w:t>
            </w:r>
          </w:p>
        </w:tc>
      </w:tr>
      <w:tr w:rsidR="0061012F" w14:paraId="01541AB3" w14:textId="77777777" w:rsidTr="00AD5141">
        <w:trPr>
          <w:trHeight w:val="280"/>
        </w:trPr>
        <w:tc>
          <w:tcPr>
            <w:tcW w:w="2405" w:type="dxa"/>
          </w:tcPr>
          <w:p w14:paraId="6B8C01D4" w14:textId="77777777" w:rsidR="0061012F" w:rsidRDefault="0061012F"/>
        </w:tc>
        <w:tc>
          <w:tcPr>
            <w:tcW w:w="1843" w:type="dxa"/>
          </w:tcPr>
          <w:p w14:paraId="752F1361" w14:textId="77777777" w:rsidR="0061012F" w:rsidRDefault="0061012F"/>
        </w:tc>
        <w:tc>
          <w:tcPr>
            <w:tcW w:w="1559" w:type="dxa"/>
          </w:tcPr>
          <w:p w14:paraId="2A0769B3" w14:textId="77777777" w:rsidR="0061012F" w:rsidRDefault="0061012F"/>
        </w:tc>
        <w:tc>
          <w:tcPr>
            <w:tcW w:w="1701" w:type="dxa"/>
          </w:tcPr>
          <w:p w14:paraId="796EBC6F" w14:textId="77777777" w:rsidR="0061012F" w:rsidRDefault="0061012F"/>
        </w:tc>
        <w:tc>
          <w:tcPr>
            <w:tcW w:w="1276" w:type="dxa"/>
          </w:tcPr>
          <w:p w14:paraId="283FE84F" w14:textId="77777777" w:rsidR="0061012F" w:rsidRDefault="0061012F"/>
        </w:tc>
        <w:tc>
          <w:tcPr>
            <w:tcW w:w="850" w:type="dxa"/>
          </w:tcPr>
          <w:p w14:paraId="36BFED73" w14:textId="77777777" w:rsidR="0061012F" w:rsidRDefault="0061012F"/>
        </w:tc>
        <w:tc>
          <w:tcPr>
            <w:tcW w:w="3261" w:type="dxa"/>
          </w:tcPr>
          <w:p w14:paraId="7C052AF1" w14:textId="77777777" w:rsidR="0061012F" w:rsidRDefault="0061012F"/>
        </w:tc>
        <w:tc>
          <w:tcPr>
            <w:tcW w:w="850" w:type="dxa"/>
          </w:tcPr>
          <w:p w14:paraId="6D4D5B68" w14:textId="77777777" w:rsidR="0061012F" w:rsidRDefault="0061012F"/>
        </w:tc>
        <w:tc>
          <w:tcPr>
            <w:tcW w:w="992" w:type="dxa"/>
          </w:tcPr>
          <w:p w14:paraId="4BB8885C" w14:textId="77777777" w:rsidR="0061012F" w:rsidRDefault="0061012F"/>
        </w:tc>
      </w:tr>
      <w:tr w:rsidR="0061012F" w14:paraId="5341F133" w14:textId="77777777" w:rsidTr="00AD5141">
        <w:trPr>
          <w:trHeight w:val="296"/>
        </w:trPr>
        <w:tc>
          <w:tcPr>
            <w:tcW w:w="2405" w:type="dxa"/>
          </w:tcPr>
          <w:p w14:paraId="12910060" w14:textId="77777777" w:rsidR="0061012F" w:rsidRDefault="0061012F"/>
        </w:tc>
        <w:tc>
          <w:tcPr>
            <w:tcW w:w="1843" w:type="dxa"/>
          </w:tcPr>
          <w:p w14:paraId="5FC810F5" w14:textId="77777777" w:rsidR="0061012F" w:rsidRDefault="0061012F"/>
        </w:tc>
        <w:tc>
          <w:tcPr>
            <w:tcW w:w="1559" w:type="dxa"/>
          </w:tcPr>
          <w:p w14:paraId="193F612F" w14:textId="77777777" w:rsidR="0061012F" w:rsidRDefault="0061012F"/>
        </w:tc>
        <w:tc>
          <w:tcPr>
            <w:tcW w:w="1701" w:type="dxa"/>
          </w:tcPr>
          <w:p w14:paraId="2F7FFF86" w14:textId="77777777" w:rsidR="0061012F" w:rsidRDefault="0061012F"/>
        </w:tc>
        <w:tc>
          <w:tcPr>
            <w:tcW w:w="1276" w:type="dxa"/>
          </w:tcPr>
          <w:p w14:paraId="5C7A7B0A" w14:textId="77777777" w:rsidR="0061012F" w:rsidRDefault="0061012F"/>
        </w:tc>
        <w:tc>
          <w:tcPr>
            <w:tcW w:w="850" w:type="dxa"/>
          </w:tcPr>
          <w:p w14:paraId="61CF13C9" w14:textId="77777777" w:rsidR="0061012F" w:rsidRDefault="0061012F"/>
        </w:tc>
        <w:tc>
          <w:tcPr>
            <w:tcW w:w="3261" w:type="dxa"/>
          </w:tcPr>
          <w:p w14:paraId="6036E819" w14:textId="77777777" w:rsidR="0061012F" w:rsidRDefault="0061012F"/>
        </w:tc>
        <w:tc>
          <w:tcPr>
            <w:tcW w:w="850" w:type="dxa"/>
          </w:tcPr>
          <w:p w14:paraId="3572FE5E" w14:textId="77777777" w:rsidR="0061012F" w:rsidRDefault="0061012F"/>
        </w:tc>
        <w:tc>
          <w:tcPr>
            <w:tcW w:w="992" w:type="dxa"/>
          </w:tcPr>
          <w:p w14:paraId="17953C95" w14:textId="77777777" w:rsidR="0061012F" w:rsidRDefault="0061012F"/>
        </w:tc>
      </w:tr>
      <w:tr w:rsidR="0061012F" w14:paraId="6BC74B93" w14:textId="77777777" w:rsidTr="00AD5141">
        <w:trPr>
          <w:trHeight w:val="280"/>
        </w:trPr>
        <w:tc>
          <w:tcPr>
            <w:tcW w:w="2405" w:type="dxa"/>
          </w:tcPr>
          <w:p w14:paraId="23CF1FE6" w14:textId="77777777" w:rsidR="0061012F" w:rsidRDefault="0061012F"/>
        </w:tc>
        <w:tc>
          <w:tcPr>
            <w:tcW w:w="1843" w:type="dxa"/>
          </w:tcPr>
          <w:p w14:paraId="5C078362" w14:textId="77777777" w:rsidR="0061012F" w:rsidRDefault="0061012F"/>
        </w:tc>
        <w:tc>
          <w:tcPr>
            <w:tcW w:w="1559" w:type="dxa"/>
          </w:tcPr>
          <w:p w14:paraId="274835B9" w14:textId="77777777" w:rsidR="0061012F" w:rsidRDefault="0061012F"/>
        </w:tc>
        <w:tc>
          <w:tcPr>
            <w:tcW w:w="1701" w:type="dxa"/>
          </w:tcPr>
          <w:p w14:paraId="1841BBFF" w14:textId="77777777" w:rsidR="0061012F" w:rsidRDefault="0061012F"/>
        </w:tc>
        <w:tc>
          <w:tcPr>
            <w:tcW w:w="1276" w:type="dxa"/>
          </w:tcPr>
          <w:p w14:paraId="2CD5EB8C" w14:textId="77777777" w:rsidR="0061012F" w:rsidRDefault="0061012F"/>
        </w:tc>
        <w:tc>
          <w:tcPr>
            <w:tcW w:w="850" w:type="dxa"/>
          </w:tcPr>
          <w:p w14:paraId="25BA1F65" w14:textId="77777777" w:rsidR="0061012F" w:rsidRDefault="0061012F"/>
        </w:tc>
        <w:tc>
          <w:tcPr>
            <w:tcW w:w="3261" w:type="dxa"/>
          </w:tcPr>
          <w:p w14:paraId="70532EBE" w14:textId="77777777" w:rsidR="0061012F" w:rsidRDefault="0061012F"/>
        </w:tc>
        <w:tc>
          <w:tcPr>
            <w:tcW w:w="850" w:type="dxa"/>
          </w:tcPr>
          <w:p w14:paraId="4235330C" w14:textId="77777777" w:rsidR="0061012F" w:rsidRDefault="0061012F"/>
        </w:tc>
        <w:tc>
          <w:tcPr>
            <w:tcW w:w="992" w:type="dxa"/>
          </w:tcPr>
          <w:p w14:paraId="0DF42F4D" w14:textId="77777777" w:rsidR="0061012F" w:rsidRDefault="0061012F"/>
        </w:tc>
      </w:tr>
      <w:tr w:rsidR="0061012F" w14:paraId="605BBF67" w14:textId="77777777" w:rsidTr="00AD5141">
        <w:trPr>
          <w:trHeight w:val="296"/>
        </w:trPr>
        <w:tc>
          <w:tcPr>
            <w:tcW w:w="2405" w:type="dxa"/>
          </w:tcPr>
          <w:p w14:paraId="57AB45DB" w14:textId="77777777" w:rsidR="0061012F" w:rsidRDefault="0061012F"/>
        </w:tc>
        <w:tc>
          <w:tcPr>
            <w:tcW w:w="1843" w:type="dxa"/>
          </w:tcPr>
          <w:p w14:paraId="60A3BB59" w14:textId="77777777" w:rsidR="0061012F" w:rsidRDefault="0061012F"/>
        </w:tc>
        <w:tc>
          <w:tcPr>
            <w:tcW w:w="1559" w:type="dxa"/>
          </w:tcPr>
          <w:p w14:paraId="0457288B" w14:textId="77777777" w:rsidR="0061012F" w:rsidRDefault="0061012F"/>
        </w:tc>
        <w:tc>
          <w:tcPr>
            <w:tcW w:w="1701" w:type="dxa"/>
          </w:tcPr>
          <w:p w14:paraId="1EBAFC7E" w14:textId="77777777" w:rsidR="0061012F" w:rsidRDefault="0061012F"/>
        </w:tc>
        <w:tc>
          <w:tcPr>
            <w:tcW w:w="1276" w:type="dxa"/>
          </w:tcPr>
          <w:p w14:paraId="067536C2" w14:textId="77777777" w:rsidR="0061012F" w:rsidRDefault="0061012F"/>
        </w:tc>
        <w:tc>
          <w:tcPr>
            <w:tcW w:w="850" w:type="dxa"/>
          </w:tcPr>
          <w:p w14:paraId="59C260CE" w14:textId="77777777" w:rsidR="0061012F" w:rsidRDefault="0061012F"/>
        </w:tc>
        <w:tc>
          <w:tcPr>
            <w:tcW w:w="3261" w:type="dxa"/>
          </w:tcPr>
          <w:p w14:paraId="11089EBF" w14:textId="77777777" w:rsidR="0061012F" w:rsidRDefault="0061012F"/>
        </w:tc>
        <w:tc>
          <w:tcPr>
            <w:tcW w:w="850" w:type="dxa"/>
          </w:tcPr>
          <w:p w14:paraId="12BECC0C" w14:textId="77777777" w:rsidR="0061012F" w:rsidRDefault="0061012F"/>
        </w:tc>
        <w:tc>
          <w:tcPr>
            <w:tcW w:w="992" w:type="dxa"/>
          </w:tcPr>
          <w:p w14:paraId="3CA6A6DA" w14:textId="77777777" w:rsidR="0061012F" w:rsidRDefault="0061012F"/>
        </w:tc>
      </w:tr>
      <w:tr w:rsidR="0061012F" w14:paraId="71CF8FD3" w14:textId="77777777" w:rsidTr="00AD5141">
        <w:trPr>
          <w:trHeight w:val="280"/>
        </w:trPr>
        <w:tc>
          <w:tcPr>
            <w:tcW w:w="2405" w:type="dxa"/>
          </w:tcPr>
          <w:p w14:paraId="3ACAB3D3" w14:textId="77777777" w:rsidR="0061012F" w:rsidRDefault="0061012F"/>
        </w:tc>
        <w:tc>
          <w:tcPr>
            <w:tcW w:w="1843" w:type="dxa"/>
          </w:tcPr>
          <w:p w14:paraId="0D618497" w14:textId="77777777" w:rsidR="0061012F" w:rsidRDefault="0061012F"/>
        </w:tc>
        <w:tc>
          <w:tcPr>
            <w:tcW w:w="1559" w:type="dxa"/>
          </w:tcPr>
          <w:p w14:paraId="71284DA6" w14:textId="77777777" w:rsidR="0061012F" w:rsidRDefault="0061012F"/>
        </w:tc>
        <w:tc>
          <w:tcPr>
            <w:tcW w:w="1701" w:type="dxa"/>
          </w:tcPr>
          <w:p w14:paraId="3237CD5F" w14:textId="77777777" w:rsidR="0061012F" w:rsidRDefault="0061012F"/>
        </w:tc>
        <w:tc>
          <w:tcPr>
            <w:tcW w:w="1276" w:type="dxa"/>
          </w:tcPr>
          <w:p w14:paraId="21CE76ED" w14:textId="77777777" w:rsidR="0061012F" w:rsidRDefault="0061012F"/>
        </w:tc>
        <w:tc>
          <w:tcPr>
            <w:tcW w:w="850" w:type="dxa"/>
          </w:tcPr>
          <w:p w14:paraId="08B52B88" w14:textId="77777777" w:rsidR="0061012F" w:rsidRDefault="0061012F"/>
        </w:tc>
        <w:tc>
          <w:tcPr>
            <w:tcW w:w="3261" w:type="dxa"/>
          </w:tcPr>
          <w:p w14:paraId="2953B42F" w14:textId="77777777" w:rsidR="0061012F" w:rsidRDefault="0061012F"/>
        </w:tc>
        <w:tc>
          <w:tcPr>
            <w:tcW w:w="850" w:type="dxa"/>
          </w:tcPr>
          <w:p w14:paraId="0B343642" w14:textId="77777777" w:rsidR="0061012F" w:rsidRDefault="0061012F"/>
        </w:tc>
        <w:tc>
          <w:tcPr>
            <w:tcW w:w="992" w:type="dxa"/>
          </w:tcPr>
          <w:p w14:paraId="6D124AE1" w14:textId="77777777" w:rsidR="0061012F" w:rsidRDefault="0061012F"/>
        </w:tc>
      </w:tr>
      <w:tr w:rsidR="0061012F" w14:paraId="344A27A8" w14:textId="77777777" w:rsidTr="00AD5141">
        <w:trPr>
          <w:trHeight w:val="296"/>
        </w:trPr>
        <w:tc>
          <w:tcPr>
            <w:tcW w:w="2405" w:type="dxa"/>
          </w:tcPr>
          <w:p w14:paraId="42CD75AF" w14:textId="77777777" w:rsidR="0061012F" w:rsidRDefault="0061012F"/>
        </w:tc>
        <w:tc>
          <w:tcPr>
            <w:tcW w:w="1843" w:type="dxa"/>
          </w:tcPr>
          <w:p w14:paraId="5F2880EE" w14:textId="77777777" w:rsidR="0061012F" w:rsidRDefault="0061012F"/>
        </w:tc>
        <w:tc>
          <w:tcPr>
            <w:tcW w:w="1559" w:type="dxa"/>
          </w:tcPr>
          <w:p w14:paraId="2FE719CE" w14:textId="77777777" w:rsidR="0061012F" w:rsidRDefault="0061012F"/>
        </w:tc>
        <w:tc>
          <w:tcPr>
            <w:tcW w:w="1701" w:type="dxa"/>
          </w:tcPr>
          <w:p w14:paraId="4FD5CA87" w14:textId="77777777" w:rsidR="0061012F" w:rsidRDefault="0061012F"/>
        </w:tc>
        <w:tc>
          <w:tcPr>
            <w:tcW w:w="1276" w:type="dxa"/>
          </w:tcPr>
          <w:p w14:paraId="57C77CF3" w14:textId="77777777" w:rsidR="0061012F" w:rsidRDefault="0061012F"/>
        </w:tc>
        <w:tc>
          <w:tcPr>
            <w:tcW w:w="850" w:type="dxa"/>
          </w:tcPr>
          <w:p w14:paraId="1B11634D" w14:textId="77777777" w:rsidR="0061012F" w:rsidRDefault="0061012F"/>
        </w:tc>
        <w:tc>
          <w:tcPr>
            <w:tcW w:w="3261" w:type="dxa"/>
          </w:tcPr>
          <w:p w14:paraId="051B3F77" w14:textId="77777777" w:rsidR="0061012F" w:rsidRDefault="0061012F"/>
        </w:tc>
        <w:tc>
          <w:tcPr>
            <w:tcW w:w="850" w:type="dxa"/>
          </w:tcPr>
          <w:p w14:paraId="015E7E71" w14:textId="77777777" w:rsidR="0061012F" w:rsidRDefault="0061012F"/>
        </w:tc>
        <w:tc>
          <w:tcPr>
            <w:tcW w:w="992" w:type="dxa"/>
          </w:tcPr>
          <w:p w14:paraId="21257019" w14:textId="77777777" w:rsidR="0061012F" w:rsidRDefault="0061012F"/>
        </w:tc>
      </w:tr>
      <w:tr w:rsidR="0061012F" w14:paraId="1BA096F1" w14:textId="77777777" w:rsidTr="00AD5141">
        <w:trPr>
          <w:trHeight w:val="296"/>
        </w:trPr>
        <w:tc>
          <w:tcPr>
            <w:tcW w:w="2405" w:type="dxa"/>
          </w:tcPr>
          <w:p w14:paraId="1BE01C55" w14:textId="77777777" w:rsidR="0061012F" w:rsidRDefault="0061012F"/>
        </w:tc>
        <w:tc>
          <w:tcPr>
            <w:tcW w:w="1843" w:type="dxa"/>
          </w:tcPr>
          <w:p w14:paraId="7FAB9EDC" w14:textId="77777777" w:rsidR="0061012F" w:rsidRDefault="0061012F"/>
        </w:tc>
        <w:tc>
          <w:tcPr>
            <w:tcW w:w="1559" w:type="dxa"/>
          </w:tcPr>
          <w:p w14:paraId="75FA6C65" w14:textId="77777777" w:rsidR="0061012F" w:rsidRDefault="0061012F"/>
        </w:tc>
        <w:tc>
          <w:tcPr>
            <w:tcW w:w="1701" w:type="dxa"/>
          </w:tcPr>
          <w:p w14:paraId="231D5AB3" w14:textId="77777777" w:rsidR="0061012F" w:rsidRDefault="0061012F"/>
        </w:tc>
        <w:tc>
          <w:tcPr>
            <w:tcW w:w="1276" w:type="dxa"/>
          </w:tcPr>
          <w:p w14:paraId="382D502E" w14:textId="77777777" w:rsidR="0061012F" w:rsidRDefault="0061012F"/>
        </w:tc>
        <w:tc>
          <w:tcPr>
            <w:tcW w:w="850" w:type="dxa"/>
          </w:tcPr>
          <w:p w14:paraId="3D69D5AB" w14:textId="77777777" w:rsidR="0061012F" w:rsidRDefault="0061012F"/>
        </w:tc>
        <w:tc>
          <w:tcPr>
            <w:tcW w:w="3261" w:type="dxa"/>
          </w:tcPr>
          <w:p w14:paraId="2036DC9C" w14:textId="77777777" w:rsidR="0061012F" w:rsidRDefault="0061012F"/>
        </w:tc>
        <w:tc>
          <w:tcPr>
            <w:tcW w:w="850" w:type="dxa"/>
          </w:tcPr>
          <w:p w14:paraId="73BA1E31" w14:textId="77777777" w:rsidR="0061012F" w:rsidRDefault="0061012F"/>
        </w:tc>
        <w:tc>
          <w:tcPr>
            <w:tcW w:w="992" w:type="dxa"/>
          </w:tcPr>
          <w:p w14:paraId="46252F9E" w14:textId="77777777" w:rsidR="0061012F" w:rsidRDefault="0061012F"/>
        </w:tc>
      </w:tr>
      <w:tr w:rsidR="0061012F" w14:paraId="4FA53F66" w14:textId="77777777" w:rsidTr="00AD5141">
        <w:trPr>
          <w:trHeight w:val="280"/>
        </w:trPr>
        <w:tc>
          <w:tcPr>
            <w:tcW w:w="2405" w:type="dxa"/>
          </w:tcPr>
          <w:p w14:paraId="7ACB6D85" w14:textId="77777777" w:rsidR="0061012F" w:rsidRDefault="0061012F"/>
        </w:tc>
        <w:tc>
          <w:tcPr>
            <w:tcW w:w="1843" w:type="dxa"/>
          </w:tcPr>
          <w:p w14:paraId="69357C94" w14:textId="77777777" w:rsidR="0061012F" w:rsidRDefault="0061012F"/>
        </w:tc>
        <w:tc>
          <w:tcPr>
            <w:tcW w:w="1559" w:type="dxa"/>
          </w:tcPr>
          <w:p w14:paraId="43F91DF2" w14:textId="77777777" w:rsidR="0061012F" w:rsidRDefault="0061012F"/>
        </w:tc>
        <w:tc>
          <w:tcPr>
            <w:tcW w:w="1701" w:type="dxa"/>
          </w:tcPr>
          <w:p w14:paraId="46FEA122" w14:textId="77777777" w:rsidR="0061012F" w:rsidRDefault="0061012F"/>
        </w:tc>
        <w:tc>
          <w:tcPr>
            <w:tcW w:w="1276" w:type="dxa"/>
          </w:tcPr>
          <w:p w14:paraId="3178757C" w14:textId="77777777" w:rsidR="0061012F" w:rsidRDefault="0061012F"/>
        </w:tc>
        <w:tc>
          <w:tcPr>
            <w:tcW w:w="850" w:type="dxa"/>
          </w:tcPr>
          <w:p w14:paraId="753FF19B" w14:textId="77777777" w:rsidR="0061012F" w:rsidRDefault="0061012F"/>
        </w:tc>
        <w:tc>
          <w:tcPr>
            <w:tcW w:w="3261" w:type="dxa"/>
          </w:tcPr>
          <w:p w14:paraId="3124C62A" w14:textId="77777777" w:rsidR="0061012F" w:rsidRDefault="0061012F"/>
        </w:tc>
        <w:tc>
          <w:tcPr>
            <w:tcW w:w="850" w:type="dxa"/>
          </w:tcPr>
          <w:p w14:paraId="6AD300AA" w14:textId="77777777" w:rsidR="0061012F" w:rsidRDefault="0061012F"/>
        </w:tc>
        <w:tc>
          <w:tcPr>
            <w:tcW w:w="992" w:type="dxa"/>
          </w:tcPr>
          <w:p w14:paraId="3BCD5792" w14:textId="77777777" w:rsidR="0061012F" w:rsidRDefault="0061012F"/>
        </w:tc>
      </w:tr>
      <w:tr w:rsidR="0061012F" w14:paraId="5C66A926" w14:textId="77777777" w:rsidTr="00AD5141">
        <w:trPr>
          <w:trHeight w:val="296"/>
        </w:trPr>
        <w:tc>
          <w:tcPr>
            <w:tcW w:w="2405" w:type="dxa"/>
          </w:tcPr>
          <w:p w14:paraId="117E1136" w14:textId="77777777" w:rsidR="0061012F" w:rsidRDefault="0061012F"/>
        </w:tc>
        <w:tc>
          <w:tcPr>
            <w:tcW w:w="1843" w:type="dxa"/>
          </w:tcPr>
          <w:p w14:paraId="2C670056" w14:textId="77777777" w:rsidR="0061012F" w:rsidRDefault="0061012F"/>
        </w:tc>
        <w:tc>
          <w:tcPr>
            <w:tcW w:w="1559" w:type="dxa"/>
          </w:tcPr>
          <w:p w14:paraId="0684B42B" w14:textId="77777777" w:rsidR="0061012F" w:rsidRDefault="0061012F"/>
        </w:tc>
        <w:tc>
          <w:tcPr>
            <w:tcW w:w="1701" w:type="dxa"/>
          </w:tcPr>
          <w:p w14:paraId="2C008FB1" w14:textId="77777777" w:rsidR="0061012F" w:rsidRDefault="0061012F"/>
        </w:tc>
        <w:tc>
          <w:tcPr>
            <w:tcW w:w="1276" w:type="dxa"/>
          </w:tcPr>
          <w:p w14:paraId="2C954A60" w14:textId="77777777" w:rsidR="0061012F" w:rsidRDefault="0061012F"/>
        </w:tc>
        <w:tc>
          <w:tcPr>
            <w:tcW w:w="850" w:type="dxa"/>
          </w:tcPr>
          <w:p w14:paraId="76530CE1" w14:textId="77777777" w:rsidR="0061012F" w:rsidRDefault="0061012F"/>
        </w:tc>
        <w:tc>
          <w:tcPr>
            <w:tcW w:w="3261" w:type="dxa"/>
          </w:tcPr>
          <w:p w14:paraId="6B2202EE" w14:textId="77777777" w:rsidR="0061012F" w:rsidRDefault="0061012F"/>
        </w:tc>
        <w:tc>
          <w:tcPr>
            <w:tcW w:w="850" w:type="dxa"/>
          </w:tcPr>
          <w:p w14:paraId="12D75395" w14:textId="77777777" w:rsidR="0061012F" w:rsidRDefault="0061012F"/>
        </w:tc>
        <w:tc>
          <w:tcPr>
            <w:tcW w:w="992" w:type="dxa"/>
          </w:tcPr>
          <w:p w14:paraId="69AE3CFD" w14:textId="77777777" w:rsidR="0061012F" w:rsidRDefault="0061012F"/>
        </w:tc>
      </w:tr>
      <w:tr w:rsidR="0061012F" w14:paraId="26C73530" w14:textId="77777777" w:rsidTr="00AD5141">
        <w:trPr>
          <w:trHeight w:val="280"/>
        </w:trPr>
        <w:tc>
          <w:tcPr>
            <w:tcW w:w="2405" w:type="dxa"/>
          </w:tcPr>
          <w:p w14:paraId="6973FE94" w14:textId="77777777" w:rsidR="0061012F" w:rsidRDefault="0061012F"/>
        </w:tc>
        <w:tc>
          <w:tcPr>
            <w:tcW w:w="1843" w:type="dxa"/>
          </w:tcPr>
          <w:p w14:paraId="21FA6390" w14:textId="77777777" w:rsidR="0061012F" w:rsidRDefault="0061012F"/>
        </w:tc>
        <w:tc>
          <w:tcPr>
            <w:tcW w:w="1559" w:type="dxa"/>
          </w:tcPr>
          <w:p w14:paraId="1DCA3F17" w14:textId="77777777" w:rsidR="0061012F" w:rsidRDefault="0061012F"/>
        </w:tc>
        <w:tc>
          <w:tcPr>
            <w:tcW w:w="1701" w:type="dxa"/>
          </w:tcPr>
          <w:p w14:paraId="72E31C89" w14:textId="77777777" w:rsidR="0061012F" w:rsidRDefault="0061012F"/>
        </w:tc>
        <w:tc>
          <w:tcPr>
            <w:tcW w:w="1276" w:type="dxa"/>
          </w:tcPr>
          <w:p w14:paraId="0DCAA30B" w14:textId="77777777" w:rsidR="0061012F" w:rsidRDefault="0061012F"/>
        </w:tc>
        <w:tc>
          <w:tcPr>
            <w:tcW w:w="850" w:type="dxa"/>
          </w:tcPr>
          <w:p w14:paraId="31DD866F" w14:textId="77777777" w:rsidR="0061012F" w:rsidRDefault="0061012F"/>
        </w:tc>
        <w:tc>
          <w:tcPr>
            <w:tcW w:w="3261" w:type="dxa"/>
          </w:tcPr>
          <w:p w14:paraId="1A7B14F6" w14:textId="77777777" w:rsidR="0061012F" w:rsidRDefault="0061012F"/>
        </w:tc>
        <w:tc>
          <w:tcPr>
            <w:tcW w:w="850" w:type="dxa"/>
          </w:tcPr>
          <w:p w14:paraId="7EDFE386" w14:textId="77777777" w:rsidR="0061012F" w:rsidRDefault="0061012F"/>
        </w:tc>
        <w:tc>
          <w:tcPr>
            <w:tcW w:w="992" w:type="dxa"/>
          </w:tcPr>
          <w:p w14:paraId="6E289ACA" w14:textId="77777777" w:rsidR="0061012F" w:rsidRDefault="0061012F"/>
        </w:tc>
      </w:tr>
      <w:tr w:rsidR="0061012F" w14:paraId="51B4C5AA" w14:textId="77777777" w:rsidTr="00AD5141">
        <w:trPr>
          <w:trHeight w:val="296"/>
        </w:trPr>
        <w:tc>
          <w:tcPr>
            <w:tcW w:w="2405" w:type="dxa"/>
          </w:tcPr>
          <w:p w14:paraId="43504B61" w14:textId="77777777" w:rsidR="0061012F" w:rsidRDefault="0061012F"/>
        </w:tc>
        <w:tc>
          <w:tcPr>
            <w:tcW w:w="1843" w:type="dxa"/>
          </w:tcPr>
          <w:p w14:paraId="7A689303" w14:textId="77777777" w:rsidR="0061012F" w:rsidRDefault="0061012F"/>
        </w:tc>
        <w:tc>
          <w:tcPr>
            <w:tcW w:w="1559" w:type="dxa"/>
          </w:tcPr>
          <w:p w14:paraId="18DCE4EF" w14:textId="77777777" w:rsidR="0061012F" w:rsidRDefault="0061012F"/>
        </w:tc>
        <w:tc>
          <w:tcPr>
            <w:tcW w:w="1701" w:type="dxa"/>
          </w:tcPr>
          <w:p w14:paraId="6D476EA0" w14:textId="77777777" w:rsidR="0061012F" w:rsidRDefault="0061012F"/>
        </w:tc>
        <w:tc>
          <w:tcPr>
            <w:tcW w:w="1276" w:type="dxa"/>
          </w:tcPr>
          <w:p w14:paraId="686BED1A" w14:textId="77777777" w:rsidR="0061012F" w:rsidRDefault="0061012F"/>
        </w:tc>
        <w:tc>
          <w:tcPr>
            <w:tcW w:w="850" w:type="dxa"/>
          </w:tcPr>
          <w:p w14:paraId="0F73FDC0" w14:textId="77777777" w:rsidR="0061012F" w:rsidRDefault="0061012F"/>
        </w:tc>
        <w:tc>
          <w:tcPr>
            <w:tcW w:w="3261" w:type="dxa"/>
          </w:tcPr>
          <w:p w14:paraId="6FDA7987" w14:textId="77777777" w:rsidR="0061012F" w:rsidRDefault="0061012F"/>
        </w:tc>
        <w:tc>
          <w:tcPr>
            <w:tcW w:w="850" w:type="dxa"/>
          </w:tcPr>
          <w:p w14:paraId="2B751486" w14:textId="77777777" w:rsidR="0061012F" w:rsidRDefault="0061012F"/>
        </w:tc>
        <w:tc>
          <w:tcPr>
            <w:tcW w:w="992" w:type="dxa"/>
          </w:tcPr>
          <w:p w14:paraId="45A1227C" w14:textId="77777777" w:rsidR="0061012F" w:rsidRDefault="0061012F"/>
        </w:tc>
      </w:tr>
      <w:tr w:rsidR="0061012F" w14:paraId="70A135AD" w14:textId="77777777" w:rsidTr="00AD5141">
        <w:trPr>
          <w:trHeight w:val="280"/>
        </w:trPr>
        <w:tc>
          <w:tcPr>
            <w:tcW w:w="2405" w:type="dxa"/>
          </w:tcPr>
          <w:p w14:paraId="1F0FE3B3" w14:textId="77777777" w:rsidR="0061012F" w:rsidRDefault="0061012F"/>
        </w:tc>
        <w:tc>
          <w:tcPr>
            <w:tcW w:w="1843" w:type="dxa"/>
          </w:tcPr>
          <w:p w14:paraId="3F9F14CE" w14:textId="77777777" w:rsidR="0061012F" w:rsidRDefault="0061012F"/>
        </w:tc>
        <w:tc>
          <w:tcPr>
            <w:tcW w:w="1559" w:type="dxa"/>
          </w:tcPr>
          <w:p w14:paraId="54EE0750" w14:textId="77777777" w:rsidR="0061012F" w:rsidRDefault="0061012F"/>
        </w:tc>
        <w:tc>
          <w:tcPr>
            <w:tcW w:w="1701" w:type="dxa"/>
          </w:tcPr>
          <w:p w14:paraId="4A9B7828" w14:textId="77777777" w:rsidR="0061012F" w:rsidRDefault="0061012F"/>
        </w:tc>
        <w:tc>
          <w:tcPr>
            <w:tcW w:w="1276" w:type="dxa"/>
          </w:tcPr>
          <w:p w14:paraId="495D662E" w14:textId="77777777" w:rsidR="0061012F" w:rsidRDefault="0061012F"/>
        </w:tc>
        <w:tc>
          <w:tcPr>
            <w:tcW w:w="850" w:type="dxa"/>
          </w:tcPr>
          <w:p w14:paraId="1F25CFC6" w14:textId="77777777" w:rsidR="0061012F" w:rsidRDefault="0061012F"/>
        </w:tc>
        <w:tc>
          <w:tcPr>
            <w:tcW w:w="3261" w:type="dxa"/>
          </w:tcPr>
          <w:p w14:paraId="08A0A956" w14:textId="77777777" w:rsidR="0061012F" w:rsidRDefault="0061012F"/>
        </w:tc>
        <w:tc>
          <w:tcPr>
            <w:tcW w:w="850" w:type="dxa"/>
          </w:tcPr>
          <w:p w14:paraId="168D09E2" w14:textId="77777777" w:rsidR="0061012F" w:rsidRDefault="0061012F"/>
        </w:tc>
        <w:tc>
          <w:tcPr>
            <w:tcW w:w="992" w:type="dxa"/>
          </w:tcPr>
          <w:p w14:paraId="3BC0DB13" w14:textId="77777777" w:rsidR="0061012F" w:rsidRDefault="0061012F"/>
        </w:tc>
      </w:tr>
      <w:tr w:rsidR="0061012F" w14:paraId="37203480" w14:textId="77777777" w:rsidTr="00AD5141">
        <w:trPr>
          <w:trHeight w:val="296"/>
        </w:trPr>
        <w:tc>
          <w:tcPr>
            <w:tcW w:w="2405" w:type="dxa"/>
          </w:tcPr>
          <w:p w14:paraId="73951C84" w14:textId="77777777" w:rsidR="0061012F" w:rsidRDefault="0061012F"/>
        </w:tc>
        <w:tc>
          <w:tcPr>
            <w:tcW w:w="1843" w:type="dxa"/>
          </w:tcPr>
          <w:p w14:paraId="3A73D8BB" w14:textId="77777777" w:rsidR="0061012F" w:rsidRDefault="0061012F"/>
        </w:tc>
        <w:tc>
          <w:tcPr>
            <w:tcW w:w="1559" w:type="dxa"/>
          </w:tcPr>
          <w:p w14:paraId="094E639D" w14:textId="77777777" w:rsidR="0061012F" w:rsidRDefault="0061012F"/>
        </w:tc>
        <w:tc>
          <w:tcPr>
            <w:tcW w:w="1701" w:type="dxa"/>
          </w:tcPr>
          <w:p w14:paraId="1F50442C" w14:textId="77777777" w:rsidR="0061012F" w:rsidRDefault="0061012F"/>
        </w:tc>
        <w:tc>
          <w:tcPr>
            <w:tcW w:w="1276" w:type="dxa"/>
          </w:tcPr>
          <w:p w14:paraId="6554000F" w14:textId="77777777" w:rsidR="0061012F" w:rsidRDefault="0061012F"/>
        </w:tc>
        <w:tc>
          <w:tcPr>
            <w:tcW w:w="850" w:type="dxa"/>
          </w:tcPr>
          <w:p w14:paraId="62932281" w14:textId="77777777" w:rsidR="0061012F" w:rsidRDefault="0061012F"/>
        </w:tc>
        <w:tc>
          <w:tcPr>
            <w:tcW w:w="3261" w:type="dxa"/>
          </w:tcPr>
          <w:p w14:paraId="419F8DA6" w14:textId="77777777" w:rsidR="0061012F" w:rsidRDefault="0061012F"/>
        </w:tc>
        <w:tc>
          <w:tcPr>
            <w:tcW w:w="850" w:type="dxa"/>
          </w:tcPr>
          <w:p w14:paraId="2109EA87" w14:textId="77777777" w:rsidR="0061012F" w:rsidRDefault="0061012F"/>
        </w:tc>
        <w:tc>
          <w:tcPr>
            <w:tcW w:w="992" w:type="dxa"/>
          </w:tcPr>
          <w:p w14:paraId="147712FD" w14:textId="77777777" w:rsidR="0061012F" w:rsidRDefault="0061012F"/>
        </w:tc>
      </w:tr>
      <w:tr w:rsidR="0061012F" w14:paraId="78B91B08" w14:textId="77777777" w:rsidTr="00AD5141">
        <w:trPr>
          <w:trHeight w:val="296"/>
        </w:trPr>
        <w:tc>
          <w:tcPr>
            <w:tcW w:w="2405" w:type="dxa"/>
          </w:tcPr>
          <w:p w14:paraId="698ADC01" w14:textId="77777777" w:rsidR="0061012F" w:rsidRDefault="0061012F"/>
        </w:tc>
        <w:tc>
          <w:tcPr>
            <w:tcW w:w="1843" w:type="dxa"/>
          </w:tcPr>
          <w:p w14:paraId="0F26F379" w14:textId="77777777" w:rsidR="0061012F" w:rsidRDefault="0061012F"/>
        </w:tc>
        <w:tc>
          <w:tcPr>
            <w:tcW w:w="1559" w:type="dxa"/>
          </w:tcPr>
          <w:p w14:paraId="64572C04" w14:textId="77777777" w:rsidR="0061012F" w:rsidRDefault="0061012F"/>
        </w:tc>
        <w:tc>
          <w:tcPr>
            <w:tcW w:w="1701" w:type="dxa"/>
          </w:tcPr>
          <w:p w14:paraId="7F408518" w14:textId="77777777" w:rsidR="0061012F" w:rsidRDefault="0061012F"/>
        </w:tc>
        <w:tc>
          <w:tcPr>
            <w:tcW w:w="1276" w:type="dxa"/>
          </w:tcPr>
          <w:p w14:paraId="693EDC48" w14:textId="77777777" w:rsidR="0061012F" w:rsidRDefault="0061012F"/>
        </w:tc>
        <w:tc>
          <w:tcPr>
            <w:tcW w:w="850" w:type="dxa"/>
          </w:tcPr>
          <w:p w14:paraId="2B95AC05" w14:textId="77777777" w:rsidR="0061012F" w:rsidRDefault="0061012F"/>
        </w:tc>
        <w:tc>
          <w:tcPr>
            <w:tcW w:w="3261" w:type="dxa"/>
          </w:tcPr>
          <w:p w14:paraId="27F50AF1" w14:textId="77777777" w:rsidR="0061012F" w:rsidRDefault="0061012F"/>
        </w:tc>
        <w:tc>
          <w:tcPr>
            <w:tcW w:w="850" w:type="dxa"/>
          </w:tcPr>
          <w:p w14:paraId="7EB19231" w14:textId="77777777" w:rsidR="0061012F" w:rsidRDefault="0061012F"/>
        </w:tc>
        <w:tc>
          <w:tcPr>
            <w:tcW w:w="992" w:type="dxa"/>
          </w:tcPr>
          <w:p w14:paraId="7D426F69" w14:textId="77777777" w:rsidR="0061012F" w:rsidRDefault="0061012F"/>
        </w:tc>
      </w:tr>
      <w:tr w:rsidR="0061012F" w14:paraId="3086AD7F" w14:textId="77777777" w:rsidTr="00AD5141">
        <w:trPr>
          <w:trHeight w:val="280"/>
        </w:trPr>
        <w:tc>
          <w:tcPr>
            <w:tcW w:w="2405" w:type="dxa"/>
          </w:tcPr>
          <w:p w14:paraId="704F06E7" w14:textId="77777777" w:rsidR="0061012F" w:rsidRDefault="0061012F"/>
        </w:tc>
        <w:tc>
          <w:tcPr>
            <w:tcW w:w="1843" w:type="dxa"/>
          </w:tcPr>
          <w:p w14:paraId="22C8B5A5" w14:textId="77777777" w:rsidR="0061012F" w:rsidRDefault="0061012F"/>
        </w:tc>
        <w:tc>
          <w:tcPr>
            <w:tcW w:w="1559" w:type="dxa"/>
          </w:tcPr>
          <w:p w14:paraId="08ED39CF" w14:textId="77777777" w:rsidR="0061012F" w:rsidRDefault="0061012F"/>
        </w:tc>
        <w:tc>
          <w:tcPr>
            <w:tcW w:w="1701" w:type="dxa"/>
          </w:tcPr>
          <w:p w14:paraId="0FCF7CE3" w14:textId="77777777" w:rsidR="0061012F" w:rsidRDefault="0061012F"/>
        </w:tc>
        <w:tc>
          <w:tcPr>
            <w:tcW w:w="1276" w:type="dxa"/>
          </w:tcPr>
          <w:p w14:paraId="25F6DD45" w14:textId="77777777" w:rsidR="0061012F" w:rsidRDefault="0061012F"/>
        </w:tc>
        <w:tc>
          <w:tcPr>
            <w:tcW w:w="850" w:type="dxa"/>
          </w:tcPr>
          <w:p w14:paraId="0A935A84" w14:textId="77777777" w:rsidR="0061012F" w:rsidRDefault="0061012F"/>
        </w:tc>
        <w:tc>
          <w:tcPr>
            <w:tcW w:w="3261" w:type="dxa"/>
          </w:tcPr>
          <w:p w14:paraId="52042124" w14:textId="77777777" w:rsidR="0061012F" w:rsidRDefault="0061012F"/>
        </w:tc>
        <w:tc>
          <w:tcPr>
            <w:tcW w:w="850" w:type="dxa"/>
          </w:tcPr>
          <w:p w14:paraId="03783BD9" w14:textId="77777777" w:rsidR="0061012F" w:rsidRDefault="0061012F"/>
        </w:tc>
        <w:tc>
          <w:tcPr>
            <w:tcW w:w="992" w:type="dxa"/>
          </w:tcPr>
          <w:p w14:paraId="369C982C" w14:textId="77777777" w:rsidR="0061012F" w:rsidRDefault="0061012F"/>
        </w:tc>
      </w:tr>
      <w:tr w:rsidR="0061012F" w14:paraId="422E44AE" w14:textId="77777777" w:rsidTr="00AD5141">
        <w:trPr>
          <w:trHeight w:val="296"/>
        </w:trPr>
        <w:tc>
          <w:tcPr>
            <w:tcW w:w="2405" w:type="dxa"/>
          </w:tcPr>
          <w:p w14:paraId="39BAAEFD" w14:textId="77777777" w:rsidR="0061012F" w:rsidRDefault="0061012F"/>
        </w:tc>
        <w:tc>
          <w:tcPr>
            <w:tcW w:w="1843" w:type="dxa"/>
          </w:tcPr>
          <w:p w14:paraId="49D7EF2F" w14:textId="77777777" w:rsidR="0061012F" w:rsidRDefault="0061012F"/>
        </w:tc>
        <w:tc>
          <w:tcPr>
            <w:tcW w:w="1559" w:type="dxa"/>
          </w:tcPr>
          <w:p w14:paraId="7BFFBEA7" w14:textId="77777777" w:rsidR="0061012F" w:rsidRDefault="0061012F"/>
        </w:tc>
        <w:tc>
          <w:tcPr>
            <w:tcW w:w="1701" w:type="dxa"/>
          </w:tcPr>
          <w:p w14:paraId="1D42120B" w14:textId="77777777" w:rsidR="0061012F" w:rsidRDefault="0061012F"/>
        </w:tc>
        <w:tc>
          <w:tcPr>
            <w:tcW w:w="1276" w:type="dxa"/>
          </w:tcPr>
          <w:p w14:paraId="0ABAEFC3" w14:textId="77777777" w:rsidR="0061012F" w:rsidRDefault="0061012F"/>
        </w:tc>
        <w:tc>
          <w:tcPr>
            <w:tcW w:w="850" w:type="dxa"/>
          </w:tcPr>
          <w:p w14:paraId="408CD56B" w14:textId="77777777" w:rsidR="0061012F" w:rsidRDefault="0061012F"/>
        </w:tc>
        <w:tc>
          <w:tcPr>
            <w:tcW w:w="3261" w:type="dxa"/>
          </w:tcPr>
          <w:p w14:paraId="75E451F2" w14:textId="77777777" w:rsidR="0061012F" w:rsidRDefault="0061012F"/>
        </w:tc>
        <w:tc>
          <w:tcPr>
            <w:tcW w:w="850" w:type="dxa"/>
          </w:tcPr>
          <w:p w14:paraId="53289637" w14:textId="77777777" w:rsidR="0061012F" w:rsidRDefault="0061012F"/>
        </w:tc>
        <w:tc>
          <w:tcPr>
            <w:tcW w:w="992" w:type="dxa"/>
          </w:tcPr>
          <w:p w14:paraId="5717ABFF" w14:textId="77777777" w:rsidR="0061012F" w:rsidRDefault="0061012F"/>
        </w:tc>
      </w:tr>
      <w:tr w:rsidR="0061012F" w14:paraId="14D8F69E" w14:textId="77777777" w:rsidTr="00AD5141">
        <w:trPr>
          <w:trHeight w:val="280"/>
        </w:trPr>
        <w:tc>
          <w:tcPr>
            <w:tcW w:w="2405" w:type="dxa"/>
          </w:tcPr>
          <w:p w14:paraId="040DA866" w14:textId="77777777" w:rsidR="0061012F" w:rsidRDefault="0061012F"/>
        </w:tc>
        <w:tc>
          <w:tcPr>
            <w:tcW w:w="1843" w:type="dxa"/>
          </w:tcPr>
          <w:p w14:paraId="1B01F4B9" w14:textId="77777777" w:rsidR="0061012F" w:rsidRDefault="0061012F"/>
        </w:tc>
        <w:tc>
          <w:tcPr>
            <w:tcW w:w="1559" w:type="dxa"/>
          </w:tcPr>
          <w:p w14:paraId="3516225E" w14:textId="77777777" w:rsidR="0061012F" w:rsidRDefault="0061012F"/>
        </w:tc>
        <w:tc>
          <w:tcPr>
            <w:tcW w:w="1701" w:type="dxa"/>
          </w:tcPr>
          <w:p w14:paraId="2D313CBA" w14:textId="77777777" w:rsidR="0061012F" w:rsidRDefault="0061012F"/>
        </w:tc>
        <w:tc>
          <w:tcPr>
            <w:tcW w:w="1276" w:type="dxa"/>
          </w:tcPr>
          <w:p w14:paraId="54F37779" w14:textId="77777777" w:rsidR="0061012F" w:rsidRDefault="0061012F"/>
        </w:tc>
        <w:tc>
          <w:tcPr>
            <w:tcW w:w="850" w:type="dxa"/>
          </w:tcPr>
          <w:p w14:paraId="1B3B36E0" w14:textId="77777777" w:rsidR="0061012F" w:rsidRDefault="0061012F"/>
        </w:tc>
        <w:tc>
          <w:tcPr>
            <w:tcW w:w="3261" w:type="dxa"/>
          </w:tcPr>
          <w:p w14:paraId="49B4E1A7" w14:textId="77777777" w:rsidR="0061012F" w:rsidRDefault="0061012F"/>
        </w:tc>
        <w:tc>
          <w:tcPr>
            <w:tcW w:w="850" w:type="dxa"/>
          </w:tcPr>
          <w:p w14:paraId="3B4198F0" w14:textId="77777777" w:rsidR="0061012F" w:rsidRDefault="0061012F"/>
        </w:tc>
        <w:tc>
          <w:tcPr>
            <w:tcW w:w="992" w:type="dxa"/>
          </w:tcPr>
          <w:p w14:paraId="5E94FDC9" w14:textId="77777777" w:rsidR="0061012F" w:rsidRDefault="0061012F"/>
        </w:tc>
      </w:tr>
      <w:tr w:rsidR="0061012F" w14:paraId="0C3FD0EE" w14:textId="77777777" w:rsidTr="00AD5141">
        <w:trPr>
          <w:trHeight w:val="296"/>
        </w:trPr>
        <w:tc>
          <w:tcPr>
            <w:tcW w:w="2405" w:type="dxa"/>
          </w:tcPr>
          <w:p w14:paraId="6279C2C5" w14:textId="77777777" w:rsidR="0061012F" w:rsidRDefault="0061012F"/>
        </w:tc>
        <w:tc>
          <w:tcPr>
            <w:tcW w:w="1843" w:type="dxa"/>
          </w:tcPr>
          <w:p w14:paraId="7431E252" w14:textId="77777777" w:rsidR="0061012F" w:rsidRDefault="0061012F"/>
        </w:tc>
        <w:tc>
          <w:tcPr>
            <w:tcW w:w="1559" w:type="dxa"/>
          </w:tcPr>
          <w:p w14:paraId="38C44D10" w14:textId="77777777" w:rsidR="0061012F" w:rsidRDefault="0061012F"/>
        </w:tc>
        <w:tc>
          <w:tcPr>
            <w:tcW w:w="1701" w:type="dxa"/>
          </w:tcPr>
          <w:p w14:paraId="5DCD4098" w14:textId="77777777" w:rsidR="0061012F" w:rsidRDefault="0061012F"/>
        </w:tc>
        <w:tc>
          <w:tcPr>
            <w:tcW w:w="1276" w:type="dxa"/>
          </w:tcPr>
          <w:p w14:paraId="2633E2A2" w14:textId="77777777" w:rsidR="0061012F" w:rsidRDefault="0061012F"/>
        </w:tc>
        <w:tc>
          <w:tcPr>
            <w:tcW w:w="850" w:type="dxa"/>
          </w:tcPr>
          <w:p w14:paraId="2F8A2B68" w14:textId="77777777" w:rsidR="0061012F" w:rsidRDefault="0061012F"/>
        </w:tc>
        <w:tc>
          <w:tcPr>
            <w:tcW w:w="3261" w:type="dxa"/>
          </w:tcPr>
          <w:p w14:paraId="62B0045A" w14:textId="77777777" w:rsidR="0061012F" w:rsidRDefault="0061012F"/>
        </w:tc>
        <w:tc>
          <w:tcPr>
            <w:tcW w:w="850" w:type="dxa"/>
          </w:tcPr>
          <w:p w14:paraId="15A3ED27" w14:textId="77777777" w:rsidR="0061012F" w:rsidRDefault="0061012F"/>
        </w:tc>
        <w:tc>
          <w:tcPr>
            <w:tcW w:w="992" w:type="dxa"/>
          </w:tcPr>
          <w:p w14:paraId="4CCDBFB1" w14:textId="77777777" w:rsidR="0061012F" w:rsidRDefault="0061012F"/>
        </w:tc>
      </w:tr>
      <w:tr w:rsidR="0061012F" w14:paraId="2F4D79BC" w14:textId="77777777" w:rsidTr="00AD5141">
        <w:trPr>
          <w:trHeight w:val="280"/>
        </w:trPr>
        <w:tc>
          <w:tcPr>
            <w:tcW w:w="2405" w:type="dxa"/>
          </w:tcPr>
          <w:p w14:paraId="073EF5F5" w14:textId="77777777" w:rsidR="0061012F" w:rsidRDefault="0061012F"/>
        </w:tc>
        <w:tc>
          <w:tcPr>
            <w:tcW w:w="1843" w:type="dxa"/>
          </w:tcPr>
          <w:p w14:paraId="156E7406" w14:textId="77777777" w:rsidR="0061012F" w:rsidRDefault="0061012F"/>
        </w:tc>
        <w:tc>
          <w:tcPr>
            <w:tcW w:w="1559" w:type="dxa"/>
          </w:tcPr>
          <w:p w14:paraId="4965D09D" w14:textId="77777777" w:rsidR="0061012F" w:rsidRDefault="0061012F"/>
        </w:tc>
        <w:tc>
          <w:tcPr>
            <w:tcW w:w="1701" w:type="dxa"/>
          </w:tcPr>
          <w:p w14:paraId="6200E6FB" w14:textId="77777777" w:rsidR="0061012F" w:rsidRDefault="0061012F"/>
        </w:tc>
        <w:tc>
          <w:tcPr>
            <w:tcW w:w="1276" w:type="dxa"/>
          </w:tcPr>
          <w:p w14:paraId="57AA241E" w14:textId="77777777" w:rsidR="0061012F" w:rsidRDefault="0061012F"/>
        </w:tc>
        <w:tc>
          <w:tcPr>
            <w:tcW w:w="850" w:type="dxa"/>
          </w:tcPr>
          <w:p w14:paraId="3538732F" w14:textId="77777777" w:rsidR="0061012F" w:rsidRDefault="0061012F"/>
        </w:tc>
        <w:tc>
          <w:tcPr>
            <w:tcW w:w="3261" w:type="dxa"/>
          </w:tcPr>
          <w:p w14:paraId="51A79536" w14:textId="77777777" w:rsidR="0061012F" w:rsidRDefault="0061012F"/>
        </w:tc>
        <w:tc>
          <w:tcPr>
            <w:tcW w:w="850" w:type="dxa"/>
          </w:tcPr>
          <w:p w14:paraId="251408DE" w14:textId="77777777" w:rsidR="0061012F" w:rsidRDefault="0061012F"/>
        </w:tc>
        <w:tc>
          <w:tcPr>
            <w:tcW w:w="992" w:type="dxa"/>
          </w:tcPr>
          <w:p w14:paraId="0CA4F4BC" w14:textId="77777777" w:rsidR="0061012F" w:rsidRDefault="0061012F"/>
        </w:tc>
      </w:tr>
      <w:tr w:rsidR="0061012F" w14:paraId="6298F521" w14:textId="77777777" w:rsidTr="00AD5141">
        <w:trPr>
          <w:trHeight w:val="296"/>
        </w:trPr>
        <w:tc>
          <w:tcPr>
            <w:tcW w:w="2405" w:type="dxa"/>
          </w:tcPr>
          <w:p w14:paraId="4A43E5EE" w14:textId="77777777" w:rsidR="0061012F" w:rsidRDefault="0061012F"/>
        </w:tc>
        <w:tc>
          <w:tcPr>
            <w:tcW w:w="1843" w:type="dxa"/>
          </w:tcPr>
          <w:p w14:paraId="29D8C3FD" w14:textId="77777777" w:rsidR="0061012F" w:rsidRDefault="0061012F"/>
        </w:tc>
        <w:tc>
          <w:tcPr>
            <w:tcW w:w="1559" w:type="dxa"/>
          </w:tcPr>
          <w:p w14:paraId="7BE3834B" w14:textId="77777777" w:rsidR="0061012F" w:rsidRDefault="0061012F"/>
        </w:tc>
        <w:tc>
          <w:tcPr>
            <w:tcW w:w="1701" w:type="dxa"/>
          </w:tcPr>
          <w:p w14:paraId="6230D1E6" w14:textId="77777777" w:rsidR="0061012F" w:rsidRDefault="0061012F"/>
        </w:tc>
        <w:tc>
          <w:tcPr>
            <w:tcW w:w="1276" w:type="dxa"/>
          </w:tcPr>
          <w:p w14:paraId="05F155ED" w14:textId="77777777" w:rsidR="0061012F" w:rsidRDefault="0061012F"/>
        </w:tc>
        <w:tc>
          <w:tcPr>
            <w:tcW w:w="850" w:type="dxa"/>
          </w:tcPr>
          <w:p w14:paraId="167A11C2" w14:textId="77777777" w:rsidR="0061012F" w:rsidRDefault="0061012F"/>
        </w:tc>
        <w:tc>
          <w:tcPr>
            <w:tcW w:w="3261" w:type="dxa"/>
          </w:tcPr>
          <w:p w14:paraId="6407FCD7" w14:textId="77777777" w:rsidR="0061012F" w:rsidRDefault="0061012F"/>
        </w:tc>
        <w:tc>
          <w:tcPr>
            <w:tcW w:w="850" w:type="dxa"/>
          </w:tcPr>
          <w:p w14:paraId="217BBB3E" w14:textId="77777777" w:rsidR="0061012F" w:rsidRDefault="0061012F"/>
        </w:tc>
        <w:tc>
          <w:tcPr>
            <w:tcW w:w="992" w:type="dxa"/>
          </w:tcPr>
          <w:p w14:paraId="22CB0C06" w14:textId="77777777" w:rsidR="0061012F" w:rsidRDefault="0061012F"/>
        </w:tc>
      </w:tr>
      <w:tr w:rsidR="0061012F" w14:paraId="5FE715B3" w14:textId="77777777" w:rsidTr="00AD5141">
        <w:trPr>
          <w:trHeight w:val="296"/>
        </w:trPr>
        <w:tc>
          <w:tcPr>
            <w:tcW w:w="2405" w:type="dxa"/>
          </w:tcPr>
          <w:p w14:paraId="2100E09C" w14:textId="77777777" w:rsidR="0061012F" w:rsidRDefault="0061012F"/>
        </w:tc>
        <w:tc>
          <w:tcPr>
            <w:tcW w:w="1843" w:type="dxa"/>
          </w:tcPr>
          <w:p w14:paraId="39B5908C" w14:textId="77777777" w:rsidR="0061012F" w:rsidRDefault="0061012F"/>
        </w:tc>
        <w:tc>
          <w:tcPr>
            <w:tcW w:w="1559" w:type="dxa"/>
          </w:tcPr>
          <w:p w14:paraId="05771677" w14:textId="77777777" w:rsidR="0061012F" w:rsidRDefault="0061012F"/>
        </w:tc>
        <w:tc>
          <w:tcPr>
            <w:tcW w:w="1701" w:type="dxa"/>
          </w:tcPr>
          <w:p w14:paraId="44A59145" w14:textId="77777777" w:rsidR="0061012F" w:rsidRDefault="0061012F"/>
        </w:tc>
        <w:tc>
          <w:tcPr>
            <w:tcW w:w="1276" w:type="dxa"/>
          </w:tcPr>
          <w:p w14:paraId="1EC2ED31" w14:textId="77777777" w:rsidR="0061012F" w:rsidRDefault="0061012F"/>
        </w:tc>
        <w:tc>
          <w:tcPr>
            <w:tcW w:w="850" w:type="dxa"/>
          </w:tcPr>
          <w:p w14:paraId="37124492" w14:textId="77777777" w:rsidR="0061012F" w:rsidRDefault="0061012F"/>
        </w:tc>
        <w:tc>
          <w:tcPr>
            <w:tcW w:w="3261" w:type="dxa"/>
          </w:tcPr>
          <w:p w14:paraId="52DD71B9" w14:textId="77777777" w:rsidR="0061012F" w:rsidRDefault="0061012F"/>
        </w:tc>
        <w:tc>
          <w:tcPr>
            <w:tcW w:w="850" w:type="dxa"/>
          </w:tcPr>
          <w:p w14:paraId="1460BA80" w14:textId="77777777" w:rsidR="0061012F" w:rsidRDefault="0061012F"/>
        </w:tc>
        <w:tc>
          <w:tcPr>
            <w:tcW w:w="992" w:type="dxa"/>
          </w:tcPr>
          <w:p w14:paraId="5DDF7061" w14:textId="77777777" w:rsidR="0061012F" w:rsidRDefault="0061012F"/>
        </w:tc>
      </w:tr>
      <w:tr w:rsidR="0061012F" w14:paraId="0080056A" w14:textId="77777777" w:rsidTr="00AD5141">
        <w:trPr>
          <w:trHeight w:val="280"/>
        </w:trPr>
        <w:tc>
          <w:tcPr>
            <w:tcW w:w="2405" w:type="dxa"/>
          </w:tcPr>
          <w:p w14:paraId="3F385369" w14:textId="77777777" w:rsidR="0061012F" w:rsidRDefault="0061012F"/>
        </w:tc>
        <w:tc>
          <w:tcPr>
            <w:tcW w:w="1843" w:type="dxa"/>
          </w:tcPr>
          <w:p w14:paraId="6EE4C5BF" w14:textId="77777777" w:rsidR="0061012F" w:rsidRDefault="0061012F"/>
        </w:tc>
        <w:tc>
          <w:tcPr>
            <w:tcW w:w="1559" w:type="dxa"/>
          </w:tcPr>
          <w:p w14:paraId="59833216" w14:textId="77777777" w:rsidR="0061012F" w:rsidRDefault="0061012F"/>
        </w:tc>
        <w:tc>
          <w:tcPr>
            <w:tcW w:w="1701" w:type="dxa"/>
          </w:tcPr>
          <w:p w14:paraId="19256005" w14:textId="77777777" w:rsidR="0061012F" w:rsidRDefault="0061012F"/>
        </w:tc>
        <w:tc>
          <w:tcPr>
            <w:tcW w:w="1276" w:type="dxa"/>
          </w:tcPr>
          <w:p w14:paraId="49E1541E" w14:textId="77777777" w:rsidR="0061012F" w:rsidRDefault="0061012F"/>
        </w:tc>
        <w:tc>
          <w:tcPr>
            <w:tcW w:w="850" w:type="dxa"/>
          </w:tcPr>
          <w:p w14:paraId="6464D47E" w14:textId="77777777" w:rsidR="0061012F" w:rsidRDefault="0061012F"/>
        </w:tc>
        <w:tc>
          <w:tcPr>
            <w:tcW w:w="3261" w:type="dxa"/>
          </w:tcPr>
          <w:p w14:paraId="0B38DE90" w14:textId="77777777" w:rsidR="0061012F" w:rsidRDefault="0061012F"/>
        </w:tc>
        <w:tc>
          <w:tcPr>
            <w:tcW w:w="850" w:type="dxa"/>
          </w:tcPr>
          <w:p w14:paraId="1FBEE64C" w14:textId="77777777" w:rsidR="0061012F" w:rsidRDefault="0061012F"/>
        </w:tc>
        <w:tc>
          <w:tcPr>
            <w:tcW w:w="992" w:type="dxa"/>
          </w:tcPr>
          <w:p w14:paraId="7995BCFC" w14:textId="77777777" w:rsidR="0061012F" w:rsidRDefault="0061012F"/>
        </w:tc>
      </w:tr>
      <w:tr w:rsidR="0061012F" w14:paraId="18A92B9A" w14:textId="77777777" w:rsidTr="00AD5141">
        <w:trPr>
          <w:trHeight w:val="296"/>
        </w:trPr>
        <w:tc>
          <w:tcPr>
            <w:tcW w:w="2405" w:type="dxa"/>
          </w:tcPr>
          <w:p w14:paraId="4A5C5C58" w14:textId="77777777" w:rsidR="0061012F" w:rsidRDefault="0061012F"/>
        </w:tc>
        <w:tc>
          <w:tcPr>
            <w:tcW w:w="1843" w:type="dxa"/>
          </w:tcPr>
          <w:p w14:paraId="544F7595" w14:textId="77777777" w:rsidR="0061012F" w:rsidRDefault="0061012F"/>
        </w:tc>
        <w:tc>
          <w:tcPr>
            <w:tcW w:w="1559" w:type="dxa"/>
          </w:tcPr>
          <w:p w14:paraId="075EC3BA" w14:textId="77777777" w:rsidR="0061012F" w:rsidRDefault="0061012F"/>
        </w:tc>
        <w:tc>
          <w:tcPr>
            <w:tcW w:w="1701" w:type="dxa"/>
          </w:tcPr>
          <w:p w14:paraId="59876DF1" w14:textId="77777777" w:rsidR="0061012F" w:rsidRDefault="0061012F"/>
        </w:tc>
        <w:tc>
          <w:tcPr>
            <w:tcW w:w="1276" w:type="dxa"/>
          </w:tcPr>
          <w:p w14:paraId="3B91994F" w14:textId="77777777" w:rsidR="0061012F" w:rsidRDefault="0061012F"/>
        </w:tc>
        <w:tc>
          <w:tcPr>
            <w:tcW w:w="850" w:type="dxa"/>
          </w:tcPr>
          <w:p w14:paraId="5BB32E9C" w14:textId="77777777" w:rsidR="0061012F" w:rsidRDefault="0061012F"/>
        </w:tc>
        <w:tc>
          <w:tcPr>
            <w:tcW w:w="3261" w:type="dxa"/>
          </w:tcPr>
          <w:p w14:paraId="040FF862" w14:textId="77777777" w:rsidR="0061012F" w:rsidRDefault="0061012F"/>
        </w:tc>
        <w:tc>
          <w:tcPr>
            <w:tcW w:w="850" w:type="dxa"/>
          </w:tcPr>
          <w:p w14:paraId="73B875AE" w14:textId="77777777" w:rsidR="0061012F" w:rsidRDefault="0061012F"/>
        </w:tc>
        <w:tc>
          <w:tcPr>
            <w:tcW w:w="992" w:type="dxa"/>
          </w:tcPr>
          <w:p w14:paraId="06878941" w14:textId="77777777" w:rsidR="0061012F" w:rsidRDefault="0061012F"/>
        </w:tc>
      </w:tr>
      <w:tr w:rsidR="0061012F" w14:paraId="3A41F2B0" w14:textId="77777777" w:rsidTr="00AD5141">
        <w:trPr>
          <w:trHeight w:val="280"/>
        </w:trPr>
        <w:tc>
          <w:tcPr>
            <w:tcW w:w="2405" w:type="dxa"/>
          </w:tcPr>
          <w:p w14:paraId="2CFA7422" w14:textId="77777777" w:rsidR="0061012F" w:rsidRDefault="0061012F"/>
        </w:tc>
        <w:tc>
          <w:tcPr>
            <w:tcW w:w="1843" w:type="dxa"/>
          </w:tcPr>
          <w:p w14:paraId="1F46173E" w14:textId="77777777" w:rsidR="0061012F" w:rsidRDefault="0061012F"/>
        </w:tc>
        <w:tc>
          <w:tcPr>
            <w:tcW w:w="1559" w:type="dxa"/>
          </w:tcPr>
          <w:p w14:paraId="5EF665A9" w14:textId="77777777" w:rsidR="0061012F" w:rsidRDefault="0061012F"/>
        </w:tc>
        <w:tc>
          <w:tcPr>
            <w:tcW w:w="1701" w:type="dxa"/>
          </w:tcPr>
          <w:p w14:paraId="2DA6F0D1" w14:textId="77777777" w:rsidR="0061012F" w:rsidRDefault="0061012F"/>
        </w:tc>
        <w:tc>
          <w:tcPr>
            <w:tcW w:w="1276" w:type="dxa"/>
          </w:tcPr>
          <w:p w14:paraId="78715565" w14:textId="77777777" w:rsidR="0061012F" w:rsidRDefault="0061012F"/>
        </w:tc>
        <w:tc>
          <w:tcPr>
            <w:tcW w:w="850" w:type="dxa"/>
          </w:tcPr>
          <w:p w14:paraId="2EE5EADE" w14:textId="77777777" w:rsidR="0061012F" w:rsidRDefault="0061012F"/>
        </w:tc>
        <w:tc>
          <w:tcPr>
            <w:tcW w:w="3261" w:type="dxa"/>
          </w:tcPr>
          <w:p w14:paraId="45702522" w14:textId="77777777" w:rsidR="0061012F" w:rsidRDefault="0061012F"/>
        </w:tc>
        <w:tc>
          <w:tcPr>
            <w:tcW w:w="850" w:type="dxa"/>
          </w:tcPr>
          <w:p w14:paraId="7A4D6510" w14:textId="77777777" w:rsidR="0061012F" w:rsidRDefault="0061012F"/>
        </w:tc>
        <w:tc>
          <w:tcPr>
            <w:tcW w:w="992" w:type="dxa"/>
          </w:tcPr>
          <w:p w14:paraId="062AFD3E" w14:textId="77777777" w:rsidR="0061012F" w:rsidRDefault="0061012F"/>
        </w:tc>
      </w:tr>
      <w:tr w:rsidR="00AD5141" w14:paraId="4F843A9F" w14:textId="77777777" w:rsidTr="00AD5141">
        <w:trPr>
          <w:trHeight w:val="280"/>
        </w:trPr>
        <w:tc>
          <w:tcPr>
            <w:tcW w:w="2405" w:type="dxa"/>
          </w:tcPr>
          <w:p w14:paraId="7BF7DF33" w14:textId="77777777" w:rsidR="00AD5141" w:rsidRDefault="00AD5141"/>
        </w:tc>
        <w:tc>
          <w:tcPr>
            <w:tcW w:w="1843" w:type="dxa"/>
          </w:tcPr>
          <w:p w14:paraId="6F3AA8A0" w14:textId="77777777" w:rsidR="00AD5141" w:rsidRDefault="00AD5141"/>
        </w:tc>
        <w:tc>
          <w:tcPr>
            <w:tcW w:w="1559" w:type="dxa"/>
          </w:tcPr>
          <w:p w14:paraId="38640121" w14:textId="77777777" w:rsidR="00AD5141" w:rsidRDefault="00AD5141"/>
        </w:tc>
        <w:tc>
          <w:tcPr>
            <w:tcW w:w="1701" w:type="dxa"/>
          </w:tcPr>
          <w:p w14:paraId="6F8C2454" w14:textId="77777777" w:rsidR="00AD5141" w:rsidRDefault="00AD5141"/>
        </w:tc>
        <w:tc>
          <w:tcPr>
            <w:tcW w:w="1276" w:type="dxa"/>
          </w:tcPr>
          <w:p w14:paraId="6E5AA672" w14:textId="77777777" w:rsidR="00AD5141" w:rsidRDefault="00AD5141"/>
        </w:tc>
        <w:tc>
          <w:tcPr>
            <w:tcW w:w="850" w:type="dxa"/>
          </w:tcPr>
          <w:p w14:paraId="26B04E0A" w14:textId="77777777" w:rsidR="00AD5141" w:rsidRDefault="00AD5141"/>
        </w:tc>
        <w:tc>
          <w:tcPr>
            <w:tcW w:w="3261" w:type="dxa"/>
          </w:tcPr>
          <w:p w14:paraId="54AE9B64" w14:textId="77777777" w:rsidR="00AD5141" w:rsidRDefault="00AD5141"/>
        </w:tc>
        <w:tc>
          <w:tcPr>
            <w:tcW w:w="850" w:type="dxa"/>
          </w:tcPr>
          <w:p w14:paraId="498C294A" w14:textId="77777777" w:rsidR="00AD5141" w:rsidRDefault="00AD5141"/>
        </w:tc>
        <w:tc>
          <w:tcPr>
            <w:tcW w:w="992" w:type="dxa"/>
          </w:tcPr>
          <w:p w14:paraId="2118CD2F" w14:textId="77777777" w:rsidR="00AD5141" w:rsidRDefault="00AD5141"/>
        </w:tc>
      </w:tr>
      <w:tr w:rsidR="00AD5141" w14:paraId="4698EBC3" w14:textId="77777777" w:rsidTr="00AD5141">
        <w:trPr>
          <w:trHeight w:val="280"/>
        </w:trPr>
        <w:tc>
          <w:tcPr>
            <w:tcW w:w="2405" w:type="dxa"/>
          </w:tcPr>
          <w:p w14:paraId="42257C72" w14:textId="77777777" w:rsidR="00AD5141" w:rsidRDefault="00AD5141"/>
        </w:tc>
        <w:tc>
          <w:tcPr>
            <w:tcW w:w="1843" w:type="dxa"/>
          </w:tcPr>
          <w:p w14:paraId="3323F57C" w14:textId="77777777" w:rsidR="00AD5141" w:rsidRDefault="00AD5141"/>
        </w:tc>
        <w:tc>
          <w:tcPr>
            <w:tcW w:w="1559" w:type="dxa"/>
          </w:tcPr>
          <w:p w14:paraId="058D683F" w14:textId="77777777" w:rsidR="00AD5141" w:rsidRDefault="00AD5141"/>
        </w:tc>
        <w:tc>
          <w:tcPr>
            <w:tcW w:w="1701" w:type="dxa"/>
          </w:tcPr>
          <w:p w14:paraId="1CE4F655" w14:textId="77777777" w:rsidR="00AD5141" w:rsidRDefault="00AD5141"/>
        </w:tc>
        <w:tc>
          <w:tcPr>
            <w:tcW w:w="1276" w:type="dxa"/>
          </w:tcPr>
          <w:p w14:paraId="16CACC42" w14:textId="77777777" w:rsidR="00AD5141" w:rsidRDefault="00AD5141"/>
        </w:tc>
        <w:tc>
          <w:tcPr>
            <w:tcW w:w="850" w:type="dxa"/>
          </w:tcPr>
          <w:p w14:paraId="7D0ACE59" w14:textId="77777777" w:rsidR="00AD5141" w:rsidRDefault="00AD5141"/>
        </w:tc>
        <w:tc>
          <w:tcPr>
            <w:tcW w:w="3261" w:type="dxa"/>
          </w:tcPr>
          <w:p w14:paraId="229B2C63" w14:textId="77777777" w:rsidR="00AD5141" w:rsidRDefault="00AD5141"/>
        </w:tc>
        <w:tc>
          <w:tcPr>
            <w:tcW w:w="850" w:type="dxa"/>
          </w:tcPr>
          <w:p w14:paraId="360295C7" w14:textId="77777777" w:rsidR="00AD5141" w:rsidRDefault="00AD5141"/>
        </w:tc>
        <w:tc>
          <w:tcPr>
            <w:tcW w:w="992" w:type="dxa"/>
          </w:tcPr>
          <w:p w14:paraId="1C38B588" w14:textId="77777777" w:rsidR="00AD5141" w:rsidRDefault="00AD5141"/>
        </w:tc>
      </w:tr>
    </w:tbl>
    <w:p w14:paraId="6F6BD7F7" w14:textId="54B71D95" w:rsidR="0061012F" w:rsidRPr="00AD5141" w:rsidRDefault="00AD5141" w:rsidP="00AD51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575A5" wp14:editId="50547FC9">
                <wp:simplePos x="0" y="0"/>
                <wp:positionH relativeFrom="margin">
                  <wp:posOffset>1304925</wp:posOffset>
                </wp:positionH>
                <wp:positionV relativeFrom="paragraph">
                  <wp:posOffset>457200</wp:posOffset>
                </wp:positionV>
                <wp:extent cx="5219700" cy="238125"/>
                <wp:effectExtent l="0" t="0" r="0" b="9525"/>
                <wp:wrapNone/>
                <wp:docPr id="1152814641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C89E5D" w14:textId="77777777" w:rsidR="00C72897" w:rsidRPr="00C72897" w:rsidRDefault="00C72897" w:rsidP="00C7289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7289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Tout comme Jésus dit à Zachée : « Aujourd’hui il faut que j’aille demeurer dans ta maison ». (Luc 19,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575A5" id="Zone de texte 3" o:spid="_x0000_s1028" type="#_x0000_t202" style="position:absolute;margin-left:102.75pt;margin-top:36pt;width:411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" fillcolor="white [3201]" stroked="f" strokeweight=".5pt">
                <v:textbox>
                  <w:txbxContent>
                    <w:p w14:paraId="19C89E5D" w14:textId="77777777" w:rsidR="00C72897" w:rsidRPr="00C72897" w:rsidRDefault="00C72897" w:rsidP="00C72897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C7289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Tout comme Jésus dit à Zachée : « Aujourd’hui il faut que j’aille demeurer dans ta maison ». (Luc 19, 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64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C06707" wp14:editId="0FF6B59F">
                <wp:simplePos x="0" y="0"/>
                <wp:positionH relativeFrom="column">
                  <wp:posOffset>-4445</wp:posOffset>
                </wp:positionH>
                <wp:positionV relativeFrom="paragraph">
                  <wp:posOffset>-9445625</wp:posOffset>
                </wp:positionV>
                <wp:extent cx="6219825" cy="847725"/>
                <wp:effectExtent l="0" t="0" r="9525" b="9525"/>
                <wp:wrapNone/>
                <wp:docPr id="145028799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0B0FD" w14:textId="77777777" w:rsidR="004F6643" w:rsidRPr="00C72897" w:rsidRDefault="004F6643" w:rsidP="004F664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7289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EGLISE PRESBYTERIENNE CAMEROUNAISE</w:t>
                            </w:r>
                          </w:p>
                          <w:p w14:paraId="6AD2AFDA" w14:textId="77777777" w:rsidR="004F6643" w:rsidRPr="00C72897" w:rsidRDefault="004F6643" w:rsidP="004F664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7289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SYNODE SUD</w:t>
                            </w:r>
                          </w:p>
                          <w:p w14:paraId="2FB12526" w14:textId="77777777" w:rsidR="004F6643" w:rsidRDefault="004F6643" w:rsidP="004F664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7289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CONSISTOIRE EPC EUROPE</w:t>
                            </w:r>
                          </w:p>
                          <w:p w14:paraId="39EAEC76" w14:textId="77777777" w:rsidR="004F6643" w:rsidRPr="00C72897" w:rsidRDefault="004F6643" w:rsidP="004F66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PAROISSE LYON LA GRACE</w:t>
                            </w:r>
                          </w:p>
                          <w:p w14:paraId="047E338D" w14:textId="77777777" w:rsidR="004F6643" w:rsidRPr="002A7787" w:rsidRDefault="004F6643" w:rsidP="004F66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6707" id="_x0000_s1029" type="#_x0000_t202" style="position:absolute;margin-left:-.35pt;margin-top:-743.75pt;width:489.75pt;height:6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" fillcolor="white [3201]" stroked="f" strokeweight=".5pt">
                <v:textbox>
                  <w:txbxContent>
                    <w:p w14:paraId="3640B0FD" w14:textId="77777777" w:rsidR="004F6643" w:rsidRPr="00C72897" w:rsidRDefault="004F6643" w:rsidP="004F664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C7289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EGLISE PRESBYTERIENNE CAMEROUNAISE</w:t>
                      </w:r>
                    </w:p>
                    <w:p w14:paraId="6AD2AFDA" w14:textId="77777777" w:rsidR="004F6643" w:rsidRPr="00C72897" w:rsidRDefault="004F6643" w:rsidP="004F664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C7289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SYNODE SUD</w:t>
                      </w:r>
                    </w:p>
                    <w:p w14:paraId="2FB12526" w14:textId="77777777" w:rsidR="004F6643" w:rsidRDefault="004F6643" w:rsidP="004F664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C7289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CONSISTOIRE EPC EUROPE</w:t>
                      </w:r>
                    </w:p>
                    <w:p w14:paraId="39EAEC76" w14:textId="77777777" w:rsidR="004F6643" w:rsidRPr="00C72897" w:rsidRDefault="004F6643" w:rsidP="004F66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PAROISSE LYON LA GRACE</w:t>
                      </w:r>
                    </w:p>
                    <w:p w14:paraId="047E338D" w14:textId="77777777" w:rsidR="004F6643" w:rsidRPr="002A7787" w:rsidRDefault="004F6643" w:rsidP="004F66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1012F" w:rsidRPr="00AD5141" w:rsidSect="00AD514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2F"/>
    <w:rsid w:val="002A7787"/>
    <w:rsid w:val="004F6643"/>
    <w:rsid w:val="0061012F"/>
    <w:rsid w:val="009F4EDF"/>
    <w:rsid w:val="00AD5141"/>
    <w:rsid w:val="00BF780A"/>
    <w:rsid w:val="00C72897"/>
    <w:rsid w:val="00D6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A994"/>
  <w15:chartTrackingRefBased/>
  <w15:docId w15:val="{24E0D9EB-0F79-423A-BC8D-7D2A7C55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0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Magloire MEDOU</dc:creator>
  <cp:keywords/>
  <dc:description/>
  <cp:lastModifiedBy>Daniel Magloire MEDOU</cp:lastModifiedBy>
  <cp:revision>3</cp:revision>
  <cp:lastPrinted>2023-10-26T09:57:00Z</cp:lastPrinted>
  <dcterms:created xsi:type="dcterms:W3CDTF">2023-10-21T09:52:00Z</dcterms:created>
  <dcterms:modified xsi:type="dcterms:W3CDTF">2023-10-26T10:00:00Z</dcterms:modified>
</cp:coreProperties>
</file>