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A5CF" w14:textId="7D1B3C0C" w:rsidR="008F6C63" w:rsidRDefault="009D4367">
      <w:pPr>
        <w:spacing w:after="10" w:line="259" w:lineRule="auto"/>
        <w:ind w:left="0" w:right="-2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AB6B3" wp14:editId="12FD4215">
                <wp:simplePos x="0" y="0"/>
                <wp:positionH relativeFrom="column">
                  <wp:posOffset>1857375</wp:posOffset>
                </wp:positionH>
                <wp:positionV relativeFrom="paragraph">
                  <wp:posOffset>-781049</wp:posOffset>
                </wp:positionV>
                <wp:extent cx="4197310" cy="1085850"/>
                <wp:effectExtent l="0" t="0" r="0" b="0"/>
                <wp:wrapNone/>
                <wp:docPr id="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1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C12105" w14:textId="6F8D838C" w:rsidR="009D4367" w:rsidRDefault="009D4367" w:rsidP="009D4367">
                            <w:pPr>
                              <w:spacing w:after="0" w:line="259" w:lineRule="auto"/>
                              <w:ind w:left="0" w:right="0" w:firstLin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EGLISE PRESBYTERIENNE CAMEROUNAISE</w:t>
                            </w:r>
                          </w:p>
                          <w:p w14:paraId="25735EA5" w14:textId="0AF410A2" w:rsidR="009D4367" w:rsidRDefault="009D4367" w:rsidP="009D4367">
                            <w:pPr>
                              <w:spacing w:after="0" w:line="259" w:lineRule="auto"/>
                              <w:ind w:left="0" w:right="0" w:firstLin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Jeunesse d’Action Protestante et Evangélique</w:t>
                            </w:r>
                          </w:p>
                          <w:p w14:paraId="3AD7C04D" w14:textId="4F0BAAE4" w:rsidR="009D4367" w:rsidRDefault="009D4367" w:rsidP="009D4367">
                            <w:pPr>
                              <w:spacing w:after="0" w:line="259" w:lineRule="auto"/>
                              <w:ind w:left="0" w:right="0" w:firstLin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Synode Sud</w:t>
                            </w:r>
                          </w:p>
                          <w:p w14:paraId="353C20D2" w14:textId="5943F5ED" w:rsidR="009D4367" w:rsidRDefault="009D4367" w:rsidP="009D4367">
                            <w:pPr>
                              <w:spacing w:after="0" w:line="259" w:lineRule="auto"/>
                              <w:ind w:left="0" w:right="0" w:firstLin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Consistoire EPC Europe</w:t>
                            </w:r>
                          </w:p>
                          <w:p w14:paraId="263FA798" w14:textId="76B764C4" w:rsidR="009D4367" w:rsidRDefault="009D4367" w:rsidP="009D4367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Bureau du consistoire</w:t>
                            </w:r>
                          </w:p>
                          <w:p w14:paraId="63CDB172" w14:textId="77777777" w:rsidR="009D4367" w:rsidRDefault="009D4367" w:rsidP="009D4367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AB6B3" id="Rectangle 1" o:spid="_x0000_s1026" style="position:absolute;left:0;text-align:left;margin-left:146.25pt;margin-top:-61.5pt;width:330.5pt;height: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" filled="f" stroked="f">
                <v:textbox inset="0,0,0,0">
                  <w:txbxContent>
                    <w:p w14:paraId="48C12105" w14:textId="6F8D838C" w:rsidR="009D4367" w:rsidRDefault="009D4367" w:rsidP="009D4367">
                      <w:pPr>
                        <w:spacing w:after="0" w:line="259" w:lineRule="auto"/>
                        <w:ind w:left="0" w:right="0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GLISE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PRESBYTERIENNE CAMEROUNAISE</w:t>
                      </w:r>
                    </w:p>
                    <w:p w14:paraId="25735EA5" w14:textId="0AF410A2" w:rsidR="009D4367" w:rsidRDefault="009D4367" w:rsidP="009D4367">
                      <w:pPr>
                        <w:spacing w:after="0" w:line="259" w:lineRule="auto"/>
                        <w:ind w:left="0" w:right="0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Jeunesse d’Action Protestante et Evangélique</w:t>
                      </w:r>
                    </w:p>
                    <w:p w14:paraId="3AD7C04D" w14:textId="4F0BAAE4" w:rsidR="009D4367" w:rsidRDefault="009D4367" w:rsidP="009D4367">
                      <w:pPr>
                        <w:spacing w:after="0" w:line="259" w:lineRule="auto"/>
                        <w:ind w:left="0" w:right="0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Synode Sud</w:t>
                      </w:r>
                    </w:p>
                    <w:p w14:paraId="353C20D2" w14:textId="5943F5ED" w:rsidR="009D4367" w:rsidRDefault="009D4367" w:rsidP="009D4367">
                      <w:pPr>
                        <w:spacing w:after="0" w:line="259" w:lineRule="auto"/>
                        <w:ind w:left="0" w:right="0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Consistoire EPC Europe</w:t>
                      </w:r>
                    </w:p>
                    <w:p w14:paraId="263FA798" w14:textId="76B764C4" w:rsidR="009D4367" w:rsidRDefault="009D4367" w:rsidP="009D4367">
                      <w:pPr>
                        <w:spacing w:after="160" w:line="259" w:lineRule="auto"/>
                        <w:ind w:left="0" w:right="0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Bureau du consistoire</w:t>
                      </w:r>
                    </w:p>
                    <w:p w14:paraId="63CDB172" w14:textId="77777777" w:rsidR="009D4367" w:rsidRDefault="009D4367" w:rsidP="009D4367">
                      <w:pPr>
                        <w:spacing w:after="160" w:line="259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290E88" wp14:editId="2362F393">
                <wp:simplePos x="0" y="0"/>
                <wp:positionH relativeFrom="page">
                  <wp:posOffset>0</wp:posOffset>
                </wp:positionH>
                <wp:positionV relativeFrom="page">
                  <wp:posOffset>95250</wp:posOffset>
                </wp:positionV>
                <wp:extent cx="7340600" cy="1417955"/>
                <wp:effectExtent l="0" t="0" r="0" b="0"/>
                <wp:wrapTopAndBottom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0600" cy="1417955"/>
                          <a:chOff x="0" y="0"/>
                          <a:chExt cx="7340600" cy="1418519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54175" y="1224844"/>
                            <a:ext cx="4399915" cy="15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5" name="Shape 1675"/>
                        <wps:cNvSpPr/>
                        <wps:spPr>
                          <a:xfrm>
                            <a:off x="1666240" y="1222304"/>
                            <a:ext cx="435292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25" h="113030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  <a:lnTo>
                                  <a:pt x="4352925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66875" y="1222939"/>
                            <a:ext cx="435419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195" h="114300">
                                <a:moveTo>
                                  <a:pt x="0" y="114300"/>
                                </a:moveTo>
                                <a:lnTo>
                                  <a:pt x="4354195" y="114300"/>
                                </a:lnTo>
                                <a:lnTo>
                                  <a:pt x="43541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F98F0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79243" y="27996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A9F2B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78754" y="27996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6DA5E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513455" y="509246"/>
                            <a:ext cx="64700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82818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01261" y="509246"/>
                            <a:ext cx="64700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9CA0A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703953" y="509246"/>
                            <a:ext cx="64700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18B0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763514" y="509246"/>
                            <a:ext cx="53916" cy="1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818C4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09365" y="6672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21900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67377" y="6672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90BF9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77491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374BF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67407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32F80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53563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D5A5E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146171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BA424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53435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003FF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60953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2B710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69741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6541B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68801" y="856372"/>
                            <a:ext cx="62326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FFD80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61409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63342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55541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84503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748149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2658A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47209" y="856372"/>
                            <a:ext cx="62326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C357E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141722" y="856372"/>
                            <a:ext cx="57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7ADD8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728462" y="856372"/>
                            <a:ext cx="50638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933B7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29533" y="1015981"/>
                            <a:ext cx="49811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66B0D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571365" y="1015981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D213" w14:textId="77777777" w:rsidR="008F6C63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7805" y="2469"/>
                            <a:ext cx="1456690" cy="141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11570" y="112324"/>
                            <a:ext cx="1129030" cy="1238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290E88" id="Group 1430" o:spid="_x0000_s1027" style="position:absolute;left:0;text-align:left;margin-left:0;margin-top:7.5pt;width:578pt;height:111.65pt;z-index:251658240;mso-position-horizontal-relative:page;mso-position-vertical-relative:page" coordsize="73406,141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6541;top:12248;width:43999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">
                  <v:imagedata r:id="rId8" o:title=""/>
                </v:shape>
                <v:shape id="Shape 1675" o:spid="_x0000_s1029" style="position:absolute;left:16662;top:12223;width:43529;height:1130;visibility:visible;mso-wrap-style:square;v-text-anchor:top" coordsize="4352925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" path="m,l4352925,r,113030l,113030,,e" fillcolor="#9bba58" stroked="f" strokeweight="0">
                  <v:stroke miterlimit="83231f" joinstyle="miter"/>
                  <v:path arrowok="t" textboxrect="0,0,4352925,113030"/>
                </v:shape>
                <v:shape id="Shape 10" o:spid="_x0000_s1030" style="position:absolute;left:16668;top:12229;width:43542;height:1143;visibility:visible;mso-wrap-style:square;v-text-anchor:top" coordsize="435419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" path="m,114300r4354195,l4354195,,,,,114300xe" filled="f" strokecolor="#f1f1f1" strokeweight="3pt">
                  <v:stroke miterlimit="83231f" joinstyle="miter" endcap="round"/>
                  <v:path arrowok="t" textboxrect="0,0,4354195,114300"/>
                </v:shape>
                <v:rect id="Rectangle 11" o:spid="_x0000_s1031" style="position:absolute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F4F98F0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5792;top:27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79A9F2B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57787;top:27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E46DA5E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5134;top:5092;width:647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182818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45012;top:5092;width:647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019CA0A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6" style="position:absolute;left:47039;top:5092;width:647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99B18B0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7" style="position:absolute;left:57635;top:5092;width:53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7C818C4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8093;top:66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B321900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46673;top:66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6190BF9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0" style="position:absolute;left:22774;top:8563;width:57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59374BF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1" style="position:absolute;left:23674;top:8563;width:5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632F80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28535;top:8563;width:5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CAD5A5E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3" style="position:absolute;left:31461;top:8563;width:57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18BA424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4" style="position:absolute;left:33534;top:8563;width:5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98003FF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5" style="position:absolute;left:35609;top:8563;width:5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542B710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6" style="position:absolute;left:37697;top:8563;width:5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116541B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7" style="position:absolute;left:38688;top:8563;width:62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3FFD80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8" style="position:absolute;left:41614;top:8563;width:5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8463342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9" style="position:absolute;left:44555;top:8563;width:5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8B84503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0" style="position:absolute;left:47481;top:8563;width:5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1C2658A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1" style="position:absolute;left:48472;top:8563;width:62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DFC357E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2" style="position:absolute;left:51417;top:8563;width:5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507ADD8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3" style="position:absolute;left:57284;top:8563;width:50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DC933B7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4" style="position:absolute;left:36295;top:10159;width:498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CE66B0D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5" style="position:absolute;left:45713;top:10159;width:527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E21D213" w14:textId="77777777" w:rsidR="008F6C6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o:spid="_x0000_s1056" type="#_x0000_t75" style="position:absolute;left:2178;top:24;width:14566;height:14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">
                  <v:imagedata r:id="rId9" o:title=""/>
                </v:shape>
                <v:shape id="Picture 227" o:spid="_x0000_s1057" type="#_x0000_t75" style="position:absolute;left:62115;top:1123;width:11291;height:12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                                                                                      </w:t>
      </w:r>
    </w:p>
    <w:p w14:paraId="3BC2E86E" w14:textId="762633E3" w:rsidR="009D4367" w:rsidRDefault="00000000">
      <w:pPr>
        <w:spacing w:after="0" w:line="239" w:lineRule="auto"/>
        <w:ind w:left="3403" w:right="2777" w:firstLine="0"/>
        <w:jc w:val="center"/>
        <w:rPr>
          <w:b/>
          <w:sz w:val="28"/>
        </w:rPr>
      </w:pPr>
      <w:r>
        <w:rPr>
          <w:b/>
          <w:sz w:val="28"/>
          <w:u w:val="single" w:color="000000"/>
        </w:rPr>
        <w:t>COMMUNIQUE A L’ATTENTION DE TOUS</w:t>
      </w:r>
      <w:r>
        <w:rPr>
          <w:b/>
          <w:sz w:val="28"/>
        </w:rPr>
        <w:t xml:space="preserve">  </w:t>
      </w:r>
      <w:r>
        <w:rPr>
          <w:b/>
          <w:sz w:val="28"/>
          <w:u w:val="single" w:color="000000"/>
        </w:rPr>
        <w:t xml:space="preserve">LES </w:t>
      </w:r>
      <w:r w:rsidR="009D4367">
        <w:rPr>
          <w:b/>
          <w:sz w:val="28"/>
          <w:u w:val="single" w:color="000000"/>
        </w:rPr>
        <w:t>MEMBRES DU BUREAU DU</w:t>
      </w:r>
      <w:r>
        <w:rPr>
          <w:b/>
          <w:sz w:val="28"/>
          <w:u w:val="single" w:color="000000"/>
        </w:rPr>
        <w:t xml:space="preserve"> CONSISTOIRE</w:t>
      </w:r>
      <w:r w:rsidR="009D4367">
        <w:rPr>
          <w:b/>
          <w:sz w:val="28"/>
          <w:u w:val="single" w:color="000000"/>
        </w:rPr>
        <w:t xml:space="preserve"> EPC EUROPE</w:t>
      </w:r>
      <w:r w:rsidR="00681AA1">
        <w:rPr>
          <w:b/>
          <w:sz w:val="28"/>
          <w:u w:val="single" w:color="000000"/>
        </w:rPr>
        <w:t xml:space="preserve"> JAPE</w:t>
      </w:r>
      <w:r>
        <w:rPr>
          <w:b/>
          <w:sz w:val="28"/>
        </w:rPr>
        <w:t xml:space="preserve"> </w:t>
      </w:r>
    </w:p>
    <w:p w14:paraId="3525E146" w14:textId="1340E5F7" w:rsidR="008F6C63" w:rsidRDefault="00000000">
      <w:pPr>
        <w:spacing w:after="0" w:line="239" w:lineRule="auto"/>
        <w:ind w:left="3403" w:right="2777" w:firstLine="0"/>
        <w:jc w:val="center"/>
      </w:pPr>
      <w:r>
        <w:rPr>
          <w:b/>
          <w:sz w:val="28"/>
        </w:rPr>
        <w:t xml:space="preserve"> </w:t>
      </w:r>
    </w:p>
    <w:p w14:paraId="094003A3" w14:textId="3F5BAA8A" w:rsidR="008F6C63" w:rsidRDefault="00000000" w:rsidP="009D4367">
      <w:pPr>
        <w:spacing w:after="0"/>
        <w:ind w:firstLine="0"/>
      </w:pPr>
      <w:r>
        <w:t xml:space="preserve">Gloire soit à Dieu ! </w:t>
      </w:r>
    </w:p>
    <w:p w14:paraId="77D84972" w14:textId="6C6F5FC8" w:rsidR="008F6C63" w:rsidRDefault="00000000">
      <w:pPr>
        <w:spacing w:after="130" w:line="259" w:lineRule="auto"/>
        <w:ind w:right="0" w:firstLine="0"/>
        <w:jc w:val="left"/>
      </w:pPr>
      <w:r>
        <w:rPr>
          <w:sz w:val="10"/>
        </w:rPr>
        <w:t xml:space="preserve"> </w:t>
      </w:r>
    </w:p>
    <w:p w14:paraId="3F869453" w14:textId="177699B4" w:rsidR="008F6C63" w:rsidRDefault="00000000">
      <w:pPr>
        <w:ind w:left="1118" w:right="1127"/>
      </w:pPr>
      <w:r>
        <w:t xml:space="preserve">Le Président </w:t>
      </w:r>
      <w:r w:rsidR="009D4367">
        <w:t>du Consistoire</w:t>
      </w:r>
      <w:r>
        <w:t xml:space="preserve"> a l’honneur de rappeler à tous les </w:t>
      </w:r>
      <w:r w:rsidR="009D4367">
        <w:t>membres du bureau du</w:t>
      </w:r>
      <w:r>
        <w:t xml:space="preserve"> Consistoire</w:t>
      </w:r>
      <w:r w:rsidR="009D4367">
        <w:t xml:space="preserve"> EPC Europe</w:t>
      </w:r>
      <w:r>
        <w:t xml:space="preserve"> qu</w:t>
      </w:r>
      <w:r w:rsidR="009D4367">
        <w:t xml:space="preserve">’une séance de travail est prévue pour demain </w:t>
      </w:r>
      <w:r w:rsidR="007F7E90" w:rsidRPr="007F7E90">
        <w:rPr>
          <w:b/>
          <w:bCs/>
        </w:rPr>
        <w:t>06 décembre 2023</w:t>
      </w:r>
      <w:r>
        <w:t xml:space="preserve">, </w:t>
      </w:r>
      <w:r w:rsidR="007F7E90">
        <w:t>dans le but de mieux appréhender notre plan d’action pour le début de cette année ecclésiastique 2023-2024 et celle-ci</w:t>
      </w:r>
      <w:r>
        <w:t xml:space="preserve"> se tiendra</w:t>
      </w:r>
      <w:r w:rsidR="007F7E90">
        <w:t xml:space="preserve"> en </w:t>
      </w:r>
      <w:r w:rsidR="007F7E90">
        <w:rPr>
          <w:b/>
        </w:rPr>
        <w:t>ligne à partir de 20h précise</w:t>
      </w:r>
      <w:r>
        <w:t>.</w:t>
      </w:r>
      <w:r w:rsidR="007F7E90">
        <w:t xml:space="preserve"> Un lien de connexion nous sera envoyé dans le forum.</w:t>
      </w:r>
      <w:r>
        <w:t xml:space="preserve">  </w:t>
      </w:r>
    </w:p>
    <w:p w14:paraId="2FE0D4AF" w14:textId="77777777" w:rsidR="00F63D97" w:rsidRDefault="00F63D97">
      <w:pPr>
        <w:ind w:left="1118" w:right="1127"/>
      </w:pPr>
    </w:p>
    <w:p w14:paraId="5F45B7AE" w14:textId="547C8B56" w:rsidR="008F6C63" w:rsidRDefault="00000000" w:rsidP="007F7E90">
      <w:pPr>
        <w:spacing w:after="224"/>
        <w:ind w:left="1118" w:right="1127"/>
      </w:pPr>
      <w:r>
        <w:t xml:space="preserve">A cet effet et, conformément aux </w:t>
      </w:r>
      <w:r w:rsidR="007F7E90">
        <w:t xml:space="preserve">accords de principe donnés par </w:t>
      </w:r>
      <w:r w:rsidR="00C94BA0">
        <w:t>quelque membres</w:t>
      </w:r>
      <w:r w:rsidR="007F7E90">
        <w:t xml:space="preserve"> voire la totalité des membres du bureau du consistoire EPC Europe JAPE </w:t>
      </w:r>
      <w:r>
        <w:t xml:space="preserve"> en date du </w:t>
      </w:r>
      <w:r w:rsidR="007F7E90">
        <w:t>28</w:t>
      </w:r>
      <w:r>
        <w:t xml:space="preserve"> </w:t>
      </w:r>
      <w:r w:rsidR="007F7E90">
        <w:t>Décembre</w:t>
      </w:r>
      <w:r>
        <w:t xml:space="preserve"> 2023</w:t>
      </w:r>
      <w:r w:rsidR="00C94BA0">
        <w:t xml:space="preserve"> via le forum</w:t>
      </w:r>
      <w:r>
        <w:t xml:space="preserve">, </w:t>
      </w:r>
      <w:r w:rsidR="007F7E90">
        <w:rPr>
          <w:b/>
        </w:rPr>
        <w:t>tout le bureau est fortement attendu pour cette séance de travail.</w:t>
      </w:r>
      <w:r>
        <w:t xml:space="preserve"> </w:t>
      </w:r>
    </w:p>
    <w:p w14:paraId="3521A053" w14:textId="77777777" w:rsidR="00F63D97" w:rsidRDefault="00F63D97" w:rsidP="007F7E90">
      <w:pPr>
        <w:spacing w:after="224"/>
        <w:ind w:left="1118" w:right="1127"/>
      </w:pPr>
    </w:p>
    <w:p w14:paraId="10A480DB" w14:textId="20372702" w:rsidR="008F6C63" w:rsidRDefault="00000000">
      <w:pPr>
        <w:ind w:left="1118" w:right="1127"/>
      </w:pPr>
      <w:r>
        <w:t xml:space="preserve">Le Président </w:t>
      </w:r>
      <w:r w:rsidR="00681AA1">
        <w:t>du Consistoire</w:t>
      </w:r>
      <w:r>
        <w:t xml:space="preserve"> compte sur la bonne collaboration de</w:t>
      </w:r>
      <w:r w:rsidR="00681AA1">
        <w:t xml:space="preserve"> tous les membres du bureau</w:t>
      </w:r>
      <w:r>
        <w:t xml:space="preserve"> </w:t>
      </w:r>
      <w:r w:rsidR="008C270C">
        <w:t xml:space="preserve">pour </w:t>
      </w:r>
      <w:r>
        <w:t xml:space="preserve">la réussite de cette </w:t>
      </w:r>
      <w:r w:rsidR="00681AA1">
        <w:t>séance</w:t>
      </w:r>
      <w:r>
        <w:t xml:space="preserve"> </w:t>
      </w:r>
      <w:r w:rsidR="00681AA1">
        <w:t>de travail donc le programme détaillé vous sera communité au début de celle-ci et</w:t>
      </w:r>
      <w:r>
        <w:t xml:space="preserve"> prie ceux-ci de recevoir les salutations fraternelles du Bureau </w:t>
      </w:r>
      <w:r w:rsidR="00681AA1">
        <w:t>du Consistoire</w:t>
      </w:r>
      <w:r>
        <w:t xml:space="preserve"> en Jésus-Christ notre Seigneur et notre Sauveur./- </w:t>
      </w:r>
    </w:p>
    <w:p w14:paraId="1B832C32" w14:textId="77777777" w:rsidR="00F63D97" w:rsidRDefault="00F63D97">
      <w:pPr>
        <w:spacing w:after="0" w:line="259" w:lineRule="auto"/>
        <w:ind w:left="0" w:right="1039" w:firstLine="0"/>
        <w:jc w:val="right"/>
        <w:rPr>
          <w:b/>
        </w:rPr>
      </w:pPr>
    </w:p>
    <w:p w14:paraId="35CD832A" w14:textId="77777777" w:rsidR="00F63D97" w:rsidRDefault="00F63D97">
      <w:pPr>
        <w:spacing w:after="0" w:line="259" w:lineRule="auto"/>
        <w:ind w:left="0" w:right="1039" w:firstLine="0"/>
        <w:jc w:val="right"/>
        <w:rPr>
          <w:b/>
        </w:rPr>
      </w:pPr>
    </w:p>
    <w:p w14:paraId="11F00D0E" w14:textId="12432ACC" w:rsidR="008F6C63" w:rsidRDefault="00000000">
      <w:pPr>
        <w:spacing w:after="0" w:line="259" w:lineRule="auto"/>
        <w:ind w:left="0" w:right="1039" w:firstLine="0"/>
        <w:jc w:val="right"/>
      </w:pPr>
      <w:r>
        <w:rPr>
          <w:b/>
        </w:rPr>
        <w:t xml:space="preserve">                                                                           </w:t>
      </w:r>
    </w:p>
    <w:p w14:paraId="41318E1B" w14:textId="5CC7FBC1" w:rsidR="008F6C63" w:rsidRDefault="00000000">
      <w:pPr>
        <w:spacing w:after="0" w:line="259" w:lineRule="auto"/>
        <w:ind w:left="1911" w:right="0" w:firstLine="0"/>
        <w:jc w:val="left"/>
      </w:pPr>
      <w:r>
        <w:rPr>
          <w:b/>
        </w:rPr>
        <w:t xml:space="preserve">                                                               </w:t>
      </w:r>
      <w:r w:rsidR="00681AA1">
        <w:rPr>
          <w:i/>
        </w:rPr>
        <w:t>Bruxelles</w:t>
      </w:r>
      <w:r>
        <w:rPr>
          <w:i/>
        </w:rPr>
        <w:t xml:space="preserve">, le </w:t>
      </w:r>
      <w:r w:rsidR="00681AA1">
        <w:rPr>
          <w:i/>
        </w:rPr>
        <w:t>05</w:t>
      </w:r>
      <w:r>
        <w:rPr>
          <w:i/>
        </w:rPr>
        <w:t xml:space="preserve"> </w:t>
      </w:r>
      <w:r w:rsidR="00681AA1">
        <w:rPr>
          <w:i/>
        </w:rPr>
        <w:t>déc</w:t>
      </w:r>
      <w:r>
        <w:rPr>
          <w:i/>
        </w:rPr>
        <w:t xml:space="preserve">embre 2023 </w:t>
      </w:r>
    </w:p>
    <w:p w14:paraId="2525683E" w14:textId="110138D4" w:rsidR="008F6C63" w:rsidRDefault="00000000">
      <w:pPr>
        <w:spacing w:after="0" w:line="259" w:lineRule="auto"/>
        <w:ind w:left="0" w:right="1470" w:firstLine="0"/>
        <w:jc w:val="left"/>
      </w:pPr>
      <w:r>
        <w:rPr>
          <w:rFonts w:ascii="Tahoma" w:eastAsia="Tahoma" w:hAnsi="Tahoma" w:cs="Tahoma"/>
          <w:b/>
          <w:sz w:val="26"/>
        </w:rPr>
        <w:t xml:space="preserve"> </w:t>
      </w:r>
    </w:p>
    <w:p w14:paraId="271CE279" w14:textId="03AC5121" w:rsidR="008F6C63" w:rsidRDefault="00681AA1">
      <w:pPr>
        <w:spacing w:after="0" w:line="259" w:lineRule="auto"/>
        <w:ind w:left="584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48331D" wp14:editId="04B11444">
                <wp:extent cx="2790825" cy="1300791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1300791"/>
                          <a:chOff x="786511" y="-35612"/>
                          <a:chExt cx="2343150" cy="1300791"/>
                        </a:xfrm>
                      </wpg:grpSpPr>
                      <wps:wsp>
                        <wps:cNvPr id="1427" name="Rectangle 1427"/>
                        <wps:cNvSpPr/>
                        <wps:spPr>
                          <a:xfrm>
                            <a:off x="1087755" y="33655"/>
                            <a:ext cx="54222" cy="21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8653E" w14:textId="77777777" w:rsidR="00681AA1" w:rsidRDefault="00681AA1" w:rsidP="00681A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786511" y="-35612"/>
                            <a:ext cx="2343150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0B153" w14:textId="4EDFC36F" w:rsidR="00681AA1" w:rsidRPr="00F63D97" w:rsidRDefault="00F63D97" w:rsidP="00681A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 w:rsidRPr="00F63D97">
                                <w:rPr>
                                  <w:b/>
                                  <w:bCs/>
                                </w:rPr>
                                <w:t>Pour le Consistoire EPC EUROPE JAPE , La Présidente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1807464" y="33655"/>
                            <a:ext cx="54222" cy="21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F80A9" w14:textId="77777777" w:rsidR="00681AA1" w:rsidRDefault="00681AA1" w:rsidP="00681A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481072" y="33655"/>
                            <a:ext cx="61294" cy="21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7C67B" w14:textId="77777777" w:rsidR="00681AA1" w:rsidRDefault="00681AA1" w:rsidP="00681A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985646" y="907138"/>
                            <a:ext cx="2067815" cy="35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65CE2" w14:textId="77777777" w:rsidR="00681AA1" w:rsidRDefault="00681AA1" w:rsidP="00681A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6"/>
                                </w:rPr>
                                <w:t>JEC Cathy NGOUG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743456" y="1052578"/>
                            <a:ext cx="60641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4236" w14:textId="77777777" w:rsidR="00681AA1" w:rsidRDefault="00681AA1" w:rsidP="00681A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645664" y="1052578"/>
                            <a:ext cx="64140" cy="212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6F20C" w14:textId="77777777" w:rsidR="00681AA1" w:rsidRDefault="00681AA1" w:rsidP="00681A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8331D" id="Group 1431" o:spid="_x0000_s1058" style="width:219.75pt;height:102.4pt;mso-position-horizontal-relative:char;mso-position-vertical-relative:line" coordorigin="7865,-356" coordsize="23431,13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">
                <v:rect id="Rectangle 1427" o:spid="_x0000_s1059" style="position:absolute;left:10877;top:336;width:542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1538653E" w14:textId="77777777" w:rsidR="00681AA1" w:rsidRDefault="00681AA1" w:rsidP="00681AA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5" o:spid="_x0000_s1060" style="position:absolute;left:7865;top:-356;width:23431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2F90B153" w14:textId="4EDFC36F" w:rsidR="00681AA1" w:rsidRPr="00F63D97" w:rsidRDefault="00F63D97" w:rsidP="00681AA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bCs/>
                          </w:rPr>
                        </w:pPr>
                        <w:r w:rsidRPr="00F63D97">
                          <w:rPr>
                            <w:b/>
                            <w:bCs/>
                          </w:rPr>
                          <w:t>Pour le Consistoire EPC EUROPE JAPE , La Présidente</w:t>
                        </w:r>
                      </w:p>
                    </w:txbxContent>
                  </v:textbox>
                </v:rect>
                <v:rect id="Rectangle 1428" o:spid="_x0000_s1061" style="position:absolute;left:18074;top:336;width:542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5CEF80A9" w14:textId="77777777" w:rsidR="00681AA1" w:rsidRDefault="00681AA1" w:rsidP="00681AA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062" style="position:absolute;left:24810;top:336;width:613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B27C67B" w14:textId="77777777" w:rsidR="00681AA1" w:rsidRDefault="00681AA1" w:rsidP="00681AA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63" style="position:absolute;left:9856;top:9071;width:20678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FF65CE2" w14:textId="77777777" w:rsidR="00681AA1" w:rsidRDefault="00681AA1" w:rsidP="00681AA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6"/>
                          </w:rPr>
                          <w:t>JEC Cathy NGOUG</w:t>
                        </w:r>
                      </w:p>
                    </w:txbxContent>
                  </v:textbox>
                </v:rect>
                <v:rect id="Rectangle 238" o:spid="_x0000_s1064" style="position:absolute;left:17434;top:10525;width:606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59564236" w14:textId="77777777" w:rsidR="00681AA1" w:rsidRDefault="00681AA1" w:rsidP="00681AA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65" style="position:absolute;left:26456;top:10525;width:642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5D36F20C" w14:textId="77777777" w:rsidR="00681AA1" w:rsidRDefault="00681AA1" w:rsidP="00681AA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F6C63">
      <w:pgSz w:w="11911" w:h="16841"/>
      <w:pgMar w:top="1440" w:right="0" w:bottom="84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31D"/>
    <w:multiLevelType w:val="hybridMultilevel"/>
    <w:tmpl w:val="B2ECB07A"/>
    <w:lvl w:ilvl="0" w:tplc="EE04AE0E">
      <w:start w:val="1"/>
      <w:numFmt w:val="bullet"/>
      <w:lvlText w:val="•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6A0FBA">
      <w:start w:val="1"/>
      <w:numFmt w:val="bullet"/>
      <w:lvlText w:val="o"/>
      <w:lvlJc w:val="left"/>
      <w:pPr>
        <w:ind w:left="3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AA912">
      <w:start w:val="1"/>
      <w:numFmt w:val="bullet"/>
      <w:lvlText w:val="▪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D8DB00">
      <w:start w:val="1"/>
      <w:numFmt w:val="bullet"/>
      <w:lvlText w:val="•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F27158">
      <w:start w:val="1"/>
      <w:numFmt w:val="bullet"/>
      <w:lvlText w:val="o"/>
      <w:lvlJc w:val="left"/>
      <w:pPr>
        <w:ind w:left="5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52F9CC">
      <w:start w:val="1"/>
      <w:numFmt w:val="bullet"/>
      <w:lvlText w:val="▪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1C785E">
      <w:start w:val="1"/>
      <w:numFmt w:val="bullet"/>
      <w:lvlText w:val="•"/>
      <w:lvlJc w:val="left"/>
      <w:pPr>
        <w:ind w:left="6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663E4E">
      <w:start w:val="1"/>
      <w:numFmt w:val="bullet"/>
      <w:lvlText w:val="o"/>
      <w:lvlJc w:val="left"/>
      <w:pPr>
        <w:ind w:left="7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08010">
      <w:start w:val="1"/>
      <w:numFmt w:val="bullet"/>
      <w:lvlText w:val="▪"/>
      <w:lvlJc w:val="left"/>
      <w:pPr>
        <w:ind w:left="8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263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63"/>
    <w:rsid w:val="00681AA1"/>
    <w:rsid w:val="007F7E90"/>
    <w:rsid w:val="008C270C"/>
    <w:rsid w:val="008F6C63"/>
    <w:rsid w:val="009D4367"/>
    <w:rsid w:val="00C94BA0"/>
    <w:rsid w:val="00F6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3E1C"/>
  <w15:docId w15:val="{396CBD0B-7D6C-4889-9B02-F24A7999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6" w:line="250" w:lineRule="auto"/>
      <w:ind w:left="1841" w:right="4950" w:firstLine="698"/>
      <w:jc w:val="both"/>
    </w:pPr>
    <w:rPr>
      <w:rFonts w:ascii="Century Gothic" w:eastAsia="Century Gothic" w:hAnsi="Century Gothic" w:cs="Century Gothic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 Foe</dc:creator>
  <cp:keywords/>
  <cp:lastModifiedBy>Daniel Magloire MEDOU</cp:lastModifiedBy>
  <cp:revision>4</cp:revision>
  <cp:lastPrinted>2023-12-05T07:47:00Z</cp:lastPrinted>
  <dcterms:created xsi:type="dcterms:W3CDTF">2023-12-05T07:38:00Z</dcterms:created>
  <dcterms:modified xsi:type="dcterms:W3CDTF">2023-12-05T07:47:00Z</dcterms:modified>
</cp:coreProperties>
</file>