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2882D" w14:textId="77777777" w:rsidR="00577424" w:rsidRDefault="00577424"/>
    <w:p w14:paraId="521D1FC7" w14:textId="77777777" w:rsidR="00F942CB" w:rsidRDefault="00F942CB"/>
    <w:p w14:paraId="0A1EEB41" w14:textId="286BFEDD" w:rsidR="001629F9" w:rsidRDefault="001629F9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1FDBC03" wp14:editId="7A89BBEC">
            <wp:simplePos x="0" y="0"/>
            <wp:positionH relativeFrom="margin">
              <wp:posOffset>-326358</wp:posOffset>
            </wp:positionH>
            <wp:positionV relativeFrom="paragraph">
              <wp:posOffset>-729314</wp:posOffset>
            </wp:positionV>
            <wp:extent cx="6410325" cy="1098906"/>
            <wp:effectExtent l="0" t="0" r="0" b="0"/>
            <wp:wrapNone/>
            <wp:docPr id="10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entet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176" cy="110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33E4C5" w14:textId="77777777" w:rsidR="001629F9" w:rsidRPr="001629F9" w:rsidRDefault="001629F9">
      <w:pPr>
        <w:rPr>
          <w:rFonts w:ascii="Georgia" w:hAnsi="Georgia"/>
          <w:b/>
          <w:sz w:val="2"/>
        </w:rPr>
      </w:pPr>
    </w:p>
    <w:p w14:paraId="64DC3055" w14:textId="44B2F799" w:rsidR="001629F9" w:rsidRPr="00E65EC2" w:rsidRDefault="00F347BA">
      <w:pPr>
        <w:rPr>
          <w:rFonts w:ascii="Georgia" w:hAnsi="Georgia"/>
          <w:b/>
        </w:rPr>
      </w:pPr>
      <w:r>
        <w:rPr>
          <w:rFonts w:ascii="Georgia" w:hAnsi="Georgia"/>
          <w:b/>
          <w:sz w:val="20"/>
        </w:rPr>
        <w:t xml:space="preserve">  </w:t>
      </w:r>
      <w:r w:rsidR="009938D4">
        <w:rPr>
          <w:rFonts w:ascii="Georgia" w:hAnsi="Georgia"/>
          <w:b/>
          <w:sz w:val="20"/>
        </w:rPr>
        <w:t xml:space="preserve"> </w:t>
      </w:r>
      <w:r>
        <w:rPr>
          <w:rFonts w:ascii="Georgia" w:hAnsi="Georgia"/>
          <w:b/>
          <w:sz w:val="20"/>
        </w:rPr>
        <w:t xml:space="preserve"> </w:t>
      </w:r>
      <w:bookmarkStart w:id="0" w:name="_Hlk129874583"/>
      <w:r w:rsidR="001629F9" w:rsidRPr="00E65EC2">
        <w:rPr>
          <w:rFonts w:ascii="Georgia" w:hAnsi="Georgia"/>
          <w:b/>
        </w:rPr>
        <w:t>DIRECTION GENERALE</w:t>
      </w:r>
    </w:p>
    <w:bookmarkEnd w:id="0"/>
    <w:p w14:paraId="0CA9F254" w14:textId="062A4F21" w:rsidR="00E65EC2" w:rsidRPr="00057005" w:rsidRDefault="00306B2C" w:rsidP="00057005">
      <w:pPr>
        <w:pStyle w:val="En-tte"/>
        <w:tabs>
          <w:tab w:val="clear" w:pos="4536"/>
          <w:tab w:val="center" w:pos="1985"/>
          <w:tab w:val="left" w:pos="5670"/>
        </w:tabs>
        <w:ind w:right="283"/>
        <w:rPr>
          <w:rFonts w:ascii="Georgia" w:hAnsi="Georgia" w:cs="Tahoma"/>
          <w:sz w:val="24"/>
          <w:szCs w:val="24"/>
        </w:rPr>
      </w:pPr>
      <w:r w:rsidRPr="00E72446">
        <w:rPr>
          <w:rFonts w:ascii="Georgia" w:hAnsi="Georgia" w:cs="Tahoma"/>
          <w:sz w:val="24"/>
          <w:szCs w:val="24"/>
        </w:rPr>
        <w:t>N°_______/202</w:t>
      </w:r>
      <w:r w:rsidR="006A03D2">
        <w:rPr>
          <w:rFonts w:ascii="Georgia" w:hAnsi="Georgia" w:cs="Tahoma"/>
          <w:sz w:val="24"/>
          <w:szCs w:val="24"/>
        </w:rPr>
        <w:t>3</w:t>
      </w:r>
      <w:r w:rsidRPr="00E72446">
        <w:rPr>
          <w:rFonts w:ascii="Georgia" w:hAnsi="Georgia" w:cs="Tahoma"/>
          <w:sz w:val="24"/>
          <w:szCs w:val="24"/>
        </w:rPr>
        <w:t>/NSCT/DG</w:t>
      </w:r>
      <w:r w:rsidR="00031171">
        <w:rPr>
          <w:rFonts w:ascii="Georgia" w:hAnsi="Georgia" w:cs="Tahoma"/>
          <w:sz w:val="24"/>
          <w:szCs w:val="24"/>
        </w:rPr>
        <w:tab/>
      </w:r>
      <w:r w:rsidR="00031171" w:rsidRPr="00031171">
        <w:rPr>
          <w:rFonts w:ascii="Georgia" w:hAnsi="Georgia"/>
          <w:b/>
          <w:i/>
          <w:sz w:val="24"/>
          <w:szCs w:val="24"/>
        </w:rPr>
        <w:t xml:space="preserve"> </w:t>
      </w:r>
      <w:r w:rsidR="00031171" w:rsidRPr="00631C70">
        <w:rPr>
          <w:rFonts w:ascii="Georgia" w:hAnsi="Georgia"/>
          <w:b/>
          <w:i/>
          <w:sz w:val="24"/>
          <w:szCs w:val="24"/>
        </w:rPr>
        <w:t>Atakpamé, le</w:t>
      </w:r>
      <w:r w:rsidR="00E65EC2">
        <w:rPr>
          <w:rFonts w:ascii="Georgia" w:hAnsi="Georgia"/>
          <w:sz w:val="18"/>
          <w:szCs w:val="18"/>
        </w:rPr>
        <w:t xml:space="preserve"> </w:t>
      </w:r>
      <w:r w:rsidR="00BF676F">
        <w:rPr>
          <w:rFonts w:ascii="Georgia" w:hAnsi="Georgia"/>
          <w:sz w:val="18"/>
          <w:szCs w:val="18"/>
        </w:rPr>
        <w:t xml:space="preserve"> </w:t>
      </w:r>
      <w:r w:rsidR="009938D4">
        <w:rPr>
          <w:rFonts w:ascii="Georgia" w:hAnsi="Georgia"/>
          <w:sz w:val="18"/>
          <w:szCs w:val="18"/>
        </w:rPr>
        <w:t xml:space="preserve"> </w:t>
      </w:r>
    </w:p>
    <w:p w14:paraId="56EC970E" w14:textId="77777777" w:rsidR="00591D95" w:rsidRPr="00E65EC2" w:rsidRDefault="00591D95" w:rsidP="00E65EC2">
      <w:pPr>
        <w:spacing w:after="0"/>
        <w:rPr>
          <w:rFonts w:ascii="Georgia" w:hAnsi="Georgia"/>
          <w:sz w:val="18"/>
          <w:szCs w:val="18"/>
        </w:rPr>
      </w:pPr>
    </w:p>
    <w:p w14:paraId="3DEC0233" w14:textId="70790A27" w:rsidR="005448F2" w:rsidRDefault="00E65EC2" w:rsidP="00BF676F">
      <w:pPr>
        <w:spacing w:after="0"/>
      </w:pPr>
      <w:r>
        <w:rPr>
          <w:rFonts w:ascii="Georgia" w:hAnsi="Georgia"/>
          <w:sz w:val="18"/>
          <w:szCs w:val="18"/>
        </w:rPr>
        <w:t xml:space="preserve">    </w:t>
      </w:r>
    </w:p>
    <w:p w14:paraId="0D73FC94" w14:textId="46858FB3" w:rsidR="00A55CCF" w:rsidRDefault="00306B2C" w:rsidP="00A55CCF">
      <w:pPr>
        <w:tabs>
          <w:tab w:val="left" w:pos="4678"/>
        </w:tabs>
        <w:spacing w:after="0" w:line="240" w:lineRule="auto"/>
        <w:jc w:val="center"/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 xml:space="preserve">DEMANDE/ </w:t>
      </w:r>
      <w:r w:rsidRPr="00B373FF">
        <w:rPr>
          <w:rFonts w:ascii="Georgia" w:hAnsi="Georgia"/>
          <w:b/>
          <w:bCs/>
          <w:sz w:val="36"/>
          <w:szCs w:val="36"/>
        </w:rPr>
        <w:t>ORDRE DE MISSION</w:t>
      </w:r>
    </w:p>
    <w:p w14:paraId="331FEAC2" w14:textId="7DC86051" w:rsidR="00306B2C" w:rsidRPr="00B373FF" w:rsidRDefault="00306B2C" w:rsidP="00306B2C">
      <w:pPr>
        <w:tabs>
          <w:tab w:val="left" w:pos="4678"/>
        </w:tabs>
        <w:spacing w:after="0" w:line="240" w:lineRule="auto"/>
        <w:jc w:val="center"/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>==========</w:t>
      </w:r>
    </w:p>
    <w:p w14:paraId="6A7DECD1" w14:textId="47E3DB4F" w:rsidR="00306B2C" w:rsidRPr="00631C70" w:rsidRDefault="00306B2C" w:rsidP="00306B2C">
      <w:pPr>
        <w:spacing w:after="0" w:line="240" w:lineRule="auto"/>
        <w:jc w:val="center"/>
        <w:rPr>
          <w:rFonts w:ascii="Calibri" w:hAnsi="Calibri"/>
        </w:rPr>
      </w:pPr>
    </w:p>
    <w:tbl>
      <w:tblPr>
        <w:tblW w:w="9363" w:type="dxa"/>
        <w:tblInd w:w="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1"/>
        <w:gridCol w:w="650"/>
        <w:gridCol w:w="5462"/>
      </w:tblGrid>
      <w:tr w:rsidR="00306B2C" w:rsidRPr="006341A9" w14:paraId="3DB70DF5" w14:textId="77777777" w:rsidTr="00D5320A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2EDAE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319531A9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NOM DE L’AGENT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EE734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42188251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836B45" w14:textId="465E7C78" w:rsidR="00306B2C" w:rsidRPr="00C428E7" w:rsidRDefault="00306B2C" w:rsidP="00D5320A">
            <w:pPr>
              <w:spacing w:after="0" w:line="240" w:lineRule="auto"/>
              <w:ind w:right="72"/>
              <w:rPr>
                <w:rFonts w:ascii="Georgia" w:hAnsi="Georgia"/>
                <w:b/>
                <w:sz w:val="24"/>
                <w:szCs w:val="24"/>
              </w:rPr>
            </w:pPr>
          </w:p>
        </w:tc>
      </w:tr>
      <w:tr w:rsidR="00306B2C" w:rsidRPr="00631C70" w14:paraId="130C91E4" w14:textId="77777777" w:rsidTr="00D5320A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F4C51" w14:textId="77777777" w:rsidR="00306B2C" w:rsidRPr="001031A6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243F90E0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FONCTION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A5A5DC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2ED8C383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D14338" w14:textId="31D9DA17" w:rsidR="00306B2C" w:rsidRPr="00977029" w:rsidRDefault="00306B2C" w:rsidP="00D5320A">
            <w:pPr>
              <w:spacing w:after="0" w:line="240" w:lineRule="auto"/>
              <w:jc w:val="both"/>
              <w:rPr>
                <w:rFonts w:ascii="Georgia" w:hAnsi="Georgia"/>
                <w:b/>
                <w:bCs/>
              </w:rPr>
            </w:pPr>
          </w:p>
        </w:tc>
      </w:tr>
      <w:tr w:rsidR="00306B2C" w:rsidRPr="00631C70" w14:paraId="0F1DC30B" w14:textId="77777777" w:rsidTr="00D5320A">
        <w:trPr>
          <w:trHeight w:val="594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45836F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59D02E96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SITUATION DE FAMILLE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981499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3F5AFED5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EF15A3" w14:textId="0D907DAC" w:rsidR="00306B2C" w:rsidRPr="00977029" w:rsidRDefault="00306B2C" w:rsidP="00D5320A">
            <w:pPr>
              <w:spacing w:after="0" w:line="240" w:lineRule="auto"/>
              <w:rPr>
                <w:rFonts w:ascii="Georgia" w:hAnsi="Georgia"/>
                <w:b/>
                <w:bCs/>
              </w:rPr>
            </w:pPr>
          </w:p>
        </w:tc>
      </w:tr>
      <w:tr w:rsidR="00306B2C" w:rsidRPr="008C6F59" w14:paraId="27854550" w14:textId="77777777" w:rsidTr="00D5320A">
        <w:trPr>
          <w:trHeight w:val="540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032A6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6533BFE0" w14:textId="77777777" w:rsidR="00306B2C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BUT DE LA MISSION</w:t>
            </w:r>
          </w:p>
          <w:p w14:paraId="0D54EFB6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CCBD9" w14:textId="77777777" w:rsidR="00306B2C" w:rsidRPr="00F64E6A" w:rsidRDefault="00306B2C" w:rsidP="00F347BA">
            <w:pPr>
              <w:spacing w:after="0" w:line="240" w:lineRule="auto"/>
              <w:jc w:val="center"/>
              <w:rPr>
                <w:rFonts w:ascii="Georgia" w:hAnsi="Georgia"/>
                <w:szCs w:val="26"/>
              </w:rPr>
            </w:pPr>
            <w:r w:rsidRPr="00F64E6A">
              <w:rPr>
                <w:rFonts w:ascii="Georgia" w:hAnsi="Georgia"/>
                <w:szCs w:val="26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A4F62F" w14:textId="6E9F62E5" w:rsidR="00E63D08" w:rsidRPr="0092487D" w:rsidRDefault="003B3E5E" w:rsidP="003B3E5E">
            <w:pPr>
              <w:spacing w:after="0" w:line="240" w:lineRule="auto"/>
              <w:jc w:val="both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 xml:space="preserve">Sample Mission</w:t>
            </w:r>
          </w:p>
        </w:tc>
      </w:tr>
      <w:tr w:rsidR="00306B2C" w:rsidRPr="009314B8" w14:paraId="1867018C" w14:textId="77777777" w:rsidTr="00D5320A">
        <w:trPr>
          <w:trHeight w:val="521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C0D88B" w14:textId="53B508DB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ITINERAIRE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0151B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 xml:space="preserve"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7660A9" w14:textId="7224F86F" w:rsidR="00306B2C" w:rsidRPr="004C7306" w:rsidRDefault="00491C81" w:rsidP="004B7E61">
            <w:pPr>
              <w:spacing w:after="0" w:line="240" w:lineRule="auto"/>
              <w:rPr>
                <w:rFonts w:ascii="Georgia" w:hAnsi="Georgia"/>
                <w:b/>
                <w:bCs/>
                <w:sz w:val="20"/>
                <w:szCs w:val="20"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 xml:space="preserve">ATAKPAME-NOTSE-LOME-ATAKPAME</w:t>
            </w:r>
          </w:p>
        </w:tc>
      </w:tr>
      <w:tr w:rsidR="00306B2C" w:rsidRPr="00631C70" w14:paraId="782AFB02" w14:textId="77777777" w:rsidTr="00D5320A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31CA5" w14:textId="77777777" w:rsidR="00306B2C" w:rsidRPr="001E02E8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6C5EB60A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DUREE APPROXIMATIVE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A7E25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5E46031E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F28026" w14:textId="7FA7508E" w:rsidR="00306B2C" w:rsidRPr="000E3096" w:rsidRDefault="00D960F6" w:rsidP="00D5320A">
            <w:pPr>
              <w:spacing w:after="0" w:line="240" w:lineRule="auto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 xml:space="preserve">Cinq (5)</w:t>
            </w:r>
            <w:r w:rsidR="000C3791">
              <w:rPr>
                <w:rFonts w:ascii="Georgia" w:hAnsi="Georgia"/>
                <w:b/>
                <w:bCs/>
              </w:rPr>
              <w:t xml:space="preserve"> </w:t>
            </w:r>
            <w:bookmarkStart w:id="1" w:name="_GoBack"/>
            <w:bookmarkEnd w:id="1"/>
            <w:r w:rsidR="000C3791">
              <w:rPr>
                <w:rFonts w:ascii="Georgia" w:hAnsi="Georgia"/>
                <w:b/>
                <w:bCs/>
              </w:rPr>
              <w:t>jours</w:t>
            </w:r>
          </w:p>
        </w:tc>
      </w:tr>
      <w:tr w:rsidR="00306B2C" w:rsidRPr="00631C70" w14:paraId="25F81804" w14:textId="77777777" w:rsidTr="00D5320A">
        <w:trPr>
          <w:trHeight w:val="787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EC6753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3F44AEB3" w14:textId="77777777" w:rsidR="00306B2C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DATE DE DEPART</w:t>
            </w:r>
          </w:p>
          <w:p w14:paraId="48EED0CF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D6F7E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403AE387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E379912" w14:textId="33B43894" w:rsidR="00306B2C" w:rsidRPr="000E3096" w:rsidRDefault="003B3E5E" w:rsidP="00D5320A">
            <w:pPr>
              <w:spacing w:after="0" w:line="240" w:lineRule="auto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 xml:space="preserve">20 08 2023</w:t>
            </w:r>
          </w:p>
        </w:tc>
      </w:tr>
      <w:tr w:rsidR="00306B2C" w:rsidRPr="00631C70" w14:paraId="2D6C6CC4" w14:textId="77777777" w:rsidTr="00D5320A">
        <w:trPr>
          <w:trHeight w:val="506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E0814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</w:rPr>
              <w:t>DATE PROBABLE DE RETOUR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8AAB3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C98126" w14:textId="1214113F" w:rsidR="00306B2C" w:rsidRPr="00900CE1" w:rsidRDefault="003B3E5E" w:rsidP="00D5320A">
            <w:pPr>
              <w:spacing w:after="0" w:line="240" w:lineRule="auto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 xml:space="preserve">24 08 2023</w:t>
            </w:r>
          </w:p>
        </w:tc>
      </w:tr>
      <w:tr w:rsidR="00306B2C" w:rsidRPr="00631C70" w14:paraId="7B9D98DA" w14:textId="77777777" w:rsidTr="00D5320A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56C80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0670476A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MOYEN DE TRANSPORT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7069FA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1F9E65B4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B0619E" w14:textId="751510A4" w:rsidR="00306B2C" w:rsidRPr="003B3E5E" w:rsidRDefault="003B3E5E" w:rsidP="003B3E5E">
            <w:pPr>
              <w:spacing w:after="0" w:line="240" w:lineRule="auto"/>
              <w:rPr>
                <w:rFonts w:ascii="Georgia" w:hAnsi="Georgia"/>
                <w:b/>
              </w:rPr>
            </w:pPr>
            <w:r w:rsidRPr="003B3E5E">
              <w:rPr>
                <w:rFonts w:ascii="Georgia" w:hAnsi="Georgia"/>
                <w:b/>
                <w:bCs/>
                <w:sz w:val="20"/>
                <w:szCs w:val="20"/>
              </w:rPr>
              <w:t xml:space="preserve">TG 7845 AY</w:t>
            </w:r>
          </w:p>
        </w:tc>
      </w:tr>
      <w:tr w:rsidR="00306B2C" w:rsidRPr="00631C70" w14:paraId="24100025" w14:textId="77777777" w:rsidTr="0080052E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FDD4B6" w14:textId="77777777" w:rsidR="00306B2C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</w:p>
          <w:p w14:paraId="0FD62B27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NOM DU CHAUFFEUR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423343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54B55EBD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006ADA" w14:textId="396E02C3" w:rsidR="00306B2C" w:rsidRPr="008D1064" w:rsidRDefault="00306B2C" w:rsidP="00D5320A">
            <w:pPr>
              <w:rPr>
                <w:rFonts w:ascii="Georgia" w:hAnsi="Georgia"/>
                <w:b/>
                <w:bCs/>
              </w:rPr>
            </w:pPr>
          </w:p>
        </w:tc>
      </w:tr>
      <w:tr w:rsidR="00F347BA" w:rsidRPr="00631C70" w14:paraId="14BD3055" w14:textId="77777777" w:rsidTr="0080052E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870E08" w14:textId="04E46DCD" w:rsidR="00F347BA" w:rsidRDefault="00F347BA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CENTRE DE COUT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211F7" w14:textId="2A2FDAC4" w:rsidR="00F347BA" w:rsidRPr="00631C70" w:rsidRDefault="00F347BA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E7E808" w14:textId="46FAD27C" w:rsidR="00440BE6" w:rsidRPr="0078787C" w:rsidRDefault="003B3E5E" w:rsidP="003B3E5E">
            <w:pPr>
              <w:rPr>
                <w:rFonts w:ascii="Georgia" w:hAnsi="Georgia" w:cs="Calibri"/>
                <w:b/>
                <w:bCs/>
                <w:color w:val="000000"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 xml:space="preserve">TG45124102</w:t>
            </w:r>
          </w:p>
        </w:tc>
      </w:tr>
    </w:tbl>
    <w:p w14:paraId="4704AA00" w14:textId="113FB84E" w:rsidR="00306B2C" w:rsidRDefault="00306B2C" w:rsidP="00306B2C">
      <w:pPr>
        <w:ind w:left="4956"/>
        <w:rPr>
          <w:rFonts w:ascii="Georgia" w:hAnsi="Georgia"/>
          <w:b/>
          <w:i/>
          <w:sz w:val="24"/>
          <w:szCs w:val="24"/>
        </w:rPr>
      </w:pPr>
      <w:r>
        <w:rPr>
          <w:rFonts w:ascii="Georgia" w:hAnsi="Georgia"/>
          <w:b/>
          <w:i/>
          <w:sz w:val="24"/>
          <w:szCs w:val="24"/>
        </w:rPr>
        <w:t xml:space="preserve">  </w:t>
      </w:r>
      <w:r w:rsidR="00B97022">
        <w:rPr>
          <w:rFonts w:ascii="Georgia" w:hAnsi="Georgia"/>
          <w:b/>
          <w:i/>
          <w:sz w:val="24"/>
          <w:szCs w:val="24"/>
        </w:rPr>
        <w:br/>
      </w:r>
    </w:p>
    <w:p w14:paraId="18FA9420" w14:textId="566D09C7" w:rsidR="00306B2C" w:rsidRPr="008F616E" w:rsidRDefault="008F616E" w:rsidP="008F616E">
      <w:pPr>
        <w:spacing w:after="0" w:line="240" w:lineRule="auto"/>
        <w:ind w:left="3540" w:firstLine="708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="00306B2C" w:rsidRPr="008F616E">
        <w:rPr>
          <w:rFonts w:ascii="Georgia" w:hAnsi="Georgia"/>
          <w:sz w:val="26"/>
          <w:szCs w:val="26"/>
        </w:rPr>
        <w:t>L</w:t>
      </w:r>
      <w:r w:rsidR="00607164" w:rsidRPr="008F616E">
        <w:rPr>
          <w:rFonts w:ascii="Georgia" w:hAnsi="Georgia"/>
          <w:sz w:val="26"/>
          <w:szCs w:val="26"/>
        </w:rPr>
        <w:t>E</w:t>
      </w:r>
      <w:r w:rsidR="00306B2C" w:rsidRPr="008F616E">
        <w:rPr>
          <w:rFonts w:ascii="Georgia" w:hAnsi="Georgia"/>
          <w:sz w:val="26"/>
          <w:szCs w:val="26"/>
        </w:rPr>
        <w:t xml:space="preserve"> DIREC</w:t>
      </w:r>
      <w:r w:rsidR="00607164" w:rsidRPr="008F616E">
        <w:rPr>
          <w:rFonts w:ascii="Georgia" w:hAnsi="Georgia"/>
          <w:sz w:val="26"/>
          <w:szCs w:val="26"/>
        </w:rPr>
        <w:t>TEUR</w:t>
      </w:r>
      <w:r w:rsidR="00306B2C" w:rsidRPr="008F616E">
        <w:rPr>
          <w:rFonts w:ascii="Georgia" w:hAnsi="Georgia"/>
          <w:sz w:val="26"/>
          <w:szCs w:val="26"/>
        </w:rPr>
        <w:t xml:space="preserve"> GENERAL</w:t>
      </w:r>
      <w:r w:rsidR="00B97022" w:rsidRPr="008F616E">
        <w:rPr>
          <w:rFonts w:ascii="Georgia" w:hAnsi="Georgia"/>
          <w:sz w:val="26"/>
          <w:szCs w:val="26"/>
        </w:rPr>
        <w:t xml:space="preserve"> </w:t>
      </w:r>
      <w:r w:rsidRPr="008F616E">
        <w:rPr>
          <w:rFonts w:ascii="Georgia" w:hAnsi="Georgia"/>
          <w:sz w:val="26"/>
          <w:szCs w:val="26"/>
        </w:rPr>
        <w:t>ADJOINT</w:t>
      </w:r>
    </w:p>
    <w:p w14:paraId="0027B456" w14:textId="2C8A3EB8" w:rsidR="002C37BF" w:rsidRDefault="002C37BF" w:rsidP="00306B2C">
      <w:pPr>
        <w:spacing w:after="0" w:line="240" w:lineRule="auto"/>
        <w:ind w:left="5103"/>
        <w:rPr>
          <w:rFonts w:ascii="Georgia" w:hAnsi="Georgia"/>
          <w:sz w:val="26"/>
          <w:szCs w:val="26"/>
        </w:rPr>
      </w:pPr>
    </w:p>
    <w:p w14:paraId="4E94EA37" w14:textId="41EA23DC" w:rsidR="002C37BF" w:rsidRDefault="002C37BF" w:rsidP="00306B2C">
      <w:pPr>
        <w:spacing w:after="0" w:line="240" w:lineRule="auto"/>
        <w:ind w:left="5103"/>
        <w:rPr>
          <w:rFonts w:ascii="Georgia" w:hAnsi="Georgia"/>
          <w:sz w:val="26"/>
          <w:szCs w:val="26"/>
        </w:rPr>
      </w:pPr>
    </w:p>
    <w:p w14:paraId="5DF3C7DF" w14:textId="07BC8C27" w:rsidR="002C37BF" w:rsidRDefault="002C37BF" w:rsidP="003928A1">
      <w:pPr>
        <w:spacing w:after="0" w:line="240" w:lineRule="auto"/>
        <w:rPr>
          <w:rFonts w:ascii="Georgia" w:hAnsi="Georgia"/>
          <w:sz w:val="26"/>
          <w:szCs w:val="26"/>
        </w:rPr>
      </w:pPr>
    </w:p>
    <w:p w14:paraId="67597833" w14:textId="77777777" w:rsidR="00B97022" w:rsidRDefault="00B97022" w:rsidP="003928A1">
      <w:pPr>
        <w:spacing w:after="0" w:line="240" w:lineRule="auto"/>
        <w:rPr>
          <w:rFonts w:ascii="Georgia" w:hAnsi="Georgia"/>
          <w:sz w:val="26"/>
          <w:szCs w:val="26"/>
        </w:rPr>
      </w:pPr>
    </w:p>
    <w:p w14:paraId="124F30E3" w14:textId="77777777" w:rsidR="002C37BF" w:rsidRDefault="002C37BF" w:rsidP="00306B2C">
      <w:pPr>
        <w:spacing w:after="0" w:line="240" w:lineRule="auto"/>
        <w:ind w:left="5103"/>
        <w:rPr>
          <w:rFonts w:ascii="Georgia" w:hAnsi="Georgia"/>
          <w:sz w:val="26"/>
          <w:szCs w:val="26"/>
        </w:rPr>
      </w:pPr>
    </w:p>
    <w:p w14:paraId="56D00E9E" w14:textId="3370CC24" w:rsidR="00343698" w:rsidRDefault="002C37BF" w:rsidP="00B72376">
      <w:pPr>
        <w:spacing w:after="0" w:line="240" w:lineRule="auto"/>
        <w:ind w:left="5103"/>
      </w:pPr>
      <w:r w:rsidRPr="002C37BF">
        <w:rPr>
          <w:rFonts w:ascii="Georgia" w:hAnsi="Georgia"/>
          <w:b/>
          <w:bCs/>
          <w:sz w:val="28"/>
          <w:szCs w:val="28"/>
        </w:rPr>
        <w:t xml:space="preserve"> </w:t>
      </w:r>
      <w:r w:rsidR="00F1361C">
        <w:rPr>
          <w:rFonts w:ascii="Georgia" w:hAnsi="Georgia"/>
          <w:b/>
          <w:bCs/>
          <w:sz w:val="28"/>
          <w:szCs w:val="28"/>
        </w:rPr>
        <w:t xml:space="preserve">  </w:t>
      </w:r>
      <w:r w:rsidR="00B72376">
        <w:rPr>
          <w:rFonts w:ascii="Georgia" w:hAnsi="Georgia"/>
          <w:b/>
          <w:bCs/>
          <w:sz w:val="28"/>
          <w:szCs w:val="28"/>
        </w:rPr>
        <w:t xml:space="preserve"> </w:t>
      </w:r>
      <w:r w:rsidR="008F616E">
        <w:rPr>
          <w:rFonts w:ascii="Georgia" w:hAnsi="Georgia"/>
          <w:b/>
          <w:bCs/>
          <w:sz w:val="28"/>
          <w:szCs w:val="28"/>
          <w:u w:val="single"/>
        </w:rPr>
        <w:t>Emmanuel BOURBON</w:t>
      </w:r>
    </w:p>
    <w:sectPr w:rsidR="00343698" w:rsidSect="008F616E">
      <w:footerReference w:type="default" r:id="rId8"/>
      <w:pgSz w:w="11906" w:h="16838"/>
      <w:pgMar w:top="851" w:right="1133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40901F" w14:textId="77777777" w:rsidR="000B4460" w:rsidRDefault="000B4460" w:rsidP="009464B1">
      <w:pPr>
        <w:spacing w:after="0" w:line="240" w:lineRule="auto"/>
      </w:pPr>
      <w:r>
        <w:separator/>
      </w:r>
    </w:p>
  </w:endnote>
  <w:endnote w:type="continuationSeparator" w:id="0">
    <w:p w14:paraId="11A0319F" w14:textId="77777777" w:rsidR="000B4460" w:rsidRDefault="000B4460" w:rsidP="00946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32C01C" w14:textId="522B7596" w:rsidR="009464B1" w:rsidRDefault="009464B1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684AD508" wp14:editId="544C4816">
          <wp:simplePos x="0" y="0"/>
          <wp:positionH relativeFrom="margin">
            <wp:posOffset>-549910</wp:posOffset>
          </wp:positionH>
          <wp:positionV relativeFrom="paragraph">
            <wp:posOffset>-41275</wp:posOffset>
          </wp:positionV>
          <wp:extent cx="7184091" cy="447333"/>
          <wp:effectExtent l="0" t="0" r="0" b="0"/>
          <wp:wrapNone/>
          <wp:docPr id="464567152" name="Image 464567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 DE PAGE NSC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091" cy="4473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8161C4" w14:textId="77777777" w:rsidR="000B4460" w:rsidRDefault="000B4460" w:rsidP="009464B1">
      <w:pPr>
        <w:spacing w:after="0" w:line="240" w:lineRule="auto"/>
      </w:pPr>
      <w:r>
        <w:separator/>
      </w:r>
    </w:p>
  </w:footnote>
  <w:footnote w:type="continuationSeparator" w:id="0">
    <w:p w14:paraId="6B9CB82E" w14:textId="77777777" w:rsidR="000B4460" w:rsidRDefault="000B4460" w:rsidP="009464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16170"/>
    <w:multiLevelType w:val="hybridMultilevel"/>
    <w:tmpl w:val="9A8C8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92AE8"/>
    <w:multiLevelType w:val="hybridMultilevel"/>
    <w:tmpl w:val="0A00E5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F9"/>
    <w:rsid w:val="00005B33"/>
    <w:rsid w:val="00015524"/>
    <w:rsid w:val="00022AFC"/>
    <w:rsid w:val="00031171"/>
    <w:rsid w:val="0003346B"/>
    <w:rsid w:val="000338E0"/>
    <w:rsid w:val="00041315"/>
    <w:rsid w:val="0004205D"/>
    <w:rsid w:val="00046D74"/>
    <w:rsid w:val="00047F78"/>
    <w:rsid w:val="0005239A"/>
    <w:rsid w:val="00057005"/>
    <w:rsid w:val="000651B3"/>
    <w:rsid w:val="00067957"/>
    <w:rsid w:val="00076972"/>
    <w:rsid w:val="00093AC7"/>
    <w:rsid w:val="000A0CD4"/>
    <w:rsid w:val="000B0C96"/>
    <w:rsid w:val="000B4460"/>
    <w:rsid w:val="000C3791"/>
    <w:rsid w:val="000C650D"/>
    <w:rsid w:val="000E3096"/>
    <w:rsid w:val="000E5424"/>
    <w:rsid w:val="00100176"/>
    <w:rsid w:val="001031A6"/>
    <w:rsid w:val="00121728"/>
    <w:rsid w:val="00125B02"/>
    <w:rsid w:val="0012688C"/>
    <w:rsid w:val="0013790E"/>
    <w:rsid w:val="0014429A"/>
    <w:rsid w:val="001629F9"/>
    <w:rsid w:val="00171400"/>
    <w:rsid w:val="00177F73"/>
    <w:rsid w:val="00182128"/>
    <w:rsid w:val="00190175"/>
    <w:rsid w:val="001B60AF"/>
    <w:rsid w:val="001C1DA0"/>
    <w:rsid w:val="001C5074"/>
    <w:rsid w:val="001D02E5"/>
    <w:rsid w:val="001D49FE"/>
    <w:rsid w:val="001E02E8"/>
    <w:rsid w:val="001E5967"/>
    <w:rsid w:val="001F493D"/>
    <w:rsid w:val="00203856"/>
    <w:rsid w:val="00206DBF"/>
    <w:rsid w:val="002079B1"/>
    <w:rsid w:val="00231B6D"/>
    <w:rsid w:val="00245E3F"/>
    <w:rsid w:val="00263680"/>
    <w:rsid w:val="00265793"/>
    <w:rsid w:val="002706C5"/>
    <w:rsid w:val="002800FE"/>
    <w:rsid w:val="00292563"/>
    <w:rsid w:val="00294710"/>
    <w:rsid w:val="002A00BB"/>
    <w:rsid w:val="002A06CD"/>
    <w:rsid w:val="002C37BF"/>
    <w:rsid w:val="002C68A0"/>
    <w:rsid w:val="002E3301"/>
    <w:rsid w:val="002E63A6"/>
    <w:rsid w:val="002E7CCB"/>
    <w:rsid w:val="002F4FDA"/>
    <w:rsid w:val="002F76D2"/>
    <w:rsid w:val="003015C2"/>
    <w:rsid w:val="00306B2C"/>
    <w:rsid w:val="00316072"/>
    <w:rsid w:val="00322EF6"/>
    <w:rsid w:val="00323D2B"/>
    <w:rsid w:val="00324447"/>
    <w:rsid w:val="00325FD9"/>
    <w:rsid w:val="00343698"/>
    <w:rsid w:val="00352DD4"/>
    <w:rsid w:val="003561EC"/>
    <w:rsid w:val="00364D07"/>
    <w:rsid w:val="00364ED9"/>
    <w:rsid w:val="00367A24"/>
    <w:rsid w:val="00371A92"/>
    <w:rsid w:val="00381C22"/>
    <w:rsid w:val="00386540"/>
    <w:rsid w:val="00391D81"/>
    <w:rsid w:val="003928A1"/>
    <w:rsid w:val="00397711"/>
    <w:rsid w:val="003B3E5E"/>
    <w:rsid w:val="003B7977"/>
    <w:rsid w:val="003C0D3E"/>
    <w:rsid w:val="003C157B"/>
    <w:rsid w:val="003E34FC"/>
    <w:rsid w:val="003F001A"/>
    <w:rsid w:val="004070E6"/>
    <w:rsid w:val="0040734F"/>
    <w:rsid w:val="00422CAF"/>
    <w:rsid w:val="00437702"/>
    <w:rsid w:val="00440BE6"/>
    <w:rsid w:val="004424AC"/>
    <w:rsid w:val="004504F0"/>
    <w:rsid w:val="00456BE5"/>
    <w:rsid w:val="0046371A"/>
    <w:rsid w:val="00472FCF"/>
    <w:rsid w:val="00490052"/>
    <w:rsid w:val="00491C81"/>
    <w:rsid w:val="004A2BA8"/>
    <w:rsid w:val="004B2273"/>
    <w:rsid w:val="004B377C"/>
    <w:rsid w:val="004B5DFC"/>
    <w:rsid w:val="004B7E61"/>
    <w:rsid w:val="004C00B8"/>
    <w:rsid w:val="004C7306"/>
    <w:rsid w:val="004C79B9"/>
    <w:rsid w:val="004D2232"/>
    <w:rsid w:val="004D44AC"/>
    <w:rsid w:val="004E5588"/>
    <w:rsid w:val="004E5792"/>
    <w:rsid w:val="004F05FF"/>
    <w:rsid w:val="005075B6"/>
    <w:rsid w:val="00511AC2"/>
    <w:rsid w:val="005153D9"/>
    <w:rsid w:val="00517646"/>
    <w:rsid w:val="00530139"/>
    <w:rsid w:val="00543F36"/>
    <w:rsid w:val="005448F2"/>
    <w:rsid w:val="0054590A"/>
    <w:rsid w:val="00577424"/>
    <w:rsid w:val="00591D95"/>
    <w:rsid w:val="005A5192"/>
    <w:rsid w:val="005B123C"/>
    <w:rsid w:val="005B1247"/>
    <w:rsid w:val="005C0EBC"/>
    <w:rsid w:val="005C11AA"/>
    <w:rsid w:val="005C5F4D"/>
    <w:rsid w:val="005D0ED2"/>
    <w:rsid w:val="005D64BE"/>
    <w:rsid w:val="005E4140"/>
    <w:rsid w:val="005E586F"/>
    <w:rsid w:val="00601996"/>
    <w:rsid w:val="00607164"/>
    <w:rsid w:val="006073C6"/>
    <w:rsid w:val="00630DCA"/>
    <w:rsid w:val="00632C9A"/>
    <w:rsid w:val="00635AA0"/>
    <w:rsid w:val="00644DE7"/>
    <w:rsid w:val="00655963"/>
    <w:rsid w:val="00667966"/>
    <w:rsid w:val="00672308"/>
    <w:rsid w:val="00673C10"/>
    <w:rsid w:val="00677BCF"/>
    <w:rsid w:val="006A03D2"/>
    <w:rsid w:val="006A5324"/>
    <w:rsid w:val="006B3F43"/>
    <w:rsid w:val="006C0726"/>
    <w:rsid w:val="006C1195"/>
    <w:rsid w:val="006C1D45"/>
    <w:rsid w:val="006E01E7"/>
    <w:rsid w:val="006E05EB"/>
    <w:rsid w:val="006F2D46"/>
    <w:rsid w:val="006F5ED9"/>
    <w:rsid w:val="0071139B"/>
    <w:rsid w:val="00722BAF"/>
    <w:rsid w:val="007305F2"/>
    <w:rsid w:val="00736BB4"/>
    <w:rsid w:val="00740EA4"/>
    <w:rsid w:val="00744D00"/>
    <w:rsid w:val="007620C5"/>
    <w:rsid w:val="00771C2B"/>
    <w:rsid w:val="007759C8"/>
    <w:rsid w:val="0078787C"/>
    <w:rsid w:val="00796ED3"/>
    <w:rsid w:val="007C5BC1"/>
    <w:rsid w:val="007D1045"/>
    <w:rsid w:val="007D7E5F"/>
    <w:rsid w:val="007F4A0E"/>
    <w:rsid w:val="007F57EE"/>
    <w:rsid w:val="0080052E"/>
    <w:rsid w:val="00816461"/>
    <w:rsid w:val="00827D20"/>
    <w:rsid w:val="00831C1A"/>
    <w:rsid w:val="008415B6"/>
    <w:rsid w:val="00845F8E"/>
    <w:rsid w:val="00846D07"/>
    <w:rsid w:val="00850E89"/>
    <w:rsid w:val="008577EC"/>
    <w:rsid w:val="008625A7"/>
    <w:rsid w:val="00867A50"/>
    <w:rsid w:val="0087189D"/>
    <w:rsid w:val="0087660F"/>
    <w:rsid w:val="00884234"/>
    <w:rsid w:val="008A5DA6"/>
    <w:rsid w:val="008B4E00"/>
    <w:rsid w:val="008C5263"/>
    <w:rsid w:val="008C6F59"/>
    <w:rsid w:val="008D4B5A"/>
    <w:rsid w:val="008E442E"/>
    <w:rsid w:val="008F0FC7"/>
    <w:rsid w:val="008F133C"/>
    <w:rsid w:val="008F616E"/>
    <w:rsid w:val="009004AC"/>
    <w:rsid w:val="00907ACD"/>
    <w:rsid w:val="00917423"/>
    <w:rsid w:val="00917C82"/>
    <w:rsid w:val="00920830"/>
    <w:rsid w:val="0092208E"/>
    <w:rsid w:val="0092487D"/>
    <w:rsid w:val="0092642E"/>
    <w:rsid w:val="00931F17"/>
    <w:rsid w:val="0094050F"/>
    <w:rsid w:val="009464B1"/>
    <w:rsid w:val="00956A27"/>
    <w:rsid w:val="00957D74"/>
    <w:rsid w:val="009767B6"/>
    <w:rsid w:val="0097683C"/>
    <w:rsid w:val="00977029"/>
    <w:rsid w:val="00982241"/>
    <w:rsid w:val="009938D4"/>
    <w:rsid w:val="00994B81"/>
    <w:rsid w:val="009B4C70"/>
    <w:rsid w:val="009C309C"/>
    <w:rsid w:val="009C404E"/>
    <w:rsid w:val="009C42E7"/>
    <w:rsid w:val="009C4C2C"/>
    <w:rsid w:val="009C7FDB"/>
    <w:rsid w:val="009E1ED4"/>
    <w:rsid w:val="009E4C4D"/>
    <w:rsid w:val="009F72EA"/>
    <w:rsid w:val="00A068A8"/>
    <w:rsid w:val="00A150B1"/>
    <w:rsid w:val="00A25E45"/>
    <w:rsid w:val="00A30F0B"/>
    <w:rsid w:val="00A3326A"/>
    <w:rsid w:val="00A36A37"/>
    <w:rsid w:val="00A37A37"/>
    <w:rsid w:val="00A443CB"/>
    <w:rsid w:val="00A55CCF"/>
    <w:rsid w:val="00A6197D"/>
    <w:rsid w:val="00A632DD"/>
    <w:rsid w:val="00A639EC"/>
    <w:rsid w:val="00A647B3"/>
    <w:rsid w:val="00A64C7E"/>
    <w:rsid w:val="00A65340"/>
    <w:rsid w:val="00A678F2"/>
    <w:rsid w:val="00A727AA"/>
    <w:rsid w:val="00A7674D"/>
    <w:rsid w:val="00A778D9"/>
    <w:rsid w:val="00A931B1"/>
    <w:rsid w:val="00AA68BA"/>
    <w:rsid w:val="00AB49FF"/>
    <w:rsid w:val="00AB7F33"/>
    <w:rsid w:val="00AE568C"/>
    <w:rsid w:val="00AF2179"/>
    <w:rsid w:val="00AF3698"/>
    <w:rsid w:val="00AF5DA4"/>
    <w:rsid w:val="00B05CF6"/>
    <w:rsid w:val="00B05D81"/>
    <w:rsid w:val="00B1189D"/>
    <w:rsid w:val="00B16890"/>
    <w:rsid w:val="00B3301E"/>
    <w:rsid w:val="00B35BC2"/>
    <w:rsid w:val="00B457FA"/>
    <w:rsid w:val="00B604E3"/>
    <w:rsid w:val="00B64917"/>
    <w:rsid w:val="00B7179F"/>
    <w:rsid w:val="00B71C26"/>
    <w:rsid w:val="00B72376"/>
    <w:rsid w:val="00B80264"/>
    <w:rsid w:val="00B8628C"/>
    <w:rsid w:val="00B95DF3"/>
    <w:rsid w:val="00B97022"/>
    <w:rsid w:val="00BA6509"/>
    <w:rsid w:val="00BB0614"/>
    <w:rsid w:val="00BB4521"/>
    <w:rsid w:val="00BC007B"/>
    <w:rsid w:val="00BC1F19"/>
    <w:rsid w:val="00BD206D"/>
    <w:rsid w:val="00BE562C"/>
    <w:rsid w:val="00BF1C03"/>
    <w:rsid w:val="00BF676F"/>
    <w:rsid w:val="00C00A79"/>
    <w:rsid w:val="00C078FD"/>
    <w:rsid w:val="00C171E1"/>
    <w:rsid w:val="00C35B33"/>
    <w:rsid w:val="00C415BB"/>
    <w:rsid w:val="00C428E7"/>
    <w:rsid w:val="00C46600"/>
    <w:rsid w:val="00C50206"/>
    <w:rsid w:val="00C537F7"/>
    <w:rsid w:val="00C641FE"/>
    <w:rsid w:val="00C72A76"/>
    <w:rsid w:val="00C75316"/>
    <w:rsid w:val="00C77992"/>
    <w:rsid w:val="00C87B6C"/>
    <w:rsid w:val="00C90598"/>
    <w:rsid w:val="00CC5CEE"/>
    <w:rsid w:val="00CE3DA4"/>
    <w:rsid w:val="00CE4649"/>
    <w:rsid w:val="00CE5A02"/>
    <w:rsid w:val="00D04DCD"/>
    <w:rsid w:val="00D052D1"/>
    <w:rsid w:val="00D10364"/>
    <w:rsid w:val="00D1056A"/>
    <w:rsid w:val="00D23866"/>
    <w:rsid w:val="00D26B62"/>
    <w:rsid w:val="00D3327D"/>
    <w:rsid w:val="00D4025F"/>
    <w:rsid w:val="00D543FE"/>
    <w:rsid w:val="00D61C78"/>
    <w:rsid w:val="00D639C7"/>
    <w:rsid w:val="00D644DF"/>
    <w:rsid w:val="00D6455F"/>
    <w:rsid w:val="00D93ADA"/>
    <w:rsid w:val="00D960F6"/>
    <w:rsid w:val="00D9658C"/>
    <w:rsid w:val="00DD4C13"/>
    <w:rsid w:val="00DD4E5A"/>
    <w:rsid w:val="00DE1BEE"/>
    <w:rsid w:val="00DE536B"/>
    <w:rsid w:val="00E013D0"/>
    <w:rsid w:val="00E02D07"/>
    <w:rsid w:val="00E1654A"/>
    <w:rsid w:val="00E36219"/>
    <w:rsid w:val="00E62A03"/>
    <w:rsid w:val="00E63D08"/>
    <w:rsid w:val="00E65D29"/>
    <w:rsid w:val="00E65EC2"/>
    <w:rsid w:val="00E75D4F"/>
    <w:rsid w:val="00E858F3"/>
    <w:rsid w:val="00E95B1A"/>
    <w:rsid w:val="00EC569E"/>
    <w:rsid w:val="00EC7CDF"/>
    <w:rsid w:val="00ED1F39"/>
    <w:rsid w:val="00EE33E0"/>
    <w:rsid w:val="00F1361C"/>
    <w:rsid w:val="00F307FC"/>
    <w:rsid w:val="00F347BA"/>
    <w:rsid w:val="00F478CE"/>
    <w:rsid w:val="00F648DF"/>
    <w:rsid w:val="00F67F04"/>
    <w:rsid w:val="00F70A5C"/>
    <w:rsid w:val="00F70F8C"/>
    <w:rsid w:val="00F72738"/>
    <w:rsid w:val="00F8192E"/>
    <w:rsid w:val="00F85FAF"/>
    <w:rsid w:val="00F87189"/>
    <w:rsid w:val="00F942CB"/>
    <w:rsid w:val="00FA1028"/>
    <w:rsid w:val="00FB0EAF"/>
    <w:rsid w:val="00FC5817"/>
    <w:rsid w:val="00FE396D"/>
    <w:rsid w:val="00FE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5ACB16"/>
  <w15:chartTrackingRefBased/>
  <w15:docId w15:val="{E8716935-9BFF-413E-A1C4-AC897804D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6B2C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color w:val="000000"/>
      <w:lang w:eastAsia="fr-FR"/>
    </w:rPr>
  </w:style>
  <w:style w:type="character" w:customStyle="1" w:styleId="En-tteCar">
    <w:name w:val="En-tête Car"/>
    <w:basedOn w:val="Policepardfaut"/>
    <w:link w:val="En-tte"/>
    <w:uiPriority w:val="99"/>
    <w:rsid w:val="00306B2C"/>
    <w:rPr>
      <w:rFonts w:ascii="Times New Roman" w:eastAsia="Times New Roman" w:hAnsi="Times New Roman" w:cs="Times New Roman"/>
      <w:color w:val="00000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9464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464B1"/>
  </w:style>
  <w:style w:type="paragraph" w:styleId="Paragraphedeliste">
    <w:name w:val="List Paragraph"/>
    <w:basedOn w:val="Normal"/>
    <w:uiPriority w:val="34"/>
    <w:qFormat/>
    <w:rsid w:val="003E3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Akakpo</dc:creator>
  <cp:keywords/>
  <dc:description/>
  <cp:lastModifiedBy>Panawe TOUH</cp:lastModifiedBy>
  <cp:revision>297</cp:revision>
  <cp:lastPrinted>2022-10-26T11:08:00Z</cp:lastPrinted>
  <dcterms:created xsi:type="dcterms:W3CDTF">2022-08-01T16:50:00Z</dcterms:created>
  <dcterms:modified xsi:type="dcterms:W3CDTF">2023-08-24T12:58:00Z</dcterms:modified>
  <dc:identifier/>
  <dc:language/>
</cp:coreProperties>
</file>