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2882D" w14:textId="77777777" w:rsidR="00577424" w:rsidRDefault="00577424"/>
    <w:p w14:paraId="521D1FC7" w14:textId="77777777" w:rsidR="00F942CB" w:rsidRDefault="00F942CB"/>
    <w:p w14:paraId="0A1EEB41" w14:textId="286BFEDD" w:rsidR="001629F9" w:rsidRDefault="001629F9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51FDBC03" wp14:editId="7A89BBEC">
            <wp:simplePos x="0" y="0"/>
            <wp:positionH relativeFrom="margin">
              <wp:posOffset>-326358</wp:posOffset>
            </wp:positionH>
            <wp:positionV relativeFrom="paragraph">
              <wp:posOffset>-729314</wp:posOffset>
            </wp:positionV>
            <wp:extent cx="6410325" cy="1098906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entet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176" cy="110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33E4C5" w14:textId="77777777" w:rsidR="001629F9" w:rsidRPr="001629F9" w:rsidRDefault="001629F9">
      <w:pPr>
        <w:rPr>
          <w:rFonts w:ascii="Georgia" w:hAnsi="Georgia"/>
          <w:b/>
          <w:sz w:val="2"/>
        </w:rPr>
      </w:pPr>
    </w:p>
    <w:p w14:paraId="64DC3055" w14:textId="44B2F799" w:rsidR="001629F9" w:rsidRPr="00E65EC2" w:rsidRDefault="00F347BA">
      <w:pPr>
        <w:rPr>
          <w:rFonts w:ascii="Georgia" w:hAnsi="Georgia"/>
          <w:b/>
        </w:rPr>
      </w:pPr>
      <w:r>
        <w:rPr>
          <w:rFonts w:ascii="Georgia" w:hAnsi="Georgia"/>
          <w:b/>
          <w:sz w:val="20"/>
        </w:rPr>
        <w:t xml:space="preserve">  </w:t>
      </w:r>
      <w:r w:rsidR="009938D4">
        <w:rPr>
          <w:rFonts w:ascii="Georgia" w:hAnsi="Georgia"/>
          <w:b/>
          <w:sz w:val="20"/>
        </w:rPr>
        <w:t xml:space="preserve"> </w:t>
      </w:r>
      <w:r>
        <w:rPr>
          <w:rFonts w:ascii="Georgia" w:hAnsi="Georgia"/>
          <w:b/>
          <w:sz w:val="20"/>
        </w:rPr>
        <w:t xml:space="preserve"> </w:t>
      </w:r>
      <w:bookmarkStart w:id="0" w:name="_Hlk129874583"/>
      <w:r w:rsidR="001629F9" w:rsidRPr="00E65EC2">
        <w:rPr>
          <w:rFonts w:ascii="Georgia" w:hAnsi="Georgia"/>
          <w:b/>
        </w:rPr>
        <w:t>DIRECTION GENERALE</w:t>
      </w:r>
    </w:p>
    <w:bookmarkEnd w:id="0"/>
    <w:p w14:paraId="468FC650" w14:textId="3D190766" w:rsidR="00031171" w:rsidRDefault="00306B2C" w:rsidP="00306B2C">
      <w:pPr>
        <w:pStyle w:val="En-tte"/>
        <w:tabs>
          <w:tab w:val="clear" w:pos="4536"/>
          <w:tab w:val="center" w:pos="1985"/>
          <w:tab w:val="left" w:pos="5670"/>
        </w:tabs>
        <w:ind w:right="283"/>
        <w:rPr>
          <w:rFonts w:ascii="Georgia" w:hAnsi="Georgia" w:cs="Tahoma"/>
          <w:sz w:val="24"/>
          <w:szCs w:val="24"/>
        </w:rPr>
      </w:pPr>
      <w:r w:rsidRPr="00E72446">
        <w:rPr>
          <w:rFonts w:ascii="Georgia" w:hAnsi="Georgia" w:cs="Tahoma"/>
          <w:sz w:val="24"/>
          <w:szCs w:val="24"/>
        </w:rPr>
        <w:t>N°_______/202</w:t>
      </w:r>
      <w:r w:rsidR="006A03D2">
        <w:rPr>
          <w:rFonts w:ascii="Georgia" w:hAnsi="Georgia" w:cs="Tahoma"/>
          <w:sz w:val="24"/>
          <w:szCs w:val="24"/>
        </w:rPr>
        <w:t>3</w:t>
      </w:r>
      <w:r w:rsidRPr="00E72446">
        <w:rPr>
          <w:rFonts w:ascii="Georgia" w:hAnsi="Georgia" w:cs="Tahoma"/>
          <w:sz w:val="24"/>
          <w:szCs w:val="24"/>
        </w:rPr>
        <w:t>/NSCT/DG</w:t>
      </w:r>
      <w:r w:rsidR="00031171">
        <w:rPr>
          <w:rFonts w:ascii="Georgia" w:hAnsi="Georgia" w:cs="Tahoma"/>
          <w:sz w:val="24"/>
          <w:szCs w:val="24"/>
        </w:rPr>
        <w:tab/>
      </w:r>
      <w:r w:rsidR="00031171" w:rsidRPr="00031171">
        <w:rPr>
          <w:rFonts w:ascii="Georgia" w:hAnsi="Georgia"/>
          <w:b/>
          <w:i/>
          <w:sz w:val="24"/>
          <w:szCs w:val="24"/>
        </w:rPr>
        <w:t xml:space="preserve"> </w:t>
      </w:r>
      <w:r w:rsidR="00031171" w:rsidRPr="00631C70">
        <w:rPr>
          <w:rFonts w:ascii="Georgia" w:hAnsi="Georgia"/>
          <w:b/>
          <w:i/>
          <w:sz w:val="24"/>
          <w:szCs w:val="24"/>
        </w:rPr>
        <w:t>Atakpamé, le</w:t>
      </w:r>
    </w:p>
    <w:p w14:paraId="5AB0677F" w14:textId="0F2760AA" w:rsidR="00306B2C" w:rsidRDefault="004C7306" w:rsidP="00306B2C">
      <w:pPr>
        <w:pStyle w:val="En-tte"/>
        <w:tabs>
          <w:tab w:val="clear" w:pos="4536"/>
          <w:tab w:val="center" w:pos="1985"/>
          <w:tab w:val="left" w:pos="5670"/>
        </w:tabs>
        <w:ind w:right="283"/>
        <w:rPr>
          <w:rFonts w:ascii="Georgia" w:hAnsi="Georgia" w:cs="Tahoma"/>
          <w:sz w:val="24"/>
          <w:szCs w:val="24"/>
        </w:rPr>
      </w:pPr>
      <w:r>
        <w:rPr>
          <w:rFonts w:ascii="Georgia" w:hAnsi="Georgia" w:cs="Tahoma"/>
          <w:sz w:val="24"/>
          <w:szCs w:val="24"/>
        </w:rPr>
        <w:tab/>
      </w:r>
      <w:r w:rsidR="002800FE">
        <w:rPr>
          <w:rFonts w:ascii="Georgia" w:hAnsi="Georgia" w:cs="Tahoma"/>
          <w:sz w:val="24"/>
          <w:szCs w:val="24"/>
        </w:rPr>
        <w:t xml:space="preserve">                </w:t>
      </w:r>
    </w:p>
    <w:p w14:paraId="7B187CF4" w14:textId="62E8FD3D" w:rsidR="00E65EC2" w:rsidRPr="00031171" w:rsidRDefault="00031171" w:rsidP="00E65EC2">
      <w:pPr>
        <w:spacing w:after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18"/>
          <w:szCs w:val="18"/>
        </w:rPr>
        <w:t xml:space="preserve">   </w:t>
      </w:r>
      <w:r w:rsidRPr="00031171">
        <w:rPr>
          <w:rFonts w:ascii="Georgia" w:hAnsi="Georgia"/>
          <w:sz w:val="20"/>
          <w:szCs w:val="20"/>
        </w:rPr>
        <w:t>Direction Financière et Comptable</w:t>
      </w:r>
    </w:p>
    <w:p w14:paraId="0CA9F254" w14:textId="1474F711" w:rsidR="00E65EC2" w:rsidRDefault="00E65EC2" w:rsidP="006C0726">
      <w:pPr>
        <w:spacing w:after="0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 w:rsidR="00BF676F">
        <w:rPr>
          <w:rFonts w:ascii="Georgia" w:hAnsi="Georgia"/>
          <w:sz w:val="18"/>
          <w:szCs w:val="18"/>
        </w:rPr>
        <w:t xml:space="preserve"> </w:t>
      </w:r>
      <w:r w:rsidR="009938D4">
        <w:rPr>
          <w:rFonts w:ascii="Georgia" w:hAnsi="Georgia"/>
          <w:sz w:val="18"/>
          <w:szCs w:val="18"/>
        </w:rPr>
        <w:t xml:space="preserve"> </w:t>
      </w:r>
    </w:p>
    <w:p w14:paraId="56EC970E" w14:textId="77777777" w:rsidR="00591D95" w:rsidRPr="00E65EC2" w:rsidRDefault="00591D95" w:rsidP="00E65EC2">
      <w:pPr>
        <w:spacing w:after="0"/>
        <w:rPr>
          <w:rFonts w:ascii="Georgia" w:hAnsi="Georgia"/>
          <w:sz w:val="18"/>
          <w:szCs w:val="18"/>
        </w:rPr>
      </w:pPr>
    </w:p>
    <w:p w14:paraId="3DEC0233" w14:textId="70790A27" w:rsidR="005448F2" w:rsidRDefault="00E65EC2" w:rsidP="00BF676F">
      <w:pPr>
        <w:spacing w:after="0"/>
      </w:pPr>
      <w:r>
        <w:rPr>
          <w:rFonts w:ascii="Georgia" w:hAnsi="Georgia"/>
          <w:sz w:val="18"/>
          <w:szCs w:val="18"/>
        </w:rPr>
        <w:t xml:space="preserve">    </w:t>
      </w:r>
    </w:p>
    <w:p w14:paraId="0D73FC94" w14:textId="46858FB3" w:rsidR="00A55CCF" w:rsidRDefault="00306B2C" w:rsidP="00A55CCF">
      <w:pPr>
        <w:tabs>
          <w:tab w:val="left" w:pos="4678"/>
        </w:tabs>
        <w:spacing w:after="0" w:line="240" w:lineRule="auto"/>
        <w:jc w:val="center"/>
        <w:rPr>
          <w:rFonts w:ascii="Georgia" w:hAnsi="Georgia"/>
          <w:b/>
          <w:bCs/>
          <w:sz w:val="36"/>
          <w:szCs w:val="36"/>
        </w:rPr>
      </w:pPr>
      <w:r>
        <w:rPr>
          <w:rFonts w:ascii="Georgia" w:hAnsi="Georgia"/>
          <w:b/>
          <w:bCs/>
          <w:sz w:val="36"/>
          <w:szCs w:val="36"/>
        </w:rPr>
        <w:t xml:space="preserve">DEMANDE/ </w:t>
      </w:r>
      <w:r w:rsidRPr="00B373FF">
        <w:rPr>
          <w:rFonts w:ascii="Georgia" w:hAnsi="Georgia"/>
          <w:b/>
          <w:bCs/>
          <w:sz w:val="36"/>
          <w:szCs w:val="36"/>
        </w:rPr>
        <w:t>ORDRE DE MISSION</w:t>
      </w:r>
    </w:p>
    <w:p w14:paraId="331FEAC2" w14:textId="7DC86051" w:rsidR="00306B2C" w:rsidRPr="00B373FF" w:rsidRDefault="00306B2C" w:rsidP="00306B2C">
      <w:pPr>
        <w:tabs>
          <w:tab w:val="left" w:pos="4678"/>
        </w:tabs>
        <w:spacing w:after="0" w:line="240" w:lineRule="auto"/>
        <w:jc w:val="center"/>
        <w:rPr>
          <w:rFonts w:ascii="Georgia" w:hAnsi="Georgia"/>
          <w:b/>
          <w:bCs/>
          <w:sz w:val="36"/>
          <w:szCs w:val="36"/>
        </w:rPr>
      </w:pPr>
      <w:r>
        <w:rPr>
          <w:rFonts w:ascii="Georgia" w:hAnsi="Georgia"/>
          <w:b/>
          <w:bCs/>
          <w:sz w:val="36"/>
          <w:szCs w:val="36"/>
        </w:rPr>
        <w:t>==========</w:t>
      </w:r>
    </w:p>
    <w:p w14:paraId="6A7DECD1" w14:textId="47E3DB4F" w:rsidR="00306B2C" w:rsidRPr="00631C70" w:rsidRDefault="00306B2C" w:rsidP="00306B2C">
      <w:pPr>
        <w:spacing w:after="0" w:line="240" w:lineRule="auto"/>
        <w:jc w:val="center"/>
        <w:rPr>
          <w:rFonts w:ascii="Calibri" w:hAnsi="Calibri"/>
        </w:rPr>
      </w:pPr>
    </w:p>
    <w:tbl>
      <w:tblPr>
        <w:tblW w:w="9363" w:type="dxa"/>
        <w:tblInd w:w="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1"/>
        <w:gridCol w:w="650"/>
        <w:gridCol w:w="5462"/>
      </w:tblGrid>
      <w:tr w:rsidR="00306B2C" w:rsidRPr="006341A9" w14:paraId="3DB70DF5" w14:textId="77777777" w:rsidTr="00D5320A">
        <w:trPr>
          <w:trHeight w:val="579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F2EDAE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319531A9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  <w:sz w:val="24"/>
              </w:rPr>
              <w:t>NOM DE L’AGENT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EE734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42188251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5836B45" w14:textId="4A6BD7FB" w:rsidR="00306B2C" w:rsidRPr="00C428E7" w:rsidRDefault="00511AC2" w:rsidP="00D5320A">
            <w:pPr>
              <w:spacing w:after="0" w:line="240" w:lineRule="auto"/>
              <w:ind w:right="72"/>
              <w:rPr>
                <w:rFonts w:ascii="Georgia" w:hAnsi="Georgia"/>
                <w:b/>
                <w:sz w:val="24"/>
                <w:szCs w:val="24"/>
              </w:rPr>
            </w:pPr>
            <w:r>
              <w:rPr>
                <w:rFonts w:ascii="Georgia" w:hAnsi="Georgia"/>
                <w:b/>
                <w:sz w:val="24"/>
                <w:szCs w:val="24"/>
              </w:rPr>
              <w:t xml:space="preserve">DIPO </w:t>
            </w:r>
            <w:r w:rsidR="007D1045">
              <w:rPr>
                <w:rFonts w:ascii="Georgia" w:hAnsi="Georgia"/>
                <w:b/>
                <w:sz w:val="24"/>
                <w:szCs w:val="24"/>
              </w:rPr>
              <w:t>DJABARE</w:t>
            </w:r>
            <w:r w:rsidR="00125B02">
              <w:rPr>
                <w:rFonts w:ascii="Georgia" w:hAnsi="Georgia"/>
                <w:b/>
                <w:sz w:val="24"/>
                <w:szCs w:val="24"/>
              </w:rPr>
              <w:t xml:space="preserve"> </w:t>
            </w:r>
          </w:p>
        </w:tc>
      </w:tr>
      <w:tr w:rsidR="00306B2C" w:rsidRPr="00631C70" w14:paraId="130C91E4" w14:textId="77777777" w:rsidTr="00D5320A">
        <w:trPr>
          <w:trHeight w:val="579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F4C51" w14:textId="77777777" w:rsidR="00306B2C" w:rsidRPr="001031A6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243F90E0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FONCTION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A5A5DC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2ED8C383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D14338" w14:textId="3E9CBD6D" w:rsidR="00306B2C" w:rsidRPr="00977029" w:rsidRDefault="007D1045" w:rsidP="00D5320A">
            <w:pPr>
              <w:spacing w:after="0" w:line="240" w:lineRule="auto"/>
              <w:jc w:val="both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Chauffeur</w:t>
            </w:r>
          </w:p>
        </w:tc>
      </w:tr>
      <w:tr w:rsidR="00306B2C" w:rsidRPr="00631C70" w14:paraId="0F1DC30B" w14:textId="77777777" w:rsidTr="00D5320A">
        <w:trPr>
          <w:trHeight w:val="594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45836F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59D02E96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  <w:sz w:val="24"/>
              </w:rPr>
              <w:t>SITUATION DE FAMILLE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981499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3F5AFED5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EF15A3" w14:textId="1E1BCFAC" w:rsidR="00306B2C" w:rsidRPr="00977029" w:rsidRDefault="00CE4649" w:rsidP="00D5320A">
            <w:pPr>
              <w:spacing w:after="0" w:line="240" w:lineRule="auto"/>
              <w:rPr>
                <w:rFonts w:ascii="Georgia" w:hAnsi="Georgia"/>
                <w:b/>
                <w:bCs/>
              </w:rPr>
            </w:pPr>
            <w:r w:rsidRPr="00977029">
              <w:rPr>
                <w:rFonts w:ascii="Georgia" w:hAnsi="Georgia"/>
                <w:b/>
                <w:bCs/>
              </w:rPr>
              <w:t>Marié</w:t>
            </w:r>
          </w:p>
        </w:tc>
      </w:tr>
      <w:tr w:rsidR="00306B2C" w:rsidRPr="008C6F59" w14:paraId="27854550" w14:textId="77777777" w:rsidTr="00D5320A">
        <w:trPr>
          <w:trHeight w:val="540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032A6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6533BFE0" w14:textId="77777777" w:rsidR="00306B2C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  <w:sz w:val="24"/>
              </w:rPr>
              <w:t>BUT DE LA MISSION</w:t>
            </w:r>
          </w:p>
          <w:p w14:paraId="0D54EFB6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CCBD9" w14:textId="77777777" w:rsidR="00306B2C" w:rsidRPr="00F64E6A" w:rsidRDefault="00306B2C" w:rsidP="00F347BA">
            <w:pPr>
              <w:spacing w:after="0" w:line="240" w:lineRule="auto"/>
              <w:jc w:val="center"/>
              <w:rPr>
                <w:rFonts w:ascii="Georgia" w:hAnsi="Georgia"/>
                <w:szCs w:val="26"/>
              </w:rPr>
            </w:pPr>
            <w:r w:rsidRPr="00F64E6A">
              <w:rPr>
                <w:rFonts w:ascii="Georgia" w:hAnsi="Georgia"/>
                <w:szCs w:val="26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A4F62F" w14:textId="3DB62A76" w:rsidR="00E63D08" w:rsidRPr="0092487D" w:rsidRDefault="007D1045" w:rsidP="0092487D">
            <w:pPr>
              <w:spacing w:after="0" w:line="240" w:lineRule="auto"/>
              <w:jc w:val="both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Révision générale du véhicule</w:t>
            </w:r>
            <w:r w:rsidR="00AE568C">
              <w:rPr>
                <w:rFonts w:ascii="Georgia" w:hAnsi="Georgia"/>
                <w:b/>
                <w:bCs/>
              </w:rPr>
              <w:t xml:space="preserve"> du DFC</w:t>
            </w:r>
          </w:p>
        </w:tc>
      </w:tr>
      <w:tr w:rsidR="00306B2C" w:rsidRPr="009314B8" w14:paraId="1867018C" w14:textId="77777777" w:rsidTr="00D5320A">
        <w:trPr>
          <w:trHeight w:val="521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C0D88B" w14:textId="53B508DB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ITINERAIRE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40151B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7660A9" w14:textId="7E47E166" w:rsidR="00306B2C" w:rsidRPr="004C7306" w:rsidRDefault="004070E6" w:rsidP="00D5320A">
            <w:pPr>
              <w:spacing w:after="0" w:line="240" w:lineRule="auto"/>
              <w:rPr>
                <w:rFonts w:ascii="Georgia" w:hAnsi="Georgia"/>
                <w:b/>
                <w:bCs/>
                <w:sz w:val="20"/>
                <w:szCs w:val="20"/>
              </w:rPr>
            </w:pPr>
            <w:r w:rsidRPr="004C7306">
              <w:rPr>
                <w:rFonts w:ascii="Georgia" w:hAnsi="Georgia"/>
                <w:b/>
                <w:bCs/>
                <w:sz w:val="20"/>
                <w:szCs w:val="20"/>
              </w:rPr>
              <w:t>ATAKPAME-</w:t>
            </w:r>
            <w:r w:rsidR="005153D9">
              <w:rPr>
                <w:rFonts w:ascii="Georgia" w:hAnsi="Georgia"/>
                <w:b/>
                <w:bCs/>
                <w:sz w:val="20"/>
                <w:szCs w:val="20"/>
              </w:rPr>
              <w:t>LOME</w:t>
            </w:r>
            <w:r w:rsidR="00A778D9">
              <w:rPr>
                <w:rFonts w:ascii="Georgia" w:hAnsi="Georgia"/>
                <w:b/>
                <w:bCs/>
                <w:sz w:val="20"/>
                <w:szCs w:val="20"/>
              </w:rPr>
              <w:t>-</w:t>
            </w:r>
            <w:r w:rsidR="001E02E8" w:rsidRPr="004C7306">
              <w:rPr>
                <w:rFonts w:ascii="Georgia" w:hAnsi="Georgia"/>
                <w:b/>
                <w:bCs/>
                <w:sz w:val="20"/>
                <w:szCs w:val="20"/>
              </w:rPr>
              <w:t>ATAKPAME</w:t>
            </w:r>
          </w:p>
        </w:tc>
      </w:tr>
      <w:tr w:rsidR="00306B2C" w:rsidRPr="00631C70" w14:paraId="782AFB02" w14:textId="77777777" w:rsidTr="00D5320A">
        <w:trPr>
          <w:trHeight w:val="579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B31CA5" w14:textId="77777777" w:rsidR="00306B2C" w:rsidRPr="001E02E8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6C5EB60A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  <w:sz w:val="24"/>
              </w:rPr>
              <w:t>DUREE APPROXIMATIVE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7A7E25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5E46031E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F28026" w14:textId="7B74D0BB" w:rsidR="00306B2C" w:rsidRPr="000E3096" w:rsidRDefault="002F4FDA" w:rsidP="00D5320A">
            <w:pPr>
              <w:spacing w:after="0" w:line="240" w:lineRule="auto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 xml:space="preserve">Deux </w:t>
            </w:r>
            <w:r w:rsidR="0087189D" w:rsidRPr="000E3096">
              <w:rPr>
                <w:rFonts w:ascii="Georgia" w:hAnsi="Georgia"/>
                <w:b/>
                <w:bCs/>
              </w:rPr>
              <w:t>(0</w:t>
            </w:r>
            <w:r>
              <w:rPr>
                <w:rFonts w:ascii="Georgia" w:hAnsi="Georgia"/>
                <w:b/>
                <w:bCs/>
              </w:rPr>
              <w:t>2</w:t>
            </w:r>
            <w:r w:rsidR="0087189D" w:rsidRPr="000E3096">
              <w:rPr>
                <w:rFonts w:ascii="Georgia" w:hAnsi="Georgia"/>
                <w:b/>
                <w:bCs/>
              </w:rPr>
              <w:t>) jour</w:t>
            </w:r>
            <w:r w:rsidR="005E586F">
              <w:rPr>
                <w:rFonts w:ascii="Georgia" w:hAnsi="Georgia"/>
                <w:b/>
                <w:bCs/>
              </w:rPr>
              <w:t>s</w:t>
            </w:r>
          </w:p>
        </w:tc>
      </w:tr>
      <w:tr w:rsidR="00306B2C" w:rsidRPr="00631C70" w14:paraId="25F81804" w14:textId="77777777" w:rsidTr="00D5320A">
        <w:trPr>
          <w:trHeight w:val="787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EC6753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3F44AEB3" w14:textId="77777777" w:rsidR="00306B2C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  <w:sz w:val="24"/>
              </w:rPr>
              <w:t>DATE DE DEPART</w:t>
            </w:r>
          </w:p>
          <w:p w14:paraId="48EED0CF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CD6F7E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403AE387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E379912" w14:textId="6655D907" w:rsidR="00306B2C" w:rsidRPr="000E3096" w:rsidRDefault="00386540" w:rsidP="00D5320A">
            <w:pPr>
              <w:spacing w:after="0" w:line="240" w:lineRule="auto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2</w:t>
            </w:r>
            <w:r w:rsidR="0005239A">
              <w:rPr>
                <w:rFonts w:ascii="Georgia" w:hAnsi="Georgia"/>
                <w:b/>
                <w:bCs/>
              </w:rPr>
              <w:t>8</w:t>
            </w:r>
            <w:r w:rsidR="0087189D" w:rsidRPr="000E3096">
              <w:rPr>
                <w:rFonts w:ascii="Georgia" w:hAnsi="Georgia"/>
                <w:b/>
                <w:bCs/>
              </w:rPr>
              <w:t>/</w:t>
            </w:r>
            <w:r w:rsidR="008625A7">
              <w:rPr>
                <w:rFonts w:ascii="Georgia" w:hAnsi="Georgia"/>
                <w:b/>
                <w:bCs/>
              </w:rPr>
              <w:t>0</w:t>
            </w:r>
            <w:r w:rsidR="00F85FAF">
              <w:rPr>
                <w:rFonts w:ascii="Georgia" w:hAnsi="Georgia"/>
                <w:b/>
                <w:bCs/>
              </w:rPr>
              <w:t>8</w:t>
            </w:r>
            <w:r w:rsidR="0087189D" w:rsidRPr="000E3096">
              <w:rPr>
                <w:rFonts w:ascii="Georgia" w:hAnsi="Georgia"/>
                <w:b/>
                <w:bCs/>
              </w:rPr>
              <w:t>/202</w:t>
            </w:r>
            <w:r w:rsidR="008625A7">
              <w:rPr>
                <w:rFonts w:ascii="Georgia" w:hAnsi="Georgia"/>
                <w:b/>
                <w:bCs/>
              </w:rPr>
              <w:t>3</w:t>
            </w:r>
          </w:p>
        </w:tc>
      </w:tr>
      <w:tr w:rsidR="00306B2C" w:rsidRPr="00631C70" w14:paraId="2D6C6CC4" w14:textId="77777777" w:rsidTr="00D5320A">
        <w:trPr>
          <w:trHeight w:val="506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BE0814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</w:rPr>
              <w:t>DATE PROBABLE DE RETOUR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8AAB3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C98126" w14:textId="5A75E0B9" w:rsidR="00306B2C" w:rsidRPr="00900CE1" w:rsidRDefault="00386540" w:rsidP="00D5320A">
            <w:pPr>
              <w:spacing w:after="0" w:line="240" w:lineRule="auto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>29</w:t>
            </w:r>
            <w:r w:rsidR="00B05CF6">
              <w:rPr>
                <w:rFonts w:ascii="Georgia" w:hAnsi="Georgia"/>
                <w:b/>
              </w:rPr>
              <w:t>/</w:t>
            </w:r>
            <w:r w:rsidR="008625A7">
              <w:rPr>
                <w:rFonts w:ascii="Georgia" w:hAnsi="Georgia"/>
                <w:b/>
              </w:rPr>
              <w:t>0</w:t>
            </w:r>
            <w:r w:rsidR="00F85FAF">
              <w:rPr>
                <w:rFonts w:ascii="Georgia" w:hAnsi="Georgia"/>
                <w:b/>
              </w:rPr>
              <w:t>8</w:t>
            </w:r>
            <w:r w:rsidR="0087189D">
              <w:rPr>
                <w:rFonts w:ascii="Georgia" w:hAnsi="Georgia"/>
                <w:b/>
              </w:rPr>
              <w:t>/202</w:t>
            </w:r>
            <w:r w:rsidR="008625A7">
              <w:rPr>
                <w:rFonts w:ascii="Georgia" w:hAnsi="Georgia"/>
                <w:b/>
              </w:rPr>
              <w:t>3</w:t>
            </w:r>
          </w:p>
        </w:tc>
      </w:tr>
      <w:tr w:rsidR="00306B2C" w:rsidRPr="00631C70" w14:paraId="7B9D98DA" w14:textId="77777777" w:rsidTr="00D5320A">
        <w:trPr>
          <w:trHeight w:val="579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956C80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0670476A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  <w:sz w:val="24"/>
              </w:rPr>
              <w:t>MOYEN DE TRANSPORT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7069FA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1F9E65B4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B0619E" w14:textId="383532EC" w:rsidR="00306B2C" w:rsidRPr="00900CE1" w:rsidRDefault="00D10364" w:rsidP="00D5320A">
            <w:pPr>
              <w:spacing w:after="0" w:line="240" w:lineRule="auto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 xml:space="preserve">TG </w:t>
            </w:r>
            <w:r w:rsidR="0005239A">
              <w:rPr>
                <w:rFonts w:ascii="Georgia" w:hAnsi="Georgia"/>
                <w:b/>
              </w:rPr>
              <w:t xml:space="preserve">4837 </w:t>
            </w:r>
            <w:r w:rsidR="00AB7F33">
              <w:rPr>
                <w:rFonts w:ascii="Georgia" w:hAnsi="Georgia"/>
                <w:b/>
              </w:rPr>
              <w:t>B</w:t>
            </w:r>
            <w:r w:rsidR="00EC7CDF">
              <w:rPr>
                <w:rFonts w:ascii="Georgia" w:hAnsi="Georgia"/>
                <w:b/>
              </w:rPr>
              <w:t>G</w:t>
            </w:r>
          </w:p>
        </w:tc>
      </w:tr>
      <w:tr w:rsidR="00306B2C" w:rsidRPr="00631C70" w14:paraId="24100025" w14:textId="77777777" w:rsidTr="0080052E">
        <w:trPr>
          <w:trHeight w:val="579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FDD4B6" w14:textId="77777777" w:rsidR="00306B2C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</w:p>
          <w:p w14:paraId="0FD62B27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NOM DU CHAUFFEUR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423343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54B55EBD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006ADA" w14:textId="07C407A4" w:rsidR="00306B2C" w:rsidRPr="008D1064" w:rsidRDefault="00A65340" w:rsidP="00D5320A">
            <w:pPr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sz w:val="24"/>
                <w:szCs w:val="24"/>
              </w:rPr>
              <w:t>Lui-même</w:t>
            </w:r>
          </w:p>
        </w:tc>
      </w:tr>
      <w:tr w:rsidR="00F347BA" w:rsidRPr="00631C70" w14:paraId="14BD3055" w14:textId="77777777" w:rsidTr="0080052E">
        <w:trPr>
          <w:trHeight w:val="579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870E08" w14:textId="04E46DCD" w:rsidR="00F347BA" w:rsidRDefault="00F347BA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CENTRE DE COUT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3211F7" w14:textId="2A2FDAC4" w:rsidR="00F347BA" w:rsidRPr="00631C70" w:rsidRDefault="00F347BA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E7E808" w14:textId="6AFBF3C3" w:rsidR="00440BE6" w:rsidRPr="0078787C" w:rsidRDefault="00DD4C13" w:rsidP="00D5320A">
            <w:pPr>
              <w:rPr>
                <w:rFonts w:ascii="Georgia" w:hAnsi="Georgia" w:cs="Calibri"/>
                <w:b/>
                <w:bCs/>
                <w:color w:val="000000"/>
              </w:rPr>
            </w:pPr>
            <w:r w:rsidRPr="0078787C">
              <w:rPr>
                <w:rFonts w:ascii="Georgia" w:hAnsi="Georgia" w:cs="Calibri"/>
                <w:b/>
                <w:bCs/>
                <w:color w:val="000000"/>
              </w:rPr>
              <w:t>TG</w:t>
            </w:r>
            <w:r w:rsidR="0078787C">
              <w:rPr>
                <w:rFonts w:ascii="Georgia" w:hAnsi="Georgia" w:cs="Calibri"/>
                <w:b/>
                <w:bCs/>
                <w:color w:val="000000"/>
              </w:rPr>
              <w:t xml:space="preserve"> </w:t>
            </w:r>
            <w:r w:rsidR="004B377C">
              <w:rPr>
                <w:rFonts w:ascii="Georgia" w:hAnsi="Georgia" w:cs="Calibri"/>
                <w:b/>
                <w:bCs/>
                <w:color w:val="000000"/>
              </w:rPr>
              <w:t xml:space="preserve"> </w:t>
            </w:r>
            <w:r w:rsidR="00316072">
              <w:rPr>
                <w:rFonts w:ascii="Georgia" w:hAnsi="Georgia" w:cs="Calibri"/>
                <w:b/>
                <w:bCs/>
                <w:color w:val="000000"/>
              </w:rPr>
              <w:t>130</w:t>
            </w:r>
            <w:r w:rsidR="00845F8E">
              <w:rPr>
                <w:rFonts w:ascii="Georgia" w:hAnsi="Georgia" w:cs="Calibri"/>
                <w:b/>
                <w:bCs/>
                <w:color w:val="000000"/>
              </w:rPr>
              <w:t>86</w:t>
            </w:r>
            <w:r w:rsidR="00263680">
              <w:rPr>
                <w:rFonts w:ascii="Georgia" w:hAnsi="Georgia" w:cs="Calibri"/>
                <w:b/>
                <w:bCs/>
                <w:color w:val="000000"/>
              </w:rPr>
              <w:t>10</w:t>
            </w:r>
            <w:r w:rsidR="00845F8E">
              <w:rPr>
                <w:rFonts w:ascii="Georgia" w:hAnsi="Georgia" w:cs="Calibri"/>
                <w:b/>
                <w:bCs/>
                <w:color w:val="000000"/>
              </w:rPr>
              <w:t>1</w:t>
            </w:r>
          </w:p>
        </w:tc>
      </w:tr>
    </w:tbl>
    <w:p w14:paraId="4704AA00" w14:textId="113FB84E" w:rsidR="00306B2C" w:rsidRDefault="00306B2C" w:rsidP="00306B2C">
      <w:pPr>
        <w:ind w:left="4956"/>
        <w:rPr>
          <w:rFonts w:ascii="Georgia" w:hAnsi="Georgia"/>
          <w:b/>
          <w:i/>
          <w:sz w:val="24"/>
          <w:szCs w:val="24"/>
        </w:rPr>
      </w:pPr>
      <w:r>
        <w:rPr>
          <w:rFonts w:ascii="Georgia" w:hAnsi="Georgia"/>
          <w:b/>
          <w:i/>
          <w:sz w:val="24"/>
          <w:szCs w:val="24"/>
        </w:rPr>
        <w:t xml:space="preserve">  </w:t>
      </w:r>
      <w:r w:rsidR="00B97022">
        <w:rPr>
          <w:rFonts w:ascii="Georgia" w:hAnsi="Georgia"/>
          <w:b/>
          <w:i/>
          <w:sz w:val="24"/>
          <w:szCs w:val="24"/>
        </w:rPr>
        <w:br/>
      </w:r>
    </w:p>
    <w:p w14:paraId="18FA9420" w14:textId="566D09C7" w:rsidR="00306B2C" w:rsidRPr="008F616E" w:rsidRDefault="008F616E" w:rsidP="008F616E">
      <w:pPr>
        <w:spacing w:after="0" w:line="240" w:lineRule="auto"/>
        <w:ind w:left="3540" w:firstLine="708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="00306B2C" w:rsidRPr="008F616E">
        <w:rPr>
          <w:rFonts w:ascii="Georgia" w:hAnsi="Georgia"/>
          <w:sz w:val="26"/>
          <w:szCs w:val="26"/>
        </w:rPr>
        <w:t>L</w:t>
      </w:r>
      <w:r w:rsidR="00607164" w:rsidRPr="008F616E">
        <w:rPr>
          <w:rFonts w:ascii="Georgia" w:hAnsi="Georgia"/>
          <w:sz w:val="26"/>
          <w:szCs w:val="26"/>
        </w:rPr>
        <w:t>E</w:t>
      </w:r>
      <w:r w:rsidR="00306B2C" w:rsidRPr="008F616E">
        <w:rPr>
          <w:rFonts w:ascii="Georgia" w:hAnsi="Georgia"/>
          <w:sz w:val="26"/>
          <w:szCs w:val="26"/>
        </w:rPr>
        <w:t xml:space="preserve"> DIREC</w:t>
      </w:r>
      <w:r w:rsidR="00607164" w:rsidRPr="008F616E">
        <w:rPr>
          <w:rFonts w:ascii="Georgia" w:hAnsi="Georgia"/>
          <w:sz w:val="26"/>
          <w:szCs w:val="26"/>
        </w:rPr>
        <w:t>TEUR</w:t>
      </w:r>
      <w:r w:rsidR="00306B2C" w:rsidRPr="008F616E">
        <w:rPr>
          <w:rFonts w:ascii="Georgia" w:hAnsi="Georgia"/>
          <w:sz w:val="26"/>
          <w:szCs w:val="26"/>
        </w:rPr>
        <w:t xml:space="preserve"> GENERAL</w:t>
      </w:r>
      <w:r w:rsidR="00B97022" w:rsidRPr="008F616E">
        <w:rPr>
          <w:rFonts w:ascii="Georgia" w:hAnsi="Georgia"/>
          <w:sz w:val="26"/>
          <w:szCs w:val="26"/>
        </w:rPr>
        <w:t xml:space="preserve"> </w:t>
      </w:r>
      <w:r w:rsidRPr="008F616E">
        <w:rPr>
          <w:rFonts w:ascii="Georgia" w:hAnsi="Georgia"/>
          <w:sz w:val="26"/>
          <w:szCs w:val="26"/>
        </w:rPr>
        <w:t>ADJOINT</w:t>
      </w:r>
    </w:p>
    <w:p w14:paraId="0027B456" w14:textId="2C8A3EB8" w:rsidR="002C37BF" w:rsidRDefault="002C37BF" w:rsidP="00306B2C">
      <w:pPr>
        <w:spacing w:after="0" w:line="240" w:lineRule="auto"/>
        <w:ind w:left="5103"/>
        <w:rPr>
          <w:rFonts w:ascii="Georgia" w:hAnsi="Georgia"/>
          <w:sz w:val="26"/>
          <w:szCs w:val="26"/>
        </w:rPr>
      </w:pPr>
    </w:p>
    <w:p w14:paraId="4E94EA37" w14:textId="41EA23DC" w:rsidR="002C37BF" w:rsidRDefault="002C37BF" w:rsidP="00306B2C">
      <w:pPr>
        <w:spacing w:after="0" w:line="240" w:lineRule="auto"/>
        <w:ind w:left="5103"/>
        <w:rPr>
          <w:rFonts w:ascii="Georgia" w:hAnsi="Georgia"/>
          <w:sz w:val="26"/>
          <w:szCs w:val="26"/>
        </w:rPr>
      </w:pPr>
    </w:p>
    <w:p w14:paraId="5DF3C7DF" w14:textId="07BC8C27" w:rsidR="002C37BF" w:rsidRDefault="002C37BF" w:rsidP="003928A1">
      <w:pPr>
        <w:spacing w:after="0" w:line="240" w:lineRule="auto"/>
        <w:rPr>
          <w:rFonts w:ascii="Georgia" w:hAnsi="Georgia"/>
          <w:sz w:val="26"/>
          <w:szCs w:val="26"/>
        </w:rPr>
      </w:pPr>
    </w:p>
    <w:p w14:paraId="67597833" w14:textId="77777777" w:rsidR="00B97022" w:rsidRDefault="00B97022" w:rsidP="003928A1">
      <w:pPr>
        <w:spacing w:after="0" w:line="240" w:lineRule="auto"/>
        <w:rPr>
          <w:rFonts w:ascii="Georgia" w:hAnsi="Georgia"/>
          <w:sz w:val="26"/>
          <w:szCs w:val="26"/>
        </w:rPr>
      </w:pPr>
    </w:p>
    <w:p w14:paraId="124F30E3" w14:textId="77777777" w:rsidR="002C37BF" w:rsidRDefault="002C37BF" w:rsidP="00306B2C">
      <w:pPr>
        <w:spacing w:after="0" w:line="240" w:lineRule="auto"/>
        <w:ind w:left="5103"/>
        <w:rPr>
          <w:rFonts w:ascii="Georgia" w:hAnsi="Georgia"/>
          <w:sz w:val="26"/>
          <w:szCs w:val="26"/>
        </w:rPr>
      </w:pPr>
    </w:p>
    <w:p w14:paraId="56D00E9E" w14:textId="3370CC24" w:rsidR="00343698" w:rsidRDefault="002C37BF" w:rsidP="00B72376">
      <w:pPr>
        <w:spacing w:after="0" w:line="240" w:lineRule="auto"/>
        <w:ind w:left="5103"/>
      </w:pPr>
      <w:r w:rsidRPr="002C37BF">
        <w:rPr>
          <w:rFonts w:ascii="Georgia" w:hAnsi="Georgia"/>
          <w:b/>
          <w:bCs/>
          <w:sz w:val="28"/>
          <w:szCs w:val="28"/>
        </w:rPr>
        <w:t xml:space="preserve"> </w:t>
      </w:r>
      <w:r w:rsidR="00F1361C">
        <w:rPr>
          <w:rFonts w:ascii="Georgia" w:hAnsi="Georgia"/>
          <w:b/>
          <w:bCs/>
          <w:sz w:val="28"/>
          <w:szCs w:val="28"/>
        </w:rPr>
        <w:t xml:space="preserve">  </w:t>
      </w:r>
      <w:r w:rsidR="00B72376">
        <w:rPr>
          <w:rFonts w:ascii="Georgia" w:hAnsi="Georgia"/>
          <w:b/>
          <w:bCs/>
          <w:sz w:val="28"/>
          <w:szCs w:val="28"/>
        </w:rPr>
        <w:t xml:space="preserve"> </w:t>
      </w:r>
      <w:r w:rsidR="008F616E">
        <w:rPr>
          <w:rFonts w:ascii="Georgia" w:hAnsi="Georgia"/>
          <w:b/>
          <w:bCs/>
          <w:sz w:val="28"/>
          <w:szCs w:val="28"/>
          <w:u w:val="single"/>
        </w:rPr>
        <w:t>Emmanuel BOURBON</w:t>
      </w:r>
    </w:p>
    <w:sectPr w:rsidR="00343698" w:rsidSect="008F616E">
      <w:footerReference w:type="default" r:id="rId8"/>
      <w:pgSz w:w="11906" w:h="16838"/>
      <w:pgMar w:top="851" w:right="1133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CC0B3" w14:textId="77777777" w:rsidR="0014429A" w:rsidRDefault="0014429A" w:rsidP="009464B1">
      <w:pPr>
        <w:spacing w:after="0" w:line="240" w:lineRule="auto"/>
      </w:pPr>
      <w:r>
        <w:separator/>
      </w:r>
    </w:p>
  </w:endnote>
  <w:endnote w:type="continuationSeparator" w:id="0">
    <w:p w14:paraId="546C5684" w14:textId="77777777" w:rsidR="0014429A" w:rsidRDefault="0014429A" w:rsidP="00946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2C01C" w14:textId="522B7596" w:rsidR="009464B1" w:rsidRDefault="009464B1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684AD508" wp14:editId="544C4816">
          <wp:simplePos x="0" y="0"/>
          <wp:positionH relativeFrom="margin">
            <wp:posOffset>-549910</wp:posOffset>
          </wp:positionH>
          <wp:positionV relativeFrom="paragraph">
            <wp:posOffset>-41275</wp:posOffset>
          </wp:positionV>
          <wp:extent cx="7184091" cy="447333"/>
          <wp:effectExtent l="0" t="0" r="0" b="0"/>
          <wp:wrapNone/>
          <wp:docPr id="464567152" name="Image 4645671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 DE PAGE NSC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091" cy="4473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CEBAB" w14:textId="77777777" w:rsidR="0014429A" w:rsidRDefault="0014429A" w:rsidP="009464B1">
      <w:pPr>
        <w:spacing w:after="0" w:line="240" w:lineRule="auto"/>
      </w:pPr>
      <w:r>
        <w:separator/>
      </w:r>
    </w:p>
  </w:footnote>
  <w:footnote w:type="continuationSeparator" w:id="0">
    <w:p w14:paraId="0147EBF5" w14:textId="77777777" w:rsidR="0014429A" w:rsidRDefault="0014429A" w:rsidP="009464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16170"/>
    <w:multiLevelType w:val="hybridMultilevel"/>
    <w:tmpl w:val="9A8C8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92AE8"/>
    <w:multiLevelType w:val="hybridMultilevel"/>
    <w:tmpl w:val="0A00E5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6481483">
    <w:abstractNumId w:val="1"/>
  </w:num>
  <w:num w:numId="2" w16cid:durableId="1276132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9F9"/>
    <w:rsid w:val="00005B33"/>
    <w:rsid w:val="00015524"/>
    <w:rsid w:val="00022AFC"/>
    <w:rsid w:val="00031171"/>
    <w:rsid w:val="0003346B"/>
    <w:rsid w:val="000338E0"/>
    <w:rsid w:val="00041315"/>
    <w:rsid w:val="0004205D"/>
    <w:rsid w:val="00046D74"/>
    <w:rsid w:val="00047F78"/>
    <w:rsid w:val="0005239A"/>
    <w:rsid w:val="000651B3"/>
    <w:rsid w:val="00067957"/>
    <w:rsid w:val="00076972"/>
    <w:rsid w:val="00093AC7"/>
    <w:rsid w:val="000A0CD4"/>
    <w:rsid w:val="000B0C96"/>
    <w:rsid w:val="000C650D"/>
    <w:rsid w:val="000E3096"/>
    <w:rsid w:val="000E5424"/>
    <w:rsid w:val="00100176"/>
    <w:rsid w:val="001031A6"/>
    <w:rsid w:val="00121728"/>
    <w:rsid w:val="00125B02"/>
    <w:rsid w:val="0012688C"/>
    <w:rsid w:val="0013790E"/>
    <w:rsid w:val="0014429A"/>
    <w:rsid w:val="001629F9"/>
    <w:rsid w:val="00171400"/>
    <w:rsid w:val="00177F73"/>
    <w:rsid w:val="00182128"/>
    <w:rsid w:val="00190175"/>
    <w:rsid w:val="001B60AF"/>
    <w:rsid w:val="001C1DA0"/>
    <w:rsid w:val="001C5074"/>
    <w:rsid w:val="001D02E5"/>
    <w:rsid w:val="001D49FE"/>
    <w:rsid w:val="001E02E8"/>
    <w:rsid w:val="001E5967"/>
    <w:rsid w:val="001F493D"/>
    <w:rsid w:val="00203856"/>
    <w:rsid w:val="00206DBF"/>
    <w:rsid w:val="002079B1"/>
    <w:rsid w:val="00231B6D"/>
    <w:rsid w:val="00245E3F"/>
    <w:rsid w:val="00263680"/>
    <w:rsid w:val="00265793"/>
    <w:rsid w:val="002706C5"/>
    <w:rsid w:val="002800FE"/>
    <w:rsid w:val="00292563"/>
    <w:rsid w:val="00294710"/>
    <w:rsid w:val="002A00BB"/>
    <w:rsid w:val="002A06CD"/>
    <w:rsid w:val="002C37BF"/>
    <w:rsid w:val="002C68A0"/>
    <w:rsid w:val="002E63A6"/>
    <w:rsid w:val="002E7CCB"/>
    <w:rsid w:val="002F4FDA"/>
    <w:rsid w:val="002F76D2"/>
    <w:rsid w:val="003015C2"/>
    <w:rsid w:val="00306B2C"/>
    <w:rsid w:val="00316072"/>
    <w:rsid w:val="00322EF6"/>
    <w:rsid w:val="00323D2B"/>
    <w:rsid w:val="00324447"/>
    <w:rsid w:val="00325FD9"/>
    <w:rsid w:val="00343698"/>
    <w:rsid w:val="00352DD4"/>
    <w:rsid w:val="003561EC"/>
    <w:rsid w:val="00364D07"/>
    <w:rsid w:val="00364ED9"/>
    <w:rsid w:val="00367A24"/>
    <w:rsid w:val="00371A92"/>
    <w:rsid w:val="00381C22"/>
    <w:rsid w:val="00386540"/>
    <w:rsid w:val="00391D81"/>
    <w:rsid w:val="003928A1"/>
    <w:rsid w:val="00397711"/>
    <w:rsid w:val="003B7977"/>
    <w:rsid w:val="003C0D3E"/>
    <w:rsid w:val="003C157B"/>
    <w:rsid w:val="003E34FC"/>
    <w:rsid w:val="003F001A"/>
    <w:rsid w:val="004070E6"/>
    <w:rsid w:val="0040734F"/>
    <w:rsid w:val="00422CAF"/>
    <w:rsid w:val="00437702"/>
    <w:rsid w:val="00440BE6"/>
    <w:rsid w:val="004424AC"/>
    <w:rsid w:val="004504F0"/>
    <w:rsid w:val="00456BE5"/>
    <w:rsid w:val="0046371A"/>
    <w:rsid w:val="00472FCF"/>
    <w:rsid w:val="00490052"/>
    <w:rsid w:val="004A2BA8"/>
    <w:rsid w:val="004B2273"/>
    <w:rsid w:val="004B377C"/>
    <w:rsid w:val="004B5DFC"/>
    <w:rsid w:val="004C00B8"/>
    <w:rsid w:val="004C7306"/>
    <w:rsid w:val="004C79B9"/>
    <w:rsid w:val="004D2232"/>
    <w:rsid w:val="004D44AC"/>
    <w:rsid w:val="004E5588"/>
    <w:rsid w:val="004E5792"/>
    <w:rsid w:val="004F05FF"/>
    <w:rsid w:val="005075B6"/>
    <w:rsid w:val="00511AC2"/>
    <w:rsid w:val="005153D9"/>
    <w:rsid w:val="00517646"/>
    <w:rsid w:val="00530139"/>
    <w:rsid w:val="00543F36"/>
    <w:rsid w:val="005448F2"/>
    <w:rsid w:val="0054590A"/>
    <w:rsid w:val="00577424"/>
    <w:rsid w:val="00591D95"/>
    <w:rsid w:val="005A5192"/>
    <w:rsid w:val="005B123C"/>
    <w:rsid w:val="005B1247"/>
    <w:rsid w:val="005C0EBC"/>
    <w:rsid w:val="005C11AA"/>
    <w:rsid w:val="005C5F4D"/>
    <w:rsid w:val="005D0ED2"/>
    <w:rsid w:val="005D64BE"/>
    <w:rsid w:val="005E4140"/>
    <w:rsid w:val="005E586F"/>
    <w:rsid w:val="00601996"/>
    <w:rsid w:val="00607164"/>
    <w:rsid w:val="006073C6"/>
    <w:rsid w:val="00632C9A"/>
    <w:rsid w:val="00635AA0"/>
    <w:rsid w:val="00644DE7"/>
    <w:rsid w:val="00655963"/>
    <w:rsid w:val="00667966"/>
    <w:rsid w:val="00672308"/>
    <w:rsid w:val="00673C10"/>
    <w:rsid w:val="00677BCF"/>
    <w:rsid w:val="006A03D2"/>
    <w:rsid w:val="006A5324"/>
    <w:rsid w:val="006B3F43"/>
    <w:rsid w:val="006C0726"/>
    <w:rsid w:val="006C1195"/>
    <w:rsid w:val="006C1D45"/>
    <w:rsid w:val="006E01E7"/>
    <w:rsid w:val="006E05EB"/>
    <w:rsid w:val="006F2D46"/>
    <w:rsid w:val="006F5ED9"/>
    <w:rsid w:val="0071139B"/>
    <w:rsid w:val="00722BAF"/>
    <w:rsid w:val="007305F2"/>
    <w:rsid w:val="00736BB4"/>
    <w:rsid w:val="00740EA4"/>
    <w:rsid w:val="00744D00"/>
    <w:rsid w:val="007620C5"/>
    <w:rsid w:val="00771C2B"/>
    <w:rsid w:val="007759C8"/>
    <w:rsid w:val="0078787C"/>
    <w:rsid w:val="00796ED3"/>
    <w:rsid w:val="007C5BC1"/>
    <w:rsid w:val="007D1045"/>
    <w:rsid w:val="007D7E5F"/>
    <w:rsid w:val="007F4A0E"/>
    <w:rsid w:val="007F57EE"/>
    <w:rsid w:val="0080052E"/>
    <w:rsid w:val="00816461"/>
    <w:rsid w:val="00827D20"/>
    <w:rsid w:val="00831C1A"/>
    <w:rsid w:val="008415B6"/>
    <w:rsid w:val="00845F8E"/>
    <w:rsid w:val="00846D07"/>
    <w:rsid w:val="00850E89"/>
    <w:rsid w:val="008577EC"/>
    <w:rsid w:val="008625A7"/>
    <w:rsid w:val="00867A50"/>
    <w:rsid w:val="0087189D"/>
    <w:rsid w:val="0087660F"/>
    <w:rsid w:val="00884234"/>
    <w:rsid w:val="008A5DA6"/>
    <w:rsid w:val="008B4E00"/>
    <w:rsid w:val="008C5263"/>
    <w:rsid w:val="008C6F59"/>
    <w:rsid w:val="008D4B5A"/>
    <w:rsid w:val="008E442E"/>
    <w:rsid w:val="008F0FC7"/>
    <w:rsid w:val="008F133C"/>
    <w:rsid w:val="008F616E"/>
    <w:rsid w:val="009004AC"/>
    <w:rsid w:val="00907ACD"/>
    <w:rsid w:val="00917423"/>
    <w:rsid w:val="00917C82"/>
    <w:rsid w:val="00920830"/>
    <w:rsid w:val="0092208E"/>
    <w:rsid w:val="0092487D"/>
    <w:rsid w:val="0092642E"/>
    <w:rsid w:val="00931F17"/>
    <w:rsid w:val="0094050F"/>
    <w:rsid w:val="009464B1"/>
    <w:rsid w:val="00956A27"/>
    <w:rsid w:val="00957D74"/>
    <w:rsid w:val="009767B6"/>
    <w:rsid w:val="0097683C"/>
    <w:rsid w:val="00977029"/>
    <w:rsid w:val="00982241"/>
    <w:rsid w:val="009938D4"/>
    <w:rsid w:val="00994B81"/>
    <w:rsid w:val="009C309C"/>
    <w:rsid w:val="009C404E"/>
    <w:rsid w:val="009C42E7"/>
    <w:rsid w:val="009C4C2C"/>
    <w:rsid w:val="009C7FDB"/>
    <w:rsid w:val="009E1ED4"/>
    <w:rsid w:val="009E4C4D"/>
    <w:rsid w:val="009F72EA"/>
    <w:rsid w:val="00A068A8"/>
    <w:rsid w:val="00A150B1"/>
    <w:rsid w:val="00A25E45"/>
    <w:rsid w:val="00A30F0B"/>
    <w:rsid w:val="00A3326A"/>
    <w:rsid w:val="00A36A37"/>
    <w:rsid w:val="00A37A37"/>
    <w:rsid w:val="00A443CB"/>
    <w:rsid w:val="00A55CCF"/>
    <w:rsid w:val="00A6197D"/>
    <w:rsid w:val="00A632DD"/>
    <w:rsid w:val="00A639EC"/>
    <w:rsid w:val="00A647B3"/>
    <w:rsid w:val="00A64C7E"/>
    <w:rsid w:val="00A65340"/>
    <w:rsid w:val="00A678F2"/>
    <w:rsid w:val="00A727AA"/>
    <w:rsid w:val="00A7674D"/>
    <w:rsid w:val="00A778D9"/>
    <w:rsid w:val="00A931B1"/>
    <w:rsid w:val="00AA68BA"/>
    <w:rsid w:val="00AB49FF"/>
    <w:rsid w:val="00AB7F33"/>
    <w:rsid w:val="00AE568C"/>
    <w:rsid w:val="00AF2179"/>
    <w:rsid w:val="00AF3698"/>
    <w:rsid w:val="00AF5DA4"/>
    <w:rsid w:val="00B05CF6"/>
    <w:rsid w:val="00B05D81"/>
    <w:rsid w:val="00B1189D"/>
    <w:rsid w:val="00B16890"/>
    <w:rsid w:val="00B3301E"/>
    <w:rsid w:val="00B35BC2"/>
    <w:rsid w:val="00B457FA"/>
    <w:rsid w:val="00B604E3"/>
    <w:rsid w:val="00B64917"/>
    <w:rsid w:val="00B7179F"/>
    <w:rsid w:val="00B71C26"/>
    <w:rsid w:val="00B72376"/>
    <w:rsid w:val="00B80264"/>
    <w:rsid w:val="00B8628C"/>
    <w:rsid w:val="00B95DF3"/>
    <w:rsid w:val="00B97022"/>
    <w:rsid w:val="00BA6509"/>
    <w:rsid w:val="00BB0614"/>
    <w:rsid w:val="00BB4521"/>
    <w:rsid w:val="00BC007B"/>
    <w:rsid w:val="00BC1F19"/>
    <w:rsid w:val="00BD206D"/>
    <w:rsid w:val="00BE562C"/>
    <w:rsid w:val="00BF1C03"/>
    <w:rsid w:val="00BF676F"/>
    <w:rsid w:val="00C00A79"/>
    <w:rsid w:val="00C078FD"/>
    <w:rsid w:val="00C171E1"/>
    <w:rsid w:val="00C35B33"/>
    <w:rsid w:val="00C415BB"/>
    <w:rsid w:val="00C428E7"/>
    <w:rsid w:val="00C46600"/>
    <w:rsid w:val="00C50206"/>
    <w:rsid w:val="00C537F7"/>
    <w:rsid w:val="00C641FE"/>
    <w:rsid w:val="00C72A76"/>
    <w:rsid w:val="00C75316"/>
    <w:rsid w:val="00C77992"/>
    <w:rsid w:val="00C87B6C"/>
    <w:rsid w:val="00C90598"/>
    <w:rsid w:val="00CE3DA4"/>
    <w:rsid w:val="00CE4649"/>
    <w:rsid w:val="00CE5A02"/>
    <w:rsid w:val="00D04DCD"/>
    <w:rsid w:val="00D052D1"/>
    <w:rsid w:val="00D10364"/>
    <w:rsid w:val="00D1056A"/>
    <w:rsid w:val="00D23866"/>
    <w:rsid w:val="00D26B62"/>
    <w:rsid w:val="00D3327D"/>
    <w:rsid w:val="00D4025F"/>
    <w:rsid w:val="00D543FE"/>
    <w:rsid w:val="00D61C78"/>
    <w:rsid w:val="00D639C7"/>
    <w:rsid w:val="00D644DF"/>
    <w:rsid w:val="00D6455F"/>
    <w:rsid w:val="00D93ADA"/>
    <w:rsid w:val="00D9658C"/>
    <w:rsid w:val="00DD4C13"/>
    <w:rsid w:val="00DD4E5A"/>
    <w:rsid w:val="00DE1BEE"/>
    <w:rsid w:val="00DE536B"/>
    <w:rsid w:val="00E013D0"/>
    <w:rsid w:val="00E02D07"/>
    <w:rsid w:val="00E1654A"/>
    <w:rsid w:val="00E36219"/>
    <w:rsid w:val="00E62A03"/>
    <w:rsid w:val="00E63D08"/>
    <w:rsid w:val="00E65D29"/>
    <w:rsid w:val="00E65EC2"/>
    <w:rsid w:val="00E75D4F"/>
    <w:rsid w:val="00E858F3"/>
    <w:rsid w:val="00E95B1A"/>
    <w:rsid w:val="00EC569E"/>
    <w:rsid w:val="00EC7CDF"/>
    <w:rsid w:val="00ED1F39"/>
    <w:rsid w:val="00EE33E0"/>
    <w:rsid w:val="00F1361C"/>
    <w:rsid w:val="00F307FC"/>
    <w:rsid w:val="00F347BA"/>
    <w:rsid w:val="00F478CE"/>
    <w:rsid w:val="00F67F04"/>
    <w:rsid w:val="00F70A5C"/>
    <w:rsid w:val="00F70F8C"/>
    <w:rsid w:val="00F72738"/>
    <w:rsid w:val="00F8192E"/>
    <w:rsid w:val="00F85FAF"/>
    <w:rsid w:val="00F87189"/>
    <w:rsid w:val="00F942CB"/>
    <w:rsid w:val="00FA1028"/>
    <w:rsid w:val="00FB0EAF"/>
    <w:rsid w:val="00FC5817"/>
    <w:rsid w:val="00FE396D"/>
    <w:rsid w:val="00FE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5ACB16"/>
  <w15:chartTrackingRefBased/>
  <w15:docId w15:val="{E8716935-9BFF-413E-A1C4-AC897804D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6B2C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color w:val="000000"/>
      <w:lang w:eastAsia="fr-FR"/>
    </w:rPr>
  </w:style>
  <w:style w:type="character" w:customStyle="1" w:styleId="En-tteCar">
    <w:name w:val="En-tête Car"/>
    <w:basedOn w:val="Policepardfaut"/>
    <w:link w:val="En-tte"/>
    <w:uiPriority w:val="99"/>
    <w:rsid w:val="00306B2C"/>
    <w:rPr>
      <w:rFonts w:ascii="Times New Roman" w:eastAsia="Times New Roman" w:hAnsi="Times New Roman" w:cs="Times New Roman"/>
      <w:color w:val="00000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9464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464B1"/>
  </w:style>
  <w:style w:type="paragraph" w:styleId="Paragraphedeliste">
    <w:name w:val="List Paragraph"/>
    <w:basedOn w:val="Normal"/>
    <w:uiPriority w:val="34"/>
    <w:qFormat/>
    <w:rsid w:val="003E3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Akakpo</dc:creator>
  <cp:keywords/>
  <dc:description/>
  <cp:lastModifiedBy>Jose Akakpo</cp:lastModifiedBy>
  <cp:revision>291</cp:revision>
  <cp:lastPrinted>2022-10-26T11:08:00Z</cp:lastPrinted>
  <dcterms:created xsi:type="dcterms:W3CDTF">2022-08-01T16:50:00Z</dcterms:created>
  <dcterms:modified xsi:type="dcterms:W3CDTF">2023-08-24T11:19:00Z</dcterms:modified>
</cp:coreProperties>
</file>