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DE734F" w:rsidRDefault="00F347BA">
      <w:pPr>
        <w:rPr>
          <w:rFonts w:ascii="Georgia" w:hAnsi="Georgia"/>
          <w:b/>
        </w:rPr>
      </w:pPr>
      <w:r w:rsidRPr="00DE734F">
        <w:rPr>
          <w:rFonts w:ascii="Georgia" w:hAnsi="Georgia"/>
          <w:b/>
          <w:sz w:val="20"/>
        </w:rPr>
        <w:t xml:space="preserve">  </w:t>
      </w:r>
      <w:r w:rsidR="009938D4" w:rsidRPr="00DE734F">
        <w:rPr>
          <w:rFonts w:ascii="Georgia" w:hAnsi="Georgia"/>
          <w:b/>
          <w:sz w:val="20"/>
        </w:rPr>
        <w:t xml:space="preserve"> </w:t>
      </w:r>
      <w:r w:rsidRPr="00DE734F">
        <w:rPr>
          <w:rFonts w:ascii="Georgia" w:hAnsi="Georgia"/>
          <w:b/>
          <w:sz w:val="20"/>
        </w:rPr>
        <w:t xml:space="preserve"> </w:t>
      </w:r>
      <w:bookmarkStart w:id="0" w:name="_Hlk129874583"/>
      <w:r w:rsidR="001629F9" w:rsidRPr="00DE734F">
        <w:rPr>
          <w:rFonts w:ascii="Georgia" w:hAnsi="Georgia"/>
          <w:b/>
        </w:rPr>
        <w:t>DIRECTION GENERALE</w:t>
      </w:r>
    </w:p>
    <w:bookmarkEnd w:id="0"/>
    <w:p w14:paraId="6950D2A0" w14:textId="1258D6EC" w:rsidR="003702E3" w:rsidRPr="00DE734F" w:rsidRDefault="00B22B4C" w:rsidP="00057005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 w:rsidRPr="00DE734F">
        <w:rPr>
          <w:rFonts w:ascii="Georgia" w:hAnsi="Georgia" w:cs="Tahoma"/>
          <w:sz w:val="24"/>
          <w:szCs w:val="24"/>
        </w:rPr>
        <w:t>N°</w:t>
      </w:r>
      <w:r w:rsidRPr="00DE734F">
        <w:rPr>
          <w:rFonts w:ascii="Georgia" w:hAnsi="Georgia" w:cs="Tahoma"/>
          <w:b/>
          <w:sz w:val="24"/>
          <w:szCs w:val="24"/>
          <w:u w:val="single"/>
        </w:rPr>
        <w:t xml:space="preserve">         </w:t>
      </w:r>
      <w:r w:rsidRPr="00DE734F">
        <w:rPr>
          <w:rFonts w:ascii="Georgia" w:hAnsi="Georgia" w:cs="Tahoma"/>
          <w:b/>
          <w:color w:val="5B9BD5" w:themeColor="accent1"/>
          <w:sz w:val="32"/>
          <w:szCs w:val="24"/>
          <w:u w:val="single"/>
        </w:rPr>
        <w:t xml:space="preserve">0077</w:t>
      </w:r>
      <w:r w:rsidRPr="00DE734F">
        <w:rPr>
          <w:rFonts w:ascii="Georgia" w:hAnsi="Georgia" w:cs="Tahoma"/>
          <w:b/>
          <w:sz w:val="24"/>
          <w:szCs w:val="24"/>
          <w:u w:val="single"/>
        </w:rPr>
        <w:t xml:space="preserve">        </w:t>
      </w:r>
      <w:r w:rsidR="00306B2C" w:rsidRPr="00DE734F">
        <w:rPr>
          <w:rFonts w:ascii="Georgia" w:hAnsi="Georgia" w:cs="Tahoma"/>
          <w:sz w:val="24"/>
          <w:szCs w:val="24"/>
        </w:rPr>
        <w:t>/</w:t>
      </w:r>
      <w:r w:rsidR="000D7F38">
        <w:rPr>
          <w:rFonts w:ascii="Georgia" w:hAnsi="Georgia" w:cs="Tahoma"/>
          <w:sz w:val="24"/>
          <w:szCs w:val="24"/>
        </w:rPr>
        <w:t xml:space="preserve">2023</w:t>
      </w:r>
      <w:bookmarkStart w:id="1" w:name="_GoBack"/>
      <w:bookmarkEnd w:id="1"/>
      <w:r w:rsidR="00306B2C" w:rsidRPr="00DE734F">
        <w:rPr>
          <w:rFonts w:ascii="Georgia" w:hAnsi="Georgia" w:cs="Tahoma"/>
          <w:sz w:val="24"/>
          <w:szCs w:val="24"/>
        </w:rPr>
        <w:t>/NSCT/DG</w:t>
      </w:r>
    </w:p>
    <w:p w14:paraId="3DEC0233" w14:textId="0B6B2723" w:rsidR="005448F2" w:rsidRPr="003702E3" w:rsidRDefault="003702E3" w:rsidP="003702E3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/>
      <w:r>
        <w:tab/>
        <w:tab/>
      </w:r>
    </w:p>
    <w:p w14:paraId="0D73FC94" w14:textId="46858FB3" w:rsidR="00A55CCF" w:rsidRDefault="00306B2C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DEMANDE/ </w:t>
      </w:r>
      <w:r w:rsidRPr="00B373FF">
        <w:rPr>
          <w:rFonts w:ascii="Georgia" w:hAnsi="Georgia"/>
          <w:b/>
          <w:bCs/>
          <w:sz w:val="36"/>
          <w:szCs w:val="36"/>
        </w:rPr>
        <w:t>ORDRE 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6341A9" w14:paraId="3DB70DF5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EDAE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19531A9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NOM DE L’AGENT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E73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2188251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36B45" w14:textId="4370D56F" w:rsidR="00306B2C" w:rsidRPr="00C428E7" w:rsidRDefault="00EA6B6B" w:rsidP="00D5320A">
            <w:pPr>
              <w:spacing w:after="0" w:line="240" w:lineRule="auto"/>
              <w:ind w:right="72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 xml:space="preserve">TOUH Panawè; KOTOUTOU Roger; PATOM Essowazam</w:t>
            </w:r>
          </w:p>
        </w:tc>
      </w:tr>
      <w:tr w:rsidR="00306B2C" w:rsidRPr="00631C70" w14:paraId="130C91E4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4C51" w14:textId="77777777" w:rsidR="00306B2C" w:rsidRPr="001031A6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243F90E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FONCTION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A5DC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2ED8C38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14338" w14:textId="041C4E56" w:rsidR="00306B2C" w:rsidRPr="00977029" w:rsidRDefault="00611C3A" w:rsidP="00D5320A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CDAD; SUPPORT IT ZONE NORD; CHAUFFEUR</w:t>
            </w:r>
          </w:p>
        </w:tc>
      </w:tr>
      <w:tr w:rsidR="00306B2C" w:rsidRPr="00631C70" w14:paraId="0F1DC30B" w14:textId="77777777" w:rsidTr="00D5320A">
        <w:trPr>
          <w:trHeight w:val="594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5836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59D02E9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SITUATION DE FAMILLE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1499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3F5AFED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F15A3" w14:textId="2F18DB3B" w:rsidR="00306B2C" w:rsidRPr="00977029" w:rsidRDefault="00DD4E64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Mariés</w:t>
            </w:r>
          </w:p>
        </w:tc>
      </w:tr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6E9F62E5" w:rsidR="00E63D08" w:rsidRPr="0092487D" w:rsidRDefault="003B3E5E" w:rsidP="003B3E5E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Sample Mission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 xml:space="preserve"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ATAKPAME-TEST-LOME-ATAKPAME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FA7508E" w:rsidR="00306B2C" w:rsidRPr="000E3096" w:rsidRDefault="00D960F6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Cinq (5)</w:t>
            </w:r>
            <w:r w:rsidR="000C3791">
              <w:rPr>
                <w:rFonts w:ascii="Georgia" w:hAnsi="Georgia"/>
                <w:b/>
                <w:bCs/>
              </w:rPr>
              <w:t xml:space="preserve"> jours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33B43894" w:rsidR="00306B2C" w:rsidRPr="000E3096" w:rsidRDefault="003B3E5E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20/08/2023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1214113F" w:rsidR="00306B2C" w:rsidRPr="00900CE1" w:rsidRDefault="003B3E5E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24/08/2023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751510A4" w:rsidR="00306B2C" w:rsidRPr="003B3E5E" w:rsidRDefault="003B3E5E" w:rsidP="003B3E5E">
            <w:pPr>
              <w:spacing w:after="0" w:line="240" w:lineRule="auto"/>
              <w:rPr>
                <w:rFonts w:ascii="Georgia" w:hAnsi="Georgia"/>
                <w:b/>
              </w:rPr>
            </w:pPr>
            <w:r w:rsidRPr="003B3E5E">
              <w:rPr>
                <w:rFonts w:ascii="Georgia" w:hAnsi="Georgia"/>
                <w:b/>
                <w:bCs/>
                <w:sz w:val="20"/>
                <w:szCs w:val="20"/>
              </w:rPr>
              <w:t xml:space="preserve">TG 7845 AY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2DA0B5A0" w:rsidR="00306B2C" w:rsidRPr="008D1064" w:rsidRDefault="00483B89" w:rsidP="00483B8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TOMBI TUI</w:t>
            </w: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6FAD27C" w:rsidR="00440BE6" w:rsidRPr="0078787C" w:rsidRDefault="003B3E5E" w:rsidP="003B3E5E">
            <w:pPr>
              <w:rPr>
                <w:rFonts w:ascii="Georgia" w:hAnsi="Georgia" w:cs="Calibri"/>
                <w:b/>
                <w:bCs/>
                <w:color w:val="00000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TG45124102</w:t>
            </w:r>
          </w:p>
        </w:tc>
      </w:tr>
    </w:tbl>
    <w:p w14:paraId="4704AA00" w14:textId="04181FDC" w:rsidR="00306B2C" w:rsidRDefault="00306B2C" w:rsidP="00306B2C">
      <w:pPr>
        <w:ind w:left="4956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</w:t>
      </w:r>
      <w:r w:rsidR="00B97022">
        <w:rPr>
          <w:rFonts w:ascii="Georgia" w:hAnsi="Georgia"/>
          <w:b/>
          <w:i/>
          <w:sz w:val="24"/>
          <w:szCs w:val="24"/>
        </w:rPr>
        <w:br/>
      </w:r>
    </w:p>
    <w:p w14:paraId="2C8AF7EA" w14:textId="0B2F40EC" w:rsidR="00D04D22" w:rsidRPr="00D140D5" w:rsidRDefault="00CE0C13" w:rsidP="00D04D22">
      <w:pPr>
        <w:ind w:left="4248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  </w:t>
      </w:r>
      <w:r w:rsidR="00D04D22" w:rsidRPr="00631C70">
        <w:rPr>
          <w:rFonts w:ascii="Georgia" w:hAnsi="Georgia"/>
          <w:b/>
          <w:i/>
          <w:sz w:val="24"/>
          <w:szCs w:val="24"/>
        </w:rPr>
        <w:t>Atakpamé, le</w:t>
      </w:r>
      <w:r w:rsidR="00D04D22">
        <w:rPr>
          <w:rFonts w:ascii="Georgia" w:hAnsi="Georgia"/>
          <w:b/>
          <w:i/>
          <w:sz w:val="24"/>
          <w:szCs w:val="24"/>
        </w:rPr>
        <w:t xml:space="preserve"> </w:t>
      </w:r>
      <w:r w:rsidR="0097290D" w:rsidRPr="00D140D5">
        <w:rPr>
          <w:rFonts w:ascii="Georgia" w:hAnsi="Georgia"/>
          <w:b/>
          <w:i/>
          <w:color w:val="5B9BD5" w:themeColor="accent1"/>
          <w:sz w:val="24"/>
          <w:szCs w:val="24"/>
        </w:rPr>
        <w:t xml:space="preserve">28 septembre 2023</w:t>
      </w:r>
    </w:p>
    <w:p w14:paraId="18FA9420" w14:textId="566D09C7" w:rsidR="00306B2C" w:rsidRPr="008F616E" w:rsidRDefault="008F616E" w:rsidP="008F616E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306B2C" w:rsidRPr="008F616E">
        <w:rPr>
          <w:rFonts w:ascii="Georgia" w:hAnsi="Georgia"/>
          <w:sz w:val="26"/>
          <w:szCs w:val="26"/>
        </w:rPr>
        <w:t>L</w:t>
      </w:r>
      <w:r w:rsidR="00607164" w:rsidRPr="008F616E">
        <w:rPr>
          <w:rFonts w:ascii="Georgia" w:hAnsi="Georgia"/>
          <w:sz w:val="26"/>
          <w:szCs w:val="26"/>
        </w:rPr>
        <w:t>E</w:t>
      </w:r>
      <w:r w:rsidR="00306B2C" w:rsidRPr="008F616E">
        <w:rPr>
          <w:rFonts w:ascii="Georgia" w:hAnsi="Georgia"/>
          <w:sz w:val="26"/>
          <w:szCs w:val="26"/>
        </w:rPr>
        <w:t xml:space="preserve"> DIREC</w:t>
      </w:r>
      <w:r w:rsidR="00607164" w:rsidRPr="008F616E">
        <w:rPr>
          <w:rFonts w:ascii="Georgia" w:hAnsi="Georgia"/>
          <w:sz w:val="26"/>
          <w:szCs w:val="26"/>
        </w:rPr>
        <w:t>TEUR</w:t>
      </w:r>
      <w:r w:rsidR="00306B2C" w:rsidRPr="008F616E">
        <w:rPr>
          <w:rFonts w:ascii="Georgia" w:hAnsi="Georgia"/>
          <w:sz w:val="26"/>
          <w:szCs w:val="26"/>
        </w:rPr>
        <w:t xml:space="preserve"> GENERAL</w:t>
      </w:r>
      <w:r w:rsidR="00B97022" w:rsidRPr="008F616E">
        <w:rPr>
          <w:rFonts w:ascii="Georgia" w:hAnsi="Georgia"/>
          <w:sz w:val="26"/>
          <w:szCs w:val="26"/>
        </w:rPr>
        <w:t xml:space="preserve"> </w:t>
      </w:r>
      <w:r w:rsidRPr="008F616E">
        <w:rPr>
          <w:rFonts w:ascii="Georgia" w:hAnsi="Georgia"/>
          <w:sz w:val="26"/>
          <w:szCs w:val="26"/>
        </w:rPr>
        <w:t>ADJOINT</w:t>
      </w:r>
    </w:p>
    <w:p w14:paraId="0027B456" w14:textId="2C8A3EB8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DF3C7DF" w14:textId="6272382A" w:rsidR="002C37BF" w:rsidRDefault="000452D4" w:rsidP="003928A1">
      <w:pPr>
        <w:spacing w:after="0" w:line="240" w:lineRule="auto"/>
        <w:rPr>
          <w:rFonts w:ascii="Georgia" w:hAnsi="Georgia"/>
          <w:sz w:val="26"/>
          <w:szCs w:val="26"/>
        </w:rPr>
      </w:pPr>
      <w:r/>
      <w:r>
        <w:tab/>
        <w:tab/>
        <w:tab/>
        <w:tab/>
        <w:tab/>
        <w:tab/>
        <w:tab/>
        <w:tab/>
      </w:r>
    </w:p>
    <w:p w14:paraId="124F30E3" w14:textId="09875136" w:rsidR="002C37BF" w:rsidRDefault="002C37BF" w:rsidP="007A140F">
      <w:pPr>
        <w:spacing w:after="0" w:line="240" w:lineRule="auto"/>
        <w:rPr>
          <w:rFonts w:ascii="Georgia" w:hAnsi="Georgia"/>
          <w:sz w:val="26"/>
          <w:szCs w:val="26"/>
        </w:rPr>
      </w:pPr>
    </w:p>
    <w:p w14:paraId="56D00E9E" w14:textId="2647DEED" w:rsidR="00343698" w:rsidRDefault="002C37BF" w:rsidP="00B72376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 w:rsidR="00F1361C">
        <w:rPr>
          <w:rFonts w:ascii="Georgia" w:hAnsi="Georgia"/>
          <w:b/>
          <w:bCs/>
          <w:sz w:val="28"/>
          <w:szCs w:val="28"/>
        </w:rPr>
        <w:t xml:space="preserve">  </w:t>
      </w:r>
      <w:r w:rsidR="00B72376">
        <w:rPr>
          <w:rFonts w:ascii="Georgia" w:hAnsi="Georgia"/>
          <w:b/>
          <w:bCs/>
          <w:sz w:val="28"/>
          <w:szCs w:val="28"/>
        </w:rPr>
        <w:t xml:space="preserve"> </w:t>
      </w:r>
      <w:r w:rsidR="001F79B6">
        <w:rPr>
          <w:rFonts w:ascii="Georgia" w:hAnsi="Georgia"/>
          <w:b/>
          <w:bCs/>
          <w:sz w:val="28"/>
          <w:szCs w:val="28"/>
          <w:u w:val="single"/>
        </w:rPr>
        <w:t xml:space="preserve">Wilfred Sama</w:t>
      </w:r>
    </w:p>
    <w:sectPr w:rsidR="00343698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4EE34" w14:textId="77777777" w:rsidR="000D42E3" w:rsidRDefault="000D42E3" w:rsidP="009464B1">
      <w:pPr>
        <w:spacing w:after="0" w:line="240" w:lineRule="auto"/>
      </w:pPr>
      <w:r>
        <w:separator/>
      </w:r>
    </w:p>
  </w:endnote>
  <w:endnote w:type="continuationSeparator" w:id="0">
    <w:p w14:paraId="76D667B8" w14:textId="77777777" w:rsidR="000D42E3" w:rsidRDefault="000D42E3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8309D" w14:textId="77777777" w:rsidR="000D42E3" w:rsidRDefault="000D42E3" w:rsidP="009464B1">
      <w:pPr>
        <w:spacing w:after="0" w:line="240" w:lineRule="auto"/>
      </w:pPr>
      <w:r>
        <w:separator/>
      </w:r>
    </w:p>
  </w:footnote>
  <w:footnote w:type="continuationSeparator" w:id="0">
    <w:p w14:paraId="0A98DE4D" w14:textId="77777777" w:rsidR="000D42E3" w:rsidRDefault="000D42E3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31171"/>
    <w:rsid w:val="0003346B"/>
    <w:rsid w:val="000338E0"/>
    <w:rsid w:val="00041315"/>
    <w:rsid w:val="0004205D"/>
    <w:rsid w:val="000452D4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B4460"/>
    <w:rsid w:val="000C3791"/>
    <w:rsid w:val="000C650D"/>
    <w:rsid w:val="000D42E3"/>
    <w:rsid w:val="000D7F38"/>
    <w:rsid w:val="000E3096"/>
    <w:rsid w:val="000E5424"/>
    <w:rsid w:val="00100176"/>
    <w:rsid w:val="001031A6"/>
    <w:rsid w:val="00121728"/>
    <w:rsid w:val="00125B02"/>
    <w:rsid w:val="0012688C"/>
    <w:rsid w:val="0013790E"/>
    <w:rsid w:val="00142CE6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49FE"/>
    <w:rsid w:val="001E02E8"/>
    <w:rsid w:val="001E5967"/>
    <w:rsid w:val="001F493D"/>
    <w:rsid w:val="001F79B6"/>
    <w:rsid w:val="00203856"/>
    <w:rsid w:val="00206DBF"/>
    <w:rsid w:val="002079B1"/>
    <w:rsid w:val="00231B6D"/>
    <w:rsid w:val="00245E3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3301"/>
    <w:rsid w:val="002E63A6"/>
    <w:rsid w:val="002E7CCB"/>
    <w:rsid w:val="002F4FDA"/>
    <w:rsid w:val="002F76D2"/>
    <w:rsid w:val="003015C2"/>
    <w:rsid w:val="00306B2C"/>
    <w:rsid w:val="00314FC3"/>
    <w:rsid w:val="00316072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02E3"/>
    <w:rsid w:val="00371A92"/>
    <w:rsid w:val="00381C22"/>
    <w:rsid w:val="00386540"/>
    <w:rsid w:val="00391D81"/>
    <w:rsid w:val="003928A1"/>
    <w:rsid w:val="00397711"/>
    <w:rsid w:val="003B3E5E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83B89"/>
    <w:rsid w:val="00490052"/>
    <w:rsid w:val="00491C81"/>
    <w:rsid w:val="004A2BA8"/>
    <w:rsid w:val="004A7570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935ED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11C3A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927F2"/>
    <w:rsid w:val="006A03D2"/>
    <w:rsid w:val="006A5324"/>
    <w:rsid w:val="006B3F43"/>
    <w:rsid w:val="006C0726"/>
    <w:rsid w:val="006C1195"/>
    <w:rsid w:val="006C1D45"/>
    <w:rsid w:val="006C396F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54D06"/>
    <w:rsid w:val="007620C5"/>
    <w:rsid w:val="00771C2B"/>
    <w:rsid w:val="007759C8"/>
    <w:rsid w:val="0078787C"/>
    <w:rsid w:val="00796ED3"/>
    <w:rsid w:val="007A140F"/>
    <w:rsid w:val="007C5BC1"/>
    <w:rsid w:val="007D1045"/>
    <w:rsid w:val="007D2453"/>
    <w:rsid w:val="007D7E5F"/>
    <w:rsid w:val="007F4A0E"/>
    <w:rsid w:val="007F57EE"/>
    <w:rsid w:val="0080052E"/>
    <w:rsid w:val="00816461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A5DA6"/>
    <w:rsid w:val="008B4E00"/>
    <w:rsid w:val="008C5263"/>
    <w:rsid w:val="008C6F59"/>
    <w:rsid w:val="008D4B5A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290D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326A"/>
    <w:rsid w:val="00A36A37"/>
    <w:rsid w:val="00A37A37"/>
    <w:rsid w:val="00A443CB"/>
    <w:rsid w:val="00A55CCF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8BA"/>
    <w:rsid w:val="00AB49FF"/>
    <w:rsid w:val="00AB7F33"/>
    <w:rsid w:val="00AE568C"/>
    <w:rsid w:val="00AF2179"/>
    <w:rsid w:val="00AF3698"/>
    <w:rsid w:val="00AF5DA4"/>
    <w:rsid w:val="00B05CF6"/>
    <w:rsid w:val="00B05D81"/>
    <w:rsid w:val="00B1189D"/>
    <w:rsid w:val="00B16890"/>
    <w:rsid w:val="00B22B4C"/>
    <w:rsid w:val="00B3301E"/>
    <w:rsid w:val="00B35BC2"/>
    <w:rsid w:val="00B457FA"/>
    <w:rsid w:val="00B5488E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4BDE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72A76"/>
    <w:rsid w:val="00C75316"/>
    <w:rsid w:val="00C77992"/>
    <w:rsid w:val="00C87B6C"/>
    <w:rsid w:val="00C90598"/>
    <w:rsid w:val="00CC5CEE"/>
    <w:rsid w:val="00CE0C13"/>
    <w:rsid w:val="00CE3DA4"/>
    <w:rsid w:val="00CE4649"/>
    <w:rsid w:val="00CE5A02"/>
    <w:rsid w:val="00D04D22"/>
    <w:rsid w:val="00D04DCD"/>
    <w:rsid w:val="00D052D1"/>
    <w:rsid w:val="00D10364"/>
    <w:rsid w:val="00D1056A"/>
    <w:rsid w:val="00D140D5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0F6"/>
    <w:rsid w:val="00D9658C"/>
    <w:rsid w:val="00DD4C13"/>
    <w:rsid w:val="00DD4E5A"/>
    <w:rsid w:val="00DD4E64"/>
    <w:rsid w:val="00DE1BEE"/>
    <w:rsid w:val="00DE536B"/>
    <w:rsid w:val="00DE734F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A6B6B"/>
    <w:rsid w:val="00EC569E"/>
    <w:rsid w:val="00EC7CDF"/>
    <w:rsid w:val="00ED1F39"/>
    <w:rsid w:val="00EE33E0"/>
    <w:rsid w:val="00F1361C"/>
    <w:rsid w:val="00F307FC"/>
    <w:rsid w:val="00F347BA"/>
    <w:rsid w:val="00F478CE"/>
    <w:rsid w:val="00F62F9E"/>
    <w:rsid w:val="00F648DF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323</cp:revision>
  <cp:lastPrinted>2022-10-26T11:08:00Z</cp:lastPrinted>
  <dcterms:created xsi:type="dcterms:W3CDTF">2022-08-01T16:50:00Z</dcterms:created>
  <dcterms:modified xsi:type="dcterms:W3CDTF">2023-09-27T16:43:00Z</dcterms:modified>
  <dc:identifier/>
  <dc:language/>
</cp:coreProperties>
</file>