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F1FF5" w14:textId="766E01E0" w:rsidR="003E5561" w:rsidRDefault="00840F63">
      <w:r>
        <w:t>Decoding 1 Easy</w:t>
      </w:r>
    </w:p>
    <w:p w14:paraId="4D0A76C8" w14:textId="77777777" w:rsidR="00840F63" w:rsidRPr="00840F63" w:rsidRDefault="00840F63" w:rsidP="00840F63">
      <w:pPr>
        <w:spacing w:before="240" w:after="0" w:line="240" w:lineRule="auto"/>
        <w:rPr>
          <w:rFonts w:ascii="Arial" w:eastAsia="Times New Roman" w:hAnsi="Arial" w:cs="Arial"/>
          <w:sz w:val="20"/>
          <w:szCs w:val="20"/>
        </w:rPr>
      </w:pPr>
      <w:r w:rsidRPr="00840F63">
        <w:rPr>
          <w:rFonts w:ascii="Arial" w:eastAsia="Times New Roman" w:hAnsi="Arial" w:cs="Arial"/>
          <w:sz w:val="20"/>
          <w:szCs w:val="20"/>
        </w:rPr>
        <w:br/>
        <w:t>33 38 63 65 6e 74 6f 62 6a 65 63 74 39 31</w:t>
      </w:r>
    </w:p>
    <w:p w14:paraId="665D07C3" w14:textId="2EDCEC5C" w:rsidR="00840F63" w:rsidRDefault="00840F63" w:rsidP="00840F63">
      <w:pPr>
        <w:spacing w:before="240" w:after="0" w:line="240" w:lineRule="auto"/>
        <w:rPr>
          <w:rFonts w:ascii="Arial" w:eastAsia="Times New Roman" w:hAnsi="Arial" w:cs="Arial"/>
          <w:sz w:val="20"/>
          <w:szCs w:val="20"/>
        </w:rPr>
      </w:pPr>
      <w:r w:rsidRPr="00840F63">
        <w:rPr>
          <w:rFonts w:ascii="Arial" w:eastAsia="Times New Roman" w:hAnsi="Arial" w:cs="Arial"/>
          <w:sz w:val="20"/>
          <w:szCs w:val="20"/>
        </w:rPr>
        <w:br/>
        <w:t>T1RKd1lYTjBVM0JoYVc0NE1BPT0=</w:t>
      </w:r>
    </w:p>
    <w:p w14:paraId="6C645E0F" w14:textId="77777777" w:rsidR="00840F63" w:rsidRPr="00840F63" w:rsidRDefault="00840F63" w:rsidP="00840F63">
      <w:pPr>
        <w:spacing w:before="240"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54AEBBB" w14:textId="7BEC2F3B" w:rsidR="00840F63" w:rsidRDefault="00840F63">
      <w:r>
        <w:rPr>
          <w:rFonts w:ascii="Arial" w:hAnsi="Arial" w:cs="Arial"/>
          <w:sz w:val="20"/>
          <w:szCs w:val="20"/>
          <w:shd w:val="clear" w:color="auto" w:fill="FFFFFF"/>
        </w:rPr>
        <w:t>063 071 160 145 141 143 145 162 151 144 145 062 064</w:t>
      </w:r>
    </w:p>
    <w:p w14:paraId="4937E39A" w14:textId="00237918" w:rsidR="00840F63" w:rsidRDefault="00840F63"/>
    <w:p w14:paraId="184E944F" w14:textId="77777777" w:rsidR="003F33C1" w:rsidRDefault="003F33C1">
      <w:pPr>
        <w:rPr>
          <w:noProof/>
        </w:rPr>
      </w:pPr>
    </w:p>
    <w:p w14:paraId="6BE941A4" w14:textId="37000F0F" w:rsidR="00840F63" w:rsidRDefault="00840F63">
      <w:bookmarkStart w:id="0" w:name="_GoBack"/>
      <w:bookmarkEnd w:id="0"/>
      <w:r>
        <w:rPr>
          <w:noProof/>
        </w:rPr>
        <w:drawing>
          <wp:inline distT="0" distB="0" distL="0" distR="0" wp14:anchorId="72E65AA4" wp14:editId="4E4E903B">
            <wp:extent cx="59245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10636" r="320" b="5604"/>
                    <a:stretch/>
                  </pic:blipFill>
                  <pic:spPr bwMode="auto">
                    <a:xfrm>
                      <a:off x="0" y="0"/>
                      <a:ext cx="59245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63"/>
    <w:rsid w:val="00142C25"/>
    <w:rsid w:val="003F33C1"/>
    <w:rsid w:val="00676777"/>
    <w:rsid w:val="00840F63"/>
    <w:rsid w:val="00A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E056"/>
  <w15:chartTrackingRefBased/>
  <w15:docId w15:val="{663B3E93-3DC8-447E-A5C4-9A138FC8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2018-09-07T03:08:00Z</dcterms:created>
  <dcterms:modified xsi:type="dcterms:W3CDTF">2018-09-07T03:08:00Z</dcterms:modified>
</cp:coreProperties>
</file>