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6867E" w14:textId="5644CBF9" w:rsidR="003E5561" w:rsidRDefault="00EE448D">
      <w:r>
        <w:t>Cryptography Decoding 5 Medium</w:t>
      </w:r>
    </w:p>
    <w:p w14:paraId="01D03F14" w14:textId="77777777" w:rsidR="00EE448D" w:rsidRDefault="00EE448D" w:rsidP="00EE448D">
      <w:r>
        <w:t>n = 1241</w:t>
      </w:r>
    </w:p>
    <w:p w14:paraId="2D109E0F" w14:textId="77777777" w:rsidR="00EE448D" w:rsidRDefault="00EE448D" w:rsidP="00EE448D">
      <w:r>
        <w:t>e = 41</w:t>
      </w:r>
    </w:p>
    <w:p w14:paraId="2851FBCE" w14:textId="35B165EC" w:rsidR="00EE448D" w:rsidRDefault="00EE448D" w:rsidP="00EE448D">
      <w:r>
        <w:t>c = 83 1200 4 618 649 160 290 535 618 864 548 410 410</w:t>
      </w:r>
    </w:p>
    <w:p w14:paraId="719FD730" w14:textId="327310F1" w:rsidR="00EE448D" w:rsidRDefault="00EE448D" w:rsidP="00EE448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value of p (the smaller prime) (15 pts) 17</w:t>
      </w:r>
    </w:p>
    <w:p w14:paraId="035DC6A5" w14:textId="76DFFAFF" w:rsidR="00EE448D" w:rsidRDefault="00EE448D" w:rsidP="00EE448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value of q (the larger prime) (15 pts) 73</w:t>
      </w:r>
    </w:p>
    <w:p w14:paraId="09AD09F7" w14:textId="44BD3267" w:rsidR="00EE448D" w:rsidRDefault="00EE448D" w:rsidP="00EE448D">
      <w:r>
        <w:rPr>
          <w:rFonts w:ascii="Arial" w:hAnsi="Arial" w:cs="Arial"/>
          <w:sz w:val="20"/>
          <w:szCs w:val="20"/>
          <w:shd w:val="clear" w:color="auto" w:fill="FFFFFF"/>
        </w:rPr>
        <w:t>What is the plaintext of the encrypted message? (30 pts)</w:t>
      </w:r>
    </w:p>
    <w:p w14:paraId="6906008A" w14:textId="264F8C2B" w:rsidR="00EE448D" w:rsidRDefault="00EE448D"/>
    <w:p w14:paraId="782DD397" w14:textId="77777777" w:rsidR="00DF14B0" w:rsidRDefault="00DF14B0">
      <w:pPr>
        <w:rPr>
          <w:noProof/>
        </w:rPr>
      </w:pPr>
    </w:p>
    <w:p w14:paraId="54C125E3" w14:textId="4B14CDF3" w:rsidR="00EE448D" w:rsidRDefault="00EE448D">
      <w:bookmarkStart w:id="0" w:name="_GoBack"/>
      <w:bookmarkEnd w:id="0"/>
      <w:r>
        <w:rPr>
          <w:noProof/>
        </w:rPr>
        <w:drawing>
          <wp:inline distT="0" distB="0" distL="0" distR="0" wp14:anchorId="092B2F1C" wp14:editId="23F6B89B">
            <wp:extent cx="5898673" cy="27669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1146" r="749" b="6086"/>
                    <a:stretch/>
                  </pic:blipFill>
                  <pic:spPr bwMode="auto">
                    <a:xfrm>
                      <a:off x="0" y="0"/>
                      <a:ext cx="5899099" cy="276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8D"/>
    <w:rsid w:val="00142C25"/>
    <w:rsid w:val="00676777"/>
    <w:rsid w:val="00A30388"/>
    <w:rsid w:val="00DF14B0"/>
    <w:rsid w:val="00EE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9072"/>
  <w15:chartTrackingRefBased/>
  <w15:docId w15:val="{FEEDFA5E-D771-4FFE-8063-5F9596B4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2018-09-07T03:11:00Z</dcterms:created>
  <dcterms:modified xsi:type="dcterms:W3CDTF">2018-09-07T03:11:00Z</dcterms:modified>
</cp:coreProperties>
</file>