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7EE6" w14:textId="77777777" w:rsidR="003E5561" w:rsidRDefault="00232E36">
      <w:r>
        <w:t>Network Traffic Analysis Internet of Things Hard</w:t>
      </w:r>
    </w:p>
    <w:p w14:paraId="3460F800" w14:textId="77777777" w:rsidR="00232E36" w:rsidRDefault="00232E3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How many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wifi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connected lighting are on the network?</w:t>
      </w:r>
      <w:r w:rsidRPr="00232E3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0716E58E" w14:textId="77777777" w:rsidR="00232E36" w:rsidRDefault="00232E3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IP address of the device that enabled one of the lights?</w:t>
      </w:r>
    </w:p>
    <w:p w14:paraId="14712BFD" w14:textId="77777777" w:rsidR="00232E36" w:rsidRDefault="00232E3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firmware version are most of the lighting devices running?</w:t>
      </w:r>
      <w:r w:rsidRPr="00232E3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4B1539D" w14:textId="77777777" w:rsidR="00232E36" w:rsidRDefault="00232E3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There's one lighting device that is different from the other ones; what is its official product name?</w:t>
      </w:r>
    </w:p>
    <w:p w14:paraId="31E18B8C" w14:textId="77777777" w:rsidR="00232E36" w:rsidRDefault="00232E3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name of the mode that the lighting devices are set to?</w:t>
      </w:r>
    </w:p>
    <w:p w14:paraId="34B347B6" w14:textId="77777777" w:rsidR="00232E36" w:rsidRDefault="00232E3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There is a device that is constantly calling home, what is its model name?</w:t>
      </w:r>
    </w:p>
    <w:p w14:paraId="5CD2E064" w14:textId="77777777" w:rsidR="00232E36" w:rsidRDefault="00232E36">
      <w:r>
        <w:rPr>
          <w:rFonts w:ascii="Arial" w:hAnsi="Arial" w:cs="Arial"/>
          <w:sz w:val="20"/>
          <w:szCs w:val="20"/>
          <w:shd w:val="clear" w:color="auto" w:fill="FFFFFF"/>
        </w:rPr>
        <w:t>How many Chromecast compatible devices are in the network?</w:t>
      </w:r>
    </w:p>
    <w:p w14:paraId="20F73CEA" w14:textId="77777777" w:rsidR="00232E36" w:rsidRDefault="00232E36"/>
    <w:p w14:paraId="5DAF3652" w14:textId="77777777" w:rsidR="00E7076F" w:rsidRDefault="00E7076F">
      <w:pPr>
        <w:rPr>
          <w:noProof/>
        </w:rPr>
      </w:pPr>
    </w:p>
    <w:p w14:paraId="47E895A7" w14:textId="52FD6241" w:rsidR="00232E36" w:rsidRDefault="00232E36">
      <w:bookmarkStart w:id="0" w:name="_GoBack"/>
      <w:bookmarkEnd w:id="0"/>
      <w:r>
        <w:rPr>
          <w:noProof/>
        </w:rPr>
        <w:drawing>
          <wp:inline distT="0" distB="0" distL="0" distR="0" wp14:anchorId="40C20DCC" wp14:editId="58A1D1E0">
            <wp:extent cx="5917172" cy="2761383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35" r="434" b="6961"/>
                    <a:stretch/>
                  </pic:blipFill>
                  <pic:spPr bwMode="auto">
                    <a:xfrm>
                      <a:off x="0" y="0"/>
                      <a:ext cx="5917773" cy="276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36"/>
    <w:rsid w:val="00142C25"/>
    <w:rsid w:val="00232E36"/>
    <w:rsid w:val="00676777"/>
    <w:rsid w:val="00A30388"/>
    <w:rsid w:val="00E7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3478"/>
  <w15:chartTrackingRefBased/>
  <w15:docId w15:val="{22B6C021-C803-442B-BAA6-E48AE8D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2018-09-07T03:33:00Z</dcterms:created>
  <dcterms:modified xsi:type="dcterms:W3CDTF">2018-09-07T03:33:00Z</dcterms:modified>
</cp:coreProperties>
</file>