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E925E" w14:textId="0460E448" w:rsidR="003E5561" w:rsidRDefault="00B47793">
      <w:r>
        <w:t>Password Cracking 1 Easy</w:t>
      </w:r>
    </w:p>
    <w:p w14:paraId="360D8789" w14:textId="77777777" w:rsidR="00B47793" w:rsidRPr="00B47793" w:rsidRDefault="00B47793" w:rsidP="00B47793">
      <w:pPr>
        <w:spacing w:before="240" w:after="0" w:line="240" w:lineRule="auto"/>
        <w:rPr>
          <w:rFonts w:ascii="Arial" w:eastAsia="Times New Roman" w:hAnsi="Arial" w:cs="Arial"/>
          <w:sz w:val="20"/>
          <w:szCs w:val="20"/>
        </w:rPr>
      </w:pPr>
      <w:r w:rsidRPr="00B47793">
        <w:rPr>
          <w:rFonts w:ascii="Arial" w:eastAsia="Times New Roman" w:hAnsi="Arial" w:cs="Arial"/>
          <w:sz w:val="20"/>
          <w:szCs w:val="20"/>
        </w:rPr>
        <w:br/>
        <w:t>090bbbc5d74289d0b66cf7fe27bc00d9</w:t>
      </w:r>
    </w:p>
    <w:p w14:paraId="2629A86F" w14:textId="77777777" w:rsidR="00B47793" w:rsidRPr="00B47793" w:rsidRDefault="00B47793" w:rsidP="00B47793">
      <w:pPr>
        <w:spacing w:before="240" w:after="0" w:line="240" w:lineRule="auto"/>
        <w:rPr>
          <w:rFonts w:ascii="Arial" w:eastAsia="Times New Roman" w:hAnsi="Arial" w:cs="Arial"/>
          <w:sz w:val="20"/>
          <w:szCs w:val="20"/>
        </w:rPr>
      </w:pPr>
      <w:r w:rsidRPr="00B47793">
        <w:rPr>
          <w:rFonts w:ascii="Arial" w:eastAsia="Times New Roman" w:hAnsi="Arial" w:cs="Arial"/>
          <w:sz w:val="20"/>
          <w:szCs w:val="20"/>
        </w:rPr>
        <w:br/>
        <w:t>24ba327509251fd5f60c2361c7531181</w:t>
      </w:r>
    </w:p>
    <w:p w14:paraId="142245DF" w14:textId="272F6A64" w:rsidR="00B47793" w:rsidRDefault="00B47793"/>
    <w:p w14:paraId="61113D6B" w14:textId="2C8E9D4E" w:rsidR="00B47793" w:rsidRDefault="00B47793">
      <w:r>
        <w:rPr>
          <w:rFonts w:ascii="Arial" w:hAnsi="Arial" w:cs="Arial"/>
          <w:sz w:val="20"/>
          <w:szCs w:val="20"/>
          <w:shd w:val="clear" w:color="auto" w:fill="FFFFFF"/>
        </w:rPr>
        <w:t>8df55e8765049d8ac5714082aa3c3997</w:t>
      </w:r>
    </w:p>
    <w:p w14:paraId="5D9F26AC" w14:textId="77777777" w:rsidR="00BD3753" w:rsidRDefault="00BD3753">
      <w:pPr>
        <w:rPr>
          <w:noProof/>
        </w:rPr>
      </w:pPr>
    </w:p>
    <w:p w14:paraId="6BBA4E3C" w14:textId="08FFEFCC" w:rsidR="00B47793" w:rsidRDefault="00B47793">
      <w:bookmarkStart w:id="0" w:name="_GoBack"/>
      <w:bookmarkEnd w:id="0"/>
      <w:r>
        <w:rPr>
          <w:noProof/>
        </w:rPr>
        <w:drawing>
          <wp:inline distT="0" distB="0" distL="0" distR="0" wp14:anchorId="4473540A" wp14:editId="42A32CF1">
            <wp:extent cx="5922125" cy="277738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8" t="10830" r="178" b="6091"/>
                    <a:stretch/>
                  </pic:blipFill>
                  <pic:spPr bwMode="auto">
                    <a:xfrm>
                      <a:off x="0" y="0"/>
                      <a:ext cx="5922457" cy="277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93"/>
    <w:rsid w:val="00142C25"/>
    <w:rsid w:val="00676777"/>
    <w:rsid w:val="00A30388"/>
    <w:rsid w:val="00B47793"/>
    <w:rsid w:val="00BD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5E1B"/>
  <w15:chartTrackingRefBased/>
  <w15:docId w15:val="{3D75A97A-8D38-41A4-A175-A711B698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6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2018-09-07T03:37:00Z</dcterms:created>
  <dcterms:modified xsi:type="dcterms:W3CDTF">2018-09-07T03:37:00Z</dcterms:modified>
</cp:coreProperties>
</file>