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BBB1DE" w14:textId="77777777" w:rsidR="003E5561" w:rsidRDefault="000A4006">
      <w:r>
        <w:t>Password Cracking 2 Medium</w:t>
      </w:r>
    </w:p>
    <w:p w14:paraId="17A33A1D" w14:textId="77777777" w:rsidR="000A4006" w:rsidRDefault="000A4006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649cdd3d0eefc9a273e580fe48d0644ff9bbd699</w:t>
      </w:r>
    </w:p>
    <w:p w14:paraId="6BF9214E" w14:textId="77777777" w:rsidR="000A4006" w:rsidRDefault="000A4006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e483cfd479d6586039986bf65d897ccde57d5d02</w:t>
      </w:r>
    </w:p>
    <w:p w14:paraId="4F7FA512" w14:textId="77777777" w:rsidR="000A4006" w:rsidRDefault="000A4006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137347490248610cc4a283c54942751c9a7d7579</w:t>
      </w:r>
    </w:p>
    <w:p w14:paraId="1EEC4075" w14:textId="77777777" w:rsidR="00BA08C6" w:rsidRDefault="00BA08C6">
      <w:pPr>
        <w:rPr>
          <w:noProof/>
        </w:rPr>
      </w:pPr>
    </w:p>
    <w:p w14:paraId="6EEC8791" w14:textId="6A88D8A6" w:rsidR="000A4006" w:rsidRDefault="000A4006">
      <w:bookmarkStart w:id="0" w:name="_GoBack"/>
      <w:bookmarkEnd w:id="0"/>
      <w:r>
        <w:rPr>
          <w:noProof/>
        </w:rPr>
        <w:drawing>
          <wp:inline distT="0" distB="0" distL="0" distR="0" wp14:anchorId="0319B253" wp14:editId="62B8E728">
            <wp:extent cx="5922458" cy="280398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90" t="10593" r="259" b="5532"/>
                    <a:stretch/>
                  </pic:blipFill>
                  <pic:spPr bwMode="auto">
                    <a:xfrm>
                      <a:off x="0" y="0"/>
                      <a:ext cx="5922886" cy="28041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A40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006"/>
    <w:rsid w:val="000A4006"/>
    <w:rsid w:val="00142C25"/>
    <w:rsid w:val="00676777"/>
    <w:rsid w:val="00A30388"/>
    <w:rsid w:val="00BA0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806D9"/>
  <w15:chartTrackingRefBased/>
  <w15:docId w15:val="{75035BA6-3462-410E-8CCA-1149C5C69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Kelie Oreb</dc:creator>
  <cp:keywords/>
  <dc:description/>
  <cp:lastModifiedBy>Kelie Oreb</cp:lastModifiedBy>
  <cp:revision>2</cp:revision>
  <dcterms:created xsi:type="dcterms:W3CDTF">2018-09-07T03:39:00Z</dcterms:created>
  <dcterms:modified xsi:type="dcterms:W3CDTF">2018-09-07T03:39:00Z</dcterms:modified>
</cp:coreProperties>
</file>