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F1B54" w14:textId="429F8198" w:rsidR="003E5561" w:rsidRDefault="00452C56">
      <w:r>
        <w:t>Password Cracking – Hash Collision</w:t>
      </w:r>
    </w:p>
    <w:p w14:paraId="7C3B7A15" w14:textId="135F9B9F" w:rsidR="00300BB8" w:rsidRDefault="00300BB8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Enter input where the MD5 hash starts with "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afa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"</w:t>
      </w:r>
    </w:p>
    <w:p w14:paraId="55E1E0BA" w14:textId="4C77FFA6" w:rsidR="00300BB8" w:rsidRDefault="00300BB8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Enter input where the SHA1 hash starts with "62E"</w:t>
      </w:r>
    </w:p>
    <w:p w14:paraId="3297696F" w14:textId="5244DB33" w:rsidR="00300BB8" w:rsidRDefault="00300BB8">
      <w:r>
        <w:rPr>
          <w:rFonts w:ascii="Arial" w:hAnsi="Arial" w:cs="Arial"/>
          <w:sz w:val="20"/>
          <w:szCs w:val="20"/>
          <w:shd w:val="clear" w:color="auto" w:fill="FFFFFF"/>
        </w:rPr>
        <w:t>Enter input where the SHA256 hash starts with "FDD"</w:t>
      </w:r>
    </w:p>
    <w:p w14:paraId="38CA6C79" w14:textId="77777777" w:rsidR="00293B95" w:rsidRDefault="00293B95">
      <w:pPr>
        <w:rPr>
          <w:noProof/>
        </w:rPr>
      </w:pPr>
    </w:p>
    <w:p w14:paraId="06142183" w14:textId="07789A77" w:rsidR="00452C56" w:rsidRDefault="00452C56">
      <w:bookmarkStart w:id="0" w:name="_GoBack"/>
      <w:bookmarkEnd w:id="0"/>
      <w:r>
        <w:rPr>
          <w:noProof/>
        </w:rPr>
        <w:drawing>
          <wp:inline distT="0" distB="0" distL="0" distR="0" wp14:anchorId="7D4DAB99" wp14:editId="00E25F8F">
            <wp:extent cx="5890502" cy="279856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5" t="10593" r="445" b="5696"/>
                    <a:stretch/>
                  </pic:blipFill>
                  <pic:spPr bwMode="auto">
                    <a:xfrm>
                      <a:off x="0" y="0"/>
                      <a:ext cx="5890743" cy="2798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56"/>
    <w:rsid w:val="00142C25"/>
    <w:rsid w:val="00293B95"/>
    <w:rsid w:val="00300BB8"/>
    <w:rsid w:val="00452C56"/>
    <w:rsid w:val="00676777"/>
    <w:rsid w:val="00A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D131"/>
  <w15:chartTrackingRefBased/>
  <w15:docId w15:val="{5D351769-DFEE-4006-A8C1-A1CEF267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2018-09-07T03:42:00Z</dcterms:created>
  <dcterms:modified xsi:type="dcterms:W3CDTF">2018-09-07T03:42:00Z</dcterms:modified>
</cp:coreProperties>
</file>