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93C47B" w14:textId="77777777" w:rsidR="0060534E" w:rsidRDefault="005F5099">
      <w:pPr>
        <w:rPr>
          <w:noProof/>
        </w:rPr>
      </w:pPr>
      <w:r>
        <w:t>Web Application Exploitation – Yeti Easy</w:t>
      </w:r>
    </w:p>
    <w:p w14:paraId="62EFA117" w14:textId="4C926E06" w:rsidR="005F5099" w:rsidRDefault="005F5099">
      <w:r>
        <w:rPr>
          <w:noProof/>
        </w:rPr>
        <w:drawing>
          <wp:inline distT="0" distB="0" distL="0" distR="0" wp14:anchorId="71CE32AB" wp14:editId="2B8C9DE7">
            <wp:extent cx="5948886" cy="28066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0671" r="-96" b="5374"/>
                    <a:stretch/>
                  </pic:blipFill>
                  <pic:spPr bwMode="auto">
                    <a:xfrm>
                      <a:off x="0" y="0"/>
                      <a:ext cx="5949316" cy="28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0745D" w14:textId="77777777" w:rsidR="0060534E" w:rsidRDefault="0060534E">
      <w:pPr>
        <w:rPr>
          <w:noProof/>
        </w:rPr>
      </w:pPr>
    </w:p>
    <w:p w14:paraId="2621938D" w14:textId="298B0520" w:rsidR="005F5099" w:rsidRDefault="005F5099">
      <w:r>
        <w:rPr>
          <w:noProof/>
        </w:rPr>
        <w:drawing>
          <wp:inline distT="0" distB="0" distL="0" distR="0" wp14:anchorId="2C3F6FE2" wp14:editId="7D61BC8A">
            <wp:extent cx="5903958" cy="2751128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" t="9723" r="665" b="7987"/>
                    <a:stretch/>
                  </pic:blipFill>
                  <pic:spPr bwMode="auto">
                    <a:xfrm>
                      <a:off x="0" y="0"/>
                      <a:ext cx="5904073" cy="2751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F8AEC" w14:textId="77777777" w:rsidR="0060534E" w:rsidRDefault="005F5099">
      <w:pPr>
        <w:rPr>
          <w:noProof/>
        </w:rPr>
      </w:pPr>
      <w:r>
        <w:t>View Page Source Info</w:t>
      </w:r>
    </w:p>
    <w:p w14:paraId="27EF67C9" w14:textId="266D4B36" w:rsidR="0060534E" w:rsidRDefault="005F509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36D246" wp14:editId="4A7D458B">
            <wp:extent cx="5927743" cy="285684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644" r="261" b="4901"/>
                    <a:stretch/>
                  </pic:blipFill>
                  <pic:spPr bwMode="auto">
                    <a:xfrm>
                      <a:off x="0" y="0"/>
                      <a:ext cx="5928059" cy="2856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B0B24" w14:textId="77777777" w:rsidR="0060534E" w:rsidRDefault="0060534E">
      <w:pPr>
        <w:rPr>
          <w:noProof/>
        </w:rPr>
      </w:pPr>
    </w:p>
    <w:p w14:paraId="3945FFCB" w14:textId="6902B53A" w:rsidR="003E5561" w:rsidRDefault="00C76CFA">
      <w:r>
        <w:rPr>
          <w:noProof/>
        </w:rPr>
        <w:drawing>
          <wp:inline distT="0" distB="0" distL="0" distR="0" wp14:anchorId="4FC8DAA0" wp14:editId="57801DC3">
            <wp:extent cx="5845817" cy="2761700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249" r="1642" b="8144"/>
                    <a:stretch/>
                  </pic:blipFill>
                  <pic:spPr bwMode="auto">
                    <a:xfrm>
                      <a:off x="0" y="0"/>
                      <a:ext cx="5846019" cy="2761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3EF86" w14:textId="6108F046" w:rsidR="00C76CFA" w:rsidRDefault="00C76CFA"/>
    <w:p w14:paraId="2D91CCD0" w14:textId="77777777" w:rsidR="0060534E" w:rsidRDefault="0060534E">
      <w:pPr>
        <w:rPr>
          <w:noProof/>
        </w:rPr>
      </w:pPr>
    </w:p>
    <w:p w14:paraId="2EF68C5D" w14:textId="171C23B0" w:rsidR="00C76CFA" w:rsidRDefault="00C76CFA">
      <w:r>
        <w:rPr>
          <w:noProof/>
        </w:rPr>
        <w:lastRenderedPageBreak/>
        <w:drawing>
          <wp:inline distT="0" distB="0" distL="0" distR="0" wp14:anchorId="7ECA03D4" wp14:editId="3A52D758">
            <wp:extent cx="5935345" cy="2814258"/>
            <wp:effectExtent l="0" t="0" r="825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328" r="130" b="6488"/>
                    <a:stretch/>
                  </pic:blipFill>
                  <pic:spPr bwMode="auto">
                    <a:xfrm>
                      <a:off x="0" y="0"/>
                      <a:ext cx="5935909" cy="28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B3A9E" w14:textId="77777777" w:rsidR="0060534E" w:rsidRDefault="0060534E">
      <w:pPr>
        <w:rPr>
          <w:noProof/>
        </w:rPr>
      </w:pPr>
    </w:p>
    <w:p w14:paraId="6C70ECE3" w14:textId="25521BA4" w:rsidR="00C76CFA" w:rsidRDefault="00C76CFA">
      <w:r>
        <w:rPr>
          <w:noProof/>
        </w:rPr>
        <w:drawing>
          <wp:inline distT="0" distB="0" distL="0" distR="0" wp14:anchorId="4AE422FC" wp14:editId="172FF18B">
            <wp:extent cx="5882816" cy="284626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723" r="1013" b="5134"/>
                    <a:stretch/>
                  </pic:blipFill>
                  <pic:spPr bwMode="auto">
                    <a:xfrm>
                      <a:off x="0" y="0"/>
                      <a:ext cx="5883402" cy="2846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FD525" w14:textId="1EA436B8" w:rsidR="00C76CFA" w:rsidRDefault="00C76CFA">
      <w:r>
        <w:t xml:space="preserve">Use </w:t>
      </w:r>
      <w:proofErr w:type="spellStart"/>
      <w:r>
        <w:t>Yellowpipe</w:t>
      </w:r>
      <w:proofErr w:type="spellEnd"/>
      <w:r>
        <w:t xml:space="preserve"> </w:t>
      </w:r>
      <w:hyperlink r:id="rId10" w:history="1">
        <w:r w:rsidRPr="00A01915">
          <w:rPr>
            <w:rStyle w:val="Hyperlink"/>
          </w:rPr>
          <w:t>http://www.yellowpipe.com/yis/tools/encrypter/index.php</w:t>
        </w:r>
      </w:hyperlink>
    </w:p>
    <w:p w14:paraId="79FA266D" w14:textId="1B06750A" w:rsidR="00C76CFA" w:rsidRDefault="00C76CFA">
      <w:r>
        <w:t>To decrypt</w:t>
      </w:r>
      <w:r w:rsidR="009B0B50">
        <w:t xml:space="preserve"> to Base 64 Decode</w:t>
      </w:r>
    </w:p>
    <w:p w14:paraId="61C4CD82" w14:textId="405EAB84" w:rsidR="009B0B50" w:rsidRDefault="009B0B50">
      <w:r>
        <w:t>Level 3:</w:t>
      </w:r>
    </w:p>
    <w:p w14:paraId="2D838092" w14:textId="77777777" w:rsidR="0060534E" w:rsidRDefault="0060534E">
      <w:pPr>
        <w:rPr>
          <w:noProof/>
        </w:rPr>
      </w:pPr>
    </w:p>
    <w:p w14:paraId="0AE6B269" w14:textId="1238F108" w:rsidR="009B0B50" w:rsidRDefault="009B0B50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A8FFCA9" wp14:editId="3417DAFD">
            <wp:extent cx="5933029" cy="28224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593" r="172" b="4979"/>
                    <a:stretch/>
                  </pic:blipFill>
                  <pic:spPr bwMode="auto">
                    <a:xfrm>
                      <a:off x="0" y="0"/>
                      <a:ext cx="5933422" cy="282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B0B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099"/>
    <w:rsid w:val="00142C25"/>
    <w:rsid w:val="005F5099"/>
    <w:rsid w:val="0060534E"/>
    <w:rsid w:val="00676777"/>
    <w:rsid w:val="009B0B50"/>
    <w:rsid w:val="00A30388"/>
    <w:rsid w:val="00C76CFA"/>
    <w:rsid w:val="00E67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47A30"/>
  <w15:chartTrackingRefBased/>
  <w15:docId w15:val="{F74E3342-4863-45B9-B7CF-C6534695E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76C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6CF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hyperlink" Target="http://www.yellowpipe.com/yis/tools/encrypter/index.php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Kelie Oreb</dc:creator>
  <cp:keywords/>
  <dc:description/>
  <cp:lastModifiedBy>Kelie Oreb</cp:lastModifiedBy>
  <cp:revision>2</cp:revision>
  <dcterms:created xsi:type="dcterms:W3CDTF">2018-09-07T03:55:00Z</dcterms:created>
  <dcterms:modified xsi:type="dcterms:W3CDTF">2018-09-07T03:55:00Z</dcterms:modified>
</cp:coreProperties>
</file>