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D7E" w:rsidRPr="00E67084" w:rsidRDefault="009A3D7E" w:rsidP="009A3D7E">
      <w:pPr>
        <w:rPr>
          <w:b/>
          <w:sz w:val="28"/>
          <w:szCs w:val="28"/>
        </w:rPr>
      </w:pPr>
      <w:r w:rsidRPr="00E67084">
        <w:rPr>
          <w:b/>
          <w:sz w:val="28"/>
          <w:szCs w:val="28"/>
        </w:rPr>
        <w:t xml:space="preserve">Activity </w:t>
      </w:r>
      <w:proofErr w:type="gramStart"/>
      <w:r w:rsidRPr="00E67084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.2</w:t>
      </w:r>
      <w:r w:rsidRPr="00E67084">
        <w:rPr>
          <w:b/>
          <w:sz w:val="28"/>
          <w:szCs w:val="28"/>
        </w:rPr>
        <w:t xml:space="preserve"> :</w:t>
      </w:r>
      <w:proofErr w:type="gramEnd"/>
      <w:r w:rsidRPr="00E67084">
        <w:rPr>
          <w:b/>
          <w:sz w:val="28"/>
          <w:szCs w:val="28"/>
          <w:u w:val="single"/>
        </w:rPr>
        <w:t xml:space="preserve"> SUMMARIZING</w:t>
      </w:r>
      <w:bookmarkStart w:id="0" w:name="_GoBack"/>
      <w:bookmarkEnd w:id="0"/>
    </w:p>
    <w:p w:rsidR="009A3D7E" w:rsidRPr="00E67084" w:rsidRDefault="009A3D7E" w:rsidP="009A3D7E">
      <w:pPr>
        <w:rPr>
          <w:b/>
          <w:sz w:val="28"/>
          <w:szCs w:val="28"/>
        </w:rPr>
      </w:pPr>
      <w:r w:rsidRPr="00E67084">
        <w:rPr>
          <w:b/>
          <w:sz w:val="28"/>
          <w:szCs w:val="28"/>
        </w:rPr>
        <w:t xml:space="preserve">Graphic Organizer: </w:t>
      </w:r>
      <w:r w:rsidRPr="00E67084">
        <w:rPr>
          <w:b/>
          <w:sz w:val="28"/>
          <w:szCs w:val="28"/>
          <w:u w:val="single"/>
        </w:rPr>
        <w:t>STORY MAP</w:t>
      </w:r>
    </w:p>
    <w:p w:rsidR="009A3D7E" w:rsidRPr="00E67084" w:rsidRDefault="009A3D7E" w:rsidP="009A3D7E">
      <w:pPr>
        <w:rPr>
          <w:b/>
          <w:sz w:val="28"/>
          <w:szCs w:val="28"/>
        </w:rPr>
      </w:pP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2741930</wp:posOffset>
                </wp:positionH>
                <wp:positionV relativeFrom="paragraph">
                  <wp:posOffset>154305</wp:posOffset>
                </wp:positionV>
                <wp:extent cx="643255" cy="372110"/>
                <wp:effectExtent l="8255" t="9525" r="5715" b="889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D7E" w:rsidRPr="00342CF0" w:rsidRDefault="009A3D7E" w:rsidP="009A3D7E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</w:t>
                            </w:r>
                            <w:r w:rsidRPr="00C6468B">
                              <w:rPr>
                                <w:b/>
                                <w:highlight w:val="yellow"/>
                              </w:rPr>
                              <w:t>Plot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15.9pt;margin-top:12.15pt;width:50.65pt;height:2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p+mKgIAAFEEAAAOAAAAZHJzL2Uyb0RvYy54bWysVNuO2yAQfa/Uf0C8N469yV6sOKtttqkq&#10;bS/Sbj8AY2yjAkOBxE6/vgPOptG2fanqB8Qww2HmnBmvbketyF44L8FUNJ/NKRGGQyNNV9GvT9s3&#10;15T4wEzDFBhR0YPw9Hb9+tVqsKUooAfVCEcQxPhysBXtQ7BllnneC838DKww6GzBaRbQdF3WODYg&#10;ulZZMZ9fZgO4xjrgwns8vZ+cdJ3w21bw8LltvQhEVRRzC2l1aa3jmq1XrOwcs73kxzTYP2ShmTT4&#10;6AnqngVGdk7+BqUld+ChDTMOOoO2lVykGrCafP6imseeWZFqQXK8PdHk/x8s/7T/4ohsULsrSgzT&#10;qNGTGAN5CyPBI+RnsL7EsEeLgWHEc4xNtXr7APybJwY2PTOduHMOhl6wBvPL483s7OqE4yNIPXyE&#10;Bt9huwAJaGydjuQhHQTRUafDSZuYC8fDy8VFsVxSwtF1cVXkedIuY+XzZet8eC9Ak7ipqEPpEzjb&#10;P/gQk2Hlc0h8y4OSzVYqlQzX1RvlyJ5hm2zTl/J/EaYMGSp6syyWU/1/hZin708QWgbsdyV1Ra9P&#10;QayMrL0zTerGwKSa9piyMkcaI3MTh2Gsx6MsNTQHJNTB1Nc4h7jpwf2gZMCerqj/vmNOUKI+GBTl&#10;Jl8s4hAkY7G8KtBw55763MMMR6iKBkqm7SZMg7OzTnY9vjS1gYE7FLKVieSo+JTVMW/s28T9ccbi&#10;YJzbKerXn2D9EwAA//8DAFBLAwQUAAYACAAAACEAMRX5at8AAAAJAQAADwAAAGRycy9kb3ducmV2&#10;LnhtbEyPwU7DMBBE70j8g7VIXBB1EofShjgVQgLBDQqCqxu7SYS9Drabhr9nOcFxtKO3b+rN7Cyb&#10;TIiDRwn5IgNmsPV6wE7C2+v95QpYTAq1sh6NhG8TYdOcntSq0v6IL2bapo4RBGOlJPQpjRXnse2N&#10;U3HhR4N02/vgVKIYOq6DOhLcWV5k2ZI7NSB96NVo7nrTfm4PTsKqfJw+4pN4fm+Xe7tOF9fTw1eQ&#10;8vxsvr0Blsyc/srwq0/q0JDTzh9QR2YllCIn9SShKAUwKlwJkQPbEb1YA29q/n9B8wMAAP//AwBQ&#10;SwECLQAUAAYACAAAACEAtoM4kv4AAADhAQAAEwAAAAAAAAAAAAAAAAAAAAAAW0NvbnRlbnRfVHlw&#10;ZXNdLnhtbFBLAQItABQABgAIAAAAIQA4/SH/1gAAAJQBAAALAAAAAAAAAAAAAAAAAC8BAABfcmVs&#10;cy8ucmVsc1BLAQItABQABgAIAAAAIQASUp+mKgIAAFEEAAAOAAAAAAAAAAAAAAAAAC4CAABkcnMv&#10;ZTJvRG9jLnhtbFBLAQItABQABgAIAAAAIQAxFflq3wAAAAkBAAAPAAAAAAAAAAAAAAAAAIQEAABk&#10;cnMvZG93bnJldi54bWxQSwUGAAAAAAQABADzAAAAkAUAAAAA&#10;">
                <v:textbox>
                  <w:txbxContent>
                    <w:p w:rsidR="009A3D7E" w:rsidRPr="00342CF0" w:rsidRDefault="009A3D7E" w:rsidP="009A3D7E">
                      <w:pPr>
                        <w:rPr>
                          <w:b/>
                        </w:rPr>
                      </w:pPr>
                      <w:r>
                        <w:t xml:space="preserve">    </w:t>
                      </w:r>
                      <w:r w:rsidRPr="00C6468B">
                        <w:rPr>
                          <w:b/>
                          <w:highlight w:val="yellow"/>
                        </w:rPr>
                        <w:t>Plot</w:t>
                      </w:r>
                    </w:p>
                  </w:txbxContent>
                </v:textbox>
              </v:shape>
            </w:pict>
          </mc:Fallback>
        </mc:AlternateContent>
      </w:r>
      <w:r w:rsidRPr="00E67084">
        <w:rPr>
          <w:b/>
          <w:sz w:val="28"/>
          <w:szCs w:val="28"/>
        </w:rPr>
        <w:t xml:space="preserve">Selection:  </w:t>
      </w:r>
      <w:proofErr w:type="spellStart"/>
      <w:r>
        <w:rPr>
          <w:b/>
          <w:i/>
          <w:sz w:val="28"/>
          <w:szCs w:val="28"/>
          <w:u w:val="single"/>
        </w:rPr>
        <w:t>Bangkang</w:t>
      </w:r>
      <w:proofErr w:type="spellEnd"/>
      <w:r>
        <w:rPr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b/>
          <w:i/>
          <w:sz w:val="28"/>
          <w:szCs w:val="28"/>
          <w:u w:val="single"/>
        </w:rPr>
        <w:t>Papel</w:t>
      </w:r>
      <w:proofErr w:type="spellEnd"/>
    </w:p>
    <w:p w:rsidR="009A3D7E" w:rsidRDefault="009A3D7E" w:rsidP="009A3D7E">
      <w:pPr>
        <w:rPr>
          <w:b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3028315</wp:posOffset>
                </wp:positionH>
                <wp:positionV relativeFrom="paragraph">
                  <wp:posOffset>149860</wp:posOffset>
                </wp:positionV>
                <wp:extent cx="635" cy="372745"/>
                <wp:effectExtent l="8890" t="10160" r="9525" b="762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72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38.45pt;margin-top:11.8pt;width:.05pt;height:2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EOsKAIAAE0EAAAOAAAAZHJzL2Uyb0RvYy54bWysVMGO2jAQvVfqP1i+QwgbWDbasFol0Mu2&#10;RWL7AcZ2iNXEY9mGgKr+e8cmoN32UlXlYMb2zJs3M895fDp1LTlK6xTogqbjCSVScxBK7wv67XU9&#10;WlDiPNOCtaBlQc/S0aflxw+PvcnlFBpohbQEQbTLe1PQxnuTJ4njjeyYG4ORGi9rsB3zuLX7RFjW&#10;I3rXJtPJZJ70YIWxwKVzeFpdLuky4te15P5rXTvpSVtQ5ObjauO6C2uyfGT53jLTKD7QYP/AomNK&#10;Y9IbVMU8Iwer/oDqFLfgoPZjDl0Cda24jDVgNenkt2q2DTMy1oLNcebWJvf/YPmX48YSJXB2c0o0&#10;63BGW2+Z2jeePFsLPSlBa+wjWIIu2K/euBzDSr2xoWJ+0lvzAvy7IxrKhum9jLxfzwax0hCRvAsJ&#10;G2cw667/DAJ92MFDbN6ptl2AxLaQU5zR+TYjefKE4+H8bkYJx/O7++l9NovwLL9GGuv8JwkdCUZB&#10;3VDJrYQ05mHHF+cDL5ZfA0JaDWvVtlERrSZ9QR9m01kMcNAqES6Dm7P7XdlacmRBU/E3sHjnZuGg&#10;RQRrJBOrwfZMtRcbk7c64GFlSGewLqL58TB5WC1Wi2yUTeerUTapqtHzusxG83V6P6vuqrKs0p+B&#10;WprljRJC6sDuKuA0+zuBDE/pIr2bhG9tSN6jx34h2et/JB1HG6Z50cUOxHljryNHzUbn4X2FR/F2&#10;j/bbr8DyFwAAAP//AwBQSwMEFAAGAAgAAAAhABUTMVTgAAAACQEAAA8AAABkcnMvZG93bnJldi54&#10;bWxMj0FPwkAQhe8m/ofNmHgxsqVgC6VbQkw8eBRIvC7dsS12Z5vullZ+veNJjpP58t738u1kW3HB&#10;3jeOFMxnEQik0pmGKgXHw9vzCoQPmoxuHaGCH/SwLe7vcp0ZN9IHXvahEhxCPtMK6hC6TEpf1mi1&#10;n7kOiX9frrc68NlX0vR65HDbyjiKEml1Q9xQ6w5fayy/94NVgH54mUe7ta2O79fx6TO+nsfuoNTj&#10;w7TbgAg4hX8Y/vRZHQp2OrmBjBetgmWarBlVEC8SEAws05THnRSs4gXIIpe3C4pfAAAA//8DAFBL&#10;AQItABQABgAIAAAAIQC2gziS/gAAAOEBAAATAAAAAAAAAAAAAAAAAAAAAABbQ29udGVudF9UeXBl&#10;c10ueG1sUEsBAi0AFAAGAAgAAAAhADj9If/WAAAAlAEAAAsAAAAAAAAAAAAAAAAALwEAAF9yZWxz&#10;Ly5yZWxzUEsBAi0AFAAGAAgAAAAhAJhoQ6woAgAATQQAAA4AAAAAAAAAAAAAAAAALgIAAGRycy9l&#10;Mm9Eb2MueG1sUEsBAi0AFAAGAAgAAAAhABUTMVTgAAAACQEAAA8AAAAAAAAAAAAAAAAAggQAAGRy&#10;cy9kb3ducmV2LnhtbFBLBQYAAAAABAAEAPMAAACPBQAAAAA=&#10;"/>
            </w:pict>
          </mc:Fallback>
        </mc:AlternateContent>
      </w:r>
    </w:p>
    <w:p w:rsidR="009A3D7E" w:rsidRPr="00896F18" w:rsidRDefault="00CA4AA7" w:rsidP="009A3D7E">
      <w:pPr>
        <w:rPr>
          <w:b/>
          <w:highlight w:val="yellow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77920E" wp14:editId="2A2B2730">
                <wp:simplePos x="0" y="0"/>
                <wp:positionH relativeFrom="column">
                  <wp:posOffset>723265</wp:posOffset>
                </wp:positionH>
                <wp:positionV relativeFrom="paragraph">
                  <wp:posOffset>10160</wp:posOffset>
                </wp:positionV>
                <wp:extent cx="1499235" cy="1391285"/>
                <wp:effectExtent l="0" t="0" r="24765" b="1841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235" cy="139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D7E" w:rsidRDefault="009A3D7E" w:rsidP="009A3D7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6468B">
                              <w:rPr>
                                <w:b/>
                                <w:highlight w:val="yellow"/>
                              </w:rPr>
                              <w:t>Main Characters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:rsidR="00A97011" w:rsidRPr="009A3D7E" w:rsidRDefault="000E1D56" w:rsidP="00A9701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Little boy</w:t>
                            </w:r>
                          </w:p>
                          <w:p w:rsidR="009A3D7E" w:rsidRPr="00A97011" w:rsidRDefault="009A3D7E" w:rsidP="00A97011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56.95pt;margin-top:.8pt;width:118.05pt;height:10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wLMLQIAAFoEAAAOAAAAZHJzL2Uyb0RvYy54bWysVNtu2zAMfR+wfxD0vjhxki0x4hRdugwD&#10;ugvQ7gNkWbaFSaImKbG7ry8lp2l2exnmB4EUqUPykPTmatCKHIXzEkxJZ5MpJcJwqKVpS/r1fv9q&#10;RYkPzNRMgRElfRCeXm1fvtj0thA5dKBq4QiCGF/0tqRdCLbIMs87oZmfgBUGjQ04zQKqrs1qx3pE&#10;1yrLp9PXWQ+utg648B5vb0Yj3Sb8phE8fG4aLwJRJcXcQjpdOqt4ZtsNK1rHbCf5KQ32D1loJg0G&#10;PUPdsMDIwcnfoLTkDjw0YcJBZ9A0kotUA1Yzm/5SzV3HrEi1IDnenmny/w+Wfzp+cUTW2Ls5JYZp&#10;7NG9GAJ5CwPBK+Snt75AtzuLjmHAe/RNtXp7C/ybJwZ2HTOtuHYO+k6wGvObxZfZxdMRx0eQqv8I&#10;NcZhhwAJaGicjuQhHQTRsU8P597EXHgMuViv8/mSEo622Xw9y1fLFIMVT8+t8+G9AE2iUFKHzU/w&#10;7HjrQ0yHFU8uMZoHJeu9VCoprq12ypEjw0HZp++E/pObMqQv6XqZL0cG/goxTd+fILQMOPFK6pKu&#10;zk6siLy9M3Wax8CkGmVMWZkTkZG7kcUwVMPYsxggklxB/YDMOhgHHBcShQ7cD0p6HO6S+u8H5gQl&#10;6oPB7qxni0XchqQslm9yVNylpbq0MMMRqqSBklHchXGDDtbJtsNI4zwYuMaONjJx/ZzVKX0c4NSC&#10;07LFDbnUk9fzL2H7CAAA//8DAFBLAwQUAAYACAAAACEAP7e+fd8AAAAJAQAADwAAAGRycy9kb3du&#10;cmV2LnhtbEyPzU7DMBCE70i8g7VIXBC1m0DahjgVQgLBDdoKrm68TSL8E2w3DW/PcoLbjmY0+021&#10;nqxhI4bYeydhPhPA0DVe966VsNs+Xi+BxaScVsY7lPCNEdb1+VmlSu1P7g3HTWoZlbhYKgldSkPJ&#10;eWw6tCrO/ICOvIMPViWSoeU6qBOVW8MzIQpuVe/oQ6cGfOiw+dwcrYTlzfP4EV/y1/emOJhVulqM&#10;T19BysuL6f4OWMIp/YXhF5/QoSamvT86HZkhPc9XFKWjAEZ+fito215ClokF8Lri/xfUPwAAAP//&#10;AwBQSwECLQAUAAYACAAAACEAtoM4kv4AAADhAQAAEwAAAAAAAAAAAAAAAAAAAAAAW0NvbnRlbnRf&#10;VHlwZXNdLnhtbFBLAQItABQABgAIAAAAIQA4/SH/1gAAAJQBAAALAAAAAAAAAAAAAAAAAC8BAABf&#10;cmVscy8ucmVsc1BLAQItABQABgAIAAAAIQAbmwLMLQIAAFoEAAAOAAAAAAAAAAAAAAAAAC4CAABk&#10;cnMvZTJvRG9jLnhtbFBLAQItABQABgAIAAAAIQA/t7593wAAAAkBAAAPAAAAAAAAAAAAAAAAAIcE&#10;AABkcnMvZG93bnJldi54bWxQSwUGAAAAAAQABADzAAAAkwUAAAAA&#10;">
                <v:textbox>
                  <w:txbxContent>
                    <w:p w:rsidR="009A3D7E" w:rsidRDefault="009A3D7E" w:rsidP="009A3D7E">
                      <w:pPr>
                        <w:spacing w:after="0"/>
                        <w:rPr>
                          <w:b/>
                        </w:rPr>
                      </w:pPr>
                      <w:r w:rsidRPr="00C6468B">
                        <w:rPr>
                          <w:b/>
                          <w:highlight w:val="yellow"/>
                        </w:rPr>
                        <w:t>Main Characters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:rsidR="00A97011" w:rsidRPr="009A3D7E" w:rsidRDefault="000E1D56" w:rsidP="00A9701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Little boy</w:t>
                      </w:r>
                    </w:p>
                    <w:p w:rsidR="009A3D7E" w:rsidRPr="00A97011" w:rsidRDefault="009A3D7E" w:rsidP="00A97011">
                      <w:pPr>
                        <w:spacing w:after="0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701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1A29D3" wp14:editId="62C32BE3">
                <wp:simplePos x="0" y="0"/>
                <wp:positionH relativeFrom="column">
                  <wp:posOffset>2480807</wp:posOffset>
                </wp:positionH>
                <wp:positionV relativeFrom="paragraph">
                  <wp:posOffset>89673</wp:posOffset>
                </wp:positionV>
                <wp:extent cx="1593215" cy="1885094"/>
                <wp:effectExtent l="0" t="0" r="26035" b="2032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215" cy="18850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D7E" w:rsidRPr="00E67084" w:rsidRDefault="009A3D7E" w:rsidP="009A3D7E">
                            <w:pPr>
                              <w:spacing w:after="0"/>
                              <w:rPr>
                                <w:b/>
                                <w:sz w:val="20"/>
                              </w:rPr>
                            </w:pPr>
                            <w:r w:rsidRPr="00E67084">
                              <w:rPr>
                                <w:b/>
                                <w:sz w:val="20"/>
                                <w:highlight w:val="yellow"/>
                              </w:rPr>
                              <w:t>Problem or Goal</w:t>
                            </w:r>
                            <w:r w:rsidRPr="00E67084">
                              <w:rPr>
                                <w:b/>
                                <w:sz w:val="20"/>
                              </w:rPr>
                              <w:t>:</w:t>
                            </w:r>
                          </w:p>
                          <w:p w:rsidR="000E1D56" w:rsidRDefault="000E1D56" w:rsidP="009A3D7E">
                            <w:pPr>
                              <w:spacing w:after="0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0E1D56" w:rsidRPr="00A97011" w:rsidRDefault="000E1D56" w:rsidP="009A3D7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97011">
                              <w:rPr>
                                <w:b/>
                              </w:rPr>
                              <w:t>Among the 15 villagers who passed away during the war between the soldiers and the villagers, one of them is the father of the little boy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195.35pt;margin-top:7.05pt;width:125.45pt;height:148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9/CLAIAAFoEAAAOAAAAZHJzL2Uyb0RvYy54bWysVNuO2yAQfa/Uf0C8N3bcpE2sOKtttqkq&#10;bS/Sbj8AY2yjAkOBxN5+fQeczaa3l6p+QAwMZ86cmfHmatSKHIXzEkxF57OcEmE4NNJ0Ff1yv3+x&#10;osQHZhqmwIiKPghPr7bPn20GW4oCelCNcARBjC8HW9E+BFtmmee90MzPwAqDly04zQKarssaxwZE&#10;1yor8vxVNoBrrAMuvMfTm+mSbhN+2woePrWtF4GoiiK3kFaX1jqu2XbDys4x20t+osH+gYVm0mDQ&#10;M9QNC4wcnPwNSkvuwEMbZhx0Bm0ruUg5YDbz/Jds7npmRcoFxfH2LJP/f7D84/GzI7LB2i0pMUxj&#10;je7FGMgbGAkeoT6D9SW63Vl0DCOeo2/K1dtb4F89MbDrmenEtXMw9II1yG8eX2YXTyccH0Hq4QM0&#10;GIcdAiSgsXU6iodyEETHOj2caxO58BhyuX5ZRI4c7+ar1TJfL1IMVj4+t86HdwI0iZuKOix+gmfH&#10;Wx8iHVY+usRoHpRs9lKpZLiu3ilHjgwbZZ++E/pPbsqQoaLrZbGcFPgrRJ6+P0FoGbDjldQVXZ2d&#10;WBl1e2ua1I+BSTXtkbIyJyGjdpOKYazHVLMiBogi19A8oLIOpgbHgcRND+47JQM2d0X9twNzghL1&#10;3mB11vPFIk5DMhbL1wUa7vKmvrxhhiNURQMl03YXpgk6WCe7HiNN/WDgGivayqT1E6sTfWzgVILT&#10;sMUJubST19MvYfsDAAD//wMAUEsDBBQABgAIAAAAIQBO6fFi3wAAAAoBAAAPAAAAZHJzL2Rvd25y&#10;ZXYueG1sTI/BTsMwEETvSPyDtUhcELVDo7QNcSqEBIJbKVW5urGbRNjrYLtp+HuWExxXbzTztlpP&#10;zrLRhNh7lJDNBDCDjdc9thJ270+3S2AxKdTKejQSvk2EdX15UalS+zO+mXGbWkYlGEsloUtpKDmP&#10;TWecijM/GCR29MGpRGdouQ7qTOXO8jshCu5Uj7TQqcE8dqb53J6chGX+Mn7E1/lm3xRHu0o3i/H5&#10;K0h5fTU93ANLZkp/YfjVJ3WoyengT6gjsxLmK7GgKIE8A0aBIs8KYAciWSaA1xX//0L9AwAA//8D&#10;AFBLAQItABQABgAIAAAAIQC2gziS/gAAAOEBAAATAAAAAAAAAAAAAAAAAAAAAABbQ29udGVudF9U&#10;eXBlc10ueG1sUEsBAi0AFAAGAAgAAAAhADj9If/WAAAAlAEAAAsAAAAAAAAAAAAAAAAALwEAAF9y&#10;ZWxzLy5yZWxzUEsBAi0AFAAGAAgAAAAhAEw738IsAgAAWgQAAA4AAAAAAAAAAAAAAAAALgIAAGRy&#10;cy9lMm9Eb2MueG1sUEsBAi0AFAAGAAgAAAAhAE7p8WLfAAAACgEAAA8AAAAAAAAAAAAAAAAAhgQA&#10;AGRycy9kb3ducmV2LnhtbFBLBQYAAAAABAAEAPMAAACSBQAAAAA=&#10;">
                <v:textbox>
                  <w:txbxContent>
                    <w:p w:rsidR="009A3D7E" w:rsidRPr="00E67084" w:rsidRDefault="009A3D7E" w:rsidP="009A3D7E">
                      <w:pPr>
                        <w:spacing w:after="0"/>
                        <w:rPr>
                          <w:b/>
                          <w:sz w:val="20"/>
                        </w:rPr>
                      </w:pPr>
                      <w:r w:rsidRPr="00E67084">
                        <w:rPr>
                          <w:b/>
                          <w:sz w:val="20"/>
                          <w:highlight w:val="yellow"/>
                        </w:rPr>
                        <w:t>Problem or Goal</w:t>
                      </w:r>
                      <w:r w:rsidRPr="00E67084">
                        <w:rPr>
                          <w:b/>
                          <w:sz w:val="20"/>
                        </w:rPr>
                        <w:t>:</w:t>
                      </w:r>
                    </w:p>
                    <w:p w:rsidR="000E1D56" w:rsidRDefault="000E1D56" w:rsidP="009A3D7E">
                      <w:pPr>
                        <w:spacing w:after="0"/>
                        <w:rPr>
                          <w:b/>
                          <w:sz w:val="20"/>
                        </w:rPr>
                      </w:pPr>
                    </w:p>
                    <w:p w:rsidR="000E1D56" w:rsidRPr="00A97011" w:rsidRDefault="000E1D56" w:rsidP="009A3D7E">
                      <w:pPr>
                        <w:spacing w:after="0"/>
                        <w:rPr>
                          <w:b/>
                        </w:rPr>
                      </w:pPr>
                      <w:r w:rsidRPr="00A97011">
                        <w:rPr>
                          <w:b/>
                        </w:rPr>
                        <w:t>Among the 15 villagers who passed away during the war between the soldiers and the villagers, one of them is the father of the little boy</w:t>
                      </w:r>
                    </w:p>
                  </w:txbxContent>
                </v:textbox>
              </v:shape>
            </w:pict>
          </mc:Fallback>
        </mc:AlternateContent>
      </w:r>
      <w:r w:rsidR="009A3D7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080D1B" wp14:editId="79EB9534">
                <wp:simplePos x="0" y="0"/>
                <wp:positionH relativeFrom="column">
                  <wp:posOffset>4321810</wp:posOffset>
                </wp:positionH>
                <wp:positionV relativeFrom="paragraph">
                  <wp:posOffset>89535</wp:posOffset>
                </wp:positionV>
                <wp:extent cx="2143125" cy="1631950"/>
                <wp:effectExtent l="6985" t="6350" r="12065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63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D7E" w:rsidRDefault="009A3D7E" w:rsidP="009A3D7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6468B">
                              <w:rPr>
                                <w:b/>
                                <w:highlight w:val="yellow"/>
                              </w:rPr>
                              <w:t>Resolution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:rsidR="009A3D7E" w:rsidRDefault="009A3D7E" w:rsidP="009A3D7E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0E1D56" w:rsidRPr="00637791" w:rsidRDefault="000E1D56" w:rsidP="009A3D7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The villagers has to </w:t>
                            </w:r>
                            <w:r w:rsidR="00CA4AA7">
                              <w:rPr>
                                <w:b/>
                              </w:rPr>
                              <w:t xml:space="preserve">leave their home and </w:t>
                            </w:r>
                            <w:r>
                              <w:rPr>
                                <w:b/>
                              </w:rPr>
                              <w:t>move somewhere else to be safe from the war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340.3pt;margin-top:7.05pt;width:168.75pt;height:1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Kw2LQIAAFoEAAAOAAAAZHJzL2Uyb0RvYy54bWysVNtu2zAMfR+wfxD0vjjOpWuMOEWXLsOA&#10;7gK0+wBZlm1hkqhJSuzu60vJSRZ0wx6G+UEQReqIPIf0+mbQihyE8xJMSfPJlBJhONTStCX99rh7&#10;c02JD8zUTIERJX0Snt5sXr9a97YQM+hA1cIRBDG+6G1JuxBskWWed0IzPwErDDobcJoFNF2b1Y71&#10;iK5VNptOr7IeXG0dcOE9nt6NTrpJ+E0jePjSNF4EokqKuYW0urRWcc02a1a0jtlO8mMa7B+y0Ewa&#10;fPQMdccCI3snf4PSkjvw0IQJB51B00guUg1YTT59Uc1Dx6xItSA53p5p8v8Pln8+fHVE1qjdghLD&#10;NGr0KIZA3sFA8Aj56a0vMOzBYmAY8BxjU63e3gP/7omBbcdMK26dg74TrMb88ngzu7g64vgIUvWf&#10;oMZ32D5AAhoapyN5SAdBdNTp6axNzIXj4SxfzPPZkhKOvvxqnq+WSb2MFafr1vnwQYAmcVNSh+In&#10;eHa49yGmw4pTSHzNg5L1TiqVDNdWW+XIgWGj7NKXKngRpgzpS7paYiJ/h5im708QWgbseCV1Sa/P&#10;QayIvL03derHwKQa95iyMkciI3cji2GohqTZ/KRPBfUTMutgbHAcSNx04H5S0mNzl9T/2DMnKFEf&#10;DaqzyheLOA3JWCzfztBwl57q0sMMR6iSBkrG7TaME7S3TrYdvjT2g4FbVLSRieso/ZjVMX1s4CTB&#10;cdjihFzaKerXL2HzDAAA//8DAFBLAwQUAAYACAAAACEAgDHqx+AAAAALAQAADwAAAGRycy9kb3du&#10;cmV2LnhtbEyPwU7DMAyG70i8Q2QkLoglHVNXStMJIYHgNsY0rlnjtRWJU5KsK29PdoKbrf/T78/V&#10;arKGjehD70hCNhPAkBqne2olbD+ebwtgISrSyjhCCT8YYFVfXlSq1O5E7zhuYstSCYVSSehiHErO&#10;Q9OhVWHmBqSUHZy3KqbVt1x7dUrl1vC5EDm3qqd0oVMDPnXYfG2OVkKxeB0/w9vdetfkB3Mfb5bj&#10;y7eX8vpqenwAFnGKfzCc9ZM61Mlp746kAzMS8kLkCU3BIgN2BkRWpGkvYb7MMuB1xf//UP8CAAD/&#10;/wMAUEsBAi0AFAAGAAgAAAAhALaDOJL+AAAA4QEAABMAAAAAAAAAAAAAAAAAAAAAAFtDb250ZW50&#10;X1R5cGVzXS54bWxQSwECLQAUAAYACAAAACEAOP0h/9YAAACUAQAACwAAAAAAAAAAAAAAAAAvAQAA&#10;X3JlbHMvLnJlbHNQSwECLQAUAAYACAAAACEA/4SsNi0CAABaBAAADgAAAAAAAAAAAAAAAAAuAgAA&#10;ZHJzL2Uyb0RvYy54bWxQSwECLQAUAAYACAAAACEAgDHqx+AAAAALAQAADwAAAAAAAAAAAAAAAACH&#10;BAAAZHJzL2Rvd25yZXYueG1sUEsFBgAAAAAEAAQA8wAAAJQFAAAAAA==&#10;">
                <v:textbox>
                  <w:txbxContent>
                    <w:p w:rsidR="009A3D7E" w:rsidRDefault="009A3D7E" w:rsidP="009A3D7E">
                      <w:pPr>
                        <w:spacing w:after="0"/>
                        <w:rPr>
                          <w:b/>
                        </w:rPr>
                      </w:pPr>
                      <w:r w:rsidRPr="00C6468B">
                        <w:rPr>
                          <w:b/>
                          <w:highlight w:val="yellow"/>
                        </w:rPr>
                        <w:t>Resolution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:rsidR="009A3D7E" w:rsidRDefault="009A3D7E" w:rsidP="009A3D7E">
                      <w:pPr>
                        <w:spacing w:after="0"/>
                        <w:rPr>
                          <w:b/>
                        </w:rPr>
                      </w:pPr>
                    </w:p>
                    <w:p w:rsidR="000E1D56" w:rsidRPr="00637791" w:rsidRDefault="000E1D56" w:rsidP="009A3D7E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The villagers has to </w:t>
                      </w:r>
                      <w:r w:rsidR="00CA4AA7">
                        <w:rPr>
                          <w:b/>
                        </w:rPr>
                        <w:t xml:space="preserve">leave their home and </w:t>
                      </w:r>
                      <w:r>
                        <w:rPr>
                          <w:b/>
                        </w:rPr>
                        <w:t>move somewhere else to be safe from the war</w:t>
                      </w:r>
                    </w:p>
                  </w:txbxContent>
                </v:textbox>
              </v:shape>
            </w:pict>
          </mc:Fallback>
        </mc:AlternateContent>
      </w:r>
      <w:r w:rsidR="009A3D7E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-575310</wp:posOffset>
                </wp:positionH>
                <wp:positionV relativeFrom="paragraph">
                  <wp:posOffset>89535</wp:posOffset>
                </wp:positionV>
                <wp:extent cx="1058545" cy="834390"/>
                <wp:effectExtent l="5715" t="6350" r="12065" b="698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8545" cy="834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D7E" w:rsidRDefault="009A3D7E" w:rsidP="009A3D7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6468B">
                              <w:rPr>
                                <w:b/>
                                <w:highlight w:val="yellow"/>
                              </w:rPr>
                              <w:t>Setting(s)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:rsidR="009A3D7E" w:rsidRPr="00E67084" w:rsidRDefault="000E1D56" w:rsidP="009A3D7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Little boy’s house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-45.3pt;margin-top:7.05pt;width:83.35pt;height:6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uuGLQIAAFkEAAAOAAAAZHJzL2Uyb0RvYy54bWysVNuO0zAQfUfiHyy/06TdBNqo6WrpUoS0&#10;XKRdPsBxnMTC8RjbbVK+nrHTlmqBF0QeLI89PjNzzkzWt2OvyEFYJ0GXdD5LKRGaQy11W9KvT7tX&#10;S0qcZ7pmCrQo6VE4ert5+WI9mEIsoANVC0sQRLtiMCXtvDdFkjjeiZ65GRih8bIB2zOPpm2T2rIB&#10;0XuVLNL0dTKArY0FLpzD0/vpkm4iftMI7j83jROeqJJibj6uNq5VWJPNmhWtZaaT/JQG+4cseiY1&#10;Br1A3TPPyN7K36B6yS04aPyMQ59A00guYg1YzTx9Vs1jx4yItSA5zlxocv8Pln86fLFE1qjdghLN&#10;etToSYyevIWR4BHyMxhXoNujQUc/4jn6xlqdeQD+zREN247pVtxZC0MnWI35zcPL5OrphOMCSDV8&#10;hBrjsL2HCDQ2tg/kIR0E0VGn40WbkAsPIdN8mWc5JRzvljfZzSqKl7Di/NpY598L6EnYlNSi9hGd&#10;HR6cD9mw4uwSgjlQst5JpaJh22qrLDkw7JNd/GIBz9yUJkNJV/kinwj4K0Qavz9B9NJjwyvZYxUX&#10;J1YE2t7pOrajZ1JNe0xZ6ROPgbqJRD9WY5QsO8tTQX1EYi1M/Y3ziJsO7A9KBuztkrrve2YFJeqD&#10;RnFW8ywLwxCNLH+zQMNe31TXN0xzhCqpp2Tabv00QHtjZdthpKkdNNyhoI2MXAflp6xO6WP/RglO&#10;sxYG5NqOXr/+CJufAAAA//8DAFBLAwQUAAYACAAAACEAtaxn9t8AAAAJAQAADwAAAGRycy9kb3du&#10;cmV2LnhtbEyPwU7DMBBE70j8g7VIXFDrFNq0DXEqhASCGxQEVzfeJhH2OthuGv6e7QlOq9E8zc6U&#10;m9FZMWCInScFs2kGAqn2pqNGwfvbw2QFIiZNRltPqOAHI2yq87NSF8Yf6RWHbWoEh1AstII2pb6Q&#10;MtYtOh2nvkdib++D04llaKQJ+sjhzsrrLMul0x3xh1b3eN9i/bU9OAWr+dPwGZ9vXj7qfG/X6Wo5&#10;PH4HpS4vxrtbEAnH9AfDqT5Xh4o77fyBTBRWwWSd5YyyMZ+BYGCZ892d9GIBsirl/wXVLwAAAP//&#10;AwBQSwECLQAUAAYACAAAACEAtoM4kv4AAADhAQAAEwAAAAAAAAAAAAAAAAAAAAAAW0NvbnRlbnRf&#10;VHlwZXNdLnhtbFBLAQItABQABgAIAAAAIQA4/SH/1gAAAJQBAAALAAAAAAAAAAAAAAAAAC8BAABf&#10;cmVscy8ucmVsc1BLAQItABQABgAIAAAAIQCg7uuGLQIAAFkEAAAOAAAAAAAAAAAAAAAAAC4CAABk&#10;cnMvZTJvRG9jLnhtbFBLAQItABQABgAIAAAAIQC1rGf23wAAAAkBAAAPAAAAAAAAAAAAAAAAAIcE&#10;AABkcnMvZG93bnJldi54bWxQSwUGAAAAAAQABADzAAAAkwUAAAAA&#10;">
                <v:textbox>
                  <w:txbxContent>
                    <w:p w:rsidR="009A3D7E" w:rsidRDefault="009A3D7E" w:rsidP="009A3D7E">
                      <w:pPr>
                        <w:spacing w:after="0"/>
                        <w:rPr>
                          <w:b/>
                        </w:rPr>
                      </w:pPr>
                      <w:r w:rsidRPr="00C6468B">
                        <w:rPr>
                          <w:b/>
                          <w:highlight w:val="yellow"/>
                        </w:rPr>
                        <w:t>Setting(s)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:rsidR="009A3D7E" w:rsidRPr="00E67084" w:rsidRDefault="000E1D56" w:rsidP="009A3D7E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Little boy’s house</w:t>
                      </w:r>
                    </w:p>
                  </w:txbxContent>
                </v:textbox>
              </v:shape>
            </w:pict>
          </mc:Fallback>
        </mc:AlternateContent>
      </w:r>
      <w:r w:rsidR="009A3D7E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ragraph">
                  <wp:posOffset>1972310</wp:posOffset>
                </wp:positionV>
                <wp:extent cx="635" cy="635"/>
                <wp:effectExtent l="8255" t="12700" r="10160" b="571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65.9pt;margin-top:155.3pt;width:.0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EiuIwIAAEoEAAAOAAAAZHJzL2Uyb0RvYy54bWysVMGO2jAQvVfqP1i+syEsUIgIq1UCvWy7&#10;SGw/wNgOsZp4LNsQUNV/79gEWtpLVZWDGdszb97MPGfxdGobcpTWKdA5TR+GlEjNQSi9z+mXt/Vg&#10;RonzTAvWgJY5PUtHn5bv3y06k8kR1NAIaQmCaJd1Jqe19yZLEsdr2TL3AEZqvKzAtszj1u4TYVmH&#10;6G2TjIbDadKBFcYCl87haXm5pMuIX1WS+9eqctKTJqfIzcfVxnUX1mS5YNneMlMr3tNg/8CiZUpj&#10;0htUyTwjB6v+gGoVt+Cg8g8c2gSqSnEZa8Bq0uFv1WxrZmSsBZvjzK1N7v/B8s/HjSVK4OxSSjRr&#10;cUZbb5na1548WwsdKUBr7CNYgi7Yr864DMMKvbGhYn7SW/MC/KsjGoqa6b2MvN/OBrFiRHIXEjbO&#10;YNZd9wkE+rCDh9i8U2XbAIltIac4o/NtRvLkCcfD6eOEEo7nwUA2CcuuYcY6/1FCS4KRU9eXceOf&#10;xiTs+OL8JfAaEHJqWKumiXJoNOlyOp+MJjHAQaNEuAxuzu53RWPJkQVBxV/P4s7NwkGLCFZLJla9&#10;7ZlqLjaybnTAw7KQTm9dFPNtPpyvZqvZeDAeTVeD8bAsB8/rYjyYrtMPk/KxLIoy/R6opeOsVkJI&#10;Hdhd1ZuO/04d/Tu66O6m31sbknv02Ggke/2PpONcwygvotiBOG9saG0YMQo2OvePK7yIX/fR6+cn&#10;YPkDAAD//wMAUEsDBBQABgAIAAAAIQBmaiQT3gAAAAsBAAAPAAAAZHJzL2Rvd25yZXYueG1sTI/B&#10;bsIwEETvSP0Ha5F6QcU2USmkcRCq1EOPBaReTbwkKfE6ih2S8vU1vdDj7Ixm3mab0Tbsgp2vHSmQ&#10;cwEMqXCmplLBYf/+tALmgyajG0eo4Ac9bPKHSaZT4wb6xMsulCyWkE+1giqENuXcFxVa7eeuRYre&#10;yXVWhyi7kptOD7HcNnwhxJJbXVNcqHSLbxUW511vFaDvn6XYrm15+LgOs6/F9Xto90o9TsftK7CA&#10;Y7iH4YYf0SGPTEfXk/GsiTqRET0oSKRYArslErkGdvy7vADPM/7/h/wXAAD//wMAUEsBAi0AFAAG&#10;AAgAAAAhALaDOJL+AAAA4QEAABMAAAAAAAAAAAAAAAAAAAAAAFtDb250ZW50X1R5cGVzXS54bWxQ&#10;SwECLQAUAAYACAAAACEAOP0h/9YAAACUAQAACwAAAAAAAAAAAAAAAAAvAQAAX3JlbHMvLnJlbHNQ&#10;SwECLQAUAAYACAAAACEAw4RIriMCAABKBAAADgAAAAAAAAAAAAAAAAAuAgAAZHJzL2Uyb0RvYy54&#10;bWxQSwECLQAUAAYACAAAACEAZmokE94AAAALAQAADwAAAAAAAAAAAAAAAAB9BAAAZHJzL2Rvd25y&#10;ZXYueG1sUEsFBgAAAAAEAAQA8wAAAIgFAAAAAA==&#10;"/>
            </w:pict>
          </mc:Fallback>
        </mc:AlternateContent>
      </w:r>
    </w:p>
    <w:p w:rsidR="009A3D7E" w:rsidRPr="00896F18" w:rsidRDefault="009A3D7E" w:rsidP="009A3D7E">
      <w:pPr>
        <w:rPr>
          <w:highlight w:val="yellow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2244725</wp:posOffset>
                </wp:positionH>
                <wp:positionV relativeFrom="paragraph">
                  <wp:posOffset>172085</wp:posOffset>
                </wp:positionV>
                <wp:extent cx="235585" cy="635"/>
                <wp:effectExtent l="6350" t="12065" r="5715" b="63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55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76.75pt;margin-top:13.55pt;width:18.55pt;height:.0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p7ELgIAAFcEAAAOAAAAZHJzL2Uyb0RvYy54bWysVMFu2zAMvQ/YPwi+J47TOEuNOkVhJ9uh&#10;6wKk+wBFkmNhsihISpxg2L+PUtys3S7DMB9kyiIfH8kn392fOkWOwjoJukyy8SQhQjPgUu/L5Ovz&#10;erRIiPNUc6pAizI5C5fcL9+/u+tNIabQguLCEgTRruhNmbTemyJNHWtFR90YjNB42IDtqMet3afc&#10;0h7RO5VOJ5N52oPlxgITzuHX+nKYLCN+0wjmvzSNE56oMkFuPq42rruwpss7WuwtNa1kAw36Dyw6&#10;KjUmvULV1FNysPIPqE4yCw4aP2bQpdA0kolYA1aTTX6rZttSI2It2Bxnrm1y/w+WPR03lkiOs8P2&#10;aNrhjLbeUrlvPXmwFnpSgdbYR7AEXbBfvXEFhlV6Y0PF7KS35hHYN0c0VC3VexF5P58NYmUhIn0T&#10;EjbOYNZd/xk4+tCDh9i8U2M70ihpPoXAAI4NIqc4rfN1WuLkCcOP05s8X+QJYXg0v8ljIloEjBBp&#10;rPMfBXQkGGXihpquxVzw6fHR+cDwV0AI1rCWSkVtKE36MrnNp3kk5EBJHg6Dm7P7XaUsOdKgrvgM&#10;LN64WThoHsFaQflqsD2V6mJjcqUDHlaGdAbrIp/vt5Pb1WK1mI1m0/lqNJvU9ehhXc1G83X2Ia9v&#10;6qqqsx+BWjYrWsm50IHdi5Sz2d9JZbhUFxFexXxtQ/oWPfYLyb68I+k45DDXi0J2wM8b+zJ8VG90&#10;Hm5auB6v92i//h8sfwIAAP//AwBQSwMEFAAGAAgAAAAhAETDAv7eAAAACQEAAA8AAABkcnMvZG93&#10;bnJldi54bWxMj8FOg0AQhu8mvsNmTLzZpWBpRYbGmGg8GBKr3rfsCCg7i+wW6Nu7PdnjzHz55/vz&#10;7Ww6MdLgWssIy0UEgriyuuUa4eP96WYDwnnFWnWWCeFIDrbF5UWuMm0nfqNx52sRQthlCqHxvs+k&#10;dFVDRrmF7YnD7csORvkwDrXUg5pCuOlkHEWpNKrl8KFRPT02VP3sDgbhl9fHz1s5br7L0qfPL681&#10;UzkhXl/ND/cgPM3+H4aTflCHIjjt7YG1Ex1CskpWAUWI10sQAUjuohTE/rSIQRa5PG9Q/AEAAP//&#10;AwBQSwECLQAUAAYACAAAACEAtoM4kv4AAADhAQAAEwAAAAAAAAAAAAAAAAAAAAAAW0NvbnRlbnRf&#10;VHlwZXNdLnhtbFBLAQItABQABgAIAAAAIQA4/SH/1gAAAJQBAAALAAAAAAAAAAAAAAAAAC8BAABf&#10;cmVscy8ucmVsc1BLAQItABQABgAIAAAAIQD3Xp7ELgIAAFcEAAAOAAAAAAAAAAAAAAAAAC4CAABk&#10;cnMvZTJvRG9jLnhtbFBLAQItABQABgAIAAAAIQBEwwL+3gAAAAkBAAAPAAAAAAAAAAAAAAAAAIgE&#10;AABkcnMvZG93bnJldi54bWxQSwUGAAAAAAQABADzAAAAkwUAAAAA&#10;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486410</wp:posOffset>
                </wp:positionH>
                <wp:positionV relativeFrom="paragraph">
                  <wp:posOffset>179070</wp:posOffset>
                </wp:positionV>
                <wp:extent cx="235585" cy="0"/>
                <wp:effectExtent l="10160" t="9525" r="11430" b="952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5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8.3pt;margin-top:14.1pt;width:18.55pt;height: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2ukKwIAAFMEAAAOAAAAZHJzL2Uyb0RvYy54bWysVE1v2zAMvQ/YfxB0TxynSZcYcYrCTrZD&#10;1wVo9wMUSY6FyaIgqXGCYf99lPKxdrsMw3yQKZN8enykvLg7dJrspfMKTEnz4YgSaTgIZXYl/fq8&#10;Hswo8YEZwTQYWdKj9PRu+f7doreFHEMLWkhHEMT4orclbUOwRZZ53sqO+SFYadDZgOtYwK3bZcKx&#10;HtE7nY1Ho9usByesAy69x6/1yUmXCb9pJA9fmsbLQHRJkVtIq0vrNq7ZcsGKnWO2VfxMg/0Di44p&#10;g4deoWoWGHlx6g+oTnEHHpow5NBl0DSKy1QDVpOPfqvmqWVWplpQHG+vMvn/B8sf9xtHlCjpnBLD&#10;OmzRU3BM7dpA7p2DnlRgDMoIjsyjWr31BSZVZuNivfxgnuwD8G+eGKhaZnYysX4+WoTKY0b2JiVu&#10;vMUzt/1nEBjDXgIk6Q6N60ijlf0UEyM4ykMOqVfHa6/kIRCOH8c30+lsSgm/uDJWRISYZ50PHyV0&#10;JBol9eeCrpWc0Nn+wYfI71dCTDawVlqnudCG9CjMdDxNdDxoJaIzhnm321bakT2Lk5WeVCx6Xoc5&#10;eDEigbWSidXZDkzpk42HaxPxsC6kc7ZOo/N9PpqvZqvZZDAZ364Gk1FdD+7X1WRwu84/TOubuqrq&#10;/Eeklk+KVgkhTWR3GeN88ndjcr5QpwG8DvJVhuwtetILyV7eiXRqcezqaT62II4bd2k9Tm4KPt+y&#10;eDVe79F+/S9Y/gQAAP//AwBQSwMEFAAGAAgAAAAhAJVZbkbcAAAACAEAAA8AAABkcnMvZG93bnJl&#10;di54bWxMj0FPg0AQhe8m/ofNmHizS9EAQZbGmGg8GJJWvU/ZEVB2Ftkt0H/fbTzo8c17ee+bYrOY&#10;Xkw0us6ygvUqAkFcW91xo+D97ekmA+E8ssbeMik4koNNeXlRYK7tzFuadr4RoYRdjgpa74dcSle3&#10;ZNCt7EAcvE87GvRBjo3UI86h3PQyjqJEGuw4LLQ40GNL9ffuYBT8cHr8uJNT9lVVPnl+eW2Yqlmp&#10;66vl4R6Ep8X/heGMH9ChDEx7e2DtRK8gTZKQVBBnMYizv75NQex/D7Is5P8HyhMAAAD//wMAUEsB&#10;Ai0AFAAGAAgAAAAhALaDOJL+AAAA4QEAABMAAAAAAAAAAAAAAAAAAAAAAFtDb250ZW50X1R5cGVz&#10;XS54bWxQSwECLQAUAAYACAAAACEAOP0h/9YAAACUAQAACwAAAAAAAAAAAAAAAAAvAQAAX3JlbHMv&#10;LnJlbHNQSwECLQAUAAYACAAAACEARO9rpCsCAABTBAAADgAAAAAAAAAAAAAAAAAuAgAAZHJzL2Uy&#10;b0RvYy54bWxQSwECLQAUAAYACAAAACEAlVluRtwAAAAIAQAADwAAAAAAAAAAAAAAAACFBAAAZHJz&#10;L2Rvd25yZXYueG1sUEsFBgAAAAAEAAQA8wAAAI4FAAAAAA==&#10;"/>
            </w:pict>
          </mc:Fallback>
        </mc:AlternateContent>
      </w:r>
    </w:p>
    <w:p w:rsidR="009A3D7E" w:rsidRPr="00896F18" w:rsidRDefault="009A3D7E" w:rsidP="009A3D7E">
      <w:pPr>
        <w:rPr>
          <w:highlight w:val="yellow"/>
        </w:rPr>
      </w:pPr>
    </w:p>
    <w:p w:rsidR="009A3D7E" w:rsidRDefault="009A3D7E" w:rsidP="009A3D7E">
      <w:pPr>
        <w:tabs>
          <w:tab w:val="left" w:pos="1318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A34C23" wp14:editId="69ACB66D">
                <wp:simplePos x="0" y="0"/>
                <wp:positionH relativeFrom="column">
                  <wp:posOffset>4154805</wp:posOffset>
                </wp:positionH>
                <wp:positionV relativeFrom="paragraph">
                  <wp:posOffset>2260600</wp:posOffset>
                </wp:positionV>
                <wp:extent cx="280035" cy="635"/>
                <wp:effectExtent l="11430" t="60325" r="22860" b="5334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0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27.15pt;margin-top:178pt;width:22.05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WeeOwIAAG0EAAAOAAAAZHJzL2Uyb0RvYy54bWysVMFu2zAMvQ/YPwi6p7bTJE2NOkVhJ7t0&#10;W4F2H6BIcixMFgVJjRMM+/dRipOt22UYloNCieLjI/nku/tDr8leOq/AVLS4yimRhoNQZlfRLy+b&#10;yZISH5gRTIORFT1KT+9X79/dDbaUU+hAC+kIghhfDraiXQi2zDLPO9kzfwVWGnS24HoWcOt2mXBs&#10;QPReZ9M8X2QDOGEdcOk9njYnJ10l/LaVPHxuWy8D0RVFbiGtLq3buGarO1buHLOd4iMN9g8seqYM&#10;Jr1ANSww8urUH1C94g48tOGKQ59B2youUw1YTZH/Vs1zx6xMtWBzvL20yf8/WP5p/+SIEhW9ocSw&#10;Hkf0HBxTuy6QB+dgIDUYg20ER25itwbrSwyqzZOL9fKDebaPwL96YqDumNnJxPrlaBGqiBHZm5C4&#10;8RZzboePIPAOew2QWndoXR8hsSnkkCZ0vExIHgLheDhd5vn1nBKOrgUaEZ6V50jrfPggoSfRqKgf&#10;C7lUUKQ8bP/owynwHBDTGtgorfGcldqQoaK38+k8BXjQSkRn9Hm329bakT2Likq/kcWbaw5ejUhg&#10;nWRiPdqBKY02Cak7wSnsl5Y0ZuuloERLfETROtHTJmbE2pHwaJ1E9e02v10v18vZZDZdrCezvGkm&#10;D5t6Nllsipt5c93UdVN8j+SLWdkpIaSJ/M8CL2Z/J6DxqZ2keZH4pVHZW/Q0CiR7/k+k0/DjvE/K&#10;2YI4PrlYXdQBajpdHt9ffDS/7tOtn1+J1Q8AAAD//wMAUEsDBBQABgAIAAAAIQBEmgF24gAAAAsB&#10;AAAPAAAAZHJzL2Rvd25yZXYueG1sTI/BTsMwDIbvk3iHyEjctnRsi7bSdAImRC8gsSHEMWtCE9E4&#10;VZNtHU+P4QJH259+f3+xHnzLjqaPLqCE6SQDZrAO2mEj4XX3MF4Ci0mhVm1AI+FsIqzLi1Ghch1O&#10;+GKO29QwCsGYKwk2pS7nPNbWeBUnoTNIt4/Qe5Vo7Buue3WicN/y6ywT3CuH9MGqztxbU39uD15C&#10;2ryfrXir71bueff4JNxXVVUbKa8uh9sbYMkM6Q+GH31Sh5Kc9uGAOrJWgljMZ4RKmC0ElSJCrJZz&#10;YPvfzRR4WfD/HcpvAAAA//8DAFBLAQItABQABgAIAAAAIQC2gziS/gAAAOEBAAATAAAAAAAAAAAA&#10;AAAAAAAAAABbQ29udGVudF9UeXBlc10ueG1sUEsBAi0AFAAGAAgAAAAhADj9If/WAAAAlAEAAAsA&#10;AAAAAAAAAAAAAAAALwEAAF9yZWxzLy5yZWxzUEsBAi0AFAAGAAgAAAAhADAxZ547AgAAbQQAAA4A&#10;AAAAAAAAAAAAAAAALgIAAGRycy9lMm9Eb2MueG1sUEsBAi0AFAAGAAgAAAAhAESaAXbiAAAACwEA&#10;AA8AAAAAAAAAAAAAAAAAlQQAAGRycy9kb3ducmV2LnhtbFBLBQYAAAAABAAEAPMAAACkBQAAAAA=&#10;">
                <v:stroke endarrow="block"/>
              </v:shape>
            </w:pict>
          </mc:Fallback>
        </mc:AlternateContent>
      </w:r>
      <w:r>
        <w:t xml:space="preserve"> </w:t>
      </w:r>
      <w:r>
        <w:tab/>
        <w:t xml:space="preserve"> </w:t>
      </w:r>
    </w:p>
    <w:p w:rsidR="009A3D7E" w:rsidRDefault="00CA4AA7" w:rsidP="009A3D7E">
      <w:pPr>
        <w:tabs>
          <w:tab w:val="left" w:pos="1318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02772E" wp14:editId="5CA2E578">
                <wp:simplePos x="0" y="0"/>
                <wp:positionH relativeFrom="column">
                  <wp:posOffset>1216025</wp:posOffset>
                </wp:positionH>
                <wp:positionV relativeFrom="paragraph">
                  <wp:posOffset>108585</wp:posOffset>
                </wp:positionV>
                <wp:extent cx="0" cy="373380"/>
                <wp:effectExtent l="76200" t="0" r="95250" b="6477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95.75pt;margin-top:8.55pt;width:0;height:2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fKpOgIAAGsEAAAOAAAAZHJzL2Uyb0RvYy54bWysVE1vGjEQvVfqf7B8h2WBEFhliaJd6CVt&#10;kJL+AGN7Watej2U7LKjqf+/YfDRpL1VVDmZsz7x5M/O8d/eHTpO9dF6BKWk+HFEiDQehzK6kX1/W&#10;gzklPjAjmAYjS3qUnt4vP364620hx9CCFtIRBDG+6G1J2xBskWWet7JjfghWGrxswHUs4NbtMuFY&#10;j+idzsaj0SzrwQnrgEvv8bQ+XdJlwm8aycNT03gZiC4pcgtpdWndxjVb3rFi55htFT/TYP/AomPK&#10;YNIrVM0CI69O/QHVKe7AQxOGHLoMmkZxmWrAavLRb9U8t8zKVAs2x9trm/z/g+Vf9htHlCgpDsqw&#10;Dkf0HBxTuzaQB+egJxUYg20ER+axW731BQZVZuNivfxgnu0j8G+eGKhaZnYysX45WoTKY0T2LiRu&#10;vMWc2/4zCPRhrwFS6w6N6yIkNoUc0oSO1wnJQyD8dMjxdHI7mczT8DJWXOKs8+GThI5Eo6T+XMaV&#10;f56ysP2jD5EVKy4BMamBtdI6qUEb0pd0cTO+SQEetBLxMrp5t9tW2pE9i3pKv1Qi3rx1c/BqRAJr&#10;JROrsx2Y0miTkHoTnMJuaUljtk4KSrTEJxStEz1tYkasHAmfrZOkvi9Gi9V8NZ8OpuPZajAd1fXg&#10;YV1NB7N1fntTT+qqqvMfkXw+LVolhDSR/0Xe+fTv5HN+aCdhXgV+bVT2Hj11FMle/hPpNPo47ZNu&#10;tiCOGxeriypARSfn8+uLT+btPnn9+kYsfwIAAP//AwBQSwMEFAAGAAgAAAAhANWlTqbfAAAACQEA&#10;AA8AAABkcnMvZG93bnJldi54bWxMj0FPwzAMhe9I/IfISNxYWqR1tDSdgAnRC0hsCHHMGtNUNE7V&#10;ZFvHr8fjAjc/++n5e+Vycr3Y4xg6TwrSWQICqfGmo1bB2+bx6gZEiJqM7j2hgiMGWFbnZ6UujD/Q&#10;K+7XsRUcQqHQCmyMQyFlaCw6HWZ+QOLbpx+djizHVppRHzjc9fI6STLpdEf8weoBHyw2X+udUxBX&#10;H0ebvTf3efeyeXrOuu+6rldKXV5Md7cgIk7xzwwnfEaHipm2fkcmiJ51ns7ZysMiBXEy/C62Chbz&#10;HGRVyv8Nqh8AAAD//wMAUEsBAi0AFAAGAAgAAAAhALaDOJL+AAAA4QEAABMAAAAAAAAAAAAAAAAA&#10;AAAAAFtDb250ZW50X1R5cGVzXS54bWxQSwECLQAUAAYACAAAACEAOP0h/9YAAACUAQAACwAAAAAA&#10;AAAAAAAAAAAvAQAAX3JlbHMvLnJlbHNQSwECLQAUAAYACAAAACEAu1nyqToCAABrBAAADgAAAAAA&#10;AAAAAAAAAAAuAgAAZHJzL2Uyb0RvYy54bWxQSwECLQAUAAYACAAAACEA1aVOpt8AAAAJAQAADwAA&#10;AAAAAAAAAAAAAACUBAAAZHJzL2Rvd25yZXYueG1sUEsFBgAAAAAEAAQA8wAAAKAFAAAAAA==&#10;">
                <v:stroke endarrow="block"/>
              </v:shape>
            </w:pict>
          </mc:Fallback>
        </mc:AlternateContent>
      </w:r>
    </w:p>
    <w:p w:rsidR="009A3D7E" w:rsidRDefault="00CA4AA7" w:rsidP="009A3D7E">
      <w:pPr>
        <w:tabs>
          <w:tab w:val="left" w:pos="1318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C7C819" wp14:editId="3D54499D">
                <wp:simplePos x="0" y="0"/>
                <wp:positionH relativeFrom="column">
                  <wp:posOffset>-96934</wp:posOffset>
                </wp:positionH>
                <wp:positionV relativeFrom="paragraph">
                  <wp:posOffset>148590</wp:posOffset>
                </wp:positionV>
                <wp:extent cx="1715770" cy="2676525"/>
                <wp:effectExtent l="0" t="0" r="17780" b="285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770" cy="267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D7E" w:rsidRDefault="009A3D7E" w:rsidP="009A3D7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6468B">
                              <w:rPr>
                                <w:b/>
                                <w:highlight w:val="yellow"/>
                              </w:rPr>
                              <w:t>Minor Characters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:rsidR="00A97011" w:rsidRDefault="00A97011" w:rsidP="009A3D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Miling</w:t>
                            </w:r>
                            <w:proofErr w:type="spellEnd"/>
                          </w:p>
                          <w:p w:rsidR="00A97011" w:rsidRDefault="00A97011" w:rsidP="009A3D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Nanay</w:t>
                            </w:r>
                            <w:proofErr w:type="spellEnd"/>
                          </w:p>
                          <w:p w:rsidR="00A97011" w:rsidRDefault="00A97011" w:rsidP="009A3D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Tatay</w:t>
                            </w:r>
                            <w:proofErr w:type="spellEnd"/>
                          </w:p>
                          <w:p w:rsidR="009A3D7E" w:rsidRDefault="009A3D7E" w:rsidP="009A3D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Aling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Berta</w:t>
                            </w:r>
                          </w:p>
                          <w:p w:rsidR="009A3D7E" w:rsidRDefault="009A3D7E" w:rsidP="009A3D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Aling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Ading</w:t>
                            </w:r>
                            <w:proofErr w:type="spellEnd"/>
                          </w:p>
                          <w:p w:rsidR="009A3D7E" w:rsidRDefault="009A3D7E" w:rsidP="009A3D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Mang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Pedring</w:t>
                            </w:r>
                            <w:proofErr w:type="spellEnd"/>
                          </w:p>
                          <w:p w:rsidR="009A3D7E" w:rsidRDefault="009A3D7E" w:rsidP="009A3D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Feli</w:t>
                            </w:r>
                            <w:proofErr w:type="spellEnd"/>
                          </w:p>
                          <w:p w:rsidR="009A3D7E" w:rsidRDefault="009A3D7E" w:rsidP="009A3D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Turing</w:t>
                            </w:r>
                          </w:p>
                          <w:p w:rsidR="009A3D7E" w:rsidRDefault="009A3D7E" w:rsidP="009A3D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Pepe</w:t>
                            </w:r>
                            <w:proofErr w:type="spellEnd"/>
                          </w:p>
                          <w:p w:rsidR="009A3D7E" w:rsidRDefault="00A97011" w:rsidP="009A3D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Kapitan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Sidro</w:t>
                            </w:r>
                            <w:proofErr w:type="spellEnd"/>
                          </w:p>
                          <w:p w:rsidR="00A97011" w:rsidRPr="009A3D7E" w:rsidRDefault="00A97011" w:rsidP="00A97011">
                            <w:pPr>
                              <w:pStyle w:val="ListParagraph"/>
                              <w:spacing w:after="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-7.65pt;margin-top:11.7pt;width:135.1pt;height:21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CmHKQIAAFgEAAAOAAAAZHJzL2Uyb0RvYy54bWysVNtu2zAMfR+wfxD0vjgJcmmNOEWXLsOA&#10;rhvQ7gMUWbaFyaJGKbGzrx8lp2l2wR6G+UEgReqQPCS9uulbww4KvQZb8MlozJmyEkpt64J/edq+&#10;ueLMB2FLYcCqgh+V5zfr169WncvVFBowpUJGINbnnSt4E4LLs8zLRrXCj8ApS8YKsBWBVKyzEkVH&#10;6K3JpuPxIusAS4cglfd0ezcY+TrhV5WS4VNVeRWYKTjlFtKJ6dzFM1uvRF6jcI2WpzTEP2TRCm0p&#10;6BnqTgTB9qh/g2q1RPBQhZGENoOq0lKlGqiayfiXah4b4VSqhcjx7kyT/3+w8uHwGZkuC77gzIqW&#10;WvSk+sDeQs8WkZ3O+ZycHh25hZ6uqcupUu/uQX71zMKmEbZWt4jQNUqUlN0kvswung44PoLsuo9Q&#10;UhixD5CA+grbSB2RwQidunQ8dyamImPI5WS+XJJJkm26WC7m03mKIfLn5w59eK+gZVEoOFLrE7w4&#10;3PsQ0xH5s0uM5sHocquNSQrWu41BdhA0Jtv0ndB/cjOWdQW/jrH/DjFO358gWh1o3o1uC351dhJ5&#10;5O2dLdM0BqHNIFPKxp6IjNwNLIZ+16eOJQYiyTsoj8QswjDetI4kNIDfOetotAvuv+0FKs7MB0vd&#10;uZ7MZnEXkjKbL6ek4KVld2kRVhJUwQNng7gJw/7sHeq6oUjDPFi4pY5WOnH9ktUpfRrf1ILTqsX9&#10;uNST18sPYf0DAAD//wMAUEsDBBQABgAIAAAAIQBwmUv94QAAAAoBAAAPAAAAZHJzL2Rvd25yZXYu&#10;eG1sTI/BTsMwDIbvSLxDZCQuaEvXZmMrdSeEBIIbDATXrMnaisQpSdaVtyec4GbLn35/f7WdrGGj&#10;9qF3hLCYZ8A0NU711CK8vd7P1sBClKSkcaQRvnWAbX1+VslSuRO96HEXW5ZCKJQSoYtxKDkPTaet&#10;DHM3aEq3g/NWxrT6lisvTyncGp5n2Ypb2VP60MlB33W6+dwdLcJaPI4f4al4fm9WB7OJV9fjw5dH&#10;vLyYbm+ART3FPxh+9ZM61Mlp746kAjMIs8WySChCXghgCciXYgNsjyBEGnhd8f8V6h8AAAD//wMA&#10;UEsBAi0AFAAGAAgAAAAhALaDOJL+AAAA4QEAABMAAAAAAAAAAAAAAAAAAAAAAFtDb250ZW50X1R5&#10;cGVzXS54bWxQSwECLQAUAAYACAAAACEAOP0h/9YAAACUAQAACwAAAAAAAAAAAAAAAAAvAQAAX3Jl&#10;bHMvLnJlbHNQSwECLQAUAAYACAAAACEANBQphykCAABYBAAADgAAAAAAAAAAAAAAAAAuAgAAZHJz&#10;L2Uyb0RvYy54bWxQSwECLQAUAAYACAAAACEAcJlL/eEAAAAKAQAADwAAAAAAAAAAAAAAAACDBAAA&#10;ZHJzL2Rvd25yZXYueG1sUEsFBgAAAAAEAAQA8wAAAJEFAAAAAA==&#10;">
                <v:textbox>
                  <w:txbxContent>
                    <w:p w:rsidR="009A3D7E" w:rsidRDefault="009A3D7E" w:rsidP="009A3D7E">
                      <w:pPr>
                        <w:spacing w:after="0"/>
                        <w:rPr>
                          <w:b/>
                        </w:rPr>
                      </w:pPr>
                      <w:r w:rsidRPr="00C6468B">
                        <w:rPr>
                          <w:b/>
                          <w:highlight w:val="yellow"/>
                        </w:rPr>
                        <w:t>Minor Characters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:rsidR="00A97011" w:rsidRDefault="00A97011" w:rsidP="009A3D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Miling</w:t>
                      </w:r>
                      <w:proofErr w:type="spellEnd"/>
                    </w:p>
                    <w:p w:rsidR="00A97011" w:rsidRDefault="00A97011" w:rsidP="009A3D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Nanay</w:t>
                      </w:r>
                      <w:proofErr w:type="spellEnd"/>
                    </w:p>
                    <w:p w:rsidR="00A97011" w:rsidRDefault="00A97011" w:rsidP="009A3D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Tatay</w:t>
                      </w:r>
                      <w:proofErr w:type="spellEnd"/>
                    </w:p>
                    <w:p w:rsidR="009A3D7E" w:rsidRDefault="009A3D7E" w:rsidP="009A3D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Aling</w:t>
                      </w:r>
                      <w:proofErr w:type="spellEnd"/>
                      <w:r>
                        <w:rPr>
                          <w:b/>
                        </w:rPr>
                        <w:t xml:space="preserve"> Berta</w:t>
                      </w:r>
                    </w:p>
                    <w:p w:rsidR="009A3D7E" w:rsidRDefault="009A3D7E" w:rsidP="009A3D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Aling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Ading</w:t>
                      </w:r>
                      <w:proofErr w:type="spellEnd"/>
                    </w:p>
                    <w:p w:rsidR="009A3D7E" w:rsidRDefault="009A3D7E" w:rsidP="009A3D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Mang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Pedring</w:t>
                      </w:r>
                      <w:proofErr w:type="spellEnd"/>
                    </w:p>
                    <w:p w:rsidR="009A3D7E" w:rsidRDefault="009A3D7E" w:rsidP="009A3D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Feli</w:t>
                      </w:r>
                      <w:proofErr w:type="spellEnd"/>
                    </w:p>
                    <w:p w:rsidR="009A3D7E" w:rsidRDefault="009A3D7E" w:rsidP="009A3D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Turing</w:t>
                      </w:r>
                    </w:p>
                    <w:p w:rsidR="009A3D7E" w:rsidRDefault="009A3D7E" w:rsidP="009A3D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Pepe</w:t>
                      </w:r>
                      <w:proofErr w:type="spellEnd"/>
                    </w:p>
                    <w:p w:rsidR="009A3D7E" w:rsidRDefault="00A97011" w:rsidP="009A3D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Kapitan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Sidro</w:t>
                      </w:r>
                      <w:proofErr w:type="spellEnd"/>
                    </w:p>
                    <w:p w:rsidR="00A97011" w:rsidRPr="009A3D7E" w:rsidRDefault="00A97011" w:rsidP="00A97011">
                      <w:pPr>
                        <w:pStyle w:val="ListParagraph"/>
                        <w:spacing w:after="0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3D7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9C8DCD" wp14:editId="63F8E7C8">
                <wp:simplePos x="0" y="0"/>
                <wp:positionH relativeFrom="column">
                  <wp:posOffset>4434840</wp:posOffset>
                </wp:positionH>
                <wp:positionV relativeFrom="paragraph">
                  <wp:posOffset>106045</wp:posOffset>
                </wp:positionV>
                <wp:extent cx="0" cy="1508125"/>
                <wp:effectExtent l="53340" t="19050" r="60960" b="63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50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349.2pt;margin-top:8.35pt;width:0;height:118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SDlPQIAAHYEAAAOAAAAZHJzL2Uyb0RvYy54bWysVMtu2zAQvBfoPxC8O5JcO3WEyEEg2b2k&#10;jYGkvdMkZRGluATJWDaK/nuXlOM06aUo6gO9fOzs7HCo65tDr8leOq/AVLS4yCmRhoNQZlfRr4/r&#10;yYISH5gRTIORFT1KT2+W799dD7aUU+hAC+kIghhfDraiXQi2zDLPO9kzfwFWGtxswfUs4NTtMuHY&#10;gOi9zqZ5fpkN4IR1wKX3uNqMm3SZ8NtW8nDftl4GoiuK3EIaXRq3ccyW16zcOWY7xU802D+w6Jky&#10;WPQM1bDAyJNTf0D1ijvw0IYLDn0Gbau4TD1gN0X+ppuHjlmZekFxvD3L5P8fLP+y3ziiREXnlBjW&#10;4xU9BMfUrgvk1jkYSA3GoIzgyDyqNVhfYlJtNi72yw/mwd4B/+6JgbpjZicT68ejRagiZmSvUuLE&#10;W6y5HT6DwDPsKUCS7tC6nrRa2W8xMYKjPOSQ7up4vit5CISPixxXi3m+KKaJWcbKCBETrfPhk4Se&#10;xKCi/tTRuZURnu3vfIgEXxJisoG10joZQxsyVPRqjgXijgetRNxME7fb1tqRPYvWSr/U7ZtjDp6M&#10;SGCdZGJ1igNTGmMSkkzBKRROSxqr9VJQoiW+phiN9LSJFbF1JHyKRnf9uMqvVovVYjaZTS9Xk1ne&#10;NJPbdT2bXK6Lj/PmQ1PXTfEzki9mZaeEkCbyf3Z6Mfs7J53e3OjRs9fPQmWv0ZOiSPb5P5FOLogX&#10;P1poC+K4cbG7aAg0dzp8eojx9fw+T6dePhfLXwAAAP//AwBQSwMEFAAGAAgAAAAhAAXVDk/fAAAA&#10;CgEAAA8AAABkcnMvZG93bnJldi54bWxMj8FOwzAMhu9IvENkJC6IpVRbV0rTCQGDE5pWxj1rTFut&#10;caom29q3x4gDHO3/0+/P+Wq0nTjh4FtHCu5mEQikypmWagW7j/VtCsIHTUZ3jlDBhB5WxeVFrjPj&#10;zrTFUxlqwSXkM62gCaHPpPRVg1b7meuROPtyg9WBx6GWZtBnLredjKMokVa3xBca3eNTg9WhPFoF&#10;z+Vmsf682Y3xVL29l6/pYUPTi1LXV+PjA4iAY/iD4Uef1aFgp707kvGiU5Dcp3NGOUiWIBj4XewV&#10;xIt5DLLI5f8Xim8AAAD//wMAUEsBAi0AFAAGAAgAAAAhALaDOJL+AAAA4QEAABMAAAAAAAAAAAAA&#10;AAAAAAAAAFtDb250ZW50X1R5cGVzXS54bWxQSwECLQAUAAYACAAAACEAOP0h/9YAAACUAQAACwAA&#10;AAAAAAAAAAAAAAAvAQAAX3JlbHMvLnJlbHNQSwECLQAUAAYACAAAACEAOX0g5T0CAAB2BAAADgAA&#10;AAAAAAAAAAAAAAAuAgAAZHJzL2Uyb0RvYy54bWxQSwECLQAUAAYACAAAACEABdUOT98AAAAKAQAA&#10;DwAAAAAAAAAAAAAAAACXBAAAZHJzL2Rvd25yZXYueG1sUEsFBgAAAAAEAAQA8wAAAKMFAAAAAA==&#10;">
                <v:stroke endarrow="block"/>
              </v:shape>
            </w:pict>
          </mc:Fallback>
        </mc:AlternateContent>
      </w:r>
      <w:r w:rsidR="009A3D7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E0DCAA" wp14:editId="737E4D02">
                <wp:simplePos x="0" y="0"/>
                <wp:positionH relativeFrom="column">
                  <wp:posOffset>5686425</wp:posOffset>
                </wp:positionH>
                <wp:positionV relativeFrom="paragraph">
                  <wp:posOffset>106045</wp:posOffset>
                </wp:positionV>
                <wp:extent cx="0" cy="308610"/>
                <wp:effectExtent l="57150" t="9525" r="57150" b="1524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447.75pt;margin-top:8.35pt;width:0;height:24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InBOQIAAGsEAAAOAAAAZHJzL2Uyb0RvYy54bWysVF1v2yAUfZ+0/4B4T22nbpZadarKTvbS&#10;bZHa/QACOEbDXAQ0TjTtv+9CPtZuL9O0PJAL3I9zzz347n4/aLKTziswNS2uckqk4SCU2db06/Nq&#10;MqfEB2YE02BkTQ/S0/vF+3d3o63kFHrQQjqCSYyvRlvTPgRbZZnnvRyYvwIrDV524AYWcOu2mXBs&#10;xOyDzqZ5PstGcMI64NJ7PG2Pl3SR8ned5OFL13kZiK4pYgtpdWndxDVb3LFq65jtFT/BYP+AYmDK&#10;YNFLqpYFRl6c+iPVoLgDD1244jBk0HWKy9QDdlPkv3Xz1DMrUy9IjrcXmvz/S8s/79aOKFHTkhLD&#10;BhzRU3BMbftAHpyDkTRgDNIIjpSRrdH6CoMas3axX743T/YR+DdPDDQ9M1uZUD8fLKYqYkT2JiRu&#10;vMWam/ETCPRhLwESdfvODTElkkL2aUKHy4TkPhB+POR4ep3PZ0UaXsaqc5x1PnyUMJBo1NSf2rjg&#10;L1IVtnv0IaJi1TkgFjWwUlonNWhDxpre3kxvUoAHrUS8jG7ebTeNdmTHop7SL7WIN6/dHLwYkZL1&#10;konlyQ5MabRJSNwEp5AtLWmsNkhBiZb4hKJ1hKdNrIidI+CTdZTU99v8djlfzstJOZ0tJ2XetpOH&#10;VVNOZqviw0173TZNW/yI4Iuy6pUQ0kT8Z3kX5d/J5/TQjsK8CPxCVPY2e2IUwZ7/E+g0+jjto242&#10;IA5rF7uLKkBFJ+fT64tP5vU+ef36Rix+AgAA//8DAFBLAwQUAAYACAAAACEAnSPoeN8AAAAJAQAA&#10;DwAAAGRycy9kb3ducmV2LnhtbEyPy07DMBBF90j8gzVI7KgDKKYNcSqgQmRTpD6EWLqxiS3icRS7&#10;bcrXM4gFLGfu0Z0z5Xz0HTuYIbqAEq4nGTCDTdAOWwnbzfPVFFhMCrXqAhoJJxNhXp2flarQ4Ygr&#10;c1inllEJxkJJsCn1BeexscarOAm9Qco+wuBVonFouR7Ukcp9x2+yTHCvHNIFq3rzZE3zud57CWnx&#10;frLirXmcudfNy1K4r7quF1JeXowP98CSGdMfDD/6pA4VOe3CHnVknYTpLM8JpUDcASPgd7GTIPJb&#10;4FXJ/39QfQMAAP//AwBQSwECLQAUAAYACAAAACEAtoM4kv4AAADhAQAAEwAAAAAAAAAAAAAAAAAA&#10;AAAAW0NvbnRlbnRfVHlwZXNdLnhtbFBLAQItABQABgAIAAAAIQA4/SH/1gAAAJQBAAALAAAAAAAA&#10;AAAAAAAAAC8BAABfcmVscy8ucmVsc1BLAQItABQABgAIAAAAIQCMLInBOQIAAGsEAAAOAAAAAAAA&#10;AAAAAAAAAC4CAABkcnMvZTJvRG9jLnhtbFBLAQItABQABgAIAAAAIQCdI+h43wAAAAkBAAAPAAAA&#10;AAAAAAAAAAAAAJMEAABkcnMvZG93bnJldi54bWxQSwUGAAAAAAQABADzAAAAnwUAAAAA&#10;">
                <v:stroke endarrow="block"/>
              </v:shape>
            </w:pict>
          </mc:Fallback>
        </mc:AlternateContent>
      </w:r>
    </w:p>
    <w:p w:rsidR="009A3D7E" w:rsidRDefault="00CA4AA7" w:rsidP="009A3D7E">
      <w:pPr>
        <w:tabs>
          <w:tab w:val="left" w:pos="1318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A7D8F2" wp14:editId="5A3AAF01">
                <wp:simplePos x="0" y="0"/>
                <wp:positionH relativeFrom="column">
                  <wp:posOffset>4873625</wp:posOffset>
                </wp:positionH>
                <wp:positionV relativeFrom="paragraph">
                  <wp:posOffset>90805</wp:posOffset>
                </wp:positionV>
                <wp:extent cx="1608455" cy="2774950"/>
                <wp:effectExtent l="0" t="0" r="10795" b="254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277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D7E" w:rsidRDefault="009A3D7E" w:rsidP="009A3D7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6468B">
                              <w:rPr>
                                <w:b/>
                                <w:highlight w:val="yellow"/>
                              </w:rPr>
                              <w:t>Theme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:rsidR="009A3D7E" w:rsidRPr="00637791" w:rsidRDefault="000E1D56" w:rsidP="009A3D7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The theme of t</w:t>
                            </w:r>
                            <w:r w:rsidR="00CA4AA7">
                              <w:rPr>
                                <w:b/>
                              </w:rPr>
                              <w:t xml:space="preserve">he short story, </w:t>
                            </w:r>
                            <w:proofErr w:type="spellStart"/>
                            <w:r w:rsidR="00CA4AA7">
                              <w:rPr>
                                <w:b/>
                              </w:rPr>
                              <w:t>Bankang</w:t>
                            </w:r>
                            <w:proofErr w:type="spellEnd"/>
                            <w:r w:rsidR="00CA4AA7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CA4AA7">
                              <w:rPr>
                                <w:b/>
                              </w:rPr>
                              <w:t>Papel</w:t>
                            </w:r>
                            <w:proofErr w:type="spellEnd"/>
                            <w:r w:rsidR="00CA4AA7">
                              <w:rPr>
                                <w:b/>
                              </w:rPr>
                              <w:t xml:space="preserve"> portrays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CA4AA7">
                              <w:rPr>
                                <w:b/>
                              </w:rPr>
                              <w:t>the innocence of the little boy who was very clueless of what is going on around him, until something unexpected happened; he was forced to mature in such an early age because of that tragic event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383.75pt;margin-top:7.15pt;width:126.65pt;height:21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IT/LwIAAFgEAAAOAAAAZHJzL2Uyb0RvYy54bWysVNuO0zAQfUfiHyy/06TdpttGTVdLlyKk&#10;5SLt8gGO4yQWjsfYbpPy9YydtlQLvCDyYHns8ZmZc2ayvhs6RQ7COgm6oNNJSonQHCqpm4J+fd69&#10;WVLiPNMVU6BFQY/C0bvN61fr3uRiBi2oSliCINrlvSlo673Jk8TxVnTMTcAIjZc12I55NG2TVJb1&#10;iN6pZJami6QHWxkLXDiHpw/jJd1E/LoW3H+uayc8UQXF3HxcbVzLsCabNcsby0wr+SkN9g9ZdExq&#10;DHqBemCekb2Vv0F1kltwUPsJhy6BupZcxBqwmmn6opqnlhkRa0FynLnQ5P4fLP90+GKJrAp6Q4lm&#10;HUr0LAZP3sJAbgI7vXE5Oj0ZdPMDHqPKsVJnHoF/c0TDtmW6EffWQt8KVmF20/AyuXo64rgAUvYf&#10;ocIwbO8hAg217QJ1SAZBdFTpeFEmpMJDyEW6nGcZJRzvZre381UWtUtYfn5urPPvBXQkbApqUfoI&#10;zw6Pzod0WH52CdEcKFntpFLRsE25VZYcGLbJLn6xghduSpO+oKtslo0M/BUijd+fIDrpsd+V7Aq6&#10;vDixPPD2TlexGz2TatxjykqfiAzcjSz6oRyiYouzPiVUR2TWwtjeOI64acH+oKTH1i6o+75nVlCi&#10;PmhUZzWdz8MsRGOe3c7QsNc35fUN0xyhCuopGbdbP87P3ljZtBhp7AcN96hoLSPXQfoxq1P62L5R&#10;gtOohfm4tqPXrx/C5icAAAD//wMAUEsDBBQABgAIAAAAIQDz2ypy4QAAAAsBAAAPAAAAZHJzL2Rv&#10;d25yZXYueG1sTI/LTsMwEEX3SPyDNUhsELXbpEkJcSqEBIIdtBVs3WSaRPgRbDcNf890BcvRPbpz&#10;brmejGYj+tA7K2E+E8DQ1q7pbStht326XQELUdlGaWdRwg8GWFeXF6UqGney7zhuYsuoxIZCSehi&#10;HArOQ92hUWHmBrSUHZw3KtLpW954daJyo/lCiIwb1Vv60KkBHzusvzZHI2GVvoyf4TV5+6izg76L&#10;N/n4/O2lvL6aHu6BRZziHwxnfVKHipz27mibwLSEPMuXhFKQJsDOgFgIGrOXkC7nCfCq5P83VL8A&#10;AAD//wMAUEsBAi0AFAAGAAgAAAAhALaDOJL+AAAA4QEAABMAAAAAAAAAAAAAAAAAAAAAAFtDb250&#10;ZW50X1R5cGVzXS54bWxQSwECLQAUAAYACAAAACEAOP0h/9YAAACUAQAACwAAAAAAAAAAAAAAAAAv&#10;AQAAX3JlbHMvLnJlbHNQSwECLQAUAAYACAAAACEA3UCE/y8CAABYBAAADgAAAAAAAAAAAAAAAAAu&#10;AgAAZHJzL2Uyb0RvYy54bWxQSwECLQAUAAYACAAAACEA89sqcuEAAAALAQAADwAAAAAAAAAAAAAA&#10;AACJBAAAZHJzL2Rvd25yZXYueG1sUEsFBgAAAAAEAAQA8wAAAJcFAAAAAA==&#10;">
                <v:textbox>
                  <w:txbxContent>
                    <w:p w:rsidR="009A3D7E" w:rsidRDefault="009A3D7E" w:rsidP="009A3D7E">
                      <w:pPr>
                        <w:spacing w:after="0"/>
                        <w:rPr>
                          <w:b/>
                        </w:rPr>
                      </w:pPr>
                      <w:r w:rsidRPr="00C6468B">
                        <w:rPr>
                          <w:b/>
                          <w:highlight w:val="yellow"/>
                        </w:rPr>
                        <w:t>Theme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:rsidR="009A3D7E" w:rsidRPr="00637791" w:rsidRDefault="000E1D56" w:rsidP="009A3D7E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The theme of t</w:t>
                      </w:r>
                      <w:r w:rsidR="00CA4AA7">
                        <w:rPr>
                          <w:b/>
                        </w:rPr>
                        <w:t xml:space="preserve">he short story, </w:t>
                      </w:r>
                      <w:proofErr w:type="spellStart"/>
                      <w:r w:rsidR="00CA4AA7">
                        <w:rPr>
                          <w:b/>
                        </w:rPr>
                        <w:t>Bankang</w:t>
                      </w:r>
                      <w:proofErr w:type="spellEnd"/>
                      <w:r w:rsidR="00CA4AA7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CA4AA7">
                        <w:rPr>
                          <w:b/>
                        </w:rPr>
                        <w:t>Papel</w:t>
                      </w:r>
                      <w:proofErr w:type="spellEnd"/>
                      <w:r w:rsidR="00CA4AA7">
                        <w:rPr>
                          <w:b/>
                        </w:rPr>
                        <w:t xml:space="preserve"> portrays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CA4AA7">
                        <w:rPr>
                          <w:b/>
                        </w:rPr>
                        <w:t>the innocence of the little boy who was very clueless of what is going on around him, until something unexpected happened; he was forced to mature in such an early age because of that tragic event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276BBE" wp14:editId="1E5D3430">
                <wp:simplePos x="0" y="0"/>
                <wp:positionH relativeFrom="column">
                  <wp:posOffset>3220278</wp:posOffset>
                </wp:positionH>
                <wp:positionV relativeFrom="paragraph">
                  <wp:posOffset>35477</wp:posOffset>
                </wp:positionV>
                <wp:extent cx="0" cy="540689"/>
                <wp:effectExtent l="76200" t="0" r="57150" b="5016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068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53.55pt;margin-top:2.8pt;width:0;height:4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dXCNgIAAGsEAAAOAAAAZHJzL2Uyb0RvYy54bWysVMGO2jAQvVfqP1i+QxIaKESE1SqBXrYt&#10;EtsPMLZDrDoeyzYEVPXfa5tAS3upqnIwY3vmzZuZ5yyfzp1EJ26sAFXibJxixBUFJtShxF9eN6M5&#10;RtYRxYgExUt84RY/rd6+Wfa64BNoQTJukAdRtuh1iVvndJEklra8I3YMmit/2YDpiPNbc0iYIb1H&#10;72QySdNZ0oNh2gDl1vrT+nqJVxG/aTh1n5vGcodkiT03F1cT131Yk9WSFAdDdCvoQIP8A4uOCOWT&#10;3qFq4gg6GvEHVCeoAQuNG1PoEmgaQXmswVeTpb9Vs2uJ5rEW3xyr722y/w+WfjptDRKsxBOMFOn8&#10;iHbOEHFoHXo2BnpUgVK+jWDQJHSr17bwQZXamlAvPaudfgH61SIFVUvUgUfWrxftobIQkTyEhI3V&#10;Pue+/wjM+5Cjg9i6c2O6AOmbgs5xQpf7hPjZIXo9pP50mqez+SKCk+IWp411Hzh0KBgltkMZd/5Z&#10;zEJOL9YFVqS4BYSkCjZCyqgGqVBf4sV0Mo0BFqRg4TK4WXPYV9KgEwl6ir+BxYObgaNiEazlhK0H&#10;2xEhvY1c7I0zwndLchyydZxhJLl/QsG60pMqZPSVe8KDdZXUt0W6WM/X83yUT2brUZ7W9eh5U+Wj&#10;2SZ7P63f1VVVZ98D+SwvWsEYV4H/Td5Z/nfyGR7aVZh3gd8blTyix456srf/SDqOPkz7qps9sMvW&#10;hOqCCryio/Pw+sKT+XUfvX5+I1Y/AAAA//8DAFBLAwQUAAYACAAAACEAtwG2+t4AAAAIAQAADwAA&#10;AGRycy9kb3ducmV2LnhtbEyPwU7DMBBE70j8g7VI3KhdJFIa4lRAhcilSLQIcXTjJY6I11Hstilf&#10;zyIO5bajGc2+KRaj78Qeh9gG0jCdKBBIdbAtNRreNk9XtyBiMmRNFwg1HDHCojw/K0xuw4Fecb9O&#10;jeASirnR4FLqcylj7dCbOAk9EnufYfAmsRwaaQdz4HLfyWulMulNS/zBmR4fHdZf653XkJYfR5e9&#10;1w/z9mXzvMra76qqllpfXoz3dyASjukUhl98RoeSmbZhRzaKTsONmk05ykcGgv0/vdUwVzOQZSH/&#10;Dyh/AAAA//8DAFBLAQItABQABgAIAAAAIQC2gziS/gAAAOEBAAATAAAAAAAAAAAAAAAAAAAAAABb&#10;Q29udGVudF9UeXBlc10ueG1sUEsBAi0AFAAGAAgAAAAhADj9If/WAAAAlAEAAAsAAAAAAAAAAAAA&#10;AAAALwEAAF9yZWxzLy5yZWxzUEsBAi0AFAAGAAgAAAAhABzB1cI2AgAAawQAAA4AAAAAAAAAAAAA&#10;AAAALgIAAGRycy9lMm9Eb2MueG1sUEsBAi0AFAAGAAgAAAAhALcBtvreAAAACAEAAA8AAAAAAAAA&#10;AAAAAAAAkAQAAGRycy9kb3ducmV2LnhtbFBLBQYAAAAABAAEAPMAAACbBQAAAAA=&#10;">
                <v:stroke endarrow="block"/>
              </v:shape>
            </w:pict>
          </mc:Fallback>
        </mc:AlternateContent>
      </w:r>
    </w:p>
    <w:p w:rsidR="009A3D7E" w:rsidRDefault="00CA4AA7" w:rsidP="009A3D7E">
      <w:pPr>
        <w:tabs>
          <w:tab w:val="left" w:pos="1318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559AD5" wp14:editId="4A21AC34">
                <wp:simplePos x="0" y="0"/>
                <wp:positionH relativeFrom="column">
                  <wp:posOffset>1789043</wp:posOffset>
                </wp:positionH>
                <wp:positionV relativeFrom="paragraph">
                  <wp:posOffset>252950</wp:posOffset>
                </wp:positionV>
                <wp:extent cx="2360930" cy="4675367"/>
                <wp:effectExtent l="0" t="0" r="20320" b="1143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6753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011" w:rsidRDefault="009A3D7E" w:rsidP="00A97011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6468B">
                              <w:rPr>
                                <w:b/>
                                <w:highlight w:val="yellow"/>
                              </w:rPr>
                              <w:t>Events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 w:rsidR="00A97011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9A3D7E" w:rsidRDefault="00A97011" w:rsidP="009A3D7E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One night the boy wondered where his father is so he asked his mother if his father is going home that night</w:t>
                            </w:r>
                          </w:p>
                          <w:p w:rsidR="00A97011" w:rsidRDefault="00A97011" w:rsidP="009A3D7E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The boy woke up the other day, his mother and sister was nowhere to be found</w:t>
                            </w:r>
                          </w:p>
                          <w:p w:rsidR="00CA4AA7" w:rsidRPr="00CA4AA7" w:rsidRDefault="00CA4AA7" w:rsidP="00CA4AA7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He saw his mother staring blankly while stroking his sister’s hair at a corner</w:t>
                            </w:r>
                          </w:p>
                          <w:p w:rsidR="000E1D56" w:rsidRPr="00007F91" w:rsidRDefault="00CA4AA7" w:rsidP="00007F91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Among all the people gathered at their place, he asked a few of them</w:t>
                            </w:r>
                            <w:r w:rsidR="000E1D56">
                              <w:rPr>
                                <w:b/>
                              </w:rPr>
                              <w:t xml:space="preserve"> what is going but no one</w:t>
                            </w:r>
                            <w:r>
                              <w:rPr>
                                <w:b/>
                              </w:rPr>
                              <w:t xml:space="preserve"> answered back</w:t>
                            </w:r>
                            <w:r w:rsidR="00007F91">
                              <w:rPr>
                                <w:b/>
                              </w:rPr>
                              <w:t xml:space="preserve">, then </w:t>
                            </w:r>
                            <w:proofErr w:type="spellStart"/>
                            <w:r w:rsidR="00A97011" w:rsidRPr="00007F91">
                              <w:rPr>
                                <w:b/>
                              </w:rPr>
                              <w:t>Aling</w:t>
                            </w:r>
                            <w:proofErr w:type="spellEnd"/>
                            <w:r w:rsidR="00A97011" w:rsidRPr="00007F91">
                              <w:rPr>
                                <w:b/>
                              </w:rPr>
                              <w:t xml:space="preserve"> Berta told </w:t>
                            </w:r>
                            <w:r w:rsidRPr="00007F91">
                              <w:rPr>
                                <w:b/>
                              </w:rPr>
                              <w:t>him</w:t>
                            </w:r>
                            <w:r w:rsidR="00A97011" w:rsidRPr="00007F91">
                              <w:rPr>
                                <w:b/>
                              </w:rPr>
                              <w:t xml:space="preserve"> that 15 people died</w:t>
                            </w:r>
                          </w:p>
                          <w:p w:rsidR="00A97011" w:rsidRPr="00EC69C3" w:rsidRDefault="00A97011" w:rsidP="009A3D7E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The boy</w:t>
                            </w:r>
                            <w:r w:rsidR="00CA4AA7">
                              <w:rPr>
                                <w:b/>
                              </w:rPr>
                              <w:t xml:space="preserve"> was very puzzled with what is happening around him, until he</w:t>
                            </w:r>
                            <w:r>
                              <w:rPr>
                                <w:b/>
                              </w:rPr>
                              <w:t xml:space="preserve"> realized that his dad was one of the villagers who died at the war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3" type="#_x0000_t202" style="position:absolute;margin-left:140.85pt;margin-top:19.9pt;width:185.9pt;height:368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anYLAIAAFgEAAAOAAAAZHJzL2Uyb0RvYy54bWysVNtu2zAMfR+wfxD0vti5N0acokuXYUB3&#10;Adp9gCzLtjBZ1CQldvb1peQ0NbY9DfODIIrUEXkO6e1t3ypyEtZJ0DmdTlJKhOZQSl3n9PvT4d0N&#10;Jc4zXTIFWuT0LBy93b19s+1MJmbQgCqFJQiiXdaZnDbemyxJHG9Ey9wEjNDorMC2zKNp66S0rEP0&#10;ViWzNF0lHdjSWODCOTy9H5x0F/GrSnD/taqc8ETlFHPzcbVxLcKa7LYsqy0zjeSXNNg/ZNEyqfHR&#10;K9Q984wcrfwDqpXcgoPKTzi0CVSV5CLWgNVM09+qeWyYEbEWJMeZK03u/8HyL6dvlsgStaNEsxYl&#10;ehK9J++hJ9PATmdchkGPBsN8j8chMlTqzAPwH45o2DdM1+LOWugawUrMLt5MRlcHHBdAiu4zlPgM&#10;O3qIQH1l2wCIZBBER5XOV2VCKhwPZ/NVupmji6NvsVov56t1yC5h2ct1Y53/KKAlYZNTi9JHeHZ6&#10;cH4IfQmJ6YOS5UEqFQ1bF3tlyYlhmxzid0F34zClSZfTzXK2HBgY+9wYIo3f3yBa6bHflWxzenMN&#10;Ylng7YMuYzd6JtWwx+qUxiIDkYG7gUXfF31ULDIQfAWUZ2TWwtDeOI64acD+oqTD1s6p+3lkVlCi&#10;PmlUZzNdLMIsRGOxXM/QsGNPMfYwzREqp56SYbv3w/wcjZV1gy8N/aDhDhWtZOT6NatL+ti+Ua3L&#10;qIX5GNsx6vWHsHsGAAD//wMAUEsDBBQABgAIAAAAIQACJGaN4QAAAAoBAAAPAAAAZHJzL2Rvd25y&#10;ZXYueG1sTI/LTsMwEEX3SPyDNUhsEHXS0CQNcSqEBKI7KAi2bjxNIvwItpuGv2dYwXI0R/eeW29m&#10;o9mEPgzOCkgXCTC0rVOD7QS8vT5cl8BClFZJ7SwK+MYAm+b8rJaVcif7gtMudoxCbKikgD7GseI8&#10;tD0aGRZuREu/g/NGRjp9x5WXJwo3mi+TJOdGDpYaejnifY/t5+5oBJQ3T9NH2GbP721+0Ot4VUyP&#10;X16Iy4v57hZYxDn+wfCrT+rQkNPeHa0KTAtYlmlBqIBsTRMIyFfZCtheQFHkKfCm5v8nND8AAAD/&#10;/wMAUEsBAi0AFAAGAAgAAAAhALaDOJL+AAAA4QEAABMAAAAAAAAAAAAAAAAAAAAAAFtDb250ZW50&#10;X1R5cGVzXS54bWxQSwECLQAUAAYACAAAACEAOP0h/9YAAACUAQAACwAAAAAAAAAAAAAAAAAvAQAA&#10;X3JlbHMvLnJlbHNQSwECLQAUAAYACAAAACEAU72p2CwCAABYBAAADgAAAAAAAAAAAAAAAAAuAgAA&#10;ZHJzL2Uyb0RvYy54bWxQSwECLQAUAAYACAAAACEAAiRmjeEAAAAKAQAADwAAAAAAAAAAAAAAAACG&#10;BAAAZHJzL2Rvd25yZXYueG1sUEsFBgAAAAAEAAQA8wAAAJQFAAAAAA==&#10;">
                <v:textbox>
                  <w:txbxContent>
                    <w:p w:rsidR="00A97011" w:rsidRDefault="009A3D7E" w:rsidP="00A97011">
                      <w:pPr>
                        <w:spacing w:after="0"/>
                        <w:rPr>
                          <w:b/>
                        </w:rPr>
                      </w:pPr>
                      <w:r w:rsidRPr="00C6468B">
                        <w:rPr>
                          <w:b/>
                          <w:highlight w:val="yellow"/>
                        </w:rPr>
                        <w:t>Events</w:t>
                      </w:r>
                      <w:r>
                        <w:rPr>
                          <w:b/>
                        </w:rPr>
                        <w:t>:</w:t>
                      </w:r>
                      <w:r w:rsidR="00A97011">
                        <w:rPr>
                          <w:b/>
                        </w:rPr>
                        <w:t xml:space="preserve"> </w:t>
                      </w:r>
                    </w:p>
                    <w:p w:rsidR="009A3D7E" w:rsidRDefault="00A97011" w:rsidP="009A3D7E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One night the boy wondered where his father is so he asked his mother if his father is going home that night</w:t>
                      </w:r>
                    </w:p>
                    <w:p w:rsidR="00A97011" w:rsidRDefault="00A97011" w:rsidP="009A3D7E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The boy woke up the other day, his mother and sister was nowhere to be found</w:t>
                      </w:r>
                    </w:p>
                    <w:p w:rsidR="00CA4AA7" w:rsidRPr="00CA4AA7" w:rsidRDefault="00CA4AA7" w:rsidP="00CA4AA7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He saw his mother staring blankly while stroking his sister’s hair at a corner</w:t>
                      </w:r>
                    </w:p>
                    <w:p w:rsidR="000E1D56" w:rsidRPr="00007F91" w:rsidRDefault="00CA4AA7" w:rsidP="00007F91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Among all the people gathered at their place, he asked a few of them</w:t>
                      </w:r>
                      <w:r w:rsidR="000E1D56">
                        <w:rPr>
                          <w:b/>
                        </w:rPr>
                        <w:t xml:space="preserve"> what is going but no one</w:t>
                      </w:r>
                      <w:r>
                        <w:rPr>
                          <w:b/>
                        </w:rPr>
                        <w:t xml:space="preserve"> answered back</w:t>
                      </w:r>
                      <w:r w:rsidR="00007F91">
                        <w:rPr>
                          <w:b/>
                        </w:rPr>
                        <w:t xml:space="preserve">, then </w:t>
                      </w:r>
                      <w:proofErr w:type="spellStart"/>
                      <w:r w:rsidR="00A97011" w:rsidRPr="00007F91">
                        <w:rPr>
                          <w:b/>
                        </w:rPr>
                        <w:t>Aling</w:t>
                      </w:r>
                      <w:proofErr w:type="spellEnd"/>
                      <w:r w:rsidR="00A97011" w:rsidRPr="00007F91">
                        <w:rPr>
                          <w:b/>
                        </w:rPr>
                        <w:t xml:space="preserve"> Berta told </w:t>
                      </w:r>
                      <w:r w:rsidRPr="00007F91">
                        <w:rPr>
                          <w:b/>
                        </w:rPr>
                        <w:t>him</w:t>
                      </w:r>
                      <w:r w:rsidR="00A97011" w:rsidRPr="00007F91">
                        <w:rPr>
                          <w:b/>
                        </w:rPr>
                        <w:t xml:space="preserve"> that 15 people died</w:t>
                      </w:r>
                    </w:p>
                    <w:p w:rsidR="00A97011" w:rsidRPr="00EC69C3" w:rsidRDefault="00A97011" w:rsidP="009A3D7E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The boy</w:t>
                      </w:r>
                      <w:r w:rsidR="00CA4AA7">
                        <w:rPr>
                          <w:b/>
                        </w:rPr>
                        <w:t xml:space="preserve"> was very puzzled with what is happening around him, until he</w:t>
                      </w:r>
                      <w:r>
                        <w:rPr>
                          <w:b/>
                        </w:rPr>
                        <w:t xml:space="preserve"> realized that his dad was one of the villagers who died at the war</w:t>
                      </w:r>
                    </w:p>
                  </w:txbxContent>
                </v:textbox>
              </v:shape>
            </w:pict>
          </mc:Fallback>
        </mc:AlternateContent>
      </w:r>
    </w:p>
    <w:p w:rsidR="009A3D7E" w:rsidRDefault="009A3D7E" w:rsidP="009A3D7E">
      <w:pPr>
        <w:tabs>
          <w:tab w:val="left" w:pos="1318"/>
        </w:tabs>
      </w:pPr>
    </w:p>
    <w:p w:rsidR="009A3D7E" w:rsidRDefault="009A3D7E" w:rsidP="009A3D7E">
      <w:pPr>
        <w:tabs>
          <w:tab w:val="left" w:pos="1318"/>
        </w:tabs>
      </w:pPr>
    </w:p>
    <w:p w:rsidR="009A3D7E" w:rsidRDefault="009A3D7E" w:rsidP="009A3D7E">
      <w:pPr>
        <w:tabs>
          <w:tab w:val="left" w:pos="1318"/>
        </w:tabs>
      </w:pPr>
    </w:p>
    <w:p w:rsidR="009A3D7E" w:rsidRDefault="009A3D7E" w:rsidP="009A3D7E">
      <w:pPr>
        <w:tabs>
          <w:tab w:val="left" w:pos="1318"/>
        </w:tabs>
      </w:pPr>
    </w:p>
    <w:p w:rsidR="009A3D7E" w:rsidRDefault="009A3D7E" w:rsidP="009A3D7E">
      <w:pPr>
        <w:tabs>
          <w:tab w:val="left" w:pos="1318"/>
        </w:tabs>
      </w:pPr>
    </w:p>
    <w:p w:rsidR="009A3D7E" w:rsidRDefault="009A3D7E" w:rsidP="009A3D7E">
      <w:pPr>
        <w:tabs>
          <w:tab w:val="left" w:pos="1318"/>
        </w:tabs>
      </w:pPr>
    </w:p>
    <w:p w:rsidR="009A3D7E" w:rsidRDefault="009A3D7E" w:rsidP="009A3D7E">
      <w:pPr>
        <w:tabs>
          <w:tab w:val="left" w:pos="1318"/>
        </w:tabs>
      </w:pPr>
    </w:p>
    <w:p w:rsidR="009A3D7E" w:rsidRDefault="009A3D7E" w:rsidP="009A3D7E">
      <w:pPr>
        <w:tabs>
          <w:tab w:val="left" w:pos="1318"/>
        </w:tabs>
      </w:pPr>
    </w:p>
    <w:p w:rsidR="009A3D7E" w:rsidRDefault="009A3D7E" w:rsidP="009A3D7E">
      <w:pPr>
        <w:tabs>
          <w:tab w:val="left" w:pos="1318"/>
        </w:tabs>
      </w:pPr>
    </w:p>
    <w:p w:rsidR="009A3D7E" w:rsidRDefault="009A3D7E" w:rsidP="009A3D7E">
      <w:pPr>
        <w:tabs>
          <w:tab w:val="left" w:pos="1318"/>
        </w:tabs>
      </w:pPr>
    </w:p>
    <w:p w:rsidR="009A3D7E" w:rsidRPr="00CA1B4F" w:rsidRDefault="009A3D7E" w:rsidP="009A3D7E">
      <w:pPr>
        <w:tabs>
          <w:tab w:val="left" w:pos="1318"/>
        </w:tabs>
        <w:rPr>
          <w:i/>
        </w:rPr>
      </w:pPr>
    </w:p>
    <w:p w:rsidR="00007F91" w:rsidRDefault="00007F91"/>
    <w:p w:rsidR="00007F91" w:rsidRPr="00E67084" w:rsidRDefault="00007F91" w:rsidP="00007F91"/>
    <w:p w:rsidR="00007F91" w:rsidRPr="00E67084" w:rsidRDefault="00007F91" w:rsidP="00007F91">
      <w:pPr>
        <w:rPr>
          <w:b/>
          <w:sz w:val="28"/>
          <w:szCs w:val="28"/>
        </w:rPr>
      </w:pPr>
      <w:r w:rsidRPr="00E67084">
        <w:rPr>
          <w:b/>
          <w:sz w:val="28"/>
          <w:szCs w:val="28"/>
        </w:rPr>
        <w:lastRenderedPageBreak/>
        <w:t xml:space="preserve">Activity </w:t>
      </w:r>
      <w:proofErr w:type="gramStart"/>
      <w:r w:rsidRPr="00E67084">
        <w:rPr>
          <w:b/>
          <w:sz w:val="28"/>
          <w:szCs w:val="28"/>
        </w:rPr>
        <w:t>1 :</w:t>
      </w:r>
      <w:proofErr w:type="gramEnd"/>
      <w:r w:rsidRPr="00E67084">
        <w:rPr>
          <w:b/>
          <w:sz w:val="28"/>
          <w:szCs w:val="28"/>
          <w:u w:val="single"/>
        </w:rPr>
        <w:t xml:space="preserve"> SUMMARIZING</w:t>
      </w:r>
    </w:p>
    <w:p w:rsidR="00007F91" w:rsidRPr="00E67084" w:rsidRDefault="00007F91" w:rsidP="00007F91">
      <w:pPr>
        <w:rPr>
          <w:b/>
          <w:sz w:val="28"/>
          <w:szCs w:val="28"/>
        </w:rPr>
      </w:pPr>
      <w:r w:rsidRPr="00E67084">
        <w:rPr>
          <w:b/>
          <w:sz w:val="28"/>
          <w:szCs w:val="28"/>
        </w:rPr>
        <w:t xml:space="preserve">Graphic Organizer: </w:t>
      </w:r>
      <w:r w:rsidRPr="00E67084">
        <w:rPr>
          <w:b/>
          <w:sz w:val="28"/>
          <w:szCs w:val="28"/>
          <w:u w:val="single"/>
        </w:rPr>
        <w:t>STORY MAP</w:t>
      </w:r>
      <w:r>
        <w:rPr>
          <w:b/>
          <w:sz w:val="28"/>
          <w:szCs w:val="28"/>
          <w:u w:val="single"/>
        </w:rPr>
        <w:softHyphen/>
      </w:r>
    </w:p>
    <w:p w:rsidR="00007F91" w:rsidRPr="00E67084" w:rsidRDefault="00007F91" w:rsidP="00007F91">
      <w:pPr>
        <w:rPr>
          <w:b/>
          <w:sz w:val="28"/>
          <w:szCs w:val="28"/>
        </w:rPr>
      </w:pP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2741930</wp:posOffset>
                </wp:positionH>
                <wp:positionV relativeFrom="paragraph">
                  <wp:posOffset>154305</wp:posOffset>
                </wp:positionV>
                <wp:extent cx="643255" cy="372110"/>
                <wp:effectExtent l="8255" t="9525" r="5715" b="8890"/>
                <wp:wrapNone/>
                <wp:docPr id="291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F91" w:rsidRPr="00342CF0" w:rsidRDefault="00007F91" w:rsidP="00007F91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</w:t>
                            </w:r>
                            <w:r w:rsidRPr="00C6468B">
                              <w:rPr>
                                <w:b/>
                                <w:highlight w:val="yellow"/>
                              </w:rPr>
                              <w:t>Plot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1" o:spid="_x0000_s1034" type="#_x0000_t202" style="position:absolute;margin-left:215.9pt;margin-top:12.15pt;width:50.65pt;height:29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hpoMQIAAFoEAAAOAAAAZHJzL2Uyb0RvYy54bWysVNuO2yAQfa/Uf0C8N068yW5ixVlts01V&#10;aXuRdvsBGGMbFRgKJPb26zvgJE1vL1X9gIAZzsycM+P17aAVOQjnJZiSziZTSoThUEvTlvTz0+7V&#10;khIfmKmZAiNK+iw8vd28fLHubSFy6EDVwhEEMb7obUm7EGyRZZ53QjM/ASsMGhtwmgU8ujarHesR&#10;Xassn06vsx5cbR1w4T3e3o9Gukn4TSN4+Ng0XgSiSoq5hbS6tFZxzTZrVrSO2U7yYxrsH7LQTBoM&#10;eoa6Z4GRvZO/QWnJHXhowoSDzqBpJBepBqxmNv2lmseOWZFqQXK8PdPk/x8s/3D45IisS5qvZpQY&#10;plGkJzEE8hoGEu+Qod76Ah0fLbqGAQ2odKrW2wfgXzwxsO2YacWdc9B3gtWYYXqZXTwdcXwEqfr3&#10;UGMgtg+QgIbG6UgfEkIQHZV6PqsTk+F4eT2/yhcLSjiarm7y2Sypl7Hi9Ng6H94K0CRuSupQ/ATO&#10;Dg8+YBnoenKJsTwoWe+kUung2mqrHDkwbJRd+mLl+OQnN2VIX9LVIl+M9f8VYpq+P0FoGbDjldQl&#10;XZ6dWBFZe2Pq1I+BSTXuMb4ymEakMTI3chiGakiaLU/qVFA/I68OxgbHgcRNB+4bJT02d0n91z1z&#10;ghL1zqA2q9l8HqchHeaLmxwP7tJSXVqY4QhV0kDJuN2GcYL21sm2w0hjNxi4Qz0bmbiOGY9ZHdPH&#10;Bk58HoctTsjlOXn9+CVsvgMAAP//AwBQSwMEFAAGAAgAAAAhADEV+WrfAAAACQEAAA8AAABkcnMv&#10;ZG93bnJldi54bWxMj8FOwzAQRO9I/IO1SFwQdRKH0oY4FUICwQ0Kgqsbu0mEvQ62m4a/ZznBcbSj&#10;t2/qzewsm0yIg0cJ+SIDZrD1esBOwtvr/eUKWEwKtbIejYRvE2HTnJ7UqtL+iC9m2qaOEQRjpST0&#10;KY0V57HtjVNx4UeDdNv74FSiGDqugzoS3FleZNmSOzUgfejVaO56035uD07CqnycPuKTeH5vl3u7&#10;ThfX08NXkPL8bL69AZbMnP7K8KtP6tCQ084fUEdmJZQiJ/UkoSgFMCpcCZED2xG9WANvav5/QfMD&#10;AAD//wMAUEsBAi0AFAAGAAgAAAAhALaDOJL+AAAA4QEAABMAAAAAAAAAAAAAAAAAAAAAAFtDb250&#10;ZW50X1R5cGVzXS54bWxQSwECLQAUAAYACAAAACEAOP0h/9YAAACUAQAACwAAAAAAAAAAAAAAAAAv&#10;AQAAX3JlbHMvLnJlbHNQSwECLQAUAAYACAAAACEAFUYaaDECAABaBAAADgAAAAAAAAAAAAAAAAAu&#10;AgAAZHJzL2Uyb0RvYy54bWxQSwECLQAUAAYACAAAACEAMRX5at8AAAAJAQAADwAAAAAAAAAAAAAA&#10;AACLBAAAZHJzL2Rvd25yZXYueG1sUEsFBgAAAAAEAAQA8wAAAJcFAAAAAA==&#10;">
                <v:textbox>
                  <w:txbxContent>
                    <w:p w:rsidR="00007F91" w:rsidRPr="00342CF0" w:rsidRDefault="00007F91" w:rsidP="00007F91">
                      <w:pPr>
                        <w:rPr>
                          <w:b/>
                        </w:rPr>
                      </w:pPr>
                      <w:r>
                        <w:t xml:space="preserve">    </w:t>
                      </w:r>
                      <w:r w:rsidRPr="00C6468B">
                        <w:rPr>
                          <w:b/>
                          <w:highlight w:val="yellow"/>
                        </w:rPr>
                        <w:t>Plot</w:t>
                      </w:r>
                    </w:p>
                  </w:txbxContent>
                </v:textbox>
              </v:shape>
            </w:pict>
          </mc:Fallback>
        </mc:AlternateContent>
      </w:r>
      <w:r w:rsidRPr="00E67084">
        <w:rPr>
          <w:b/>
          <w:sz w:val="28"/>
          <w:szCs w:val="28"/>
        </w:rPr>
        <w:t xml:space="preserve">Selection:  </w:t>
      </w:r>
      <w:r w:rsidRPr="00E67084">
        <w:rPr>
          <w:b/>
          <w:i/>
          <w:sz w:val="28"/>
          <w:szCs w:val="28"/>
          <w:u w:val="single"/>
        </w:rPr>
        <w:t>A Rose for Emily</w:t>
      </w:r>
    </w:p>
    <w:p w:rsidR="00007F91" w:rsidRDefault="00007F91" w:rsidP="00007F91">
      <w:pPr>
        <w:rPr>
          <w:b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3028315</wp:posOffset>
                </wp:positionH>
                <wp:positionV relativeFrom="paragraph">
                  <wp:posOffset>149860</wp:posOffset>
                </wp:positionV>
                <wp:extent cx="635" cy="372745"/>
                <wp:effectExtent l="8890" t="10160" r="9525" b="7620"/>
                <wp:wrapNone/>
                <wp:docPr id="290" name="Straight Arrow Connector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72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238.45pt;margin-top:11.8pt;width:.05pt;height:29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LECKQIAAE8EAAAOAAAAZHJzL2Uyb0RvYy54bWysVMGO2jAQvVfqP1i+syFsYCHasFol0Mu2&#10;RWL7AcZ2iNXEY9leAqr67x2bgJb2UlXlYMb2zJs3M895fDp2LTlI6xTogqZ3Y0qk5iCU3hf02+t6&#10;NKfEeaYFa0HLgp6ko0/Ljx8ee5PLCTTQCmkJgmiX96agjfcmTxLHG9kxdwdGaryswXbM49buE2FZ&#10;j+hdm0zG41nSgxXGApfO4Wl1vqTLiF/Xkvuvde2kJ21BkZuPq43rLqzJ8pHle8tMo/hAg/0Di44p&#10;jUmvUBXzjLxZ9QdUp7gFB7W/49AlUNeKy1gDVpOOf6tm2zAjYy3YHGeubXL/D5Z/OWwsUaKgkwX2&#10;R7MOh7T1lql948mztdCTErTGRoIlwQc71huXY2CpNzbUzI96a16Af3dEQ9kwvZeR+evJIFgaIpKb&#10;kLBxBvPu+s8g0Ie9eYjtO9a2C5DYGHKMUzpdpySPnnA8nN1PKeF4fv8wecimEZ7ll0hjnf8koSPB&#10;KKgbSrnWkMY87PDifODF8ktASKthrdo2aqLVpC/oYjqZxgAHrRLhMrg5u9+VrSUHFlQVfwOLGzcL&#10;b1pEsEYysRpsz1R7tjF5qwMeVoZ0Bussmx+L8WI1X82zUTaZrUbZuKpGz+syG83W6cO0uq/Kskp/&#10;BmppljdKCKkDu4uE0+zvJDI8prP4riK+tiG5RY/9QrKX/0g6jjZM86yLHYjTxl5GjqqNzsMLC8/i&#10;/R7t99+B5S8AAAD//wMAUEsDBBQABgAIAAAAIQAVEzFU4AAAAAkBAAAPAAAAZHJzL2Rvd25yZXYu&#10;eG1sTI9BT8JAEIXvJv6HzZh4MbKlYAulW0JMPHgUSLwu3bEtdmeb7pZWfr3jSY6T+fLe9/LtZFtx&#10;wd43jhTMZxEIpNKZhioFx8Pb8wqED5qMbh2hgh/0sC3u73KdGTfSB172oRIcQj7TCuoQukxKX9Zo&#10;tZ+5Dol/X663OvDZV9L0euRw28o4ihJpdUPcUOsOX2ssv/eDVYB+eJlHu7Wtju/X8ekzvp7H7qDU&#10;48O024AIOIV/GP70WR0Kdjq5gYwXrYJlmqwZVRAvEhAMLNOUx50UrOIFyCKXtwuKXwAAAP//AwBQ&#10;SwECLQAUAAYACAAAACEAtoM4kv4AAADhAQAAEwAAAAAAAAAAAAAAAAAAAAAAW0NvbnRlbnRfVHlw&#10;ZXNdLnhtbFBLAQItABQABgAIAAAAIQA4/SH/1gAAAJQBAAALAAAAAAAAAAAAAAAAAC8BAABfcmVs&#10;cy8ucmVsc1BLAQItABQABgAIAAAAIQCg4LECKQIAAE8EAAAOAAAAAAAAAAAAAAAAAC4CAABkcnMv&#10;ZTJvRG9jLnhtbFBLAQItABQABgAIAAAAIQAVEzFU4AAAAAkBAAAPAAAAAAAAAAAAAAAAAIMEAABk&#10;cnMvZG93bnJldi54bWxQSwUGAAAAAAQABADzAAAAkAUAAAAA&#10;"/>
            </w:pict>
          </mc:Fallback>
        </mc:AlternateContent>
      </w:r>
    </w:p>
    <w:p w:rsidR="00007F91" w:rsidRPr="00896F18" w:rsidRDefault="00007F91" w:rsidP="00007F91">
      <w:pPr>
        <w:rPr>
          <w:b/>
          <w:highlight w:val="yellow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2480310</wp:posOffset>
                </wp:positionH>
                <wp:positionV relativeFrom="paragraph">
                  <wp:posOffset>89535</wp:posOffset>
                </wp:positionV>
                <wp:extent cx="1593215" cy="2413635"/>
                <wp:effectExtent l="13335" t="6350" r="12700" b="8890"/>
                <wp:wrapNone/>
                <wp:docPr id="289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215" cy="2413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F91" w:rsidRPr="00E67084" w:rsidRDefault="00007F91" w:rsidP="00007F91">
                            <w:pPr>
                              <w:spacing w:after="0"/>
                              <w:rPr>
                                <w:b/>
                                <w:sz w:val="20"/>
                              </w:rPr>
                            </w:pPr>
                            <w:r w:rsidRPr="00E67084">
                              <w:rPr>
                                <w:b/>
                                <w:sz w:val="20"/>
                                <w:highlight w:val="yellow"/>
                              </w:rPr>
                              <w:t>Problem or Goal</w:t>
                            </w:r>
                            <w:r w:rsidRPr="00E67084">
                              <w:rPr>
                                <w:b/>
                                <w:sz w:val="20"/>
                              </w:rPr>
                              <w:t>:</w:t>
                            </w:r>
                          </w:p>
                          <w:p w:rsidR="00007F91" w:rsidRPr="00641860" w:rsidRDefault="00007F91" w:rsidP="00007F91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641860">
                              <w:rPr>
                                <w:b/>
                              </w:rPr>
                              <w:t xml:space="preserve">Emily is not able to move on when someone she loves leaves her. Thus she is experiencing </w:t>
                            </w:r>
                            <w:proofErr w:type="gramStart"/>
                            <w:r w:rsidRPr="00641860">
                              <w:rPr>
                                <w:b/>
                              </w:rPr>
                              <w:t>psychological problems that affects</w:t>
                            </w:r>
                            <w:proofErr w:type="gramEnd"/>
                            <w:r w:rsidRPr="00641860">
                              <w:rPr>
                                <w:b/>
                              </w:rPr>
                              <w:t xml:space="preserve"> the community. Homer went missing after being involved with her.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9" o:spid="_x0000_s1035" type="#_x0000_t202" style="position:absolute;margin-left:195.3pt;margin-top:7.05pt;width:125.45pt;height:190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/kbLwIAAFwEAAAOAAAAZHJzL2Uyb0RvYy54bWysVNtu2zAMfR+wfxD0vjh24i4x4hRdugwD&#10;ugvQ7gNkWbaFyaImKbG7ry8lp1l2exnmB0EUqUPqHNKb67FX5Cisk6BLms7mlAjNoZa6LemXh/2r&#10;FSXOM10zBVqU9FE4er19+WIzmEJk0IGqhSUIol0xmJJ23psiSRzvRM/cDIzQ6GzA9syjaduktmxA&#10;9F4l2Xx+lQxga2OBC+fw9HZy0m3EbxrB/aemccITVVKszcfVxrUKa7LdsKK1zHSSn8pg/1BFz6TG&#10;pGeoW+YZOVj5G1QvuQUHjZ9x6BNoGslFfAO+Jp3/8pr7jhkR34LkOHOmyf0/WP7x+NkSWZc0W60p&#10;0axHkR7E6MkbGEk4Q4YG4woMvDcY6kd0oNLxtc7cAf/qiIZdx3QrbqyFoROsxgrTcDO5uDrhuABS&#10;DR+gxkTs4CECjY3tA31ICEF0VOrxrE4ohoeU+XqRpTklHH3ZMl1cLfKYgxXP1411/p2AnoRNSS3K&#10;H+HZ8c75UA4rnkNCNgdK1nupVDRsW+2UJUeGrbKP3wn9pzClyVDSdZ7lEwN/hZjH708QvfTY80r2&#10;JV2dg1gReHur69iRnkk17bFkpU9EBu4mFv1YjVG1sz4V1I/IrIWpxXEkcdOB/U7JgO1dUvftwKyg&#10;RL3XqM46XS7DPERjmb/O0LCXnurSwzRHqJJ6Sqbtzk8zdDBWth1mmvpBww0q2sjIdZB+qupUPrZw&#10;lOA0bmFGLu0Y9eOnsH0CAAD//wMAUEsDBBQABgAIAAAAIQC9GXW53wAAAAoBAAAPAAAAZHJzL2Rv&#10;d25yZXYueG1sTI/BTsMwEETvSPyDtUhcEHXShtCGOBVCAtEbFARXN94mEfE62G4a/p7tCY6rN5p5&#10;W64n24sRfegcKUhnCQik2pmOGgXvb4/XSxAhajK6d4QKfjDAujo/K3Vh3JFecdzGRnAJhUIraGMc&#10;CilD3aLVYeYGJGZ7562OfPpGGq+PXG57OU+SXFrdES+0esCHFuuv7cEqWGbP42fYLF4+6nzfr+LV&#10;7fj07ZW6vJju70BEnOJfGE76rA4VO+3cgUwQvYLFKsk5yiBLQXAgz9IbELsTyeYgq1L+f6H6BQAA&#10;//8DAFBLAQItABQABgAIAAAAIQC2gziS/gAAAOEBAAATAAAAAAAAAAAAAAAAAAAAAABbQ29udGVu&#10;dF9UeXBlc10ueG1sUEsBAi0AFAAGAAgAAAAhADj9If/WAAAAlAEAAAsAAAAAAAAAAAAAAAAALwEA&#10;AF9yZWxzLy5yZWxzUEsBAi0AFAAGAAgAAAAhACzj+RsvAgAAXAQAAA4AAAAAAAAAAAAAAAAALgIA&#10;AGRycy9lMm9Eb2MueG1sUEsBAi0AFAAGAAgAAAAhAL0ZdbnfAAAACgEAAA8AAAAAAAAAAAAAAAAA&#10;iQQAAGRycy9kb3ducmV2LnhtbFBLBQYAAAAABAAEAPMAAACVBQAAAAA=&#10;">
                <v:textbox>
                  <w:txbxContent>
                    <w:p w:rsidR="00007F91" w:rsidRPr="00E67084" w:rsidRDefault="00007F91" w:rsidP="00007F91">
                      <w:pPr>
                        <w:spacing w:after="0"/>
                        <w:rPr>
                          <w:b/>
                          <w:sz w:val="20"/>
                        </w:rPr>
                      </w:pPr>
                      <w:r w:rsidRPr="00E67084">
                        <w:rPr>
                          <w:b/>
                          <w:sz w:val="20"/>
                          <w:highlight w:val="yellow"/>
                        </w:rPr>
                        <w:t>Problem or Goal</w:t>
                      </w:r>
                      <w:r w:rsidRPr="00E67084">
                        <w:rPr>
                          <w:b/>
                          <w:sz w:val="20"/>
                        </w:rPr>
                        <w:t>:</w:t>
                      </w:r>
                    </w:p>
                    <w:p w:rsidR="00007F91" w:rsidRPr="00641860" w:rsidRDefault="00007F91" w:rsidP="00007F91">
                      <w:pPr>
                        <w:spacing w:after="0"/>
                        <w:rPr>
                          <w:b/>
                        </w:rPr>
                      </w:pPr>
                      <w:r w:rsidRPr="00641860">
                        <w:rPr>
                          <w:b/>
                        </w:rPr>
                        <w:t xml:space="preserve">Emily is not able to move on when someone she loves leaves her. Thus she is experiencing </w:t>
                      </w:r>
                      <w:proofErr w:type="gramStart"/>
                      <w:r w:rsidRPr="00641860">
                        <w:rPr>
                          <w:b/>
                        </w:rPr>
                        <w:t>psychological problems that affects</w:t>
                      </w:r>
                      <w:proofErr w:type="gramEnd"/>
                      <w:r w:rsidRPr="00641860">
                        <w:rPr>
                          <w:b/>
                        </w:rPr>
                        <w:t xml:space="preserve"> the community. Homer went missing after being involved with her.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4321810</wp:posOffset>
                </wp:positionH>
                <wp:positionV relativeFrom="paragraph">
                  <wp:posOffset>89535</wp:posOffset>
                </wp:positionV>
                <wp:extent cx="2143125" cy="1631950"/>
                <wp:effectExtent l="6985" t="6350" r="12065" b="9525"/>
                <wp:wrapNone/>
                <wp:docPr id="288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63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F91" w:rsidRDefault="00007F91" w:rsidP="00007F91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6468B">
                              <w:rPr>
                                <w:b/>
                                <w:highlight w:val="yellow"/>
                              </w:rPr>
                              <w:t>Resolution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:rsidR="00007F91" w:rsidRPr="00637791" w:rsidRDefault="00007F91" w:rsidP="00007F91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The death of Emily revealed some of the problems faced in the story. The missing partner, Homer, was found in a sealed bridal room after 40 years.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8" o:spid="_x0000_s1036" type="#_x0000_t202" style="position:absolute;margin-left:340.3pt;margin-top:7.05pt;width:168.75pt;height:1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8Z1LwIAAF0EAAAOAAAAZHJzL2Uyb0RvYy54bWysVNtu2zAMfR+wfxD0vjh2ky4x4hRdugwD&#10;ugvQ7gNkWY6FSaImKbGzrx8lp2nQDXsY5gdBFKkj8hzSq5tBK3IQzkswFc0nU0qE4dBIs6vot8ft&#10;mwUlPjDTMAVGVPQoPL1Zv3616m0pCuhANcIRBDG+7G1FuxBsmWWed0IzPwErDDpbcJoFNN0uaxzr&#10;EV2rrJhOr7MeXGMdcOE9nt6NTrpO+G0rePjStl4EoiqKuYW0urTWcc3WK1buHLOd5Kc02D9koZk0&#10;+OgZ6o4FRvZO/galJXfgoQ0TDjqDtpVcpBqwmnz6opqHjlmRakFyvD3T5P8fLP98+OqIbCpaLFAq&#10;wzSK9CiGQN7BQOIZMtRbX2Lgg8XQMKADlU7VensP/LsnBjYdMztx6xz0nWANZpjHm9nF1RHHR5C6&#10;/wQNPsT2ARLQ0Dod6UNCCKKjUsezOjEZjodFPrvKizklHH359VW+nCf9MlY+XbfOhw8CNImbijqU&#10;P8Gzw70PMR1WPoXE1zwo2WylUslwu3qjHDkwbJVt+lIFL8KUIX1Fl3NM5O8Q0/T9CULLgD2vpK7o&#10;4hzEysjbe9OkjgxMqnGPKStzIjJyN7IYhnpIquWJgshyDc0RqXUw9jjOJG46cD8p6bG/K+p/7JkT&#10;lKiPBuVZ5rNZHIhkzOZvCzTcpae+9DDDEaqigZJxuwnjEO2tk7sOXxobwsAtStrKRPZzVqf8sYeT&#10;Bqd5i0Nyaaeo57/C+hcAAAD//wMAUEsDBBQABgAIAAAAIQCAMerH4AAAAAsBAAAPAAAAZHJzL2Rv&#10;d25yZXYueG1sTI/BTsMwDIbvSLxDZCQuiCUdU1dK0wkhgeA2xjSuWeO1FYlTkqwrb092gput/9Pv&#10;z9VqsoaN6EPvSEI2E8CQGqd7aiVsP55vC2AhKtLKOEIJPxhgVV9eVKrU7kTvOG5iy1IJhVJJ6GIc&#10;Ss5D06FVYeYGpJQdnLcqptW3XHt1SuXW8LkQObeqp3ShUwM+ddh8bY5WQrF4HT/D29161+QHcx9v&#10;luPLt5fy+mp6fAAWcYp/MJz1kzrUyWnvjqQDMxLyQuQJTcEiA3YGRFakaS9hvswy4HXF//9Q/wIA&#10;AP//AwBQSwECLQAUAAYACAAAACEAtoM4kv4AAADhAQAAEwAAAAAAAAAAAAAAAAAAAAAAW0NvbnRl&#10;bnRfVHlwZXNdLnhtbFBLAQItABQABgAIAAAAIQA4/SH/1gAAAJQBAAALAAAAAAAAAAAAAAAAAC8B&#10;AABfcmVscy8ucmVsc1BLAQItABQABgAIAAAAIQCqx8Z1LwIAAF0EAAAOAAAAAAAAAAAAAAAAAC4C&#10;AABkcnMvZTJvRG9jLnhtbFBLAQItABQABgAIAAAAIQCAMerH4AAAAAsBAAAPAAAAAAAAAAAAAAAA&#10;AIkEAABkcnMvZG93bnJldi54bWxQSwUGAAAAAAQABADzAAAAlgUAAAAA&#10;">
                <v:textbox>
                  <w:txbxContent>
                    <w:p w:rsidR="00007F91" w:rsidRDefault="00007F91" w:rsidP="00007F91">
                      <w:pPr>
                        <w:spacing w:after="0"/>
                        <w:rPr>
                          <w:b/>
                        </w:rPr>
                      </w:pPr>
                      <w:r w:rsidRPr="00C6468B">
                        <w:rPr>
                          <w:b/>
                          <w:highlight w:val="yellow"/>
                        </w:rPr>
                        <w:t>Resolution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:rsidR="00007F91" w:rsidRPr="00637791" w:rsidRDefault="00007F91" w:rsidP="00007F91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The death of Emily revealed some of the problems faced in the story. The missing partner, Homer, was found in a sealed bridal room after 40 years.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721995</wp:posOffset>
                </wp:positionH>
                <wp:positionV relativeFrom="paragraph">
                  <wp:posOffset>12065</wp:posOffset>
                </wp:positionV>
                <wp:extent cx="1499235" cy="969010"/>
                <wp:effectExtent l="7620" t="5080" r="7620" b="698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235" cy="969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F91" w:rsidRDefault="00007F91" w:rsidP="00007F91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6468B">
                              <w:rPr>
                                <w:b/>
                                <w:highlight w:val="yellow"/>
                              </w:rPr>
                              <w:t>Main Characters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:rsidR="00007F91" w:rsidRDefault="00007F91" w:rsidP="00007F91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Emily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Grieson</w:t>
                            </w:r>
                            <w:proofErr w:type="spellEnd"/>
                          </w:p>
                          <w:p w:rsidR="00007F91" w:rsidRPr="00EC69C3" w:rsidRDefault="00007F91" w:rsidP="00007F91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Homer Barron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7" type="#_x0000_t202" style="position:absolute;margin-left:56.85pt;margin-top:.95pt;width:118.05pt;height:76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1z8LQIAAFoEAAAOAAAAZHJzL2Uyb0RvYy54bWysVNtu2zAMfR+wfxD0vjhJk64x4hRdugwD&#10;ugvQ7gNkWbaFyaJGKbG7ry8lp1l2exnmB0GUqEPyHNLr66Ez7KDQa7AFn02mnCkrodK2KfiXh92r&#10;K858ELYSBqwq+KPy/Hrz8sW6d7maQwumUsgIxPq8dwVvQ3B5lnnZqk74CThl6bIG7EQgE5usQtET&#10;emey+XR6mfWAlUOQyns6vR0v+Sbh17WS4VNdexWYKTjlFtKKaS3jmm3WIm9QuFbLYxriH7LohLYU&#10;9AR1K4Jge9S/QXVaIniow0RCl0Fda6lSDVTNbPpLNfetcCrVQuR4d6LJ/z9Y+fHwGZmuCn4x48yK&#10;jjR6UENgb2BgdET89M7n5HbvyDEMdE46p1q9uwP51TML21bYRt0gQt8qUVF+6WV29nTE8RGk7D9A&#10;RXHEPkACGmrsInlEByN00unxpE3MRcaQi9VqfrHkTNLd6nJFbMXkMpE/v3bowzsFHYubgiNpn9DF&#10;4c6H0fXZJQbzYHS108YkA5tya5AdBPXJLn1H9J/cjGU9RV/OlyMBf4WYpu9PEJ0O1PBGdwW/OjmJ&#10;PNL21lapHYPQZtxTdcZSkZHHSN1IYhjKIUk2O+lTQvVIzCKMDU4DSZsW8DtnPTV3wf23vUDFmXlv&#10;SZ3VbLGI05CMxfL1nAw8vynPb4SVBFXwwNm43YZxgvYOddNSpLEfLNyQorVOZMeUx6yO+VMDJ7mO&#10;wxYn5NxOXj9+CZsnAAAA//8DAFBLAwQUAAYACAAAACEAVfY4dd4AAAAJAQAADwAAAGRycy9kb3du&#10;cmV2LnhtbEyPzU7DMBCE70i8g7VIXBB1StKfhDgVQgLRGxQEVzfeJhHxOthuGt6e5QS3Hc1o9pty&#10;M9lejOhD50jBfJaAQKqd6ahR8Pb6cL0GEaImo3tHqOAbA2yq87NSF8ad6AXHXWwEl1AotII2xqGQ&#10;MtQtWh1mbkBi7+C81ZGlb6Tx+sTltpc3SbKUVnfEH1o94H2L9efuaBWss6fxI2zT5/d6eejzeLUa&#10;H7+8UpcX090tiIhT/AvDLz6jQ8VMe3ckE0TPep6uOMpHDoL9NMt5yp71IluArEr5f0H1AwAA//8D&#10;AFBLAQItABQABgAIAAAAIQC2gziS/gAAAOEBAAATAAAAAAAAAAAAAAAAAAAAAABbQ29udGVudF9U&#10;eXBlc10ueG1sUEsBAi0AFAAGAAgAAAAhADj9If/WAAAAlAEAAAsAAAAAAAAAAAAAAAAALwEAAF9y&#10;ZWxzLy5yZWxzUEsBAi0AFAAGAAgAAAAhAFA7XPwtAgAAWgQAAA4AAAAAAAAAAAAAAAAALgIAAGRy&#10;cy9lMm9Eb2MueG1sUEsBAi0AFAAGAAgAAAAhAFX2OHXeAAAACQEAAA8AAAAAAAAAAAAAAAAAhwQA&#10;AGRycy9kb3ducmV2LnhtbFBLBQYAAAAABAAEAPMAAACSBQAAAAA=&#10;">
                <v:textbox>
                  <w:txbxContent>
                    <w:p w:rsidR="00007F91" w:rsidRDefault="00007F91" w:rsidP="00007F91">
                      <w:pPr>
                        <w:spacing w:after="0"/>
                        <w:rPr>
                          <w:b/>
                        </w:rPr>
                      </w:pPr>
                      <w:r w:rsidRPr="00C6468B">
                        <w:rPr>
                          <w:b/>
                          <w:highlight w:val="yellow"/>
                        </w:rPr>
                        <w:t>Main Characters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:rsidR="00007F91" w:rsidRDefault="00007F91" w:rsidP="00007F91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Emily </w:t>
                      </w:r>
                      <w:proofErr w:type="spellStart"/>
                      <w:r>
                        <w:rPr>
                          <w:b/>
                        </w:rPr>
                        <w:t>Grieson</w:t>
                      </w:r>
                      <w:proofErr w:type="spellEnd"/>
                    </w:p>
                    <w:p w:rsidR="00007F91" w:rsidRPr="00EC69C3" w:rsidRDefault="00007F91" w:rsidP="00007F91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Homer Barron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-575310</wp:posOffset>
                </wp:positionH>
                <wp:positionV relativeFrom="paragraph">
                  <wp:posOffset>89535</wp:posOffset>
                </wp:positionV>
                <wp:extent cx="1058545" cy="834390"/>
                <wp:effectExtent l="5715" t="6350" r="12065" b="698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8545" cy="834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F91" w:rsidRDefault="00007F91" w:rsidP="00007F91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6468B">
                              <w:rPr>
                                <w:b/>
                                <w:highlight w:val="yellow"/>
                              </w:rPr>
                              <w:t>Setting(s)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:rsidR="00007F91" w:rsidRPr="00E67084" w:rsidRDefault="00007F91" w:rsidP="00007F91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E67084">
                              <w:rPr>
                                <w:b/>
                              </w:rPr>
                              <w:t xml:space="preserve">Emily’s House in </w:t>
                            </w:r>
                            <w:r>
                              <w:rPr>
                                <w:b/>
                              </w:rPr>
                              <w:t>Aldermen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8" type="#_x0000_t202" style="position:absolute;margin-left:-45.3pt;margin-top:7.05pt;width:83.35pt;height:65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wmVLQIAAFoEAAAOAAAAZHJzL2Uyb0RvYy54bWysVNuO0zAQfUfiHyy/0/QWaKOmq6VLEdJy&#10;kXb5AMdxEgvbY2y3yfL1jJ22VAu8IPJgeezxmTNnZrK5GbQiR+G8BFPS2WRKiTAcamnakn593L9a&#10;UeIDMzVTYERJn4SnN9uXLza9LcQcOlC1cARBjC96W9IuBFtkmeed0MxPwAqDlw04zQKars1qx3pE&#10;1yqbT6evsx5cbR1w4T2e3o2XdJvwm0bw8LlpvAhElRS5hbS6tFZxzbYbVrSO2U7yEw32Dyw0kwaD&#10;XqDuWGDk4ORvUFpyBx6aMOGgM2gayUXKAbOZTZ9l89AxK1IuKI63F5n8/4Pln45fHJF1SRcoj2Ea&#10;a/QohkDewkDwCPXprS/Q7cGiYxjwHOuccvX2Hvg3TwzsOmZacesc9J1gNfKbxZfZ1dMRx0eQqv8I&#10;NcZhhwAJaGicjuKhHATRkcjTpTaRC48hp/kqX+aUcLxbLZaLdSKXseL82jof3gvQJG5K6rD2CZ0d&#10;732IbFhxdonBPChZ76VSyXBttVOOHBn2yT59KYFnbsqQvqTrfJ6PAvwVYpq+P0FoGbDhldSYxcWJ&#10;FVG2d6ZO7RiYVOMeKStz0jFKN4oYhmpIJZvNz/WpoH5CZR2MDY4DiZsO3A9KemzukvrvB+YEJeqD&#10;weqsZ8tlnIZkLPM3czTc9U11fcMMR6iSBkrG7S6ME3SwTrYdRhr7wcAtVrSRSexY+pHViT82cKrB&#10;adjihFzbyevXL2H7EwAA//8DAFBLAwQUAAYACAAAACEAtaxn9t8AAAAJAQAADwAAAGRycy9kb3du&#10;cmV2LnhtbEyPwU7DMBBE70j8g7VIXFDrFNq0DXEqhASCGxQEVzfeJhH2OthuGv6e7QlOq9E8zc6U&#10;m9FZMWCInScFs2kGAqn2pqNGwfvbw2QFIiZNRltPqOAHI2yq87NSF8Yf6RWHbWoEh1AstII2pb6Q&#10;MtYtOh2nvkdib++D04llaKQJ+sjhzsrrLMul0x3xh1b3eN9i/bU9OAWr+dPwGZ9vXj7qfG/X6Wo5&#10;PH4HpS4vxrtbEAnH9AfDqT5Xh4o77fyBTBRWwWSd5YyyMZ+BYGCZ892d9GIBsirl/wXVLwAAAP//&#10;AwBQSwECLQAUAAYACAAAACEAtoM4kv4AAADhAQAAEwAAAAAAAAAAAAAAAAAAAAAAW0NvbnRlbnRf&#10;VHlwZXNdLnhtbFBLAQItABQABgAIAAAAIQA4/SH/1gAAAJQBAAALAAAAAAAAAAAAAAAAAC8BAABf&#10;cmVscy8ucmVsc1BLAQItABQABgAIAAAAIQBvjwmVLQIAAFoEAAAOAAAAAAAAAAAAAAAAAC4CAABk&#10;cnMvZTJvRG9jLnhtbFBLAQItABQABgAIAAAAIQC1rGf23wAAAAkBAAAPAAAAAAAAAAAAAAAAAIcE&#10;AABkcnMvZG93bnJldi54bWxQSwUGAAAAAAQABADzAAAAkwUAAAAA&#10;">
                <v:textbox>
                  <w:txbxContent>
                    <w:p w:rsidR="00007F91" w:rsidRDefault="00007F91" w:rsidP="00007F91">
                      <w:pPr>
                        <w:spacing w:after="0"/>
                        <w:rPr>
                          <w:b/>
                        </w:rPr>
                      </w:pPr>
                      <w:r w:rsidRPr="00C6468B">
                        <w:rPr>
                          <w:b/>
                          <w:highlight w:val="yellow"/>
                        </w:rPr>
                        <w:t>Setting(s)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:rsidR="00007F91" w:rsidRPr="00E67084" w:rsidRDefault="00007F91" w:rsidP="00007F91">
                      <w:pPr>
                        <w:spacing w:after="0"/>
                        <w:rPr>
                          <w:b/>
                        </w:rPr>
                      </w:pPr>
                      <w:r w:rsidRPr="00E67084">
                        <w:rPr>
                          <w:b/>
                        </w:rPr>
                        <w:t xml:space="preserve">Emily’s House in </w:t>
                      </w:r>
                      <w:r>
                        <w:rPr>
                          <w:b/>
                        </w:rPr>
                        <w:t>Aldermen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ragraph">
                  <wp:posOffset>1972310</wp:posOffset>
                </wp:positionV>
                <wp:extent cx="635" cy="635"/>
                <wp:effectExtent l="8255" t="12700" r="10160" b="5715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65.9pt;margin-top:155.3pt;width:.05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UJmJQIAAEoEAAAOAAAAZHJzL2Uyb0RvYy54bWysVMGO2jAQvVfqP1i+syEsUIgIq1UCvWy7&#10;SGw/wNgOsZp4LNsQUNV/79gEWtpLVZWDGdszb968GWfxdGobcpTWKdA5TR+GlEjNQSi9z+mXt/Vg&#10;RonzTAvWgJY5PUtHn5bv3y06k8kR1NAIaQmCaJd1Jqe19yZLEsdr2TL3AEZqvKzAtszj1u4TYVmH&#10;6G2TjIbDadKBFcYCl87haXm5pMuIX1WS+9eqctKTJqfIzcfVxnUX1mS5YNneMlMr3tNg/8CiZUpj&#10;0htUyTwjB6v+gGoVt+Cg8g8c2gSqSnEZa8Bq0uFv1WxrZmSsBcVx5iaT+3+w/PNxY4kSOR3NKdGs&#10;xR5tvWVqX3vybC10pACtUUewBF1Qr864DMMKvbGhYn7SW/MC/KsjGoqa6b2MvN/OBrHSEJHchYSN&#10;M5h1130CgT7s4CGKd6psGyBRFnKKPTrfeiRPnnA8nD5OKOF4HoyAzbJrmLHOf5TQkmDk1PVl3Pin&#10;MQk7vjh/CbwGhJwa1qpp8JxljSZdTueT0SQGOGiUCJfhztn9rmgsObIwUPHXs7hzs3DQIoLVkolV&#10;b3ummouNrBsd8LAspNNbl4n5Nh/OV7PVbDwYj6arwXhYloPndTEeTNfph0n5WBZFmX4P1NJxVish&#10;pA7srtObjv9uOvp3dJm72/zeZEju0aPQSPb6H0nHvoZWXoZiB+K8sUHa0GIc2OjcP67wIn7dR6+f&#10;n4DlDwAAAP//AwBQSwMEFAAGAAgAAAAhAGZqJBPeAAAACwEAAA8AAABkcnMvZG93bnJldi54bWxM&#10;j8FuwjAQRO9I/QdrkXpBxTZRKaRxEKrUQ48FpF5NvCQp8TqKHZLy9TW90OPsjGbeZpvRNuyCna8d&#10;KZBzAQypcKamUsFh//60AuaDJqMbR6jgBz1s8odJplPjBvrEyy6ULJaQT7WCKoQ25dwXFVrt565F&#10;it7JdVaHKLuSm04Psdw2fCHEkltdU1yodItvFRbnXW8VoO+fpdiubXn4uA6zr8X1e2j3Sj1Ox+0r&#10;sIBjuIfhhh/RIY9MR9eT8ayJOpERPShIpFgCuyUSuQZ2/Lu8AM8z/v+H/BcAAP//AwBQSwECLQAU&#10;AAYACAAAACEAtoM4kv4AAADhAQAAEwAAAAAAAAAAAAAAAAAAAAAAW0NvbnRlbnRfVHlwZXNdLnht&#10;bFBLAQItABQABgAIAAAAIQA4/SH/1gAAAJQBAAALAAAAAAAAAAAAAAAAAC8BAABfcmVscy8ucmVs&#10;c1BLAQItABQABgAIAAAAIQDkTUJmJQIAAEoEAAAOAAAAAAAAAAAAAAAAAC4CAABkcnMvZTJvRG9j&#10;LnhtbFBLAQItABQABgAIAAAAIQBmaiQT3gAAAAsBAAAPAAAAAAAAAAAAAAAAAH8EAABkcnMvZG93&#10;bnJldi54bWxQSwUGAAAAAAQABADzAAAAigUAAAAA&#10;"/>
            </w:pict>
          </mc:Fallback>
        </mc:AlternateContent>
      </w:r>
    </w:p>
    <w:p w:rsidR="00007F91" w:rsidRPr="00896F18" w:rsidRDefault="00007F91" w:rsidP="00007F91">
      <w:pPr>
        <w:rPr>
          <w:highlight w:val="yellow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2244725</wp:posOffset>
                </wp:positionH>
                <wp:positionV relativeFrom="paragraph">
                  <wp:posOffset>172085</wp:posOffset>
                </wp:positionV>
                <wp:extent cx="235585" cy="635"/>
                <wp:effectExtent l="6350" t="12065" r="5715" b="635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55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76.75pt;margin-top:13.55pt;width:18.55pt;height:.0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1lOLgIAAFcEAAAOAAAAZHJzL2Uyb0RvYy54bWysVMFu2zAMvQ/YPwi6p47TOEuNOkVhJ9uh&#10;6wq0+wBFkmNhsihIapxg2L+PUtys3S7DMB9kyiIfH8knX98cek320nkFpqL5xZQSaTgIZXYV/fq0&#10;mSwp8YEZwTQYWdGj9PRm9f7d9WBLOYMOtJCOIIjx5WAr2oVgyyzzvJM98xdgpcHDFlzPAm7dLhOO&#10;DYje62w2nS6yAZywDrj0Hr82p0O6SvhtK3n40rZeBqIritxCWl1at3HNVtes3DlmO8VHGuwfWPRM&#10;GUx6hmpYYOTZqT+gesUdeGjDBYc+g7ZVXKYasJp8+ls1jx2zMtWCzfH23Cb//2D5/f7BESUqOsNJ&#10;GdbjjB6DY2rXBXLrHAykBmOwj+AIumC/ButLDKvNg4sV84N5tHfAv3lioO6Y2cnE++loESuPEdmb&#10;kLjxFrNuh88g0Ic9B0jNO7SuJ61W9lMMjODYIHJI0zqepyUPgXD8OLssimVBCcejxWWRErEyYsRI&#10;63z4KKEn0aioH2s6F3PCZ/s7HyLDXwEx2MBGaZ20oQ0ZKnpVzIpEyINWIh5GN+9221o7smdRXekZ&#10;Wbxxc/BsRALrJBPr0Q5M6ZONybWJeFgZ0hmtk3y+X02v1sv1cj6ZzxbryXzaNJPbTT2fLDb5h6K5&#10;bOq6yX9Eavm87JQQ0kR2L1LO538nlfFSnUR4FvO5Ddlb9NQvJPvyTqTTkONcTwrZgjg+uJfho3qT&#10;83jT4vV4vUf79f9g9RMAAP//AwBQSwMEFAAGAAgAAAAhAETDAv7eAAAACQEAAA8AAABkcnMvZG93&#10;bnJldi54bWxMj8FOg0AQhu8mvsNmTLzZpWBpRYbGmGg8GBKr3rfsCCg7i+wW6Nu7PdnjzHz55/vz&#10;7Ww6MdLgWssIy0UEgriyuuUa4eP96WYDwnnFWnWWCeFIDrbF5UWuMm0nfqNx52sRQthlCqHxvs+k&#10;dFVDRrmF7YnD7csORvkwDrXUg5pCuOlkHEWpNKrl8KFRPT02VP3sDgbhl9fHz1s5br7L0qfPL681&#10;UzkhXl/ND/cgPM3+H4aTflCHIjjt7YG1Ex1CskpWAUWI10sQAUjuohTE/rSIQRa5PG9Q/AEAAP//&#10;AwBQSwECLQAUAAYACAAAACEAtoM4kv4AAADhAQAAEwAAAAAAAAAAAAAAAAAAAAAAW0NvbnRlbnRf&#10;VHlwZXNdLnhtbFBLAQItABQABgAIAAAAIQA4/SH/1gAAAJQBAAALAAAAAAAAAAAAAAAAAC8BAABf&#10;cmVscy8ucmVsc1BLAQItABQABgAIAAAAIQAK51lOLgIAAFcEAAAOAAAAAAAAAAAAAAAAAC4CAABk&#10;cnMvZTJvRG9jLnhtbFBLAQItABQABgAIAAAAIQBEwwL+3gAAAAkBAAAPAAAAAAAAAAAAAAAAAIgE&#10;AABkcnMvZG93bnJldi54bWxQSwUGAAAAAAQABADzAAAAkwUAAAAA&#10;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486410</wp:posOffset>
                </wp:positionH>
                <wp:positionV relativeFrom="paragraph">
                  <wp:posOffset>179070</wp:posOffset>
                </wp:positionV>
                <wp:extent cx="235585" cy="0"/>
                <wp:effectExtent l="10160" t="9525" r="11430" b="9525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5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38.3pt;margin-top:14.1pt;width:18.55pt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eKoLQIAAFUEAAAOAAAAZHJzL2Uyb0RvYy54bWysVE1v2zAMvQ/YfxB0TxynSZsYcYrCTrZD&#10;txVI9wMUSY6FyaIgqXGCYf99lPKxdrsMw3yQKZN8eiSfvLg/dJrspfMKTEnz4YgSaTgIZXYl/fq8&#10;Hswo8YEZwTQYWdKj9PR++f7doreFHEMLWkhHEMT4orclbUOwRZZ53sqO+SFYadDZgOtYwK3bZcKx&#10;HtE7nY1Ho9usByesAy69x6/1yUmXCb9pJA9fmsbLQHRJkVtIq0vrNq7ZcsGKnWO2VfxMg/0Di44p&#10;g4deoWoWGHlx6g+oTnEHHpow5NBl0DSKy1QDVpOPfqtm0zIrUy3YHG+vbfL/D5Z/3j85okRJx3eU&#10;GNbhjDbBMbVrA3lwDnpSgTHYR3AEQ7BfvfUFplXmycWK+cFs7CPwb54YqFpmdjLxfj5axMpjRvYm&#10;JW68xVO3/ScQGMNeAqTmHRrXkUYr+zEmRnBsEDmkaR2v05KHQDh+HN9Mp7MpJfziylgREWKedT58&#10;kNCRaJTUnyu6lnJCZ/tHHyK/Xwkx2cBaaZ2UoQ3pSzqfjqeJjgetRHTGMO9220o7smdRW+lJxaLn&#10;dZiDFyMSWCuZWJ3twJQ+2Xi4NhEP60I6Z+sknu/z0Xw1W80mg8n4djWYjOp68LCuJoPbdX43rW/q&#10;qqrzH5FaPilaJYQ0kd1FyPnk74RyvlInCV6lfG1D9hY99QvJXt6JdBpxnOpJH1sQxyd3GT1qNwWf&#10;71m8HK/3aL/+Gyx/AgAA//8DAFBLAwQUAAYACAAAACEAlVluRtwAAAAIAQAADwAAAGRycy9kb3du&#10;cmV2LnhtbEyPQU+DQBCF7yb+h82YeLNL0QBBlsaYaDwYkla9T9kRUHYW2S3Qf99tPOjxzXt575ti&#10;s5heTDS6zrKC9SoCQVxb3XGj4P3t6SYD4Tyyxt4yKTiSg015eVFgru3MW5p2vhGhhF2OClrvh1xK&#10;V7dk0K3sQBy8Tzsa9EGOjdQjzqHc9DKOokQa7DgstDjQY0v19+5gFPxwevy4k1P2VVU+eX55bZiq&#10;Wanrq+XhHoSnxf+F4Ywf0KEMTHt7YO1EryBNkpBUEGcxiLO/vk1B7H8Psizk/wfKEwAAAP//AwBQ&#10;SwECLQAUAAYACAAAACEAtoM4kv4AAADhAQAAEwAAAAAAAAAAAAAAAAAAAAAAW0NvbnRlbnRfVHlw&#10;ZXNdLnhtbFBLAQItABQABgAIAAAAIQA4/SH/1gAAAJQBAAALAAAAAAAAAAAAAAAAAC8BAABfcmVs&#10;cy8ucmVsc1BLAQItABQABgAIAAAAIQA7IeKoLQIAAFUEAAAOAAAAAAAAAAAAAAAAAC4CAABkcnMv&#10;ZTJvRG9jLnhtbFBLAQItABQABgAIAAAAIQCVWW5G3AAAAAgBAAAPAAAAAAAAAAAAAAAAAIcEAABk&#10;cnMvZG93bnJldi54bWxQSwUGAAAAAAQABADzAAAAkAUAAAAA&#10;"/>
            </w:pict>
          </mc:Fallback>
        </mc:AlternateContent>
      </w:r>
    </w:p>
    <w:p w:rsidR="00007F91" w:rsidRPr="00896F18" w:rsidRDefault="00007F91" w:rsidP="00007F91">
      <w:pPr>
        <w:rPr>
          <w:highlight w:val="yellow"/>
        </w:rPr>
      </w:pPr>
    </w:p>
    <w:p w:rsidR="00007F91" w:rsidRDefault="00007F91" w:rsidP="00007F91">
      <w:pPr>
        <w:tabs>
          <w:tab w:val="left" w:pos="1318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12065</wp:posOffset>
                </wp:positionV>
                <wp:extent cx="0" cy="308610"/>
                <wp:effectExtent l="57150" t="12065" r="57150" b="22225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08pt;margin-top:.95pt;width:0;height:24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IXjOwIAAG0EAAAOAAAAZHJzL2Uyb0RvYy54bWysVNuO2yAQfa/Uf0C8Z21ns2nWirNa2Ulf&#10;tm2k3X4AARyjYgYBiRNV/fcO5NLd9qWqmgcywFzOnDl4/nDoNdlL5xWYihY3OSXScBDKbCv69WU1&#10;mlHiAzOCaTCyokfp6cPi/bv5YEs5hg60kI5gEuPLwVa0C8GWWeZ5J3vmb8BKg5ctuJ4F3LptJhwb&#10;MHuvs3GeT7MBnLAOuPQeT5vTJV2k/G0refjStl4GoiuK2EJaXVo3cc0Wc1ZuHbOd4mcY7B9Q9EwZ&#10;LHpN1bDAyM6pP1L1ijvw0IYbDn0Gbau4TD1gN0X+WzfPHbMy9YLkeHulyf+/tPzzfu2IEhUdTykx&#10;rMcZPQfH1LYL5NE5GEgNxiCP4Ai6IF+D9SWG1WbtYsf8YJ7tE/BvnhioO2a2MuF+OVrMVcSI7E1I&#10;3HiLVTfDJxDow3YBEnmH1vUxJdJCDmlGx+uM5CEQfjrkeHqbz6ZFGl/GykucdT58lNCTaFTUn/u4&#10;NlCkKmz/5ENExcpLQCxqYKW0TnrQhgwVvb8b36UAD1qJeBndvNtuau3InkVFpV9qEW9euznYGZGS&#10;dZKJ5dkOTGm0SUjcBKeQLS1prNZLQYmW+IiidYKnTayInSPgs3US1ff7/H45W84mo8l4uhxN8qYZ&#10;Pa7qyWi6Kj7cNbdNXTfFjwi+mJSdEkKaiP8i8GLydwI6P7WTNK8SvxKVvc2eGEWwl/8EOo0+Tvuk&#10;mw2I49rF7qIKUNPJ+fz+4qN5vU9ev74Si58AAAD//wMAUEsDBBQABgAIAAAAIQBeevYo3QAAAAgB&#10;AAAPAAAAZHJzL2Rvd25yZXYueG1sTI9BS8NAEIXvgv9hGcGb3bTQYNNsilrEXBRsRTxus9PsYnY2&#10;ZLdt6q93xIMeH9/w5nvlavSdOOIQXSAF00kGAqkJxlGr4G37eHMLIiZNRneBUMEZI6yqy4tSFyac&#10;6BWPm9QKLqFYaAU2pb6QMjYWvY6T0CMx24fB68RxaKUZ9InLfSdnWZZLrx3xB6t7fLDYfG4OXkFa&#10;f5xt/t7cL9zL9uk5d191Xa+Vur4a75YgEo7p7xh+9FkdKnbahQOZKDoFs2nOWxKDBQjmv3mnYJ7N&#10;QVal/D+g+gYAAP//AwBQSwECLQAUAAYACAAAACEAtoM4kv4AAADhAQAAEwAAAAAAAAAAAAAAAAAA&#10;AAAAW0NvbnRlbnRfVHlwZXNdLnhtbFBLAQItABQABgAIAAAAIQA4/SH/1gAAAJQBAAALAAAAAAAA&#10;AAAAAAAAAC8BAABfcmVscy8ucmVsc1BLAQItABQABgAIAAAAIQDHdIXjOwIAAG0EAAAOAAAAAAAA&#10;AAAAAAAAAC4CAABkcnMvZTJvRG9jLnhtbFBLAQItABQABgAIAAAAIQBeevYo3QAAAAgBAAAPAAAA&#10;AAAAAAAAAAAAAJU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4154805</wp:posOffset>
                </wp:positionH>
                <wp:positionV relativeFrom="paragraph">
                  <wp:posOffset>2260600</wp:posOffset>
                </wp:positionV>
                <wp:extent cx="280035" cy="635"/>
                <wp:effectExtent l="11430" t="60325" r="22860" b="5334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0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327.15pt;margin-top:178pt;width:22.05pt;height: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jtSOgIAAG8EAAAOAAAAZHJzL2Uyb0RvYy54bWysVMFu2zAMvQ/YPwi6p7bTNEuNOkVhJ7t0&#10;a4B2H6BIcixMFgVJjRMM+/dRipOt22UYloNCSeTjeyTlu/tDr8leOq/AVLS4yimRhoNQZlfRLy/r&#10;yYISH5gRTIORFT1KT++X79/dDbaUU+hAC+kIghhfDraiXQi2zDLPO9kzfwVWGrxswfUs4NbtMuHY&#10;gOi9zqZ5Ps8GcMI64NJ7PG1Ol3SZ8NtW8vDUtl4GoiuK3EJaXVq3cc2Wd6zcOWY7xUca7B9Y9EwZ&#10;THqBalhg5NWpP6B6xR14aMMVhz6DtlVcJg2opsh/U/PcMSuTFiyOt5cy+f8Hyz/vN44oUdHpDSWG&#10;9dij5+CY2nWBPDgHA6nBGKwjOIIuWK/B+hLDarNxUTE/mGf7CPyrJwbqjpmdTLxfjhaxihiRvQmJ&#10;G28x63b4BAJ92GuAVLxD6/oIiWUhh9Sj46VH8hAIx8PpIs+vkSrHqzkaEZ6V50jrfPgooSfRqKgf&#10;lVwkFCkP2z/6cAo8B8S0BtZKazxnpTZkqOjtDSqOWw9aiXiZNm63rbUjexZnKv1GFm/cHLwakcA6&#10;ycRqtANTGm0SUnWCU1gvLWnM1ktBiZb4jKJ1oqdNzIjakfBoncbq221+u1qsFrPJbDpfTWZ500we&#10;1vVsMl8XH26a66aum+J7JF/Myk4JIU3kfx7xYvZ3IzQ+ttNwXob8UqjsLXpqBZI9/yfSqfmx36fJ&#10;2YI4blxUF+cApzo5jy8wPptf98nr53di+QMAAP//AwBQSwMEFAAGAAgAAAAhAESaAXbiAAAACwEA&#10;AA8AAABkcnMvZG93bnJldi54bWxMj8FOwzAMhu+TeIfISNy2dGyLttJ0AiZELyCxIcQxa0IT0ThV&#10;k20dT4/hAkfbn35/f7EefMuOpo8uoITpJANmsA7aYSPhdfcwXgKLSaFWbUAj4WwirMuLUaFyHU74&#10;Yo7b1DAKwZgrCTalLuc81tZ4FSehM0i3j9B7lWjsG657daJw3/LrLBPcK4f0warO3FtTf24PXkLa&#10;vJ+teKvvVu559/gk3FdVVRspry6H2xtgyQzpD4YffVKHkpz24YA6slaCWMxnhEqYLQSVIkKslnNg&#10;+9/NFHhZ8P8dym8AAAD//wMAUEsBAi0AFAAGAAgAAAAhALaDOJL+AAAA4QEAABMAAAAAAAAAAAAA&#10;AAAAAAAAAFtDb250ZW50X1R5cGVzXS54bWxQSwECLQAUAAYACAAAACEAOP0h/9YAAACUAQAACwAA&#10;AAAAAAAAAAAAAAAvAQAAX3JlbHMvLnJlbHNQSwECLQAUAAYACAAAACEAmM47UjoCAABvBAAADgAA&#10;AAAAAAAAAAAAAAAuAgAAZHJzL2Uyb0RvYy54bWxQSwECLQAUAAYACAAAACEARJoBduIAAAALAQAA&#10;DwAAAAAAAAAAAAAAAACUBAAAZHJzL2Rvd25yZXYueG1sUEsFBgAAAAAEAAQA8wAAAKMFAAAAAA==&#10;">
                <v:stroke endarrow="block"/>
              </v:shape>
            </w:pict>
          </mc:Fallback>
        </mc:AlternateContent>
      </w:r>
      <w:r>
        <w:t xml:space="preserve"> </w:t>
      </w:r>
      <w:r>
        <w:tab/>
        <w:t xml:space="preserve"> </w:t>
      </w:r>
    </w:p>
    <w:p w:rsidR="00007F91" w:rsidRDefault="00007F91" w:rsidP="00007F91">
      <w:pPr>
        <w:tabs>
          <w:tab w:val="left" w:pos="1318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610235</wp:posOffset>
                </wp:positionH>
                <wp:positionV relativeFrom="paragraph">
                  <wp:posOffset>-2540</wp:posOffset>
                </wp:positionV>
                <wp:extent cx="1715770" cy="946150"/>
                <wp:effectExtent l="10160" t="6350" r="7620" b="952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770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F91" w:rsidRDefault="00007F91" w:rsidP="00007F91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6468B">
                              <w:rPr>
                                <w:b/>
                                <w:highlight w:val="yellow"/>
                              </w:rPr>
                              <w:t>Minor Characters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:rsidR="00007F91" w:rsidRDefault="00007F91" w:rsidP="00007F91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Negro Servant</w:t>
                            </w:r>
                          </w:p>
                          <w:p w:rsidR="00007F91" w:rsidRDefault="00007F91" w:rsidP="00007F91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Two cousins of Emily</w:t>
                            </w:r>
                            <w:r w:rsidRPr="00725BF6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007F91" w:rsidRPr="00EC69C3" w:rsidRDefault="00007F91" w:rsidP="00007F91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Colonel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Satoris</w:t>
                            </w:r>
                            <w:proofErr w:type="spellEnd"/>
                          </w:p>
                          <w:p w:rsidR="00007F91" w:rsidRPr="00EC69C3" w:rsidRDefault="00007F91" w:rsidP="00007F91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9" type="#_x0000_t202" style="position:absolute;margin-left:48.05pt;margin-top:-.2pt;width:135.1pt;height:7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JUcLgIAAFoEAAAOAAAAZHJzL2Uyb0RvYy54bWysVNtu2zAMfR+wfxD0vjjOkqY14hRdugwD&#10;ugvQ7gNkWbaFSaImKbGzry8lJ1nQbS/D/CBIInVInkN6dTtoRfbCeQmmpPlkSokwHGpp2pJ+e9q+&#10;uabEB2ZqpsCIkh6Ep7fr169WvS3EDDpQtXAEQYwvelvSLgRbZJnnndDMT8AKg8YGnGYBj67Nasd6&#10;RNcqm02nV1kPrrYOuPAeb+9HI10n/KYRPHxpGi8CUSXF3EJaXVqruGbrFStax2wn+TEN9g9ZaCYN&#10;Bj1D3bPAyM7J36C05A48NGHCQWfQNJKLVANWk09fVPPYMStSLUiOt2ea/P+D5Z/3Xx2RdUlnc0oM&#10;06jRkxgCeQcDwSvkp7e+QLdHi45hwHvUOdXq7QPw754Y2HTMtOLOOeg7wWrML48vs4unI46PIFX/&#10;CWqMw3YBEtDQOB3JQzoIoqNOh7M2MRceQy7zxXKJJo62m/lVvkjiZaw4vbbOhw8CNImbkjrUPqGz&#10;/YMPMRtWnFxiMA9K1lupVDq4ttooR/YM+2SbvlTACzdlSI/RF7PFSMBfIabp+xOElgEbXkld0uuz&#10;Eysibe9NndoxMKnGPaaszJHHSN1IYhiqIUmWvz3pU0F9QGYdjA2OA4mbDtxPSnps7pL6HzvmBCXq&#10;o0F1bvL5PE5DOswXyxke3KWlurQwwxGqpIGScbsJ4wTtrJNth5HGfjBwh4o2MpEdpR+zOuaPDZw0&#10;OA5bnJDLc/L69UtYPwMAAP//AwBQSwMEFAAGAAgAAAAhALe9lY7eAAAACAEAAA8AAABkcnMvZG93&#10;bnJldi54bWxMj8tOwzAQRfdI/IM1SGxQ65REJg1xKoQEgl0pCLZuPE0i/Ai2m4a/Z1jBcnSP7j1T&#10;b2Zr2IQhDt5JWC0zYOharwfXSXh7fViUwGJSTivjHUr4xgib5vysVpX2J/eC0y51jEpcrJSEPqWx&#10;4jy2PVoVl35ER9nBB6sSnaHjOqgTlVvDr7NMcKsGRwu9GvG+x/Zzd7QSyuJp+ojP+fa9FQezTlc3&#10;0+NXkPLyYr67BZZwTn8w/OqTOjTktPdHpyMzEtZiRaSERQGM4lyIHNieuKIUwJua/3+g+QEAAP//&#10;AwBQSwECLQAUAAYACAAAACEAtoM4kv4AAADhAQAAEwAAAAAAAAAAAAAAAAAAAAAAW0NvbnRlbnRf&#10;VHlwZXNdLnhtbFBLAQItABQABgAIAAAAIQA4/SH/1gAAAJQBAAALAAAAAAAAAAAAAAAAAC8BAABf&#10;cmVscy8ucmVsc1BLAQItABQABgAIAAAAIQAiyJUcLgIAAFoEAAAOAAAAAAAAAAAAAAAAAC4CAABk&#10;cnMvZTJvRG9jLnhtbFBLAQItABQABgAIAAAAIQC3vZWO3gAAAAgBAAAPAAAAAAAAAAAAAAAAAIgE&#10;AABkcnMvZG93bnJldi54bWxQSwUGAAAAAAQABADzAAAAkwUAAAAA&#10;">
                <v:textbox>
                  <w:txbxContent>
                    <w:p w:rsidR="00007F91" w:rsidRDefault="00007F91" w:rsidP="00007F91">
                      <w:pPr>
                        <w:spacing w:after="0"/>
                        <w:rPr>
                          <w:b/>
                        </w:rPr>
                      </w:pPr>
                      <w:r w:rsidRPr="00C6468B">
                        <w:rPr>
                          <w:b/>
                          <w:highlight w:val="yellow"/>
                        </w:rPr>
                        <w:t>Minor Characters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:rsidR="00007F91" w:rsidRDefault="00007F91" w:rsidP="00007F91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Negro Servant</w:t>
                      </w:r>
                    </w:p>
                    <w:p w:rsidR="00007F91" w:rsidRDefault="00007F91" w:rsidP="00007F91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Two cousins of Emily</w:t>
                      </w:r>
                      <w:r w:rsidRPr="00725BF6">
                        <w:rPr>
                          <w:b/>
                        </w:rPr>
                        <w:t xml:space="preserve"> </w:t>
                      </w:r>
                    </w:p>
                    <w:p w:rsidR="00007F91" w:rsidRPr="00EC69C3" w:rsidRDefault="00007F91" w:rsidP="00007F91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Colonel </w:t>
                      </w:r>
                      <w:proofErr w:type="spellStart"/>
                      <w:r>
                        <w:rPr>
                          <w:b/>
                        </w:rPr>
                        <w:t>Satoris</w:t>
                      </w:r>
                      <w:proofErr w:type="spellEnd"/>
                    </w:p>
                    <w:p w:rsidR="00007F91" w:rsidRPr="00EC69C3" w:rsidRDefault="00007F91" w:rsidP="00007F91">
                      <w:pPr>
                        <w:spacing w:after="0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07F91" w:rsidRDefault="00007F91" w:rsidP="00007F91">
      <w:pPr>
        <w:tabs>
          <w:tab w:val="left" w:pos="1318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106045</wp:posOffset>
                </wp:positionV>
                <wp:extent cx="0" cy="1508125"/>
                <wp:effectExtent l="53340" t="19050" r="60960" b="635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50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349.2pt;margin-top:8.35pt;width:0;height:118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A/ZPgIAAHgEAAAOAAAAZHJzL2Uyb0RvYy54bWysVMtu2zAQvBfoPxC8O5IcO3WEyEEg2b30&#10;ESBp7zRJWUQpLkEylo2i/94lpThNeymK+kDzsTs7Oxzq5vbYa3KQziswFS0uckqk4SCU2Vf0y+N2&#10;tqLEB2YE02BkRU/S09v12zc3gy3lHDrQQjqCIMaXg61oF4Its8zzTvbMX4CVBg9bcD0LuHT7TDg2&#10;IHqvs3meX2UDOGEdcOk97jbjIV0n/LaVPHxuWy8D0RVFbiGNLo27OGbrG1buHbOd4hMN9g8seqYM&#10;Fj1DNSww8uTUH1C94g48tOGCQ59B2youUw/YTZH/1s1Dx6xMvaA43p5l8v8Pln863DuiREXnl5QY&#10;1uMdPQTH1L4L5M45GEgNxqCO4AiGoF6D9SWm1ebexY750TzYD8C/eWKg7pjZy8T78WQRq4gZ2auU&#10;uPAWq+6GjyAwhj0FSOIdW9eTViv7NSZGcBSIHNNtnc63JY+B8HGT426xzFfFfJnqsDJCxETrfHgv&#10;oSdxUlE/tXTuZYRnhw8+RIIvCTHZwFZpnayhDRkqer3EAvHEg1YiHqaF2+9q7ciBRXOl38TiVZiD&#10;JyMSWCeZ2EzzwJTGOQlJpuAUCqcljdV6KSjREt9TnI30tIkVsXUkPM1Gf32/zq83q81qMVvMrzaz&#10;Rd40s7ttvZhdbYt3y+ayqeum+BHJF4uyU0JIE/k/e71Y/J2Xplc3uvTs9rNQ2Wv0pCiSff5PpJML&#10;4sWPFtqBON272F00BNo7BU9PMb6fX9cp6uWDsf4JAAD//wMAUEsDBBQABgAIAAAAIQAF1Q5P3wAA&#10;AAoBAAAPAAAAZHJzL2Rvd25yZXYueG1sTI/BTsMwDIbvSLxDZCQuiKVUW1dK0wkBgxOaVsY9a0xb&#10;rXGqJtvat8eIAxzt/9Pvz/lqtJ044eBbRwruZhEIpMqZlmoFu4/1bQrCB01Gd45QwYQeVsXlRa4z&#10;4860xVMZasEl5DOtoAmhz6T0VYNW+5nrkTj7coPVgcehlmbQZy63nYyjKJFWt8QXGt3jU4PVoTxa&#10;Bc/lZrH+vNmN8VS9vZev6WFD04tS11fj4wOIgGP4g+FHn9WhYKe9O5LxolOQ3KdzRjlIliAY+F3s&#10;FcSLeQyyyOX/F4pvAAAA//8DAFBLAQItABQABgAIAAAAIQC2gziS/gAAAOEBAAATAAAAAAAAAAAA&#10;AAAAAAAAAABbQ29udGVudF9UeXBlc10ueG1sUEsBAi0AFAAGAAgAAAAhADj9If/WAAAAlAEAAAsA&#10;AAAAAAAAAAAAAAAALwEAAF9yZWxzLy5yZWxzUEsBAi0AFAAGAAgAAAAhAMP4D9k+AgAAeAQAAA4A&#10;AAAAAAAAAAAAAAAALgIAAGRycy9lMm9Eb2MueG1sUEsBAi0AFAAGAAgAAAAhAAXVDk/fAAAACgEA&#10;AA8AAAAAAAAAAAAAAAAAmA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5686425</wp:posOffset>
                </wp:positionH>
                <wp:positionV relativeFrom="paragraph">
                  <wp:posOffset>106045</wp:posOffset>
                </wp:positionV>
                <wp:extent cx="0" cy="308610"/>
                <wp:effectExtent l="57150" t="9525" r="57150" b="1524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447.75pt;margin-top:8.35pt;width:0;height:24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efTOwIAAG0EAAAOAAAAZHJzL2Uyb0RvYy54bWysVNuO2yAQfa/Uf0C8Z21ns2nWirNa2Ulf&#10;tm2k3X4AARyjYgYBiRNV/fcO5NLd9qWqmgcywFzOnDl4/nDoNdlL5xWYihY3OSXScBDKbCv69WU1&#10;mlHiAzOCaTCyokfp6cPi/bv5YEs5hg60kI5gEuPLwVa0C8GWWeZ5J3vmb8BKg5ctuJ4F3LptJhwb&#10;MHuvs3GeT7MBnLAOuPQeT5vTJV2k/G0refjStl4GoiuK2EJaXVo3cc0Wc1ZuHbOd4mcY7B9Q9EwZ&#10;LHpN1bDAyM6pP1L1ijvw0IYbDn0Gbau4TD1gN0X+WzfPHbMy9YLkeHulyf+/tPzzfu2IEhUdjykx&#10;rMcZPQfH1LYL5NE5GEgNxiCP4Ai6IF+D9SWG1WbtYsf8YJ7tE/BvnhioO2a2MuF+OVrMVcSI7E1I&#10;3HiLVTfDJxDow3YBEnmH1vUxJdJCDmlGx+uM5CEQfjrkeHqbz6ZFGl/GykucdT58lNCTaFTUn/u4&#10;NlCkKmz/5ENExcpLQCxqYKW0TnrQhgwVvb8b36UAD1qJeBndvNtuau3InkVFpV9qEW9euznYGZGS&#10;dZKJ5dkOTGm0SUjcBKeQLS1prNZLQYmW+IiidYKnTayInSPgs3US1ff7/H45W84mo8l4uhxN8qYZ&#10;Pa7qyWi6Kj7cNbdNXTfFjwi+mJSdEkKaiP8i8GLydwI6P7WTNK8SvxKVvc2eGEWwl/8EOo0+Tvuk&#10;mw2I49rF7qIKUNPJ+fz+4qN5vU9ev74Si58AAAD//wMAUEsDBBQABgAIAAAAIQCdI+h43wAAAAkB&#10;AAAPAAAAZHJzL2Rvd25yZXYueG1sTI/LTsMwEEX3SPyDNUjsqAMopg1xKqBCZFOkPoRYurGJLeJx&#10;FLttytcziAUsZ+7RnTPlfPQdO5ghuoASricZMINN0A5bCdvN89UUWEwKteoCGgknE2FenZ+VqtDh&#10;iCtzWKeWUQnGQkmwKfUF57Gxxqs4Cb1Byj7C4FWicWi5HtSRyn3Hb7JMcK8c0gWrevNkTfO53nsJ&#10;afF+suKteZy5183LUrivuq4XUl5ejA/3wJIZ0x8MP/qkDhU57cIedWSdhOkszwmlQNwBI+B3sZMg&#10;8lvgVcn/f1B9AwAA//8DAFBLAQItABQABgAIAAAAIQC2gziS/gAAAOEBAAATAAAAAAAAAAAAAAAA&#10;AAAAAABbQ29udGVudF9UeXBlc10ueG1sUEsBAi0AFAAGAAgAAAAhADj9If/WAAAAlAEAAAsAAAAA&#10;AAAAAAAAAAAALwEAAF9yZWxzLy5yZWxzUEsBAi0AFAAGAAgAAAAhAPqd59M7AgAAbQQAAA4AAAAA&#10;AAAAAAAAAAAALgIAAGRycy9lMm9Eb2MueG1sUEsBAi0AFAAGAAgAAAAhAJ0j6HjfAAAACQEAAA8A&#10;AAAAAAAAAAAAAAAAlQQAAGRycy9kb3ducmV2LnhtbFBLBQYAAAAABAAEAPMAAAChBQAAAAA=&#10;">
                <v:stroke endarrow="block"/>
              </v:shape>
            </w:pict>
          </mc:Fallback>
        </mc:AlternateContent>
      </w:r>
    </w:p>
    <w:p w:rsidR="00007F91" w:rsidRDefault="00007F91" w:rsidP="00007F91">
      <w:pPr>
        <w:tabs>
          <w:tab w:val="left" w:pos="1318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4873625</wp:posOffset>
                </wp:positionH>
                <wp:positionV relativeFrom="paragraph">
                  <wp:posOffset>91440</wp:posOffset>
                </wp:positionV>
                <wp:extent cx="1608455" cy="2129790"/>
                <wp:effectExtent l="6350" t="13335" r="13970" b="952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212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F91" w:rsidRDefault="00007F91" w:rsidP="00007F91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6468B">
                              <w:rPr>
                                <w:b/>
                                <w:highlight w:val="yellow"/>
                              </w:rPr>
                              <w:t>Theme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:rsidR="00007F91" w:rsidRPr="00637791" w:rsidRDefault="00007F91" w:rsidP="00007F91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The theme of A Rose for Emily is finding hope and love despite of the problems she faced.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0" type="#_x0000_t202" style="position:absolute;margin-left:383.75pt;margin-top:7.2pt;width:126.65pt;height:167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NRJMQIAAFsEAAAOAAAAZHJzL2Uyb0RvYy54bWysVNuO2yAQfa/Uf0C8N74o2U2sOKtttqkq&#10;bS/Sbj8AY2yjYoYCiZ1+fQecpOntpaofEAPDmZlzZry+G3tFDsI6Cbqk2SylRGgOtdRtST8/714t&#10;KXGe6Zop0KKkR+Ho3ebli/VgCpFDB6oWliCIdsVgStp5b4okcbwTPXMzMELjZQO2Zx5N2ya1ZQOi&#10;9yrJ0/QmGcDWxgIXzuHpw3RJNxG/aQT3H5vGCU9USTE3H1cb1yqsyWbNitYy00l+SoP9QxY9kxqD&#10;XqAemGdkb+VvUL3kFhw0fsahT6BpJBexBqwmS3+p5qljRsRakBxnLjS5/wfLPxw+WSLrkuYZJZr1&#10;qNGzGD15DSPBI+RnMK5AtyeDjn7Ec9Q51urMI/AvjmjYdky34t5aGDrBaswvvkyunk44LoBUw3uo&#10;MQ7be4hAY2P7QB7SQRAddTpetAm58BDyJl3OFwtKON7lWb66XUX1Elacnxvr/FsBPQmbkloUP8Kz&#10;w6PzWAi6nl1CNAdK1jupVDRsW22VJQeGjbKLX6gdn/zkpjQZSrpa5IuJgb9CpPH7E0QvPXa8kn1J&#10;lxcnVgTe3ug69qNnUk17jK80phGIDNxNLPqxGqNm2fwsUAX1Eam1MHU4TiRuOrDfKBmwu0vqvu6Z&#10;FZSodxrlWWXzeRiHaMwXtzka9vqmur5hmiNUST0l03brpxHaGyvbDiNNDaHhHiVtZCQ7pDxldcof&#10;OzgSepq2MCLXdvT68U/YfAcAAP//AwBQSwMEFAAGAAgAAAAhAJ/WXanhAAAACwEAAA8AAABkcnMv&#10;ZG93bnJldi54bWxMj8FOwzAQRO9I/IO1SFxQa9OGJA1xKoQEojdoEVzdeJtExHaw3TT8PdsTHFfz&#10;NPumXE+mZyP60Dkr4XYugKGtne5sI+F99zTLgYWorFa9syjhBwOsq8uLUhXanewbjtvYMCqxoVAS&#10;2hiHgvNQt2hUmLsBLWUH542KdPqGa69OVG56vhAi5UZ1lj60asDHFuuv7dFIyJOX8TNslq8fdXro&#10;V/EmG5+/vZTXV9PDPbCIU/yD4axP6lCR094drQ6sl5Cl2R2hFCQJsDMgFoLG7CUsk1UOvCr5/w3V&#10;LwAAAP//AwBQSwECLQAUAAYACAAAACEAtoM4kv4AAADhAQAAEwAAAAAAAAAAAAAAAAAAAAAAW0Nv&#10;bnRlbnRfVHlwZXNdLnhtbFBLAQItABQABgAIAAAAIQA4/SH/1gAAAJQBAAALAAAAAAAAAAAAAAAA&#10;AC8BAABfcmVscy8ucmVsc1BLAQItABQABgAIAAAAIQBY1NRJMQIAAFsEAAAOAAAAAAAAAAAAAAAA&#10;AC4CAABkcnMvZTJvRG9jLnhtbFBLAQItABQABgAIAAAAIQCf1l2p4QAAAAsBAAAPAAAAAAAAAAAA&#10;AAAAAIsEAABkcnMvZG93bnJldi54bWxQSwUGAAAAAAQABADzAAAAmQUAAAAA&#10;">
                <v:textbox>
                  <w:txbxContent>
                    <w:p w:rsidR="00007F91" w:rsidRDefault="00007F91" w:rsidP="00007F91">
                      <w:pPr>
                        <w:spacing w:after="0"/>
                        <w:rPr>
                          <w:b/>
                        </w:rPr>
                      </w:pPr>
                      <w:r w:rsidRPr="00C6468B">
                        <w:rPr>
                          <w:b/>
                          <w:highlight w:val="yellow"/>
                        </w:rPr>
                        <w:t>Theme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:rsidR="00007F91" w:rsidRPr="00637791" w:rsidRDefault="00007F91" w:rsidP="00007F91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The theme of A Rose for Emily is finding hope and love despite of the problems she faced. </w:t>
                      </w:r>
                    </w:p>
                  </w:txbxContent>
                </v:textbox>
              </v:shape>
            </w:pict>
          </mc:Fallback>
        </mc:AlternateContent>
      </w:r>
    </w:p>
    <w:p w:rsidR="00007F91" w:rsidRDefault="00007F91" w:rsidP="00007F91">
      <w:pPr>
        <w:tabs>
          <w:tab w:val="left" w:pos="1318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3217545</wp:posOffset>
                </wp:positionH>
                <wp:positionV relativeFrom="paragraph">
                  <wp:posOffset>241300</wp:posOffset>
                </wp:positionV>
                <wp:extent cx="0" cy="308610"/>
                <wp:effectExtent l="55245" t="10160" r="59055" b="14605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53.35pt;margin-top:19pt;width:0;height:24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m4mOgIAAG0EAAAOAAAAZHJzL2Uyb0RvYy54bWysVNuO2yAQfa/Uf0C8Z21ns2nWirNa2Ulf&#10;tm2k3X4AARyjYgYBiRNV/fcO5NLd9qWqmgcywFzOnDl4/nDoNdlL5xWYihY3OSXScBDKbCv69WU1&#10;mlHiAzOCaTCyokfp6cPi/bv5YEs5hg60kI5gEuPLwVa0C8GWWeZ5J3vmb8BKg5ctuJ4F3LptJhwb&#10;MHuvs3GeT7MBnLAOuPQeT5vTJV2k/G0refjStl4GoiuK2EJaXVo3cc0Wc1ZuHbOd4mcY7B9Q9EwZ&#10;LHpN1bDAyM6pP1L1ijvw0IYbDn0Gbau4TD1gN0X+WzfPHbMy9YLkeHulyf+/tPzzfu2IEhUdIz2G&#10;9Tij5+CY2naBPDoHA6nBGOQRHEEX5GuwvsSw2qxd7JgfzLN9Av7NEwN1x8xWJtwvR4u5ihiRvQmJ&#10;G2+x6mb4BAJ92C5AIu/Quj6mRFrIIc3oeJ2RPATCT4ccT2/z2bRIcDJWXuKs8+GjhJ5Eo6L+3Me1&#10;gSJVYfsnHyIqVl4CYlEDK6V10oM2ZKjo/d34LgV40ErEy+jm3XZTa0f2LCoq/VKLePPazcHOiJSs&#10;k0wsz3ZgSqNNQuImOIVsaUljtV4KSrTERxStEzxtYkXsHAGfrZOovt/n98vZcjYZTcbT5WiSN83o&#10;cVVPRtNV8eGuuW3quil+RPDFpOyUENJE/BeBF5O/E9D5qZ2keZX4lajsbfbEKIK9/CfQafRx2ifd&#10;bEAc1y52F1WAmk7O5/cXH83rffL69ZVY/AQAAP//AwBQSwMEFAAGAAgAAAAhAMeMAp/eAAAACQEA&#10;AA8AAABkcnMvZG93bnJldi54bWxMj8FOwzAMhu9IvENkJG4sBUQope4ETIhehsSGEMesMW1Ek1RN&#10;tnU8PUYc4Gj70+/vL+eT68WOxmiDRzifZSDIN8FY3yK8rh/PchAxaW90HzwhHCjCvDo+KnVhwt6/&#10;0G6VWsEhPhYaoUtpKKSMTUdOx1kYyPPtI4xOJx7HVppR7znc9fIiy5R02nr+0OmBHjpqPldbh5AW&#10;74dOvTX3N/Z5/bRU9quu6wXi6cl0dwsi0ZT+YPjRZ3Wo2GkTtt5E0SNcZeqaUYTLnDsx8LvYIORK&#10;gaxK+b9B9Q0AAP//AwBQSwECLQAUAAYACAAAACEAtoM4kv4AAADhAQAAEwAAAAAAAAAAAAAAAAAA&#10;AAAAW0NvbnRlbnRfVHlwZXNdLnhtbFBLAQItABQABgAIAAAAIQA4/SH/1gAAAJQBAAALAAAAAAAA&#10;AAAAAAAAAC8BAABfcmVscy8ucmVsc1BLAQItABQABgAIAAAAIQBEam4mOgIAAG0EAAAOAAAAAAAA&#10;AAAAAAAAAC4CAABkcnMvZTJvRG9jLnhtbFBLAQItABQABgAIAAAAIQDHjAKf3gAAAAkBAAAPAAAA&#10;AAAAAAAAAAAAAJQEAABkcnMvZG93bnJldi54bWxQSwUGAAAAAAQABADzAAAAnwUAAAAA&#10;">
                <v:stroke endarrow="block"/>
              </v:shape>
            </w:pict>
          </mc:Fallback>
        </mc:AlternateContent>
      </w:r>
    </w:p>
    <w:p w:rsidR="00007F91" w:rsidRDefault="00007F91" w:rsidP="00007F91">
      <w:pPr>
        <w:tabs>
          <w:tab w:val="left" w:pos="1318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-474345</wp:posOffset>
                </wp:positionH>
                <wp:positionV relativeFrom="paragraph">
                  <wp:posOffset>226695</wp:posOffset>
                </wp:positionV>
                <wp:extent cx="2353310" cy="1404620"/>
                <wp:effectExtent l="0" t="0" r="22860" b="2476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F91" w:rsidRDefault="00007F91" w:rsidP="00007F91">
                            <w:pPr>
                              <w:spacing w:after="0"/>
                            </w:pPr>
                            <w:proofErr w:type="spellStart"/>
                            <w:r>
                              <w:t>Babiera</w:t>
                            </w:r>
                            <w:proofErr w:type="spellEnd"/>
                            <w:r>
                              <w:t>, Justine Carl B.</w:t>
                            </w:r>
                          </w:p>
                          <w:p w:rsidR="00007F91" w:rsidRDefault="00007F91" w:rsidP="00007F91">
                            <w:pPr>
                              <w:spacing w:after="0"/>
                            </w:pPr>
                            <w:proofErr w:type="spellStart"/>
                            <w:r>
                              <w:t>Bilgera</w:t>
                            </w:r>
                            <w:proofErr w:type="spellEnd"/>
                            <w:r>
                              <w:t>, Mary Dominique S.</w:t>
                            </w:r>
                          </w:p>
                          <w:p w:rsidR="00007F91" w:rsidRDefault="00007F91" w:rsidP="00007F91">
                            <w:pPr>
                              <w:spacing w:after="0"/>
                            </w:pPr>
                            <w:proofErr w:type="spellStart"/>
                            <w:r>
                              <w:t>Dela</w:t>
                            </w:r>
                            <w:proofErr w:type="spellEnd"/>
                            <w:r>
                              <w:t xml:space="preserve"> Torre, </w:t>
                            </w:r>
                            <w:proofErr w:type="spellStart"/>
                            <w:r>
                              <w:t>Ruslie</w:t>
                            </w:r>
                            <w:proofErr w:type="spellEnd"/>
                            <w:r>
                              <w:t xml:space="preserve"> Joy L.</w:t>
                            </w:r>
                          </w:p>
                          <w:p w:rsidR="00007F91" w:rsidRDefault="00007F91" w:rsidP="00007F91">
                            <w:pPr>
                              <w:spacing w:after="0"/>
                            </w:pPr>
                            <w:r>
                              <w:t>Garcia, Alyssa Mae M.</w:t>
                            </w:r>
                          </w:p>
                          <w:p w:rsidR="00007F91" w:rsidRDefault="00007F91" w:rsidP="00007F91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Magno</w:t>
                            </w:r>
                            <w:proofErr w:type="spellEnd"/>
                            <w:r>
                              <w:t xml:space="preserve">, Lorenzo </w:t>
                            </w:r>
                            <w:proofErr w:type="spellStart"/>
                            <w:r>
                              <w:t>Sebastianne</w:t>
                            </w:r>
                            <w:proofErr w:type="spellEnd"/>
                            <w:r>
                              <w:t xml:space="preserve"> C.</w:t>
                            </w:r>
                            <w:proofErr w:type="gramEnd"/>
                          </w:p>
                          <w:p w:rsidR="00007F91" w:rsidRDefault="00007F91" w:rsidP="00007F91">
                            <w:proofErr w:type="spellStart"/>
                            <w:r>
                              <w:t>Riazo</w:t>
                            </w:r>
                            <w:proofErr w:type="spellEnd"/>
                            <w:r>
                              <w:t>, Christian 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9" o:spid="_x0000_s1041" type="#_x0000_t202" style="position:absolute;margin-left:-37.35pt;margin-top:17.85pt;width:185.3pt;height:110.6pt;z-index:2516951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u7iKAIAAE8EAAAOAAAAZHJzL2Uyb0RvYy54bWysVNtu2zAMfR+wfxD0vtjOpWuMOEWXLsOA&#10;7gK0+wBZlmNhkqhJSuzu60vJSRZ028swPwgSSR2R55Be3QxakYNwXoKpaDHJKRGGQyPNrqLfHrdv&#10;rinxgZmGKTCiok/C05v161er3pZiCh2oRjiCIMaXva1oF4Its8zzTmjmJ2CFQWcLTrOAR7fLGsd6&#10;RNcqm+b5VdaDa6wDLrxH693opOuE37aChy9t60UgqqKYW0irS2sd12y9YuXOMdtJfkyD/UMWmkmD&#10;j56h7lhgZO/kb1Bacgce2jDhoDNoW8lFqgGrKfIX1Tx0zIpUC5Lj7Zkm//9g+efDV0dkg9otKTFM&#10;o0aPYgjkHQwETchPb32JYQ8WA8OAdoxNtXp7D/y7JwY2HTM7cesc9J1gDeZXxJvZxdURx0eQuv8E&#10;Db7D9gES0NA6HclDOgiio05PZ21iLhyN09liNivQxdFXzPP51TSpl7HydN06Hz4I0CRuKupQ/ATP&#10;Dvc+xHRYeQqJr3lQstlKpdLB7eqNcuTAsFG26UsVvAhThvQVXS6mi5GBv0Lk6fsThJYBO15JXdHr&#10;cxArI2/vTZP6MTCpxj2mrMyRyMjdyGIY6mHUbHESqIbmCal1MHY4TiRuOnA/Kemxuyvqf+yZE5So&#10;jwblWRbzeRyHdJgv3iKXxF166ksPMxyhKhooGbebkEYoEWdvUcatTARHvcdMjjlj1ybejxMWx+Ly&#10;nKJ+/QfWzwAAAP//AwBQSwMEFAAGAAgAAAAhAPkhx0PfAAAACgEAAA8AAABkcnMvZG93bnJldi54&#10;bWxMj01Pg0AQhu8m/ofNmHhrF7FQoSxNQ/TapK2J1ym7BXQ/kF0o/nvHUz3NTObJO88U29loNqnB&#10;d84KeFpGwJStnexsI+D99LZ4AeYDWonaWSXgR3nYlvd3BebSXe1BTcfQMAqxPkcBbQh9zrmvW2XQ&#10;L12vLO0ubjAYaBwaLge8UrjRPI6ilBvsLF1osVdVq+qv42gEjKdqNx2q+PNj2svVPn1Fg/pbiMeH&#10;ebcBFtQcbjD86ZM6lOR0dqOVnmkBi/VqTaiA54QqAXGWZMDO1CRpBrws+P8Xyl8AAAD//wMAUEsB&#10;Ai0AFAAGAAgAAAAhALaDOJL+AAAA4QEAABMAAAAAAAAAAAAAAAAAAAAAAFtDb250ZW50X1R5cGVz&#10;XS54bWxQSwECLQAUAAYACAAAACEAOP0h/9YAAACUAQAACwAAAAAAAAAAAAAAAAAvAQAAX3JlbHMv&#10;LnJlbHNQSwECLQAUAAYACAAAACEALIbu4igCAABPBAAADgAAAAAAAAAAAAAAAAAuAgAAZHJzL2Uy&#10;b0RvYy54bWxQSwECLQAUAAYACAAAACEA+SHHQ98AAAAKAQAADwAAAAAAAAAAAAAAAACCBAAAZHJz&#10;L2Rvd25yZXYueG1sUEsFBgAAAAAEAAQA8wAAAI4FAAAAAA==&#10;">
                <v:textbox style="mso-fit-shape-to-text:t">
                  <w:txbxContent>
                    <w:p w:rsidR="00007F91" w:rsidRDefault="00007F91" w:rsidP="00007F91">
                      <w:pPr>
                        <w:spacing w:after="0"/>
                      </w:pPr>
                      <w:proofErr w:type="spellStart"/>
                      <w:r>
                        <w:t>Babiera</w:t>
                      </w:r>
                      <w:proofErr w:type="spellEnd"/>
                      <w:r>
                        <w:t>, Justine Carl B.</w:t>
                      </w:r>
                    </w:p>
                    <w:p w:rsidR="00007F91" w:rsidRDefault="00007F91" w:rsidP="00007F91">
                      <w:pPr>
                        <w:spacing w:after="0"/>
                      </w:pPr>
                      <w:proofErr w:type="spellStart"/>
                      <w:r>
                        <w:t>Bilgera</w:t>
                      </w:r>
                      <w:proofErr w:type="spellEnd"/>
                      <w:r>
                        <w:t>, Mary Dominique S.</w:t>
                      </w:r>
                    </w:p>
                    <w:p w:rsidR="00007F91" w:rsidRDefault="00007F91" w:rsidP="00007F91">
                      <w:pPr>
                        <w:spacing w:after="0"/>
                      </w:pPr>
                      <w:proofErr w:type="spellStart"/>
                      <w:r>
                        <w:t>Dela</w:t>
                      </w:r>
                      <w:proofErr w:type="spellEnd"/>
                      <w:r>
                        <w:t xml:space="preserve"> Torre, </w:t>
                      </w:r>
                      <w:proofErr w:type="spellStart"/>
                      <w:r>
                        <w:t>Ruslie</w:t>
                      </w:r>
                      <w:proofErr w:type="spellEnd"/>
                      <w:r>
                        <w:t xml:space="preserve"> Joy L.</w:t>
                      </w:r>
                    </w:p>
                    <w:p w:rsidR="00007F91" w:rsidRDefault="00007F91" w:rsidP="00007F91">
                      <w:pPr>
                        <w:spacing w:after="0"/>
                      </w:pPr>
                      <w:r>
                        <w:t>Garcia, Alyssa Mae M.</w:t>
                      </w:r>
                    </w:p>
                    <w:p w:rsidR="00007F91" w:rsidRDefault="00007F91" w:rsidP="00007F91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Magno</w:t>
                      </w:r>
                      <w:proofErr w:type="spellEnd"/>
                      <w:r>
                        <w:t xml:space="preserve">, Lorenzo </w:t>
                      </w:r>
                      <w:proofErr w:type="spellStart"/>
                      <w:r>
                        <w:t>Sebastianne</w:t>
                      </w:r>
                      <w:proofErr w:type="spellEnd"/>
                      <w:r>
                        <w:t xml:space="preserve"> C.</w:t>
                      </w:r>
                      <w:proofErr w:type="gramEnd"/>
                    </w:p>
                    <w:p w:rsidR="00007F91" w:rsidRDefault="00007F91" w:rsidP="00007F91">
                      <w:proofErr w:type="spellStart"/>
                      <w:r>
                        <w:t>Riazo</w:t>
                      </w:r>
                      <w:proofErr w:type="spellEnd"/>
                      <w:r>
                        <w:t>, Christian 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226695</wp:posOffset>
                </wp:positionV>
                <wp:extent cx="1773555" cy="3538855"/>
                <wp:effectExtent l="9525" t="13970" r="7620" b="952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3555" cy="3538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F91" w:rsidRDefault="00007F91" w:rsidP="00007F91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6468B">
                              <w:rPr>
                                <w:b/>
                                <w:highlight w:val="yellow"/>
                              </w:rPr>
                              <w:t>Events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:rsidR="00007F91" w:rsidRDefault="00007F91" w:rsidP="00007F91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Funeral of Emily</w:t>
                            </w:r>
                          </w:p>
                          <w:p w:rsidR="00007F91" w:rsidRDefault="00007F91" w:rsidP="00007F91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Buying of Poison(Arsenic)</w:t>
                            </w:r>
                          </w:p>
                          <w:p w:rsidR="00007F91" w:rsidRDefault="00007F91" w:rsidP="00007F91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Love for Homer</w:t>
                            </w:r>
                          </w:p>
                          <w:p w:rsidR="00007F91" w:rsidRDefault="00007F91" w:rsidP="00007F91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Death of Emily’s Father</w:t>
                            </w:r>
                          </w:p>
                          <w:p w:rsidR="00007F91" w:rsidRPr="00EC69C3" w:rsidRDefault="00007F91" w:rsidP="00007F91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Death of Homer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2" type="#_x0000_t202" style="position:absolute;margin-left:187.5pt;margin-top:17.85pt;width:139.65pt;height:278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bgoLQIAAFsEAAAOAAAAZHJzL2Uyb0RvYy54bWysVNtu2zAMfR+wfxD0vjg3N6kRp+jSZRjQ&#10;XYB2HyDLcixMEjVJiZ19fSk5TbPbyzA/CKJEHZLnkF7d9FqRg3BeginpZDSmRBgOtTS7kn593L5Z&#10;UuIDMzVTYERJj8LTm/XrV6vOFmIKLahaOIIgxhedLWkbgi2yzPNWaOZHYIXBywacZgFNt8tqxzpE&#10;1yqbjsdXWQeutg648B5P74ZLuk74TSN4+Nw0XgSiSoq5hbS6tFZxzdYrVuwcs63kpzTYP2ShmTQY&#10;9Ax1xwIjeyd/g9KSO/DQhBEHnUHTSC5SDVjNZPxLNQ8tsyLVguR4e6bJ/z9Y/unwxRFZo3aolGEa&#10;NXoUfSBvoSd4hPx01hfo9mDRMfR4jr6pVm/vgX/zxMCmZWYnbp2DrhWsxvwm8WV28XTA8RGk6j5C&#10;jXHYPkAC6hunI3lIB0F01Ol41ibmwmPIxWKW5zklHO9m+Wy5RCPGYMXzc+t8eC9Ak7gpqUPxEzw7&#10;3PswuD67xGgelKy3UqlkuF21UY4cGDbKNn0n9J/clCFdSa/zaT4w8FeIcfr+BKFlwI5XUpd0eXZi&#10;ReTtnakxTVYEJtWwx+qUOREZuRtYDH3VD5pdxQiR5QrqI1LrYOhwnEjctOB+UNJhd5fUf98zJyhR&#10;HwzKcz2Zz+M4JGOeL6ZouMub6vKGGY5QJQ2UDNtNGEZob53ctRhpaAgDtyhpIxPZL1md8scOTnKd&#10;pi2OyKWdvF7+CesnAAAA//8DAFBLAwQUAAYACAAAACEAnUXcguEAAAAKAQAADwAAAGRycy9kb3du&#10;cmV2LnhtbEyPwU7DMBBE70j8g7VIXBB1IE3ShjgVQgLBDQqCqxtvk4h4HWw3DX/PcoLbrGY0+6ba&#10;zHYQE/rQO1JwtUhAIDXO9NQqeHu9v1yBCFGT0YMjVPCNATb16UmlS+OO9ILTNraCSyiUWkEX41hK&#10;GZoOrQ4LNyKxt3fe6sinb6Xx+sjldpDXSZJLq3viD50e8a7D5nN7sApWy8fpIzylz+9Nvh/W8aKY&#10;Hr68Uudn8+0NiIhz/AvDLz6jQ81MO3cgE8SgIC0y3hJZZAUIDuTZMgWxU5Ct0wRkXcn/E+ofAAAA&#10;//8DAFBLAQItABQABgAIAAAAIQC2gziS/gAAAOEBAAATAAAAAAAAAAAAAAAAAAAAAABbQ29udGVu&#10;dF9UeXBlc10ueG1sUEsBAi0AFAAGAAgAAAAhADj9If/WAAAAlAEAAAsAAAAAAAAAAAAAAAAALwEA&#10;AF9yZWxzLy5yZWxzUEsBAi0AFAAGAAgAAAAhALRduCgtAgAAWwQAAA4AAAAAAAAAAAAAAAAALgIA&#10;AGRycy9lMm9Eb2MueG1sUEsBAi0AFAAGAAgAAAAhAJ1F3ILhAAAACgEAAA8AAAAAAAAAAAAAAAAA&#10;hwQAAGRycy9kb3ducmV2LnhtbFBLBQYAAAAABAAEAPMAAACVBQAAAAA=&#10;">
                <v:textbox>
                  <w:txbxContent>
                    <w:p w:rsidR="00007F91" w:rsidRDefault="00007F91" w:rsidP="00007F91">
                      <w:pPr>
                        <w:spacing w:after="0"/>
                        <w:rPr>
                          <w:b/>
                        </w:rPr>
                      </w:pPr>
                      <w:r w:rsidRPr="00C6468B">
                        <w:rPr>
                          <w:b/>
                          <w:highlight w:val="yellow"/>
                        </w:rPr>
                        <w:t>Events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:rsidR="00007F91" w:rsidRDefault="00007F91" w:rsidP="00007F91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Funeral of Emily</w:t>
                      </w:r>
                    </w:p>
                    <w:p w:rsidR="00007F91" w:rsidRDefault="00007F91" w:rsidP="00007F91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Buying of Poison(Arsenic)</w:t>
                      </w:r>
                    </w:p>
                    <w:p w:rsidR="00007F91" w:rsidRDefault="00007F91" w:rsidP="00007F91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Love for Homer</w:t>
                      </w:r>
                    </w:p>
                    <w:p w:rsidR="00007F91" w:rsidRDefault="00007F91" w:rsidP="00007F91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Death of Emily’s Father</w:t>
                      </w:r>
                    </w:p>
                    <w:p w:rsidR="00007F91" w:rsidRPr="00EC69C3" w:rsidRDefault="00007F91" w:rsidP="00007F91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Death of Homer</w:t>
                      </w:r>
                    </w:p>
                  </w:txbxContent>
                </v:textbox>
              </v:shape>
            </w:pict>
          </mc:Fallback>
        </mc:AlternateContent>
      </w:r>
    </w:p>
    <w:p w:rsidR="00007F91" w:rsidRDefault="00007F91" w:rsidP="00007F91">
      <w:pPr>
        <w:tabs>
          <w:tab w:val="left" w:pos="1318"/>
        </w:tabs>
      </w:pPr>
    </w:p>
    <w:p w:rsidR="00007F91" w:rsidRDefault="00007F91" w:rsidP="00007F91">
      <w:pPr>
        <w:tabs>
          <w:tab w:val="left" w:pos="1318"/>
        </w:tabs>
      </w:pPr>
    </w:p>
    <w:p w:rsidR="00007F91" w:rsidRDefault="00007F91" w:rsidP="00007F91">
      <w:pPr>
        <w:tabs>
          <w:tab w:val="left" w:pos="1318"/>
        </w:tabs>
      </w:pPr>
    </w:p>
    <w:p w:rsidR="00007F91" w:rsidRDefault="00007F91" w:rsidP="00007F91">
      <w:pPr>
        <w:tabs>
          <w:tab w:val="left" w:pos="1318"/>
        </w:tabs>
      </w:pPr>
    </w:p>
    <w:p w:rsidR="00007F91" w:rsidRDefault="00007F91" w:rsidP="00007F91">
      <w:pPr>
        <w:tabs>
          <w:tab w:val="left" w:pos="1318"/>
        </w:tabs>
      </w:pPr>
    </w:p>
    <w:p w:rsidR="00007F91" w:rsidRDefault="00007F91" w:rsidP="00007F91">
      <w:pPr>
        <w:tabs>
          <w:tab w:val="left" w:pos="1318"/>
        </w:tabs>
      </w:pPr>
    </w:p>
    <w:p w:rsidR="00007F91" w:rsidRDefault="00007F91" w:rsidP="00007F91">
      <w:pPr>
        <w:tabs>
          <w:tab w:val="left" w:pos="1318"/>
        </w:tabs>
      </w:pPr>
    </w:p>
    <w:p w:rsidR="00007F91" w:rsidRDefault="00007F91" w:rsidP="00007F91">
      <w:pPr>
        <w:tabs>
          <w:tab w:val="left" w:pos="1318"/>
        </w:tabs>
      </w:pPr>
    </w:p>
    <w:p w:rsidR="00007F91" w:rsidRDefault="00007F91" w:rsidP="00007F91">
      <w:pPr>
        <w:tabs>
          <w:tab w:val="left" w:pos="1318"/>
        </w:tabs>
      </w:pPr>
    </w:p>
    <w:p w:rsidR="00007F91" w:rsidRDefault="00007F91" w:rsidP="00007F91">
      <w:pPr>
        <w:tabs>
          <w:tab w:val="left" w:pos="1318"/>
        </w:tabs>
      </w:pPr>
    </w:p>
    <w:p w:rsidR="00007F91" w:rsidRPr="00CA1B4F" w:rsidRDefault="00007F91" w:rsidP="00007F91">
      <w:pPr>
        <w:tabs>
          <w:tab w:val="left" w:pos="1318"/>
        </w:tabs>
        <w:rPr>
          <w:i/>
        </w:rPr>
      </w:pPr>
    </w:p>
    <w:p w:rsidR="007366C6" w:rsidRDefault="007366C6"/>
    <w:sectPr w:rsidR="007366C6" w:rsidSect="009A3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22D12"/>
    <w:multiLevelType w:val="hybridMultilevel"/>
    <w:tmpl w:val="73A02E5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E058A"/>
    <w:multiLevelType w:val="hybridMultilevel"/>
    <w:tmpl w:val="7A8A63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303478"/>
    <w:multiLevelType w:val="hybridMultilevel"/>
    <w:tmpl w:val="403E1A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7E"/>
    <w:rsid w:val="00007F91"/>
    <w:rsid w:val="000E1D56"/>
    <w:rsid w:val="007366C6"/>
    <w:rsid w:val="009A3D7E"/>
    <w:rsid w:val="00A97011"/>
    <w:rsid w:val="00CA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D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D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D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</cp:lastModifiedBy>
  <cp:revision>1</cp:revision>
  <dcterms:created xsi:type="dcterms:W3CDTF">2015-11-24T11:38:00Z</dcterms:created>
  <dcterms:modified xsi:type="dcterms:W3CDTF">2015-11-24T12:24:00Z</dcterms:modified>
</cp:coreProperties>
</file>