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5CAE" w14:textId="62101119" w:rsidR="00635893" w:rsidRDefault="00635893" w:rsidP="0063589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Antonio Lara</w:t>
      </w:r>
    </w:p>
    <w:p w14:paraId="1D6CCD91" w14:textId="54D3609F" w:rsidR="00635893" w:rsidRDefault="00635893" w:rsidP="0063589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678.988.3705 </w:t>
      </w:r>
      <w:hyperlink r:id="rId4" w:history="1">
        <w:r w:rsidRPr="00912CC0">
          <w:rPr>
            <w:rStyle w:val="Hyperlink"/>
            <w:rFonts w:ascii="Times New Roman" w:hAnsi="Times New Roman" w:cs="Times New Roman"/>
            <w:sz w:val="28"/>
            <w:szCs w:val="28"/>
          </w:rPr>
          <w:t>alara7@students.kennesaw.edu</w:t>
        </w:r>
      </w:hyperlink>
    </w:p>
    <w:p w14:paraId="6F5178BD" w14:textId="54A2AC2C" w:rsidR="00635893" w:rsidRDefault="00635893" w:rsidP="0063589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Lawrenceville GA, 30043</w:t>
      </w:r>
    </w:p>
    <w:p w14:paraId="28FCA737" w14:textId="7FA7AC56" w:rsidR="00635893" w:rsidRDefault="00635893" w:rsidP="00635893">
      <w:pPr>
        <w:spacing w:after="0" w:line="240" w:lineRule="auto"/>
        <w:jc w:val="center"/>
        <w:rPr>
          <w:rFonts w:ascii="Times New Roman" w:hAnsi="Times New Roman" w:cs="Times New Roman"/>
          <w:sz w:val="28"/>
          <w:szCs w:val="28"/>
        </w:rPr>
      </w:pPr>
    </w:p>
    <w:p w14:paraId="5E8B6AC2" w14:textId="32341266" w:rsid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September 12, 2020</w:t>
      </w:r>
    </w:p>
    <w:p w14:paraId="12B2AEEB" w14:textId="239741DE" w:rsid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Ian Draco, Owner of the Dragon Fire Grill</w:t>
      </w:r>
    </w:p>
    <w:p w14:paraId="7CC6B27E" w14:textId="24EB3818" w:rsid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1000 Chastain Road</w:t>
      </w:r>
    </w:p>
    <w:p w14:paraId="6ED3B979" w14:textId="00A85DC4" w:rsid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Kennesaw, GA 30144</w:t>
      </w:r>
    </w:p>
    <w:p w14:paraId="5621E665" w14:textId="6D908163" w:rsidR="00635893" w:rsidRDefault="00635893" w:rsidP="00635893">
      <w:pPr>
        <w:spacing w:after="0" w:line="240" w:lineRule="auto"/>
        <w:rPr>
          <w:rFonts w:ascii="Times New Roman" w:hAnsi="Times New Roman" w:cs="Times New Roman"/>
          <w:sz w:val="28"/>
          <w:szCs w:val="28"/>
        </w:rPr>
      </w:pPr>
    </w:p>
    <w:p w14:paraId="5BC0B052" w14:textId="0A390F49" w:rsidR="00635893" w:rsidRDefault="00635893" w:rsidP="00635893">
      <w:pPr>
        <w:spacing w:after="0" w:line="240" w:lineRule="auto"/>
        <w:rPr>
          <w:rFonts w:ascii="Times New Roman" w:hAnsi="Times New Roman" w:cs="Times New Roman"/>
          <w:sz w:val="28"/>
          <w:szCs w:val="28"/>
        </w:rPr>
      </w:pPr>
    </w:p>
    <w:p w14:paraId="4A0C20A9" w14:textId="1EF56BB8" w:rsid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Dear Ian Draco,</w:t>
      </w:r>
    </w:p>
    <w:p w14:paraId="483238E0" w14:textId="49BCCAB5" w:rsidR="00635893" w:rsidRDefault="00635893" w:rsidP="00635893">
      <w:pPr>
        <w:spacing w:after="0" w:line="240" w:lineRule="auto"/>
        <w:rPr>
          <w:rFonts w:ascii="Times New Roman" w:hAnsi="Times New Roman" w:cs="Times New Roman"/>
          <w:sz w:val="28"/>
          <w:szCs w:val="28"/>
        </w:rPr>
      </w:pPr>
    </w:p>
    <w:p w14:paraId="6AB959B8" w14:textId="53B3D164" w:rsid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I am writing you to inquire about the opening for the assistant manager position.</w:t>
      </w:r>
    </w:p>
    <w:p w14:paraId="3474D65A" w14:textId="014FF931" w:rsidR="00635893" w:rsidRDefault="00635893" w:rsidP="00635893">
      <w:pPr>
        <w:spacing w:after="0" w:line="240" w:lineRule="auto"/>
        <w:rPr>
          <w:rFonts w:ascii="Times New Roman" w:hAnsi="Times New Roman" w:cs="Times New Roman"/>
          <w:sz w:val="28"/>
          <w:szCs w:val="28"/>
        </w:rPr>
      </w:pPr>
    </w:p>
    <w:p w14:paraId="74176CA4" w14:textId="76FA17D2" w:rsid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 offer 3 years of experience in supervising positions and 4 years in customer sales. I have strong leadership skills, communication skills, sales skills, and customer support skills. You can find my career profile in the middle portion of my resume. </w:t>
      </w:r>
    </w:p>
    <w:p w14:paraId="222CE280" w14:textId="2EFA1394" w:rsidR="00635893" w:rsidRDefault="00635893" w:rsidP="00635893">
      <w:pPr>
        <w:spacing w:after="0" w:line="240" w:lineRule="auto"/>
        <w:rPr>
          <w:rFonts w:ascii="Times New Roman" w:hAnsi="Times New Roman" w:cs="Times New Roman"/>
          <w:sz w:val="28"/>
          <w:szCs w:val="28"/>
        </w:rPr>
      </w:pPr>
    </w:p>
    <w:p w14:paraId="4ACDEEC1" w14:textId="2865658F" w:rsidR="00635893" w:rsidRPr="00635893" w:rsidRDefault="00635893" w:rsidP="0063589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Thank you for taking the time in considering me for the assistant manager position or any other position available in your company. If you have any question please feel free to contact me. </w:t>
      </w:r>
    </w:p>
    <w:sectPr w:rsidR="00635893" w:rsidRPr="0063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93"/>
    <w:rsid w:val="00635893"/>
    <w:rsid w:val="00D54CE6"/>
    <w:rsid w:val="00DE38AA"/>
    <w:rsid w:val="00DF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7559"/>
  <w15:chartTrackingRefBased/>
  <w15:docId w15:val="{D54CADF0-7017-4920-AB8B-4DF336EB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893"/>
    <w:rPr>
      <w:color w:val="0563C1" w:themeColor="hyperlink"/>
      <w:u w:val="single"/>
    </w:rPr>
  </w:style>
  <w:style w:type="character" w:styleId="UnresolvedMention">
    <w:name w:val="Unresolved Mention"/>
    <w:basedOn w:val="DefaultParagraphFont"/>
    <w:uiPriority w:val="99"/>
    <w:semiHidden/>
    <w:unhideWhenUsed/>
    <w:rsid w:val="00635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ara7@students.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Keyla Lara</dc:creator>
  <cp:keywords/>
  <dc:description/>
  <cp:lastModifiedBy>Keyla Lara</cp:lastModifiedBy>
  <cp:revision>1</cp:revision>
  <dcterms:created xsi:type="dcterms:W3CDTF">2020-09-11T17:51:00Z</dcterms:created>
  <dcterms:modified xsi:type="dcterms:W3CDTF">2020-09-11T18:02:00Z</dcterms:modified>
</cp:coreProperties>
</file>