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D8A98" w14:textId="775D243F" w:rsidR="00260903" w:rsidRPr="00260903" w:rsidRDefault="00886B73" w:rsidP="00260903">
      <w:pPr>
        <w:rPr>
          <w:u w:val="single"/>
        </w:rPr>
      </w:pPr>
      <w:r>
        <w:rPr>
          <w:u w:val="single"/>
        </w:rPr>
        <w:t>Installing Modules</w:t>
      </w:r>
      <w:r w:rsidR="00E45B87">
        <w:rPr>
          <w:u w:val="single"/>
        </w:rPr>
        <w:t xml:space="preserve"> Using a Package Manager</w:t>
      </w:r>
    </w:p>
    <w:p w14:paraId="46AAB126" w14:textId="77777777" w:rsidR="00260903" w:rsidRDefault="00260903" w:rsidP="00260903"/>
    <w:p w14:paraId="7BDA150F" w14:textId="7CCC85E8" w:rsidR="00886B73" w:rsidRDefault="00886B73" w:rsidP="00260903">
      <w:r>
        <w:t xml:space="preserve">At some point you'll need a module that doesn't come </w:t>
      </w:r>
      <w:r w:rsidR="0091585B">
        <w:t>in the</w:t>
      </w:r>
      <w:r>
        <w:t xml:space="preserve"> </w:t>
      </w:r>
      <w:r w:rsidR="0091585B">
        <w:t>P</w:t>
      </w:r>
      <w:r>
        <w:t>ython</w:t>
      </w:r>
      <w:r w:rsidR="0091585B">
        <w:t xml:space="preserve"> standard distribution</w:t>
      </w:r>
      <w:r>
        <w:t xml:space="preserve">.  Installation can be a snap or a challenge, depending on your system, the version of Python you're using, and a host of other factors.  Fortunately, it's a snap much more often than it is a challenge.  </w:t>
      </w:r>
    </w:p>
    <w:p w14:paraId="4B446B8A" w14:textId="77777777" w:rsidR="00E45B87" w:rsidRDefault="00E45B87" w:rsidP="00260903"/>
    <w:p w14:paraId="7C32E0F6" w14:textId="5F4B4240" w:rsidR="00886B73" w:rsidRDefault="00886B73" w:rsidP="00260903">
      <w:r>
        <w:t xml:space="preserve">The simplest, easiest way to install modules is through a package manager, such as </w:t>
      </w:r>
      <w:r w:rsidRPr="00886B73">
        <w:rPr>
          <w:b/>
        </w:rPr>
        <w:t>pip</w:t>
      </w:r>
      <w:r>
        <w:t xml:space="preserve"> or </w:t>
      </w:r>
      <w:r w:rsidRPr="00886B73">
        <w:rPr>
          <w:b/>
        </w:rPr>
        <w:t>easy_install</w:t>
      </w:r>
      <w:r>
        <w:t xml:space="preserve">.  </w:t>
      </w:r>
      <w:r w:rsidR="0091585B">
        <w:t>(</w:t>
      </w:r>
      <w:r w:rsidRPr="00886B73">
        <w:rPr>
          <w:b/>
        </w:rPr>
        <w:t>pip</w:t>
      </w:r>
      <w:r>
        <w:t xml:space="preserve"> is preferred and can be used with Windows as well as Mac/Unix.</w:t>
      </w:r>
      <w:r w:rsidR="0091585B">
        <w:t>)</w:t>
      </w:r>
      <w:r w:rsidR="00E45B87" w:rsidRPr="00E45B87">
        <w:t xml:space="preserve"> </w:t>
      </w:r>
      <w:r w:rsidR="00E45B87">
        <w:t>Package managers make our lives easier by locating, downloading and bu</w:t>
      </w:r>
      <w:r w:rsidR="0091585B">
        <w:t>ilding the module, as well as any dependencies, i.e., additional modules upon which it depends</w:t>
      </w:r>
      <w:r w:rsidR="00E45B87">
        <w:t xml:space="preserve">. </w:t>
      </w:r>
    </w:p>
    <w:p w14:paraId="2BADD609" w14:textId="77777777" w:rsidR="00886B73" w:rsidRDefault="00886B73" w:rsidP="00260903"/>
    <w:p w14:paraId="3C5A82EA" w14:textId="77777777" w:rsidR="00E45B87" w:rsidRDefault="00E45B87" w:rsidP="00260903"/>
    <w:p w14:paraId="568039C4" w14:textId="5BEA3328" w:rsidR="00886B73" w:rsidRDefault="00886B73" w:rsidP="00260903">
      <w:pPr>
        <w:rPr>
          <w:u w:val="single"/>
        </w:rPr>
      </w:pPr>
      <w:r w:rsidRPr="00886B73">
        <w:rPr>
          <w:u w:val="single"/>
        </w:rPr>
        <w:t>Mac/Unix</w:t>
      </w:r>
    </w:p>
    <w:p w14:paraId="3850BD9F" w14:textId="77777777" w:rsidR="00E45B87" w:rsidRDefault="00E45B87" w:rsidP="00260903"/>
    <w:p w14:paraId="42B95E19" w14:textId="7C03C89D" w:rsidR="00886B73" w:rsidRDefault="00886B73" w:rsidP="00260903">
      <w:r>
        <w:t>In your computer's terminal window</w:t>
      </w:r>
      <w:r w:rsidR="00C85552">
        <w:t xml:space="preserve"> (</w:t>
      </w:r>
      <w:r w:rsidR="00C85552" w:rsidRPr="00C85552">
        <w:rPr>
          <w:b/>
        </w:rPr>
        <w:t>$</w:t>
      </w:r>
      <w:r w:rsidR="00C85552">
        <w:t xml:space="preserve"> represents your terminal prompt)</w:t>
      </w:r>
      <w:r>
        <w:t>:</w:t>
      </w:r>
    </w:p>
    <w:p w14:paraId="4D89FD02" w14:textId="77777777" w:rsidR="00886B73" w:rsidRDefault="00886B73" w:rsidP="00260903"/>
    <w:p w14:paraId="2C47E678" w14:textId="04963D8C" w:rsidR="00886B73" w:rsidRPr="00886B73" w:rsidRDefault="00C85552" w:rsidP="00886B73">
      <w:pPr>
        <w:pStyle w:val="code"/>
      </w:pPr>
      <w:r>
        <w:t xml:space="preserve">$ </w:t>
      </w:r>
      <w:r w:rsidR="00886B73">
        <w:t xml:space="preserve">sudo pip install </w:t>
      </w:r>
      <w:r w:rsidR="00886B73">
        <w:rPr>
          <w:i/>
        </w:rPr>
        <w:t>modulename</w:t>
      </w:r>
    </w:p>
    <w:p w14:paraId="745BD451" w14:textId="77777777" w:rsidR="00886B73" w:rsidRDefault="00886B73" w:rsidP="00260903"/>
    <w:p w14:paraId="428F7585" w14:textId="4B93995E" w:rsidR="00E45B87" w:rsidRDefault="00E45B87" w:rsidP="00E45B87">
      <w:r w:rsidRPr="00E45B87">
        <w:rPr>
          <w:u w:val="single"/>
        </w:rPr>
        <w:t>Note</w:t>
      </w:r>
      <w:r>
        <w:t xml:space="preserve">:  </w:t>
      </w:r>
      <w:r>
        <w:rPr>
          <w:b/>
        </w:rPr>
        <w:t>sudo</w:t>
      </w:r>
      <w:r>
        <w:t xml:space="preserve"> gives you temporary root privileges</w:t>
      </w:r>
      <w:r w:rsidR="0091585B">
        <w:t>,</w:t>
      </w:r>
      <w:r>
        <w:t xml:space="preserve"> which is required for most standard module installs.  If </w:t>
      </w:r>
      <w:r>
        <w:rPr>
          <w:b/>
        </w:rPr>
        <w:t>sudo</w:t>
      </w:r>
      <w:r>
        <w:t xml:space="preserve"> doesn't work on your system, please do a web search for </w:t>
      </w:r>
      <w:r>
        <w:rPr>
          <w:b/>
        </w:rPr>
        <w:t>enable sudo on [Mac or Linux]</w:t>
      </w:r>
      <w:r>
        <w:t xml:space="preserve"> </w:t>
      </w:r>
      <w:r w:rsidR="0091585B">
        <w:t>(</w:t>
      </w:r>
      <w:r>
        <w:t xml:space="preserve">where </w:t>
      </w:r>
      <w:r>
        <w:rPr>
          <w:b/>
        </w:rPr>
        <w:t>[Mac or Linux]</w:t>
      </w:r>
      <w:r>
        <w:t xml:space="preserve"> is your operating system</w:t>
      </w:r>
      <w:r w:rsidR="0091585B">
        <w:t>)</w:t>
      </w:r>
      <w:r>
        <w:t xml:space="preserve">.  </w:t>
      </w:r>
    </w:p>
    <w:p w14:paraId="149C44F6" w14:textId="77777777" w:rsidR="00E45B87" w:rsidRPr="00E45B87" w:rsidRDefault="00E45B87" w:rsidP="00E45B87"/>
    <w:p w14:paraId="00B1AD47" w14:textId="744C41BA" w:rsidR="00886B73" w:rsidRDefault="00886B73" w:rsidP="00260903"/>
    <w:p w14:paraId="2C82792D" w14:textId="678D43C1" w:rsidR="00886B73" w:rsidRDefault="00886B73" w:rsidP="00260903">
      <w:r>
        <w:t xml:space="preserve">If </w:t>
      </w:r>
      <w:r>
        <w:rPr>
          <w:b/>
        </w:rPr>
        <w:t>pip</w:t>
      </w:r>
      <w:r>
        <w:t xml:space="preserve"> is not found, try installing it</w:t>
      </w:r>
      <w:r w:rsidR="0091585B">
        <w:t xml:space="preserve"> using </w:t>
      </w:r>
      <w:r w:rsidR="0091585B">
        <w:rPr>
          <w:b/>
        </w:rPr>
        <w:t>easy_install</w:t>
      </w:r>
      <w:r>
        <w:t>:</w:t>
      </w:r>
    </w:p>
    <w:p w14:paraId="47F3C4D6" w14:textId="77777777" w:rsidR="00886B73" w:rsidRDefault="00886B73" w:rsidP="00260903"/>
    <w:p w14:paraId="59525313" w14:textId="12C3C907" w:rsidR="00886B73" w:rsidRDefault="00C85552" w:rsidP="00886B73">
      <w:pPr>
        <w:pStyle w:val="code"/>
      </w:pPr>
      <w:r>
        <w:t xml:space="preserve">$ </w:t>
      </w:r>
      <w:r w:rsidR="00886B73">
        <w:t>sudo easy_install pip</w:t>
      </w:r>
    </w:p>
    <w:p w14:paraId="26A0341E" w14:textId="77777777" w:rsidR="00886B73" w:rsidRDefault="00886B73" w:rsidP="00260903"/>
    <w:p w14:paraId="3DF6E08E" w14:textId="77777777" w:rsidR="00B1712B" w:rsidRDefault="00B1712B" w:rsidP="00260903"/>
    <w:p w14:paraId="793EB273" w14:textId="66C9613E" w:rsidR="00B1712B" w:rsidRDefault="00B1712B" w:rsidP="00260903">
      <w:r>
        <w:t xml:space="preserve">Or, visit </w:t>
      </w:r>
      <w:hyperlink r:id="rId6" w:history="1">
        <w:r w:rsidRPr="00FE51AC">
          <w:rPr>
            <w:rStyle w:val="Hyperlink"/>
          </w:rPr>
          <w:t>http://www.pip-installer.org</w:t>
        </w:r>
      </w:hyperlink>
      <w:r w:rsidR="00FE51AC">
        <w:t>, click on the</w:t>
      </w:r>
      <w:r>
        <w:t xml:space="preserve"> </w:t>
      </w:r>
      <w:r>
        <w:rPr>
          <w:b/>
        </w:rPr>
        <w:t>Installation</w:t>
      </w:r>
      <w:r w:rsidR="00FE51AC">
        <w:t xml:space="preserve"> link and follow instructions to download </w:t>
      </w:r>
      <w:r w:rsidR="00FE51AC" w:rsidRPr="00FE51AC">
        <w:rPr>
          <w:b/>
        </w:rPr>
        <w:t>get-pip.py</w:t>
      </w:r>
      <w:r w:rsidR="00FE51AC">
        <w:t xml:space="preserve">.  Once it is downloaded, visit its directory and execute:  </w:t>
      </w:r>
    </w:p>
    <w:p w14:paraId="2A788143" w14:textId="77777777" w:rsidR="00FE51AC" w:rsidRDefault="00FE51AC" w:rsidP="00260903"/>
    <w:p w14:paraId="6C03BA95" w14:textId="0983C9C4" w:rsidR="00FE51AC" w:rsidRPr="00B1712B" w:rsidRDefault="00FE51AC" w:rsidP="00FE51AC">
      <w:pPr>
        <w:pStyle w:val="code"/>
      </w:pPr>
      <w:r>
        <w:t>sudo python get-pip.py</w:t>
      </w:r>
    </w:p>
    <w:p w14:paraId="431177D6" w14:textId="77777777" w:rsidR="00B1712B" w:rsidRDefault="00B1712B" w:rsidP="00260903"/>
    <w:p w14:paraId="102F14D4" w14:textId="77777777" w:rsidR="00B1712B" w:rsidRDefault="00B1712B" w:rsidP="00260903"/>
    <w:p w14:paraId="2A6194B8" w14:textId="77777777" w:rsidR="0091585B" w:rsidRDefault="0091585B" w:rsidP="0091585B">
      <w:r>
        <w:t xml:space="preserve">If you're unable to install </w:t>
      </w:r>
      <w:r>
        <w:rPr>
          <w:b/>
        </w:rPr>
        <w:t>pip</w:t>
      </w:r>
      <w:r>
        <w:t xml:space="preserve">, or if </w:t>
      </w:r>
      <w:r>
        <w:rPr>
          <w:b/>
        </w:rPr>
        <w:t>pip</w:t>
      </w:r>
      <w:r>
        <w:t xml:space="preserve"> is not able to locate your module, you can also try using </w:t>
      </w:r>
      <w:r>
        <w:rPr>
          <w:b/>
        </w:rPr>
        <w:t>easy install</w:t>
      </w:r>
      <w:r w:rsidRPr="00C85552">
        <w:t xml:space="preserve"> to install the module</w:t>
      </w:r>
      <w:r>
        <w:t>:</w:t>
      </w:r>
    </w:p>
    <w:p w14:paraId="7C9311F5" w14:textId="77777777" w:rsidR="0091585B" w:rsidRDefault="0091585B" w:rsidP="0091585B"/>
    <w:p w14:paraId="3124F045" w14:textId="77777777" w:rsidR="0091585B" w:rsidRDefault="0091585B" w:rsidP="0091585B">
      <w:pPr>
        <w:pStyle w:val="code"/>
      </w:pPr>
      <w:r>
        <w:t xml:space="preserve">$ sudo easy_install </w:t>
      </w:r>
      <w:r w:rsidRPr="00886B73">
        <w:rPr>
          <w:i/>
        </w:rPr>
        <w:t>modulename</w:t>
      </w:r>
    </w:p>
    <w:p w14:paraId="7122621A" w14:textId="77777777" w:rsidR="0091585B" w:rsidRDefault="0091585B" w:rsidP="0091585B"/>
    <w:p w14:paraId="2BDBCD59" w14:textId="77777777" w:rsidR="0091585B" w:rsidRDefault="0091585B" w:rsidP="00260903"/>
    <w:p w14:paraId="35825E3C" w14:textId="5B91231E" w:rsidR="00A9396C" w:rsidRDefault="0091585B" w:rsidP="00260903">
      <w:r>
        <w:t>Also, s</w:t>
      </w:r>
      <w:r w:rsidR="00A9396C">
        <w:t xml:space="preserve">ome modules may also be available in the form of an install package, in which case you can install it the way you would any clickable installer.  </w:t>
      </w:r>
    </w:p>
    <w:p w14:paraId="16021968" w14:textId="77777777" w:rsidR="00A9396C" w:rsidRDefault="00A9396C" w:rsidP="00260903"/>
    <w:p w14:paraId="19E2A352" w14:textId="0C65DB5F" w:rsidR="00886B73" w:rsidRDefault="00FE51AC" w:rsidP="00260903">
      <w:r>
        <w:t>Lastly,</w:t>
      </w:r>
      <w:r w:rsidR="00B1712B">
        <w:t xml:space="preserve"> you can</w:t>
      </w:r>
      <w:r w:rsidR="00E45B87">
        <w:t xml:space="preserve"> </w:t>
      </w:r>
      <w:r>
        <w:t xml:space="preserve">always get your hands dirty and </w:t>
      </w:r>
      <w:r w:rsidR="00E45B87">
        <w:t xml:space="preserve">choose to download </w:t>
      </w:r>
      <w:r>
        <w:t xml:space="preserve">and install modules from source.  This is beyond the scope of these instructions, but a wealth of documentation can be found online.  </w:t>
      </w:r>
    </w:p>
    <w:p w14:paraId="69FD0DC9" w14:textId="77777777" w:rsidR="0091585B" w:rsidRDefault="0091585B" w:rsidP="00260903">
      <w:bookmarkStart w:id="0" w:name="_GoBack"/>
      <w:bookmarkEnd w:id="0"/>
    </w:p>
    <w:p w14:paraId="1EB2CBE7" w14:textId="112B1D83" w:rsidR="00951FC4" w:rsidRPr="00951FC4" w:rsidRDefault="00951FC4" w:rsidP="00260903">
      <w:pPr>
        <w:rPr>
          <w:u w:val="single"/>
        </w:rPr>
      </w:pPr>
      <w:r w:rsidRPr="00951FC4">
        <w:rPr>
          <w:u w:val="single"/>
        </w:rPr>
        <w:lastRenderedPageBreak/>
        <w:t>Windows</w:t>
      </w:r>
    </w:p>
    <w:p w14:paraId="4C45145D" w14:textId="77777777" w:rsidR="00951FC4" w:rsidRDefault="00951FC4" w:rsidP="00260903"/>
    <w:p w14:paraId="3A9D7E64" w14:textId="5C54ADAA" w:rsidR="00FE51AC" w:rsidRDefault="00951FC4" w:rsidP="00260903">
      <w:r>
        <w:t>Late releases of Python 2 (2.7.9</w:t>
      </w:r>
      <w:r w:rsidR="00B1712B">
        <w:t>+</w:t>
      </w:r>
      <w:r>
        <w:t>) and Python 3 (3.4</w:t>
      </w:r>
      <w:r w:rsidR="00B1712B">
        <w:t>+</w:t>
      </w:r>
      <w:r>
        <w:t xml:space="preserve">) include </w:t>
      </w:r>
      <w:r>
        <w:rPr>
          <w:b/>
        </w:rPr>
        <w:t>pip</w:t>
      </w:r>
      <w:r>
        <w:t xml:space="preserve">, as does the ActiveState distribution of Python, so it may be available on your Windows </w:t>
      </w:r>
      <w:r w:rsidR="00B1712B">
        <w:t>version of Python</w:t>
      </w:r>
      <w:r w:rsidR="00FE51AC">
        <w:t xml:space="preserve">.  </w:t>
      </w:r>
    </w:p>
    <w:p w14:paraId="192FDD97" w14:textId="77777777" w:rsidR="00FE51AC" w:rsidRDefault="00FE51AC" w:rsidP="00260903"/>
    <w:p w14:paraId="37973B5C" w14:textId="73A04E76" w:rsidR="00FE51AC" w:rsidRPr="00FE51AC" w:rsidRDefault="00FE51AC" w:rsidP="00260903">
      <w:r>
        <w:t xml:space="preserve">If not, please refer to the Mac/Unix instructions, focusing on </w:t>
      </w:r>
      <w:r>
        <w:rPr>
          <w:b/>
        </w:rPr>
        <w:t>pip</w:t>
      </w:r>
      <w:r>
        <w:t xml:space="preserve"> </w:t>
      </w:r>
      <w:r w:rsidR="00A9396C">
        <w:t xml:space="preserve">(in other words, if </w:t>
      </w:r>
      <w:r w:rsidR="00A9396C" w:rsidRPr="00A9396C">
        <w:rPr>
          <w:b/>
        </w:rPr>
        <w:t>pip</w:t>
      </w:r>
      <w:r w:rsidR="00A9396C">
        <w:t xml:space="preserve"> is not found, skip ahead to the instructions for installing it) </w:t>
      </w:r>
      <w:r w:rsidRPr="00A9396C">
        <w:t>and</w:t>
      </w:r>
      <w:r>
        <w:t xml:space="preserve"> omitting the </w:t>
      </w:r>
      <w:r>
        <w:rPr>
          <w:b/>
        </w:rPr>
        <w:t xml:space="preserve">sudo </w:t>
      </w:r>
      <w:r>
        <w:t xml:space="preserve">part of any command (as install permissions are not usually an issue on Windows).  </w:t>
      </w:r>
    </w:p>
    <w:p w14:paraId="5FCDBB64" w14:textId="77777777" w:rsidR="00FE51AC" w:rsidRDefault="00FE51AC" w:rsidP="00260903"/>
    <w:p w14:paraId="729ADCEB" w14:textId="77777777" w:rsidR="00FE51AC" w:rsidRDefault="00FE51AC" w:rsidP="00260903"/>
    <w:p w14:paraId="2D8AF70E" w14:textId="77777777" w:rsidR="00E45B87" w:rsidRDefault="00E45B87" w:rsidP="00260903"/>
    <w:p w14:paraId="47349EF0" w14:textId="77777777" w:rsidR="00E45B87" w:rsidRPr="00886B73" w:rsidRDefault="00E45B87" w:rsidP="00260903"/>
    <w:sectPr w:rsidR="00E45B87" w:rsidRPr="00886B73" w:rsidSect="0030156B">
      <w:pgSz w:w="12240" w:h="15840"/>
      <w:pgMar w:top="1080" w:right="1440" w:bottom="117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6B35"/>
    <w:multiLevelType w:val="hybridMultilevel"/>
    <w:tmpl w:val="53FA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C2F37"/>
    <w:multiLevelType w:val="hybridMultilevel"/>
    <w:tmpl w:val="0748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F81055"/>
    <w:multiLevelType w:val="hybridMultilevel"/>
    <w:tmpl w:val="6DF61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D90F89"/>
    <w:multiLevelType w:val="hybridMultilevel"/>
    <w:tmpl w:val="6898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36D3C"/>
    <w:multiLevelType w:val="hybridMultilevel"/>
    <w:tmpl w:val="E544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051123"/>
    <w:multiLevelType w:val="hybridMultilevel"/>
    <w:tmpl w:val="194A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121AF7"/>
    <w:multiLevelType w:val="hybridMultilevel"/>
    <w:tmpl w:val="54AE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8E54A5"/>
    <w:multiLevelType w:val="hybridMultilevel"/>
    <w:tmpl w:val="F8EA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D18"/>
    <w:rsid w:val="00056E3D"/>
    <w:rsid w:val="00096F38"/>
    <w:rsid w:val="00134F2D"/>
    <w:rsid w:val="00152460"/>
    <w:rsid w:val="00206DBE"/>
    <w:rsid w:val="00234904"/>
    <w:rsid w:val="00247A0B"/>
    <w:rsid w:val="00260903"/>
    <w:rsid w:val="002A68C1"/>
    <w:rsid w:val="00300C0C"/>
    <w:rsid w:val="0030156B"/>
    <w:rsid w:val="00344487"/>
    <w:rsid w:val="00400A89"/>
    <w:rsid w:val="00480540"/>
    <w:rsid w:val="004A7B9B"/>
    <w:rsid w:val="00517A97"/>
    <w:rsid w:val="005908C8"/>
    <w:rsid w:val="005C10F8"/>
    <w:rsid w:val="005E306D"/>
    <w:rsid w:val="0080273F"/>
    <w:rsid w:val="00831E4B"/>
    <w:rsid w:val="00886B73"/>
    <w:rsid w:val="00897188"/>
    <w:rsid w:val="008C1D18"/>
    <w:rsid w:val="008C273D"/>
    <w:rsid w:val="0091585B"/>
    <w:rsid w:val="00950202"/>
    <w:rsid w:val="00951FC4"/>
    <w:rsid w:val="00A9396C"/>
    <w:rsid w:val="00A97A65"/>
    <w:rsid w:val="00AF010F"/>
    <w:rsid w:val="00B1712B"/>
    <w:rsid w:val="00B378FA"/>
    <w:rsid w:val="00BE0083"/>
    <w:rsid w:val="00C2538A"/>
    <w:rsid w:val="00C80B79"/>
    <w:rsid w:val="00C85552"/>
    <w:rsid w:val="00CB27BA"/>
    <w:rsid w:val="00CD6C48"/>
    <w:rsid w:val="00D017D2"/>
    <w:rsid w:val="00D25D2D"/>
    <w:rsid w:val="00E338C1"/>
    <w:rsid w:val="00E45B87"/>
    <w:rsid w:val="00E817E2"/>
    <w:rsid w:val="00FD49A7"/>
    <w:rsid w:val="00FE51AC"/>
    <w:rsid w:val="00FE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53DF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903"/>
    <w:pPr>
      <w:ind w:left="720"/>
      <w:contextualSpacing/>
    </w:pPr>
  </w:style>
  <w:style w:type="paragraph" w:customStyle="1" w:styleId="code">
    <w:name w:val="code"/>
    <w:basedOn w:val="Normal"/>
    <w:qFormat/>
    <w:rsid w:val="00260903"/>
    <w:rPr>
      <w:rFonts w:ascii="Courier" w:hAnsi="Courier"/>
      <w:sz w:val="20"/>
      <w:szCs w:val="20"/>
    </w:rPr>
  </w:style>
  <w:style w:type="table" w:styleId="TableGrid">
    <w:name w:val="Table Grid"/>
    <w:basedOn w:val="TableNormal"/>
    <w:uiPriority w:val="59"/>
    <w:rsid w:val="005C10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C10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903"/>
    <w:pPr>
      <w:ind w:left="720"/>
      <w:contextualSpacing/>
    </w:pPr>
  </w:style>
  <w:style w:type="paragraph" w:customStyle="1" w:styleId="code">
    <w:name w:val="code"/>
    <w:basedOn w:val="Normal"/>
    <w:qFormat/>
    <w:rsid w:val="00260903"/>
    <w:rPr>
      <w:rFonts w:ascii="Courier" w:hAnsi="Courier"/>
      <w:sz w:val="20"/>
      <w:szCs w:val="20"/>
    </w:rPr>
  </w:style>
  <w:style w:type="table" w:styleId="TableGrid">
    <w:name w:val="Table Grid"/>
    <w:basedOn w:val="TableNormal"/>
    <w:uiPriority w:val="59"/>
    <w:rsid w:val="005C10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C10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ip-installer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352</Words>
  <Characters>2008</Characters>
  <Application>Microsoft Macintosh Word</Application>
  <DocSecurity>0</DocSecurity>
  <Lines>16</Lines>
  <Paragraphs>4</Paragraphs>
  <ScaleCrop>false</ScaleCrop>
  <Company>AppNexus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Blaikie</dc:creator>
  <cp:keywords/>
  <dc:description/>
  <cp:lastModifiedBy>David Blaikie</cp:lastModifiedBy>
  <cp:revision>4</cp:revision>
  <dcterms:created xsi:type="dcterms:W3CDTF">2015-03-01T21:27:00Z</dcterms:created>
  <dcterms:modified xsi:type="dcterms:W3CDTF">2015-03-03T03:03:00Z</dcterms:modified>
</cp:coreProperties>
</file>