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D8A98" w14:textId="3C210508" w:rsidR="00260903" w:rsidRPr="00260903" w:rsidRDefault="00CB27BA" w:rsidP="00260903">
      <w:pPr>
        <w:rPr>
          <w:u w:val="single"/>
        </w:rPr>
      </w:pPr>
      <w:r>
        <w:rPr>
          <w:u w:val="single"/>
        </w:rPr>
        <w:t>Assignment 3</w:t>
      </w:r>
      <w:r w:rsidR="007E7CC1">
        <w:rPr>
          <w:u w:val="single"/>
        </w:rPr>
        <w:t xml:space="preserve"> supplementary hints</w:t>
      </w:r>
    </w:p>
    <w:p w14:paraId="46AAB126" w14:textId="77777777" w:rsidR="00260903" w:rsidRDefault="00260903" w:rsidP="00260903"/>
    <w:p w14:paraId="31E58649" w14:textId="5620C4EA" w:rsidR="006E394F" w:rsidRDefault="006E394F" w:rsidP="006275F5">
      <w:r>
        <w:t xml:space="preserve">Note that these hints comprise explicit steps to take, in case you're not sure how to structure your solution.  You may want to take a crack at the solution be referring here.  </w:t>
      </w:r>
    </w:p>
    <w:p w14:paraId="4D5D62A1" w14:textId="77777777" w:rsidR="006E394F" w:rsidRDefault="006E394F" w:rsidP="006275F5"/>
    <w:p w14:paraId="1DAFA8B0" w14:textId="23B108AA" w:rsidR="006275F5" w:rsidRDefault="006275F5" w:rsidP="006275F5">
      <w:r>
        <w:t xml:space="preserve">Please note that </w:t>
      </w:r>
      <w:r w:rsidR="006E394F">
        <w:t>any</w:t>
      </w:r>
      <w:r>
        <w:t xml:space="preserve"> code examples here may not run properly, because they are largely incomplete.  The purpose here is to offer tips and tools towards a solution, not the solution itself.  </w:t>
      </w:r>
    </w:p>
    <w:p w14:paraId="200FC9C3" w14:textId="77777777" w:rsidR="006275F5" w:rsidRDefault="006275F5" w:rsidP="006275F5"/>
    <w:p w14:paraId="18BBFCB5" w14:textId="77777777" w:rsidR="006275F5" w:rsidRDefault="006275F5" w:rsidP="006275F5"/>
    <w:p w14:paraId="7EDA6E70" w14:textId="77777777" w:rsidR="006275F5" w:rsidRDefault="006275F5" w:rsidP="006275F5">
      <w:r>
        <w:t xml:space="preserve">1:  </w:t>
      </w:r>
      <w:r w:rsidRPr="007E7CC1">
        <w:rPr>
          <w:u w:val="single"/>
        </w:rPr>
        <w:t xml:space="preserve">inherit from </w:t>
      </w:r>
      <w:r w:rsidRPr="007E7CC1">
        <w:rPr>
          <w:b/>
          <w:u w:val="single"/>
        </w:rPr>
        <w:t>dict</w:t>
      </w:r>
    </w:p>
    <w:p w14:paraId="1CCBB1DB" w14:textId="77777777" w:rsidR="006275F5" w:rsidRDefault="006275F5" w:rsidP="006275F5"/>
    <w:p w14:paraId="4D72D914" w14:textId="77777777" w:rsidR="006275F5" w:rsidRDefault="006275F5" w:rsidP="007E7CC1">
      <w:pPr>
        <w:pStyle w:val="code"/>
      </w:pPr>
      <w:r>
        <w:t>class ConfigDict(dict):</w:t>
      </w:r>
    </w:p>
    <w:p w14:paraId="49FEA8C9" w14:textId="77777777" w:rsidR="006275F5" w:rsidRDefault="006275F5" w:rsidP="006275F5"/>
    <w:p w14:paraId="499DFCAA" w14:textId="77777777" w:rsidR="006275F5" w:rsidRDefault="006275F5" w:rsidP="006275F5">
      <w:r>
        <w:t xml:space="preserve">Inheriting from </w:t>
      </w:r>
      <w:r w:rsidRPr="007E7CC1">
        <w:rPr>
          <w:b/>
        </w:rPr>
        <w:t>dict</w:t>
      </w:r>
      <w:r>
        <w:t xml:space="preserve"> means that any </w:t>
      </w:r>
      <w:r w:rsidRPr="007E7CC1">
        <w:rPr>
          <w:b/>
        </w:rPr>
        <w:t>ConfigDict</w:t>
      </w:r>
      <w:r>
        <w:t xml:space="preserve"> object will behave like a dictionary.</w:t>
      </w:r>
    </w:p>
    <w:p w14:paraId="4CF2D0D6" w14:textId="77777777" w:rsidR="006275F5" w:rsidRDefault="006275F5" w:rsidP="006275F5"/>
    <w:p w14:paraId="1A427BBC" w14:textId="77777777" w:rsidR="006275F5" w:rsidRDefault="006275F5" w:rsidP="006275F5"/>
    <w:p w14:paraId="0391948C" w14:textId="77777777" w:rsidR="006275F5" w:rsidRDefault="006275F5" w:rsidP="006275F5">
      <w:r>
        <w:t xml:space="preserve">2:  </w:t>
      </w:r>
      <w:r w:rsidRPr="007E7CC1">
        <w:rPr>
          <w:u w:val="single"/>
        </w:rPr>
        <w:t>constructor steps:  set the filename, check for existence</w:t>
      </w:r>
    </w:p>
    <w:p w14:paraId="02FC69A6" w14:textId="77777777" w:rsidR="006275F5" w:rsidRDefault="006275F5" w:rsidP="006275F5"/>
    <w:p w14:paraId="286DADEB" w14:textId="77777777" w:rsidR="006275F5" w:rsidRDefault="006275F5" w:rsidP="007E7CC1">
      <w:pPr>
        <w:pStyle w:val="code"/>
      </w:pPr>
      <w:r>
        <w:t>class ConfigDit(dict):</w:t>
      </w:r>
    </w:p>
    <w:p w14:paraId="12B5D516" w14:textId="77777777" w:rsidR="006275F5" w:rsidRDefault="006275F5" w:rsidP="007E7CC1">
      <w:pPr>
        <w:pStyle w:val="code"/>
      </w:pPr>
    </w:p>
    <w:p w14:paraId="64BC66C3" w14:textId="77777777" w:rsidR="006275F5" w:rsidRDefault="006275F5" w:rsidP="007E7CC1">
      <w:pPr>
        <w:pStyle w:val="code"/>
      </w:pPr>
      <w:r>
        <w:t xml:space="preserve">    def __init__(self, filename):</w:t>
      </w:r>
    </w:p>
    <w:p w14:paraId="2ABF2267" w14:textId="77777777" w:rsidR="006275F5" w:rsidRDefault="006275F5" w:rsidP="007E7CC1">
      <w:pPr>
        <w:pStyle w:val="code"/>
      </w:pPr>
      <w:r>
        <w:t xml:space="preserve">        # set the name of the file in the instance</w:t>
      </w:r>
    </w:p>
    <w:p w14:paraId="59CACEAF" w14:textId="77777777" w:rsidR="007E7CC1" w:rsidRDefault="006275F5" w:rsidP="007E7CC1">
      <w:pPr>
        <w:pStyle w:val="code"/>
      </w:pPr>
      <w:r>
        <w:t xml:space="preserve">        # use a "private" attribute for this </w:t>
      </w:r>
    </w:p>
    <w:p w14:paraId="0197A1EA" w14:textId="330A86D1" w:rsidR="006275F5" w:rsidRDefault="007E7CC1" w:rsidP="007E7CC1">
      <w:pPr>
        <w:pStyle w:val="code"/>
      </w:pPr>
      <w:r>
        <w:t xml:space="preserve">        # </w:t>
      </w:r>
      <w:r w:rsidR="006275F5">
        <w:t>(i.e., one that won't be used externally)</w:t>
      </w:r>
    </w:p>
    <w:p w14:paraId="312B2EFA" w14:textId="77777777" w:rsidR="006275F5" w:rsidRDefault="006275F5" w:rsidP="007E7CC1">
      <w:pPr>
        <w:pStyle w:val="code"/>
      </w:pPr>
      <w:r>
        <w:t xml:space="preserve">        # ("private" names start with a single underscore)</w:t>
      </w:r>
    </w:p>
    <w:p w14:paraId="60B603A9" w14:textId="77777777" w:rsidR="006275F5" w:rsidRDefault="006275F5" w:rsidP="007E7CC1">
      <w:pPr>
        <w:pStyle w:val="code"/>
      </w:pPr>
    </w:p>
    <w:p w14:paraId="41B763BE" w14:textId="77777777" w:rsidR="006275F5" w:rsidRDefault="006275F5" w:rsidP="007E7CC1">
      <w:pPr>
        <w:pStyle w:val="code"/>
      </w:pPr>
      <w:r>
        <w:t xml:space="preserve">        # check to see if the file exists</w:t>
      </w:r>
    </w:p>
    <w:p w14:paraId="337A3D0D" w14:textId="77777777" w:rsidR="006275F5" w:rsidRDefault="006275F5" w:rsidP="007E7CC1">
      <w:pPr>
        <w:pStyle w:val="code"/>
      </w:pPr>
      <w:r>
        <w:t xml:space="preserve">        # if it does:</w:t>
      </w:r>
    </w:p>
    <w:p w14:paraId="7384EB12" w14:textId="77777777" w:rsidR="006275F5" w:rsidRDefault="006275F5" w:rsidP="007E7CC1">
      <w:pPr>
        <w:pStyle w:val="code"/>
      </w:pPr>
      <w:r>
        <w:t xml:space="preserve">            # open the file and read it, line-by-line</w:t>
      </w:r>
    </w:p>
    <w:p w14:paraId="4D3AF917" w14:textId="77777777" w:rsidR="006275F5" w:rsidRDefault="006275F5" w:rsidP="007E7CC1">
      <w:pPr>
        <w:pStyle w:val="code"/>
      </w:pPr>
      <w:r>
        <w:t xml:space="preserve">            # for each line in the file</w:t>
      </w:r>
    </w:p>
    <w:p w14:paraId="6A72C264" w14:textId="77777777" w:rsidR="006275F5" w:rsidRDefault="006275F5" w:rsidP="007E7CC1">
      <w:pPr>
        <w:pStyle w:val="code"/>
      </w:pPr>
      <w:r>
        <w:t xml:space="preserve">                # strip the line</w:t>
      </w:r>
    </w:p>
    <w:p w14:paraId="4F986AC4" w14:textId="77777777" w:rsidR="006275F5" w:rsidRDefault="006275F5" w:rsidP="007E7CC1">
      <w:pPr>
        <w:pStyle w:val="code"/>
      </w:pPr>
      <w:r>
        <w:t xml:space="preserve">                # split the line on a '='</w:t>
      </w:r>
    </w:p>
    <w:p w14:paraId="2544C562" w14:textId="77777777" w:rsidR="006275F5" w:rsidRDefault="006275F5" w:rsidP="007E7CC1">
      <w:pPr>
        <w:pStyle w:val="code"/>
      </w:pPr>
      <w:r>
        <w:t xml:space="preserve">                # set the key and value in the instance:</w:t>
      </w:r>
    </w:p>
    <w:p w14:paraId="5A5514D2" w14:textId="77777777" w:rsidR="006275F5" w:rsidRDefault="006275F5" w:rsidP="007E7CC1">
      <w:pPr>
        <w:pStyle w:val="code"/>
      </w:pPr>
      <w:r>
        <w:t xml:space="preserve">                    # NOT self[key] = value</w:t>
      </w:r>
    </w:p>
    <w:p w14:paraId="0D0C9C6D" w14:textId="77777777" w:rsidR="006275F5" w:rsidRDefault="006275F5" w:rsidP="007E7CC1">
      <w:pPr>
        <w:pStyle w:val="code"/>
      </w:pPr>
      <w:r>
        <w:t xml:space="preserve">                    # dict.__setitem__(self, key, value)</w:t>
      </w:r>
    </w:p>
    <w:p w14:paraId="37D9B6CC" w14:textId="77777777" w:rsidR="006275F5" w:rsidRDefault="006275F5" w:rsidP="006275F5"/>
    <w:p w14:paraId="35E2CF93" w14:textId="77777777" w:rsidR="007E7CC1" w:rsidRDefault="007E7CC1" w:rsidP="006275F5"/>
    <w:p w14:paraId="3646889A" w14:textId="77777777" w:rsidR="006275F5" w:rsidRDefault="006275F5" w:rsidP="006275F5">
      <w:r>
        <w:t xml:space="preserve">3:  </w:t>
      </w:r>
      <w:r w:rsidRPr="007E7CC1">
        <w:rPr>
          <w:u w:val="single"/>
        </w:rPr>
        <w:t>checking to see if a file exists</w:t>
      </w:r>
    </w:p>
    <w:p w14:paraId="4AF34347" w14:textId="77777777" w:rsidR="006275F5" w:rsidRDefault="006275F5" w:rsidP="006275F5"/>
    <w:p w14:paraId="7168D1A2" w14:textId="77777777" w:rsidR="006275F5" w:rsidRDefault="006275F5" w:rsidP="007E7CC1">
      <w:pPr>
        <w:pStyle w:val="code"/>
      </w:pPr>
      <w:r>
        <w:t xml:space="preserve">        import os</w:t>
      </w:r>
    </w:p>
    <w:p w14:paraId="5D3F21B2" w14:textId="77777777" w:rsidR="006275F5" w:rsidRDefault="006275F5" w:rsidP="007E7CC1">
      <w:pPr>
        <w:pStyle w:val="code"/>
      </w:pPr>
      <w:r>
        <w:t xml:space="preserve">        if os.path.isfile('filename.txt'):</w:t>
      </w:r>
    </w:p>
    <w:p w14:paraId="59FC8E97" w14:textId="77777777" w:rsidR="006275F5" w:rsidRDefault="006275F5" w:rsidP="006275F5"/>
    <w:p w14:paraId="48F72A65" w14:textId="77777777" w:rsidR="006275F5" w:rsidRDefault="006275F5" w:rsidP="006275F5"/>
    <w:p w14:paraId="4D2241FA" w14:textId="77777777" w:rsidR="006275F5" w:rsidRDefault="006275F5" w:rsidP="006275F5">
      <w:r>
        <w:t xml:space="preserve">4:  </w:t>
      </w:r>
      <w:r w:rsidRPr="007E7CC1">
        <w:rPr>
          <w:u w:val="single"/>
        </w:rPr>
        <w:t>splitting only once (if a config value also has an equals sign)</w:t>
      </w:r>
    </w:p>
    <w:p w14:paraId="3649F321" w14:textId="77777777" w:rsidR="006275F5" w:rsidRDefault="006275F5" w:rsidP="006275F5"/>
    <w:p w14:paraId="292FF42F" w14:textId="79B99319" w:rsidR="007E7CC1" w:rsidRPr="007E7CC1" w:rsidRDefault="006275F5" w:rsidP="007E7CC1">
      <w:pPr>
        <w:pStyle w:val="code"/>
      </w:pPr>
      <w:r>
        <w:t xml:space="preserve">        conf</w:t>
      </w:r>
      <w:r w:rsidR="007E7CC1">
        <w:t xml:space="preserve">igvalue = 'this=that=other'     # meant to be key:  </w:t>
      </w:r>
      <w:r w:rsidR="007E7CC1">
        <w:rPr>
          <w:b/>
        </w:rPr>
        <w:t>this</w:t>
      </w:r>
    </w:p>
    <w:p w14:paraId="4E0114A0" w14:textId="2830F87D" w:rsidR="006275F5" w:rsidRDefault="007E7CC1" w:rsidP="007E7CC1">
      <w:pPr>
        <w:pStyle w:val="code"/>
      </w:pPr>
      <w:r w:rsidRPr="007E7CC1">
        <w:t xml:space="preserve">                       </w:t>
      </w:r>
      <w:r>
        <w:t xml:space="preserve">   </w:t>
      </w:r>
      <w:r w:rsidRPr="007E7CC1">
        <w:t xml:space="preserve">                </w:t>
      </w:r>
      <w:r>
        <w:t xml:space="preserve"> </w:t>
      </w:r>
      <w:r w:rsidRPr="007E7CC1">
        <w:t xml:space="preserve"> # value: </w:t>
      </w:r>
      <w:r>
        <w:t xml:space="preserve">           </w:t>
      </w:r>
      <w:r w:rsidR="006275F5" w:rsidRPr="007E7CC1">
        <w:rPr>
          <w:b/>
        </w:rPr>
        <w:t>that=other</w:t>
      </w:r>
    </w:p>
    <w:p w14:paraId="2A47785C" w14:textId="77777777" w:rsidR="007E7CC1" w:rsidRDefault="007E7CC1" w:rsidP="007E7CC1">
      <w:pPr>
        <w:pStyle w:val="code"/>
      </w:pPr>
    </w:p>
    <w:p w14:paraId="1A811D96" w14:textId="3ADF731C" w:rsidR="006275F5" w:rsidRDefault="006275F5" w:rsidP="007E7CC1">
      <w:pPr>
        <w:pStyle w:val="code"/>
      </w:pPr>
      <w:r>
        <w:t xml:space="preserve">        key, va</w:t>
      </w:r>
      <w:r w:rsidR="007E7CC1">
        <w:t xml:space="preserve">l = configval.split('=', 1)  # </w:t>
      </w:r>
      <w:r w:rsidRPr="007E7CC1">
        <w:rPr>
          <w:b/>
        </w:rPr>
        <w:t>maxsplit</w:t>
      </w:r>
      <w:r>
        <w:t xml:space="preserve"> argument (1)</w:t>
      </w:r>
    </w:p>
    <w:p w14:paraId="6658C6B3" w14:textId="77777777" w:rsidR="006275F5" w:rsidRDefault="006275F5" w:rsidP="006275F5"/>
    <w:p w14:paraId="76CBBE9B" w14:textId="77777777" w:rsidR="006275F5" w:rsidRDefault="006275F5" w:rsidP="006275F5"/>
    <w:p w14:paraId="015C2AA3" w14:textId="77777777" w:rsidR="006275F5" w:rsidRDefault="006275F5" w:rsidP="006275F5">
      <w:r>
        <w:t xml:space="preserve">5:  </w:t>
      </w:r>
      <w:r w:rsidRPr="007E7CC1">
        <w:rPr>
          <w:u w:val="single"/>
        </w:rPr>
        <w:t>when setting a key and a value in the object, mustn't use this form</w:t>
      </w:r>
      <w:r>
        <w:t>:</w:t>
      </w:r>
    </w:p>
    <w:p w14:paraId="47DC591A" w14:textId="77777777" w:rsidR="006275F5" w:rsidRDefault="006275F5" w:rsidP="006275F5"/>
    <w:p w14:paraId="6B530286" w14:textId="77777777" w:rsidR="006275F5" w:rsidRDefault="006275F5" w:rsidP="007E7CC1">
      <w:pPr>
        <w:pStyle w:val="code"/>
      </w:pPr>
      <w:r>
        <w:t xml:space="preserve">    self[key] = value</w:t>
      </w:r>
    </w:p>
    <w:p w14:paraId="6A94D04E" w14:textId="77777777" w:rsidR="006275F5" w:rsidRDefault="006275F5" w:rsidP="006275F5"/>
    <w:p w14:paraId="6A082377" w14:textId="77777777" w:rsidR="006275F5" w:rsidRDefault="006275F5" w:rsidP="006275F5">
      <w:r>
        <w:t xml:space="preserve">    because it will call your class' </w:t>
      </w:r>
      <w:r w:rsidRPr="007E7CC1">
        <w:rPr>
          <w:b/>
        </w:rPr>
        <w:t>__setitem__</w:t>
      </w:r>
      <w:r>
        <w:t xml:space="preserve"> method.  instead. use the parent class:</w:t>
      </w:r>
    </w:p>
    <w:p w14:paraId="554571FB" w14:textId="77777777" w:rsidR="006275F5" w:rsidRDefault="006275F5" w:rsidP="006275F5"/>
    <w:p w14:paraId="64329DA5" w14:textId="77777777" w:rsidR="006275F5" w:rsidRDefault="006275F5" w:rsidP="007E7CC1">
      <w:pPr>
        <w:pStyle w:val="code"/>
      </w:pPr>
      <w:r>
        <w:t xml:space="preserve">    dict.__setitem__(self, key, value)</w:t>
      </w:r>
    </w:p>
    <w:p w14:paraId="04D6BFA0" w14:textId="77777777" w:rsidR="006275F5" w:rsidRDefault="006275F5" w:rsidP="006275F5"/>
    <w:p w14:paraId="3D821A31" w14:textId="77777777" w:rsidR="006275F5" w:rsidRDefault="006275F5" w:rsidP="006275F5"/>
    <w:p w14:paraId="4333A510" w14:textId="77777777" w:rsidR="006275F5" w:rsidRDefault="006275F5" w:rsidP="006275F5">
      <w:r>
        <w:t xml:space="preserve">6:  </w:t>
      </w:r>
      <w:r w:rsidRPr="006E394F">
        <w:rPr>
          <w:b/>
        </w:rPr>
        <w:t>__setitem__</w:t>
      </w:r>
      <w:r w:rsidRPr="007E7CC1">
        <w:t xml:space="preserve"> steps</w:t>
      </w:r>
    </w:p>
    <w:p w14:paraId="33C5F890" w14:textId="77777777" w:rsidR="006275F5" w:rsidRDefault="006275F5" w:rsidP="006275F5"/>
    <w:p w14:paraId="4CDD81A8" w14:textId="77777777" w:rsidR="006275F5" w:rsidRDefault="006275F5" w:rsidP="007E7CC1">
      <w:pPr>
        <w:pStyle w:val="code"/>
      </w:pPr>
      <w:r>
        <w:t xml:space="preserve">    def __setitem__(self, key, value):</w:t>
      </w:r>
    </w:p>
    <w:p w14:paraId="68C3DF99" w14:textId="77777777" w:rsidR="006275F5" w:rsidRDefault="006275F5" w:rsidP="007E7CC1">
      <w:pPr>
        <w:pStyle w:val="code"/>
      </w:pPr>
      <w:r>
        <w:t xml:space="preserve">        # (called when user says thisdict[key] = value)</w:t>
      </w:r>
    </w:p>
    <w:p w14:paraId="3D65DB0E" w14:textId="77777777" w:rsidR="006275F5" w:rsidRDefault="006275F5" w:rsidP="007E7CC1">
      <w:pPr>
        <w:pStyle w:val="code"/>
      </w:pPr>
    </w:p>
    <w:p w14:paraId="07918633" w14:textId="77777777" w:rsidR="006275F5" w:rsidRDefault="006275F5" w:rsidP="007E7CC1">
      <w:pPr>
        <w:pStyle w:val="code"/>
      </w:pPr>
      <w:r>
        <w:t xml:space="preserve">        # set key, value in instance</w:t>
      </w:r>
    </w:p>
    <w:p w14:paraId="74D60B65" w14:textId="77777777" w:rsidR="006275F5" w:rsidRDefault="006275F5" w:rsidP="007E7CC1">
      <w:pPr>
        <w:pStyle w:val="code"/>
      </w:pPr>
      <w:r>
        <w:t xml:space="preserve">        # (remember, dont' use self[key] = value!)</w:t>
      </w:r>
    </w:p>
    <w:p w14:paraId="52801CB9" w14:textId="77777777" w:rsidR="006275F5" w:rsidRDefault="006275F5" w:rsidP="007E7CC1">
      <w:pPr>
        <w:pStyle w:val="code"/>
      </w:pPr>
      <w:r>
        <w:t xml:space="preserve">        # instead, call the dict() constructor -- as was done in __init__</w:t>
      </w:r>
    </w:p>
    <w:p w14:paraId="17DAC8F0" w14:textId="77777777" w:rsidR="006275F5" w:rsidRDefault="006275F5" w:rsidP="007E7CC1">
      <w:pPr>
        <w:pStyle w:val="code"/>
      </w:pPr>
      <w:r>
        <w:t xml:space="preserve">        # i.e. dict.__setitem__(self, key, value)</w:t>
      </w:r>
    </w:p>
    <w:p w14:paraId="3F5B6FF6" w14:textId="77777777" w:rsidR="006275F5" w:rsidRDefault="006275F5" w:rsidP="007E7CC1">
      <w:pPr>
        <w:pStyle w:val="code"/>
      </w:pPr>
    </w:p>
    <w:p w14:paraId="31E302DD" w14:textId="77777777" w:rsidR="006275F5" w:rsidRDefault="006275F5" w:rsidP="007E7CC1">
      <w:pPr>
        <w:pStyle w:val="code"/>
      </w:pPr>
      <w:r>
        <w:t xml:space="preserve">        # open the file (use the name you stored in the instance)</w:t>
      </w:r>
    </w:p>
    <w:p w14:paraId="6CF1B199" w14:textId="77777777" w:rsidR="006275F5" w:rsidRDefault="006275F5" w:rsidP="007E7CC1">
      <w:pPr>
        <w:pStyle w:val="code"/>
      </w:pPr>
      <w:r>
        <w:t xml:space="preserve">        # loop through instance's key / value pairs</w:t>
      </w:r>
    </w:p>
    <w:p w14:paraId="0F372835" w14:textId="77777777" w:rsidR="006275F5" w:rsidRDefault="006275F5" w:rsidP="007E7CC1">
      <w:pPr>
        <w:pStyle w:val="code"/>
      </w:pPr>
      <w:r>
        <w:t xml:space="preserve">            # write each key/value on a line, joined by an equals sign</w:t>
      </w:r>
    </w:p>
    <w:p w14:paraId="520E22D7" w14:textId="77777777" w:rsidR="006275F5" w:rsidRDefault="006275F5" w:rsidP="007E7CC1">
      <w:pPr>
        <w:pStyle w:val="code"/>
      </w:pPr>
      <w:r>
        <w:t xml:space="preserve">            # fh.write('{0}={1}\n'.format(key, value))</w:t>
      </w:r>
    </w:p>
    <w:p w14:paraId="035B64AE" w14:textId="77777777" w:rsidR="006275F5" w:rsidRDefault="006275F5" w:rsidP="006275F5"/>
    <w:p w14:paraId="47950D03" w14:textId="77777777" w:rsidR="007E7CC1" w:rsidRDefault="007E7CC1" w:rsidP="006275F5"/>
    <w:p w14:paraId="64322121" w14:textId="70112D6F" w:rsidR="006275F5" w:rsidRDefault="00C63893" w:rsidP="006275F5">
      <w:r>
        <w:t>As always, g</w:t>
      </w:r>
      <w:bookmarkStart w:id="0" w:name="_GoBack"/>
      <w:bookmarkEnd w:id="0"/>
      <w:r w:rsidR="006275F5">
        <w:t xml:space="preserve">ood luck! </w:t>
      </w:r>
    </w:p>
    <w:p w14:paraId="4F0ABFC7" w14:textId="77777777" w:rsidR="005E306D" w:rsidRPr="00260903" w:rsidRDefault="005E306D" w:rsidP="008C1D18"/>
    <w:sectPr w:rsidR="005E306D" w:rsidRPr="00260903" w:rsidSect="008C1D18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B35"/>
    <w:multiLevelType w:val="hybridMultilevel"/>
    <w:tmpl w:val="53F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F37"/>
    <w:multiLevelType w:val="hybridMultilevel"/>
    <w:tmpl w:val="074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90F89"/>
    <w:multiLevelType w:val="hybridMultilevel"/>
    <w:tmpl w:val="689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36D3C"/>
    <w:multiLevelType w:val="hybridMultilevel"/>
    <w:tmpl w:val="E544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51123"/>
    <w:multiLevelType w:val="hybridMultilevel"/>
    <w:tmpl w:val="194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E54A5"/>
    <w:multiLevelType w:val="hybridMultilevel"/>
    <w:tmpl w:val="F8E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18"/>
    <w:rsid w:val="00247A0B"/>
    <w:rsid w:val="00260903"/>
    <w:rsid w:val="005E306D"/>
    <w:rsid w:val="006275F5"/>
    <w:rsid w:val="006E394F"/>
    <w:rsid w:val="007E7CC1"/>
    <w:rsid w:val="008C1D18"/>
    <w:rsid w:val="00C25CB3"/>
    <w:rsid w:val="00C63893"/>
    <w:rsid w:val="00C80B79"/>
    <w:rsid w:val="00C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3D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03"/>
    <w:pPr>
      <w:ind w:left="720"/>
      <w:contextualSpacing/>
    </w:pPr>
  </w:style>
  <w:style w:type="paragraph" w:customStyle="1" w:styleId="code">
    <w:name w:val="code"/>
    <w:basedOn w:val="Normal"/>
    <w:qFormat/>
    <w:rsid w:val="0026090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03"/>
    <w:pPr>
      <w:ind w:left="720"/>
      <w:contextualSpacing/>
    </w:pPr>
  </w:style>
  <w:style w:type="paragraph" w:customStyle="1" w:styleId="code">
    <w:name w:val="code"/>
    <w:basedOn w:val="Normal"/>
    <w:qFormat/>
    <w:rsid w:val="0026090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2109</Characters>
  <Application>Microsoft Macintosh Word</Application>
  <DocSecurity>0</DocSecurity>
  <Lines>17</Lines>
  <Paragraphs>4</Paragraphs>
  <ScaleCrop>false</ScaleCrop>
  <Company>AppNexus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Blaikie</dc:creator>
  <cp:keywords/>
  <dc:description/>
  <cp:lastModifiedBy>David Blaikie</cp:lastModifiedBy>
  <cp:revision>6</cp:revision>
  <dcterms:created xsi:type="dcterms:W3CDTF">2015-02-28T19:38:00Z</dcterms:created>
  <dcterms:modified xsi:type="dcterms:W3CDTF">2015-03-03T03:38:00Z</dcterms:modified>
</cp:coreProperties>
</file>