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51"/>
      </w:tblGrid>
      <w:tr w:rsidR="00764FBE" w:rsidRPr="009410A6" w14:paraId="6F8D2C89" w14:textId="77777777" w:rsidTr="009C6828">
        <w:trPr>
          <w:trHeight w:val="272"/>
        </w:trPr>
        <w:tc>
          <w:tcPr>
            <w:tcW w:w="9851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2204A4ED" w14:textId="77777777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b/>
                <w:sz w:val="22"/>
                <w:szCs w:val="22"/>
              </w:rPr>
            </w:pPr>
          </w:p>
          <w:p w14:paraId="2737E414" w14:textId="77777777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ACTIVIDAD</w:t>
            </w:r>
            <w:r w:rsidRPr="009410A6">
              <w:rPr>
                <w:rFonts w:cs="Arial"/>
                <w:b/>
                <w:sz w:val="22"/>
                <w:szCs w:val="22"/>
              </w:rPr>
              <w:t xml:space="preserve"> </w:t>
            </w:r>
            <w:r>
              <w:rPr>
                <w:rFonts w:cs="Arial"/>
                <w:b/>
                <w:sz w:val="22"/>
                <w:szCs w:val="22"/>
              </w:rPr>
              <w:t xml:space="preserve">DE APRENDIZAJE: </w:t>
            </w:r>
          </w:p>
          <w:p w14:paraId="26358DC9" w14:textId="77777777" w:rsidR="00764FBE" w:rsidRPr="009410A6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bCs/>
                <w:sz w:val="22"/>
                <w:szCs w:val="22"/>
              </w:rPr>
            </w:pPr>
          </w:p>
        </w:tc>
      </w:tr>
      <w:tr w:rsidR="00764FBE" w:rsidRPr="009410A6" w14:paraId="5FB9ED49" w14:textId="77777777" w:rsidTr="009C6828">
        <w:trPr>
          <w:trHeight w:val="215"/>
        </w:trPr>
        <w:tc>
          <w:tcPr>
            <w:tcW w:w="9851" w:type="dxa"/>
          </w:tcPr>
          <w:p w14:paraId="15F27FC7" w14:textId="77777777" w:rsidR="00764FBE" w:rsidRDefault="00764FBE" w:rsidP="009C6828">
            <w:pPr>
              <w:pStyle w:val="Encabezado"/>
              <w:rPr>
                <w:rFonts w:cs="Arial"/>
                <w:sz w:val="20"/>
                <w:szCs w:val="22"/>
                <w:lang w:val="es-MX"/>
              </w:rPr>
            </w:pPr>
          </w:p>
          <w:p w14:paraId="131CC073" w14:textId="77777777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  <w:r>
              <w:rPr>
                <w:rFonts w:cs="Arial"/>
                <w:b/>
                <w:bCs/>
                <w:szCs w:val="24"/>
                <w:lang w:val="es-ES_tradnl"/>
              </w:rPr>
              <w:t xml:space="preserve">Basándose en el material de apoyo dado por el instructor y sus investigaciones en </w:t>
            </w:r>
            <w:smartTag w:uri="urn:schemas-microsoft-com:office:smarttags" w:element="PersonName">
              <w:smartTagPr>
                <w:attr w:name="ProductID" w:val="la WEB"/>
              </w:smartTagPr>
              <w:r>
                <w:rPr>
                  <w:rFonts w:cs="Arial"/>
                  <w:b/>
                  <w:bCs/>
                  <w:szCs w:val="24"/>
                  <w:lang w:val="es-ES_tradnl"/>
                </w:rPr>
                <w:t>la WEB</w:t>
              </w:r>
            </w:smartTag>
            <w:r>
              <w:rPr>
                <w:rFonts w:cs="Arial"/>
                <w:b/>
                <w:bCs/>
                <w:szCs w:val="24"/>
                <w:lang w:val="es-ES_tradnl"/>
              </w:rPr>
              <w:t>, realice los siguientes formularios con conexión a la base de Datos:</w:t>
            </w:r>
          </w:p>
          <w:p w14:paraId="510FB65F" w14:textId="77777777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</w:p>
          <w:p w14:paraId="62D435FF" w14:textId="77777777" w:rsidR="00764FBE" w:rsidRDefault="00764FBE" w:rsidP="00764FBE">
            <w:pPr>
              <w:pStyle w:val="Encabezado"/>
              <w:numPr>
                <w:ilvl w:val="0"/>
                <w:numId w:val="1"/>
              </w:numPr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  <w:r>
              <w:rPr>
                <w:rFonts w:cs="Arial"/>
                <w:b/>
                <w:bCs/>
                <w:szCs w:val="24"/>
                <w:lang w:val="es-ES_tradnl"/>
              </w:rPr>
              <w:t>Utilizando el motor de bases de datos MySQL, cree una base de Datos llamada colegio, con las tablas</w:t>
            </w:r>
            <w:r w:rsidR="004B060E">
              <w:rPr>
                <w:rFonts w:cs="Arial"/>
                <w:b/>
                <w:bCs/>
                <w:szCs w:val="24"/>
                <w:lang w:val="es-ES_tradnl"/>
              </w:rPr>
              <w:t xml:space="preserve"> que usted requiera para poder solucionar el ejercicio planteado a continuación</w:t>
            </w:r>
            <w:r>
              <w:rPr>
                <w:rFonts w:cs="Arial"/>
                <w:b/>
                <w:bCs/>
                <w:szCs w:val="24"/>
                <w:lang w:val="es-ES_tradnl"/>
              </w:rPr>
              <w:t>:</w:t>
            </w:r>
          </w:p>
          <w:p w14:paraId="02286F87" w14:textId="756A2102" w:rsidR="004B060E" w:rsidRDefault="004B060E" w:rsidP="004B060E">
            <w:pPr>
              <w:pStyle w:val="Encabezado"/>
              <w:tabs>
                <w:tab w:val="clear" w:pos="4252"/>
                <w:tab w:val="clear" w:pos="8504"/>
              </w:tabs>
              <w:ind w:left="360"/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</w:p>
          <w:p w14:paraId="644B3321" w14:textId="038135ED" w:rsidR="00764FBE" w:rsidRDefault="008E4559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  <w:r>
              <w:rPr>
                <w:rFonts w:cs="Arial"/>
                <w:noProof/>
                <w:sz w:val="20"/>
                <w:szCs w:val="22"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3D16366B" wp14:editId="500E9355">
                      <wp:simplePos x="0" y="0"/>
                      <wp:positionH relativeFrom="column">
                        <wp:posOffset>3920757</wp:posOffset>
                      </wp:positionH>
                      <wp:positionV relativeFrom="paragraph">
                        <wp:posOffset>155542</wp:posOffset>
                      </wp:positionV>
                      <wp:extent cx="2143594" cy="724120"/>
                      <wp:effectExtent l="0" t="0" r="28575" b="19050"/>
                      <wp:wrapNone/>
                      <wp:docPr id="25" name="Cuadro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3594" cy="724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F00D8F" w14:textId="77777777" w:rsidR="009C6828" w:rsidRPr="00B57834" w:rsidRDefault="009C6828" w:rsidP="00B57834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 w:val="22"/>
                                      <w:szCs w:val="24"/>
                                      <w:lang w:val="es-ES_tradnl"/>
                                    </w:rPr>
                                  </w:pPr>
                                  <w:r w:rsidRPr="00B57834">
                                    <w:rPr>
                                      <w:rFonts w:cs="Arial"/>
                                      <w:b/>
                                      <w:bCs/>
                                      <w:sz w:val="22"/>
                                      <w:szCs w:val="24"/>
                                      <w:lang w:val="es-ES_tradnl"/>
                                    </w:rPr>
                                    <w:t>ACUDIENTEXESTUDIANTE</w:t>
                                  </w:r>
                                </w:p>
                                <w:p w14:paraId="22450AAE" w14:textId="77777777" w:rsidR="009C6828" w:rsidRPr="002B46AF" w:rsidRDefault="009C6828" w:rsidP="00B57834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spacing w:line="204" w:lineRule="auto"/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>c</w:t>
                                  </w: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>ons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>A</w:t>
                                  </w: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>cu</w:t>
                                  </w:r>
                                  <w:r w:rsidR="00C664B1"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>xEst</w:t>
                                  </w: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 xml:space="preserve"> autoincrement</w:t>
                                  </w:r>
                                </w:p>
                                <w:p w14:paraId="4DB785FC" w14:textId="117D4D5D" w:rsidR="009C6828" w:rsidRPr="002B46AF" w:rsidRDefault="009C6828" w:rsidP="00B57834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spacing w:line="204" w:lineRule="auto"/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 w:rsidRPr="00F319B6"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>docAcu</w:t>
                                  </w:r>
                                  <w:r w:rsidR="00C664B1"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>AcuxEst</w:t>
                                  </w:r>
                                  <w:r w:rsidRPr="00F319B6"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varchar(1</w:t>
                                  </w:r>
                                  <w:r w:rsidR="00B53ED6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1</w:t>
                                  </w:r>
                                  <w:bookmarkStart w:id="0" w:name="_GoBack"/>
                                  <w:bookmarkEnd w:id="0"/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)</w:t>
                                  </w: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 xml:space="preserve"> </w:t>
                                  </w:r>
                                </w:p>
                                <w:p w14:paraId="149BE70C" w14:textId="77777777" w:rsidR="009C6828" w:rsidRPr="002B46AF" w:rsidRDefault="009C6828" w:rsidP="00B57834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spacing w:line="204" w:lineRule="auto"/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 w:rsidRPr="00F319B6"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>docEstAcu</w:t>
                                  </w:r>
                                  <w:r w:rsidR="00C664B1"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>xEst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 xml:space="preserve"> varchar(11)</w:t>
                                  </w:r>
                                </w:p>
                                <w:p w14:paraId="3BFB6A50" w14:textId="77777777" w:rsidR="009C6828" w:rsidRDefault="009C6828" w:rsidP="00B5783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16366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5" o:spid="_x0000_s1026" type="#_x0000_t202" style="position:absolute;left:0;text-align:left;margin-left:308.7pt;margin-top:12.25pt;width:168.8pt;height:57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T+uMAIAAFkEAAAOAAAAZHJzL2Uyb0RvYy54bWysVNtu2zAMfR+wfxD0vjrJkrUx6hRdug4D&#10;ugvQ7QMYSY6FyaJGKbG7ry8tp1nQDXsY5gdBEqlD8hzSl1d968TeULToKzk9m0hhvEJt/baS377e&#10;vrqQIibwGhx6U8kHE+XV6uWLyy6UZoYNOm1IMIiPZRcq2aQUyqKIqjEtxDMMxrOxRmoh8ZG2hSbo&#10;GL11xWwyeVN0SDoQKhMj396MRrnK+HVtVPpc19Ek4SrJuaW8Ul43w1qsLqHcEoTGqkMa8A9ZtGA9&#10;Bz1C3UACsSP7G1RrFWHEOp0pbAusa6tMroGrmU6eVXPfQDC5FiYnhiNN8f/Bqk/7LySsruRsIYWH&#10;ljVa70ATCm1EMn1CwRamqQuxZO/7wP6pf4s9y51LjuEO1fcoPK4b8FtzTYRdY0BzmtPhZXHydMSJ&#10;A8im+4iaw8EuYQbqa2oHDpkVwegs18NRIk5EKL6cTeevF8u5FIpt57P5dJY1LKB8eh0opvcGWzFs&#10;KkncAhkd9ncxDdlA+eQyBIvorL61zuUDbTdrR2IP3C63+csFPHNzXnSVXC6YmL9DTPL3J4jWJu57&#10;Z9tKXhydoBxoe+d17soE1o17Ttn5A48DdSOJqd/0B102qB+YUcKxv3keedMg/ZSi496uZPyxAzJS&#10;uA+eVVlO5/NhGPJhvjhnDgWdWjanFvCKoSqZpBi36zQO0C6Q3TYcaewDj9esZG0zyYPkY1aHvLl/&#10;M/eHWRsG5PScvX79EVaPAAAA//8DAFBLAwQUAAYACAAAACEAuuo7T+AAAAAKAQAADwAAAGRycy9k&#10;b3ducmV2LnhtbEyPwU7DMBBE70j8g7VIXBB12iZpGuJUCAkEN2gruLqxm0TY62C7afh7lhMcV/s0&#10;86baTNawUfvQOxQwnyXANDZO9dgK2O8ebwtgIUpU0jjUAr51gE19eVHJUrkzvulxG1tGIRhKKaCL&#10;cSg5D02nrQwzN2ik39F5KyOdvuXKyzOFW8MXSZJzK3ukhk4O+qHTzef2ZAUU6fP4EV6Wr+9NfjTr&#10;eLMan768ENdX0/0dsKin+AfDrz6pQ01OB3dCFZgRkM9XKaECFmkGjIB1ltG4A5HLIgNeV/z/hPoH&#10;AAD//wMAUEsBAi0AFAAGAAgAAAAhALaDOJL+AAAA4QEAABMAAAAAAAAAAAAAAAAAAAAAAFtDb250&#10;ZW50X1R5cGVzXS54bWxQSwECLQAUAAYACAAAACEAOP0h/9YAAACUAQAACwAAAAAAAAAAAAAAAAAv&#10;AQAAX3JlbHMvLnJlbHNQSwECLQAUAAYACAAAACEAzJE/rjACAABZBAAADgAAAAAAAAAAAAAAAAAu&#10;AgAAZHJzL2Uyb0RvYy54bWxQSwECLQAUAAYACAAAACEAuuo7T+AAAAAKAQAADwAAAAAAAAAAAAAA&#10;AACKBAAAZHJzL2Rvd25yZXYueG1sUEsFBgAAAAAEAAQA8wAAAJcFAAAAAA==&#10;">
                      <v:textbox>
                        <w:txbxContent>
                          <w:p w14:paraId="66F00D8F" w14:textId="77777777" w:rsidR="009C6828" w:rsidRPr="00B57834" w:rsidRDefault="009C6828" w:rsidP="00B57834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/>
                                <w:bCs/>
                                <w:sz w:val="22"/>
                                <w:szCs w:val="24"/>
                                <w:lang w:val="es-ES_tradnl"/>
                              </w:rPr>
                            </w:pPr>
                            <w:r w:rsidRPr="00B57834">
                              <w:rPr>
                                <w:rFonts w:cs="Arial"/>
                                <w:b/>
                                <w:bCs/>
                                <w:sz w:val="22"/>
                                <w:szCs w:val="24"/>
                                <w:lang w:val="es-ES_tradnl"/>
                              </w:rPr>
                              <w:t>ACUDIENTEXESTUDIANTE</w:t>
                            </w:r>
                          </w:p>
                          <w:p w14:paraId="22450AAE" w14:textId="77777777" w:rsidR="009C6828" w:rsidRPr="002B46AF" w:rsidRDefault="009C6828" w:rsidP="00B57834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line="204" w:lineRule="auto"/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>c</w:t>
                            </w: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>ons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>A</w:t>
                            </w: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>cu</w:t>
                            </w:r>
                            <w:r w:rsidR="00C664B1"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>xEst</w:t>
                            </w: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 xml:space="preserve"> autoincrement</w:t>
                            </w:r>
                          </w:p>
                          <w:p w14:paraId="4DB785FC" w14:textId="117D4D5D" w:rsidR="009C6828" w:rsidRPr="002B46AF" w:rsidRDefault="009C6828" w:rsidP="00B57834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line="204" w:lineRule="auto"/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  <w:r w:rsidRPr="00F319B6"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>docAcu</w:t>
                            </w:r>
                            <w:r w:rsidR="00C664B1"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>AcuxEst</w:t>
                            </w:r>
                            <w:r w:rsidRPr="00F319B6"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varchar(1</w:t>
                            </w:r>
                            <w:r w:rsidR="00B53ED6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1</w:t>
                            </w:r>
                            <w:bookmarkStart w:id="1" w:name="_GoBack"/>
                            <w:bookmarkEnd w:id="1"/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)</w:t>
                            </w: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 xml:space="preserve"> </w:t>
                            </w:r>
                          </w:p>
                          <w:p w14:paraId="149BE70C" w14:textId="77777777" w:rsidR="009C6828" w:rsidRPr="002B46AF" w:rsidRDefault="009C6828" w:rsidP="00B57834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line="204" w:lineRule="auto"/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  <w:r w:rsidRPr="00F319B6"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>docEstAcu</w:t>
                            </w:r>
                            <w:r w:rsidR="00C664B1"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>xEst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 xml:space="preserve"> varchar(11)</w:t>
                            </w:r>
                          </w:p>
                          <w:p w14:paraId="3BFB6A50" w14:textId="77777777" w:rsidR="009C6828" w:rsidRDefault="009C6828" w:rsidP="00B57834"/>
                        </w:txbxContent>
                      </v:textbox>
                    </v:shape>
                  </w:pict>
                </mc:Fallback>
              </mc:AlternateContent>
            </w:r>
            <w:r w:rsidR="00B57834">
              <w:rPr>
                <w:rFonts w:cs="Arial"/>
                <w:noProof/>
                <w:sz w:val="20"/>
                <w:szCs w:val="22"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648097CA" wp14:editId="3CCEE9CD">
                      <wp:simplePos x="0" y="0"/>
                      <wp:positionH relativeFrom="column">
                        <wp:posOffset>2019200</wp:posOffset>
                      </wp:positionH>
                      <wp:positionV relativeFrom="paragraph">
                        <wp:posOffset>155208</wp:posOffset>
                      </wp:positionV>
                      <wp:extent cx="1818229" cy="1210391"/>
                      <wp:effectExtent l="0" t="0" r="10795" b="27940"/>
                      <wp:wrapNone/>
                      <wp:docPr id="22" name="Cuadro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8229" cy="121039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D887A9" w14:textId="77777777" w:rsidR="009C6828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bCs/>
                                      <w:szCs w:val="24"/>
                                      <w:lang w:val="es-ES_tradnl"/>
                                    </w:rPr>
                                    <w:t>ACUDIENTE</w:t>
                                  </w:r>
                                </w:p>
                                <w:p w14:paraId="6CD9505C" w14:textId="77777777" w:rsidR="009C6828" w:rsidRPr="002B46AF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spacing w:line="204" w:lineRule="auto"/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 w:rsidRPr="00132C37"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>docAcu</w:t>
                                  </w: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varchar(11)</w:t>
                                  </w: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 xml:space="preserve"> </w:t>
                                  </w:r>
                                </w:p>
                                <w:p w14:paraId="67ECBDE6" w14:textId="77777777" w:rsidR="009C6828" w:rsidRPr="002B46AF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spacing w:line="204" w:lineRule="auto"/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nom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Acu  varchar(30)</w:t>
                                  </w:r>
                                </w:p>
                                <w:p w14:paraId="003E10BA" w14:textId="77777777" w:rsidR="009C6828" w:rsidRPr="002B46AF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spacing w:line="204" w:lineRule="auto"/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ape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Acu varchar(30)</w:t>
                                  </w:r>
                                </w:p>
                                <w:p w14:paraId="68145FD2" w14:textId="77777777" w:rsidR="009C6828" w:rsidRPr="002B46AF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spacing w:line="204" w:lineRule="auto"/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dir</w:t>
                                  </w:r>
                                  <w:r w:rsidR="00D510D9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Acu varchar(6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0)</w:t>
                                  </w:r>
                                </w:p>
                                <w:p w14:paraId="70ACFA97" w14:textId="77777777" w:rsidR="009C6828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spacing w:line="204" w:lineRule="auto"/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telAcu</w:t>
                                  </w: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 xml:space="preserve"> varchar(11)</w:t>
                                  </w:r>
                                </w:p>
                                <w:p w14:paraId="37167262" w14:textId="77777777" w:rsidR="009C6828" w:rsidRPr="002B46AF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spacing w:line="204" w:lineRule="auto"/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emaAcu varchar(30)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8097CA" id="Cuadro de texto 22" o:spid="_x0000_s1027" type="#_x0000_t202" style="position:absolute;left:0;text-align:left;margin-left:159pt;margin-top:12.2pt;width:143.15pt;height:95.3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embMgIAAGEEAAAOAAAAZHJzL2Uyb0RvYy54bWysVNtu2zAMfR+wfxD0vjr22i0x4hRdug4D&#10;ugvQ7QMYSY6FyaImKbG7ry8lp2nQbS/D/CCIIXV4eEhmeTn2hu2VDxptw8uzGWfKCpTabhv+/dvN&#10;qzlnIYKVYNCqht+rwC9XL18sB1erCjs0UnlGIDbUg2t4F6OriyKITvUQztApS84WfQ+RTL8tpIeB&#10;0HtTVLPZm2JAL51HoUKgX68nJ19l/LZVIn5p26AiMw0nbjGfPp+bdBarJdRbD67T4kAD/oFFD9pS&#10;0iPUNURgO69/g+q18BiwjWcC+wLbVguVa6Bqytmzau46cCrXQuIEd5Qp/D9Y8Xn/1TMtG15VnFno&#10;qUfrHUiPTCoW1RiRkYdkGlyoKfrOUXwc3+FI7c4lB3eL4kdgFtcd2K268h6HToEkmmV6WZw8nXBC&#10;AtkMn1BSOthFzEBj6/ukIanCCJ3adX9sERFhIqWcl/OqWnAmyFdW5ez1YsoB9eNz50P8oLBn6dJw&#10;TzOQ4WF/G2KiA/VjSMoW0Gh5o43Jht9u1sazPdC83OQvV/AszFg2NHxxUV1MCvwVYpa/P0H0OtLg&#10;G903fH4Mgjrp9t7KPJYRtJnuRNnYg5BJu0nFOG7G3LqsQBJ5g/KelPU4zTntJV069L84G2jGGx5+&#10;7sArzsxHS91ZlOfnaSmycX7xtiLDn3o2px6wgqAaHjmbrus4LdLOeb3tKNM0DxavqKOtzlo/sTrQ&#10;pznOLTjsXFqUUztHPf0zrB4AAAD//wMAUEsDBBQABgAIAAAAIQDmVwCt4QAAAAoBAAAPAAAAZHJz&#10;L2Rvd25yZXYueG1sTI/BTsMwEETvSPyDtUhcUGunCSGEOBVCAtEbtAiubrJNIux1sN00/D3mBMfZ&#10;Gc2+qdaz0WxC5wdLEpKlAIbU2HagTsLb7nFRAPNBUau0JZTwjR7W9flZpcrWnugVp23oWCwhXyoJ&#10;fQhjyblvejTKL+2IFL2DdUaFKF3HW6dOsdxovhIi50YNFD/0asSHHpvP7dFIKLLn6cNv0pf3Jj/o&#10;23B1Mz19OSkvL+b7O2AB5/AXhl/8iA51ZNrbI7WeaQlpUsQtQcIqy4DFQC6yFNg+HpJrAbyu+P8J&#10;9Q8AAAD//wMAUEsBAi0AFAAGAAgAAAAhALaDOJL+AAAA4QEAABMAAAAAAAAAAAAAAAAAAAAAAFtD&#10;b250ZW50X1R5cGVzXS54bWxQSwECLQAUAAYACAAAACEAOP0h/9YAAACUAQAACwAAAAAAAAAAAAAA&#10;AAAvAQAAX3JlbHMvLnJlbHNQSwECLQAUAAYACAAAACEALRHpmzICAABhBAAADgAAAAAAAAAAAAAA&#10;AAAuAgAAZHJzL2Uyb0RvYy54bWxQSwECLQAUAAYACAAAACEA5lcAreEAAAAKAQAADwAAAAAAAAAA&#10;AAAAAACMBAAAZHJzL2Rvd25yZXYueG1sUEsFBgAAAAAEAAQA8wAAAJoFAAAAAA==&#10;">
                      <v:textbox>
                        <w:txbxContent>
                          <w:p w14:paraId="6BD887A9" w14:textId="77777777" w:rsidR="009C6828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ES_tradnl"/>
                              </w:rPr>
                              <w:t>ACUDIENTE</w:t>
                            </w:r>
                          </w:p>
                          <w:p w14:paraId="6CD9505C" w14:textId="77777777" w:rsidR="009C6828" w:rsidRPr="002B46AF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line="204" w:lineRule="auto"/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  <w:r w:rsidRPr="00132C37"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>docAcu</w:t>
                            </w: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varchar(11)</w:t>
                            </w: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 xml:space="preserve"> </w:t>
                            </w:r>
                          </w:p>
                          <w:p w14:paraId="67ECBDE6" w14:textId="77777777" w:rsidR="009C6828" w:rsidRPr="002B46AF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line="204" w:lineRule="auto"/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nom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Acu  varchar(30)</w:t>
                            </w:r>
                          </w:p>
                          <w:p w14:paraId="003E10BA" w14:textId="77777777" w:rsidR="009C6828" w:rsidRPr="002B46AF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line="204" w:lineRule="auto"/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ape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Acu varchar(30)</w:t>
                            </w:r>
                          </w:p>
                          <w:p w14:paraId="68145FD2" w14:textId="77777777" w:rsidR="009C6828" w:rsidRPr="002B46AF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line="204" w:lineRule="auto"/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dir</w:t>
                            </w:r>
                            <w:r w:rsidR="00D510D9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Acu varchar(6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0)</w:t>
                            </w:r>
                          </w:p>
                          <w:p w14:paraId="70ACFA97" w14:textId="77777777" w:rsidR="009C6828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line="204" w:lineRule="auto"/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telAcu</w:t>
                            </w: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 xml:space="preserve"> varchar(11)</w:t>
                            </w:r>
                          </w:p>
                          <w:p w14:paraId="37167262" w14:textId="77777777" w:rsidR="009C6828" w:rsidRPr="002B46AF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line="204" w:lineRule="auto"/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emaAcu varchar(30)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64FBE">
              <w:rPr>
                <w:rFonts w:cs="Arial"/>
                <w:b/>
                <w:bCs/>
                <w:noProof/>
                <w:szCs w:val="24"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61B9EF27" wp14:editId="35189D49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147955</wp:posOffset>
                      </wp:positionV>
                      <wp:extent cx="1813560" cy="1140460"/>
                      <wp:effectExtent l="11430" t="7620" r="13335" b="13970"/>
                      <wp:wrapNone/>
                      <wp:docPr id="23" name="Cuadro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3560" cy="1140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3FD60" w14:textId="77777777" w:rsidR="009C6828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bCs/>
                                      <w:szCs w:val="24"/>
                                      <w:lang w:val="es-ES_tradnl"/>
                                    </w:rPr>
                                    <w:t>ESTUDIANTE</w:t>
                                  </w:r>
                                </w:p>
                                <w:p w14:paraId="3BBC3500" w14:textId="77777777" w:rsidR="009C6828" w:rsidRPr="00132C37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 w:rsidRPr="00132C37"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 xml:space="preserve">docEst 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varchar(11)</w:t>
                                  </w:r>
                                  <w:r w:rsidRPr="00132C37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 xml:space="preserve"> </w:t>
                                  </w:r>
                                </w:p>
                                <w:p w14:paraId="3E4A14D8" w14:textId="77777777" w:rsidR="009C6828" w:rsidRPr="002B46AF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nom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E</w:t>
                                  </w: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st  varchar(30)</w:t>
                                  </w:r>
                                </w:p>
                                <w:p w14:paraId="3B0E8620" w14:textId="77777777" w:rsidR="009C6828" w:rsidRPr="00F31843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n-US"/>
                                    </w:rPr>
                                  </w:pPr>
                                  <w:r w:rsidRPr="00F31843">
                                    <w:rPr>
                                      <w:rFonts w:cs="Arial"/>
                                      <w:bCs/>
                                      <w:szCs w:val="24"/>
                                      <w:lang w:val="en-US"/>
                                    </w:rPr>
                                    <w:t>apeE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n-US"/>
                                    </w:rPr>
                                    <w:t>st varchar(30)</w:t>
                                  </w:r>
                                </w:p>
                                <w:p w14:paraId="373C436E" w14:textId="77777777" w:rsidR="009C6828" w:rsidRPr="00F31843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n-US"/>
                                    </w:rPr>
                                  </w:pPr>
                                  <w:r w:rsidRPr="00F31843">
                                    <w:rPr>
                                      <w:rFonts w:cs="Arial"/>
                                      <w:bCs/>
                                      <w:szCs w:val="24"/>
                                      <w:lang w:val="en-US"/>
                                    </w:rPr>
                                    <w:t>dirE</w:t>
                                  </w:r>
                                  <w:r w:rsidR="001730FB">
                                    <w:rPr>
                                      <w:rFonts w:cs="Arial"/>
                                      <w:bCs/>
                                      <w:szCs w:val="24"/>
                                      <w:lang w:val="en-US"/>
                                    </w:rPr>
                                    <w:t xml:space="preserve">st </w:t>
                                  </w:r>
                                  <w:r w:rsidR="00D510D9">
                                    <w:rPr>
                                      <w:rFonts w:cs="Arial"/>
                                      <w:bCs/>
                                      <w:szCs w:val="24"/>
                                      <w:lang w:val="en-US"/>
                                    </w:rPr>
                                    <w:t>varchar (</w:t>
                                  </w:r>
                                  <w:r w:rsidR="001730FB">
                                    <w:rPr>
                                      <w:rFonts w:cs="Arial"/>
                                      <w:bCs/>
                                      <w:szCs w:val="24"/>
                                      <w:lang w:val="en-US"/>
                                    </w:rPr>
                                    <w:t>6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n-US"/>
                                    </w:rPr>
                                    <w:t>0)</w:t>
                                  </w:r>
                                </w:p>
                                <w:p w14:paraId="1DF3A995" w14:textId="77777777" w:rsidR="009C6828" w:rsidRPr="00F31843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lang w:val="en-US"/>
                                    </w:rPr>
                                  </w:pPr>
                                  <w:r w:rsidRPr="00F31843">
                                    <w:rPr>
                                      <w:rFonts w:cs="Arial"/>
                                      <w:bCs/>
                                      <w:szCs w:val="24"/>
                                      <w:lang w:val="en-US"/>
                                    </w:rPr>
                                    <w:t>telEst varchar(11)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B9EF27" id="Cuadro de texto 23" o:spid="_x0000_s1028" type="#_x0000_t202" style="position:absolute;left:0;text-align:left;margin-left:10.25pt;margin-top:11.65pt;width:142.8pt;height:89.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KqMQIAAGEEAAAOAAAAZHJzL2Uyb0RvYy54bWysVNtu2zAMfR+wfxD0vjhOk6416hRdugwD&#10;ugvQ7QMUSY6FyaJGKbG7ry8lp2l2exmmB4E0qUPykPTV9dBZttcYDLial5MpZ9pJUMZta/71y/rV&#10;BWchCqeEBadr/qADv16+fHHV+0rPoAWrNDICcaHqfc3bGH1VFEG2uhNhAl47MjaAnYik4rZQKHpC&#10;72wxm07Pix5QeQSpQ6Cvt6ORLzN+02gZPzVN0JHZmlNuMd+Y7026i+WVqLYofGvkIQ3xD1l0wjgK&#10;eoS6FVGwHZrfoDojEQI0cSKhK6BpjNS5BqqmnP5SzX0rvM61EDnBH2kK/w9Wftx/RmZUzWdnnDnR&#10;UY9WO6EQmNIs6iECIwvR1PtQkfe9J/84vIGB2p1LDv4O5LfAHKxa4bb6BhH6VgtFaZbpZXHydMQJ&#10;CWTTfwBF4cQuQgYaGuwSh8QKI3Rq18OxRZQIkynkRXm2OCeTJFtZzqdzUlIMUT099xjiOw0dS0LN&#10;kWYgw4v9XYij65NLihbAGrU21mYFt5uVRbYXNC/rfA7oP7lZx/qaXy5mi5GBv0JM8/kTRGciDb41&#10;Xc0vjk6iSry9dYrSFFUUxo4yVWfdgcjE3chiHDbD2LoUIJG8AfVAzCKMc057SUIL+IOznma85uH7&#10;TqDmzL531J3Lcj5PS5GV+eL1jBQ8tWxOLcJJgqp55GwUV3FcpJ1Hs20p0jgPDm6oo43JXD9ndUif&#10;5jh367BzaVFO9ez1/GdYPgIAAP//AwBQSwMEFAAGAAgAAAAhAEReyT7fAAAACQEAAA8AAABkcnMv&#10;ZG93bnJldi54bWxMj8FOwzAMhu9IvENkJC6IJWuhbKXphJBAcINtgmvWZG1F4pQk68rb453gZFnf&#10;r9+fq9XkLBtNiL1HCfOZAGaw8brHVsJ283S9ABaTQq2sRyPhx0RY1ednlSq1P+K7GdepZVSCsVQS&#10;upSGkvPYdMapOPODQWJ7H5xKtIaW66COVO4sz4QouFM90oVODeaxM83X+uAkLG5exs/4mr99NMXe&#10;LtPV3fj8HaS8vJge7oElM6W/MJz0SR1qctr5A+rIrIRM3FKSZp4DI56LYg5sdwLZEnhd8f8f1L8A&#10;AAD//wMAUEsBAi0AFAAGAAgAAAAhALaDOJL+AAAA4QEAABMAAAAAAAAAAAAAAAAAAAAAAFtDb250&#10;ZW50X1R5cGVzXS54bWxQSwECLQAUAAYACAAAACEAOP0h/9YAAACUAQAACwAAAAAAAAAAAAAAAAAv&#10;AQAAX3JlbHMvLnJlbHNQSwECLQAUAAYACAAAACEAg6CCqjECAABhBAAADgAAAAAAAAAAAAAAAAAu&#10;AgAAZHJzL2Uyb0RvYy54bWxQSwECLQAUAAYACAAAACEARF7JPt8AAAAJAQAADwAAAAAAAAAAAAAA&#10;AACLBAAAZHJzL2Rvd25yZXYueG1sUEsFBgAAAAAEAAQA8wAAAJcFAAAAAA==&#10;">
                      <v:textbox>
                        <w:txbxContent>
                          <w:p w14:paraId="6C23FD60" w14:textId="77777777" w:rsidR="009C6828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ES_tradnl"/>
                              </w:rPr>
                              <w:t>ESTUDIANTE</w:t>
                            </w:r>
                          </w:p>
                          <w:p w14:paraId="3BBC3500" w14:textId="77777777" w:rsidR="009C6828" w:rsidRPr="00132C37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  <w:r w:rsidRPr="00132C37"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 xml:space="preserve">docEst 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varchar(11)</w:t>
                            </w:r>
                            <w:r w:rsidRPr="00132C37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 xml:space="preserve"> </w:t>
                            </w:r>
                          </w:p>
                          <w:p w14:paraId="3E4A14D8" w14:textId="77777777" w:rsidR="009C6828" w:rsidRPr="002B46AF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nom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E</w:t>
                            </w: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st  varchar(30)</w:t>
                            </w:r>
                          </w:p>
                          <w:p w14:paraId="3B0E8620" w14:textId="77777777" w:rsidR="009C6828" w:rsidRPr="00F31843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n-US"/>
                              </w:rPr>
                            </w:pPr>
                            <w:r w:rsidRPr="00F31843">
                              <w:rPr>
                                <w:rFonts w:cs="Arial"/>
                                <w:bCs/>
                                <w:szCs w:val="24"/>
                                <w:lang w:val="en-US"/>
                              </w:rPr>
                              <w:t>apeE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lang w:val="en-US"/>
                              </w:rPr>
                              <w:t>st varchar(30)</w:t>
                            </w:r>
                          </w:p>
                          <w:p w14:paraId="373C436E" w14:textId="77777777" w:rsidR="009C6828" w:rsidRPr="00F31843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n-US"/>
                              </w:rPr>
                            </w:pPr>
                            <w:r w:rsidRPr="00F31843">
                              <w:rPr>
                                <w:rFonts w:cs="Arial"/>
                                <w:bCs/>
                                <w:szCs w:val="24"/>
                                <w:lang w:val="en-US"/>
                              </w:rPr>
                              <w:t>dirE</w:t>
                            </w:r>
                            <w:r w:rsidR="001730FB">
                              <w:rPr>
                                <w:rFonts w:cs="Arial"/>
                                <w:bCs/>
                                <w:szCs w:val="24"/>
                                <w:lang w:val="en-US"/>
                              </w:rPr>
                              <w:t xml:space="preserve">st </w:t>
                            </w:r>
                            <w:r w:rsidR="00D510D9">
                              <w:rPr>
                                <w:rFonts w:cs="Arial"/>
                                <w:bCs/>
                                <w:szCs w:val="24"/>
                                <w:lang w:val="en-US"/>
                              </w:rPr>
                              <w:t>varchar (</w:t>
                            </w:r>
                            <w:r w:rsidR="001730FB">
                              <w:rPr>
                                <w:rFonts w:cs="Arial"/>
                                <w:bCs/>
                                <w:szCs w:val="24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lang w:val="en-US"/>
                              </w:rPr>
                              <w:t>0)</w:t>
                            </w:r>
                          </w:p>
                          <w:p w14:paraId="1DF3A995" w14:textId="77777777" w:rsidR="009C6828" w:rsidRPr="00F31843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lang w:val="en-US"/>
                              </w:rPr>
                            </w:pPr>
                            <w:r w:rsidRPr="00F31843">
                              <w:rPr>
                                <w:rFonts w:cs="Arial"/>
                                <w:bCs/>
                                <w:szCs w:val="24"/>
                                <w:lang w:val="en-US"/>
                              </w:rPr>
                              <w:t>telEst varchar(11)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F575D2" w14:textId="7F67B16D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</w:p>
          <w:p w14:paraId="6AB5DB4B" w14:textId="77777777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</w:p>
          <w:p w14:paraId="5DAABC90" w14:textId="77777777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</w:p>
          <w:p w14:paraId="7A10C4DD" w14:textId="76F0C725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</w:p>
          <w:p w14:paraId="705D4958" w14:textId="4F3F8A41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</w:p>
          <w:p w14:paraId="45D3A6EF" w14:textId="0E14C018" w:rsidR="00764FBE" w:rsidRDefault="008E4559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  <w:r>
              <w:rPr>
                <w:rFonts w:cs="Arial"/>
                <w:noProof/>
                <w:sz w:val="20"/>
                <w:szCs w:val="22"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0C56C580" wp14:editId="6F31D56E">
                      <wp:simplePos x="0" y="0"/>
                      <wp:positionH relativeFrom="column">
                        <wp:posOffset>4071086</wp:posOffset>
                      </wp:positionH>
                      <wp:positionV relativeFrom="paragraph">
                        <wp:posOffset>58420</wp:posOffset>
                      </wp:positionV>
                      <wp:extent cx="2001520" cy="810895"/>
                      <wp:effectExtent l="10160" t="13970" r="7620" b="13335"/>
                      <wp:wrapNone/>
                      <wp:docPr id="20" name="Cuadro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1520" cy="8108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D9C989" w14:textId="77777777" w:rsidR="009C6828" w:rsidRDefault="00C664B1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bCs/>
                                      <w:szCs w:val="24"/>
                                      <w:lang w:val="es-ES_tradnl"/>
                                    </w:rPr>
                                    <w:t>MATERIA</w:t>
                                  </w:r>
                                </w:p>
                                <w:p w14:paraId="46154AE3" w14:textId="77777777" w:rsidR="009C6828" w:rsidRPr="002B46AF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>codMat autoincrement</w:t>
                                  </w: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 xml:space="preserve">, </w:t>
                                  </w:r>
                                </w:p>
                                <w:p w14:paraId="39E6B032" w14:textId="77777777" w:rsidR="009C6828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nom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Mat</w:t>
                                  </w: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 xml:space="preserve">  varchar(30)</w:t>
                                  </w:r>
                                </w:p>
                                <w:p w14:paraId="62023DD0" w14:textId="77777777" w:rsidR="009C6828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 xml:space="preserve">graMat </w:t>
                                  </w: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varchar(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10</w:t>
                                  </w: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)</w:t>
                                  </w:r>
                                </w:p>
                                <w:p w14:paraId="0B0A31A1" w14:textId="77777777" w:rsidR="009C6828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</w:p>
                                <w:p w14:paraId="211E9188" w14:textId="77777777" w:rsidR="009C6828" w:rsidRPr="002B46AF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6C580" id="Cuadro de texto 20" o:spid="_x0000_s1029" type="#_x0000_t202" style="position:absolute;left:0;text-align:left;margin-left:320.55pt;margin-top:4.6pt;width:157.6pt;height:63.8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mBDMAIAAGAEAAAOAAAAZHJzL2Uyb0RvYy54bWysVNtu2zAMfR+wfxD0vjjJki0x4hRdugwD&#10;ugvQ7QMYSY6FyaImKbG7ry8lp2l2exnmB0ESqcPDQ9Krq7417Kh80GgrPhmNOVNWoNR2X/GvX7Yv&#10;FpyFCFaCQasqfq8Cv1o/f7bqXKmm2KCRyjMCsaHsXMWbGF1ZFEE0qoUwQqcsGWv0LUQ6+n0hPXSE&#10;3ppiOh6/Kjr00nkUKgS6vRmMfJ3x61qJ+Kmug4rMVJy4xbz6vO7SWqxXUO49uEaLEw34BxYtaEtB&#10;z1A3EIEdvP4NqtXCY8A6jgS2Bda1FirnQNlMxr9kc9eAUzkXEie4s0zh/8GKj8fPnmlZ8SnJY6Gl&#10;Gm0OID0yqVhUfURGFpKpc6Ek7ztH/rF/gz2VO6cc3C2Kb4FZ3DRg9+rae+waBZJoTtLL4uLpgBMS&#10;yK77gJLCwSFiBupr3yYNSRVG6MTn/lwiIsIEXVLNJ/NEVZBtMRkvlvMcAsrH186H+E5hy9Km4p5a&#10;IKPD8TbExAbKR5cULKDRcquNyQe/322MZ0egdtnm74T+k5uxrKv4cj6dDwL8FWKcvz9BtDpS3xvd&#10;UhZnJyiTbG+tzF0ZQZthT5SNPemYpBtEjP2uz5V7mQIkjXco70lYj0Ob01jSpkH/g7OOWrzi4fsB&#10;vOLMvLdUnOVkNkszkQ+z+eskq7+07C4tYAVBVTxyNmw3cZijg/N631CkoR0sXlNBa521fmJ1ok9t&#10;nEtwGrk0J5fn7PX0Y1g/AAAA//8DAFBLAwQUAAYACAAAACEAc6jSY98AAAAJAQAADwAAAGRycy9k&#10;b3ducmV2LnhtbEyPwU7DMBBE70j8g7VIXBB10hTThDgVQgLBDQqCqxtvkwh7HWw3DX+POcFxNU8z&#10;b+vNbA2b0IfBkYR8kQFDap0eqJPw9np/uQYWoiKtjCOU8I0BNs3pSa0q7Y70gtM2diyVUKiUhD7G&#10;seI8tD1aFRZuRErZ3nmrYjp9x7VXx1RuDV9mmeBWDZQWejXiXY/t5/ZgJaxXj9NHeCqe31uxN2W8&#10;uJ4evryU52fz7Q2wiHP8g+FXP6lDk5x27kA6MCNBrPI8oRLKJbCUl1eiALZLYCFK4E3N/3/Q/AAA&#10;AP//AwBQSwECLQAUAAYACAAAACEAtoM4kv4AAADhAQAAEwAAAAAAAAAAAAAAAAAAAAAAW0NvbnRl&#10;bnRfVHlwZXNdLnhtbFBLAQItABQABgAIAAAAIQA4/SH/1gAAAJQBAAALAAAAAAAAAAAAAAAAAC8B&#10;AABfcmVscy8ucmVsc1BLAQItABQABgAIAAAAIQD8KmBDMAIAAGAEAAAOAAAAAAAAAAAAAAAAAC4C&#10;AABkcnMvZTJvRG9jLnhtbFBLAQItABQABgAIAAAAIQBzqNJj3wAAAAkBAAAPAAAAAAAAAAAAAAAA&#10;AIoEAABkcnMvZG93bnJldi54bWxQSwUGAAAAAAQABADzAAAAlgUAAAAA&#10;">
                      <v:textbox>
                        <w:txbxContent>
                          <w:p w14:paraId="28D9C989" w14:textId="77777777" w:rsidR="009C6828" w:rsidRDefault="00C664B1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ES_tradnl"/>
                              </w:rPr>
                              <w:t>MATERIA</w:t>
                            </w:r>
                          </w:p>
                          <w:p w14:paraId="46154AE3" w14:textId="77777777" w:rsidR="009C6828" w:rsidRPr="002B46AF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>codMat autoincrement</w:t>
                            </w: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 xml:space="preserve">, </w:t>
                            </w:r>
                          </w:p>
                          <w:p w14:paraId="39E6B032" w14:textId="77777777" w:rsidR="009C6828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nom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Mat</w:t>
                            </w: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 xml:space="preserve">  varchar(30)</w:t>
                            </w:r>
                          </w:p>
                          <w:p w14:paraId="62023DD0" w14:textId="77777777" w:rsidR="009C6828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 xml:space="preserve">graMat </w:t>
                            </w: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varchar(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10</w:t>
                            </w: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)</w:t>
                            </w:r>
                          </w:p>
                          <w:p w14:paraId="0B0A31A1" w14:textId="77777777" w:rsidR="009C6828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</w:p>
                          <w:p w14:paraId="211E9188" w14:textId="77777777" w:rsidR="009C6828" w:rsidRPr="002B46AF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3B8034D" w14:textId="77777777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</w:p>
          <w:p w14:paraId="25639111" w14:textId="67388435" w:rsidR="00764FBE" w:rsidRDefault="00B57834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  <w:r>
              <w:rPr>
                <w:rFonts w:cs="Arial"/>
                <w:noProof/>
                <w:sz w:val="20"/>
                <w:szCs w:val="22"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6CCCE655" wp14:editId="4D39D7D9">
                      <wp:simplePos x="0" y="0"/>
                      <wp:positionH relativeFrom="column">
                        <wp:posOffset>121241</wp:posOffset>
                      </wp:positionH>
                      <wp:positionV relativeFrom="paragraph">
                        <wp:posOffset>44292</wp:posOffset>
                      </wp:positionV>
                      <wp:extent cx="1813560" cy="1573530"/>
                      <wp:effectExtent l="10795" t="13335" r="13970" b="13335"/>
                      <wp:wrapNone/>
                      <wp:docPr id="24" name="Cuadro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3560" cy="15735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571455" w14:textId="77777777" w:rsidR="009C6828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bCs/>
                                      <w:szCs w:val="24"/>
                                      <w:lang w:val="es-ES_tradnl"/>
                                    </w:rPr>
                                    <w:t>PROFESOR</w:t>
                                  </w:r>
                                </w:p>
                                <w:p w14:paraId="01B3CEA9" w14:textId="77777777" w:rsidR="009C6828" w:rsidRPr="007E62C3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CO"/>
                                    </w:rPr>
                                  </w:pPr>
                                  <w:r w:rsidRPr="007E62C3"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CO"/>
                                    </w:rPr>
                                    <w:t xml:space="preserve">docPro 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varchar(11)</w:t>
                                  </w:r>
                                  <w:r w:rsidRPr="007E62C3">
                                    <w:rPr>
                                      <w:rFonts w:cs="Arial"/>
                                      <w:bCs/>
                                      <w:szCs w:val="24"/>
                                      <w:lang w:val="es-CO"/>
                                    </w:rPr>
                                    <w:t xml:space="preserve"> </w:t>
                                  </w:r>
                                </w:p>
                                <w:p w14:paraId="6A0BCB56" w14:textId="77777777" w:rsidR="009C6828" w:rsidRPr="007E62C3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CO"/>
                                    </w:rPr>
                                  </w:pPr>
                                  <w:r w:rsidRPr="007E62C3">
                                    <w:rPr>
                                      <w:rFonts w:cs="Arial"/>
                                      <w:bCs/>
                                      <w:szCs w:val="24"/>
                                      <w:lang w:val="es-CO"/>
                                    </w:rPr>
                                    <w:t>nomPro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CO"/>
                                    </w:rPr>
                                    <w:t xml:space="preserve">  varchar(30)</w:t>
                                  </w:r>
                                </w:p>
                                <w:p w14:paraId="618486F2" w14:textId="77777777" w:rsidR="009C6828" w:rsidRPr="002B46AF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ape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Pro varchar(30)</w:t>
                                  </w:r>
                                </w:p>
                                <w:p w14:paraId="3439E78D" w14:textId="77777777" w:rsidR="009C6828" w:rsidRPr="002B46AF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dir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Pro varchar(</w:t>
                                  </w:r>
                                  <w:r w:rsidR="00C664B1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6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0)</w:t>
                                  </w:r>
                                </w:p>
                                <w:p w14:paraId="2C74ECCF" w14:textId="77777777" w:rsidR="009C6828" w:rsidRPr="002B46AF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tel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Pro</w:t>
                                  </w:r>
                                  <w:r w:rsidRPr="002B46AF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 xml:space="preserve"> varchar(11)</w:t>
                                  </w:r>
                                </w:p>
                                <w:p w14:paraId="1CAD79D9" w14:textId="77777777" w:rsidR="009C6828" w:rsidRDefault="009C6828" w:rsidP="00764FBE">
                                  <w:pPr>
                                    <w:rPr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lang w:val="es-ES_tradnl"/>
                                    </w:rPr>
                                    <w:t>emaPro varchar(30)</w:t>
                                  </w:r>
                                </w:p>
                                <w:p w14:paraId="46283999" w14:textId="77777777" w:rsidR="009C6828" w:rsidRPr="002463E3" w:rsidRDefault="009C6828" w:rsidP="00764FBE">
                                  <w:pPr>
                                    <w:rPr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lang w:val="es-ES_tradnl"/>
                                    </w:rPr>
                                    <w:t>titPro varchar (30)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CCE655" id="Cuadro de texto 24" o:spid="_x0000_s1030" type="#_x0000_t202" style="position:absolute;left:0;text-align:left;margin-left:9.55pt;margin-top:3.5pt;width:142.8pt;height:123.9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nNqMgIAAGEEAAAOAAAAZHJzL2Uyb0RvYy54bWysVNtu2zAMfR+wfxD0vjjXXow6RZcuw4Du&#10;AnT7AEWSY2GyqFFK7OzrS8lpFnTbyzA/CGJIHZLnkLm57VvL9hqDAVfxyWjMmXYSlHHbin/7un5z&#10;xVmIwilhwemKH3Tgt8vXr246X+opNGCVRkYgLpSdr3gToy+LIshGtyKMwGtHzhqwFZFM3BYKRUfo&#10;rS2m4/FF0QEqjyB1CPTr/eDky4xf11rGz3UddGS24lRbzCfmc5POYnkjyi0K3xh5LEP8QxWtMI6S&#10;nqDuRRRsh+Y3qNZIhAB1HEloC6hrI3XugbqZjF9089gIr3MvRE7wJ5rC/4OVn/ZfkBlV8emcMyda&#10;0mi1EwqBKc2i7iMw8hBNnQ8lRT96io/9W+hJ7txy8A8gvwfmYNUIt9V3iNA1Wigqc5JeFmdPB5yQ&#10;QDbdR1CUTuwiZKC+xjZxSKwwQie5DieJqBAmU8qryWxxQS5JvsnicraYZRELUT4/9xjiew0tS5eK&#10;I81Ahhf7hxBTOaJ8DknZAlij1sbabOB2s7LI9oLmZZ2/3MGLMOtYV/HrxXQxMPBXiHH+/gTRmkiD&#10;b01b8atTkCgTb++cymMZhbHDnUq27khk4m5gMfabPkt30mcD6kDMIgxzTntJlwbwJ2cdzXjFw4+d&#10;QM2Z/eBInevJfJ6WIhvzxeWUDDz3bM49wkmCqnjkbLiu4rBIO49m21CmYR4c3JGitclcJ+mHqo7l&#10;0xxnCY47lxbl3M5Rv/4Zlk8AAAD//wMAUEsDBBQABgAIAAAAIQACQk4C3gAAAAgBAAAPAAAAZHJz&#10;L2Rvd25yZXYueG1sTI/BTsMwEETvSPyDtUhcEHXahiYNcSqEBKI3KAiubrJNIux1sN00/D3LCY6j&#10;Gc28KTeTNWJEH3pHCuazBARS7ZqeWgVvrw/XOYgQNTXaOEIF3xhgU52flbpo3IlecNzFVnAJhUIr&#10;6GIcCilD3aHVYeYGJPYOzlsdWfpWNl6fuNwauUiSlbS6J17o9ID3Hdafu6NVkKdP40fYLp/f69XB&#10;rONVNj5+eaUuL6a7WxARp/gXhl98RoeKmfbuSE0QhvV6zkkFGT9ie5mkGYi9gsVNmoOsSvn/QPUD&#10;AAD//wMAUEsBAi0AFAAGAAgAAAAhALaDOJL+AAAA4QEAABMAAAAAAAAAAAAAAAAAAAAAAFtDb250&#10;ZW50X1R5cGVzXS54bWxQSwECLQAUAAYACAAAACEAOP0h/9YAAACUAQAACwAAAAAAAAAAAAAAAAAv&#10;AQAAX3JlbHMvLnJlbHNQSwECLQAUAAYACAAAACEAg7JzajICAABhBAAADgAAAAAAAAAAAAAAAAAu&#10;AgAAZHJzL2Uyb0RvYy54bWxQSwECLQAUAAYACAAAACEAAkJOAt4AAAAIAQAADwAAAAAAAAAAAAAA&#10;AACMBAAAZHJzL2Rvd25yZXYueG1sUEsFBgAAAAAEAAQA8wAAAJcFAAAAAA==&#10;">
                      <v:textbox>
                        <w:txbxContent>
                          <w:p w14:paraId="22571455" w14:textId="77777777" w:rsidR="009C6828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ES_tradnl"/>
                              </w:rPr>
                              <w:t>PROFESOR</w:t>
                            </w:r>
                          </w:p>
                          <w:p w14:paraId="01B3CEA9" w14:textId="77777777" w:rsidR="009C6828" w:rsidRPr="007E62C3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CO"/>
                              </w:rPr>
                            </w:pPr>
                            <w:r w:rsidRPr="007E62C3"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CO"/>
                              </w:rPr>
                              <w:t xml:space="preserve">docPro 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varchar(11)</w:t>
                            </w:r>
                            <w:r w:rsidRPr="007E62C3">
                              <w:rPr>
                                <w:rFonts w:cs="Arial"/>
                                <w:bCs/>
                                <w:szCs w:val="24"/>
                                <w:lang w:val="es-CO"/>
                              </w:rPr>
                              <w:t xml:space="preserve"> </w:t>
                            </w:r>
                          </w:p>
                          <w:p w14:paraId="6A0BCB56" w14:textId="77777777" w:rsidR="009C6828" w:rsidRPr="007E62C3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CO"/>
                              </w:rPr>
                            </w:pPr>
                            <w:r w:rsidRPr="007E62C3">
                              <w:rPr>
                                <w:rFonts w:cs="Arial"/>
                                <w:bCs/>
                                <w:szCs w:val="24"/>
                                <w:lang w:val="es-CO"/>
                              </w:rPr>
                              <w:t>nomPro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lang w:val="es-CO"/>
                              </w:rPr>
                              <w:t xml:space="preserve">  varchar(30)</w:t>
                            </w:r>
                          </w:p>
                          <w:p w14:paraId="618486F2" w14:textId="77777777" w:rsidR="009C6828" w:rsidRPr="002B46AF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ape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Pro varchar(30)</w:t>
                            </w:r>
                          </w:p>
                          <w:p w14:paraId="3439E78D" w14:textId="77777777" w:rsidR="009C6828" w:rsidRPr="002B46AF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dir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Pro varchar(</w:t>
                            </w:r>
                            <w:r w:rsidR="00C664B1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6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0)</w:t>
                            </w:r>
                          </w:p>
                          <w:p w14:paraId="2C74ECCF" w14:textId="77777777" w:rsidR="009C6828" w:rsidRPr="002B46AF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tel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Pro</w:t>
                            </w:r>
                            <w:r w:rsidRPr="002B46AF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 xml:space="preserve"> varchar(11)</w:t>
                            </w:r>
                          </w:p>
                          <w:p w14:paraId="1CAD79D9" w14:textId="77777777" w:rsidR="009C6828" w:rsidRDefault="009C6828" w:rsidP="00764FBE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emaPro varchar(30)</w:t>
                            </w:r>
                          </w:p>
                          <w:p w14:paraId="46283999" w14:textId="77777777" w:rsidR="009C6828" w:rsidRPr="002463E3" w:rsidRDefault="009C6828" w:rsidP="00764FBE">
                            <w:pPr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>titPro varchar (30)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7C108D2" w14:textId="4D777942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  <w:r>
              <w:rPr>
                <w:rFonts w:cs="Arial"/>
                <w:b/>
                <w:bCs/>
                <w:szCs w:val="24"/>
                <w:lang w:val="es-ES_tradnl"/>
              </w:rPr>
              <w:t xml:space="preserve"> </w:t>
            </w:r>
          </w:p>
          <w:p w14:paraId="437C63B7" w14:textId="290AD3B1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</w:p>
          <w:p w14:paraId="160A2E09" w14:textId="1F680532" w:rsidR="00764FBE" w:rsidRDefault="008E4559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  <w:r>
              <w:rPr>
                <w:rFonts w:cs="Arial"/>
                <w:noProof/>
                <w:sz w:val="20"/>
                <w:szCs w:val="22"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11853D9F" wp14:editId="6BF86326">
                      <wp:simplePos x="0" y="0"/>
                      <wp:positionH relativeFrom="column">
                        <wp:posOffset>1995505</wp:posOffset>
                      </wp:positionH>
                      <wp:positionV relativeFrom="paragraph">
                        <wp:posOffset>25266</wp:posOffset>
                      </wp:positionV>
                      <wp:extent cx="2492375" cy="1036955"/>
                      <wp:effectExtent l="0" t="0" r="22225" b="10795"/>
                      <wp:wrapNone/>
                      <wp:docPr id="21" name="Cuadro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92375" cy="1036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E048F9" w14:textId="77777777" w:rsidR="009C6828" w:rsidRDefault="00C664B1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bCs/>
                                      <w:szCs w:val="24"/>
                                      <w:lang w:val="es-ES_tradnl"/>
                                    </w:rPr>
                                    <w:t>MATERIA</w:t>
                                  </w:r>
                                  <w:r w:rsidR="009C6828">
                                    <w:rPr>
                                      <w:rFonts w:cs="Arial"/>
                                      <w:b/>
                                      <w:bCs/>
                                      <w:szCs w:val="24"/>
                                      <w:lang w:val="es-ES_tradnl"/>
                                    </w:rPr>
                                    <w:t>XPROFESOR</w:t>
                                  </w:r>
                                </w:p>
                                <w:p w14:paraId="415C3766" w14:textId="24609A48" w:rsidR="009C6828" w:rsidRPr="002B46AF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>conMatx</w:t>
                                  </w:r>
                                  <w:r w:rsidR="008E4559"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>P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>ro</w:t>
                                  </w: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 xml:space="preserve">  autoincrement</w:t>
                                  </w:r>
                                  <w:r w:rsidRPr="00132C37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 xml:space="preserve"> </w:t>
                                  </w:r>
                                </w:p>
                                <w:p w14:paraId="09C60DB6" w14:textId="77777777" w:rsidR="009C6828" w:rsidRPr="00132C37" w:rsidRDefault="00C664B1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>codMatMatxP</w:t>
                                  </w:r>
                                  <w:r w:rsidR="009C6828"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>ro</w:t>
                                  </w:r>
                                  <w:r w:rsidR="009C6828" w:rsidRPr="00132C37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 xml:space="preserve"> integer</w:t>
                                  </w:r>
                                </w:p>
                                <w:p w14:paraId="0E08C7CD" w14:textId="77777777" w:rsidR="009C6828" w:rsidRDefault="00C664B1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>docProfMatxP</w:t>
                                  </w:r>
                                  <w:r w:rsidR="009C6828">
                                    <w:rPr>
                                      <w:rFonts w:cs="Arial"/>
                                      <w:bCs/>
                                      <w:szCs w:val="24"/>
                                      <w:u w:val="single"/>
                                      <w:lang w:val="es-ES_tradnl"/>
                                    </w:rPr>
                                    <w:t>ro</w:t>
                                  </w:r>
                                  <w:r w:rsidR="009C6828" w:rsidRPr="002B2870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 xml:space="preserve"> </w:t>
                                  </w:r>
                                  <w:r w:rsidR="009C6828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varchar(11)</w:t>
                                  </w:r>
                                </w:p>
                                <w:p w14:paraId="01E5BE4C" w14:textId="77777777" w:rsidR="009C6828" w:rsidRPr="00132C37" w:rsidRDefault="00C664B1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graMatxP</w:t>
                                  </w:r>
                                  <w:r w:rsidR="009C6828" w:rsidRPr="00F319B6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>ro</w:t>
                                  </w:r>
                                  <w:r w:rsidR="00F4375B"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  <w:t xml:space="preserve"> varchar(10)</w:t>
                                  </w:r>
                                </w:p>
                                <w:p w14:paraId="65C20D46" w14:textId="77777777" w:rsidR="009C6828" w:rsidRPr="002B46AF" w:rsidRDefault="009C6828" w:rsidP="00764FBE">
                                  <w:pPr>
                                    <w:pStyle w:val="Encabezado"/>
                                    <w:tabs>
                                      <w:tab w:val="clear" w:pos="4252"/>
                                      <w:tab w:val="clear" w:pos="8504"/>
                                    </w:tabs>
                                    <w:jc w:val="both"/>
                                    <w:rPr>
                                      <w:rFonts w:cs="Arial"/>
                                      <w:bCs/>
                                      <w:szCs w:val="24"/>
                                      <w:lang w:val="es-ES_tradnl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853D9F" id="Cuadro de texto 21" o:spid="_x0000_s1031" type="#_x0000_t202" style="position:absolute;left:0;text-align:left;margin-left:157.15pt;margin-top:2pt;width:196.25pt;height:81.6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1yXMwIAAGEEAAAOAAAAZHJzL2Uyb0RvYy54bWysVNtu2zAMfR+wfxD0vjhxk7Yx4hRdugwD&#10;ugvQ7QNkSY6FyaJGKbG7rx8tp2l2exnmB4EUqUPykPTqpm8tO2gMBlzJZ5MpZ9pJUMbtSv7l8/bV&#10;NWchCqeEBadL/qgDv1m/fLHqfKFzaMAqjYxAXCg6X/ImRl9kWZCNbkWYgNeOjDVgKyKpuMsUio7Q&#10;W5vl0+ll1gEqjyB1CHR7Nxr5OuHXtZbxY10HHZktOeUW04nprIYzW69EsUPhGyOPaYh/yKIVxlHQ&#10;E9SdiILt0fwG1RqJEKCOEwltBnVtpE41UDWz6S/VPDTC61QLkRP8iabw/2Dlh8MnZEaVPJ9x5kRL&#10;PdrshUJgSrOo+wiMLERT50NB3g+e/GP/Gnpqdyo5+HuQXwNzsGmE2+lbROgaLRSlmV5mZ09HnDCA&#10;VN17UBRO7CMkoL7GduCQWGGETu16PLWIEmGSLvP5Mr+4WnAmyTabXlwuF4shu0wUT889hvhWQ8sG&#10;oeRIM5DgxeE+xNH1yWWIFsAatTXWJgV31cYiOwial236jug/uVnHupIvF/liZOCvENP0/QmiNZEG&#10;35q25NcnJ1EMvL1xKo1lFMaOMlVnHRU5EDlwN7IY+6pPrUsMDLYK1CMxizDOOe0lCQ3gd846mvGS&#10;h297gZoz+85Rd5az+XxYiqTMF1c5KXhuqc4twkmCKnnkbBQ3cVykvUezayjSOA8ObqmjtUlcP2d1&#10;TJ/mOHXruHPDopzryev5z7D+AQAA//8DAFBLAwQUAAYACAAAACEA+EnJht4AAAAJAQAADwAAAGRy&#10;cy9kb3ducmV2LnhtbEyPwU7DMBBE70j8g7VIXBB1SqKkhDgVQgLBDQpqr268TSLidbDdNPw9ywmO&#10;qxnNvletZzuICX3oHSlYLhIQSI0zPbUKPt4fr1cgQtRk9OAIFXxjgHV9flbp0rgTveG0ia3gEQql&#10;VtDFOJZShqZDq8PCjUicHZy3OvLpW2m8PvG4HeRNkuTS6p74Q6dHfOiw+dwcrYJV9jztwkv6um3y&#10;w3Abr4rp6csrdXkx39+BiDjHvzL84jM61My0d0cyQQwK0mWWclVBxkqcF0nOKnsu5kUKsq7kf4P6&#10;BwAA//8DAFBLAQItABQABgAIAAAAIQC2gziS/gAAAOEBAAATAAAAAAAAAAAAAAAAAAAAAABbQ29u&#10;dGVudF9UeXBlc10ueG1sUEsBAi0AFAAGAAgAAAAhADj9If/WAAAAlAEAAAsAAAAAAAAAAAAAAAAA&#10;LwEAAF9yZWxzLy5yZWxzUEsBAi0AFAAGAAgAAAAhAI6HXJczAgAAYQQAAA4AAAAAAAAAAAAAAAAA&#10;LgIAAGRycy9lMm9Eb2MueG1sUEsBAi0AFAAGAAgAAAAhAPhJyYbeAAAACQEAAA8AAAAAAAAAAAAA&#10;AAAAjQQAAGRycy9kb3ducmV2LnhtbFBLBQYAAAAABAAEAPMAAACYBQAAAAA=&#10;">
                      <v:textbox>
                        <w:txbxContent>
                          <w:p w14:paraId="12E048F9" w14:textId="77777777" w:rsidR="009C6828" w:rsidRDefault="00C664B1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ES_tradnl"/>
                              </w:rPr>
                              <w:t>MATERIA</w:t>
                            </w:r>
                            <w:r w:rsidR="009C6828">
                              <w:rPr>
                                <w:rFonts w:cs="Arial"/>
                                <w:b/>
                                <w:bCs/>
                                <w:szCs w:val="24"/>
                                <w:lang w:val="es-ES_tradnl"/>
                              </w:rPr>
                              <w:t>XPROFESOR</w:t>
                            </w:r>
                          </w:p>
                          <w:p w14:paraId="415C3766" w14:textId="24609A48" w:rsidR="009C6828" w:rsidRPr="002B46AF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>conMatx</w:t>
                            </w:r>
                            <w:r w:rsidR="008E4559"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>P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>ro</w:t>
                            </w:r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 xml:space="preserve">  autoincrement</w:t>
                            </w:r>
                            <w:r w:rsidRPr="00132C37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 xml:space="preserve"> </w:t>
                            </w:r>
                          </w:p>
                          <w:p w14:paraId="09C60DB6" w14:textId="77777777" w:rsidR="009C6828" w:rsidRPr="00132C37" w:rsidRDefault="00C664B1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>codMatMatxP</w:t>
                            </w:r>
                            <w:r w:rsidR="009C6828"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>ro</w:t>
                            </w:r>
                            <w:r w:rsidR="009C6828" w:rsidRPr="00132C37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 xml:space="preserve"> integer</w:t>
                            </w:r>
                          </w:p>
                          <w:p w14:paraId="0E08C7CD" w14:textId="77777777" w:rsidR="009C6828" w:rsidRDefault="00C664B1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>docProfMatxP</w:t>
                            </w:r>
                            <w:r w:rsidR="009C6828">
                              <w:rPr>
                                <w:rFonts w:cs="Arial"/>
                                <w:bCs/>
                                <w:szCs w:val="24"/>
                                <w:u w:val="single"/>
                                <w:lang w:val="es-ES_tradnl"/>
                              </w:rPr>
                              <w:t>ro</w:t>
                            </w:r>
                            <w:r w:rsidR="009C6828" w:rsidRPr="002B2870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 xml:space="preserve"> </w:t>
                            </w:r>
                            <w:r w:rsidR="009C6828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varchar(11)</w:t>
                            </w:r>
                          </w:p>
                          <w:p w14:paraId="01E5BE4C" w14:textId="77777777" w:rsidR="009C6828" w:rsidRPr="00132C37" w:rsidRDefault="00C664B1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graMatxP</w:t>
                            </w:r>
                            <w:r w:rsidR="009C6828" w:rsidRPr="00F319B6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>ro</w:t>
                            </w:r>
                            <w:r w:rsidR="00F4375B"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  <w:t xml:space="preserve"> varchar(10)</w:t>
                            </w:r>
                          </w:p>
                          <w:p w14:paraId="65C20D46" w14:textId="77777777" w:rsidR="009C6828" w:rsidRPr="002B46AF" w:rsidRDefault="009C6828" w:rsidP="00764FBE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jc w:val="both"/>
                              <w:rPr>
                                <w:rFonts w:cs="Arial"/>
                                <w:bCs/>
                                <w:szCs w:val="24"/>
                                <w:lang w:val="es-ES_tradnl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F94DED8" w14:textId="3CA3C619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</w:p>
          <w:p w14:paraId="2D35DA90" w14:textId="77777777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</w:p>
          <w:p w14:paraId="060E94D7" w14:textId="77777777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</w:p>
          <w:p w14:paraId="7870BD5D" w14:textId="77777777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</w:p>
          <w:p w14:paraId="181DA102" w14:textId="77777777" w:rsidR="00B57834" w:rsidRDefault="00B57834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</w:p>
          <w:p w14:paraId="43B685E5" w14:textId="77777777" w:rsidR="00B57834" w:rsidRDefault="00B57834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</w:p>
          <w:p w14:paraId="4C3B768F" w14:textId="77777777" w:rsidR="00B57834" w:rsidRDefault="00B57834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</w:p>
          <w:p w14:paraId="20403A05" w14:textId="77777777" w:rsidR="00764FBE" w:rsidRDefault="00764FBE" w:rsidP="00764FBE">
            <w:pPr>
              <w:pStyle w:val="Encabezado"/>
              <w:numPr>
                <w:ilvl w:val="0"/>
                <w:numId w:val="1"/>
              </w:numPr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  <w:r>
              <w:rPr>
                <w:rFonts w:cs="Arial"/>
                <w:b/>
                <w:bCs/>
                <w:szCs w:val="24"/>
                <w:lang w:val="es-ES_tradnl"/>
              </w:rPr>
              <w:t>Diseñe y programe los siguientes formularios</w:t>
            </w:r>
          </w:p>
          <w:p w14:paraId="5AFEA523" w14:textId="77777777" w:rsidR="00764FBE" w:rsidRPr="003320C3" w:rsidRDefault="002B2870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noProof/>
                <w:lang w:val="es-CO" w:eastAsia="es-CO"/>
              </w:rPr>
            </w:pPr>
            <w:r>
              <w:rPr>
                <w:noProof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071BF98D" wp14:editId="57414161">
                      <wp:simplePos x="0" y="0"/>
                      <wp:positionH relativeFrom="column">
                        <wp:posOffset>5848985</wp:posOffset>
                      </wp:positionH>
                      <wp:positionV relativeFrom="paragraph">
                        <wp:posOffset>948302</wp:posOffset>
                      </wp:positionV>
                      <wp:extent cx="0" cy="1033154"/>
                      <wp:effectExtent l="0" t="0" r="19050" b="33655"/>
                      <wp:wrapNone/>
                      <wp:docPr id="31" name="Conector rect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331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4ACA637" id="Conector recto 31" o:spid="_x0000_s1026" style="position:absolute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0.55pt,74.65pt" to="460.55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6PmsgEAALUDAAAOAAAAZHJzL2Uyb0RvYy54bWysU01v1DAQvSPxHyzf2SRdQCjabA9b0QuC&#10;FdAf4DrjjYW/NDab7L9n7OymVYsQqnqxY/u9N/NmJpvryRp2BIzau443q5ozcNL32h06fvfz87tP&#10;nMUkXC+Md9DxE0R+vX37ZjOGFq784E0PyEjExXYMHR9SCm1VRTmAFXHlAzh6VB6tSHTEQ9WjGEnd&#10;muqqrj9Wo8c+oJcQI93ezI98W/SVApm+KRUhMdNxyi2VFct6n9dquxHtAUUYtDynIV6QhRXaUdBF&#10;6kYkwX6jfiZltUQfvUor6W3lldISigdy09RP3PwYRIDihYoTw1Km+Hqy8utxj0z3HV83nDlhqUc7&#10;6pRMHhnmjdEDVWkMsSXwzu3xfIphj9nypNDmncywqVT2tFQWpsTkfCnptqnX6+bD+6xXPRADxnQL&#10;3rL80XGjXTYtWnH8EtMMvUCIlxOZQ5evdDKQwcZ9B0VGKFhT2GWEYGeQHQU1v/9VbFDYgswUpY1Z&#10;SPW/SWdspkEZq/8lLugS0bu0EK12Hv8WNU2XVNWMv7ievWbb974/lUaUctBslIKe5zgP3+NzoT/8&#10;bds/AAAA//8DAFBLAwQUAAYACAAAACEAH/IT1N8AAAALAQAADwAAAGRycy9kb3ducmV2LnhtbEyP&#10;TU+DQBCG7yb+h82YeLML1NiWsjTGj5MeED30uGVHIGVnCbsF9Nc7pgc9zrxP3nkm2822EyMOvnWk&#10;IF5EIJAqZ1qqFXy8P9+sQfigyejOESr4Qg+7/PIi06lxE73hWIZacAn5VCtoQuhTKX3VoNV+4Xok&#10;zj7dYHXgcailGfTE5baTSRTdSatb4guN7vGhwepYnqyC1dNLWfTT4+t3IVeyKEYX1se9UtdX8/0W&#10;RMA5/MHwq8/qkLPTwZ3IeNEp2CRxzCgHt5slCCbOm4OCZZxEIPNM/v8h/wEAAP//AwBQSwECLQAU&#10;AAYACAAAACEAtoM4kv4AAADhAQAAEwAAAAAAAAAAAAAAAAAAAAAAW0NvbnRlbnRfVHlwZXNdLnht&#10;bFBLAQItABQABgAIAAAAIQA4/SH/1gAAAJQBAAALAAAAAAAAAAAAAAAAAC8BAABfcmVscy8ucmVs&#10;c1BLAQItABQABgAIAAAAIQDBz6PmsgEAALUDAAAOAAAAAAAAAAAAAAAAAC4CAABkcnMvZTJvRG9j&#10;LnhtbFBLAQItABQABgAIAAAAIQAf8hPU3wAAAAsBAAAPAAAAAAAAAAAAAAAAAAwEAABkcnMvZG93&#10;bnJldi54bWxQSwUGAAAAAAQABADzAAAAGAUAAAAA&#10;" strokecolor="black [3040]"/>
                  </w:pict>
                </mc:Fallback>
              </mc:AlternateContent>
            </w:r>
            <w:r>
              <w:rPr>
                <w:noProof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7D76180D" wp14:editId="3685A78E">
                      <wp:simplePos x="0" y="0"/>
                      <wp:positionH relativeFrom="column">
                        <wp:posOffset>4357147</wp:posOffset>
                      </wp:positionH>
                      <wp:positionV relativeFrom="paragraph">
                        <wp:posOffset>953135</wp:posOffset>
                      </wp:positionV>
                      <wp:extent cx="1490353" cy="5938"/>
                      <wp:effectExtent l="0" t="0" r="33655" b="32385"/>
                      <wp:wrapNone/>
                      <wp:docPr id="30" name="Conector rect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90353" cy="593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F27E19" id="Conector recto 30" o:spid="_x0000_s1026" style="position:absolute;flip:y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1pt,75.05pt" to="460.45pt,7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0o2vQEAAMIDAAAOAAAAZHJzL2Uyb0RvYy54bWysU02P0zAQvSPxHyzfadIti3ajpnvoCi4I&#10;Kli4e51xY+EvjU2T/nvGThoQoNUKcXFsz7w3854n27vRGnYCjNq7lq9XNWfgpO+0O7b8y8PbVzec&#10;xSRcJ4x30PIzRH63e/liO4QGrnzvTQfIiMTFZggt71MKTVVF2YMVceUDOAoqj1YkOuKx6lAMxG5N&#10;dVXXb6rBYxfQS4iRbu+nIN8VfqVApo9KRUjMtJx6S2XFsj7mtdptRXNEEXot5zbEP3RhhXZUdKG6&#10;F0mw76j/oLJaoo9epZX0tvJKaQlFA6lZ17+p+dyLAEULmRPDYlP8f7Tyw+mATHct35A9Tlh6oz29&#10;lEweGeYPowC5NITYUPLeHXA+xXDALHlUaJkyOnylASgmkCw2Fo/Pi8cwJibpcv36tt5cbziTFLu+&#10;3dxk8mpiyWwBY3oH3rK8abnRLjsgGnF6H9OUekkhXO5q6qPs0tlATjbuEyhSlesVdJkn2BtkJ0GT&#10;0H1bz2VLZoYobcwCqp8GzbkZBmXGngtcsktF79ICtNp5/FvVNF5aVVP+RfWkNct+9N25vEqxgwal&#10;GDoPdZ7EX88F/vPX2/0AAAD//wMAUEsDBBQABgAIAAAAIQBV41gX3wAAAAsBAAAPAAAAZHJzL2Rv&#10;d25yZXYueG1sTI/LTsMwEEX3SPyDNUhsKmonUkMa4lSoEhtYAIUPcOIhifAjxG7q/j3TFSxn7tGd&#10;M/UuWcMWnMPonYRsLYCh67weXS/h8+PprgQWonJaGe9QwhkD7Jrrq1pV2p/cOy6H2DMqcaFSEoYY&#10;p4rz0A1oVVj7CR1lX362KtI491zP6kTl1vBciIJbNTq6MKgJ9wN234ejlfD8+rY656lY/dxv2n1a&#10;SpNegpHy9iY9PgCLmOIfDBd9UoeGnFp/dDowI6Eoi5xQCjYiA0bENhdbYO1lkwngTc3//9D8AgAA&#10;//8DAFBLAQItABQABgAIAAAAIQC2gziS/gAAAOEBAAATAAAAAAAAAAAAAAAAAAAAAABbQ29udGVu&#10;dF9UeXBlc10ueG1sUEsBAi0AFAAGAAgAAAAhADj9If/WAAAAlAEAAAsAAAAAAAAAAAAAAAAALwEA&#10;AF9yZWxzLy5yZWxzUEsBAi0AFAAGAAgAAAAhANvbSja9AQAAwgMAAA4AAAAAAAAAAAAAAAAALgIA&#10;AGRycy9lMm9Eb2MueG1sUEsBAi0AFAAGAAgAAAAhAFXjWBffAAAACwEAAA8AAAAAAAAAAAAAAAAA&#10;FwQAAGRycy9kb3ducmV2LnhtbFBLBQYAAAAABAAEAPMAAAAjBQAAAAA=&#10;" strokecolor="black [3040]"/>
                  </w:pict>
                </mc:Fallback>
              </mc:AlternateContent>
            </w:r>
            <w:r w:rsidR="00764FBE">
              <w:rPr>
                <w:noProof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4079BDBD" wp14:editId="1970DC9F">
                      <wp:simplePos x="0" y="0"/>
                      <wp:positionH relativeFrom="column">
                        <wp:posOffset>2752008</wp:posOffset>
                      </wp:positionH>
                      <wp:positionV relativeFrom="paragraph">
                        <wp:posOffset>63055</wp:posOffset>
                      </wp:positionV>
                      <wp:extent cx="3070225" cy="1655445"/>
                      <wp:effectExtent l="10795" t="7620" r="5080" b="13335"/>
                      <wp:wrapNone/>
                      <wp:docPr id="19" name="Cuadro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70225" cy="16554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177138" w14:textId="77777777" w:rsidR="009C6828" w:rsidRPr="006C21E6" w:rsidRDefault="009C6828" w:rsidP="00764FBE">
                                  <w:pPr>
                                    <w:rPr>
                                      <w:noProof/>
                                      <w:lang w:val="es-CO" w:eastAsia="es-CO"/>
                                    </w:rPr>
                                  </w:pPr>
                                  <w:r>
                                    <w:rPr>
                                      <w:noProof/>
                                      <w:lang w:val="es-419" w:eastAsia="es-419"/>
                                    </w:rPr>
                                    <w:drawing>
                                      <wp:inline distT="0" distB="0" distL="0" distR="0" wp14:anchorId="1D1A2F14" wp14:editId="108CC405">
                                        <wp:extent cx="3093522" cy="1371337"/>
                                        <wp:effectExtent l="0" t="0" r="0" b="635"/>
                                        <wp:docPr id="3" name="Imagen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 rotWithShape="1">
                                                <a:blip r:embed="rId5"/>
                                                <a:srcRect l="20419" t="26095" r="43469" b="50268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184737" cy="141177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79BDBD" id="Cuadro de texto 19" o:spid="_x0000_s1032" type="#_x0000_t202" style="position:absolute;left:0;text-align:left;margin-left:216.7pt;margin-top:4.95pt;width:241.75pt;height:130.35pt;z-index:2516536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OIPKwIAAF8EAAAOAAAAZHJzL2Uyb0RvYy54bWysVFGP0zAMfkfiP0R5Z+3GtrtV607HjiGk&#10;O0A6+AFpkrYRaRwl2drx63HSbTfg7UQfoji2P9uf7a7vhk6Tg3RegSnpdJJTIg0HoUxT0h/fd+9u&#10;KfGBGcE0GFnSo/T0bvP2zbq3hZxBC1pIRxDE+KK3JW1DsEWWed7KjvkJWGlQWYPrWEDRNZlwrEf0&#10;TmezPF9mPThhHXDpPb4+jEq6Sfh1LXn4WtdeBqJLirmFdLp0VvHMNmtWNI7ZVvFTGuwVWXRMGQx6&#10;gXpggZG9U/9AdYo78FCHCYcug7pWXKYasJpp/lc1zy2zMtWC5Hh7ocn/P1j+5fDNESWwdytKDOuw&#10;R9s9Ew6IkCTIIQBBDdLUW1+g9bNF+zB8gAFdUsnePgL/6YmBbctMI++dg76VTGCa0+iZXbmOOD6C&#10;VP0TCAzH9gES0FC7LnKIrBBEx3YdLy3CRAjHx/f5TT6bLSjhqJsuF4v5fJFisOLsbp0PnyR0JF5K&#10;6nAGEjw7PPoQ02HF2SRG86CV2Cmtk+CaaqsdOTCcl136Tuh/mGlD+pKuFpjIayE6FXDwtepKepvH&#10;L8ZhReTtoxHpHpjS4x1T1uZEZORuZDEM1ZBat4y+keQKxBGZdTDOOe4lXlpwvyjpccZLanAJKdGf&#10;DfZmNZ3P40okYb64maHgrjXVtYYZjkAlDZSM120Y12hvnWpajHOehnvs504lpl9yOiWPU5wacNq4&#10;uCbXcrJ6+S9sfgMAAP//AwBQSwMEFAAGAAgAAAAhAD5dqWXiAAAACQEAAA8AAABkcnMvZG93bnJl&#10;di54bWxMj81Ow0AMhO+VeIeVkbi1m/4okBCnqgpU4sCBgmi5uYlJIrK7UXbbpm+POcFtrBnNfM6W&#10;g2nViXvfOIswnUSg2BaubGyF8P72NL4D5QPZklpnGeHCHpb51SijtHRn+8qnbaiUlFifEkIdQpdq&#10;7YuaDfmJ69iK9+V6Q0HOvtJlT2cpN62eRVGsDTVWFmrqeF1z8b09GoTm5bMLH7vN48PabXaXPfn9&#10;6tkj3lwPq3tQgYfwF4ZffEGHXJgO7mhLr1qExXy+kChCkoASP5nGIg4Is9soBp1n+v8H+Q8AAAD/&#10;/wMAUEsBAi0AFAAGAAgAAAAhALaDOJL+AAAA4QEAABMAAAAAAAAAAAAAAAAAAAAAAFtDb250ZW50&#10;X1R5cGVzXS54bWxQSwECLQAUAAYACAAAACEAOP0h/9YAAACUAQAACwAAAAAAAAAAAAAAAAAvAQAA&#10;X3JlbHMvLnJlbHNQSwECLQAUAAYACAAAACEAZRDiDysCAABfBAAADgAAAAAAAAAAAAAAAAAuAgAA&#10;ZHJzL2Uyb0RvYy54bWxQSwECLQAUAAYACAAAACEAPl2pZeIAAAAJAQAADwAAAAAAAAAAAAAAAACF&#10;BAAAZHJzL2Rvd25yZXYueG1sUEsFBgAAAAAEAAQA8wAAAJQFAAAAAA==&#10;" strokecolor="white">
                      <v:textbox style="mso-fit-shape-to-text:t">
                        <w:txbxContent>
                          <w:p w14:paraId="48177138" w14:textId="77777777" w:rsidR="009C6828" w:rsidRPr="006C21E6" w:rsidRDefault="009C6828" w:rsidP="00764FBE">
                            <w:pPr>
                              <w:rPr>
                                <w:noProof/>
                                <w:lang w:val="es-CO" w:eastAsia="es-CO"/>
                              </w:rPr>
                            </w:pPr>
                            <w:r>
                              <w:rPr>
                                <w:noProof/>
                                <w:lang w:val="es-419" w:eastAsia="es-419"/>
                              </w:rPr>
                              <w:drawing>
                                <wp:inline distT="0" distB="0" distL="0" distR="0" wp14:anchorId="1D1A2F14" wp14:editId="108CC405">
                                  <wp:extent cx="3093522" cy="1371337"/>
                                  <wp:effectExtent l="0" t="0" r="0" b="635"/>
                                  <wp:docPr id="3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5"/>
                                          <a:srcRect l="20419" t="26095" r="43469" b="5026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84737" cy="14117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64FBE">
              <w:rPr>
                <w:noProof/>
                <w:lang w:val="es-419" w:eastAsia="es-419"/>
              </w:rPr>
              <w:drawing>
                <wp:inline distT="0" distB="0" distL="0" distR="0" wp14:anchorId="19CC74E3" wp14:editId="53ACF9FC">
                  <wp:extent cx="2719070" cy="1513690"/>
                  <wp:effectExtent l="0" t="0" r="508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745" t="24176" r="24492" b="42322"/>
                          <a:stretch/>
                        </pic:blipFill>
                        <pic:spPr bwMode="auto">
                          <a:xfrm>
                            <a:off x="0" y="0"/>
                            <a:ext cx="2719070" cy="151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61208F4" w14:textId="77777777" w:rsidR="00764FBE" w:rsidRDefault="002B2870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  <w:r>
              <w:rPr>
                <w:noProof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2DFF2A5D" wp14:editId="31090841">
                      <wp:simplePos x="0" y="0"/>
                      <wp:positionH relativeFrom="column">
                        <wp:posOffset>3432101</wp:posOffset>
                      </wp:positionH>
                      <wp:positionV relativeFrom="paragraph">
                        <wp:posOffset>81948</wp:posOffset>
                      </wp:positionV>
                      <wp:extent cx="2113808" cy="546265"/>
                      <wp:effectExtent l="0" t="0" r="20320" b="25400"/>
                      <wp:wrapNone/>
                      <wp:docPr id="27" name="Cuadro de texto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13808" cy="5462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21613C" w14:textId="77777777" w:rsidR="009C6828" w:rsidRPr="008D4AE0" w:rsidRDefault="009C6828" w:rsidP="002B2870">
                                  <w:pPr>
                                    <w:rPr>
                                      <w:sz w:val="20"/>
                                      <w:lang w:val="es-CO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s-CO"/>
                                    </w:rPr>
                                    <w:t>En el combo se cargan</w:t>
                                  </w:r>
                                  <w:r w:rsidRPr="008D4AE0">
                                    <w:rPr>
                                      <w:sz w:val="20"/>
                                      <w:lang w:val="es-CO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  <w:lang w:val="es-CO"/>
                                    </w:rPr>
                                    <w:t>los</w:t>
                                  </w:r>
                                  <w:r w:rsidRPr="008D4AE0">
                                    <w:rPr>
                                      <w:sz w:val="20"/>
                                      <w:lang w:val="es-CO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  <w:lang w:val="es-CO"/>
                                    </w:rPr>
                                    <w:t>grados primero, segundo, tercero, cuarto, quinto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FF2A5D" id="Cuadro de texto 27" o:spid="_x0000_s1033" type="#_x0000_t202" style="position:absolute;left:0;text-align:left;margin-left:270.25pt;margin-top:6.45pt;width:166.45pt;height:43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8HZMwIAAGAEAAAOAAAAZHJzL2Uyb0RvYy54bWysVNtu2zAMfR+wfxD0vtjxkjQ14hRdugwD&#10;ugvQ7QMYSY6FyaImKbG7rx8tp1l2exnmB0EUqUPqHNKrm7417Kh80GgrPp3knCkrUGq7r/jnT9sX&#10;S85CBCvBoFUVf1SB36yfP1t1rlQFNmik8oxAbCg7V/EmRldmWRCNaiFM0ClLzhp9C5FMv8+kh47Q&#10;W5MVeb7IOvTSeRQqBDq9G518nfDrWon4oa6DisxUnGqLafVp3Q1rtl5BuffgGi1OZcA/VNGCtpT0&#10;DHUHEdjB69+gWi08BqzjRGCbYV1rodIb6DXT/JfXPDTgVHoLkRPcmabw/2DF++NHz7SseHHFmYWW&#10;NNocQHpkUrGo+oiMPERT50JJ0Q+O4mP/CnuSOz05uHsUXwKzuGnA7tWt99g1CiSVOR1uZhdXR5ww&#10;gOy6dygpHRwiJqC+9u3AIbHCCJ3kejxLRIUwQYfFdPpymVNTCfLNZ4tiMU8poHy67XyIbxS2bNhU&#10;3FMLJHQ43oc4VAPlU8iQLKDRcquNSYbf7zbGsyNQu2zTd0L/KcxY1lX8el7MRwL+CpGn708QrY7U&#10;90a3FV+eg6AcaHttZerKCNqMeyrZ2BOPA3UjibHf9Um5szw7lI9ErMexzWksadOg/8ZZRy1e8fD1&#10;AF5xZt5aEud6OpsNM5GM2fyqIMNfenaXHrCCoCoeORu3mzjO0cF5vW8o09gOFm9J0Fonrgflx6pO&#10;5VMbJwlOIzfMyaWdon78GNbfAQAA//8DAFBLAwQUAAYACAAAACEApc5AEeAAAAAJAQAADwAAAGRy&#10;cy9kb3ducmV2LnhtbEyPwU7DMBBE70j8g7VIXBB1aNM2CXEqhASiNygIrm6yTSLsdbDdNPw9ywmO&#10;q3maeVtuJmvEiD70jhTczBIQSLVremoVvL0+XGcgQtTUaOMIFXxjgE11flbqonEnesFxF1vBJRQK&#10;raCLcSikDHWHVoeZG5A4OzhvdeTTt7Lx+sTl1sh5kqyk1T3xQqcHvO+w/twdrYIsfRo/wnbx/F6v&#10;DiaPV+vx8csrdXkx3d2CiDjFPxh+9VkdKnbauyM1QRgFyzRZMsrBPAfBQLZepCD2CvIsB1mV8v8H&#10;1Q8AAAD//wMAUEsBAi0AFAAGAAgAAAAhALaDOJL+AAAA4QEAABMAAAAAAAAAAAAAAAAAAAAAAFtD&#10;b250ZW50X1R5cGVzXS54bWxQSwECLQAUAAYACAAAACEAOP0h/9YAAACUAQAACwAAAAAAAAAAAAAA&#10;AAAvAQAAX3JlbHMvLnJlbHNQSwECLQAUAAYACAAAACEASYPB2TMCAABgBAAADgAAAAAAAAAAAAAA&#10;AAAuAgAAZHJzL2Uyb0RvYy54bWxQSwECLQAUAAYACAAAACEApc5AEeAAAAAJAQAADwAAAAAAAAAA&#10;AAAAAACNBAAAZHJzL2Rvd25yZXYueG1sUEsFBgAAAAAEAAQA8wAAAJoFAAAAAA==&#10;">
                      <v:textbox>
                        <w:txbxContent>
                          <w:p w14:paraId="5321613C" w14:textId="77777777" w:rsidR="009C6828" w:rsidRPr="008D4AE0" w:rsidRDefault="009C6828" w:rsidP="002B2870">
                            <w:pPr>
                              <w:rPr>
                                <w:sz w:val="20"/>
                                <w:lang w:val="es-CO"/>
                              </w:rPr>
                            </w:pPr>
                            <w:r>
                              <w:rPr>
                                <w:sz w:val="20"/>
                                <w:lang w:val="es-CO"/>
                              </w:rPr>
                              <w:t>En el combo se cargan</w:t>
                            </w:r>
                            <w:r w:rsidRPr="008D4AE0">
                              <w:rPr>
                                <w:sz w:val="20"/>
                                <w:lang w:val="es-CO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lang w:val="es-CO"/>
                              </w:rPr>
                              <w:t>los</w:t>
                            </w:r>
                            <w:r w:rsidRPr="008D4AE0">
                              <w:rPr>
                                <w:sz w:val="20"/>
                                <w:lang w:val="es-CO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lang w:val="es-CO"/>
                              </w:rPr>
                              <w:t>grados primero, segundo, tercero, cuarto, quinto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CEE5F4B" w14:textId="77777777" w:rsidR="00764FBE" w:rsidRDefault="002B2870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  <w:r>
              <w:rPr>
                <w:rFonts w:cs="Arial"/>
                <w:b/>
                <w:bCs/>
                <w:noProof/>
                <w:szCs w:val="24"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428E709E" wp14:editId="6D83306B">
                      <wp:simplePos x="0" y="0"/>
                      <wp:positionH relativeFrom="column">
                        <wp:posOffset>5545645</wp:posOffset>
                      </wp:positionH>
                      <wp:positionV relativeFrom="paragraph">
                        <wp:posOffset>281115</wp:posOffset>
                      </wp:positionV>
                      <wp:extent cx="303348" cy="11867"/>
                      <wp:effectExtent l="38100" t="57150" r="0" b="83820"/>
                      <wp:wrapNone/>
                      <wp:docPr id="32" name="Conector recto de flecha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03348" cy="1186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21EC86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32" o:spid="_x0000_s1026" type="#_x0000_t32" style="position:absolute;margin-left:436.65pt;margin-top:22.15pt;width:23.9pt;height:.95pt;flip:x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XZE3wEAAAMEAAAOAAAAZHJzL2Uyb0RvYy54bWysU8mO2zAMvRfoPwi6N3aSYjoI4swh0+VQ&#10;tEGXD9DIVCxUGyg2y9+XkhO36AIMBr3QlsT3+B5Fre9O3okDYLYxdHI+a6WAoGNvw76TX7+8eXEr&#10;RSYVeuVigE6eIcu7zfNn62NawSIO0fWAgklCXh1TJweitGqarAfwKs9igsCHJqJXxEvcNz2qI7N7&#10;1yza9qY5RuwTRg058+79eCg3ld8Y0PTRmAwkXCdZG9WINT6U2GzWarVHlQarLzLUE1R4ZQMXnaju&#10;FSnxHe0fVN5qjDkamunom2iM1VA9sJt5+5ubz4NKUL1wc3Ka2pT/H63+cNihsH0nlwspgvJ8R1u+&#10;KU0RBZaP6EEYB3pQglO4X8eUVwzbhh1eVjntsJg/GfSca9M7HoXaDjYoTrXb56nbcCKheXPZLpcv&#10;eTw0H83ntzevCnkzshS2hJneQvSi/HQyEyq7H4jVjfLGCurwPtMIvAIK2IUSSVn3OvSCzol9EVoV&#10;9g4udUpKU8yM8usfnR2M8E9guC0scyxTBxK2DsVB8Sj13+YTC2cWiLHOTaC2uv8n6JJbYFCH9LHA&#10;KbtWjIEmoLch4t+q0ukq1Yz5V9ej12L7Ifbnepm1HTxp9R4ur6KM8q/rCv/5djc/AAAA//8DAFBL&#10;AwQUAAYACAAAACEA2Q0ZrN4AAAAJAQAADwAAAGRycy9kb3ducmV2LnhtbEyPTU/DMAyG70j8h8hI&#10;3Fj6xT5K0wlN2hEkNg7sljUmLTRO1WRb4ddjTnCybD96/bhaT64XZxxD50lBOktAIDXedGQVvO63&#10;d0sQIWoyuveECr4wwLq+vqp0afyFXvC8i1ZwCIVSK2hjHEopQ9Oi02HmByTevfvR6cjtaKUZ9YXD&#10;XS+zJJlLpzviC60ecNNi87k7OQVP0dnRre63hbWUHz7CfvP2/K3U7c30+AAi4hT/YPjVZ3Wo2eno&#10;T2SC6BUsF3nOqIKi4MrAKktTEEcezDOQdSX/f1D/AAAA//8DAFBLAQItABQABgAIAAAAIQC2gziS&#10;/gAAAOEBAAATAAAAAAAAAAAAAAAAAAAAAABbQ29udGVudF9UeXBlc10ueG1sUEsBAi0AFAAGAAgA&#10;AAAhADj9If/WAAAAlAEAAAsAAAAAAAAAAAAAAAAALwEAAF9yZWxzLy5yZWxzUEsBAi0AFAAGAAgA&#10;AAAhAPHZdkTfAQAAAwQAAA4AAAAAAAAAAAAAAAAALgIAAGRycy9lMm9Eb2MueG1sUEsBAi0AFAAG&#10;AAgAAAAhANkNGazeAAAACQEAAA8AAAAAAAAAAAAAAAAAOQQAAGRycy9kb3ducmV2LnhtbFBLBQYA&#10;AAAABAAEAPMAAABEBQAAAAA=&#10;" strokecolor="black [3040]">
                      <v:stroke endarrow="block"/>
                    </v:shape>
                  </w:pict>
                </mc:Fallback>
              </mc:AlternateContent>
            </w:r>
          </w:p>
          <w:p w14:paraId="4FCA9464" w14:textId="77777777" w:rsidR="00764FBE" w:rsidRDefault="00F32F4C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/>
                <w:bCs/>
                <w:szCs w:val="24"/>
                <w:lang w:val="es-ES_tradnl"/>
              </w:rPr>
            </w:pPr>
            <w:r>
              <w:rPr>
                <w:noProof/>
                <w:lang w:val="es-419" w:eastAsia="es-419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CE55C99" wp14:editId="661E50CA">
                      <wp:simplePos x="0" y="0"/>
                      <wp:positionH relativeFrom="column">
                        <wp:posOffset>2989841</wp:posOffset>
                      </wp:positionH>
                      <wp:positionV relativeFrom="paragraph">
                        <wp:posOffset>1872914</wp:posOffset>
                      </wp:positionV>
                      <wp:extent cx="2976283" cy="760730"/>
                      <wp:effectExtent l="0" t="0" r="14605" b="20320"/>
                      <wp:wrapNone/>
                      <wp:docPr id="17" name="Cuadro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6283" cy="760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9FA515" w14:textId="77777777" w:rsidR="009C6828" w:rsidRPr="008D4AE0" w:rsidRDefault="009C6828" w:rsidP="00764FBE">
                                  <w:pPr>
                                    <w:rPr>
                                      <w:sz w:val="20"/>
                                      <w:lang w:val="es-CO"/>
                                    </w:rPr>
                                  </w:pPr>
                                  <w:r w:rsidRPr="008D4AE0">
                                    <w:rPr>
                                      <w:sz w:val="20"/>
                                      <w:lang w:val="es-CO"/>
                                    </w:rPr>
                                    <w:t>Cuando digite el documento del acudiente</w:t>
                                  </w:r>
                                  <w:r>
                                    <w:rPr>
                                      <w:sz w:val="20"/>
                                      <w:lang w:val="es-CO"/>
                                    </w:rPr>
                                    <w:t xml:space="preserve"> y haga clic en el botón buscar, se debe mostrar los datos del acudiente y </w:t>
                                  </w:r>
                                  <w:r w:rsidR="00F32F4C">
                                    <w:rPr>
                                      <w:sz w:val="20"/>
                                      <w:lang w:val="es-CO"/>
                                    </w:rPr>
                                    <w:t xml:space="preserve">en la tabla </w:t>
                                  </w:r>
                                  <w:r w:rsidRPr="008D4AE0">
                                    <w:rPr>
                                      <w:sz w:val="20"/>
                                      <w:lang w:val="es-CO"/>
                                    </w:rPr>
                                    <w:t xml:space="preserve">los </w:t>
                                  </w:r>
                                  <w:r w:rsidR="00F32F4C">
                                    <w:rPr>
                                      <w:sz w:val="20"/>
                                      <w:lang w:val="es-CO"/>
                                    </w:rPr>
                                    <w:t xml:space="preserve">datos de los </w:t>
                                  </w:r>
                                  <w:r w:rsidRPr="008D4AE0">
                                    <w:rPr>
                                      <w:sz w:val="20"/>
                                      <w:lang w:val="es-CO"/>
                                    </w:rPr>
                                    <w:t xml:space="preserve">estudiantes </w:t>
                                  </w:r>
                                  <w:r w:rsidR="00F32F4C">
                                    <w:rPr>
                                      <w:sz w:val="20"/>
                                      <w:lang w:val="es-CO"/>
                                    </w:rPr>
                                    <w:t>por los que el acudiente responde.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E55C99" id="Cuadro de texto 17" o:spid="_x0000_s1034" type="#_x0000_t202" style="position:absolute;left:0;text-align:left;margin-left:235.4pt;margin-top:147.45pt;width:234.35pt;height:59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t/vNAIAAGAEAAAOAAAAZHJzL2Uyb0RvYy54bWysVNtu2zAMfR+wfxD0vjpJL0mNOkWXrsOA&#10;7gJ0+wBGkmNhsqhRSuzu60vLaRZ028swPwiiSB2R55C+uu5bJ3aGokVfyenJRArjFWrrN5X89vXu&#10;zUKKmMBrcOhNJR9NlNfL16+uulCaGTbotCHBID6WXahkk1IoiyKqxrQQTzAYz84aqYXEJm0KTdAx&#10;euuK2WRyUXRIOhAqEyOf3o5Oucz4dW1U+lzX0SThKsm5pbxSXtfDWiyvoNwQhMaqfRrwD1m0YD0/&#10;eoC6hQRiS/Y3qNYqwoh1OlHYFljXVplcA1cznbyo5qGBYHItTE4MB5ri/4NVn3ZfSFjN2s2l8NCy&#10;RqstaEKhjUimTyjYwzR1IZYc/RA4PvVvsecrueQY7lF9j8LjqgG/MTdE2DUGNKc5HW4WR1dHnDiA&#10;rLuPqPk52CbMQH1N7cAhsyIYneV6PEjEiQjFh7PL+cVscSqFYt/8YjI/zRoWUD7fDhTTe4OtGDaV&#10;JG6BjA67+5iGbKB8Dhkei+isvrPOZYM265UjsQNul7v85QJehDkvukpens/ORwL+CjHJ358gWpu4&#10;751tK7k4BEE50PbO69yVCawb95yy83seB+pGElO/7rNyi2d51qgfmVjCsc15LHnTIP2UouMWr2T8&#10;sQUyUrgPnsW5nJ6dDTORjbPz+YwNOvasjz3gFUNVMkkxbldpnKNtILtp+KWxHTzesKC1zVwPyo9Z&#10;7dPnNs4S7EdumJNjO0f9+jEsnwAAAP//AwBQSwMEFAAGAAgAAAAhAPJWv4bhAAAACwEAAA8AAABk&#10;cnMvZG93bnJldi54bWxMj8FOwzAQRO9I/IO1SFwQddqGpg5xKoQEojcoCK5uvE0i7HWw3TT8PeYE&#10;x9GMZt5Um8kaNqIPvSMJ81kGDKlxuqdWwtvrw/UaWIiKtDKOUMI3BtjU52eVKrU70QuOu9iyVEKh&#10;VBK6GIeS89B0aFWYuQEpeQfnrYpJ+pZrr06p3Bq+yLIVt6qntNCpAe87bD53RythnT+NH2G7fH5v&#10;Vgcj4lUxPn55KS8vprtbYBGn+BeGX/yEDnVi2rsj6cCMhLzIEnqUsBC5AJYSYilugO2TNc8L4HXF&#10;/3+ofwAAAP//AwBQSwECLQAUAAYACAAAACEAtoM4kv4AAADhAQAAEwAAAAAAAAAAAAAAAAAAAAAA&#10;W0NvbnRlbnRfVHlwZXNdLnhtbFBLAQItABQABgAIAAAAIQA4/SH/1gAAAJQBAAALAAAAAAAAAAAA&#10;AAAAAC8BAABfcmVscy8ucmVsc1BLAQItABQABgAIAAAAIQCm2t/vNAIAAGAEAAAOAAAAAAAAAAAA&#10;AAAAAC4CAABkcnMvZTJvRG9jLnhtbFBLAQItABQABgAIAAAAIQDyVr+G4QAAAAsBAAAPAAAAAAAA&#10;AAAAAAAAAI4EAABkcnMvZG93bnJldi54bWxQSwUGAAAAAAQABADzAAAAnAUAAAAA&#10;">
                      <v:textbox>
                        <w:txbxContent>
                          <w:p w14:paraId="789FA515" w14:textId="77777777" w:rsidR="009C6828" w:rsidRPr="008D4AE0" w:rsidRDefault="009C6828" w:rsidP="00764FBE">
                            <w:pPr>
                              <w:rPr>
                                <w:sz w:val="20"/>
                                <w:lang w:val="es-CO"/>
                              </w:rPr>
                            </w:pPr>
                            <w:r w:rsidRPr="008D4AE0">
                              <w:rPr>
                                <w:sz w:val="20"/>
                                <w:lang w:val="es-CO"/>
                              </w:rPr>
                              <w:t>Cuando digite el documento del acudiente</w:t>
                            </w:r>
                            <w:r>
                              <w:rPr>
                                <w:sz w:val="20"/>
                                <w:lang w:val="es-CO"/>
                              </w:rPr>
                              <w:t xml:space="preserve"> y haga clic en el botón buscar, se debe mostrar los datos del acudiente y </w:t>
                            </w:r>
                            <w:r w:rsidR="00F32F4C">
                              <w:rPr>
                                <w:sz w:val="20"/>
                                <w:lang w:val="es-CO"/>
                              </w:rPr>
                              <w:t xml:space="preserve">en la tabla </w:t>
                            </w:r>
                            <w:r w:rsidRPr="008D4AE0">
                              <w:rPr>
                                <w:sz w:val="20"/>
                                <w:lang w:val="es-CO"/>
                              </w:rPr>
                              <w:t xml:space="preserve">los </w:t>
                            </w:r>
                            <w:r w:rsidR="00F32F4C">
                              <w:rPr>
                                <w:sz w:val="20"/>
                                <w:lang w:val="es-CO"/>
                              </w:rPr>
                              <w:t xml:space="preserve">datos de los </w:t>
                            </w:r>
                            <w:r w:rsidRPr="008D4AE0">
                              <w:rPr>
                                <w:sz w:val="20"/>
                                <w:lang w:val="es-CO"/>
                              </w:rPr>
                              <w:t xml:space="preserve">estudiantes </w:t>
                            </w:r>
                            <w:r w:rsidR="00F32F4C">
                              <w:rPr>
                                <w:sz w:val="20"/>
                                <w:lang w:val="es-CO"/>
                              </w:rPr>
                              <w:t>por los que el acudiente responde.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40E5536" wp14:editId="24E7CDD0">
                      <wp:simplePos x="0" y="0"/>
                      <wp:positionH relativeFrom="column">
                        <wp:posOffset>3191547</wp:posOffset>
                      </wp:positionH>
                      <wp:positionV relativeFrom="paragraph">
                        <wp:posOffset>617856</wp:posOffset>
                      </wp:positionV>
                      <wp:extent cx="2743200" cy="1160444"/>
                      <wp:effectExtent l="0" t="0" r="19050" b="20955"/>
                      <wp:wrapNone/>
                      <wp:docPr id="14" name="Cuadro de texto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0" cy="116044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A0A757" w14:textId="77777777" w:rsidR="009C6828" w:rsidRPr="008D4AE0" w:rsidRDefault="009C6828" w:rsidP="00764FBE">
                                  <w:pPr>
                                    <w:rPr>
                                      <w:sz w:val="20"/>
                                      <w:lang w:val="es-CO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s-CO"/>
                                    </w:rPr>
                                    <w:t>En el combo se cargan</w:t>
                                  </w:r>
                                  <w:r w:rsidRPr="008D4AE0">
                                    <w:rPr>
                                      <w:sz w:val="20"/>
                                      <w:lang w:val="es-CO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  <w:lang w:val="es-CO"/>
                                    </w:rPr>
                                    <w:t>los</w:t>
                                  </w:r>
                                  <w:r w:rsidRPr="008D4AE0">
                                    <w:rPr>
                                      <w:sz w:val="20"/>
                                      <w:lang w:val="es-CO"/>
                                    </w:rPr>
                                    <w:t xml:space="preserve"> documento</w:t>
                                  </w:r>
                                  <w:r>
                                    <w:rPr>
                                      <w:sz w:val="20"/>
                                      <w:lang w:val="es-CO"/>
                                    </w:rPr>
                                    <w:t>s</w:t>
                                  </w:r>
                                  <w:r w:rsidRPr="008D4AE0">
                                    <w:rPr>
                                      <w:sz w:val="20"/>
                                      <w:lang w:val="es-CO"/>
                                    </w:rPr>
                                    <w:t xml:space="preserve"> de identidad de los estudiantes</w:t>
                                  </w:r>
                                  <w:r>
                                    <w:rPr>
                                      <w:sz w:val="20"/>
                                      <w:lang w:val="es-CO"/>
                                    </w:rPr>
                                    <w:t xml:space="preserve"> </w:t>
                                  </w:r>
                                  <w:r w:rsidRPr="008D4AE0">
                                    <w:rPr>
                                      <w:sz w:val="20"/>
                                      <w:lang w:val="es-CO"/>
                                    </w:rPr>
                                    <w:t>(Tabla estudiante)</w:t>
                                  </w:r>
                                  <w:r>
                                    <w:rPr>
                                      <w:sz w:val="20"/>
                                      <w:lang w:val="es-CO"/>
                                    </w:rPr>
                                    <w:t>, al hacer clic en el documento que se visualicen los nombres y apellidos del estudiante que se seleccionó</w:t>
                                  </w:r>
                                  <w:r w:rsidR="00F32F4C">
                                    <w:rPr>
                                      <w:sz w:val="20"/>
                                      <w:lang w:val="es-CO"/>
                                    </w:rPr>
                                    <w:t>, información que se debe guardar en la tabla acudientexestudiante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0E5536" id="Cuadro de texto 14" o:spid="_x0000_s1035" type="#_x0000_t202" style="position:absolute;left:0;text-align:left;margin-left:251.3pt;margin-top:48.65pt;width:3in;height:9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ZbgMwIAAGEEAAAOAAAAZHJzL2Uyb0RvYy54bWysVNtu2zAMfR+wfxD0vjrJ3JtRp+jSdRjQ&#10;XYBuH8BIcixMFjVKid19/Wg5zYJuexnmB0EUqSPyHNJX10PnxM5QtOhrOT+ZSWG8Qm39ppZfv9y9&#10;upAiJvAaHHpTy0cT5fXy5YurPlRmgS06bUgwiI9VH2rZphSqooiqNR3EEwzGs7NB6iCxSZtCE/SM&#10;3rliMZudFT2SDoTKxMint5NTLjN+0xiVPjVNNEm4WnJuKa+U1/W4FssrqDYEobVqnwb8QxYdWM+P&#10;HqBuIYHYkv0NqrOKMGKTThR2BTaNVSbXwNXMZ8+qeWghmFwLkxPDgab4/2DVx91nElazdqUUHjrW&#10;aLUFTSi0EckMCQV7mKY+xIqjHwLHp+ENDnwllxzDPapvUXhcteA35oYI+9aA5jTn483i6OqEE0eQ&#10;df8BNT8H24QZaGioGzlkVgSjs1yPB4k4EaH4cHFevmbdpVDsm8/PZmWZsyugeroeKKZ3BjsxbmpJ&#10;3AMZHnb3MY3pQPUUMr4W0Vl9Z53LBm3WK0diB9wvd/nLFTwLc170tbw8XZxODPwVYpa/P0F0NnHj&#10;O9vV8uIQBNXI21uvc1smsG7ac8rO74kcuZtYTMN6yNJdPumzRv3IzBJOfc5zyZsW6YcUPfd4LeP3&#10;LZCRwr33rM7lvCzHochGeXq+YIOOPetjD3jFULVMUkzbVZoGaRvIblp+aeoHjzesaGMz16P0U1b7&#10;9LmPswT7mRsH5djOUb/+DMufAAAA//8DAFBLAwQUAAYACAAAACEArKQFv+AAAAAKAQAADwAAAGRy&#10;cy9kb3ducmV2LnhtbEyPwU7DMAyG70i8Q2QkLogltKNrS9MJIYHgBtsE16z12orEKUnWlbcnnOBo&#10;+9Pv76/Ws9FsQucHSxJuFgIYUmPbgToJu+3jdQ7MB0Wt0pZQwjd6WNfnZ5UqW3uiN5w2oWMxhHyp&#10;JPQhjCXnvunRKL+wI1K8HawzKsTRdbx16hTDjeaJEBk3aqD4oVcjPvTYfG6ORkK+fJ4+/Ev6+t5k&#10;B12Eq9X09OWkvLyY7++ABZzDHwy/+lEd6ui0t0dqPdMSbkWSRVRCsUqBRaBIl3Gxl5DkQgCvK/6/&#10;Qv0DAAD//wMAUEsBAi0AFAAGAAgAAAAhALaDOJL+AAAA4QEAABMAAAAAAAAAAAAAAAAAAAAAAFtD&#10;b250ZW50X1R5cGVzXS54bWxQSwECLQAUAAYACAAAACEAOP0h/9YAAACUAQAACwAAAAAAAAAAAAAA&#10;AAAvAQAAX3JlbHMvLnJlbHNQSwECLQAUAAYACAAAACEAd7GW4DMCAABhBAAADgAAAAAAAAAAAAAA&#10;AAAuAgAAZHJzL2Uyb0RvYy54bWxQSwECLQAUAAYACAAAACEArKQFv+AAAAAKAQAADwAAAAAAAAAA&#10;AAAAAACNBAAAZHJzL2Rvd25yZXYueG1sUEsFBgAAAAAEAAQA8wAAAJoFAAAAAA==&#10;">
                      <v:textbox>
                        <w:txbxContent>
                          <w:p w14:paraId="01A0A757" w14:textId="77777777" w:rsidR="009C6828" w:rsidRPr="008D4AE0" w:rsidRDefault="009C6828" w:rsidP="00764FBE">
                            <w:pPr>
                              <w:rPr>
                                <w:sz w:val="20"/>
                                <w:lang w:val="es-CO"/>
                              </w:rPr>
                            </w:pPr>
                            <w:r>
                              <w:rPr>
                                <w:sz w:val="20"/>
                                <w:lang w:val="es-CO"/>
                              </w:rPr>
                              <w:t>En el combo se cargan</w:t>
                            </w:r>
                            <w:r w:rsidRPr="008D4AE0">
                              <w:rPr>
                                <w:sz w:val="20"/>
                                <w:lang w:val="es-CO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lang w:val="es-CO"/>
                              </w:rPr>
                              <w:t>los</w:t>
                            </w:r>
                            <w:r w:rsidRPr="008D4AE0">
                              <w:rPr>
                                <w:sz w:val="20"/>
                                <w:lang w:val="es-CO"/>
                              </w:rPr>
                              <w:t xml:space="preserve"> documento</w:t>
                            </w:r>
                            <w:r>
                              <w:rPr>
                                <w:sz w:val="20"/>
                                <w:lang w:val="es-CO"/>
                              </w:rPr>
                              <w:t>s</w:t>
                            </w:r>
                            <w:r w:rsidRPr="008D4AE0">
                              <w:rPr>
                                <w:sz w:val="20"/>
                                <w:lang w:val="es-CO"/>
                              </w:rPr>
                              <w:t xml:space="preserve"> de identidad de los estudiantes</w:t>
                            </w:r>
                            <w:r>
                              <w:rPr>
                                <w:sz w:val="20"/>
                                <w:lang w:val="es-CO"/>
                              </w:rPr>
                              <w:t xml:space="preserve"> </w:t>
                            </w:r>
                            <w:r w:rsidRPr="008D4AE0">
                              <w:rPr>
                                <w:sz w:val="20"/>
                                <w:lang w:val="es-CO"/>
                              </w:rPr>
                              <w:t>(Tabla estudiante)</w:t>
                            </w:r>
                            <w:r>
                              <w:rPr>
                                <w:sz w:val="20"/>
                                <w:lang w:val="es-CO"/>
                              </w:rPr>
                              <w:t>, al hacer clic en el documento que se visualicen los nombres y apellidos del estudiante que se seleccionó</w:t>
                            </w:r>
                            <w:r w:rsidR="00F32F4C">
                              <w:rPr>
                                <w:sz w:val="20"/>
                                <w:lang w:val="es-CO"/>
                              </w:rPr>
                              <w:t>, información que se debe guardar en la tabla acudientexestudiante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873C2">
              <w:rPr>
                <w:noProof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BCF6C31" wp14:editId="0F768685">
                      <wp:simplePos x="0" y="0"/>
                      <wp:positionH relativeFrom="column">
                        <wp:posOffset>1426812</wp:posOffset>
                      </wp:positionH>
                      <wp:positionV relativeFrom="paragraph">
                        <wp:posOffset>1630687</wp:posOffset>
                      </wp:positionV>
                      <wp:extent cx="1758950" cy="0"/>
                      <wp:effectExtent l="10795" t="57150" r="20955" b="57150"/>
                      <wp:wrapNone/>
                      <wp:docPr id="15" name="Conector recto de flecha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58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822CA5" id="Conector recto de flecha 15" o:spid="_x0000_s1026" type="#_x0000_t32" style="position:absolute;margin-left:112.35pt;margin-top:128.4pt;width:138.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1UMPAIAAG4EAAAOAAAAZHJzL2Uyb0RvYy54bWysVE2P2jAQvVfqf7B8hyQ0UIgIqyqBXrYt&#10;0m5/gLGdxKpjW7YhoKr/vWMH6G57qarm4Izj+Xhv5jnrh3Mv0YlbJ7QqcTZNMeKKaiZUW+Kvz7vJ&#10;EiPniWJEasVLfOEOP2zevlkPpuAz3WnJuEWQRLliMCXuvDdFkjja8Z64qTZcwWGjbU88bG2bMEsG&#10;yN7LZJami2TQlhmrKXcOvtbjId7E/E3Dqf/SNI57JEsM2HxcbVwPYU02a1K0lphO0CsM8g8oeiIU&#10;FL2nqokn6GjFH6l6Qa12uvFTqvtEN42gPHIANln6G5unjhgeuUBznLm3yf2/tPTzaW+RYDC7OUaK&#10;9DCjCiZFvbbIhhdiHDWS044gcIF+DcYVEFapvQ2M6Vk9mUdNvzmkdNUR1fKI+/liIFcWIpJXIWHj&#10;DFQ9DJ80Ax9y9Do279zYPqSEtqBznNHlPiN+9ojCx+z9fLmawyjp7SwhxS3QWOc/ct2jYJTYeUtE&#10;23kgNDLKYhlyenQ+wCLFLSBUVXonpIyCkAoNJV7NZ/MY4LQULBwGN2fbQyUtOpEgqfhEjnDy0s3q&#10;o2IxWccJ215tT4QEG/nYHG8FtEtyHKr1nGEkOdyiYI3wpAoVgToAvlqjqr6v0tV2uV3mk3y22E7y&#10;tK4nH3ZVPlnsoEH1u7qq6uxHAJ/lRScY4yrgvyk8y/9OQde7NmrzrvF7o5LX2WNHAeztHUHH2Ydx&#10;j8I5aHbZ28AuyABEHZ2vFzDcmpf76PXrN7H5CQAA//8DAFBLAwQUAAYACAAAACEALdsC0OAAAAAL&#10;AQAADwAAAGRycy9kb3ducmV2LnhtbEyPQUvDQBCF74L/YRnBm9002FhjNkUtYi4VbIt43GbHZDE7&#10;G7LbNvXXO4Kgt5k3jzffKxaj68QBh2A9KZhOEhBItTeWGgXbzdPVHESImozuPKGCEwZYlOdnhc6N&#10;P9IrHtaxERxCIdcK2hj7XMpQt+h0mPgeiW8ffnA68jo00gz6yOGuk2mSZNJpS/yh1T0+tlh/rvdO&#10;QVy+n9rsrX64tS+b51Vmv6qqWip1eTHe34GIOMY/M/zgMzqUzLTzezJBdArS9PqGrTzMMu7Ajlky&#10;ZWX3q8iykP87lN8AAAD//wMAUEsBAi0AFAAGAAgAAAAhALaDOJL+AAAA4QEAABMAAAAAAAAAAAAA&#10;AAAAAAAAAFtDb250ZW50X1R5cGVzXS54bWxQSwECLQAUAAYACAAAACEAOP0h/9YAAACUAQAACwAA&#10;AAAAAAAAAAAAAAAvAQAAX3JlbHMvLnJlbHNQSwECLQAUAAYACAAAACEALztVDDwCAABuBAAADgAA&#10;AAAAAAAAAAAAAAAuAgAAZHJzL2Uyb0RvYy54bWxQSwECLQAUAAYACAAAACEALdsC0OAAAAALAQAA&#10;DwAAAAAAAAAAAAAAAACWBAAAZHJzL2Rvd25yZXYueG1sUEsFBgAAAAAEAAQA8wAAAKMFAAAAAA==&#10;">
                      <v:stroke endarrow="block"/>
                    </v:shape>
                  </w:pict>
                </mc:Fallback>
              </mc:AlternateContent>
            </w:r>
            <w:r w:rsidR="00764FBE">
              <w:rPr>
                <w:noProof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51135363" wp14:editId="6D72EA35">
                      <wp:simplePos x="0" y="0"/>
                      <wp:positionH relativeFrom="column">
                        <wp:posOffset>2183765</wp:posOffset>
                      </wp:positionH>
                      <wp:positionV relativeFrom="paragraph">
                        <wp:posOffset>2118360</wp:posOffset>
                      </wp:positionV>
                      <wp:extent cx="790575" cy="0"/>
                      <wp:effectExtent l="7620" t="56515" r="20955" b="57785"/>
                      <wp:wrapNone/>
                      <wp:docPr id="16" name="Conector recto de flecha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905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079E95" id="Conector recto de flecha 16" o:spid="_x0000_s1026" type="#_x0000_t32" style="position:absolute;margin-left:171.95pt;margin-top:166.8pt;width:62.2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UWyPAIAAG0EAAAOAAAAZHJzL2Uyb0RvYy54bWysVMuO2yAU3VfqPyD2ie00TyvOqLKTbqad&#10;SDP9AALYRsWAgMSJqv57LzhJZ9pNVdULfDH3cc69B68fzp1EJ26d0KrA2TjFiCuqmVBNgb++7EZL&#10;jJwnihGpFS/whTv8sHn/bt2bnE90qyXjFkES5fLeFLj13uRJ4mjLO+LG2nAFh7W2HfGwtU3CLOkh&#10;eyeTSZrOk15bZqym3Dn4Wg2HeBPz1zWn/qmuHfdIFhiw+bjauB7CmmzWJG8sMa2gVxjkH1B0RCgo&#10;ek9VEU/Q0Yo/UnWCWu107cdUd4mua0F55ABssvQ3Ns8tMTxygeY4c2+T+39p6ZfT3iLBYHZzjBTp&#10;YEYlTIp6bZENL8Q4qiWnLUHgAv3qjcshrFR7GxjTs3o2j5p+c0jpsiWq4RH3y8VArixEJG9CwsYZ&#10;qHroP2sGPuTodWzeubZdSAltQec4o8t9RvzsEYWPi1U6W8wworejhOS3OGOd/8R1h4JRYOctEU3r&#10;gc9AKItVyOnR+YCK5LeAUFTpnZAy6kEq1Bd4NZvMYoDTUrBwGNycbQ6ltOhEgqLiEynCyWs3q4+K&#10;xWQtJ2x7tT0REmzkY2+8FdAtyXGo1nGGkeRwiYI1wJMqVATmAPhqDaL6vkpX2+V2OR1NJ/PtaJpW&#10;1ejjrpyO5rtsMas+VGVZZT8C+Gyat4IxrgL+m8Cz6d8J6HrVBmneJX5vVPI2e+wogL29I+g4+jDt&#10;QTcHzS57G9gFFYCmo/P1/oVL83ofvX79JTY/AQAA//8DAFBLAwQUAAYACAAAACEAlUeX/+AAAAAL&#10;AQAADwAAAGRycy9kb3ducmV2LnhtbEyPXUvDMBSG7wX/QziCdy7VlrDVpkMdYm8cuIl4mTWxCTYn&#10;pcm2zl/vEQS9Ox8P73lOtZx8zw5mjC6ghOtZBsxgG7TDTsLr9vFqDiwmhVr1AY2Ek4mwrM/PKlXq&#10;cMQXc9ikjlEIxlJJsCkNJeextcarOAuDQdp9hNGrRO3YcT2qI4X7nt9kmeBeOaQLVg3mwZr2c7P3&#10;EtLq/WTFW3u/cOvt07NwX03TrKS8vJjuboElM6U/GH70SR1qctqFPerIegl5kS8IpSLPBTAiCjEv&#10;gO1+J7yu+P8f6m8AAAD//wMAUEsBAi0AFAAGAAgAAAAhALaDOJL+AAAA4QEAABMAAAAAAAAAAAAA&#10;AAAAAAAAAFtDb250ZW50X1R5cGVzXS54bWxQSwECLQAUAAYACAAAACEAOP0h/9YAAACUAQAACwAA&#10;AAAAAAAAAAAAAAAvAQAAX3JlbHMvLnJlbHNQSwECLQAUAAYACAAAACEAylFFsjwCAABtBAAADgAA&#10;AAAAAAAAAAAAAAAuAgAAZHJzL2Uyb0RvYy54bWxQSwECLQAUAAYACAAAACEAlUeX/+AAAAALAQAA&#10;DwAAAAAAAAAAAAAAAACWBAAAZHJzL2Rvd25yZXYueG1sUEsFBgAAAAAEAAQA8wAAAKMFAAAAAA==&#10;">
                      <v:stroke endarrow="block"/>
                    </v:shape>
                  </w:pict>
                </mc:Fallback>
              </mc:AlternateContent>
            </w:r>
            <w:r w:rsidR="004730B8">
              <w:rPr>
                <w:noProof/>
                <w:lang w:val="es-CO" w:eastAsia="es-CO"/>
              </w:rPr>
              <w:t xml:space="preserve"> </w:t>
            </w:r>
            <w:r w:rsidR="001873C2">
              <w:rPr>
                <w:noProof/>
                <w:lang w:val="es-CO" w:eastAsia="es-CO"/>
              </w:rPr>
              <w:t xml:space="preserve"> </w:t>
            </w:r>
            <w:r w:rsidR="001873C2">
              <w:rPr>
                <w:noProof/>
                <w:lang w:val="es-419" w:eastAsia="es-419"/>
              </w:rPr>
              <w:drawing>
                <wp:inline distT="0" distB="0" distL="0" distR="0" wp14:anchorId="6C8FED03" wp14:editId="68846C5F">
                  <wp:extent cx="2854051" cy="2859482"/>
                  <wp:effectExtent l="0" t="0" r="3810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31080" t="23794" r="26160" b="24952"/>
                          <a:stretch/>
                        </pic:blipFill>
                        <pic:spPr bwMode="auto">
                          <a:xfrm>
                            <a:off x="0" y="0"/>
                            <a:ext cx="2889627" cy="2895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AB997F" w14:textId="77777777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Cs/>
                <w:sz w:val="22"/>
                <w:szCs w:val="22"/>
                <w:lang w:val="es-ES_tradnl"/>
              </w:rPr>
            </w:pPr>
          </w:p>
          <w:p w14:paraId="372C5675" w14:textId="77777777" w:rsidR="00764FBE" w:rsidRDefault="00107543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Cs/>
                <w:sz w:val="22"/>
                <w:szCs w:val="22"/>
                <w:lang w:val="es-ES_tradnl"/>
              </w:rPr>
            </w:pPr>
            <w:r>
              <w:rPr>
                <w:rFonts w:cs="Arial"/>
                <w:bCs/>
                <w:noProof/>
                <w:sz w:val="22"/>
                <w:szCs w:val="22"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3B3E6216" wp14:editId="6345BD35">
                      <wp:simplePos x="0" y="0"/>
                      <wp:positionH relativeFrom="column">
                        <wp:posOffset>827405</wp:posOffset>
                      </wp:positionH>
                      <wp:positionV relativeFrom="paragraph">
                        <wp:posOffset>17780</wp:posOffset>
                      </wp:positionV>
                      <wp:extent cx="15875" cy="279400"/>
                      <wp:effectExtent l="0" t="0" r="22225" b="25400"/>
                      <wp:wrapNone/>
                      <wp:docPr id="10" name="Conector recto de flecha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5875" cy="279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FF74CF" id="Conector recto de flecha 10" o:spid="_x0000_s1026" type="#_x0000_t32" style="position:absolute;margin-left:65.15pt;margin-top:1.4pt;width:1.25pt;height:22pt;flip:x 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zcfNgIAAGMEAAAOAAAAZHJzL2Uyb0RvYy54bWysVE2P0zAQvSPxH6zc2yQl/YqarlDSwmGB&#10;Srtwd20nsXBsy3abVoj/vmOnLV24IEQOzjieefNm5jmrh1Mn0JEZy5UsonScRIhJoiiXTRF9fd6O&#10;FhGyDkuKhZKsiM7MRg/rt29Wvc7ZRLVKUGYQgEib97qIWud0HseWtKzDdqw0k3BYK9NhB1vTxNTg&#10;HtA7EU+SZBb3ylBtFGHWwtdqOIzWAb+uGXFf6toyh0QRATcXVhPWvV/j9QrnjcG65eRCA/8Diw5z&#10;CUlvUBV2GB0M/wOq48Qoq2o3JqqLVV1zwkINUE2a/FbNU4s1C7VAc6y+tcn+P1jy+bgziFOYHbRH&#10;4g5mVMKkiFMGGf9ClKFaMNJiBC7Qr17bHMJKuTO+YnKST/pRke8WSVW2WDYs8H4+a8BKfUT8KsRv&#10;rIas+/6TouCDD06F5p1q00Eurj/6wGB985ZPA61CpzC3821u7OQQgY/pdDGfRojAyWS+zJJAM8a5&#10;x/Ox2lj3gakOeaOIrDOYN62DOodChwz4+GidZ/srwAdLteVCBJ0IifoiWk4n00DJKsGpP/Ru1jT7&#10;Uhh0xF5p4Qmlw8m9m1EHSQNYyzDdXGyHuRhsSC6kx4PagM7FGqT0Y5ksN4vNIhtlk9lmlCVVNXq/&#10;LbPRbJvOp9W7qiyr9KenlmZ5yyll0rO7yjrN/k42lws2CPIm7Fsb4tfooV9A9voOpMPA/YwHtewV&#10;Pe/MVQig5OB8uXX+qtzvwb7/N6xfAAAA//8DAFBLAwQUAAYACAAAACEAw0t1hdwAAAAIAQAADwAA&#10;AGRycy9kb3ducmV2LnhtbEyPQUvDQBCF74L/YRnBi9iNjdQSsykiWCwexFY8T7JjEszOhuy2if56&#10;Jye9zeM93nwv30yuUycaQuvZwM0iAUVcedtybeD98HS9BhUissXOMxn4pgCb4vwsx8z6kd/otI+1&#10;khIOGRpoYuwzrUPVkMOw8D2xeJ9+cBhFDrW2A45S7jq9TJKVdtiyfGiwp8eGqq/90Rm4XR3K7VjR&#10;7k6//oz25flju7tyxlxeTA/3oCJN8S8MM76gQyFMpT+yDaoTnSapRA0sZcHsp/NRzuVr0EWu/w8o&#10;fgEAAP//AwBQSwECLQAUAAYACAAAACEAtoM4kv4AAADhAQAAEwAAAAAAAAAAAAAAAAAAAAAAW0Nv&#10;bnRlbnRfVHlwZXNdLnhtbFBLAQItABQABgAIAAAAIQA4/SH/1gAAAJQBAAALAAAAAAAAAAAAAAAA&#10;AC8BAABfcmVscy8ucmVsc1BLAQItABQABgAIAAAAIQADwzcfNgIAAGMEAAAOAAAAAAAAAAAAAAAA&#10;AC4CAABkcnMvZTJvRG9jLnhtbFBLAQItABQABgAIAAAAIQDDS3WF3AAAAAgBAAAPAAAAAAAAAAAA&#10;AAAAAJAEAABkcnMvZG93bnJldi54bWxQSwUGAAAAAAQABADzAAAAmQUAAAAA&#10;"/>
                  </w:pict>
                </mc:Fallback>
              </mc:AlternateContent>
            </w:r>
            <w:r>
              <w:rPr>
                <w:rFonts w:cs="Arial"/>
                <w:bCs/>
                <w:noProof/>
                <w:sz w:val="22"/>
                <w:szCs w:val="22"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5788495" wp14:editId="7B82F1F0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1270</wp:posOffset>
                      </wp:positionV>
                      <wp:extent cx="4603115" cy="15240"/>
                      <wp:effectExtent l="0" t="0" r="26035" b="22860"/>
                      <wp:wrapNone/>
                      <wp:docPr id="11" name="Conector recto de flecha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603115" cy="152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66E052" id="Conector recto de flecha 11" o:spid="_x0000_s1026" type="#_x0000_t32" style="position:absolute;margin-left:17.6pt;margin-top:.1pt;width:362.45pt;height:1.2pt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7sVNAIAAFoEAAAOAAAAZHJzL2Uyb0RvYy54bWysVMGO2jAQvVfqP1i+QxI2UIgIqyqBXrZd&#10;pN32bmyHWHVsyzYEVPXfO3aAlvZSVc3BseOZ5/dmnrN8PHUSHbl1QqsSZ+MUI66oZkLtS/z5dTOa&#10;Y+Q8UYxIrXiJz9zhx9XbN8veFHyiWy0ZtwhAlCt6U+LWe1MkiaMt74gba8MVbDbadsTD0u4TZkkP&#10;6J1MJmk6S3ptmbGacufgaz1s4lXEbxpO/XPTOO6RLDFw83G0cdyFMVktSbG3xLSCXmiQf2DREaHg&#10;0BtUTTxBByv+gOoEtdrpxo+p7hLdNILyqAHUZOlval5aYnjUAsVx5lYm9/9g6afj1iLBoHcZRop0&#10;0KMKOkW9tsiGF2IcNZLTliAIgXr1xhWQVqmtDYrpSb2YJ02/OqR01RK155H369kAVsxI7lLCwhk4&#10;ddd/1AxiyMHrWLxTYzs4S5gvITGAQ4HQKXbrfOsWP3lE4WM+Sx+ybIoRhb1sOsljNxNSBJiQbKzz&#10;H7juUJiU2HlLxL71IG/QNxxBjk/OgyxIvCaEZKU3QspoD6lQX+LFdDKNnJyWgoXNEObsfldJi44k&#10;GCw+oUYAdhdm9UGxCNZywtaXuSdCDnOIlyrggTigc5kNDvq2SBfr+Xqej/LJbD3K07oevd9U+Wi2&#10;yd5N64e6qurse6CW5UUrGOMqsLu6Ocv/zi2XezX48ObnWxmSe/QoEche35F07HNo7WCSnWbnrQ3V&#10;CC0HA8fgy2ULN+TXdYz6+UtY/QAAAP//AwBQSwMEFAAGAAgAAAAhAGov9GbaAAAABQEAAA8AAABk&#10;cnMvZG93bnJldi54bWxMjkFLw0AUhO+C/2F5gje7adW0xGyKCIoHCbTq/TX7TKLZtzG7TdJ/7/Ok&#10;l4Fhhpkv386uUyMNofVsYLlIQBFX3rZcG3h7fbzagAoR2WLnmQycKMC2OD/LMbN+4h2N+1grGeGQ&#10;oYEmxj7TOlQNOQwL3xNL9uEHh1HsUGs74CTjrtOrJEm1w5blocGeHhqqvvZHZ+Cb16f3Gz1uPssy&#10;pk/PLzVTORlzeTHf34GKNMe/MvziCzoUwnTwR7ZBdQaub1fSNCAq6TpNlqAOYlPQRa7/0xc/AAAA&#10;//8DAFBLAQItABQABgAIAAAAIQC2gziS/gAAAOEBAAATAAAAAAAAAAAAAAAAAAAAAABbQ29udGVu&#10;dF9UeXBlc10ueG1sUEsBAi0AFAAGAAgAAAAhADj9If/WAAAAlAEAAAsAAAAAAAAAAAAAAAAALwEA&#10;AF9yZWxzLy5yZWxzUEsBAi0AFAAGAAgAAAAhAOy/uxU0AgAAWgQAAA4AAAAAAAAAAAAAAAAALgIA&#10;AGRycy9lMm9Eb2MueG1sUEsBAi0AFAAGAAgAAAAhAGov9GbaAAAABQEAAA8AAAAAAAAAAAAAAAAA&#10;jgQAAGRycy9kb3ducmV2LnhtbFBLBQYAAAAABAAEAPMAAACVBQAAAAA=&#10;"/>
                  </w:pict>
                </mc:Fallback>
              </mc:AlternateContent>
            </w:r>
            <w:r>
              <w:rPr>
                <w:rFonts w:cs="Arial"/>
                <w:bCs/>
                <w:noProof/>
                <w:sz w:val="22"/>
                <w:szCs w:val="22"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69886BA9" wp14:editId="31972CC1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16510</wp:posOffset>
                      </wp:positionV>
                      <wp:extent cx="0" cy="241300"/>
                      <wp:effectExtent l="0" t="0" r="19050" b="25400"/>
                      <wp:wrapNone/>
                      <wp:docPr id="12" name="Conector recto de flecha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41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A1F6F1" id="Conector recto de flecha 12" o:spid="_x0000_s1026" type="#_x0000_t32" style="position:absolute;margin-left:17.6pt;margin-top:1.3pt;width:0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rFLJwIAAEsEAAAOAAAAZHJzL2Uyb0RvYy54bWysVMGO2jAQvVfqP1i+QxI2bCEirKoEetm2&#10;SLv9AGM7iVXHtmxDQFX/vWMHENteqqocnLE98+bNzDOrp1Mv0ZFbJ7QqcTZNMeKKaiZUW+Jvr9vJ&#10;AiPniWJEasVLfOYOP63fv1sNpuAz3WnJuEUAolwxmBJ33psiSRzteE/cVBuu4LLRticetrZNmCUD&#10;oPcymaXpYzJoy4zVlDsHp/V4idcRv2k49V+bxnGPZImBm4+rjes+rMl6RYrWEtMJeqFB/oFFT4SC&#10;pDeomniCDlb8AdULarXTjZ9S3Se6aQTlsQaoJkt/q+alI4bHWqA5ztza5P4fLP1y3FkkGMxuhpEi&#10;PcyogklRry2y4YMYR43ktCMIXKBfg3EFhFVqZ0PF9KRezLOm3x1SuuqIannk/Xo2gJWFiORNSNg4&#10;A1n3w2fNwIccvI7NOzW2D5DQFnSKMzrfZsRPHtHxkMLpLM8e0ji+hBTXOGOd/8R1j4JRYuctEW3n&#10;oZ6xoCxmIcdn5wMrUlwDQlKlt0LKqAep0FDi5Xw2jwFOS8HCZXBztt1X0qIjCYqKv1gi3Ny7WX1Q&#10;LIJ1nLDNxfZEyNGG5FIFPKgL6FysUTI/lulys9gs8kk+e9xM8rSuJx+3VT553GYf5vVDXVV19jNQ&#10;y/KiE4xxFdhd5ZvlfyePy0MahXcT8K0NyVv02C8ge/1G0nGwYZajKvaanXf2OnBQbHS+vK7wJO73&#10;YN//B6x/AQAA//8DAFBLAwQUAAYACAAAACEALtN9ptoAAAAGAQAADwAAAGRycy9kb3ducmV2Lnht&#10;bEyOwU7DMBBE70j8g7WVuCBqN7QRhGyqCokDR9pKXN14SULjdRQ7TejXY3opx9GM3rx8PdlWnKj3&#10;jWOExVyBIC6dabhC2O/eHp5A+KDZ6NYxIfyQh3Vxe5PrzLiRP+i0DZWIEPaZRqhD6DIpfVmT1X7u&#10;OuLYfbne6hBjX0nT6zHCbSsTpVJpdcPxodYdvdZUHreDRSA/rBZq82yr/ft5vP9Mzt9jt0O8m02b&#10;FxCBpnAdw59+VIciOh3cwMaLFuFxlcQlQpKCiPUlHhCWKgVZ5PK/fvELAAD//wMAUEsBAi0AFAAG&#10;AAgAAAAhALaDOJL+AAAA4QEAABMAAAAAAAAAAAAAAAAAAAAAAFtDb250ZW50X1R5cGVzXS54bWxQ&#10;SwECLQAUAAYACAAAACEAOP0h/9YAAACUAQAACwAAAAAAAAAAAAAAAAAvAQAAX3JlbHMvLnJlbHNQ&#10;SwECLQAUAAYACAAAACEAr2KxSycCAABLBAAADgAAAAAAAAAAAAAAAAAuAgAAZHJzL2Uyb0RvYy54&#10;bWxQSwECLQAUAAYACAAAACEALtN9ptoAAAAGAQAADwAAAAAAAAAAAAAAAACBBAAAZHJzL2Rvd25y&#10;ZXYueG1sUEsFBgAAAAAEAAQA8wAAAIgFAAAAAA==&#10;"/>
                  </w:pict>
                </mc:Fallback>
              </mc:AlternateContent>
            </w:r>
            <w:r>
              <w:rPr>
                <w:rFonts w:cs="Arial"/>
                <w:bCs/>
                <w:noProof/>
                <w:sz w:val="22"/>
                <w:szCs w:val="22"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F9CB358" wp14:editId="0998F889">
                      <wp:simplePos x="0" y="0"/>
                      <wp:positionH relativeFrom="column">
                        <wp:posOffset>4826635</wp:posOffset>
                      </wp:positionH>
                      <wp:positionV relativeFrom="paragraph">
                        <wp:posOffset>1905</wp:posOffset>
                      </wp:positionV>
                      <wp:extent cx="0" cy="798830"/>
                      <wp:effectExtent l="76200" t="0" r="57150" b="58420"/>
                      <wp:wrapNone/>
                      <wp:docPr id="13" name="Conector recto de flecha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7988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F0FB15" id="Conector recto de flecha 13" o:spid="_x0000_s1026" type="#_x0000_t32" style="position:absolute;margin-left:380.05pt;margin-top:.15pt;width:0;height:62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yA/PQIAAG0EAAAOAAAAZHJzL2Uyb0RvYy54bWysVE2P2yAQvVfqf0DcE9v52sSKs6rspJdt&#10;G2m3P4AAtlExICBxoqr/vQNO0t32UlXNAQ8w8+bNzCPrx3Mn0YlbJ7QqcDZOMeKKaiZUU+CvL7vR&#10;EiPniWJEasULfOEOP27ev1v3JucT3WrJuEUAolzemwK33ps8SRxteUfcWBuu4LLWtiMetrZJmCU9&#10;oHcymaTpIum1ZcZqyp2D02q4xJuIX9ec+i917bhHssDAzcfVxvUQ1mSzJnljiWkFvdIg/8CiI0JB&#10;0jtURTxBRyv+gOoEtdrp2o+p7hJd14LyWANUk6W/VfPcEsNjLdAcZ+5tcv8Pln4+7S0SDGY3xUiR&#10;DmZUwqSo1xbZ8EGMo1py2hIELtCv3rgcwkq1t6FielbP5knTbw4pXbZENTzyfrkYwMpCRPImJGyc&#10;gayH/pNm4EOOXsfmnWvbBUhoCzrHGV3uM+Jnj+hwSOH0YbVcTuP4EpLf4ox1/iPXHQpGgZ23RDSt&#10;h3qGgrKYhZyenA+sSH4LCEmV3gkpox6kQn2BV/PJPAY4LQULl8HN2eZQSotOJCgq/mKJcPPazeqj&#10;YhGs5YRtr7YnQoKNfOyNtwK6JTkO2TrOMJIcHlGwBnpShYxQORC+WoOovq/S1Xa5Xc5Gs8liO5ql&#10;VTX6sCtno8Uue5hX06osq+xHIJ/N8lYwxlXgfxN4Nvs7AV2f2iDNu8TvjUreoseOAtnbN5KOow/T&#10;HnRz0Oyyt6G6oALQdHS+vr/waF7vo9evf4nNTwAAAP//AwBQSwMEFAAGAAgAAAAhADdfB1fdAAAA&#10;CAEAAA8AAABkcnMvZG93bnJldi54bWxMj0FLw0AQhe+C/2EZwZvdpMKqMZuiFjEXC7YiHrfZMVnM&#10;zobstk399Y540OPjfbz5plxMvhd7HKMLpCGfZSCQmmAdtRpeN48X1yBiMmRNHwg1HDHCojo9KU1h&#10;w4FecL9OreARioXR0KU0FFLGpkNv4iwMSNx9hNGbxHFspR3Ngcd9L+dZpqQ3jvhCZwZ86LD5XO+8&#10;hrR8P3bqrbm/cavN07NyX3VdL7U+P5vubkEknNIfDD/6rA4VO23DjmwUvYYrleWMargEwfVv3DI3&#10;VznIqpT/H6i+AQAA//8DAFBLAQItABQABgAIAAAAIQC2gziS/gAAAOEBAAATAAAAAAAAAAAAAAAA&#10;AAAAAABbQ29udGVudF9UeXBlc10ueG1sUEsBAi0AFAAGAAgAAAAhADj9If/WAAAAlAEAAAsAAAAA&#10;AAAAAAAAAAAALwEAAF9yZWxzLy5yZWxzUEsBAi0AFAAGAAgAAAAhAAobID89AgAAbQQAAA4AAAAA&#10;AAAAAAAAAAAALgIAAGRycy9lMm9Eb2MueG1sUEsBAi0AFAAGAAgAAAAhADdfB1fdAAAACAEAAA8A&#10;AAAAAAAAAAAAAAAAlwQAAGRycy9kb3ducmV2LnhtbFBLBQYAAAAABAAEAPMAAAChBQAAAAA=&#10;">
                      <v:stroke endarrow="block"/>
                    </v:shape>
                  </w:pict>
                </mc:Fallback>
              </mc:AlternateContent>
            </w:r>
          </w:p>
          <w:p w14:paraId="3AFD9E9F" w14:textId="77777777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rPr>
                <w:noProof/>
                <w:lang w:val="es-CO" w:eastAsia="es-CO"/>
              </w:rPr>
            </w:pPr>
            <w:r>
              <w:rPr>
                <w:noProof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C8350C6" wp14:editId="64BE8DD3">
                      <wp:simplePos x="0" y="0"/>
                      <wp:positionH relativeFrom="column">
                        <wp:posOffset>4339030</wp:posOffset>
                      </wp:positionH>
                      <wp:positionV relativeFrom="paragraph">
                        <wp:posOffset>642022</wp:posOffset>
                      </wp:positionV>
                      <wp:extent cx="1855694" cy="2021542"/>
                      <wp:effectExtent l="0" t="0" r="11430" b="17145"/>
                      <wp:wrapNone/>
                      <wp:docPr id="9" name="Cuadro de texto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55694" cy="202154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025280" w14:textId="77777777" w:rsidR="009C6828" w:rsidRDefault="009C6828" w:rsidP="00764FBE">
                                  <w:pPr>
                                    <w:jc w:val="both"/>
                                    <w:rPr>
                                      <w:sz w:val="22"/>
                                      <w:szCs w:val="22"/>
                                      <w:lang w:val="es-CO"/>
                                    </w:rPr>
                                  </w:pPr>
                                  <w:r w:rsidRPr="001D1A74">
                                    <w:rPr>
                                      <w:sz w:val="22"/>
                                      <w:szCs w:val="22"/>
                                      <w:lang w:val="es-CO"/>
                                    </w:rPr>
                                    <w:t xml:space="preserve">Estas dos imágenes (Profesor y materias por profesor) son un solo formulario. Para este efecto se utiliza el contenedor con pestañas y paneles </w:t>
                                  </w:r>
                                  <w:r w:rsidR="00F32F4C">
                                    <w:rPr>
                                      <w:sz w:val="22"/>
                                      <w:szCs w:val="22"/>
                                      <w:lang w:val="es-CO"/>
                                    </w:rPr>
                                    <w:t>.</w:t>
                                  </w:r>
                                </w:p>
                                <w:p w14:paraId="6E23C509" w14:textId="77777777" w:rsidR="00F32F4C" w:rsidRPr="001D1A74" w:rsidRDefault="00F32F4C" w:rsidP="00764FBE">
                                  <w:pPr>
                                    <w:jc w:val="both"/>
                                    <w:rPr>
                                      <w:sz w:val="22"/>
                                      <w:szCs w:val="22"/>
                                      <w:lang w:val="es-CO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  <w:lang w:val="es-CO"/>
                                    </w:rPr>
                                    <w:t>El titulo modificarlo y colocar combo con Técnico, tecnólogo, profesional, especialista, magister y doctor.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8350C6" id="Cuadro de texto 9" o:spid="_x0000_s1036" type="#_x0000_t202" style="position:absolute;margin-left:341.65pt;margin-top:50.55pt;width:146.1pt;height:159.2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Aa0MgIAAGAEAAAOAAAAZHJzL2Uyb0RvYy54bWysVNtu2zAMfR+wfxD0vjoxkq4x6hRdugwD&#10;um5Atw9QJDkWJosapcTOvn6UnKbZ7WWYHwQxpA7Jw8Nc3wydZXuNwYCr+fRiwpl2EpRx25p/+bx+&#10;dcVZiMIpYcHpmh904DfLly+ue1/pElqwSiMjEBeq3te8jdFXRRFkqzsRLsBrR84GsBORTNwWCkVP&#10;6J0tysnksugBlUeQOgT69W508mXGbxot48emCToyW3OqLeYT87lJZ7G8FtUWhW+NPJYh/qGKThhH&#10;SU9QdyIKtkPzG1RnJEKAJl5I6ApoGiN17oG6mU5+6eaxFV7nXoic4E80hf8HKx/2n5AZVfMFZ050&#10;NKLVTigEpjSLeojAFomk3oeKYh89RcfhDQw07Nxw8PcgvwbmYNUKt9W3iNC3WigqcppeFmdPR5yQ&#10;QDb9B1CUTewiZKChwS4xSJwwQqdhHU4DojqYTCmv5vPLxYwzSb5yUk7nszLnENXTc48hvtPQsXSp&#10;OZICMrzY34eYyhHVU0jKFsAatTbWZgO3m5VFtheklnX+jug/hVnHeuJrXs5HBv4KMcnfnyA6E0n2&#10;1nQ1vzoFiSrx9tapLMoojB3vVLJ1RyITdyOLcdgMeXDTrOLE8gbUgahFGGVOa0mXFvA7Zz1JvObh&#10;206g5sy+dzSexXQ2SzuRjdn8dUkGnns25x7hJEHVPHI2Xldx3KOdR7NtKdMoCAe3NNLGZLKfqzrW&#10;TzLOMziuXNqTcztHPf8xLH8AAAD//wMAUEsDBBQABgAIAAAAIQBS404L4QAAAAsBAAAPAAAAZHJz&#10;L2Rvd25yZXYueG1sTI/BTsMwEETvSPyDtUhcUOuENGkS4lQICURv0CK4uvE2iYjtYLtp+HuWExxX&#10;8zTzttrMemATOt9bIyBeRsDQNFb1phXwtn9c5MB8kEbJwRoU8I0eNvXlRSVLZc/mFaddaBmVGF9K&#10;AV0IY8m5bzrU0i/tiIayo3VaBjpdy5WTZyrXA7+Nooxr2Rta6OSIDx02n7uTFpCvnqcPv01e3pvs&#10;OBThZj09fTkhrq/m+ztgAefwB8OvPqlDTU4HezLKs0FAlicJoRREcQyMiGKdpsAOAlZxkQKvK/7/&#10;h/oHAAD//wMAUEsBAi0AFAAGAAgAAAAhALaDOJL+AAAA4QEAABMAAAAAAAAAAAAAAAAAAAAAAFtD&#10;b250ZW50X1R5cGVzXS54bWxQSwECLQAUAAYACAAAACEAOP0h/9YAAACUAQAACwAAAAAAAAAAAAAA&#10;AAAvAQAAX3JlbHMvLnJlbHNQSwECLQAUAAYACAAAACEA/+QGtDICAABgBAAADgAAAAAAAAAAAAAA&#10;AAAuAgAAZHJzL2Uyb0RvYy54bWxQSwECLQAUAAYACAAAACEAUuNOC+EAAAALAQAADwAAAAAAAAAA&#10;AAAAAACMBAAAZHJzL2Rvd25yZXYueG1sUEsFBgAAAAAEAAQA8wAAAJoFAAAAAA==&#10;">
                      <v:textbox>
                        <w:txbxContent>
                          <w:p w14:paraId="42025280" w14:textId="77777777" w:rsidR="009C6828" w:rsidRDefault="009C6828" w:rsidP="00764FBE">
                            <w:pPr>
                              <w:jc w:val="both"/>
                              <w:rPr>
                                <w:sz w:val="22"/>
                                <w:szCs w:val="22"/>
                                <w:lang w:val="es-CO"/>
                              </w:rPr>
                            </w:pPr>
                            <w:r w:rsidRPr="001D1A74">
                              <w:rPr>
                                <w:sz w:val="22"/>
                                <w:szCs w:val="22"/>
                                <w:lang w:val="es-CO"/>
                              </w:rPr>
                              <w:t xml:space="preserve">Estas dos imágenes (Profesor y materias por profesor) son un solo formulario. Para este efecto se utiliza el contenedor con pestañas y paneles </w:t>
                            </w:r>
                            <w:r w:rsidR="00F32F4C">
                              <w:rPr>
                                <w:sz w:val="22"/>
                                <w:szCs w:val="22"/>
                                <w:lang w:val="es-CO"/>
                              </w:rPr>
                              <w:t>.</w:t>
                            </w:r>
                          </w:p>
                          <w:p w14:paraId="6E23C509" w14:textId="77777777" w:rsidR="00F32F4C" w:rsidRPr="001D1A74" w:rsidRDefault="00F32F4C" w:rsidP="00764FBE">
                            <w:pPr>
                              <w:jc w:val="both"/>
                              <w:rPr>
                                <w:sz w:val="22"/>
                                <w:szCs w:val="22"/>
                                <w:lang w:val="es-CO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s-CO"/>
                              </w:rPr>
                              <w:t>El titulo modificarlo y colocar combo con Técnico, tecnólogo, profesional, especialista, magister y doctor.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s-CO" w:eastAsia="es-CO"/>
              </w:rPr>
              <w:t xml:space="preserve">  </w:t>
            </w:r>
            <w:r w:rsidR="00107543">
              <w:rPr>
                <w:noProof/>
                <w:lang w:val="es-419" w:eastAsia="es-419"/>
              </w:rPr>
              <w:drawing>
                <wp:inline distT="0" distB="0" distL="0" distR="0" wp14:anchorId="7D53C5F2" wp14:editId="11DDBD24">
                  <wp:extent cx="4023360" cy="2790916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912" t="24252" r="18288" b="31858"/>
                          <a:stretch/>
                        </pic:blipFill>
                        <pic:spPr bwMode="auto">
                          <a:xfrm>
                            <a:off x="0" y="0"/>
                            <a:ext cx="4023360" cy="2790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BB049E" w14:textId="77777777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rPr>
                <w:noProof/>
                <w:lang w:val="es-CO" w:eastAsia="es-CO"/>
              </w:rPr>
            </w:pPr>
          </w:p>
          <w:p w14:paraId="57ACE67B" w14:textId="128BB360" w:rsidR="00764FBE" w:rsidRDefault="00296F68" w:rsidP="009C6828">
            <w:pPr>
              <w:pStyle w:val="Encabezado"/>
              <w:tabs>
                <w:tab w:val="clear" w:pos="4252"/>
                <w:tab w:val="clear" w:pos="8504"/>
              </w:tabs>
              <w:rPr>
                <w:rFonts w:cs="Arial"/>
                <w:bCs/>
                <w:sz w:val="22"/>
                <w:szCs w:val="22"/>
                <w:lang w:val="es-ES_tradnl"/>
              </w:rPr>
            </w:pPr>
            <w:r>
              <w:rPr>
                <w:noProof/>
                <w:lang w:val="es-419" w:eastAsia="es-419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02ADDB09" wp14:editId="5AAB6DBE">
                      <wp:simplePos x="0" y="0"/>
                      <wp:positionH relativeFrom="column">
                        <wp:posOffset>4231640</wp:posOffset>
                      </wp:positionH>
                      <wp:positionV relativeFrom="paragraph">
                        <wp:posOffset>1525269</wp:posOffset>
                      </wp:positionV>
                      <wp:extent cx="1753870" cy="832485"/>
                      <wp:effectExtent l="0" t="0" r="17780" b="24765"/>
                      <wp:wrapNone/>
                      <wp:docPr id="8" name="Cuadro de texto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3870" cy="8324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5412CD" w14:textId="4B728621" w:rsidR="009C6828" w:rsidRPr="00D35D42" w:rsidRDefault="009C6828" w:rsidP="00764FBE">
                                  <w:pPr>
                                    <w:jc w:val="both"/>
                                    <w:rPr>
                                      <w:sz w:val="20"/>
                                      <w:lang w:val="es-CO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s-CO"/>
                                    </w:rPr>
                                    <w:t>En la medida en que se van asignando materias al profesor</w:t>
                                  </w:r>
                                  <w:r w:rsidR="00296F68">
                                    <w:rPr>
                                      <w:sz w:val="20"/>
                                      <w:lang w:val="es-CO"/>
                                    </w:rPr>
                                    <w:t>(Botón Guardar)</w:t>
                                  </w:r>
                                  <w:r>
                                    <w:rPr>
                                      <w:sz w:val="20"/>
                                      <w:lang w:val="es-CO"/>
                                    </w:rPr>
                                    <w:t>, estas deben ir visualizándose en la Tabla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ADDB09" id="Cuadro de texto 8" o:spid="_x0000_s1037" type="#_x0000_t202" style="position:absolute;margin-left:333.2pt;margin-top:120.1pt;width:138.1pt;height:65.5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xRyMAIAAF8EAAAOAAAAZHJzL2Uyb0RvYy54bWysVNtu2zAMfR+wfxD0vjhJkzU14hRdugwD&#10;ugvQ7QMUSY6FyaJGKbG7ry8lp2l2exnmB0EMqUPyHDLL67617KAxGHAVn4zGnGknQRm3q/jXL5tX&#10;C85CFE4JC05X/EEHfr16+WLZ+VJPoQGrNDICcaHsfMWbGH1ZFEE2uhVhBF47ctaArYhk4q5QKDpC&#10;b20xHY9fFx2g8ghSh0C/3g5Ovsr4da1l/FTXQUdmK061xXxiPrfpLFZLUe5Q+MbIYxniH6pohXGU&#10;9AR1K6JgezS/QbVGIgSo40hCW0BdG6lzD9TNZPxLN/eN8Dr3QuQEf6Ip/D9Y+fHwGZlRFSehnGhJ&#10;ovVeKASmNIu6j8AWiaTOh5Ji7z1Fx/4N9CR2bjj4O5DfAnOwboTb6RtE6BotFBU5SS+Ls6cDTkgg&#10;2+4DKMom9hEyUF9jmxgkThihk1gPJ4GoDiZTysv5xeKSXJJ8i4vpbDHPKUT59NpjiO80tCxdKo40&#10;ABldHO5CTNWI8ikkJQtgjdoYa7OBu+3aIjsIGpZN/o7oP4VZx7qKX82n84GAv0KM8/cniNZEmnpr&#10;WuriFCTKRNtbp/JMRmHscKeSrTvymKgbSIz9ts+6TTLLieQtqAdiFmGYctpKujSAPzjraMIrHr7v&#10;BWrO7HtH6lxNZrO0EtmYzS+nZOC5Z3vuEU4SVMUjZ8N1HYc12ns0u4YyDfPg4IYUrU0m+7mqY/00&#10;xVmD48alNTm3c9Tz/8LqEQAA//8DAFBLAwQUAAYACAAAACEAeZoPOOEAAAALAQAADwAAAGRycy9k&#10;b3ducmV2LnhtbEyPwU7DMBBE70j8g7VIXBB1mkRuG+JUCAkENygIrm68TSLsdbDdNPw95gTH1TzN&#10;vK23szVsQh8GRxKWiwwYUuv0QJ2Et9f76zWwEBVpZRyhhG8MsG3Oz2pVaXeiF5x2sWOphEKlJPQx&#10;jhXnoe3RqrBwI1LKDs5bFdPpO669OqVya3ieZYJbNVBa6NWIdz22n7ujlbAuH6eP8FQ8v7fiYDbx&#10;ajU9fHkpLy/m2xtgEef4B8OvflKHJjnt3ZF0YEaCEKJMqIS8zHJgidiUuQC2l1CslgXwpub/f2h+&#10;AAAA//8DAFBLAQItABQABgAIAAAAIQC2gziS/gAAAOEBAAATAAAAAAAAAAAAAAAAAAAAAABbQ29u&#10;dGVudF9UeXBlc10ueG1sUEsBAi0AFAAGAAgAAAAhADj9If/WAAAAlAEAAAsAAAAAAAAAAAAAAAAA&#10;LwEAAF9yZWxzLy5yZWxzUEsBAi0AFAAGAAgAAAAhANaPFHIwAgAAXwQAAA4AAAAAAAAAAAAAAAAA&#10;LgIAAGRycy9lMm9Eb2MueG1sUEsBAi0AFAAGAAgAAAAhAHmaDzjhAAAACwEAAA8AAAAAAAAAAAAA&#10;AAAAigQAAGRycy9kb3ducmV2LnhtbFBLBQYAAAAABAAEAPMAAACYBQAAAAA=&#10;">
                      <v:textbox>
                        <w:txbxContent>
                          <w:p w14:paraId="6E5412CD" w14:textId="4B728621" w:rsidR="009C6828" w:rsidRPr="00D35D42" w:rsidRDefault="009C6828" w:rsidP="00764FBE">
                            <w:pPr>
                              <w:jc w:val="both"/>
                              <w:rPr>
                                <w:sz w:val="20"/>
                                <w:lang w:val="es-CO"/>
                              </w:rPr>
                            </w:pPr>
                            <w:r>
                              <w:rPr>
                                <w:sz w:val="20"/>
                                <w:lang w:val="es-CO"/>
                              </w:rPr>
                              <w:t>En la medida en que se van asignando materias al profesor</w:t>
                            </w:r>
                            <w:r w:rsidR="00296F68">
                              <w:rPr>
                                <w:sz w:val="20"/>
                                <w:lang w:val="es-CO"/>
                              </w:rPr>
                              <w:t>(Botón Guardar)</w:t>
                            </w:r>
                            <w:r>
                              <w:rPr>
                                <w:sz w:val="20"/>
                                <w:lang w:val="es-CO"/>
                              </w:rPr>
                              <w:t>, estas deben ir visualizándose en la Tabla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5C9DFE31" wp14:editId="146D340F">
                      <wp:simplePos x="0" y="0"/>
                      <wp:positionH relativeFrom="column">
                        <wp:posOffset>3339466</wp:posOffset>
                      </wp:positionH>
                      <wp:positionV relativeFrom="paragraph">
                        <wp:posOffset>1892089</wp:posOffset>
                      </wp:positionV>
                      <wp:extent cx="985308" cy="388832"/>
                      <wp:effectExtent l="0" t="38100" r="62865" b="30480"/>
                      <wp:wrapNone/>
                      <wp:docPr id="7" name="Conector recto de flecha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985308" cy="38883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D7143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7" o:spid="_x0000_s1026" type="#_x0000_t32" style="position:absolute;margin-left:262.95pt;margin-top:149pt;width:77.6pt;height:30.6pt;flip: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yU48AEAALsDAAAOAAAAZHJzL2Uyb0RvYy54bWysU01v2zAMvQ/YfxB0X5wPZM2MOD2k6y7d&#10;VqDd7owk28JkUaCUOPn3o5QgbbfbMB9kShQfHx+p9e1xcOJgKFr0jZxNplIYr1Bb3zXyx/P9h5UU&#10;MYHX4NCbRp5MlLeb9+/WY6jNHHt02pBgEB/rMTSyTynUVRVVbwaIEwzGs7NFGiDxlrpKE4yMPrhq&#10;Pp1+rEYkHQiViZFP785OuSn4bWtU+t620SThGsncUlmprLu8Vps11B1B6K260IB/YDGA9Zz0CnUH&#10;CcSe7F9Qg1WEEds0UThU2LZWmVIDVzOb/lHNUw/BlFpYnBiuMsX/B6u+HR5JWN3IGyk8DNyiLTdK&#10;JSRB+Se0Ea0zqgdxk9UaQ6w5aOsfKderjv4pPKD6FYXHbQ++M4X18ykw1CxHVG9C8iYGzrkbv6Lm&#10;O7BPWKQ7tjRwKht+5sAMzvKIY+nV6dorc0xC8eGn1XIx5eFS7FqsVqvFvOSCOsPk4EAxfTE4iGw0&#10;MiYC2/WJqzuXd04Bh4eYMsmXgBzs8d46V4bDeTFyuuV8WThFdFZnZ74WqdttHYkD5PEq34XFm2uE&#10;e68LWG9Af77YCaxjW6QiVSLL4jkjc7bBaCmc4ReVrTM95y9SZvXOfdihPj1SdmdVeUJKHZdpziP4&#10;el9uvby5zW8AAAD//wMAUEsDBBQABgAIAAAAIQBUn8cr4QAAAAsBAAAPAAAAZHJzL2Rvd25yZXYu&#10;eG1sTI/BTsMwEETvSPyDtUhcEHVilCpJ41QIKJyqitDe3XhJosbrKHbb5O8xJziu9mnmTbGeTM8u&#10;OLrOkoR4EQFDqq3uqJGw/9o8psCcV6RVbwklzOhgXd7eFCrX9kqfeKl8w0IIuVxJaL0fcs5d3aJR&#10;bmEHpPD7tqNRPpxjw/WoriHc9FxE0ZIb1VFoaNWALy3Wp+psJLxWu2RzeNhPYq4/ttV7etrR/Cbl&#10;/d30vALmcfJ/MPzqB3Uog9PRnkk71ktIRJIFVILI0jAqEMs0joEdJTwlmQBeFvz/hvIHAAD//wMA&#10;UEsBAi0AFAAGAAgAAAAhALaDOJL+AAAA4QEAABMAAAAAAAAAAAAAAAAAAAAAAFtDb250ZW50X1R5&#10;cGVzXS54bWxQSwECLQAUAAYACAAAACEAOP0h/9YAAACUAQAACwAAAAAAAAAAAAAAAAAvAQAAX3Jl&#10;bHMvLnJlbHNQSwECLQAUAAYACAAAACEAS/8lOPABAAC7AwAADgAAAAAAAAAAAAAAAAAuAgAAZHJz&#10;L2Uyb0RvYy54bWxQSwECLQAUAAYACAAAACEAVJ/HK+EAAAALAQAADwAAAAAAAAAAAAAAAABKBAAA&#10;ZHJzL2Rvd25yZXYueG1sUEsFBgAAAAAEAAQA8wAAAFgFAAAAAA==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3EE7B1E1" wp14:editId="579CEB54">
                      <wp:simplePos x="0" y="0"/>
                      <wp:positionH relativeFrom="column">
                        <wp:posOffset>1946275</wp:posOffset>
                      </wp:positionH>
                      <wp:positionV relativeFrom="paragraph">
                        <wp:posOffset>711200</wp:posOffset>
                      </wp:positionV>
                      <wp:extent cx="2339975" cy="0"/>
                      <wp:effectExtent l="0" t="76200" r="22225" b="95250"/>
                      <wp:wrapNone/>
                      <wp:docPr id="5" name="Conector recto de flecha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3399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2A3F34" id="Conector recto de flecha 5" o:spid="_x0000_s1026" type="#_x0000_t32" style="position:absolute;margin-left:153.25pt;margin-top:56pt;width:184.25pt;height:0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R+o5wEAAK0DAAAOAAAAZHJzL2Uyb0RvYy54bWysU02T0zAMvTPDf/D4TtN2p0AzTffQZbks&#10;0JldfoBqO4kHx/LIbtP+e2T3gwVuDDk4siU96T3Lq/vj4MTBULToGzmbTKUwXqG2vmvk95fHdx+l&#10;iAm8BofeNPJkorxfv32zGkNt5tij04YEg/hYj6GRfUqhrqqoejNAnGAwnp0t0gCJt9RVmmBk9MFV&#10;8+n0fTUi6UCoTIx8+nB2ynXBb1uj0re2jSYJ10juLZWVyrrLa7VeQd0RhN6qSxvwD10MYD0XvUE9&#10;QAKxJ/sX1GAVYcQ2TRQOFbatVaZwYDaz6R9snnsIpnBhcWK4yRT/H6z6etiSsLqRCyk8DHxFG74o&#10;lZAE5Z/QRrTOqB7EIqs1hlhz0sZvKfNVR/8cnlD9iMLjpgffmdL1yykw1CxnVL+l5E0MXHM3fkHN&#10;MbBPWKQ7tjRkSBZFHMsNnW43ZI5JKD6c390tlx+4VXX1VVBfEwPF9NngILLRyJgIbNcn5nMmNCtl&#10;4PAUU24L6mtCrurx0TpXxsF5MTZyuZgvSkJEZ3V25rBI3W7jSBwgD1T5Ckf2vA4j3HtdwHoD+tPF&#10;TmAd2yIVcRJZlssZmasNRkvhDL+hbJ3bc/4iXtbrrPwO9WlL2Z115JkoPC7zm4fu9b5E/Xpl658A&#10;AAD//wMAUEsDBBQABgAIAAAAIQDcmgfc4AAAAAsBAAAPAAAAZHJzL2Rvd25yZXYueG1sTI9BS8NA&#10;EIXvgv9hGcGb3bTSVWM2RS1iLhVsRTxus2M2mJ0N2W2b+usdQdDbzLzHm+8Vi9F3Yo9DbANpmE4y&#10;EEh1sC01Gl43jxfXIGIyZE0XCDUcMcKiPD0pTG7DgV5wv06N4BCKudHgUupzKWPt0Js4CT0Sax9h&#10;8CbxOjTSDubA4b6TsyxT0puW+IMzPT44rD/XO68hLd+PTr3V9zft8+ZppdqvqqqWWp+fjXe3IBKO&#10;6c8MP/iMDiUzbcOObBSdhstMzdnKwnTGpdihruY8bH8vsizk/w7lNwAAAP//AwBQSwECLQAUAAYA&#10;CAAAACEAtoM4kv4AAADhAQAAEwAAAAAAAAAAAAAAAAAAAAAAW0NvbnRlbnRfVHlwZXNdLnhtbFBL&#10;AQItABQABgAIAAAAIQA4/SH/1gAAAJQBAAALAAAAAAAAAAAAAAAAAC8BAABfcmVscy8ucmVsc1BL&#10;AQItABQABgAIAAAAIQCGOR+o5wEAAK0DAAAOAAAAAAAAAAAAAAAAAC4CAABkcnMvZTJvRG9jLnht&#10;bFBLAQItABQABgAIAAAAIQDcmgfc4AAAAAsBAAAPAAAAAAAAAAAAAAAAAEEEAABkcnMvZG93bnJl&#10;di54bWxQSwUGAAAAAAQABADzAAAATgUAAAAA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val="es-419" w:eastAsia="es-419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52DFF762" wp14:editId="13DAEB39">
                      <wp:simplePos x="0" y="0"/>
                      <wp:positionH relativeFrom="column">
                        <wp:posOffset>4188460</wp:posOffset>
                      </wp:positionH>
                      <wp:positionV relativeFrom="paragraph">
                        <wp:posOffset>82338</wp:posOffset>
                      </wp:positionV>
                      <wp:extent cx="1790065" cy="1395095"/>
                      <wp:effectExtent l="5715" t="10795" r="13970" b="13335"/>
                      <wp:wrapNone/>
                      <wp:docPr id="6" name="Cuadro de texto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0065" cy="13950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F8405B" w14:textId="77777777" w:rsidR="009C6828" w:rsidRPr="00D35D42" w:rsidRDefault="009C6828" w:rsidP="00764FBE">
                                  <w:pPr>
                                    <w:rPr>
                                      <w:sz w:val="20"/>
                                      <w:lang w:val="es-CO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s-CO"/>
                                    </w:rPr>
                                    <w:t>Este combo debe mostrar el nombre de todas las materias de la tabla materia; al seleccionar el nombre de la materia automáticamente debe aparecer en la caja de texto el grado en el que se imparte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DFF762" id="Cuadro de texto 6" o:spid="_x0000_s1038" type="#_x0000_t202" style="position:absolute;margin-left:329.8pt;margin-top:6.5pt;width:140.95pt;height:109.8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LN8MwIAAGAEAAAOAAAAZHJzL2Uyb0RvYy54bWysVNtu2zAMfR+wfxD0vjjJmrQx6hRdugwD&#10;ugvQ7QMUSY6FyaJGKbGzry8lp2l2exnmB0EMqUPyHDLXN31r2V5jMOAqPhmNOdNOgjJuW/GvX9av&#10;rjgLUTglLDhd8YMO/Gb58sV150s9hQas0sgIxIWy8xVvYvRlUQTZ6FaEEXjtyFkDtiKSidtCoegI&#10;vbXFdDyeFx2g8ghSh0C/3g1Ovsz4da1l/FTXQUdmK061xXxiPjfpLJbXotyi8I2RxzLEP1TRCuMo&#10;6QnqTkTBdmh+g2qNRAhQx5GEtoC6NlLnHqibyfiXbh4a4XXuhcgJ/kRT+H+w8uP+MzKjKj7nzImW&#10;JFrthEJgSrOo+whsnkjqfCgp9sFTdOzfQE9i54aDvwf5LTAHq0a4rb5FhK7RQlGRk/SyOHs64IQE&#10;suk+gKJsYhchA/U1tolB4oQROol1OAlEdTCZUl4uSPMZZ5J8k9eL2XgxyzlE+fTcY4jvNLQsXSqO&#10;NAEZXuzvQ0zliPIpJGULYI1aG2uzgdvNyiLbC5qWdf6O6D+FWce6ii9m09nAwF8hxvn7E0RrIo29&#10;NW3Fr05Boky8vXUqD2UUxg53Ktm6I5GJu4HF2G/6LNxkmjIkljegDkQtwjDmtJZ0aQB/cNbRiFc8&#10;fN8J1JzZ947kWUwuLtJOZONidjklA889m3OPcJKgKh45G66rOOzRzqPZNpRpGAgHtyRpbTLZz1Ud&#10;66cxzhocVy7tybmdo57/GJaPAAAA//8DAFBLAwQUAAYACAAAACEAzztMY+AAAAAKAQAADwAAAGRy&#10;cy9kb3ducmV2LnhtbEyPwU7DMBBE70j8g7VIXBB1mrRpE+JUCAkEN2gruLqxm0TY62C7afh7lhMc&#10;V/M0+6baTNawUfvQOxQwnyXANDZO9dgK2O8eb9fAQpSopHGoBXzrAJv68qKSpXJnfNPjNraMSjCU&#10;UkAX41ByHppOWxlmbtBI2dF5KyOdvuXKyzOVW8PTJMm5lT3Sh04O+qHTzef2ZAWsF8/jR3jJXt+b&#10;/GiKeLMan768ENdX0/0dsKin+AfDrz6pQ01OB3dCFZgRkC+LnFAKMtpEQLGYL4EdBKRZugJeV/z/&#10;hPoHAAD//wMAUEsBAi0AFAAGAAgAAAAhALaDOJL+AAAA4QEAABMAAAAAAAAAAAAAAAAAAAAAAFtD&#10;b250ZW50X1R5cGVzXS54bWxQSwECLQAUAAYACAAAACEAOP0h/9YAAACUAQAACwAAAAAAAAAAAAAA&#10;AAAvAQAAX3JlbHMvLnJlbHNQSwECLQAUAAYACAAAACEAePizfDMCAABgBAAADgAAAAAAAAAAAAAA&#10;AAAuAgAAZHJzL2Uyb0RvYy54bWxQSwECLQAUAAYACAAAACEAzztMY+AAAAAKAQAADwAAAAAAAAAA&#10;AAAAAACNBAAAZHJzL2Rvd25yZXYueG1sUEsFBgAAAAAEAAQA8wAAAJoFAAAAAA==&#10;">
                      <v:textbox>
                        <w:txbxContent>
                          <w:p w14:paraId="15F8405B" w14:textId="77777777" w:rsidR="009C6828" w:rsidRPr="00D35D42" w:rsidRDefault="009C6828" w:rsidP="00764FBE">
                            <w:pPr>
                              <w:rPr>
                                <w:sz w:val="20"/>
                                <w:lang w:val="es-CO"/>
                              </w:rPr>
                            </w:pPr>
                            <w:r>
                              <w:rPr>
                                <w:sz w:val="20"/>
                                <w:lang w:val="es-CO"/>
                              </w:rPr>
                              <w:t>Este combo debe mostrar el nombre de todas las materias de la tabla materia; al seleccionar el nombre de la materia automáticamente debe aparecer en la caja de texto el grado en el que se imparte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64FBE">
              <w:rPr>
                <w:noProof/>
                <w:lang w:val="es-CO" w:eastAsia="es-CO"/>
              </w:rPr>
              <w:t xml:space="preserve"> </w:t>
            </w:r>
            <w:r w:rsidR="00764FBE">
              <w:rPr>
                <w:noProof/>
                <w:lang w:val="es-419" w:eastAsia="es-419"/>
              </w:rPr>
              <w:drawing>
                <wp:inline distT="0" distB="0" distL="0" distR="0" wp14:anchorId="6302BE44" wp14:editId="7B4A2811">
                  <wp:extent cx="4134485" cy="3090842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054" t="24201" r="18774" b="16824"/>
                          <a:stretch/>
                        </pic:blipFill>
                        <pic:spPr bwMode="auto">
                          <a:xfrm>
                            <a:off x="0" y="0"/>
                            <a:ext cx="4134485" cy="3090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12E8A8" w14:textId="77777777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Cs/>
                <w:sz w:val="22"/>
                <w:szCs w:val="22"/>
                <w:lang w:val="es-ES_tradnl"/>
              </w:rPr>
            </w:pPr>
          </w:p>
          <w:p w14:paraId="3374450E" w14:textId="77777777" w:rsidR="00764FBE" w:rsidRDefault="00764FBE" w:rsidP="009C6828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Cs/>
                <w:sz w:val="22"/>
                <w:szCs w:val="22"/>
                <w:lang w:val="es-ES_tradnl"/>
              </w:rPr>
            </w:pPr>
          </w:p>
          <w:p w14:paraId="0E8A03A1" w14:textId="77777777" w:rsidR="00764FBE" w:rsidRPr="009410A6" w:rsidRDefault="009C116E" w:rsidP="009C116E">
            <w:pPr>
              <w:pStyle w:val="Encabezado"/>
              <w:tabs>
                <w:tab w:val="clear" w:pos="4252"/>
                <w:tab w:val="clear" w:pos="8504"/>
              </w:tabs>
              <w:jc w:val="both"/>
              <w:rPr>
                <w:rFonts w:cs="Arial"/>
                <w:bCs/>
                <w:sz w:val="22"/>
                <w:szCs w:val="22"/>
                <w:lang w:val="es-ES_tradnl"/>
              </w:rPr>
            </w:pPr>
            <w:r>
              <w:rPr>
                <w:rFonts w:cs="Arial"/>
                <w:bCs/>
                <w:sz w:val="22"/>
                <w:szCs w:val="22"/>
                <w:lang w:val="es-ES_tradnl"/>
              </w:rPr>
              <w:t>Recuerde que en este formulario, al digitar el documento de identidad y hacer clic en el botón buscar, se deben visualizar los datos del profesor</w:t>
            </w:r>
            <w:r w:rsidR="00E744F0">
              <w:rPr>
                <w:rFonts w:cs="Arial"/>
                <w:bCs/>
                <w:sz w:val="22"/>
                <w:szCs w:val="22"/>
                <w:lang w:val="es-ES_tradnl"/>
              </w:rPr>
              <w:t xml:space="preserve"> (panel Profesor)</w:t>
            </w:r>
            <w:r>
              <w:rPr>
                <w:rFonts w:cs="Arial"/>
                <w:bCs/>
                <w:sz w:val="22"/>
                <w:szCs w:val="22"/>
                <w:lang w:val="es-ES_tradnl"/>
              </w:rPr>
              <w:t xml:space="preserve"> y en la tabla</w:t>
            </w:r>
            <w:r w:rsidR="00E744F0">
              <w:rPr>
                <w:rFonts w:cs="Arial"/>
                <w:bCs/>
                <w:sz w:val="22"/>
                <w:szCs w:val="22"/>
                <w:lang w:val="es-ES_tradnl"/>
              </w:rPr>
              <w:t>(panel MateriasProfesor)</w:t>
            </w:r>
            <w:r>
              <w:rPr>
                <w:rFonts w:cs="Arial"/>
                <w:bCs/>
                <w:sz w:val="22"/>
                <w:szCs w:val="22"/>
                <w:lang w:val="es-ES_tradnl"/>
              </w:rPr>
              <w:t xml:space="preserve"> se deben visualizar los nombres de las materias y los grados que el imparte.</w:t>
            </w:r>
          </w:p>
        </w:tc>
      </w:tr>
    </w:tbl>
    <w:p w14:paraId="7AD0F364" w14:textId="77777777" w:rsidR="00DF7611" w:rsidRDefault="00DF7611"/>
    <w:sectPr w:rsidR="00DF76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1A4163"/>
    <w:multiLevelType w:val="hybridMultilevel"/>
    <w:tmpl w:val="AE60176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FBE"/>
    <w:rsid w:val="000B25AE"/>
    <w:rsid w:val="000E39E8"/>
    <w:rsid w:val="00107543"/>
    <w:rsid w:val="00132C37"/>
    <w:rsid w:val="001730FB"/>
    <w:rsid w:val="001803A5"/>
    <w:rsid w:val="001873C2"/>
    <w:rsid w:val="001937CD"/>
    <w:rsid w:val="001E06C6"/>
    <w:rsid w:val="00296F68"/>
    <w:rsid w:val="002B2870"/>
    <w:rsid w:val="003262AE"/>
    <w:rsid w:val="004730B8"/>
    <w:rsid w:val="004B060E"/>
    <w:rsid w:val="004F528E"/>
    <w:rsid w:val="0056628C"/>
    <w:rsid w:val="005A313C"/>
    <w:rsid w:val="0061492E"/>
    <w:rsid w:val="006F7ADD"/>
    <w:rsid w:val="00764FBE"/>
    <w:rsid w:val="007E62C3"/>
    <w:rsid w:val="008E4559"/>
    <w:rsid w:val="009C116E"/>
    <w:rsid w:val="009C6828"/>
    <w:rsid w:val="00A2160D"/>
    <w:rsid w:val="00AB48EE"/>
    <w:rsid w:val="00AE1E85"/>
    <w:rsid w:val="00B53ED6"/>
    <w:rsid w:val="00B57834"/>
    <w:rsid w:val="00B84E3B"/>
    <w:rsid w:val="00C664B1"/>
    <w:rsid w:val="00D510D9"/>
    <w:rsid w:val="00DC6055"/>
    <w:rsid w:val="00DD6709"/>
    <w:rsid w:val="00DF7611"/>
    <w:rsid w:val="00E744F0"/>
    <w:rsid w:val="00F31843"/>
    <w:rsid w:val="00F319B6"/>
    <w:rsid w:val="00F32F4C"/>
    <w:rsid w:val="00F4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18C79192"/>
  <w15:docId w15:val="{49FAFD83-5E48-4BA1-842B-1AA1894AC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FBE"/>
    <w:rPr>
      <w:rFonts w:ascii="Arial" w:eastAsia="Times New Roman" w:hAnsi="Arial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764FB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764FBE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4FB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4FBE"/>
    <w:rPr>
      <w:rFonts w:ascii="Tahoma" w:eastAsia="Times New Roman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318E84B74004B4FB0783482CE676265" ma:contentTypeVersion="13" ma:contentTypeDescription="Crear nuevo documento." ma:contentTypeScope="" ma:versionID="546f837b55a425cdaddffdb32792f981">
  <xsd:schema xmlns:xsd="http://www.w3.org/2001/XMLSchema" xmlns:xs="http://www.w3.org/2001/XMLSchema" xmlns:p="http://schemas.microsoft.com/office/2006/metadata/properties" xmlns:ns2="d74b849d-7d63-440f-9d25-2dc490e75e22" xmlns:ns3="0a4f2226-0e6a-44d9-87b0-dcdf85f34870" targetNamespace="http://schemas.microsoft.com/office/2006/metadata/properties" ma:root="true" ma:fieldsID="1754f7231133d9eb70cfc8fb2838f83e" ns2:_="" ns3:_="">
    <xsd:import namespace="d74b849d-7d63-440f-9d25-2dc490e75e22"/>
    <xsd:import namespace="0a4f2226-0e6a-44d9-87b0-dcdf85f348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4b849d-7d63-440f-9d25-2dc490e75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4f2226-0e6a-44d9-87b0-dcdf85f3487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13498f7-f30b-4533-a9f2-d4bf19d3aa93}" ma:internalName="TaxCatchAll" ma:showField="CatchAllData" ma:web="0a4f2226-0e6a-44d9-87b0-dcdf85f348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4b849d-7d63-440f-9d25-2dc490e75e22">
      <Terms xmlns="http://schemas.microsoft.com/office/infopath/2007/PartnerControls"/>
    </lcf76f155ced4ddcb4097134ff3c332f>
    <TaxCatchAll xmlns="0a4f2226-0e6a-44d9-87b0-dcdf85f34870" xsi:nil="true"/>
  </documentManagement>
</p:properties>
</file>

<file path=customXml/itemProps1.xml><?xml version="1.0" encoding="utf-8"?>
<ds:datastoreItem xmlns:ds="http://schemas.openxmlformats.org/officeDocument/2006/customXml" ds:itemID="{2F57D385-2673-4141-8CE9-3692514DFEA5}"/>
</file>

<file path=customXml/itemProps2.xml><?xml version="1.0" encoding="utf-8"?>
<ds:datastoreItem xmlns:ds="http://schemas.openxmlformats.org/officeDocument/2006/customXml" ds:itemID="{92A9EA8B-1728-4251-82A0-B3BEB955F2DB}"/>
</file>

<file path=customXml/itemProps3.xml><?xml version="1.0" encoding="utf-8"?>
<ds:datastoreItem xmlns:ds="http://schemas.openxmlformats.org/officeDocument/2006/customXml" ds:itemID="{76CC37F5-C73D-4FF9-801E-E7F56A356F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3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García</dc:creator>
  <cp:lastModifiedBy>Sena</cp:lastModifiedBy>
  <cp:revision>11</cp:revision>
  <dcterms:created xsi:type="dcterms:W3CDTF">2020-03-25T18:35:00Z</dcterms:created>
  <dcterms:modified xsi:type="dcterms:W3CDTF">2023-10-18T20:18:00Z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0x0101000318E84B74004B4FB0783482CE676265</vt:lpwstr>
  </property>
</Properties>
</file>