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297EC" w14:textId="77777777" w:rsidR="005E7177" w:rsidRPr="00AA5F7D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Міністерство освіти і науки України</w:t>
      </w:r>
    </w:p>
    <w:p w14:paraId="0F2AFAC0" w14:textId="77777777" w:rsidR="005E7177" w:rsidRPr="00AA5F7D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Івано-Франківський національний технічний університет нафти і газу</w:t>
      </w:r>
    </w:p>
    <w:p w14:paraId="7EE24C32" w14:textId="77777777" w:rsidR="005E7177" w:rsidRPr="00671A37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</w:p>
    <w:p w14:paraId="4A922010" w14:textId="77777777" w:rsidR="005E7177" w:rsidRPr="00671A37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</w:p>
    <w:p w14:paraId="62E4D011" w14:textId="77777777" w:rsidR="005E7177" w:rsidRPr="00671A37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</w:p>
    <w:p w14:paraId="7F0EF63C" w14:textId="77777777" w:rsidR="005E7177" w:rsidRPr="00AA5F7D" w:rsidRDefault="005E7177" w:rsidP="005E7177">
      <w:pPr>
        <w:spacing w:after="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Кафедра комп'ютерних систем і мереж</w:t>
      </w:r>
    </w:p>
    <w:p w14:paraId="7C0968BC" w14:textId="77777777" w:rsidR="005E7177" w:rsidRPr="00671A37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</w:p>
    <w:p w14:paraId="1003E7C4" w14:textId="77777777" w:rsidR="005E7177" w:rsidRPr="00AA5F7D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00DEFA3D" w14:textId="77777777" w:rsidR="005E7177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053293D6" w14:textId="77777777" w:rsidR="005E7177" w:rsidRPr="001358C1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005E2987" w14:textId="77777777" w:rsidR="005E7177" w:rsidRPr="00671A37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</w:p>
    <w:p w14:paraId="376BC22B" w14:textId="7C43D696" w:rsidR="005E7177" w:rsidRPr="006C0132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Лабораторна робота №</w:t>
      </w:r>
      <w:r w:rsidR="00E27A3F"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  <w:t>5</w:t>
      </w:r>
    </w:p>
    <w:p w14:paraId="3C04C6F0" w14:textId="77777777" w:rsidR="005E7177" w:rsidRPr="00AA5F7D" w:rsidRDefault="005E7177" w:rsidP="005E7177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529"/>
          <w:kern w:val="0"/>
          <w:sz w:val="28"/>
          <w:szCs w:val="28"/>
          <w:highlight w:val="white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color w:val="212529"/>
          <w:kern w:val="0"/>
          <w:sz w:val="28"/>
          <w:szCs w:val="28"/>
          <w:highlight w:val="white"/>
          <w:lang w:val="uk-UA"/>
          <w14:ligatures w14:val="none"/>
        </w:rPr>
        <w:t>Тема:</w:t>
      </w:r>
    </w:p>
    <w:p w14:paraId="5B7ED013" w14:textId="25AB5071" w:rsidR="00F226CA" w:rsidRPr="0017700B" w:rsidRDefault="004209A2" w:rsidP="005E7177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4209A2">
        <w:rPr>
          <w:rFonts w:ascii="Times New Roman" w:hAnsi="Times New Roman" w:cs="Times New Roman"/>
          <w:sz w:val="28"/>
          <w:szCs w:val="28"/>
        </w:rPr>
        <w:t>REST</w:t>
      </w:r>
      <w:r w:rsidRPr="004209A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209A2">
        <w:rPr>
          <w:rFonts w:ascii="Times New Roman" w:hAnsi="Times New Roman" w:cs="Times New Roman"/>
          <w:sz w:val="28"/>
          <w:szCs w:val="28"/>
        </w:rPr>
        <w:t>API</w:t>
      </w:r>
      <w:r w:rsidRPr="004209A2">
        <w:rPr>
          <w:rFonts w:ascii="Times New Roman" w:hAnsi="Times New Roman" w:cs="Times New Roman"/>
          <w:sz w:val="28"/>
          <w:szCs w:val="28"/>
          <w:lang w:val="ru-RU"/>
        </w:rPr>
        <w:t xml:space="preserve"> у поєднанні з ООП-підходом: </w:t>
      </w:r>
      <w:r w:rsidRPr="004209A2">
        <w:rPr>
          <w:rFonts w:ascii="Times New Roman" w:hAnsi="Times New Roman" w:cs="Times New Roman"/>
          <w:sz w:val="28"/>
          <w:szCs w:val="28"/>
        </w:rPr>
        <w:t>CRUD</w:t>
      </w:r>
      <w:r w:rsidRPr="004209A2">
        <w:rPr>
          <w:rFonts w:ascii="Times New Roman" w:hAnsi="Times New Roman" w:cs="Times New Roman"/>
          <w:sz w:val="28"/>
          <w:szCs w:val="28"/>
          <w:lang w:val="ru-RU"/>
        </w:rPr>
        <w:t xml:space="preserve"> через справжній сервер</w:t>
      </w:r>
    </w:p>
    <w:p w14:paraId="795B7A0D" w14:textId="77777777" w:rsidR="005E7177" w:rsidRPr="00AA5F7D" w:rsidRDefault="005E7177" w:rsidP="005E7177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Виконав:</w:t>
      </w:r>
    </w:p>
    <w:p w14:paraId="456644ED" w14:textId="77777777" w:rsidR="005E7177" w:rsidRPr="00AA5F7D" w:rsidRDefault="005E7177" w:rsidP="005E7177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студент групи КН-25-1</w:t>
      </w:r>
    </w:p>
    <w:p w14:paraId="7F6F09D7" w14:textId="70769EB9" w:rsidR="005E7177" w:rsidRPr="00AA5F7D" w:rsidRDefault="00671A37" w:rsidP="005E7177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Семенчук М.А</w:t>
      </w:r>
      <w:r w:rsidR="005E7177"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.</w:t>
      </w:r>
    </w:p>
    <w:p w14:paraId="61D983D3" w14:textId="77777777" w:rsidR="005E7177" w:rsidRPr="00AA5F7D" w:rsidRDefault="005E7177" w:rsidP="005E7177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Перевірив:</w:t>
      </w:r>
    </w:p>
    <w:p w14:paraId="3DFFFF21" w14:textId="4ED4E090" w:rsidR="005E7177" w:rsidRPr="0094780D" w:rsidRDefault="00671A37" w:rsidP="0094780D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Слабінога М.О</w:t>
      </w:r>
      <w:r w:rsidR="0094780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.</w:t>
      </w:r>
    </w:p>
    <w:p w14:paraId="20EB7BB8" w14:textId="77777777" w:rsidR="005E7177" w:rsidRPr="00C40957" w:rsidRDefault="005E7177" w:rsidP="005E7177">
      <w:pPr>
        <w:spacing w:after="200" w:line="360" w:lineRule="auto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ru-RU"/>
          <w14:ligatures w14:val="none"/>
        </w:rPr>
      </w:pPr>
    </w:p>
    <w:p w14:paraId="04F5F673" w14:textId="77777777" w:rsidR="005E7177" w:rsidRDefault="005E7177" w:rsidP="005E7177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5FCD1B51" w14:textId="77777777" w:rsidR="0094780D" w:rsidRPr="0094780D" w:rsidRDefault="0094780D" w:rsidP="005E7177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6AFC3A85" w14:textId="77777777" w:rsidR="005E7177" w:rsidRPr="00AA5F7D" w:rsidRDefault="005E7177" w:rsidP="005E7177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м. Івано-Франківськ  2026</w:t>
      </w:r>
    </w:p>
    <w:p w14:paraId="51080118" w14:textId="1AA155E1" w:rsidR="000222D6" w:rsidRPr="00671A37" w:rsidRDefault="005E7177" w:rsidP="000222D6">
      <w:pPr>
        <w:ind w:firstLine="567"/>
        <w:rPr>
          <w:lang w:val="uk-UA"/>
        </w:rPr>
      </w:pPr>
      <w:r w:rsidRPr="00AA5F7D">
        <w:rPr>
          <w:rFonts w:ascii="Times New Roman" w:hAnsi="Times New Roman" w:cs="Times New Roman"/>
          <w:sz w:val="28"/>
          <w:szCs w:val="28"/>
          <w:lang w:val="uk-UA"/>
        </w:rPr>
        <w:br w:type="page"/>
      </w:r>
      <w:r w:rsidRPr="00671A37">
        <w:rPr>
          <w:rFonts w:ascii="Times New Roman" w:hAnsi="Times New Roman" w:cs="Times New Roman"/>
          <w:sz w:val="28"/>
          <w:szCs w:val="28"/>
          <w:lang w:val="uk-UA"/>
        </w:rPr>
        <w:lastRenderedPageBreak/>
        <w:tab/>
      </w:r>
      <w:r w:rsidRPr="00AA5F7D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</w:t>
      </w:r>
      <w:r w:rsidRPr="00671A3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r w:rsidR="004209A2">
        <w:rPr>
          <w:rFonts w:ascii="Times New Roman" w:hAnsi="Times New Roman" w:cs="Times New Roman"/>
          <w:sz w:val="28"/>
          <w:szCs w:val="28"/>
          <w:lang w:val="uk-UA"/>
        </w:rPr>
        <w:t>Д</w:t>
      </w:r>
      <w:r w:rsidR="004209A2" w:rsidRPr="004209A2">
        <w:rPr>
          <w:rFonts w:ascii="Times New Roman" w:hAnsi="Times New Roman" w:cs="Times New Roman"/>
          <w:sz w:val="28"/>
          <w:szCs w:val="28"/>
          <w:lang w:val="uk-UA"/>
        </w:rPr>
        <w:t xml:space="preserve">оповнити класи та репозиторії з лабораторної роботи № 4 методами, що звертаються до справжнього </w:t>
      </w:r>
      <w:r w:rsidR="004209A2" w:rsidRPr="004209A2">
        <w:rPr>
          <w:rFonts w:ascii="Times New Roman" w:hAnsi="Times New Roman" w:cs="Times New Roman"/>
          <w:sz w:val="28"/>
          <w:szCs w:val="28"/>
        </w:rPr>
        <w:t>REST</w:t>
      </w:r>
      <w:r w:rsidR="004209A2" w:rsidRPr="004209A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209A2" w:rsidRPr="004209A2">
        <w:rPr>
          <w:rFonts w:ascii="Times New Roman" w:hAnsi="Times New Roman" w:cs="Times New Roman"/>
          <w:sz w:val="28"/>
          <w:szCs w:val="28"/>
        </w:rPr>
        <w:t>API</w:t>
      </w:r>
      <w:r w:rsidR="004209A2" w:rsidRPr="004209A2">
        <w:rPr>
          <w:rFonts w:ascii="Times New Roman" w:hAnsi="Times New Roman" w:cs="Times New Roman"/>
          <w:sz w:val="28"/>
          <w:szCs w:val="28"/>
          <w:lang w:val="uk-UA"/>
        </w:rPr>
        <w:t xml:space="preserve"> через </w:t>
      </w:r>
      <w:r w:rsidR="004209A2" w:rsidRPr="004209A2">
        <w:rPr>
          <w:rFonts w:ascii="Times New Roman" w:hAnsi="Times New Roman" w:cs="Times New Roman"/>
          <w:sz w:val="28"/>
          <w:szCs w:val="28"/>
        </w:rPr>
        <w:t>Fetch</w:t>
      </w:r>
      <w:r w:rsidR="004209A2" w:rsidRPr="004209A2">
        <w:rPr>
          <w:rFonts w:ascii="Times New Roman" w:hAnsi="Times New Roman" w:cs="Times New Roman"/>
          <w:sz w:val="28"/>
          <w:szCs w:val="28"/>
          <w:lang w:val="uk-UA"/>
        </w:rPr>
        <w:t xml:space="preserve">, і виконати ті самі </w:t>
      </w:r>
      <w:r w:rsidR="004209A2" w:rsidRPr="004209A2">
        <w:rPr>
          <w:rFonts w:ascii="Times New Roman" w:hAnsi="Times New Roman" w:cs="Times New Roman"/>
          <w:sz w:val="28"/>
          <w:szCs w:val="28"/>
        </w:rPr>
        <w:t>CRUD</w:t>
      </w:r>
      <w:r w:rsidR="004209A2" w:rsidRPr="004209A2">
        <w:rPr>
          <w:rFonts w:ascii="Times New Roman" w:hAnsi="Times New Roman" w:cs="Times New Roman"/>
          <w:sz w:val="28"/>
          <w:szCs w:val="28"/>
          <w:lang w:val="uk-UA"/>
        </w:rPr>
        <w:t>-операції (</w:t>
      </w:r>
      <w:r w:rsidR="004209A2" w:rsidRPr="004209A2">
        <w:rPr>
          <w:rFonts w:ascii="Times New Roman" w:hAnsi="Times New Roman" w:cs="Times New Roman"/>
          <w:sz w:val="28"/>
          <w:szCs w:val="28"/>
        </w:rPr>
        <w:t>Create</w:t>
      </w:r>
      <w:r w:rsidR="004209A2" w:rsidRPr="004209A2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4209A2" w:rsidRPr="004209A2">
        <w:rPr>
          <w:rFonts w:ascii="Times New Roman" w:hAnsi="Times New Roman" w:cs="Times New Roman"/>
          <w:sz w:val="28"/>
          <w:szCs w:val="28"/>
        </w:rPr>
        <w:t>Read</w:t>
      </w:r>
      <w:r w:rsidR="004209A2" w:rsidRPr="004209A2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4209A2" w:rsidRPr="004209A2">
        <w:rPr>
          <w:rFonts w:ascii="Times New Roman" w:hAnsi="Times New Roman" w:cs="Times New Roman"/>
          <w:sz w:val="28"/>
          <w:szCs w:val="28"/>
        </w:rPr>
        <w:t>Update</w:t>
      </w:r>
      <w:r w:rsidR="004209A2" w:rsidRPr="004209A2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4209A2" w:rsidRPr="004209A2">
        <w:rPr>
          <w:rFonts w:ascii="Times New Roman" w:hAnsi="Times New Roman" w:cs="Times New Roman"/>
          <w:sz w:val="28"/>
          <w:szCs w:val="28"/>
        </w:rPr>
        <w:t>Delete</w:t>
      </w:r>
      <w:r w:rsidR="004209A2" w:rsidRPr="004209A2">
        <w:rPr>
          <w:rFonts w:ascii="Times New Roman" w:hAnsi="Times New Roman" w:cs="Times New Roman"/>
          <w:sz w:val="28"/>
          <w:szCs w:val="28"/>
          <w:lang w:val="uk-UA"/>
        </w:rPr>
        <w:t>) для трьох сутностей свого варіанта — тепер дані зберігаються не в локальному масиві, а на сервері</w:t>
      </w:r>
      <w:r w:rsidR="000222D6" w:rsidRPr="00671A37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0222D6" w:rsidRPr="00671A37">
        <w:rPr>
          <w:sz w:val="28"/>
          <w:szCs w:val="28"/>
          <w:lang w:val="uk-UA"/>
        </w:rPr>
        <w:t xml:space="preserve"> </w:t>
      </w:r>
    </w:p>
    <w:p w14:paraId="52B1C93E" w14:textId="56FE7F00" w:rsidR="005E7177" w:rsidRPr="00AA5F7D" w:rsidRDefault="005E7177" w:rsidP="000222D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A5F7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Варіант </w:t>
      </w:r>
      <w:r w:rsidR="00AB20FF">
        <w:rPr>
          <w:rFonts w:ascii="Times New Roman" w:hAnsi="Times New Roman" w:cs="Times New Roman"/>
          <w:b/>
          <w:bCs/>
          <w:sz w:val="28"/>
          <w:szCs w:val="28"/>
          <w:lang w:val="uk-UA"/>
        </w:rPr>
        <w:t>17</w:t>
      </w:r>
    </w:p>
    <w:p w14:paraId="3BCAEBDD" w14:textId="77777777" w:rsidR="005000BD" w:rsidRDefault="005E7177" w:rsidP="005000BD">
      <w:pPr>
        <w:spacing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B7555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</w:t>
      </w:r>
      <w:r w:rsidRPr="007B7555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70AA9FB" w14:textId="77777777" w:rsidR="00C40957" w:rsidRPr="00C40957" w:rsidRDefault="00C40957" w:rsidP="00C40957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40957">
        <w:rPr>
          <w:rFonts w:ascii="Times New Roman" w:hAnsi="Times New Roman" w:cs="Times New Roman"/>
          <w:sz w:val="28"/>
          <w:szCs w:val="28"/>
          <w:lang w:val="ru-RU"/>
        </w:rPr>
        <w:t>Предметна область «Зоопарк»:</w:t>
      </w:r>
    </w:p>
    <w:p w14:paraId="4F27E503" w14:textId="3D47678F" w:rsidR="00C40957" w:rsidRPr="00C40957" w:rsidRDefault="00C40957" w:rsidP="00C40957">
      <w:pPr>
        <w:pStyle w:val="ListParagraph"/>
        <w:numPr>
          <w:ilvl w:val="0"/>
          <w:numId w:val="4"/>
        </w:num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40957">
        <w:rPr>
          <w:rFonts w:ascii="Times New Roman" w:hAnsi="Times New Roman" w:cs="Times New Roman"/>
          <w:sz w:val="28"/>
          <w:szCs w:val="28"/>
          <w:lang w:val="ru-RU"/>
        </w:rPr>
        <w:t xml:space="preserve">Ліва сутність (Вид): Назва виду, Родина, Тривалість життя, Середовище проживання. </w:t>
      </w:r>
    </w:p>
    <w:p w14:paraId="48899455" w14:textId="77777777" w:rsidR="00C40957" w:rsidRPr="00C40957" w:rsidRDefault="00C40957" w:rsidP="00C40957">
      <w:pPr>
        <w:pStyle w:val="ListParagraph"/>
        <w:numPr>
          <w:ilvl w:val="0"/>
          <w:numId w:val="4"/>
        </w:num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40957">
        <w:rPr>
          <w:rFonts w:ascii="Times New Roman" w:hAnsi="Times New Roman" w:cs="Times New Roman"/>
          <w:sz w:val="28"/>
          <w:szCs w:val="28"/>
          <w:lang w:val="ru-RU"/>
        </w:rPr>
        <w:t xml:space="preserve">Права сутність (Приміщення): Назва комплекса, № приміщення, Наявність водойми, Площа. </w:t>
      </w:r>
    </w:p>
    <w:p w14:paraId="610C5E76" w14:textId="77777777" w:rsidR="00C40957" w:rsidRDefault="00C40957" w:rsidP="00C40957">
      <w:pPr>
        <w:pStyle w:val="ListParagraph"/>
        <w:numPr>
          <w:ilvl w:val="0"/>
          <w:numId w:val="4"/>
        </w:num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C40957">
        <w:rPr>
          <w:rFonts w:ascii="Times New Roman" w:hAnsi="Times New Roman" w:cs="Times New Roman"/>
          <w:sz w:val="28"/>
          <w:szCs w:val="28"/>
          <w:lang w:val="ru-RU"/>
        </w:rPr>
        <w:t xml:space="preserve">Центральна сутність (Розміщення): Кількість тварин, Дата розміщення, Стан вольєру (додаткові поля: </w:t>
      </w:r>
      <w:r w:rsidRPr="00C40957">
        <w:rPr>
          <w:rFonts w:ascii="Times New Roman" w:hAnsi="Times New Roman" w:cs="Times New Roman"/>
          <w:sz w:val="28"/>
          <w:szCs w:val="28"/>
        </w:rPr>
        <w:t>speciesId</w:t>
      </w:r>
      <w:r w:rsidRPr="00C4095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r w:rsidRPr="00C40957">
        <w:rPr>
          <w:rFonts w:ascii="Times New Roman" w:hAnsi="Times New Roman" w:cs="Times New Roman"/>
          <w:sz w:val="28"/>
          <w:szCs w:val="28"/>
        </w:rPr>
        <w:t>enclosureId</w:t>
      </w:r>
      <w:r w:rsidRPr="00C40957">
        <w:rPr>
          <w:rFonts w:ascii="Times New Roman" w:hAnsi="Times New Roman" w:cs="Times New Roman"/>
          <w:sz w:val="28"/>
          <w:szCs w:val="28"/>
          <w:lang w:val="ru-RU"/>
        </w:rPr>
        <w:t xml:space="preserve"> для зв'язку).</w:t>
      </w:r>
    </w:p>
    <w:p w14:paraId="3E96473D" w14:textId="77777777" w:rsidR="004209A2" w:rsidRPr="004209A2" w:rsidRDefault="004209A2" w:rsidP="004209A2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  <w:r w:rsidRPr="004209A2">
        <w:rPr>
          <w:rFonts w:ascii="Times New Roman" w:hAnsi="Times New Roman" w:cs="Times New Roman"/>
          <w:sz w:val="28"/>
          <w:szCs w:val="28"/>
          <w:lang w:val="ru-RU"/>
        </w:rPr>
        <w:t xml:space="preserve">Обрані значення </w:t>
      </w:r>
      <w:r w:rsidRPr="004209A2">
        <w:rPr>
          <w:rFonts w:ascii="Times New Roman" w:hAnsi="Times New Roman" w:cs="Times New Roman"/>
          <w:sz w:val="28"/>
          <w:szCs w:val="28"/>
        </w:rPr>
        <w:t>type</w:t>
      </w:r>
      <w:r w:rsidRPr="004209A2">
        <w:rPr>
          <w:rFonts w:ascii="Times New Roman" w:hAnsi="Times New Roman" w:cs="Times New Roman"/>
          <w:sz w:val="28"/>
          <w:szCs w:val="28"/>
          <w:lang w:val="ru-RU"/>
        </w:rPr>
        <w:t xml:space="preserve"> для бази даних сервера:</w:t>
      </w:r>
    </w:p>
    <w:p w14:paraId="2637D657" w14:textId="77777777" w:rsidR="004209A2" w:rsidRPr="004209A2" w:rsidRDefault="004209A2" w:rsidP="004209A2">
      <w:pPr>
        <w:pStyle w:val="ListParagraph"/>
        <w:numPr>
          <w:ilvl w:val="0"/>
          <w:numId w:val="6"/>
        </w:numPr>
        <w:spacing w:after="120"/>
        <w:ind w:firstLine="54"/>
        <w:rPr>
          <w:rFonts w:ascii="Times New Roman" w:hAnsi="Times New Roman" w:cs="Times New Roman"/>
          <w:sz w:val="28"/>
          <w:szCs w:val="28"/>
          <w:lang w:val="ru-RU"/>
        </w:rPr>
      </w:pPr>
      <w:r w:rsidRPr="004209A2">
        <w:rPr>
          <w:rFonts w:ascii="Times New Roman" w:hAnsi="Times New Roman" w:cs="Times New Roman"/>
          <w:sz w:val="28"/>
          <w:szCs w:val="28"/>
          <w:lang w:val="ru-RU"/>
        </w:rPr>
        <w:t xml:space="preserve">Для лівої сутності (Вид): </w:t>
      </w:r>
      <w:r w:rsidRPr="004209A2">
        <w:rPr>
          <w:rFonts w:ascii="Times New Roman" w:hAnsi="Times New Roman" w:cs="Times New Roman"/>
          <w:sz w:val="28"/>
          <w:szCs w:val="28"/>
        </w:rPr>
        <w:t>species</w:t>
      </w:r>
      <w:r w:rsidRPr="004209A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209A2">
        <w:rPr>
          <w:rFonts w:ascii="Times New Roman" w:hAnsi="Times New Roman" w:cs="Times New Roman"/>
          <w:sz w:val="28"/>
          <w:szCs w:val="28"/>
        </w:rPr>
        <w:t>var</w:t>
      </w:r>
      <w:r w:rsidRPr="004209A2">
        <w:rPr>
          <w:rFonts w:ascii="Times New Roman" w:hAnsi="Times New Roman" w:cs="Times New Roman"/>
          <w:sz w:val="28"/>
          <w:szCs w:val="28"/>
          <w:lang w:val="ru-RU"/>
        </w:rPr>
        <w:t>17</w:t>
      </w:r>
    </w:p>
    <w:p w14:paraId="47267FA7" w14:textId="77777777" w:rsidR="004209A2" w:rsidRPr="004209A2" w:rsidRDefault="004209A2" w:rsidP="004209A2">
      <w:pPr>
        <w:pStyle w:val="ListParagraph"/>
        <w:numPr>
          <w:ilvl w:val="0"/>
          <w:numId w:val="6"/>
        </w:numPr>
        <w:spacing w:after="120"/>
        <w:ind w:firstLine="54"/>
        <w:rPr>
          <w:rFonts w:ascii="Times New Roman" w:hAnsi="Times New Roman" w:cs="Times New Roman"/>
          <w:sz w:val="28"/>
          <w:szCs w:val="28"/>
          <w:lang w:val="ru-RU"/>
        </w:rPr>
      </w:pPr>
      <w:r w:rsidRPr="004209A2">
        <w:rPr>
          <w:rFonts w:ascii="Times New Roman" w:hAnsi="Times New Roman" w:cs="Times New Roman"/>
          <w:sz w:val="28"/>
          <w:szCs w:val="28"/>
          <w:lang w:val="ru-RU"/>
        </w:rPr>
        <w:t xml:space="preserve">Для правої сутності (Приміщення): </w:t>
      </w:r>
      <w:r w:rsidRPr="004209A2">
        <w:rPr>
          <w:rFonts w:ascii="Times New Roman" w:hAnsi="Times New Roman" w:cs="Times New Roman"/>
          <w:sz w:val="28"/>
          <w:szCs w:val="28"/>
        </w:rPr>
        <w:t>enclosure</w:t>
      </w:r>
      <w:r w:rsidRPr="004209A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209A2">
        <w:rPr>
          <w:rFonts w:ascii="Times New Roman" w:hAnsi="Times New Roman" w:cs="Times New Roman"/>
          <w:sz w:val="28"/>
          <w:szCs w:val="28"/>
        </w:rPr>
        <w:t>var</w:t>
      </w:r>
      <w:r w:rsidRPr="004209A2">
        <w:rPr>
          <w:rFonts w:ascii="Times New Roman" w:hAnsi="Times New Roman" w:cs="Times New Roman"/>
          <w:sz w:val="28"/>
          <w:szCs w:val="28"/>
          <w:lang w:val="ru-RU"/>
        </w:rPr>
        <w:t>17</w:t>
      </w:r>
    </w:p>
    <w:p w14:paraId="2AFBFE6A" w14:textId="77777777" w:rsidR="004209A2" w:rsidRPr="004209A2" w:rsidRDefault="004209A2" w:rsidP="004209A2">
      <w:pPr>
        <w:pStyle w:val="ListParagraph"/>
        <w:numPr>
          <w:ilvl w:val="0"/>
          <w:numId w:val="6"/>
        </w:numPr>
        <w:spacing w:after="120"/>
        <w:ind w:firstLine="54"/>
        <w:rPr>
          <w:rFonts w:ascii="Times New Roman" w:hAnsi="Times New Roman" w:cs="Times New Roman"/>
          <w:sz w:val="28"/>
          <w:szCs w:val="28"/>
          <w:lang w:val="ru-RU"/>
        </w:rPr>
      </w:pPr>
      <w:r w:rsidRPr="004209A2">
        <w:rPr>
          <w:rFonts w:ascii="Times New Roman" w:hAnsi="Times New Roman" w:cs="Times New Roman"/>
          <w:sz w:val="28"/>
          <w:szCs w:val="28"/>
          <w:lang w:val="ru-RU"/>
        </w:rPr>
        <w:t xml:space="preserve">Для центральної сутності (Розміщення): </w:t>
      </w:r>
      <w:r w:rsidRPr="004209A2">
        <w:rPr>
          <w:rFonts w:ascii="Times New Roman" w:hAnsi="Times New Roman" w:cs="Times New Roman"/>
          <w:sz w:val="28"/>
          <w:szCs w:val="28"/>
        </w:rPr>
        <w:t>placement</w:t>
      </w:r>
      <w:r w:rsidRPr="004209A2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4209A2">
        <w:rPr>
          <w:rFonts w:ascii="Times New Roman" w:hAnsi="Times New Roman" w:cs="Times New Roman"/>
          <w:sz w:val="28"/>
          <w:szCs w:val="28"/>
        </w:rPr>
        <w:t>var</w:t>
      </w:r>
      <w:r w:rsidRPr="004209A2">
        <w:rPr>
          <w:rFonts w:ascii="Times New Roman" w:hAnsi="Times New Roman" w:cs="Times New Roman"/>
          <w:sz w:val="28"/>
          <w:szCs w:val="28"/>
          <w:lang w:val="ru-RU"/>
        </w:rPr>
        <w:t>17</w:t>
      </w:r>
    </w:p>
    <w:p w14:paraId="75A1A00F" w14:textId="77777777" w:rsidR="00C40957" w:rsidRPr="00C40957" w:rsidRDefault="00C40957" w:rsidP="00C40957">
      <w:pPr>
        <w:spacing w:after="120"/>
        <w:rPr>
          <w:rFonts w:ascii="Times New Roman" w:hAnsi="Times New Roman" w:cs="Times New Roman"/>
          <w:sz w:val="28"/>
          <w:szCs w:val="28"/>
          <w:lang w:val="ru-RU"/>
        </w:rPr>
      </w:pPr>
    </w:p>
    <w:p w14:paraId="3A06A31E" w14:textId="3AD4992E" w:rsidR="006C0132" w:rsidRDefault="007B7555" w:rsidP="000D0674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B7555">
        <w:rPr>
          <w:rFonts w:ascii="Times New Roman" w:hAnsi="Times New Roman" w:cs="Times New Roman"/>
          <w:sz w:val="28"/>
          <w:szCs w:val="28"/>
          <w:lang w:val="ru-RU"/>
        </w:rPr>
        <w:t>Завдання 1</w:t>
      </w:r>
      <w:r w:rsidR="005E4D5F" w:rsidRPr="005E4D5F">
        <w:rPr>
          <w:lang w:val="ru-RU"/>
        </w:rPr>
        <w:t xml:space="preserve"> </w:t>
      </w:r>
      <w:r w:rsidR="005E4D5F" w:rsidRPr="005E4D5F">
        <w:rPr>
          <w:rFonts w:ascii="Times New Roman" w:hAnsi="Times New Roman" w:cs="Times New Roman"/>
          <w:sz w:val="28"/>
          <w:szCs w:val="28"/>
          <w:lang w:val="ru-RU"/>
        </w:rPr>
        <w:t xml:space="preserve">. Реалізація класу </w:t>
      </w:r>
      <w:r w:rsidR="005E4D5F" w:rsidRPr="005E4D5F">
        <w:rPr>
          <w:rFonts w:ascii="Times New Roman" w:hAnsi="Times New Roman" w:cs="Times New Roman"/>
          <w:sz w:val="28"/>
          <w:szCs w:val="28"/>
        </w:rPr>
        <w:t>ApiRepository</w:t>
      </w:r>
      <w:r w:rsidR="000D067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99E6E31" w14:textId="1B3BE28F" w:rsidR="006C410A" w:rsidRPr="005E4D5F" w:rsidRDefault="005E4D5F" w:rsidP="007B7555">
      <w:pPr>
        <w:spacing w:after="1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E4D5F">
        <w:rPr>
          <w:rFonts w:ascii="Times New Roman" w:hAnsi="Times New Roman" w:cs="Times New Roman"/>
          <w:sz w:val="28"/>
          <w:szCs w:val="28"/>
          <w:lang w:val="ru-RU"/>
        </w:rPr>
        <w:t xml:space="preserve">реалізуйте (або використайте наведений) клас </w:t>
      </w:r>
      <w:r w:rsidRPr="005E4D5F">
        <w:rPr>
          <w:rFonts w:ascii="Times New Roman" w:hAnsi="Times New Roman" w:cs="Times New Roman"/>
          <w:sz w:val="28"/>
          <w:szCs w:val="28"/>
        </w:rPr>
        <w:t>ApiRepository</w:t>
      </w:r>
      <w:r w:rsidRPr="005E4D5F">
        <w:rPr>
          <w:rFonts w:ascii="Times New Roman" w:hAnsi="Times New Roman" w:cs="Times New Roman"/>
          <w:sz w:val="28"/>
          <w:szCs w:val="28"/>
          <w:lang w:val="ru-RU"/>
        </w:rPr>
        <w:t xml:space="preserve"> з методами </w:t>
      </w:r>
      <w:r w:rsidRPr="005E4D5F">
        <w:rPr>
          <w:rFonts w:ascii="Times New Roman" w:hAnsi="Times New Roman" w:cs="Times New Roman"/>
          <w:sz w:val="28"/>
          <w:szCs w:val="28"/>
        </w:rPr>
        <w:t>create</w:t>
      </w:r>
      <w:r w:rsidRPr="005E4D5F">
        <w:rPr>
          <w:rFonts w:ascii="Times New Roman" w:hAnsi="Times New Roman" w:cs="Times New Roman"/>
          <w:sz w:val="28"/>
          <w:szCs w:val="28"/>
          <w:lang w:val="ru-RU"/>
        </w:rPr>
        <w:t xml:space="preserve">(), </w:t>
      </w:r>
      <w:r w:rsidRPr="005E4D5F">
        <w:rPr>
          <w:rFonts w:ascii="Times New Roman" w:hAnsi="Times New Roman" w:cs="Times New Roman"/>
          <w:sz w:val="28"/>
          <w:szCs w:val="28"/>
        </w:rPr>
        <w:t>readAll</w:t>
      </w:r>
      <w:r w:rsidRPr="005E4D5F">
        <w:rPr>
          <w:rFonts w:ascii="Times New Roman" w:hAnsi="Times New Roman" w:cs="Times New Roman"/>
          <w:sz w:val="28"/>
          <w:szCs w:val="28"/>
          <w:lang w:val="ru-RU"/>
        </w:rPr>
        <w:t xml:space="preserve">(), </w:t>
      </w:r>
      <w:r w:rsidRPr="005E4D5F">
        <w:rPr>
          <w:rFonts w:ascii="Times New Roman" w:hAnsi="Times New Roman" w:cs="Times New Roman"/>
          <w:sz w:val="28"/>
          <w:szCs w:val="28"/>
        </w:rPr>
        <w:t>readById</w:t>
      </w:r>
      <w:r w:rsidRPr="005E4D5F">
        <w:rPr>
          <w:rFonts w:ascii="Times New Roman" w:hAnsi="Times New Roman" w:cs="Times New Roman"/>
          <w:sz w:val="28"/>
          <w:szCs w:val="28"/>
          <w:lang w:val="ru-RU"/>
        </w:rPr>
        <w:t xml:space="preserve">(), </w:t>
      </w:r>
      <w:r w:rsidRPr="005E4D5F">
        <w:rPr>
          <w:rFonts w:ascii="Times New Roman" w:hAnsi="Times New Roman" w:cs="Times New Roman"/>
          <w:sz w:val="28"/>
          <w:szCs w:val="28"/>
        </w:rPr>
        <w:t>update</w:t>
      </w:r>
      <w:r w:rsidRPr="005E4D5F">
        <w:rPr>
          <w:rFonts w:ascii="Times New Roman" w:hAnsi="Times New Roman" w:cs="Times New Roman"/>
          <w:sz w:val="28"/>
          <w:szCs w:val="28"/>
          <w:lang w:val="ru-RU"/>
        </w:rPr>
        <w:t xml:space="preserve">(), </w:t>
      </w:r>
      <w:r w:rsidRPr="005E4D5F">
        <w:rPr>
          <w:rFonts w:ascii="Times New Roman" w:hAnsi="Times New Roman" w:cs="Times New Roman"/>
          <w:sz w:val="28"/>
          <w:szCs w:val="28"/>
        </w:rPr>
        <w:t>delete</w:t>
      </w:r>
      <w:r w:rsidRPr="005E4D5F">
        <w:rPr>
          <w:rFonts w:ascii="Times New Roman" w:hAnsi="Times New Roman" w:cs="Times New Roman"/>
          <w:sz w:val="28"/>
          <w:szCs w:val="28"/>
          <w:lang w:val="ru-RU"/>
        </w:rPr>
        <w:t xml:space="preserve">(), що звертаються до сервера через </w:t>
      </w:r>
      <w:r w:rsidRPr="005E4D5F">
        <w:rPr>
          <w:rFonts w:ascii="Times New Roman" w:hAnsi="Times New Roman" w:cs="Times New Roman"/>
          <w:sz w:val="28"/>
          <w:szCs w:val="28"/>
        </w:rPr>
        <w:t>fetch</w:t>
      </w:r>
      <w:r w:rsidRPr="005E4D5F">
        <w:rPr>
          <w:rFonts w:ascii="Times New Roman" w:hAnsi="Times New Roman" w:cs="Times New Roman"/>
          <w:sz w:val="28"/>
          <w:szCs w:val="28"/>
          <w:lang w:val="ru-RU"/>
        </w:rPr>
        <w:t>()</w:t>
      </w:r>
    </w:p>
    <w:p w14:paraId="02AD717F" w14:textId="52E7C9F6" w:rsidR="006C0132" w:rsidRPr="006C0132" w:rsidRDefault="007B7555" w:rsidP="006C0132">
      <w:pPr>
        <w:spacing w:after="1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7555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6C0132">
        <w:rPr>
          <w:rFonts w:ascii="Times New Roman" w:hAnsi="Times New Roman" w:cs="Times New Roman"/>
          <w:sz w:val="28"/>
          <w:szCs w:val="28"/>
        </w:rPr>
        <w:t>:</w:t>
      </w:r>
    </w:p>
    <w:p w14:paraId="566A7AEC" w14:textId="77777777" w:rsid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uk-UA"/>
          <w14:ligatures w14:val="none"/>
        </w:rPr>
      </w:pPr>
    </w:p>
    <w:p w14:paraId="2902F7BF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E4D5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5E4D5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E7113B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class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ApiRepository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88D0323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#baseUrl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4BE358C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#type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01921E9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constructor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E4D5F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baseUrl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E4D5F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type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F36D09F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#baseUrl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5E4D5F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baseUrl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44EE29AB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this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#type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5E4D5F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type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7FC17104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3B1995DF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E4D5F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item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F9769BF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response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fetch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${this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#baseUrl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?type=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${this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#type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{</w:t>
      </w:r>
    </w:p>
    <w:p w14:paraId="4EC0A724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E4D5F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method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FD8F95A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E4D5F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headers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{ 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"Content-Type"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"application/json"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</w:t>
      </w:r>
    </w:p>
    <w:p w14:paraId="51E2D367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E4D5F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body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JSON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stringify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E4D5F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item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05D4EADE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});</w:t>
      </w:r>
    </w:p>
    <w:p w14:paraId="5442EEF5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(!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response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ok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throw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`Помилка створення: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response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status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6D62291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response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json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7FF8EE49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>            }</w:t>
      </w:r>
    </w:p>
    <w:p w14:paraId="0BDA7004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readById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E4D5F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id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60808EB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response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fetch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${this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#baseUrl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?type=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${this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#type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&amp;id=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5E4D5F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id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D4AF372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(!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response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ok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throw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`Помилка завантаження: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response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status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F6A0840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response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json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71CB3CB0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1CE42A0B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readAll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782DB671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response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fetch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${this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#baseUrl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?type=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${this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#type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CBD1413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(!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response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ok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throw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`Помилка завантаження: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response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status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CB7DCAA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response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json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449955B3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49799C1A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update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E4D5F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id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5E4D5F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changes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96676BF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response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fetch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${this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#baseUrl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?type=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${this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#type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&amp;id=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5E4D5F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id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{</w:t>
      </w:r>
    </w:p>
    <w:p w14:paraId="4AE66D67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E4D5F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method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"PATCH"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04FFF777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E4D5F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headers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{ 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"Content-Type"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"application/json"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},</w:t>
      </w:r>
    </w:p>
    <w:p w14:paraId="6AC54B0C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E4D5F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body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JSON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stringify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E4D5F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changes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),</w:t>
      </w:r>
    </w:p>
    <w:p w14:paraId="2DDCFBC1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});</w:t>
      </w:r>
    </w:p>
    <w:p w14:paraId="11B2E046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(!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response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ok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throw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`Помилка оновлення: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response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status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652AA02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response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json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7C50DAA0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44E02C67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delete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E4D5F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id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714440E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response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fetch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${this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#baseUrl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?type=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${this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#type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&amp;id=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5E4D5F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id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{</w:t>
      </w:r>
    </w:p>
    <w:p w14:paraId="0F83C8B9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5E4D5F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method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"DELETE"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</w:t>
      </w:r>
    </w:p>
    <w:p w14:paraId="4DB80971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});</w:t>
      </w:r>
    </w:p>
    <w:p w14:paraId="284F22A6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(!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response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ok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throw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Error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`Помилка видалення: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response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status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EF0F1AC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return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response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json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7C745C9A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1711695F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12042ADF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5E4D5F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5E4D5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"Завдання 1: Клас ApiRepository успішно оголошено."</w:t>
      </w: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4ED59D2" w14:textId="77777777" w:rsidR="005E4D5F" w:rsidRPr="005E4D5F" w:rsidRDefault="005E4D5F" w:rsidP="005E4D5F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E4D5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5E4D5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E4D5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5E4D5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984F95" w14:textId="77777777" w:rsidR="006C0132" w:rsidRPr="006C0132" w:rsidRDefault="006C0132" w:rsidP="006C013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</w:p>
    <w:p w14:paraId="18884BF1" w14:textId="32BC837C" w:rsidR="00C13F51" w:rsidRPr="006C0132" w:rsidRDefault="00FB66AB" w:rsidP="006C0132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</w:p>
    <w:p w14:paraId="4B9502CF" w14:textId="137B4CA4" w:rsidR="006C0132" w:rsidRPr="000D0674" w:rsidRDefault="007B7555" w:rsidP="006C0132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0D0674">
        <w:rPr>
          <w:rFonts w:ascii="Times New Roman" w:hAnsi="Times New Roman" w:cs="Times New Roman"/>
          <w:sz w:val="28"/>
          <w:szCs w:val="28"/>
          <w:lang w:val="uk-UA"/>
        </w:rPr>
        <w:t>Завдання 2</w:t>
      </w:r>
      <w:r w:rsidR="00B766B1" w:rsidRPr="00B766B1">
        <w:rPr>
          <w:lang w:val="ru-RU"/>
        </w:rPr>
        <w:t xml:space="preserve"> </w:t>
      </w:r>
      <w:r w:rsidR="00B766B1" w:rsidRPr="00B766B1">
        <w:rPr>
          <w:rFonts w:ascii="Times New Roman" w:hAnsi="Times New Roman" w:cs="Times New Roman"/>
          <w:sz w:val="28"/>
          <w:szCs w:val="28"/>
          <w:lang w:val="ru-RU"/>
        </w:rPr>
        <w:t xml:space="preserve">. Створення екземплярів </w:t>
      </w:r>
      <w:r w:rsidR="00B766B1" w:rsidRPr="00B766B1">
        <w:rPr>
          <w:rFonts w:ascii="Times New Roman" w:hAnsi="Times New Roman" w:cs="Times New Roman"/>
          <w:sz w:val="28"/>
          <w:szCs w:val="28"/>
        </w:rPr>
        <w:t>ApiRepository</w:t>
      </w:r>
      <w:r w:rsidRPr="000D0674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06D4CA7D" w14:textId="617C4535" w:rsidR="00023185" w:rsidRDefault="00B766B1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B766B1">
        <w:rPr>
          <w:rFonts w:ascii="Times New Roman" w:hAnsi="Times New Roman" w:cs="Times New Roman"/>
          <w:sz w:val="28"/>
          <w:szCs w:val="28"/>
          <w:lang w:val="ru-RU"/>
        </w:rPr>
        <w:t xml:space="preserve">створіть три екземпляри </w:t>
      </w:r>
      <w:r w:rsidRPr="00B766B1">
        <w:rPr>
          <w:rFonts w:ascii="Times New Roman" w:hAnsi="Times New Roman" w:cs="Times New Roman"/>
          <w:sz w:val="28"/>
          <w:szCs w:val="28"/>
        </w:rPr>
        <w:t>ApiRepository</w:t>
      </w:r>
      <w:r w:rsidRPr="00B766B1">
        <w:rPr>
          <w:rFonts w:ascii="Times New Roman" w:hAnsi="Times New Roman" w:cs="Times New Roman"/>
          <w:sz w:val="28"/>
          <w:szCs w:val="28"/>
          <w:lang w:val="ru-RU"/>
        </w:rPr>
        <w:t xml:space="preserve"> — для лівої, центральної та правої сутності свого варіанта, обравши унікальні значення </w:t>
      </w:r>
      <w:r w:rsidRPr="00B766B1">
        <w:rPr>
          <w:rFonts w:ascii="Times New Roman" w:hAnsi="Times New Roman" w:cs="Times New Roman"/>
          <w:sz w:val="28"/>
          <w:szCs w:val="28"/>
        </w:rPr>
        <w:t>type</w:t>
      </w:r>
      <w:r w:rsidRPr="00B766B1">
        <w:rPr>
          <w:rFonts w:ascii="Times New Roman" w:hAnsi="Times New Roman" w:cs="Times New Roman"/>
          <w:sz w:val="28"/>
          <w:szCs w:val="28"/>
          <w:lang w:val="ru-RU"/>
        </w:rPr>
        <w:t xml:space="preserve"> (з додаванням прізвища)</w:t>
      </w:r>
    </w:p>
    <w:p w14:paraId="1295E511" w14:textId="77777777" w:rsidR="00B766B1" w:rsidRPr="00B766B1" w:rsidRDefault="00B766B1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4BE8CBAB" w14:textId="37139F58" w:rsidR="007B7555" w:rsidRPr="00023185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023185">
        <w:rPr>
          <w:rFonts w:ascii="Times New Roman" w:hAnsi="Times New Roman" w:cs="Times New Roman"/>
          <w:sz w:val="28"/>
          <w:szCs w:val="28"/>
          <w:lang w:val="uk-UA"/>
        </w:rPr>
        <w:t>Код:</w:t>
      </w:r>
    </w:p>
    <w:p w14:paraId="5AB044A6" w14:textId="77777777" w:rsidR="004C05B6" w:rsidRDefault="004C05B6" w:rsidP="004C05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uk-UA"/>
          <w14:ligatures w14:val="none"/>
        </w:rPr>
      </w:pPr>
    </w:p>
    <w:p w14:paraId="3757BFF4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766B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B766B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6BBD85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0C5274E8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API_BASE_URL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"http://localhost/mock-server/api.php"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525B96BC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ApiRepository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API_BASE_URL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"species_var17"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EB29BD1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ApiRepository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API_BASE_URL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"enclosure_var17"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5105B85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ApiRepository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API_BASE_URL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"placement_var17"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F93D8CE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05F1285D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"Завдання 2: Створено 3 екземпляри ApiRepository (species_var17, enclosure_var17, placement_var17)"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FA61CE1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766B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B766B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D12AB2" w14:textId="77777777" w:rsidR="004C05B6" w:rsidRPr="005D4E93" w:rsidRDefault="004C05B6" w:rsidP="004C05B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</w:p>
    <w:p w14:paraId="19C289AF" w14:textId="76F00406" w:rsidR="007B7555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7B7555">
        <w:rPr>
          <w:rFonts w:ascii="Times New Roman" w:hAnsi="Times New Roman" w:cs="Times New Roman"/>
          <w:sz w:val="28"/>
          <w:szCs w:val="28"/>
          <w:lang w:val="ru-RU"/>
        </w:rPr>
        <w:lastRenderedPageBreak/>
        <w:t>З</w:t>
      </w:r>
      <w:r>
        <w:rPr>
          <w:rFonts w:ascii="Times New Roman" w:hAnsi="Times New Roman" w:cs="Times New Roman"/>
          <w:sz w:val="28"/>
          <w:szCs w:val="28"/>
          <w:lang w:val="ru-RU"/>
        </w:rPr>
        <w:t>авдання</w:t>
      </w:r>
      <w:r w:rsidRPr="007B75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B766B1" w:rsidRPr="00B766B1">
        <w:rPr>
          <w:lang w:val="ru-RU"/>
        </w:rPr>
        <w:t xml:space="preserve"> </w:t>
      </w:r>
      <w:r w:rsidR="00B766B1" w:rsidRPr="00B766B1">
        <w:rPr>
          <w:rFonts w:ascii="Times New Roman" w:hAnsi="Times New Roman" w:cs="Times New Roman"/>
          <w:sz w:val="28"/>
          <w:szCs w:val="28"/>
          <w:lang w:val="ru-RU"/>
        </w:rPr>
        <w:t>. Створення та отримання списку об'єктів з сервера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733906A" w14:textId="2A2BCD76" w:rsidR="006C410A" w:rsidRPr="00B766B1" w:rsidRDefault="00B766B1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B766B1">
        <w:rPr>
          <w:rFonts w:ascii="Times New Roman" w:hAnsi="Times New Roman" w:cs="Times New Roman"/>
          <w:sz w:val="28"/>
          <w:szCs w:val="28"/>
          <w:lang w:val="ru-RU"/>
        </w:rPr>
        <w:t xml:space="preserve">для КОЖНОЇ з трьох сутностей створіть на сервері щонайменше три об'єкти методом </w:t>
      </w:r>
      <w:r w:rsidRPr="00B766B1">
        <w:rPr>
          <w:rFonts w:ascii="Times New Roman" w:hAnsi="Times New Roman" w:cs="Times New Roman"/>
          <w:sz w:val="28"/>
          <w:szCs w:val="28"/>
        </w:rPr>
        <w:t>create</w:t>
      </w:r>
      <w:r w:rsidRPr="00B766B1">
        <w:rPr>
          <w:rFonts w:ascii="Times New Roman" w:hAnsi="Times New Roman" w:cs="Times New Roman"/>
          <w:sz w:val="28"/>
          <w:szCs w:val="28"/>
          <w:lang w:val="ru-RU"/>
        </w:rPr>
        <w:t xml:space="preserve">(), а потім отримайте їх список методом </w:t>
      </w:r>
      <w:r w:rsidRPr="00B766B1">
        <w:rPr>
          <w:rFonts w:ascii="Times New Roman" w:hAnsi="Times New Roman" w:cs="Times New Roman"/>
          <w:sz w:val="28"/>
          <w:szCs w:val="28"/>
        </w:rPr>
        <w:t>readAll</w:t>
      </w:r>
      <w:r w:rsidRPr="00B766B1">
        <w:rPr>
          <w:rFonts w:ascii="Times New Roman" w:hAnsi="Times New Roman" w:cs="Times New Roman"/>
          <w:sz w:val="28"/>
          <w:szCs w:val="28"/>
          <w:lang w:val="ru-RU"/>
        </w:rPr>
        <w:t>() і виведіть у консоль у циклі</w:t>
      </w:r>
    </w:p>
    <w:p w14:paraId="7DE9F930" w14:textId="77777777" w:rsidR="000D0674" w:rsidRPr="000D0674" w:rsidRDefault="000D0674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</w:p>
    <w:p w14:paraId="3186C9B3" w14:textId="041A4C28" w:rsidR="006C410A" w:rsidRPr="00C40957" w:rsidRDefault="006C410A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C40957">
        <w:rPr>
          <w:rFonts w:ascii="Times New Roman" w:hAnsi="Times New Roman" w:cs="Times New Roman"/>
          <w:sz w:val="28"/>
          <w:szCs w:val="28"/>
        </w:rPr>
        <w:t>:</w:t>
      </w:r>
    </w:p>
    <w:p w14:paraId="4C830629" w14:textId="77777777" w:rsidR="00566051" w:rsidRDefault="00566051" w:rsidP="00566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  <w:r w:rsidRPr="005660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</w:t>
      </w:r>
    </w:p>
    <w:p w14:paraId="52237820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766B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B766B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C44C87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46B895E8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API_BASE_URL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"http://localhost/mock-server/api.php"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325BCE55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ApiRepository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API_BASE_URL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"species_var17"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7075FAF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ApiRepository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API_BASE_URL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"enclosure_var17"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0EE7705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ApiRepository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API_BASE_URL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"placement_var17"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758C85F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40B97EA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task3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0BCFB6B7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try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3AA141A1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Створення видів</w:t>
      </w:r>
    </w:p>
    <w:p w14:paraId="575F8B56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({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"Лев"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"Котячі"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"Савана"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});</w:t>
      </w:r>
    </w:p>
    <w:p w14:paraId="077157E2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({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"Слон"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"Слонові"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70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"Тропіки"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});</w:t>
      </w:r>
    </w:p>
    <w:p w14:paraId="22453353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({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"Пінгвін"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"Пінгвінові"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"Антарктида"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});</w:t>
      </w:r>
    </w:p>
    <w:p w14:paraId="53CEAFCC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B3B0B3D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Створення приміщень</w:t>
      </w:r>
    </w:p>
    <w:p w14:paraId="632AECBD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({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complexName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"Хижаки"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roomNumber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101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hasPool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area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500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});</w:t>
      </w:r>
    </w:p>
    <w:p w14:paraId="00C8F6BD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({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complexName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"Савана"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roomNumber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102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hasPool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area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2000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});</w:t>
      </w:r>
    </w:p>
    <w:p w14:paraId="38AE6F9A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({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complexName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"Північ"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roomNumber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103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hasPool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area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300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});</w:t>
      </w:r>
    </w:p>
    <w:p w14:paraId="16FC309B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3E15817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Отримання ID для розміщення</w:t>
      </w:r>
    </w:p>
    <w:p w14:paraId="56FD4385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readAll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4D142500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readAll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18DC491E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5EDCEC0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Створення розміщень</w:t>
      </w:r>
    </w:p>
    <w:p w14:paraId="1F218733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.length &gt;= 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.length &gt;= 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44C7522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({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animalCount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placementDate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"2026-05-10"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condition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"Відмінний"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speciesId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enclosureId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});</w:t>
      </w:r>
    </w:p>
    <w:p w14:paraId="64368FBD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({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animalCount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placementDate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"2026-06-15"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condition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"Задовільний"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speciesId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enclosureId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});</w:t>
      </w:r>
    </w:p>
    <w:p w14:paraId="1C351F34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({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animalCount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placementDate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"2026-08-20"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condition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"Потребує ремонту"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speciesId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enclosureId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});</w:t>
      </w:r>
    </w:p>
    <w:p w14:paraId="3CFAC3B1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}</w:t>
      </w:r>
    </w:p>
    <w:p w14:paraId="7B3220CF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D21984A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Вивід усіх записів</w:t>
      </w:r>
    </w:p>
    <w:p w14:paraId="1CDC28B9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Усі Види ---"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51312E1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allSpecies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readAll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07C81B22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allSpecies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forEach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14:paraId="22C58F37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013FCBC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Усі Приміщення ---"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9D38446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allEnclosures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readAll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7286524F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allEnclosures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forEach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14:paraId="26109B95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62D78C5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"--- Усі Розміщення ---"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97F0F01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allPlacements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readAll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1A6F99B8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allPlacements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forEach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p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p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14:paraId="4668E12A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092E060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}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catch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error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DB68DBA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error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"Помилка у завданні 3:"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error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message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F680405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146EF96E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00639AA0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task3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082F9F4E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766B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B766B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33A3EE" w14:textId="77777777" w:rsidR="00566051" w:rsidRPr="00566051" w:rsidRDefault="00566051" w:rsidP="00566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</w:p>
    <w:p w14:paraId="6F7A295C" w14:textId="77777777" w:rsidR="006C410A" w:rsidRPr="006C410A" w:rsidRDefault="006C410A" w:rsidP="006C410A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</w:p>
    <w:p w14:paraId="604B356F" w14:textId="404DBBAA" w:rsidR="007B7555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0D7A14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  <w:r w:rsidRPr="00671A3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B8BE5CE" w14:textId="7BD612BD" w:rsidR="006C410A" w:rsidRDefault="00B766B1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B766B1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E99CC3A" wp14:editId="726CF1E9">
            <wp:extent cx="6867680" cy="4939145"/>
            <wp:effectExtent l="0" t="0" r="0" b="0"/>
            <wp:docPr id="195313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35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75474" cy="49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B0D8" w14:textId="2D882B8A" w:rsidR="00566051" w:rsidRDefault="00566051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05DD060E" w14:textId="77777777" w:rsidR="00563E7B" w:rsidRDefault="00563E7B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0A061ABC" w14:textId="14272B5F" w:rsidR="007B7555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7B7555">
        <w:rPr>
          <w:rFonts w:ascii="Times New Roman" w:hAnsi="Times New Roman" w:cs="Times New Roman"/>
          <w:sz w:val="28"/>
          <w:szCs w:val="28"/>
          <w:lang w:val="ru-RU"/>
        </w:rPr>
        <w:t>З</w:t>
      </w:r>
      <w:r>
        <w:rPr>
          <w:rFonts w:ascii="Times New Roman" w:hAnsi="Times New Roman" w:cs="Times New Roman"/>
          <w:sz w:val="28"/>
          <w:szCs w:val="28"/>
          <w:lang w:val="ru-RU"/>
        </w:rPr>
        <w:t>авдання</w:t>
      </w:r>
      <w:r w:rsidRPr="007B755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="00B766B1" w:rsidRPr="00B766B1">
        <w:rPr>
          <w:lang w:val="ru-RU"/>
        </w:rPr>
        <w:t xml:space="preserve"> </w:t>
      </w:r>
      <w:r w:rsidR="00B766B1" w:rsidRPr="00B766B1">
        <w:rPr>
          <w:rFonts w:ascii="Times New Roman" w:hAnsi="Times New Roman" w:cs="Times New Roman"/>
          <w:sz w:val="28"/>
          <w:szCs w:val="28"/>
          <w:lang w:val="ru-RU"/>
        </w:rPr>
        <w:t xml:space="preserve">. Демонстрація </w:t>
      </w:r>
      <w:r w:rsidR="00B766B1" w:rsidRPr="00B766B1">
        <w:rPr>
          <w:rFonts w:ascii="Times New Roman" w:hAnsi="Times New Roman" w:cs="Times New Roman"/>
          <w:sz w:val="28"/>
          <w:szCs w:val="28"/>
        </w:rPr>
        <w:t>Update</w:t>
      </w:r>
      <w:r w:rsidR="00B766B1" w:rsidRPr="00B766B1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r w:rsidR="00B766B1" w:rsidRPr="00B766B1">
        <w:rPr>
          <w:rFonts w:ascii="Times New Roman" w:hAnsi="Times New Roman" w:cs="Times New Roman"/>
          <w:sz w:val="28"/>
          <w:szCs w:val="28"/>
        </w:rPr>
        <w:t>Delete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958E4CD" w14:textId="506C7FAB" w:rsidR="000D0674" w:rsidRDefault="00B766B1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B766B1">
        <w:rPr>
          <w:rFonts w:ascii="Times New Roman" w:hAnsi="Times New Roman" w:cs="Times New Roman"/>
          <w:sz w:val="28"/>
          <w:szCs w:val="28"/>
          <w:lang w:val="ru-RU"/>
        </w:rPr>
        <w:t xml:space="preserve">продемонструйте </w:t>
      </w:r>
      <w:r w:rsidRPr="00B766B1">
        <w:rPr>
          <w:rFonts w:ascii="Times New Roman" w:hAnsi="Times New Roman" w:cs="Times New Roman"/>
          <w:sz w:val="28"/>
          <w:szCs w:val="28"/>
        </w:rPr>
        <w:t>Update</w:t>
      </w:r>
      <w:r w:rsidRPr="00B766B1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r w:rsidRPr="00B766B1">
        <w:rPr>
          <w:rFonts w:ascii="Times New Roman" w:hAnsi="Times New Roman" w:cs="Times New Roman"/>
          <w:sz w:val="28"/>
          <w:szCs w:val="28"/>
        </w:rPr>
        <w:t>Delete</w:t>
      </w:r>
      <w:r w:rsidRPr="00B766B1">
        <w:rPr>
          <w:rFonts w:ascii="Times New Roman" w:hAnsi="Times New Roman" w:cs="Times New Roman"/>
          <w:sz w:val="28"/>
          <w:szCs w:val="28"/>
          <w:lang w:val="ru-RU"/>
        </w:rPr>
        <w:t>: оновіть один об'єкт кожної сутності (</w:t>
      </w:r>
      <w:r w:rsidRPr="00B766B1">
        <w:rPr>
          <w:rFonts w:ascii="Times New Roman" w:hAnsi="Times New Roman" w:cs="Times New Roman"/>
          <w:sz w:val="28"/>
          <w:szCs w:val="28"/>
        </w:rPr>
        <w:t>update</w:t>
      </w:r>
      <w:r w:rsidRPr="00B766B1">
        <w:rPr>
          <w:rFonts w:ascii="Times New Roman" w:hAnsi="Times New Roman" w:cs="Times New Roman"/>
          <w:sz w:val="28"/>
          <w:szCs w:val="28"/>
          <w:lang w:val="ru-RU"/>
        </w:rPr>
        <w:t>()), видаліть інший об'єкт кожної сутності (</w:t>
      </w:r>
      <w:r w:rsidRPr="00B766B1">
        <w:rPr>
          <w:rFonts w:ascii="Times New Roman" w:hAnsi="Times New Roman" w:cs="Times New Roman"/>
          <w:sz w:val="28"/>
          <w:szCs w:val="28"/>
        </w:rPr>
        <w:t>delete</w:t>
      </w:r>
      <w:r w:rsidRPr="00B766B1">
        <w:rPr>
          <w:rFonts w:ascii="Times New Roman" w:hAnsi="Times New Roman" w:cs="Times New Roman"/>
          <w:sz w:val="28"/>
          <w:szCs w:val="28"/>
          <w:lang w:val="ru-RU"/>
        </w:rPr>
        <w:t>()), виводячи стан після кожної операції</w:t>
      </w:r>
    </w:p>
    <w:p w14:paraId="7D2E0133" w14:textId="77777777" w:rsidR="00563E7B" w:rsidRPr="00563E7B" w:rsidRDefault="00563E7B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</w:p>
    <w:p w14:paraId="639346CE" w14:textId="7BA64BFB" w:rsidR="006C410A" w:rsidRPr="00566051" w:rsidRDefault="006C410A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566051">
        <w:rPr>
          <w:rFonts w:ascii="Times New Roman" w:hAnsi="Times New Roman" w:cs="Times New Roman"/>
          <w:sz w:val="28"/>
          <w:szCs w:val="28"/>
        </w:rPr>
        <w:t>:</w:t>
      </w:r>
    </w:p>
    <w:p w14:paraId="6D458D2F" w14:textId="77777777" w:rsidR="00566051" w:rsidRDefault="00566051" w:rsidP="00566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  <w:r w:rsidRPr="005660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</w:p>
    <w:p w14:paraId="45A4DD65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766B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B766B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CE3891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625CFA73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API_BASE_URL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"http://localhost/mock-server/api.php"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2400FD93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ApiRepository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API_BASE_URL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"species_var17"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50CA42D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ApiRepository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API_BASE_URL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"enclosure_var17"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61033FE4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54B6FD18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task4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0B1877CF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try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44B8FDDE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readAll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07EFF3EF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readAll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1B6DD9D7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04AC18E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.length &gt;= 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EF0441F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766B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Оновлюємо перший вид</w:t>
      </w:r>
    </w:p>
    <w:p w14:paraId="52722371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updatedSpecies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update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{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"Зоопарк оновлено"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});</w:t>
      </w:r>
    </w:p>
    <w:p w14:paraId="7FC67925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"Оновлено вид:"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updatedSpecies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7C226B23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4F7510BB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766B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Видаляємо другий вид</w:t>
      </w:r>
    </w:p>
    <w:p w14:paraId="590FA8E1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delete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8CE9C80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`Видалено вид з id: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956AF65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}</w:t>
      </w:r>
    </w:p>
    <w:p w14:paraId="4D9387D0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2FCE1366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.length &gt;= 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FCB0BEC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766B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Оновлюємо перше приміщення</w:t>
      </w:r>
    </w:p>
    <w:p w14:paraId="7B95045E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updatedEnclosure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update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{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area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hasPool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});</w:t>
      </w:r>
    </w:p>
    <w:p w14:paraId="1ED58DBA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"Оновлено приміщення:"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updatedEnclosure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1AACA8D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10293C9F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766B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Видаляємо друге приміщення</w:t>
      </w:r>
    </w:p>
    <w:p w14:paraId="1907587D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delete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49DA6AC8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`Видалено приміщення з id: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enclosures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B766B1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B3F5D69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>}</w:t>
      </w:r>
    </w:p>
    <w:p w14:paraId="28EF6E6C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</w:pPr>
    </w:p>
    <w:p w14:paraId="046BE095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/>
          <w14:ligatures w14:val="none"/>
        </w:rPr>
        <w:t>"Стан серверу після змін:"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>);</w:t>
      </w:r>
    </w:p>
    <w:p w14:paraId="39936236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"Види:"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readAll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());</w:t>
      </w:r>
    </w:p>
    <w:p w14:paraId="662B804A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"Приміщення:"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enclosureRepo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readAll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());</w:t>
      </w:r>
    </w:p>
    <w:p w14:paraId="2DE58C72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5A49CB07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} 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catch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error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BFEAEAC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error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766B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"Помилка у завданні 4:"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error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766B1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message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547FE23C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49170B43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1417DFA9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766B1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task4</w:t>
      </w: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72EC1375" w14:textId="77777777" w:rsidR="00B766B1" w:rsidRPr="00B766B1" w:rsidRDefault="00B766B1" w:rsidP="00B766B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B766B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766B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66B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B766B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31EF7D" w14:textId="77777777" w:rsidR="00566051" w:rsidRPr="00566051" w:rsidRDefault="00566051" w:rsidP="0056605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</w:p>
    <w:p w14:paraId="2DC11745" w14:textId="77777777" w:rsidR="006C410A" w:rsidRPr="006C410A" w:rsidRDefault="006C410A" w:rsidP="006C410A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53C9FE89" w14:textId="0736AB0F" w:rsidR="007B7555" w:rsidRDefault="007B7555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0D7A14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  <w:r w:rsidRPr="00671A3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6F3393A" w14:textId="608088E7" w:rsidR="006C410A" w:rsidRDefault="00B766B1" w:rsidP="007B7555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B766B1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E10E5E7" wp14:editId="49EFBE22">
            <wp:extent cx="6571354" cy="3151909"/>
            <wp:effectExtent l="0" t="0" r="1270" b="0"/>
            <wp:docPr id="76242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24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2866" cy="315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FE86" w14:textId="77777777" w:rsidR="00917737" w:rsidRDefault="00917737" w:rsidP="00566051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</w:p>
    <w:p w14:paraId="0DF7CCE3" w14:textId="60C556C7" w:rsidR="000D0674" w:rsidRPr="000D0674" w:rsidRDefault="000D0674" w:rsidP="000D0674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0D0674">
        <w:rPr>
          <w:rFonts w:ascii="Times New Roman" w:hAnsi="Times New Roman" w:cs="Times New Roman"/>
          <w:sz w:val="28"/>
          <w:szCs w:val="28"/>
          <w:lang w:val="uk-UA"/>
        </w:rPr>
        <w:t xml:space="preserve">Завдання 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 w:rsidR="00910442" w:rsidRPr="00910442">
        <w:rPr>
          <w:rFonts w:ascii="Times New Roman" w:hAnsi="Times New Roman" w:cs="Times New Roman"/>
          <w:sz w:val="28"/>
          <w:szCs w:val="28"/>
          <w:lang w:val="ru-RU"/>
        </w:rPr>
        <w:t>. Демонстрація звʼязку "багато до багатьох" через сервер</w:t>
      </w:r>
      <w:r w:rsidRPr="000D0674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675D1934" w14:textId="465FBC3B" w:rsidR="000D0674" w:rsidRDefault="00910442" w:rsidP="000D0674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910442">
        <w:rPr>
          <w:rFonts w:ascii="Times New Roman" w:hAnsi="Times New Roman" w:cs="Times New Roman"/>
          <w:sz w:val="28"/>
          <w:szCs w:val="28"/>
          <w:lang w:val="uk-UA"/>
        </w:rPr>
        <w:t xml:space="preserve">відтворіть демонстрацію звʼязку "багато до багатьох" із лабораторної роботи № 4, але тепер усі дані (лівої, центральної і правої сутності) отримайте методом </w:t>
      </w:r>
      <w:r w:rsidRPr="00910442">
        <w:rPr>
          <w:rFonts w:ascii="Times New Roman" w:hAnsi="Times New Roman" w:cs="Times New Roman"/>
          <w:sz w:val="28"/>
          <w:szCs w:val="28"/>
        </w:rPr>
        <w:t>readAll</w:t>
      </w:r>
      <w:r w:rsidRPr="00910442">
        <w:rPr>
          <w:rFonts w:ascii="Times New Roman" w:hAnsi="Times New Roman" w:cs="Times New Roman"/>
          <w:sz w:val="28"/>
          <w:szCs w:val="28"/>
          <w:lang w:val="uk-UA"/>
        </w:rPr>
        <w:t>() з сервера, а не з локального масиву; знайдіть на сервері два записи центральної сутності, що посилаються на той самий обʼєкт лівої чи правої сутності, і виведіть цю відповідність у консоль</w:t>
      </w:r>
    </w:p>
    <w:p w14:paraId="4A330FAD" w14:textId="77777777" w:rsidR="00910442" w:rsidRPr="00910442" w:rsidRDefault="00910442" w:rsidP="000D0674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</w:p>
    <w:p w14:paraId="08AF66C2" w14:textId="131352D3" w:rsidR="000D0674" w:rsidRPr="000D0674" w:rsidRDefault="000D0674" w:rsidP="000D0674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uk-UA"/>
        </w:rPr>
      </w:pPr>
      <w:r w:rsidRPr="000D0674">
        <w:rPr>
          <w:rFonts w:ascii="Times New Roman" w:hAnsi="Times New Roman" w:cs="Times New Roman"/>
          <w:sz w:val="28"/>
          <w:szCs w:val="28"/>
          <w:lang w:val="uk-UA"/>
        </w:rPr>
        <w:t>Код:</w:t>
      </w:r>
    </w:p>
    <w:p w14:paraId="4C05C617" w14:textId="77777777" w:rsidR="000D0674" w:rsidRDefault="000D0674" w:rsidP="000D067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  <w:r w:rsidRPr="005660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60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  <w:r w:rsidRPr="0056605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Pr="000D067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  <w:t xml:space="preserve"> </w:t>
      </w:r>
    </w:p>
    <w:p w14:paraId="5B15D0EF" w14:textId="77777777" w:rsidR="00910442" w:rsidRPr="00910442" w:rsidRDefault="00563E7B" w:rsidP="00910442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563E7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</w:t>
      </w:r>
      <w:r w:rsidR="00910442"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="00910442" w:rsidRPr="009104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="00910442"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="00910442" w:rsidRPr="009104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FD34D1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</w:p>
    <w:p w14:paraId="02E02785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API_BASE_URL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104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"http://localhost/mock-server/api.php"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14:paraId="6C58DAE0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speciesRepo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ApiRepository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API_BASE_URL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104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"species_var17"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27D1C11C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enclosureRepo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ApiRepository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API_BASE_URL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104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"enclosure_var17"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4EA11C9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placementRepo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ApiRepository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API_BASE_URL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104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"placement_var17"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2B911DB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60EEBD1F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async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task5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 {</w:t>
      </w:r>
    </w:p>
    <w:p w14:paraId="41DA41CD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try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6D1B32C2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104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1. Для демонстрації створюємо нові об'єкти, щоб точно був зв'язок на одне приміщення</w:t>
      </w:r>
    </w:p>
    <w:p w14:paraId="47771BC9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newSpecies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speciesRepo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({ 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104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"Тигр"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family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104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"Котячі"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lifespan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104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habitat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104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"Джунглі"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});</w:t>
      </w:r>
    </w:p>
    <w:p w14:paraId="3F71C9A8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sharedEnclosure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enclosureRepo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({ 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complexName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104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"Великі Котячі"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roomNumber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104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201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hasPool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area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104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1200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});</w:t>
      </w:r>
    </w:p>
    <w:p w14:paraId="0B52117E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</w:p>
    <w:p w14:paraId="6675D1FB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104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Отримуємо існуючі види щоб додати їх у спільне приміщення</w:t>
      </w:r>
    </w:p>
    <w:p w14:paraId="510587C3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allSpecies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speciesRepo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readAll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5C362E29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</w:p>
    <w:p w14:paraId="2595D16F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placementRepo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({ 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animalCount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104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placementDate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104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"2026-10-01"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condition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104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"Відмінний"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speciesId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newSpecies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enclosureId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sharedEnclosure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});</w:t>
      </w:r>
    </w:p>
    <w:p w14:paraId="7F90506F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allSpecies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.length &gt; </w:t>
      </w:r>
      <w:r w:rsidRPr="009104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E6AAC9B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placementRepo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create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({ 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animalCount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104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placementDate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104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"2026-10-02"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condition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104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"Відмінний"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speciesId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allSpecies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910442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].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enclosureId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sharedEnclosure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});</w:t>
      </w:r>
    </w:p>
    <w:p w14:paraId="3D6CA0EF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}</w:t>
      </w:r>
    </w:p>
    <w:p w14:paraId="0B66B683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7E747037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104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2. Витягуємо ВСІ дані з сервера</w:t>
      </w:r>
    </w:p>
    <w:p w14:paraId="5401E9C3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speciesList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speciesRepo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readAll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6871BA60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enclosureList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enclosureRepo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readAll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6E07DB39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placementList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await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placementRepo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readAll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3E721E8E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</w:p>
    <w:p w14:paraId="3B0B0960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104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`Шукаємо всі розміщення для приміщення з ID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sharedEnclosure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104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sharedEnclosure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complexName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104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):`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31736EE9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</w:p>
    <w:p w14:paraId="34729B9D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1044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3. Знаходимо відповідності</w:t>
      </w:r>
    </w:p>
    <w:p w14:paraId="2BC8AE01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of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placementList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4CC81948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enclosureId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sharedEnclosure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337EAC7C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relatedSpecies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speciesList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find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10442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910442">
        <w:rPr>
          <w:rFonts w:ascii="Consolas" w:eastAsia="Times New Roman" w:hAnsi="Consolas" w:cs="Times New Roman"/>
          <w:color w:val="7F7F7F"/>
          <w:kern w:val="0"/>
          <w:sz w:val="21"/>
          <w:szCs w:val="21"/>
          <w14:ligatures w14:val="none"/>
        </w:rPr>
        <w:t>s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id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===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speciesId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DABD5E9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if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relatedSpecies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439FC59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       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log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104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`- Вид: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relatedSpecies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name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104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(К-ть: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animalCount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104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), Стан вольєру: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${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placement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condition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}</w:t>
      </w:r>
      <w:r w:rsidRPr="009104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`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1F92BEB9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    }</w:t>
      </w:r>
    </w:p>
    <w:p w14:paraId="5BAB7142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}</w:t>
      </w:r>
    </w:p>
    <w:p w14:paraId="5B24D7B4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}</w:t>
      </w:r>
    </w:p>
    <w:p w14:paraId="2F73EF5B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} 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catch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error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0DB23D2B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console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error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91044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"Помилка у завданні 5:"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error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910442">
        <w:rPr>
          <w:rFonts w:ascii="Consolas" w:eastAsia="Times New Roman" w:hAnsi="Consolas" w:cs="Times New Roman"/>
          <w:color w:val="DADADA"/>
          <w:kern w:val="0"/>
          <w:sz w:val="21"/>
          <w:szCs w:val="21"/>
          <w14:ligatures w14:val="none"/>
        </w:rPr>
        <w:t>message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14:paraId="09E15C90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}</w:t>
      </w:r>
    </w:p>
    <w:p w14:paraId="25A8ADCC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}</w:t>
      </w:r>
    </w:p>
    <w:p w14:paraId="53202866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910442">
        <w:rPr>
          <w:rFonts w:ascii="Consolas" w:eastAsia="Times New Roman" w:hAnsi="Consolas" w:cs="Times New Roman"/>
          <w:color w:val="C8C8C8"/>
          <w:kern w:val="0"/>
          <w:sz w:val="21"/>
          <w:szCs w:val="21"/>
          <w14:ligatures w14:val="none"/>
        </w:rPr>
        <w:t>task5</w:t>
      </w: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();</w:t>
      </w:r>
    </w:p>
    <w:p w14:paraId="13BAC13A" w14:textId="77777777" w:rsidR="00910442" w:rsidRPr="00910442" w:rsidRDefault="00910442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910442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9104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1044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91044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A97C98" w14:textId="7E937E52" w:rsidR="000D0674" w:rsidRPr="00566051" w:rsidRDefault="000D0674" w:rsidP="0091044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uk-UA"/>
          <w14:ligatures w14:val="none"/>
        </w:rPr>
      </w:pPr>
    </w:p>
    <w:p w14:paraId="131D9B74" w14:textId="77777777" w:rsidR="000D0674" w:rsidRPr="006C410A" w:rsidRDefault="000D0674" w:rsidP="000D0674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71E16883" w14:textId="77777777" w:rsidR="000D0674" w:rsidRDefault="000D0674" w:rsidP="000D0674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0D7A14">
        <w:rPr>
          <w:rFonts w:ascii="Times New Roman" w:hAnsi="Times New Roman" w:cs="Times New Roman"/>
          <w:sz w:val="28"/>
          <w:szCs w:val="28"/>
          <w:lang w:val="uk-UA"/>
        </w:rPr>
        <w:t>Результат виконання програми</w:t>
      </w:r>
      <w:r w:rsidRPr="00671A3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1DE5DB7" w14:textId="6382E01C" w:rsidR="00910442" w:rsidRDefault="00910442" w:rsidP="000D0674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91044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EDC7EF8" wp14:editId="5E3E1F7E">
            <wp:extent cx="6623633" cy="900545"/>
            <wp:effectExtent l="0" t="0" r="6350" b="0"/>
            <wp:docPr id="45729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91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7455" cy="90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437AE" w14:textId="104AFA7F" w:rsidR="000D0674" w:rsidRPr="000D0674" w:rsidRDefault="000D0674" w:rsidP="00566051">
      <w:pPr>
        <w:pStyle w:val="ListParagraph"/>
        <w:spacing w:after="0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3557CEEB" w14:textId="764724F4" w:rsidR="00980801" w:rsidRDefault="005E7177" w:rsidP="00081A7F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92F9A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  <w:r w:rsidRPr="00671A37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7B30C250" w14:textId="77777777" w:rsidR="00081A7F" w:rsidRDefault="00081A7F" w:rsidP="00081A7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081A7F">
        <w:rPr>
          <w:rFonts w:ascii="Times New Roman" w:hAnsi="Times New Roman" w:cs="Times New Roman"/>
          <w:sz w:val="28"/>
          <w:szCs w:val="28"/>
          <w:lang w:val="uk-UA"/>
        </w:rPr>
        <w:t xml:space="preserve">Під час виконання лабораторної роботи було опановано методи взаємодії </w:t>
      </w:r>
      <w:r w:rsidRPr="00081A7F">
        <w:rPr>
          <w:rFonts w:ascii="Times New Roman" w:hAnsi="Times New Roman" w:cs="Times New Roman"/>
          <w:sz w:val="28"/>
          <w:szCs w:val="28"/>
        </w:rPr>
        <w:t>JavaScript</w:t>
      </w:r>
      <w:r w:rsidRPr="00081A7F">
        <w:rPr>
          <w:rFonts w:ascii="Times New Roman" w:hAnsi="Times New Roman" w:cs="Times New Roman"/>
          <w:sz w:val="28"/>
          <w:szCs w:val="28"/>
          <w:lang w:val="uk-UA"/>
        </w:rPr>
        <w:t xml:space="preserve">-застосунків із зовнішніми </w:t>
      </w:r>
      <w:r w:rsidRPr="00081A7F">
        <w:rPr>
          <w:rFonts w:ascii="Times New Roman" w:hAnsi="Times New Roman" w:cs="Times New Roman"/>
          <w:sz w:val="28"/>
          <w:szCs w:val="28"/>
        </w:rPr>
        <w:t>REST</w:t>
      </w:r>
      <w:r w:rsidRPr="00081A7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81A7F">
        <w:rPr>
          <w:rFonts w:ascii="Times New Roman" w:hAnsi="Times New Roman" w:cs="Times New Roman"/>
          <w:sz w:val="28"/>
          <w:szCs w:val="28"/>
        </w:rPr>
        <w:t>API</w:t>
      </w:r>
      <w:r w:rsidRPr="00081A7F">
        <w:rPr>
          <w:rFonts w:ascii="Times New Roman" w:hAnsi="Times New Roman" w:cs="Times New Roman"/>
          <w:sz w:val="28"/>
          <w:szCs w:val="28"/>
          <w:lang w:val="uk-UA"/>
        </w:rPr>
        <w:t xml:space="preserve"> серверами. </w:t>
      </w:r>
      <w:r w:rsidRPr="00081A7F">
        <w:rPr>
          <w:rFonts w:ascii="Times New Roman" w:hAnsi="Times New Roman" w:cs="Times New Roman"/>
          <w:sz w:val="28"/>
          <w:szCs w:val="28"/>
          <w:lang w:val="ru-RU"/>
        </w:rPr>
        <w:t xml:space="preserve">На практиці закріплено навички написання асинхронного коду за допомогою технології </w:t>
      </w:r>
      <w:r w:rsidRPr="00081A7F">
        <w:rPr>
          <w:rFonts w:ascii="Times New Roman" w:hAnsi="Times New Roman" w:cs="Times New Roman"/>
          <w:sz w:val="28"/>
          <w:szCs w:val="28"/>
        </w:rPr>
        <w:t>Fetch</w:t>
      </w:r>
      <w:r w:rsidRPr="00081A7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81A7F">
        <w:rPr>
          <w:rFonts w:ascii="Times New Roman" w:hAnsi="Times New Roman" w:cs="Times New Roman"/>
          <w:sz w:val="28"/>
          <w:szCs w:val="28"/>
        </w:rPr>
        <w:t>API</w:t>
      </w:r>
      <w:r w:rsidRPr="00081A7F">
        <w:rPr>
          <w:rFonts w:ascii="Times New Roman" w:hAnsi="Times New Roman" w:cs="Times New Roman"/>
          <w:sz w:val="28"/>
          <w:szCs w:val="28"/>
          <w:lang w:val="ru-RU"/>
        </w:rPr>
        <w:t xml:space="preserve"> та сучасного синтаксису </w:t>
      </w:r>
      <w:r w:rsidRPr="00081A7F">
        <w:rPr>
          <w:rFonts w:ascii="Times New Roman" w:hAnsi="Times New Roman" w:cs="Times New Roman"/>
          <w:sz w:val="28"/>
          <w:szCs w:val="28"/>
        </w:rPr>
        <w:t>async</w:t>
      </w:r>
      <w:r w:rsidRPr="00081A7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81A7F">
        <w:rPr>
          <w:rFonts w:ascii="Times New Roman" w:hAnsi="Times New Roman" w:cs="Times New Roman"/>
          <w:sz w:val="28"/>
          <w:szCs w:val="28"/>
        </w:rPr>
        <w:t>await</w:t>
      </w:r>
      <w:r w:rsidRPr="00081A7F">
        <w:rPr>
          <w:rFonts w:ascii="Times New Roman" w:hAnsi="Times New Roman" w:cs="Times New Roman"/>
          <w:sz w:val="28"/>
          <w:szCs w:val="28"/>
          <w:lang w:val="ru-RU"/>
        </w:rPr>
        <w:t xml:space="preserve">. Розроблено універсальний клас </w:t>
      </w:r>
      <w:r w:rsidRPr="00081A7F">
        <w:rPr>
          <w:rFonts w:ascii="Times New Roman" w:hAnsi="Times New Roman" w:cs="Times New Roman"/>
          <w:sz w:val="28"/>
          <w:szCs w:val="28"/>
        </w:rPr>
        <w:t>ApiRepository</w:t>
      </w:r>
      <w:r w:rsidRPr="00081A7F">
        <w:rPr>
          <w:rFonts w:ascii="Times New Roman" w:hAnsi="Times New Roman" w:cs="Times New Roman"/>
          <w:sz w:val="28"/>
          <w:szCs w:val="28"/>
          <w:lang w:val="ru-RU"/>
        </w:rPr>
        <w:t xml:space="preserve">, який інкапсулює логіку виконання </w:t>
      </w:r>
      <w:r w:rsidRPr="00081A7F">
        <w:rPr>
          <w:rFonts w:ascii="Times New Roman" w:hAnsi="Times New Roman" w:cs="Times New Roman"/>
          <w:sz w:val="28"/>
          <w:szCs w:val="28"/>
        </w:rPr>
        <w:t>HTTP</w:t>
      </w:r>
      <w:r w:rsidRPr="00081A7F">
        <w:rPr>
          <w:rFonts w:ascii="Times New Roman" w:hAnsi="Times New Roman" w:cs="Times New Roman"/>
          <w:sz w:val="28"/>
          <w:szCs w:val="28"/>
          <w:lang w:val="ru-RU"/>
        </w:rPr>
        <w:t>-запитів (</w:t>
      </w:r>
      <w:r w:rsidRPr="00081A7F">
        <w:rPr>
          <w:rFonts w:ascii="Times New Roman" w:hAnsi="Times New Roman" w:cs="Times New Roman"/>
          <w:sz w:val="28"/>
          <w:szCs w:val="28"/>
        </w:rPr>
        <w:t>POST</w:t>
      </w:r>
      <w:r w:rsidRPr="00081A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81A7F">
        <w:rPr>
          <w:rFonts w:ascii="Times New Roman" w:hAnsi="Times New Roman" w:cs="Times New Roman"/>
          <w:sz w:val="28"/>
          <w:szCs w:val="28"/>
        </w:rPr>
        <w:t>GET</w:t>
      </w:r>
      <w:r w:rsidRPr="00081A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81A7F">
        <w:rPr>
          <w:rFonts w:ascii="Times New Roman" w:hAnsi="Times New Roman" w:cs="Times New Roman"/>
          <w:sz w:val="28"/>
          <w:szCs w:val="28"/>
        </w:rPr>
        <w:t>PATCH</w:t>
      </w:r>
      <w:r w:rsidRPr="00081A7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81A7F">
        <w:rPr>
          <w:rFonts w:ascii="Times New Roman" w:hAnsi="Times New Roman" w:cs="Times New Roman"/>
          <w:sz w:val="28"/>
          <w:szCs w:val="28"/>
        </w:rPr>
        <w:t>DELETE</w:t>
      </w:r>
      <w:r w:rsidRPr="00081A7F">
        <w:rPr>
          <w:rFonts w:ascii="Times New Roman" w:hAnsi="Times New Roman" w:cs="Times New Roman"/>
          <w:sz w:val="28"/>
          <w:szCs w:val="28"/>
          <w:lang w:val="ru-RU"/>
        </w:rPr>
        <w:t xml:space="preserve">) для реалізації повного циклу </w:t>
      </w:r>
      <w:r w:rsidRPr="00081A7F">
        <w:rPr>
          <w:rFonts w:ascii="Times New Roman" w:hAnsi="Times New Roman" w:cs="Times New Roman"/>
          <w:sz w:val="28"/>
          <w:szCs w:val="28"/>
        </w:rPr>
        <w:t>CRUD</w:t>
      </w:r>
      <w:r w:rsidRPr="00081A7F">
        <w:rPr>
          <w:rFonts w:ascii="Times New Roman" w:hAnsi="Times New Roman" w:cs="Times New Roman"/>
          <w:sz w:val="28"/>
          <w:szCs w:val="28"/>
          <w:lang w:val="ru-RU"/>
        </w:rPr>
        <w:t xml:space="preserve">-операцій. Успішно здійснено перехід від локального зберігання даних у масивах до роботи з віддаленою базою даних із збереженням поліморфного інтерфейсу доступу. </w:t>
      </w:r>
    </w:p>
    <w:p w14:paraId="13FE46AC" w14:textId="3FD8CCAC" w:rsidR="00081A7F" w:rsidRPr="00081A7F" w:rsidRDefault="00081A7F" w:rsidP="00081A7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081A7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Також було застосовано конструкції </w:t>
      </w:r>
      <w:r w:rsidRPr="00081A7F">
        <w:rPr>
          <w:rFonts w:ascii="Times New Roman" w:hAnsi="Times New Roman" w:cs="Times New Roman"/>
          <w:sz w:val="28"/>
          <w:szCs w:val="28"/>
        </w:rPr>
        <w:t>try</w:t>
      </w:r>
      <w:r w:rsidRPr="00081A7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81A7F">
        <w:rPr>
          <w:rFonts w:ascii="Times New Roman" w:hAnsi="Times New Roman" w:cs="Times New Roman"/>
          <w:sz w:val="28"/>
          <w:szCs w:val="28"/>
        </w:rPr>
        <w:t>catch</w:t>
      </w:r>
      <w:r w:rsidRPr="00081A7F">
        <w:rPr>
          <w:rFonts w:ascii="Times New Roman" w:hAnsi="Times New Roman" w:cs="Times New Roman"/>
          <w:sz w:val="28"/>
          <w:szCs w:val="28"/>
          <w:lang w:val="ru-RU"/>
        </w:rPr>
        <w:t xml:space="preserve"> для коректної обробки мережевих помилок та відтворено зв'язок «багато до багатьох» шляхом зіставлення реальних даних, отриманих із сервера. Загалом було поглиблено розуміння клієнт-серверної архітектури та асинхронної природи </w:t>
      </w:r>
      <w:r w:rsidRPr="00081A7F">
        <w:rPr>
          <w:rFonts w:ascii="Times New Roman" w:hAnsi="Times New Roman" w:cs="Times New Roman"/>
          <w:sz w:val="28"/>
          <w:szCs w:val="28"/>
        </w:rPr>
        <w:t>JavaScript</w:t>
      </w:r>
      <w:r w:rsidRPr="00081A7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081A7F" w:rsidRPr="00081A7F" w:rsidSect="008D33FA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F25E7"/>
    <w:multiLevelType w:val="multilevel"/>
    <w:tmpl w:val="7772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2737C"/>
    <w:multiLevelType w:val="hybridMultilevel"/>
    <w:tmpl w:val="52CA8F82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E33192"/>
    <w:multiLevelType w:val="hybridMultilevel"/>
    <w:tmpl w:val="F02A37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82533"/>
    <w:multiLevelType w:val="hybridMultilevel"/>
    <w:tmpl w:val="8C922BF0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4034719"/>
    <w:multiLevelType w:val="hybridMultilevel"/>
    <w:tmpl w:val="9EF0FD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C144E0"/>
    <w:multiLevelType w:val="multilevel"/>
    <w:tmpl w:val="3584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347670">
    <w:abstractNumId w:val="4"/>
  </w:num>
  <w:num w:numId="2" w16cid:durableId="1340814488">
    <w:abstractNumId w:val="2"/>
  </w:num>
  <w:num w:numId="3" w16cid:durableId="808669333">
    <w:abstractNumId w:val="5"/>
  </w:num>
  <w:num w:numId="4" w16cid:durableId="1240554045">
    <w:abstractNumId w:val="1"/>
  </w:num>
  <w:num w:numId="5" w16cid:durableId="1771049474">
    <w:abstractNumId w:val="0"/>
  </w:num>
  <w:num w:numId="6" w16cid:durableId="7187486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177"/>
    <w:rsid w:val="000222D6"/>
    <w:rsid w:val="00023185"/>
    <w:rsid w:val="000345A2"/>
    <w:rsid w:val="00077B91"/>
    <w:rsid w:val="00081A7F"/>
    <w:rsid w:val="000D0674"/>
    <w:rsid w:val="000D7A14"/>
    <w:rsid w:val="00126917"/>
    <w:rsid w:val="00151187"/>
    <w:rsid w:val="00154283"/>
    <w:rsid w:val="00164442"/>
    <w:rsid w:val="0017700B"/>
    <w:rsid w:val="001E161E"/>
    <w:rsid w:val="001F68C7"/>
    <w:rsid w:val="0026518F"/>
    <w:rsid w:val="00272E28"/>
    <w:rsid w:val="0030570F"/>
    <w:rsid w:val="00334A6F"/>
    <w:rsid w:val="00355EAC"/>
    <w:rsid w:val="00374BCA"/>
    <w:rsid w:val="003C18A2"/>
    <w:rsid w:val="003C6EB6"/>
    <w:rsid w:val="00410F7F"/>
    <w:rsid w:val="004121B7"/>
    <w:rsid w:val="00413EC5"/>
    <w:rsid w:val="004209A2"/>
    <w:rsid w:val="00434D8D"/>
    <w:rsid w:val="0046276B"/>
    <w:rsid w:val="00465E25"/>
    <w:rsid w:val="004C05B6"/>
    <w:rsid w:val="004C697B"/>
    <w:rsid w:val="004E5C18"/>
    <w:rsid w:val="005000BD"/>
    <w:rsid w:val="00504131"/>
    <w:rsid w:val="00504916"/>
    <w:rsid w:val="005128B7"/>
    <w:rsid w:val="00563E7B"/>
    <w:rsid w:val="00566051"/>
    <w:rsid w:val="00581442"/>
    <w:rsid w:val="00587B3A"/>
    <w:rsid w:val="005A0BDF"/>
    <w:rsid w:val="005D4E93"/>
    <w:rsid w:val="005E2672"/>
    <w:rsid w:val="005E4D5F"/>
    <w:rsid w:val="005E7177"/>
    <w:rsid w:val="005E7560"/>
    <w:rsid w:val="005F659C"/>
    <w:rsid w:val="006153E6"/>
    <w:rsid w:val="006170F5"/>
    <w:rsid w:val="00626FA0"/>
    <w:rsid w:val="006433B3"/>
    <w:rsid w:val="00652F32"/>
    <w:rsid w:val="0066333D"/>
    <w:rsid w:val="00671A37"/>
    <w:rsid w:val="00685FB3"/>
    <w:rsid w:val="006C0132"/>
    <w:rsid w:val="006C410A"/>
    <w:rsid w:val="006C7BA7"/>
    <w:rsid w:val="006D5B5F"/>
    <w:rsid w:val="00723C80"/>
    <w:rsid w:val="00753927"/>
    <w:rsid w:val="007B0093"/>
    <w:rsid w:val="007B7555"/>
    <w:rsid w:val="00815F59"/>
    <w:rsid w:val="008201BA"/>
    <w:rsid w:val="008202DE"/>
    <w:rsid w:val="008318A1"/>
    <w:rsid w:val="008407A9"/>
    <w:rsid w:val="00854F0E"/>
    <w:rsid w:val="008676BC"/>
    <w:rsid w:val="008A583C"/>
    <w:rsid w:val="008D33FA"/>
    <w:rsid w:val="008F0E3C"/>
    <w:rsid w:val="008F5258"/>
    <w:rsid w:val="00910442"/>
    <w:rsid w:val="00917737"/>
    <w:rsid w:val="0094780D"/>
    <w:rsid w:val="00950278"/>
    <w:rsid w:val="00977243"/>
    <w:rsid w:val="00980801"/>
    <w:rsid w:val="009A1F04"/>
    <w:rsid w:val="00A24219"/>
    <w:rsid w:val="00A60F1B"/>
    <w:rsid w:val="00AA1B00"/>
    <w:rsid w:val="00AB0E84"/>
    <w:rsid w:val="00AB20FF"/>
    <w:rsid w:val="00AD2283"/>
    <w:rsid w:val="00B46EE9"/>
    <w:rsid w:val="00B766B1"/>
    <w:rsid w:val="00B76898"/>
    <w:rsid w:val="00B81264"/>
    <w:rsid w:val="00B93078"/>
    <w:rsid w:val="00B9472A"/>
    <w:rsid w:val="00C02FF4"/>
    <w:rsid w:val="00C11266"/>
    <w:rsid w:val="00C13F51"/>
    <w:rsid w:val="00C40957"/>
    <w:rsid w:val="00C92D47"/>
    <w:rsid w:val="00CF333A"/>
    <w:rsid w:val="00DD1409"/>
    <w:rsid w:val="00E27A3F"/>
    <w:rsid w:val="00E31986"/>
    <w:rsid w:val="00E6660E"/>
    <w:rsid w:val="00E72800"/>
    <w:rsid w:val="00E8595E"/>
    <w:rsid w:val="00F226CA"/>
    <w:rsid w:val="00FB66AB"/>
    <w:rsid w:val="00FC1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8C5B6"/>
  <w15:chartTrackingRefBased/>
  <w15:docId w15:val="{58F331F1-D591-4507-8924-9725FC05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674"/>
  </w:style>
  <w:style w:type="paragraph" w:styleId="Heading1">
    <w:name w:val="heading 1"/>
    <w:basedOn w:val="Normal"/>
    <w:next w:val="Normal"/>
    <w:link w:val="Heading1Char"/>
    <w:uiPriority w:val="9"/>
    <w:qFormat/>
    <w:rsid w:val="005E7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1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1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1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1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1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1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1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1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1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1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1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7177"/>
    <w:rPr>
      <w:color w:val="467886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E71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717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numbering" w:customStyle="1" w:styleId="1">
    <w:name w:val="Немає списку1"/>
    <w:next w:val="NoList"/>
    <w:uiPriority w:val="99"/>
    <w:semiHidden/>
    <w:unhideWhenUsed/>
    <w:rsid w:val="008318A1"/>
  </w:style>
  <w:style w:type="paragraph" w:customStyle="1" w:styleId="msonormal0">
    <w:name w:val="msonormal"/>
    <w:basedOn w:val="Normal"/>
    <w:rsid w:val="008318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854F0E"/>
    <w:rPr>
      <w:color w:val="96607D" w:themeColor="followedHyperlink"/>
      <w:u w:val="single"/>
    </w:rPr>
  </w:style>
  <w:style w:type="numbering" w:customStyle="1" w:styleId="2">
    <w:name w:val="Немає списку2"/>
    <w:next w:val="NoList"/>
    <w:uiPriority w:val="99"/>
    <w:semiHidden/>
    <w:unhideWhenUsed/>
    <w:rsid w:val="009A1F04"/>
  </w:style>
  <w:style w:type="numbering" w:customStyle="1" w:styleId="3">
    <w:name w:val="Немає списку3"/>
    <w:next w:val="NoList"/>
    <w:uiPriority w:val="99"/>
    <w:semiHidden/>
    <w:unhideWhenUsed/>
    <w:rsid w:val="00374BCA"/>
  </w:style>
  <w:style w:type="character" w:styleId="UnresolvedMention">
    <w:name w:val="Unresolved Mention"/>
    <w:basedOn w:val="DefaultParagraphFont"/>
    <w:uiPriority w:val="99"/>
    <w:semiHidden/>
    <w:unhideWhenUsed/>
    <w:rsid w:val="00272E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C7B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2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8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5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1940</Words>
  <Characters>11062</Characters>
  <Application>Microsoft Office Word</Application>
  <DocSecurity>0</DocSecurity>
  <Lines>92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</dc:creator>
  <cp:keywords/>
  <dc:description/>
  <cp:lastModifiedBy>Mykola Semenchuk</cp:lastModifiedBy>
  <cp:revision>2</cp:revision>
  <dcterms:created xsi:type="dcterms:W3CDTF">2026-10-24T20:11:00Z</dcterms:created>
  <dcterms:modified xsi:type="dcterms:W3CDTF">2026-10-24T20:11:00Z</dcterms:modified>
</cp:coreProperties>
</file>