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DEAC9" w14:textId="25DAE86E" w:rsidR="00A43750" w:rsidRDefault="00492CFB">
      <w:r>
        <w:t>Dataset link:</w:t>
      </w:r>
      <w:r>
        <w:br/>
      </w:r>
      <w:r>
        <w:br/>
      </w:r>
      <w:hyperlink r:id="rId4" w:history="1">
        <w:r w:rsidRPr="00492CFB">
          <w:rPr>
            <w:rStyle w:val="Hyperlink"/>
          </w:rPr>
          <w:t>https://drive.google.com/file/d/1CJ42TMTHH5gooeD1Hj-kbMnScz0Okhoj/view?usp=sharing</w:t>
        </w:r>
      </w:hyperlink>
    </w:p>
    <w:p w14:paraId="0ABBF99A" w14:textId="77777777" w:rsidR="00F839DD" w:rsidRDefault="00F839DD"/>
    <w:p w14:paraId="65F123A5" w14:textId="2136551D" w:rsidR="00F839DD" w:rsidRDefault="00F839DD">
      <w:r>
        <w:t>Paper link:</w:t>
      </w:r>
    </w:p>
    <w:p w14:paraId="155BE7A6" w14:textId="3EA1C707" w:rsidR="00F839DD" w:rsidRDefault="00F839DD">
      <w:hyperlink r:id="rId5" w:history="1">
        <w:r w:rsidRPr="00F839DD">
          <w:rPr>
            <w:rStyle w:val="Hyperlink"/>
          </w:rPr>
          <w:t>https://drive.google.com/drive/folders/1M_hJSMGEZLe0CD5R-eDDkI-IM03EN9Cj?usp=sharing</w:t>
        </w:r>
      </w:hyperlink>
    </w:p>
    <w:sectPr w:rsidR="00F83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FB"/>
    <w:rsid w:val="00275CE7"/>
    <w:rsid w:val="002F784B"/>
    <w:rsid w:val="0048691F"/>
    <w:rsid w:val="00492CFB"/>
    <w:rsid w:val="007E7498"/>
    <w:rsid w:val="00A43750"/>
    <w:rsid w:val="00AB7DFB"/>
    <w:rsid w:val="00F8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8B85"/>
  <w15:chartTrackingRefBased/>
  <w15:docId w15:val="{2059F3ED-69D8-4C9E-BE29-1DD9EFCF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C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2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M_hJSMGEZLe0CD5R-eDDkI-IM03EN9Cj?usp=sharing" TargetMode="External"/><Relationship Id="rId4" Type="http://schemas.openxmlformats.org/officeDocument/2006/relationships/hyperlink" Target="https://drive.google.com/file/d/1CJ42TMTHH5gooeD1Hj-kbMnScz0Okho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Magna Prabhakaran</dc:creator>
  <cp:keywords/>
  <dc:description/>
  <cp:lastModifiedBy>Magna Prabhakaran</cp:lastModifiedBy>
  <cp:revision>2</cp:revision>
  <dcterms:created xsi:type="dcterms:W3CDTF">2025-04-14T16:52:00Z</dcterms:created>
  <dcterms:modified xsi:type="dcterms:W3CDTF">2025-04-14T16:52:00Z</dcterms:modified>
</cp:coreProperties>
</file>