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 socket api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22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sock-&gt;ops-&gt;read_sock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sock_create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kernel_bind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kernel_recvmsg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kernel_sendmsg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kernel_sendpage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kernel_connect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sock-&gt;ops-&gt;read_sock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1D237F"/>
    <w:multiLevelType w:val="multilevel"/>
    <w:tmpl w:val="FE1D237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MWI1MGNiNjFmNmYyNGQ5MDRlZGM5ZDcyMjlkNGUifQ=="/>
  </w:docVars>
  <w:rsids>
    <w:rsidRoot w:val="00000000"/>
    <w:rsid w:val="089979DE"/>
    <w:rsid w:val="08AA796C"/>
    <w:rsid w:val="41265D6F"/>
    <w:rsid w:val="44A0228B"/>
    <w:rsid w:val="4820176A"/>
    <w:rsid w:val="4C23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131</Characters>
  <Lines>0</Lines>
  <Paragraphs>0</Paragraphs>
  <TotalTime>5</TotalTime>
  <ScaleCrop>false</ScaleCrop>
  <LinksUpToDate>false</LinksUpToDate>
  <CharactersWithSpaces>133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2023-02-10T02:17:00Z</dcterms:created>
  <dc:creator>86135</dc:creator>
  <cp:lastModifiedBy>梁俊</cp:lastModifiedBy>
  <dcterms:modified xsi:type="dcterms:W3CDTF">2023-07-12T08:14:35Z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D35D38FB91EE41C59EF1F7444CAEE9B0</vt:lpwstr>
  </property>
</Properties>
</file>