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BTH</w:t>
      </w:r>
    </w:p>
    <w:p>
      <w:r>
        <w:drawing>
          <wp:inline distT="0" distB="0" distL="114300" distR="114300">
            <wp:extent cx="5271135" cy="1652905"/>
            <wp:effectExtent l="0" t="0" r="1206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10815"/>
            <wp:effectExtent l="0" t="0" r="1079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没有write response，有read response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 only</w:t>
      </w:r>
    </w:p>
    <w:p>
      <w:r>
        <w:drawing>
          <wp:inline distT="0" distB="0" distL="114300" distR="114300">
            <wp:extent cx="5274310" cy="38023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 send only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09575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middle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496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 last</w:t>
      </w:r>
    </w:p>
    <w:p>
      <w:r>
        <w:drawing>
          <wp:inline distT="0" distB="0" distL="114300" distR="114300">
            <wp:extent cx="5266690" cy="367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 first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879725"/>
            <wp:effectExtent l="0" t="0" r="444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4569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</w:rPr>
        <w:t xml:space="preserve"> acknowledge</w:t>
      </w:r>
    </w:p>
    <w:p>
      <w:r>
        <w:drawing>
          <wp:inline distT="0" distB="0" distL="114300" distR="114300">
            <wp:extent cx="5267325" cy="375856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 only</w:t>
      </w:r>
    </w:p>
    <w:p>
      <w:r>
        <w:drawing>
          <wp:inline distT="0" distB="0" distL="114300" distR="114300">
            <wp:extent cx="5266055" cy="366395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 only2</w:t>
      </w:r>
    </w:p>
    <w:p>
      <w:r>
        <w:drawing>
          <wp:inline distT="0" distB="0" distL="114300" distR="114300">
            <wp:extent cx="5269865" cy="3230880"/>
            <wp:effectExtent l="0" t="0" r="63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 request</w:t>
      </w:r>
    </w:p>
    <w:p>
      <w:r>
        <w:drawing>
          <wp:inline distT="0" distB="0" distL="114300" distR="114300">
            <wp:extent cx="5266690" cy="3919855"/>
            <wp:effectExtent l="0" t="0" r="381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 reponse</w:t>
      </w:r>
    </w:p>
    <w:p>
      <w:r>
        <w:drawing>
          <wp:inline distT="0" distB="0" distL="114300" distR="114300">
            <wp:extent cx="5264785" cy="3095625"/>
            <wp:effectExtent l="0" t="0" r="5715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t>RETH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VA(8B)：表明数据包要存放的虚拟起始地址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r_key(4B)：表明该虚拟地址的访问权限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dma length(4B)：该包的长度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Rdma write first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59710"/>
            <wp:effectExtent l="0" t="0" r="12065" b="88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009775"/>
            <wp:effectExtent l="0" t="0" r="825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Rdma request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36595"/>
            <wp:effectExtent l="0" t="0" r="11430" b="19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t>AETH</w:t>
      </w:r>
    </w:p>
    <w:p>
      <w:r>
        <w:drawing>
          <wp:inline distT="0" distB="0" distL="114300" distR="114300">
            <wp:extent cx="5270500" cy="3347720"/>
            <wp:effectExtent l="0" t="0" r="0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ack</w:t>
      </w:r>
    </w:p>
    <w:p>
      <w:r>
        <w:drawing>
          <wp:inline distT="0" distB="0" distL="114300" distR="114300">
            <wp:extent cx="5273675" cy="2198370"/>
            <wp:effectExtent l="0" t="0" r="9525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 reponse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08655"/>
            <wp:effectExtent l="0" t="0" r="12065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</w:rPr>
        <w:t xml:space="preserve"> Send </w:t>
      </w:r>
      <w:bookmarkStart w:id="0" w:name="_GoBack"/>
      <w:bookmarkEnd w:id="0"/>
      <w:r>
        <w:rPr>
          <w:rFonts w:hint="eastAsia"/>
        </w:rPr>
        <w:t>only with invalidate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98445"/>
            <wp:effectExtent l="0" t="0" r="10795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018371C7"/>
    <w:rsid w:val="046A25C1"/>
    <w:rsid w:val="067973FE"/>
    <w:rsid w:val="0A7113D6"/>
    <w:rsid w:val="0C64091C"/>
    <w:rsid w:val="0FB00B75"/>
    <w:rsid w:val="12654A39"/>
    <w:rsid w:val="1468384A"/>
    <w:rsid w:val="17712A16"/>
    <w:rsid w:val="184D5F57"/>
    <w:rsid w:val="189D70F1"/>
    <w:rsid w:val="1D1C3424"/>
    <w:rsid w:val="1DD0420E"/>
    <w:rsid w:val="1F6435E0"/>
    <w:rsid w:val="22315F6D"/>
    <w:rsid w:val="24F8637D"/>
    <w:rsid w:val="2E0777D8"/>
    <w:rsid w:val="44A0228B"/>
    <w:rsid w:val="4C831F61"/>
    <w:rsid w:val="4CFA6A2E"/>
    <w:rsid w:val="5CAC7619"/>
    <w:rsid w:val="62C41341"/>
    <w:rsid w:val="63EB4ECB"/>
    <w:rsid w:val="64063AB3"/>
    <w:rsid w:val="761B5537"/>
    <w:rsid w:val="7A247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0"/>
    <w:rPr>
      <w:b/>
    </w:rPr>
  </w:style>
  <w:style w:type="character" w:customStyle="1" w:styleId="14">
    <w:name w:val="标题 1 Char"/>
    <w:link w:val="2"/>
    <w:uiPriority w:val="0"/>
    <w:rPr>
      <w:rFonts w:hint="eastAsia" w:ascii="宋体" w:hAnsi="宋体" w:eastAsia="宋体" w:cs="宋体"/>
      <w:b/>
      <w:bCs/>
      <w:kern w:val="44"/>
      <w:sz w:val="48"/>
      <w:szCs w:val="48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2023-10-08T02:10:10Z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D35D38FB91EE41C59EF1F7444CAEE9B0</vt:lpwstr>
  </property>
</Properties>
</file>