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63CF87">
      <w:pPr>
        <w:pStyle w:val="2"/>
        <w:bidi w:val="0"/>
        <w:rPr>
          <w:rFonts w:hint="eastAsia" w:eastAsia="宋体"/>
          <w:lang w:eastAsia="zh-CN"/>
        </w:rPr>
      </w:pPr>
      <w:r>
        <w:rPr>
          <w:rFonts w:hint="eastAsia"/>
        </w:rPr>
        <w:t>Linux 4.15内核TCP的重传队列变成红黑树了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发送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 w14:paraId="63BC89B7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"https://blog.csdn.net/dog250/article/details/79048407"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https://blog.csdn.net/dog250/article/details/79048407</w:t>
      </w:r>
      <w:r>
        <w:rPr>
          <w:rFonts w:hint="eastAsia"/>
        </w:rPr>
        <w:fldChar w:fldCharType="end"/>
      </w:r>
    </w:p>
    <w:p w14:paraId="74640A28">
      <w:pPr>
        <w:pStyle w:val="2"/>
        <w:bidi w:val="0"/>
        <w:rPr>
          <w:rFonts w:hint="eastAsia" w:eastAsia="宋体"/>
          <w:lang w:eastAsia="zh-CN"/>
        </w:rPr>
      </w:pPr>
      <w:r>
        <w:rPr>
          <w:rFonts w:hint="eastAsia"/>
        </w:rPr>
        <w:t>TCP乱序队列（Out-Of-Order）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接收</w:t>
      </w:r>
      <w:r>
        <w:rPr>
          <w:rFonts w:hint="eastAsia"/>
          <w:lang w:eastAsia="zh-CN"/>
        </w:rPr>
        <w:t>）</w:t>
      </w:r>
    </w:p>
    <w:p w14:paraId="4279F366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"https://blog.csdn.net/sinat_20184565/article/details/88828770"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https://blog.csdn.net/sinat_20184565/article/details/88828770</w:t>
      </w:r>
      <w:r>
        <w:rPr>
          <w:rFonts w:hint="eastAsia"/>
        </w:rPr>
        <w:fldChar w:fldCharType="end"/>
      </w:r>
    </w:p>
    <w:p w14:paraId="4405DD1A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90374"/>
    <w:rsid w:val="1CCE25A8"/>
    <w:rsid w:val="44A0228B"/>
    <w:rsid w:val="4FB43160"/>
    <w:rsid w:val="5EEE5CC7"/>
    <w:rsid w:val="722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云从龙</cp:lastModifiedBy>
  <dcterms:modified xsi:type="dcterms:W3CDTF">2025-01-24T07:28:54Z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D35D38FB91EE41C59EF1F7444CAEE9B0</vt:lpwstr>
  </property>
  <property fmtid="{D5CDD505-2E9C-101B-9397-08002B2CF9AE}" pid="4" name="KSOTemplateDocerSaveRecord">
    <vt:lpwstr>eyJoZGlkIjoiYmRmMWI1MGNiNjFmNmYyNGQ5MDRlZGM5ZDcyMjlkNGUiLCJ1c2VySWQiOiI1MzM2NDI4NTgifQ==</vt:lpwstr>
  </property>
</Properties>
</file>