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82F32" w14:textId="4FD3F14E" w:rsidR="0096453D" w:rsidRDefault="0096453D" w:rsidP="00346042">
      <w:pPr>
        <w:jc w:val="both"/>
        <w:rPr>
          <w:sz w:val="36"/>
          <w:szCs w:val="36"/>
        </w:rPr>
      </w:pPr>
      <w:r w:rsidRPr="0096453D">
        <w:rPr>
          <w:sz w:val="36"/>
          <w:szCs w:val="36"/>
        </w:rPr>
        <w:t>Apresentação</w:t>
      </w:r>
    </w:p>
    <w:p w14:paraId="10DD0C2A" w14:textId="77777777" w:rsidR="00346042" w:rsidRPr="005A7ECA" w:rsidRDefault="00346042" w:rsidP="00346042">
      <w:pPr>
        <w:jc w:val="both"/>
        <w:rPr>
          <w:sz w:val="36"/>
          <w:szCs w:val="36"/>
          <w:u w:val="single"/>
        </w:rPr>
      </w:pPr>
    </w:p>
    <w:p w14:paraId="7A9A8101" w14:textId="26AC2A48" w:rsidR="0096453D" w:rsidRPr="005A7ECA" w:rsidRDefault="0096453D" w:rsidP="00346042">
      <w:pPr>
        <w:jc w:val="both"/>
        <w:rPr>
          <w:u w:val="single"/>
        </w:rPr>
      </w:pPr>
      <w:r w:rsidRPr="005A7ECA">
        <w:rPr>
          <w:u w:val="single"/>
        </w:rPr>
        <w:t>Vídeo 1</w:t>
      </w:r>
      <w:r w:rsidR="00346042" w:rsidRPr="005A7ECA">
        <w:rPr>
          <w:u w:val="single"/>
        </w:rPr>
        <w:t xml:space="preserve"> – Conferência de Imprensa </w:t>
      </w:r>
    </w:p>
    <w:p w14:paraId="42E87A7F" w14:textId="77BD2DDA" w:rsidR="0096453D" w:rsidRDefault="0096453D" w:rsidP="00346042">
      <w:pPr>
        <w:jc w:val="both"/>
      </w:pPr>
      <w:r>
        <w:t>Personagens: Presidente, Jornalistas e Criador</w:t>
      </w:r>
    </w:p>
    <w:p w14:paraId="6414DF75" w14:textId="2AECC33C" w:rsidR="0096453D" w:rsidRDefault="0096453D" w:rsidP="00346042">
      <w:pPr>
        <w:jc w:val="both"/>
      </w:pPr>
      <w:r>
        <w:t>(murmurinho de fundo – jornalistas a falar)</w:t>
      </w:r>
    </w:p>
    <w:p w14:paraId="580AA1AC" w14:textId="4EC91C58" w:rsidR="0096453D" w:rsidRDefault="0096453D" w:rsidP="00346042">
      <w:pPr>
        <w:jc w:val="both"/>
      </w:pPr>
      <w:r>
        <w:t>Apresentação: Sua Excelência Presidente Stuart Granito, do Governo Internacional</w:t>
      </w:r>
      <w:r w:rsidR="00C122BF">
        <w:t xml:space="preserve"> ...</w:t>
      </w:r>
    </w:p>
    <w:p w14:paraId="21023AB6" w14:textId="79F5EE68" w:rsidR="0096453D" w:rsidRDefault="0096453D" w:rsidP="00346042">
      <w:pPr>
        <w:jc w:val="both"/>
      </w:pPr>
      <w:r>
        <w:t xml:space="preserve">Presidente: Senhores jornalistas, muito boa tarde. Hoje assinalamos o quinquagésimo aniversário da implementação do governo internacional, a </w:t>
      </w:r>
      <w:proofErr w:type="spellStart"/>
      <w:r>
        <w:t>NovaPangeia</w:t>
      </w:r>
      <w:proofErr w:type="spellEnd"/>
      <w:r>
        <w:t xml:space="preserve">. Estamos muito </w:t>
      </w:r>
      <w:r w:rsidR="00C122BF">
        <w:t xml:space="preserve">gratos por tudo o que </w:t>
      </w:r>
      <w:r>
        <w:t>alcançamos</w:t>
      </w:r>
      <w:r w:rsidR="00A764E3">
        <w:t xml:space="preserve"> </w:t>
      </w:r>
      <w:r w:rsidR="00C122BF">
        <w:t xml:space="preserve">até agora </w:t>
      </w:r>
      <w:r>
        <w:t xml:space="preserve">e esperançosos para o futuro que se adivinha. </w:t>
      </w:r>
      <w:r w:rsidR="00A764E3">
        <w:t>Com</w:t>
      </w:r>
      <w:r w:rsidR="00C122BF">
        <w:t>o já foi falado, contamos com</w:t>
      </w:r>
      <w:r w:rsidR="00A764E3">
        <w:t xml:space="preserve"> </w:t>
      </w:r>
      <w:r w:rsidR="00C122BF">
        <w:t xml:space="preserve">o desenvolvimento de </w:t>
      </w:r>
      <w:r w:rsidR="00A764E3">
        <w:t xml:space="preserve">novos </w:t>
      </w:r>
      <w:proofErr w:type="gramStart"/>
      <w:r w:rsidR="00A764E3">
        <w:t xml:space="preserve">projetos  </w:t>
      </w:r>
      <w:r w:rsidR="00C122BF">
        <w:t>n</w:t>
      </w:r>
      <w:r w:rsidR="00A764E3">
        <w:t>os</w:t>
      </w:r>
      <w:proofErr w:type="gramEnd"/>
      <w:r w:rsidR="00A764E3">
        <w:t xml:space="preserve"> próximos 50 anos.</w:t>
      </w:r>
    </w:p>
    <w:p w14:paraId="325C7243" w14:textId="2913D38A" w:rsidR="00A764E3" w:rsidRDefault="00A764E3" w:rsidP="00346042">
      <w:pPr>
        <w:jc w:val="both"/>
      </w:pPr>
      <w:r>
        <w:t xml:space="preserve">Apresentação: </w:t>
      </w:r>
      <w:r w:rsidRPr="00A764E3">
        <w:rPr>
          <w:highlight w:val="yellow"/>
        </w:rPr>
        <w:t>Nome</w:t>
      </w:r>
      <w:r>
        <w:t xml:space="preserve"> Figueiredo, da CNN</w:t>
      </w:r>
    </w:p>
    <w:p w14:paraId="78A7217B" w14:textId="393A8928" w:rsidR="00A764E3" w:rsidRDefault="00A764E3" w:rsidP="00346042">
      <w:pPr>
        <w:jc w:val="both"/>
      </w:pPr>
      <w:r w:rsidRPr="00A764E3">
        <w:rPr>
          <w:highlight w:val="yellow"/>
        </w:rPr>
        <w:t>Nome</w:t>
      </w:r>
      <w:r>
        <w:t xml:space="preserve"> Figueiredo: Senhor Presidente, mas quais foram realmente os objetivos cumpridos desde que o projeto foi implementado? </w:t>
      </w:r>
    </w:p>
    <w:p w14:paraId="15AC8EB0" w14:textId="093D7F3C" w:rsidR="00A764E3" w:rsidRDefault="00A764E3" w:rsidP="00346042">
      <w:pPr>
        <w:jc w:val="both"/>
      </w:pPr>
      <w:r>
        <w:t xml:space="preserve">Presidente: Como está bem à vista de todos, foi possível erradicar com sucesso a fome de todas as áreas da </w:t>
      </w:r>
      <w:proofErr w:type="spellStart"/>
      <w:r>
        <w:t>N</w:t>
      </w:r>
      <w:r w:rsidR="00C122BF">
        <w:t>ova</w:t>
      </w:r>
      <w:r>
        <w:t>P</w:t>
      </w:r>
      <w:r w:rsidR="00C122BF">
        <w:t>angeia</w:t>
      </w:r>
      <w:proofErr w:type="spellEnd"/>
      <w:r>
        <w:t>. Os reservatórios, tanto naturais como artificiais</w:t>
      </w:r>
      <w:r w:rsidR="00C122BF">
        <w:t>,</w:t>
      </w:r>
      <w:r>
        <w:t xml:space="preserve"> de água potável estão </w:t>
      </w:r>
      <w:r w:rsidR="00C122BF">
        <w:t>capacitados para inúmeros anos,</w:t>
      </w:r>
      <w:r>
        <w:t xml:space="preserve"> também a criação de </w:t>
      </w:r>
      <w:r w:rsidR="00C122BF">
        <w:t xml:space="preserve">várias </w:t>
      </w:r>
      <w:r>
        <w:t>habitaç</w:t>
      </w:r>
      <w:r w:rsidR="00C122BF">
        <w:t>ões</w:t>
      </w:r>
      <w:r>
        <w:t xml:space="preserve"> </w:t>
      </w:r>
      <w:r w:rsidR="00C122BF">
        <w:t>foi cumprida.</w:t>
      </w:r>
    </w:p>
    <w:p w14:paraId="567EE996" w14:textId="29525159" w:rsidR="0096453D" w:rsidRDefault="00A764E3" w:rsidP="00346042">
      <w:pPr>
        <w:jc w:val="both"/>
      </w:pPr>
      <w:r w:rsidRPr="00A764E3">
        <w:rPr>
          <w:highlight w:val="yellow"/>
        </w:rPr>
        <w:t>Nome</w:t>
      </w:r>
      <w:r>
        <w:t xml:space="preserve"> Figueiredo: Então e quais são os próximos objetivos a alcançar e como estão a</w:t>
      </w:r>
      <w:r w:rsidR="00346042">
        <w:t xml:space="preserve"> pensar implementá-los? </w:t>
      </w:r>
    </w:p>
    <w:p w14:paraId="76A433AB" w14:textId="33933D89" w:rsidR="0096453D" w:rsidRDefault="00346042" w:rsidP="00346042">
      <w:pPr>
        <w:jc w:val="both"/>
      </w:pPr>
      <w:r>
        <w:t xml:space="preserve">Presidente: Temos vários projetos…. Desde a purificação dos oceanos e reflorestação da Terra </w:t>
      </w:r>
      <w:r w:rsidR="00C122BF">
        <w:t xml:space="preserve">à manutenção </w:t>
      </w:r>
      <w:r>
        <w:t>c</w:t>
      </w:r>
      <w:r w:rsidR="00C122BF">
        <w:t>onstante d</w:t>
      </w:r>
      <w:r>
        <w:t xml:space="preserve">a segurança </w:t>
      </w:r>
      <w:r w:rsidR="00C122BF">
        <w:t>d</w:t>
      </w:r>
      <w:r>
        <w:t xml:space="preserve">a paz. </w:t>
      </w:r>
    </w:p>
    <w:p w14:paraId="2C8CA2A1" w14:textId="2CC9BF27" w:rsidR="00346042" w:rsidRDefault="00346042" w:rsidP="00346042">
      <w:pPr>
        <w:jc w:val="both"/>
      </w:pPr>
      <w:r w:rsidRPr="00A764E3">
        <w:rPr>
          <w:highlight w:val="yellow"/>
        </w:rPr>
        <w:t>Nome</w:t>
      </w:r>
      <w:r>
        <w:t xml:space="preserve"> Figueiredo: Mas </w:t>
      </w:r>
      <w:r w:rsidR="00C122BF">
        <w:t>... de que forma</w:t>
      </w:r>
      <w:r>
        <w:t xml:space="preserve">? </w:t>
      </w:r>
    </w:p>
    <w:p w14:paraId="79C96FF1" w14:textId="2F94E9CD" w:rsidR="00346042" w:rsidRDefault="00346042" w:rsidP="00346042">
      <w:pPr>
        <w:jc w:val="both"/>
      </w:pPr>
      <w:r>
        <w:t xml:space="preserve">Apresentação: Acabou o tempo para perguntas, vamos agora apresentar uma mensagem inédita do criador do projeto da </w:t>
      </w:r>
      <w:proofErr w:type="spellStart"/>
      <w:r>
        <w:t>NovaPangeia</w:t>
      </w:r>
      <w:proofErr w:type="spellEnd"/>
      <w:r>
        <w:t>.</w:t>
      </w:r>
    </w:p>
    <w:p w14:paraId="7EDA1CA2" w14:textId="2008A532" w:rsidR="00346042" w:rsidRDefault="00346042" w:rsidP="00346042">
      <w:pPr>
        <w:jc w:val="both"/>
      </w:pPr>
      <w:r>
        <w:t xml:space="preserve">Vídeo do criador: Dia 1, este mundo está perdido. Não podemos confiar em ninguém, estamos rodeados por líderes corruptos que só pensam nos seus interesses e são capazes de sacrificar o seu povo na ganância de querer mais poder. Tanta guerra, tanta pobreza, tanta morte. Estou </w:t>
      </w:r>
      <w:r w:rsidR="00C122BF">
        <w:t>exausto</w:t>
      </w:r>
      <w:r>
        <w:t xml:space="preserve">! </w:t>
      </w:r>
      <w:r w:rsidR="00C122BF">
        <w:t>Ambiciono</w:t>
      </w:r>
      <w:r>
        <w:t xml:space="preserve"> um mundo onde ninguém</w:t>
      </w:r>
      <w:r w:rsidR="00C122BF">
        <w:t xml:space="preserve"> se tenha de </w:t>
      </w:r>
      <w:r>
        <w:t>preocupar com estas coisas, um mundo de paz, um mundo onde as pessoas possam confiar umas nas outras sem receio. Por isso decidi criar o projeto</w:t>
      </w:r>
      <w:r w:rsidR="00C122BF">
        <w:t xml:space="preserve"> </w:t>
      </w:r>
      <w:proofErr w:type="spellStart"/>
      <w:r w:rsidR="00C122BF">
        <w:t>NovaPangeia</w:t>
      </w:r>
      <w:proofErr w:type="spellEnd"/>
      <w:r>
        <w:t xml:space="preserve"> e acreditem que vou fazer de tudo pelo sucesso do mesmo.</w:t>
      </w:r>
    </w:p>
    <w:p w14:paraId="04C4C9C4" w14:textId="41ED3788" w:rsidR="00346042" w:rsidRDefault="00346042" w:rsidP="00346042">
      <w:pPr>
        <w:jc w:val="both"/>
      </w:pPr>
    </w:p>
    <w:p w14:paraId="44783E90" w14:textId="7056C245" w:rsidR="007D0000" w:rsidRDefault="007D0000" w:rsidP="005A7ECA">
      <w:pPr>
        <w:jc w:val="center"/>
      </w:pPr>
      <w:r>
        <w:t>5 anos depois</w:t>
      </w:r>
    </w:p>
    <w:p w14:paraId="593784C4" w14:textId="740504CD" w:rsidR="007D0000" w:rsidRPr="005A7ECA" w:rsidRDefault="007D0000" w:rsidP="00346042">
      <w:pPr>
        <w:jc w:val="both"/>
        <w:rPr>
          <w:u w:val="single"/>
        </w:rPr>
      </w:pPr>
    </w:p>
    <w:p w14:paraId="7F962361" w14:textId="73112210" w:rsidR="007D0000" w:rsidRPr="005A7ECA" w:rsidRDefault="007D0000" w:rsidP="00346042">
      <w:pPr>
        <w:jc w:val="both"/>
        <w:rPr>
          <w:u w:val="single"/>
        </w:rPr>
      </w:pPr>
      <w:r w:rsidRPr="005A7ECA">
        <w:rPr>
          <w:u w:val="single"/>
        </w:rPr>
        <w:t>Vídeo 2 – Departamento de vigilância</w:t>
      </w:r>
    </w:p>
    <w:p w14:paraId="0DD051B4" w14:textId="2725AFA1" w:rsidR="007D0000" w:rsidRDefault="007D0000" w:rsidP="00346042">
      <w:pPr>
        <w:jc w:val="both"/>
      </w:pPr>
      <w:r>
        <w:t>Personagens: 1 cientista</w:t>
      </w:r>
      <w:r w:rsidR="00095D5F">
        <w:t xml:space="preserve"> dos </w:t>
      </w:r>
      <w:proofErr w:type="spellStart"/>
      <w:r w:rsidR="00095D5F">
        <w:t>Tweetycam</w:t>
      </w:r>
      <w:proofErr w:type="spellEnd"/>
      <w:r w:rsidR="00095D5F">
        <w:t xml:space="preserve">, </w:t>
      </w:r>
      <w:r w:rsidR="00095D5F" w:rsidRPr="00095D5F">
        <w:rPr>
          <w:highlight w:val="yellow"/>
        </w:rPr>
        <w:t>Nome A definir</w:t>
      </w:r>
      <w:r w:rsidR="00095D5F">
        <w:t xml:space="preserve"> </w:t>
      </w:r>
    </w:p>
    <w:p w14:paraId="6BCF6863" w14:textId="78C728F3" w:rsidR="00095D5F" w:rsidRDefault="00095D5F" w:rsidP="00346042">
      <w:pPr>
        <w:jc w:val="both"/>
      </w:pPr>
      <w:r>
        <w:t>(</w:t>
      </w:r>
      <w:proofErr w:type="spellStart"/>
      <w:r>
        <w:t>pc</w:t>
      </w:r>
      <w:proofErr w:type="spellEnd"/>
      <w:r>
        <w:t xml:space="preserve"> aberto com programa e um vídeo de pássaros a voar)</w:t>
      </w:r>
    </w:p>
    <w:p w14:paraId="0B7ADEED" w14:textId="24E4B7B7" w:rsidR="00095D5F" w:rsidRDefault="00095D5F" w:rsidP="00346042">
      <w:pPr>
        <w:jc w:val="both"/>
      </w:pPr>
      <w:r w:rsidRPr="00095D5F">
        <w:rPr>
          <w:highlight w:val="yellow"/>
        </w:rPr>
        <w:lastRenderedPageBreak/>
        <w:t>Nome A definir</w:t>
      </w:r>
      <w:r>
        <w:t xml:space="preserve">: (começa a gravar no tele) Check-up final, Projeto </w:t>
      </w:r>
      <w:proofErr w:type="spellStart"/>
      <w:r>
        <w:t>Tweetycam</w:t>
      </w:r>
      <w:proofErr w:type="spellEnd"/>
    </w:p>
    <w:p w14:paraId="6FA1B63C" w14:textId="5E1E3050" w:rsidR="00095D5F" w:rsidRDefault="00095D5F" w:rsidP="00346042">
      <w:pPr>
        <w:jc w:val="both"/>
      </w:pPr>
      <w:r>
        <w:t xml:space="preserve">Camaras encontram-se a funcionar de acordo com o esperado. Voo tal como modelado. Conexão com o sistema de aquisição de dados funcional. Por fim, bateria suficiente para 1 ano. </w:t>
      </w:r>
    </w:p>
    <w:p w14:paraId="15B2CB47" w14:textId="072D1C6B" w:rsidR="007D0000" w:rsidRDefault="007D0000" w:rsidP="00346042">
      <w:pPr>
        <w:jc w:val="both"/>
      </w:pPr>
    </w:p>
    <w:p w14:paraId="3EEBAA32" w14:textId="20A86853" w:rsidR="00346042" w:rsidRPr="005A7ECA" w:rsidRDefault="00346042" w:rsidP="00346042">
      <w:pPr>
        <w:jc w:val="both"/>
        <w:rPr>
          <w:u w:val="single"/>
        </w:rPr>
      </w:pPr>
      <w:r w:rsidRPr="005A7ECA">
        <w:rPr>
          <w:u w:val="single"/>
        </w:rPr>
        <w:t xml:space="preserve">Vídeo </w:t>
      </w:r>
      <w:r w:rsidR="007D0000" w:rsidRPr="005A7ECA">
        <w:rPr>
          <w:u w:val="single"/>
        </w:rPr>
        <w:t xml:space="preserve">3 </w:t>
      </w:r>
      <w:r w:rsidR="00CF5D3B" w:rsidRPr="005A7ECA">
        <w:rPr>
          <w:u w:val="single"/>
        </w:rPr>
        <w:t>–</w:t>
      </w:r>
      <w:r w:rsidRPr="005A7ECA">
        <w:rPr>
          <w:u w:val="single"/>
        </w:rPr>
        <w:t xml:space="preserve"> </w:t>
      </w:r>
      <w:r w:rsidR="00CF5D3B" w:rsidRPr="005A7ECA">
        <w:rPr>
          <w:u w:val="single"/>
        </w:rPr>
        <w:t xml:space="preserve">Departamento de </w:t>
      </w:r>
      <w:r w:rsidR="00F456D3" w:rsidRPr="005A7ECA">
        <w:rPr>
          <w:u w:val="single"/>
        </w:rPr>
        <w:t>F</w:t>
      </w:r>
      <w:r w:rsidR="00CF5D3B" w:rsidRPr="005A7ECA">
        <w:rPr>
          <w:u w:val="single"/>
        </w:rPr>
        <w:t xml:space="preserve">iscalização </w:t>
      </w:r>
    </w:p>
    <w:p w14:paraId="04E3F954" w14:textId="139B21A6" w:rsidR="007D0000" w:rsidRDefault="00CF5D3B" w:rsidP="00346042">
      <w:pPr>
        <w:jc w:val="both"/>
      </w:pPr>
      <w:r>
        <w:t xml:space="preserve">Personagens: 2 cientistas do sistema de pontos; Alex Green e </w:t>
      </w:r>
      <w:r w:rsidR="007D0000">
        <w:t>Carla Andrade</w:t>
      </w:r>
    </w:p>
    <w:p w14:paraId="41668C23" w14:textId="2CDEB246" w:rsidR="007D0000" w:rsidRDefault="007D0000" w:rsidP="00346042">
      <w:pPr>
        <w:jc w:val="both"/>
      </w:pPr>
      <w:r>
        <w:t>Alex: Aleluia! Estamos quase a colocar em prática o sistema de pontos!</w:t>
      </w:r>
    </w:p>
    <w:p w14:paraId="7327B5E2" w14:textId="4F3E0E1B" w:rsidR="007D0000" w:rsidRDefault="007D0000" w:rsidP="00346042">
      <w:pPr>
        <w:jc w:val="both"/>
      </w:pPr>
      <w:r>
        <w:t xml:space="preserve">Carla: Sim, </w:t>
      </w:r>
      <w:r w:rsidR="005A7ECA">
        <w:t xml:space="preserve">a criação </w:t>
      </w:r>
      <w:r>
        <w:t xml:space="preserve">só </w:t>
      </w:r>
      <w:r w:rsidR="005A7ECA">
        <w:t>contou com</w:t>
      </w:r>
      <w:r>
        <w:t xml:space="preserve"> 5 anos </w:t>
      </w:r>
      <w:r w:rsidR="005A7ECA">
        <w:t>fora o tempo de melhoria para</w:t>
      </w:r>
      <w:r>
        <w:t xml:space="preserve"> tirar todos os bugs do programa….</w:t>
      </w:r>
    </w:p>
    <w:p w14:paraId="3B081FB9" w14:textId="22A3F100" w:rsidR="007D0000" w:rsidRDefault="007D0000" w:rsidP="00346042">
      <w:pPr>
        <w:jc w:val="both"/>
      </w:pPr>
      <w:r>
        <w:t xml:space="preserve">Alex: Vá vamos só correr isto uma última vez para ver se tudo funciona. </w:t>
      </w:r>
    </w:p>
    <w:p w14:paraId="0119C7A4" w14:textId="643F4A94" w:rsidR="00F456D3" w:rsidRDefault="00095D5F" w:rsidP="005A7ECA">
      <w:pPr>
        <w:ind w:firstLine="708"/>
        <w:jc w:val="both"/>
      </w:pPr>
      <w:r>
        <w:t xml:space="preserve">Indivíduo em estudo 1: Começou com infrações leves como pequenos roubos, o que </w:t>
      </w:r>
      <w:r w:rsidR="00F456D3">
        <w:t xml:space="preserve">lhe retirou alguns pontos no sistema, e avançou para crimes mais graves como assaltos, vandalismo e até mesmo agressão contra outros, o sistema recebeu os dados dos </w:t>
      </w:r>
      <w:proofErr w:type="spellStart"/>
      <w:r w:rsidR="00F456D3">
        <w:t>Tweetycam</w:t>
      </w:r>
      <w:proofErr w:type="spellEnd"/>
      <w:r w:rsidR="00F456D3">
        <w:t xml:space="preserve"> e com o aumento da gravidade dos crimes retirou cada vez mais pontos, até que ultrapassou o limite de segurança estabelecido. </w:t>
      </w:r>
    </w:p>
    <w:p w14:paraId="06614B58" w14:textId="2571F5C4" w:rsidR="007D0000" w:rsidRDefault="00F456D3" w:rsidP="00346042">
      <w:pPr>
        <w:jc w:val="both"/>
      </w:pPr>
      <w:r>
        <w:t>Carla: Claramente que o sistema deve</w:t>
      </w:r>
      <w:r w:rsidR="005A7ECA">
        <w:t>rá</w:t>
      </w:r>
      <w:r>
        <w:t xml:space="preserve"> indicar que este vai ser enviado para a instituição, será que o programa chegou à mesma conclusão?</w:t>
      </w:r>
    </w:p>
    <w:p w14:paraId="74A44551" w14:textId="1FEE1ACD" w:rsidR="00F456D3" w:rsidRDefault="00F456D3" w:rsidP="00346042">
      <w:pPr>
        <w:jc w:val="both"/>
      </w:pPr>
      <w:r>
        <w:t>Programa: Decisão Final: Enviado para a Instituição</w:t>
      </w:r>
      <w:r w:rsidR="005A7ECA">
        <w:t>.</w:t>
      </w:r>
    </w:p>
    <w:p w14:paraId="7B2CCE66" w14:textId="3D8C89CC" w:rsidR="00F456D3" w:rsidRDefault="00F456D3" w:rsidP="00346042">
      <w:pPr>
        <w:jc w:val="both"/>
      </w:pPr>
      <w:r>
        <w:t>Alex e Clara: Mais 5</w:t>
      </w:r>
    </w:p>
    <w:p w14:paraId="538F354B" w14:textId="37FC6473" w:rsidR="00F456D3" w:rsidRDefault="00F456D3" w:rsidP="00346042">
      <w:pPr>
        <w:jc w:val="both"/>
      </w:pPr>
    </w:p>
    <w:p w14:paraId="68A66053" w14:textId="5220F09B" w:rsidR="00F456D3" w:rsidRPr="005A7ECA" w:rsidRDefault="00F456D3" w:rsidP="00346042">
      <w:pPr>
        <w:jc w:val="both"/>
        <w:rPr>
          <w:u w:val="single"/>
        </w:rPr>
      </w:pPr>
      <w:r w:rsidRPr="005A7ECA">
        <w:rPr>
          <w:u w:val="single"/>
        </w:rPr>
        <w:t>Vídeo 4 – Departamento de Anatomia Humana</w:t>
      </w:r>
    </w:p>
    <w:p w14:paraId="54BB4B44" w14:textId="401F1F00" w:rsidR="00F456D3" w:rsidRDefault="00F177B1" w:rsidP="00346042">
      <w:pPr>
        <w:jc w:val="both"/>
      </w:pPr>
      <w:r>
        <w:t xml:space="preserve">Personagens: 1 cientista de clonagem, Valentina </w:t>
      </w:r>
      <w:proofErr w:type="spellStart"/>
      <w:r>
        <w:t>Keller</w:t>
      </w:r>
      <w:proofErr w:type="spellEnd"/>
    </w:p>
    <w:p w14:paraId="04F510C8" w14:textId="1EC873D7" w:rsidR="00F177B1" w:rsidRDefault="00F177B1" w:rsidP="00346042">
      <w:pPr>
        <w:jc w:val="both"/>
      </w:pPr>
      <w:r>
        <w:t>(</w:t>
      </w:r>
      <w:proofErr w:type="spellStart"/>
      <w:r>
        <w:t>pc</w:t>
      </w:r>
      <w:proofErr w:type="spellEnd"/>
      <w:r>
        <w:t xml:space="preserve"> aberto no </w:t>
      </w:r>
      <w:proofErr w:type="spellStart"/>
      <w:r>
        <w:t>biodigital</w:t>
      </w:r>
      <w:proofErr w:type="spellEnd"/>
      <w:r>
        <w:t xml:space="preserve"> e um clone à frente)</w:t>
      </w:r>
    </w:p>
    <w:p w14:paraId="1D54ED92" w14:textId="36F21777" w:rsidR="00F177B1" w:rsidRDefault="00F177B1" w:rsidP="00346042">
      <w:pPr>
        <w:jc w:val="both"/>
      </w:pPr>
      <w:r>
        <w:t xml:space="preserve">Valentina: Teste de Funcionalidade </w:t>
      </w:r>
    </w:p>
    <w:p w14:paraId="007B08E0" w14:textId="0F006710" w:rsidR="00F177B1" w:rsidRDefault="00F177B1" w:rsidP="00346042">
      <w:pPr>
        <w:jc w:val="both"/>
      </w:pPr>
      <w:r>
        <w:t xml:space="preserve">1 – Levante o braço </w:t>
      </w:r>
    </w:p>
    <w:p w14:paraId="1D7E923A" w14:textId="7B1BEF16" w:rsidR="00F177B1" w:rsidRDefault="00F177B1" w:rsidP="00346042">
      <w:pPr>
        <w:jc w:val="both"/>
      </w:pPr>
      <w:r>
        <w:t>2 – Levante a perna</w:t>
      </w:r>
    </w:p>
    <w:p w14:paraId="02A000C9" w14:textId="085E78B5" w:rsidR="00F177B1" w:rsidRDefault="00F177B1" w:rsidP="00346042">
      <w:pPr>
        <w:jc w:val="both"/>
      </w:pPr>
      <w:r>
        <w:t xml:space="preserve">3 – Pisca os olhos </w:t>
      </w:r>
    </w:p>
    <w:p w14:paraId="2B497ABE" w14:textId="46E2C56D" w:rsidR="00F177B1" w:rsidRDefault="00F177B1" w:rsidP="00346042">
      <w:pPr>
        <w:jc w:val="both"/>
      </w:pPr>
      <w:r>
        <w:t xml:space="preserve">Teste de Consciência </w:t>
      </w:r>
    </w:p>
    <w:p w14:paraId="04BCC4C9" w14:textId="4DAD2104" w:rsidR="00F177B1" w:rsidRDefault="00F177B1" w:rsidP="00346042">
      <w:pPr>
        <w:jc w:val="both"/>
      </w:pPr>
      <w:r>
        <w:t>1 – Como te chamas</w:t>
      </w:r>
    </w:p>
    <w:p w14:paraId="05D86369" w14:textId="4AE65B43" w:rsidR="00F177B1" w:rsidRDefault="00F177B1" w:rsidP="00346042">
      <w:pPr>
        <w:jc w:val="both"/>
      </w:pPr>
      <w:r>
        <w:t>2 – Quantos anos tens</w:t>
      </w:r>
    </w:p>
    <w:p w14:paraId="0248064A" w14:textId="2B411E14" w:rsidR="00F177B1" w:rsidRDefault="00F177B1" w:rsidP="00346042">
      <w:pPr>
        <w:jc w:val="both"/>
      </w:pPr>
      <w:r>
        <w:t>3 –</w:t>
      </w:r>
      <w:r w:rsidR="005A7ECA">
        <w:t xml:space="preserve"> Quais os tempos passatempos preferidos </w:t>
      </w:r>
    </w:p>
    <w:p w14:paraId="5EBD0AAE" w14:textId="7C2BA759" w:rsidR="00F177B1" w:rsidRDefault="00F177B1" w:rsidP="00346042">
      <w:pPr>
        <w:jc w:val="both"/>
      </w:pPr>
      <w:r>
        <w:t xml:space="preserve">Valentina: O clone está apto para ser integrado na sociedade, com efeito </w:t>
      </w:r>
      <w:proofErr w:type="gramStart"/>
      <w:r>
        <w:t xml:space="preserve">imediato </w:t>
      </w:r>
      <w:r w:rsidR="005A7ECA">
        <w:t>!</w:t>
      </w:r>
      <w:proofErr w:type="gramEnd"/>
    </w:p>
    <w:p w14:paraId="60DED70E" w14:textId="77777777" w:rsidR="00F177B1" w:rsidRDefault="00F177B1" w:rsidP="00346042">
      <w:pPr>
        <w:jc w:val="both"/>
      </w:pPr>
    </w:p>
    <w:p w14:paraId="244799B8" w14:textId="77777777" w:rsidR="00F177B1" w:rsidRDefault="00F177B1" w:rsidP="00346042">
      <w:pPr>
        <w:jc w:val="both"/>
      </w:pPr>
    </w:p>
    <w:p w14:paraId="744D334F" w14:textId="37B30FA7" w:rsidR="00F177B1" w:rsidRDefault="00F177B1" w:rsidP="005A7ECA">
      <w:pPr>
        <w:jc w:val="center"/>
      </w:pPr>
      <w:r>
        <w:lastRenderedPageBreak/>
        <w:t>10 anos depois</w:t>
      </w:r>
    </w:p>
    <w:p w14:paraId="6B6C4977" w14:textId="77777777" w:rsidR="00F177B1" w:rsidRDefault="00F177B1" w:rsidP="00346042">
      <w:pPr>
        <w:jc w:val="both"/>
      </w:pPr>
    </w:p>
    <w:p w14:paraId="1AF57238" w14:textId="344B453B" w:rsidR="00F177B1" w:rsidRPr="005A7ECA" w:rsidRDefault="00F177B1" w:rsidP="00346042">
      <w:pPr>
        <w:jc w:val="both"/>
        <w:rPr>
          <w:u w:val="single"/>
        </w:rPr>
      </w:pPr>
      <w:r>
        <w:br/>
      </w:r>
      <w:r w:rsidRPr="005A7ECA">
        <w:rPr>
          <w:u w:val="single"/>
        </w:rPr>
        <w:t>Vídeo 5 – Valentina deu em doida</w:t>
      </w:r>
    </w:p>
    <w:p w14:paraId="46ABAA98" w14:textId="4BEAEAA9" w:rsidR="00F177B1" w:rsidRDefault="00F177B1" w:rsidP="00346042">
      <w:pPr>
        <w:jc w:val="both"/>
      </w:pPr>
      <w:r>
        <w:t>(começa por ligar e ajeitar a c</w:t>
      </w:r>
      <w:r w:rsidR="005A7ECA">
        <w:t>â</w:t>
      </w:r>
      <w:r>
        <w:t xml:space="preserve">mara) </w:t>
      </w:r>
    </w:p>
    <w:p w14:paraId="2377F283" w14:textId="7F881E53" w:rsidR="00F177B1" w:rsidRDefault="00F177B1" w:rsidP="00346042">
      <w:pPr>
        <w:jc w:val="both"/>
      </w:pPr>
      <w:r>
        <w:t xml:space="preserve">Valentina: </w:t>
      </w:r>
      <w:r w:rsidR="00FD4164">
        <w:t xml:space="preserve">Olá, o meu nome é Valentina </w:t>
      </w:r>
      <w:proofErr w:type="spellStart"/>
      <w:r w:rsidR="00FD4164">
        <w:t>Keller</w:t>
      </w:r>
      <w:proofErr w:type="spellEnd"/>
      <w:r w:rsidR="00FD4164">
        <w:t xml:space="preserve">, tenho </w:t>
      </w:r>
      <w:r w:rsidR="00BB2DEE">
        <w:t>46</w:t>
      </w:r>
      <w:r w:rsidR="00FD4164">
        <w:t xml:space="preserve"> anos e já faço parte deste projeto há 10, </w:t>
      </w:r>
      <w:r w:rsidR="005A7ECA">
        <w:t>altura</w:t>
      </w:r>
      <w:r w:rsidR="00FD4164">
        <w:t xml:space="preserve"> que entrei como estagiária para o departamento de Anatomia Humana. Estou a fazer este vídeo para divulgar o lado negro do governo e do projeto </w:t>
      </w:r>
      <w:proofErr w:type="spellStart"/>
      <w:r w:rsidR="005A7ECA">
        <w:t>NovaPangeia</w:t>
      </w:r>
      <w:proofErr w:type="spellEnd"/>
      <w:r w:rsidR="005A7ECA">
        <w:t>.</w:t>
      </w:r>
      <w:r w:rsidR="00FD4164">
        <w:t xml:space="preserve"> Há 10 </w:t>
      </w:r>
      <w:r w:rsidR="005A7ECA">
        <w:t xml:space="preserve">anos que sacrificamos </w:t>
      </w:r>
      <w:r w:rsidR="00FD4164">
        <w:t>pessoas porque cometer</w:t>
      </w:r>
      <w:r w:rsidR="005A7ECA">
        <w:t>e</w:t>
      </w:r>
      <w:r w:rsidR="00FD4164">
        <w:t>m crimes</w:t>
      </w:r>
      <w:r w:rsidR="005A7ECA">
        <w:t>. De início</w:t>
      </w:r>
      <w:r w:rsidR="00FD4164">
        <w:t xml:space="preserve"> eram só </w:t>
      </w:r>
      <w:r w:rsidR="005A7ECA">
        <w:t xml:space="preserve">vítimas </w:t>
      </w:r>
      <w:r w:rsidR="00FD4164">
        <w:t xml:space="preserve">os que cometiam crimes graves, mas ultimamente </w:t>
      </w:r>
      <w:r w:rsidR="005A7ECA">
        <w:t>avultou</w:t>
      </w:r>
      <w:r w:rsidR="00FD4164">
        <w:t xml:space="preserve"> e matamos todos aqueles que cometem pequenas infrações. </w:t>
      </w:r>
      <w:r w:rsidR="00BB2DEE">
        <w:t>Suponho que n</w:t>
      </w:r>
      <w:r w:rsidR="005A7ECA">
        <w:t xml:space="preserve">enhum de vós </w:t>
      </w:r>
      <w:r w:rsidR="00BB2DEE">
        <w:t>tenha reparado na atrocidade deste projeto</w:t>
      </w:r>
      <w:r w:rsidR="005A7ECA">
        <w:t>,</w:t>
      </w:r>
      <w:r w:rsidR="00FD4164">
        <w:t xml:space="preserve"> porque são criados clones que substituem estas pessoas</w:t>
      </w:r>
      <w:r w:rsidR="00BB2DEE">
        <w:t>, desta forma não sentiram ausência dos vossos entes queridos.</w:t>
      </w:r>
      <w:r w:rsidR="00FD4164">
        <w:t xml:space="preserve"> </w:t>
      </w:r>
      <w:r w:rsidR="00BB2DEE">
        <w:t xml:space="preserve">O objetivo que me trouxe até aqui, na esperança de um mundo bom, </w:t>
      </w:r>
      <w:r w:rsidR="00FD4164">
        <w:t xml:space="preserve">é </w:t>
      </w:r>
      <w:r w:rsidR="00BB2DEE">
        <w:t>o mesmo que me atormenta todos os dias.  Lutei pela manutenção d</w:t>
      </w:r>
      <w:r w:rsidR="00FD4164">
        <w:t>a paz,</w:t>
      </w:r>
      <w:r w:rsidR="00BB2DEE">
        <w:t xml:space="preserve"> por instituições eficazes,</w:t>
      </w:r>
      <w:r w:rsidR="00FD4164">
        <w:t xml:space="preserve"> mas não consigo mais, não consigo continuar com isto. As pessoas precisam saber o que lhes está a acontecer!!! </w:t>
      </w:r>
      <w:r w:rsidR="00BB2DEE">
        <w:t>Este governo não faz sentido, o</w:t>
      </w:r>
      <w:r w:rsidR="00FD4164">
        <w:t xml:space="preserve"> sistema de pontos é</w:t>
      </w:r>
      <w:r w:rsidR="004524C4">
        <w:t xml:space="preserve"> completamente</w:t>
      </w:r>
      <w:r w:rsidR="00FD4164">
        <w:t xml:space="preserve"> injusto, quem faz parte deste projeto é ainda pior do que aqueles que matam… </w:t>
      </w:r>
    </w:p>
    <w:p w14:paraId="7CB008C5" w14:textId="1B42CA76" w:rsidR="00FD4164" w:rsidRDefault="00FD4164" w:rsidP="00346042">
      <w:pPr>
        <w:jc w:val="both"/>
      </w:pPr>
      <w:r>
        <w:t>(dá upload do vídeo</w:t>
      </w:r>
      <w:r w:rsidRPr="00FD4164">
        <w:t xml:space="preserve"> </w:t>
      </w:r>
      <w:r>
        <w:t>e valentina suicida-se)</w:t>
      </w:r>
    </w:p>
    <w:p w14:paraId="728E0726" w14:textId="4DB53956" w:rsidR="00FD4164" w:rsidRDefault="00FD4164" w:rsidP="00346042">
      <w:pPr>
        <w:jc w:val="both"/>
      </w:pPr>
    </w:p>
    <w:p w14:paraId="3C656DE3" w14:textId="26C2B6EC" w:rsidR="00FD4164" w:rsidRDefault="00FD4164" w:rsidP="00346042">
      <w:pPr>
        <w:jc w:val="both"/>
      </w:pPr>
      <w:proofErr w:type="spellStart"/>
      <w:r>
        <w:t>Uploading</w:t>
      </w:r>
      <w:proofErr w:type="spellEnd"/>
      <w:proofErr w:type="gramStart"/>
      <w:r>
        <w:t xml:space="preserve"> ….</w:t>
      </w:r>
      <w:proofErr w:type="gramEnd"/>
      <w:r>
        <w:t>.</w:t>
      </w:r>
    </w:p>
    <w:p w14:paraId="24C0542E" w14:textId="77777777" w:rsidR="00F177B1" w:rsidRDefault="00F177B1" w:rsidP="00346042">
      <w:pPr>
        <w:jc w:val="both"/>
      </w:pPr>
    </w:p>
    <w:p w14:paraId="656B3ECE" w14:textId="77777777" w:rsidR="00F177B1" w:rsidRDefault="00F177B1" w:rsidP="00346042">
      <w:pPr>
        <w:jc w:val="both"/>
      </w:pPr>
    </w:p>
    <w:p w14:paraId="144B8386" w14:textId="77777777" w:rsidR="00F177B1" w:rsidRDefault="00F177B1" w:rsidP="00346042">
      <w:pPr>
        <w:jc w:val="both"/>
      </w:pPr>
    </w:p>
    <w:p w14:paraId="70ADA1C6" w14:textId="77777777" w:rsidR="00F177B1" w:rsidRDefault="00F177B1" w:rsidP="00346042">
      <w:pPr>
        <w:jc w:val="both"/>
      </w:pPr>
    </w:p>
    <w:p w14:paraId="02EA492F" w14:textId="171B3841" w:rsidR="007D0000" w:rsidRDefault="007D0000" w:rsidP="00346042">
      <w:pPr>
        <w:jc w:val="both"/>
      </w:pPr>
    </w:p>
    <w:p w14:paraId="5B15490D" w14:textId="77777777" w:rsidR="00CF5D3B" w:rsidRDefault="00CF5D3B" w:rsidP="00346042">
      <w:pPr>
        <w:jc w:val="both"/>
      </w:pPr>
    </w:p>
    <w:sectPr w:rsidR="00CF5D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53D"/>
    <w:rsid w:val="00095D5F"/>
    <w:rsid w:val="001904E2"/>
    <w:rsid w:val="00346042"/>
    <w:rsid w:val="004524C4"/>
    <w:rsid w:val="005A7ECA"/>
    <w:rsid w:val="007D0000"/>
    <w:rsid w:val="0096453D"/>
    <w:rsid w:val="00A764E3"/>
    <w:rsid w:val="00BB2DEE"/>
    <w:rsid w:val="00C122BF"/>
    <w:rsid w:val="00CF5D3B"/>
    <w:rsid w:val="00DE6058"/>
    <w:rsid w:val="00F177B1"/>
    <w:rsid w:val="00F456D3"/>
    <w:rsid w:val="00FD4164"/>
    <w:rsid w:val="00FD44F3"/>
    <w:rsid w:val="00FF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91DB6"/>
  <w15:chartTrackingRefBased/>
  <w15:docId w15:val="{96243B5D-A9E7-43B4-9ACD-88CBB67AD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781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salomé da rosa</dc:creator>
  <cp:keywords/>
  <dc:description/>
  <cp:lastModifiedBy>ANA CAROLINA SANTOS SIMÕES CARDOSO</cp:lastModifiedBy>
  <cp:revision>2</cp:revision>
  <dcterms:created xsi:type="dcterms:W3CDTF">2022-10-17T21:31:00Z</dcterms:created>
  <dcterms:modified xsi:type="dcterms:W3CDTF">2022-10-17T21:31:00Z</dcterms:modified>
</cp:coreProperties>
</file>