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756B" w14:textId="48E1F598" w:rsidR="000900B1" w:rsidRPr="009532ED" w:rsidRDefault="000900B1" w:rsidP="000900B1">
      <w:pPr>
        <w:pStyle w:val="Title"/>
        <w:rPr>
          <w:rFonts w:ascii="Arial Nova Cond Light" w:hAnsi="Arial Nova Cond Light"/>
          <w:sz w:val="52"/>
          <w:szCs w:val="52"/>
        </w:rPr>
      </w:pPr>
      <w:r w:rsidRPr="009532ED">
        <w:rPr>
          <w:rFonts w:ascii="Arial Nova Cond Light" w:hAnsi="Arial Nova Cond Light"/>
          <w:sz w:val="52"/>
          <w:szCs w:val="52"/>
        </w:rPr>
        <w:t xml:space="preserve">Trabalho </w:t>
      </w:r>
      <w:r>
        <w:rPr>
          <w:rFonts w:ascii="Arial Nova Cond Light" w:hAnsi="Arial Nova Cond Light"/>
          <w:sz w:val="52"/>
          <w:szCs w:val="52"/>
        </w:rPr>
        <w:t>4</w:t>
      </w:r>
      <w:r w:rsidRPr="009532ED">
        <w:rPr>
          <w:rFonts w:ascii="Arial Nova Cond Light" w:hAnsi="Arial Nova Cond Light"/>
          <w:sz w:val="52"/>
          <w:szCs w:val="52"/>
        </w:rPr>
        <w:t>-</w:t>
      </w:r>
      <w:r w:rsidR="005D68EB">
        <w:rPr>
          <w:rFonts w:ascii="Arial Nova Cond Light" w:hAnsi="Arial Nova Cond Light"/>
          <w:sz w:val="52"/>
          <w:szCs w:val="52"/>
        </w:rPr>
        <w:t xml:space="preserve">Pêndulos acoplados </w:t>
      </w:r>
    </w:p>
    <w:p w14:paraId="24023CE6" w14:textId="77777777" w:rsidR="000900B1" w:rsidRDefault="000900B1" w:rsidP="000900B1">
      <w:pPr>
        <w:rPr>
          <w:sz w:val="28"/>
          <w:szCs w:val="28"/>
        </w:rPr>
      </w:pPr>
    </w:p>
    <w:p w14:paraId="04E711C9" w14:textId="6A9522D9" w:rsidR="000900B1" w:rsidRPr="00484BB7" w:rsidRDefault="056DA57E" w:rsidP="000900B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56DA57E">
        <w:rPr>
          <w:rFonts w:ascii="Arial" w:eastAsia="Arial" w:hAnsi="Arial" w:cs="Arial"/>
          <w:b/>
          <w:bCs/>
          <w:sz w:val="24"/>
          <w:szCs w:val="24"/>
        </w:rPr>
        <w:t>Martim</w:t>
      </w:r>
      <w:r w:rsidR="000900B1" w:rsidRPr="4E2A6AAC">
        <w:rPr>
          <w:rFonts w:ascii="Arial" w:eastAsia="Arial" w:hAnsi="Arial" w:cs="Arial"/>
          <w:b/>
          <w:sz w:val="24"/>
          <w:szCs w:val="24"/>
        </w:rPr>
        <w:t xml:space="preserve"> Correia (107661); Magner </w:t>
      </w:r>
      <w:r w:rsidR="4CE92C28" w:rsidRPr="4E2A6AAC">
        <w:rPr>
          <w:rFonts w:ascii="Arial" w:eastAsia="Arial" w:hAnsi="Arial" w:cs="Arial"/>
          <w:b/>
          <w:sz w:val="24"/>
          <w:szCs w:val="24"/>
        </w:rPr>
        <w:t>Gusse</w:t>
      </w:r>
      <w:r w:rsidR="000900B1" w:rsidRPr="4E2A6AAC">
        <w:rPr>
          <w:rFonts w:ascii="Arial" w:eastAsia="Arial" w:hAnsi="Arial" w:cs="Arial"/>
          <w:b/>
          <w:sz w:val="24"/>
          <w:szCs w:val="24"/>
        </w:rPr>
        <w:t xml:space="preserve"> (110180); Artur Sousa (108244)</w:t>
      </w:r>
    </w:p>
    <w:p w14:paraId="197870DF" w14:textId="4BB08CAA" w:rsidR="005D68EB" w:rsidRPr="00484BB7" w:rsidRDefault="005D68EB" w:rsidP="000900B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4E2A6AAC">
        <w:rPr>
          <w:rFonts w:ascii="Arial" w:eastAsia="Arial" w:hAnsi="Arial" w:cs="Arial"/>
          <w:b/>
          <w:sz w:val="24"/>
          <w:szCs w:val="24"/>
        </w:rPr>
        <w:t>Universidade de Aveiro</w:t>
      </w:r>
    </w:p>
    <w:p w14:paraId="43B13798" w14:textId="794B8AFC" w:rsidR="00F7062E" w:rsidRPr="00484BB7" w:rsidRDefault="00F7062E" w:rsidP="000900B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4E2A6AAC">
        <w:rPr>
          <w:rFonts w:ascii="Arial" w:eastAsia="Arial" w:hAnsi="Arial" w:cs="Arial"/>
          <w:b/>
          <w:sz w:val="24"/>
          <w:szCs w:val="24"/>
        </w:rPr>
        <w:t xml:space="preserve">Mecânica </w:t>
      </w:r>
      <w:r w:rsidR="002D2639" w:rsidRPr="4E2A6AAC">
        <w:rPr>
          <w:rFonts w:ascii="Arial" w:eastAsia="Arial" w:hAnsi="Arial" w:cs="Arial"/>
          <w:b/>
          <w:sz w:val="24"/>
          <w:szCs w:val="24"/>
        </w:rPr>
        <w:t>clássica</w:t>
      </w:r>
    </w:p>
    <w:p w14:paraId="7867A1EB" w14:textId="758FCBFF" w:rsidR="4E2A6AAC" w:rsidRDefault="4E2A6AAC" w:rsidP="4E2A6AAC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4E2A6AAC">
        <w:rPr>
          <w:rFonts w:ascii="Arial" w:eastAsia="Arial" w:hAnsi="Arial" w:cs="Arial"/>
          <w:b/>
          <w:bCs/>
          <w:sz w:val="24"/>
          <w:szCs w:val="24"/>
        </w:rPr>
        <w:t>Turma: PL13_G2/Engenharia Aeroespacial</w:t>
      </w:r>
      <w:r>
        <w:tab/>
      </w:r>
      <w:r>
        <w:tab/>
      </w:r>
      <w:r>
        <w:tab/>
      </w:r>
      <w:r w:rsidRPr="4E2A6AAC">
        <w:rPr>
          <w:rFonts w:ascii="Arial" w:eastAsia="Arial" w:hAnsi="Arial" w:cs="Arial"/>
          <w:b/>
          <w:bCs/>
          <w:sz w:val="24"/>
          <w:szCs w:val="24"/>
        </w:rPr>
        <w:t>Data: 18/12/2021</w:t>
      </w:r>
    </w:p>
    <w:p w14:paraId="46A789C8" w14:textId="2504BC3F" w:rsidR="4BD7F748" w:rsidRDefault="4BD7F748" w:rsidP="4E2A6AAC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917CB89" w14:textId="1D03B0ED" w:rsidR="009F0823" w:rsidRPr="00E05CE9" w:rsidRDefault="127C2357" w:rsidP="00646AE6">
      <w:pPr>
        <w:pStyle w:val="ListParagraph"/>
        <w:numPr>
          <w:ilvl w:val="0"/>
          <w:numId w:val="17"/>
        </w:numPr>
        <w:rPr>
          <w:rFonts w:ascii="Arial" w:eastAsia="Arial" w:hAnsi="Arial" w:cs="Arial"/>
          <w:b/>
          <w:sz w:val="24"/>
          <w:szCs w:val="24"/>
        </w:rPr>
      </w:pPr>
      <w:r w:rsidRPr="127C2357">
        <w:rPr>
          <w:rFonts w:ascii="Arial" w:eastAsia="Arial" w:hAnsi="Arial" w:cs="Arial"/>
          <w:b/>
          <w:bCs/>
          <w:sz w:val="24"/>
          <w:szCs w:val="24"/>
        </w:rPr>
        <w:t>Resultados</w:t>
      </w:r>
    </w:p>
    <w:p w14:paraId="2643DF39" w14:textId="67AF40AD" w:rsidR="00706B8E" w:rsidRPr="003E4BA2" w:rsidRDefault="004D5D1C" w:rsidP="00646AE6">
      <w:pPr>
        <w:rPr>
          <w:rFonts w:ascii="Arial" w:eastAsia="Arial" w:hAnsi="Arial" w:cs="Arial"/>
          <w:sz w:val="24"/>
          <w:szCs w:val="24"/>
        </w:rPr>
      </w:pPr>
      <w:r w:rsidRPr="4E2A6AAC">
        <w:rPr>
          <w:rFonts w:ascii="Arial" w:eastAsia="Arial" w:hAnsi="Arial" w:cs="Arial"/>
          <w:sz w:val="24"/>
          <w:szCs w:val="24"/>
        </w:rPr>
        <w:t>Através dos dados ob</w:t>
      </w:r>
      <w:r w:rsidR="00433516" w:rsidRPr="4E2A6AAC">
        <w:rPr>
          <w:rFonts w:ascii="Arial" w:eastAsia="Arial" w:hAnsi="Arial" w:cs="Arial"/>
          <w:sz w:val="24"/>
          <w:szCs w:val="24"/>
        </w:rPr>
        <w:t xml:space="preserve">tidos para </w:t>
      </w:r>
      <w:r w:rsidR="00FB5498" w:rsidRPr="4E2A6AAC">
        <w:rPr>
          <w:rFonts w:ascii="Arial" w:eastAsia="Arial" w:hAnsi="Arial" w:cs="Arial"/>
          <w:sz w:val="24"/>
          <w:szCs w:val="24"/>
        </w:rPr>
        <w:t>os intervalos de tempo</w:t>
      </w:r>
      <w:r w:rsidR="008253CF" w:rsidRPr="4E2A6AAC">
        <w:rPr>
          <w:rFonts w:ascii="Arial" w:eastAsia="Arial" w:hAnsi="Arial" w:cs="Arial"/>
          <w:sz w:val="24"/>
          <w:szCs w:val="24"/>
        </w:rPr>
        <w:t>, correspondentes ao per</w:t>
      </w:r>
      <w:r w:rsidR="00903A6B" w:rsidRPr="4E2A6AAC">
        <w:rPr>
          <w:rFonts w:ascii="Arial" w:eastAsia="Arial" w:hAnsi="Arial" w:cs="Arial"/>
          <w:sz w:val="24"/>
          <w:szCs w:val="24"/>
        </w:rPr>
        <w:t>í</w:t>
      </w:r>
      <w:r w:rsidR="008253CF" w:rsidRPr="4E2A6AAC">
        <w:rPr>
          <w:rFonts w:ascii="Arial" w:eastAsia="Arial" w:hAnsi="Arial" w:cs="Arial"/>
          <w:sz w:val="24"/>
          <w:szCs w:val="24"/>
        </w:rPr>
        <w:t>odo de cada oscilação obt</w:t>
      </w:r>
      <w:r w:rsidR="00903A6B" w:rsidRPr="4E2A6AAC">
        <w:rPr>
          <w:rFonts w:ascii="Arial" w:eastAsia="Arial" w:hAnsi="Arial" w:cs="Arial"/>
          <w:sz w:val="24"/>
          <w:szCs w:val="24"/>
        </w:rPr>
        <w:t>e</w:t>
      </w:r>
      <w:r w:rsidR="008253CF" w:rsidRPr="4E2A6AAC">
        <w:rPr>
          <w:rFonts w:ascii="Arial" w:eastAsia="Arial" w:hAnsi="Arial" w:cs="Arial"/>
          <w:sz w:val="24"/>
          <w:szCs w:val="24"/>
        </w:rPr>
        <w:t>ve-se os valores</w:t>
      </w:r>
      <w:r w:rsidR="005B555A" w:rsidRPr="4E2A6AAC">
        <w:rPr>
          <w:rFonts w:ascii="Arial" w:eastAsia="Arial" w:hAnsi="Arial" w:cs="Arial"/>
          <w:sz w:val="24"/>
          <w:szCs w:val="24"/>
        </w:rPr>
        <w:t xml:space="preserve"> para a frequência da oscilação em fase (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b>
        </m:sSub>
      </m:oMath>
      <w:r w:rsidR="005B555A" w:rsidRPr="4E2A6AAC">
        <w:rPr>
          <w:rFonts w:ascii="Arial" w:eastAsia="Arial" w:hAnsi="Arial" w:cs="Arial"/>
          <w:sz w:val="24"/>
          <w:szCs w:val="24"/>
        </w:rPr>
        <w:t xml:space="preserve">), a frequência para a oscilação em oposição de fase </w:t>
      </w:r>
      <w:r w:rsidR="001F37AC" w:rsidRPr="4E2A6AAC">
        <w:rPr>
          <w:rFonts w:ascii="Arial" w:eastAsia="Arial" w:hAnsi="Arial" w:cs="Arial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b>
        </m:sSub>
      </m:oMath>
      <w:r w:rsidR="001F37AC" w:rsidRPr="4E2A6AAC">
        <w:rPr>
          <w:rFonts w:ascii="Arial" w:eastAsia="Arial" w:hAnsi="Arial" w:cs="Arial"/>
          <w:sz w:val="24"/>
          <w:szCs w:val="24"/>
        </w:rPr>
        <w:t>) e a frequência do batimento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1F37AC" w:rsidRPr="4E2A6AAC">
        <w:rPr>
          <w:rFonts w:ascii="Arial" w:eastAsia="Arial" w:hAnsi="Arial" w:cs="Arial"/>
          <w:sz w:val="24"/>
          <w:szCs w:val="24"/>
        </w:rPr>
        <w:t>)</w:t>
      </w:r>
      <w:r w:rsidR="00E762DF" w:rsidRPr="4E2A6AAC">
        <w:rPr>
          <w:rFonts w:ascii="Arial" w:eastAsia="Arial" w:hAnsi="Arial" w:cs="Arial"/>
          <w:sz w:val="24"/>
          <w:szCs w:val="24"/>
        </w:rPr>
        <w:t>, dividindo 2π pelos respetivos períodos</w:t>
      </w:r>
      <w:r w:rsidR="00A95F4B" w:rsidRPr="444B1F1E">
        <w:rPr>
          <w:rFonts w:ascii="Arial" w:eastAsia="Arial" w:hAnsi="Arial" w:cs="Arial"/>
          <w:sz w:val="24"/>
          <w:szCs w:val="24"/>
        </w:rPr>
        <w:t>, e que constam d</w:t>
      </w:r>
      <w:r w:rsidR="00944B85" w:rsidRPr="444B1F1E">
        <w:rPr>
          <w:rFonts w:ascii="Arial" w:eastAsia="Arial" w:hAnsi="Arial" w:cs="Arial"/>
          <w:sz w:val="24"/>
          <w:szCs w:val="24"/>
        </w:rPr>
        <w:t>as Tabelas</w:t>
      </w:r>
      <w:r w:rsidR="00A95F4B" w:rsidRPr="444B1F1E">
        <w:rPr>
          <w:rFonts w:ascii="Arial" w:eastAsia="Arial" w:hAnsi="Arial" w:cs="Arial"/>
          <w:sz w:val="24"/>
          <w:szCs w:val="24"/>
        </w:rPr>
        <w:t xml:space="preserve"> 1</w:t>
      </w:r>
      <w:r w:rsidR="00944B85" w:rsidRPr="444B1F1E">
        <w:rPr>
          <w:rFonts w:ascii="Arial" w:eastAsia="Arial" w:hAnsi="Arial" w:cs="Arial"/>
          <w:sz w:val="24"/>
          <w:szCs w:val="24"/>
        </w:rPr>
        <w:t>, 2 e 3, respeti</w:t>
      </w:r>
      <w:r w:rsidR="006B6D52" w:rsidRPr="444B1F1E">
        <w:rPr>
          <w:rFonts w:ascii="Arial" w:eastAsia="Arial" w:hAnsi="Arial" w:cs="Arial"/>
          <w:sz w:val="24"/>
          <w:szCs w:val="24"/>
        </w:rPr>
        <w:t>vamente,</w:t>
      </w:r>
      <w:r w:rsidR="008C437D" w:rsidRPr="444B1F1E">
        <w:rPr>
          <w:rFonts w:ascii="Arial" w:eastAsia="Arial" w:hAnsi="Arial" w:cs="Arial"/>
          <w:sz w:val="24"/>
          <w:szCs w:val="24"/>
        </w:rPr>
        <w:t xml:space="preserve"> nos anexos tal como o</w:t>
      </w:r>
      <w:r w:rsidR="00C532A8" w:rsidRPr="444B1F1E">
        <w:rPr>
          <w:rFonts w:ascii="Arial" w:eastAsia="Arial" w:hAnsi="Arial" w:cs="Arial"/>
          <w:sz w:val="24"/>
          <w:szCs w:val="24"/>
        </w:rPr>
        <w:t>s</w:t>
      </w:r>
      <w:r w:rsidR="009F0823" w:rsidRPr="444B1F1E">
        <w:rPr>
          <w:rFonts w:ascii="Arial" w:eastAsia="Arial" w:hAnsi="Arial" w:cs="Arial"/>
          <w:sz w:val="24"/>
          <w:szCs w:val="24"/>
        </w:rPr>
        <w:t xml:space="preserve"> erros associados.</w:t>
      </w:r>
      <w:r w:rsidR="003E4BA2" w:rsidRPr="444B1F1E">
        <w:rPr>
          <w:rFonts w:ascii="Arial" w:eastAsia="Arial" w:hAnsi="Arial" w:cs="Arial"/>
          <w:sz w:val="24"/>
          <w:szCs w:val="24"/>
        </w:rPr>
        <w:t xml:space="preserve"> </w:t>
      </w:r>
      <w:r w:rsidR="003E4BA2" w:rsidRPr="4E2A6AAC">
        <w:rPr>
          <w:rFonts w:ascii="Arial" w:eastAsia="Arial" w:hAnsi="Arial" w:cs="Arial"/>
          <w:sz w:val="24"/>
          <w:szCs w:val="24"/>
        </w:rPr>
        <w:t>Na</w:t>
      </w:r>
      <w:r w:rsidR="00FC6A84" w:rsidRPr="4E2A6AAC">
        <w:rPr>
          <w:rFonts w:ascii="Arial" w:eastAsia="Arial" w:hAnsi="Arial" w:cs="Arial"/>
          <w:sz w:val="24"/>
          <w:szCs w:val="24"/>
        </w:rPr>
        <w:t xml:space="preserve"> tabela </w:t>
      </w:r>
      <w:r w:rsidR="006B6D52">
        <w:rPr>
          <w:rFonts w:ascii="Arial" w:eastAsia="Arial" w:hAnsi="Arial" w:cs="Arial"/>
          <w:sz w:val="24"/>
          <w:szCs w:val="24"/>
        </w:rPr>
        <w:t>3</w:t>
      </w:r>
      <w:r w:rsidR="00FC6A84" w:rsidRPr="4E2A6AAC">
        <w:rPr>
          <w:rFonts w:ascii="Arial" w:eastAsia="Arial" w:hAnsi="Arial" w:cs="Arial"/>
          <w:sz w:val="24"/>
          <w:szCs w:val="24"/>
        </w:rPr>
        <w:t xml:space="preserve"> podemos ainda encontrar os valores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FC6A84" w:rsidRPr="4E2A6AAC">
        <w:rPr>
          <w:rFonts w:ascii="Arial" w:eastAsia="Arial" w:hAnsi="Arial" w:cs="Arial"/>
          <w:sz w:val="24"/>
          <w:szCs w:val="24"/>
        </w:rPr>
        <w:t xml:space="preserve"> obtidos a parti</w:t>
      </w:r>
      <w:r w:rsidR="00327BA9">
        <w:rPr>
          <w:rFonts w:ascii="Arial" w:eastAsia="Arial" w:hAnsi="Arial" w:cs="Arial"/>
          <w:sz w:val="24"/>
          <w:szCs w:val="24"/>
        </w:rPr>
        <w:t xml:space="preserve">r </w:t>
      </w:r>
      <w:r w:rsidR="00FC6A84" w:rsidRPr="4E2A6AAC">
        <w:rPr>
          <w:rFonts w:ascii="Arial" w:eastAsia="Arial" w:hAnsi="Arial" w:cs="Arial"/>
          <w:sz w:val="24"/>
          <w:szCs w:val="24"/>
        </w:rPr>
        <w:t>da subtração de</w:t>
      </w:r>
      <w:r w:rsidR="00E66452" w:rsidRPr="4E2A6AAC">
        <w:rPr>
          <w:rFonts w:ascii="Arial" w:eastAsia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b>
        </m:sSub>
      </m:oMath>
      <w:r w:rsidR="00E66452" w:rsidRPr="4E2A6AAC">
        <w:rPr>
          <w:rFonts w:ascii="Arial" w:eastAsia="Arial" w:hAnsi="Arial" w:cs="Arial"/>
          <w:sz w:val="24"/>
          <w:szCs w:val="24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b>
        </m:sSub>
      </m:oMath>
      <w:r w:rsidR="00E66452" w:rsidRPr="4E2A6AAC">
        <w:rPr>
          <w:rFonts w:ascii="Arial" w:eastAsia="Arial" w:hAnsi="Arial" w:cs="Arial"/>
          <w:sz w:val="24"/>
          <w:szCs w:val="24"/>
        </w:rPr>
        <w:t>.</w:t>
      </w:r>
    </w:p>
    <w:p w14:paraId="4C163795" w14:textId="2D373AEA" w:rsidR="009F37D7" w:rsidRDefault="00DB4EC9" w:rsidP="00646AE6">
      <w:pPr>
        <w:rPr>
          <w:rFonts w:ascii="Arial" w:eastAsia="Arial" w:hAnsi="Arial" w:cs="Arial"/>
          <w:sz w:val="24"/>
          <w:szCs w:val="24"/>
        </w:rPr>
      </w:pPr>
      <w:r w:rsidRPr="4E2A6AAC">
        <w:rPr>
          <w:rFonts w:ascii="Arial" w:eastAsia="Arial" w:hAnsi="Arial" w:cs="Arial"/>
          <w:sz w:val="24"/>
          <w:szCs w:val="24"/>
        </w:rPr>
        <w:t>Obteve-se o valor da distância do eixo de rotação ao centro de massa (c) através de medição direta</w:t>
      </w:r>
      <w:r w:rsidR="00211117" w:rsidRPr="4E2A6AAC">
        <w:rPr>
          <w:rFonts w:ascii="Arial" w:eastAsia="Arial" w:hAnsi="Arial" w:cs="Arial"/>
          <w:sz w:val="24"/>
          <w:szCs w:val="24"/>
        </w:rPr>
        <w:t xml:space="preserve"> e é igual a</w:t>
      </w:r>
      <w:r w:rsidRPr="4E2A6AAC">
        <w:rPr>
          <w:rFonts w:ascii="Arial" w:eastAsia="Arial" w:hAnsi="Arial" w:cs="Arial"/>
          <w:sz w:val="24"/>
          <w:szCs w:val="24"/>
        </w:rPr>
        <w:t xml:space="preserve"> </w:t>
      </w:r>
      <w:r w:rsidR="0073704D" w:rsidRPr="4E2A6AAC">
        <w:rPr>
          <w:rFonts w:ascii="Arial" w:eastAsia="Arial" w:hAnsi="Arial" w:cs="Arial"/>
          <w:sz w:val="24"/>
          <w:szCs w:val="24"/>
        </w:rPr>
        <w:t>0,775 ± 0,00</w:t>
      </w:r>
      <w:r w:rsidR="008030DE" w:rsidRPr="4E2A6AAC">
        <w:rPr>
          <w:rFonts w:ascii="Arial" w:eastAsia="Arial" w:hAnsi="Arial" w:cs="Arial"/>
          <w:sz w:val="24"/>
          <w:szCs w:val="24"/>
        </w:rPr>
        <w:t>05 (m).</w:t>
      </w:r>
    </w:p>
    <w:p w14:paraId="23383140" w14:textId="2DA2DD17" w:rsidR="00122710" w:rsidRPr="004841D1" w:rsidRDefault="00896F1F" w:rsidP="00646AE6">
      <w:pPr>
        <w:rPr>
          <w:rFonts w:ascii="Arial" w:eastAsia="Arial" w:hAnsi="Arial" w:cs="Arial"/>
          <w:sz w:val="24"/>
          <w:szCs w:val="24"/>
        </w:rPr>
      </w:pPr>
      <w:r w:rsidRPr="4E2A6AAC">
        <w:rPr>
          <w:rFonts w:ascii="Arial" w:eastAsia="Arial" w:hAnsi="Arial" w:cs="Arial"/>
          <w:sz w:val="24"/>
          <w:szCs w:val="24"/>
        </w:rPr>
        <w:t>Registou-se</w:t>
      </w:r>
      <w:r w:rsidR="00F339B2" w:rsidRPr="4E2A6AAC">
        <w:rPr>
          <w:rFonts w:ascii="Arial" w:eastAsia="Arial" w:hAnsi="Arial" w:cs="Arial"/>
          <w:sz w:val="24"/>
          <w:szCs w:val="24"/>
        </w:rPr>
        <w:t xml:space="preserve"> a posição de equilíbrio da mola</w:t>
      </w:r>
      <w:r w:rsidR="00E67D57" w:rsidRPr="4E2A6AAC">
        <w:rPr>
          <w:rFonts w:ascii="Arial" w:eastAsia="Arial" w:hAnsi="Arial" w:cs="Arial"/>
          <w:sz w:val="24"/>
          <w:szCs w:val="24"/>
        </w:rPr>
        <w:t xml:space="preserve"> livre</w:t>
      </w:r>
      <w:r w:rsidR="00552AE9" w:rsidRPr="4E2A6AAC">
        <w:rPr>
          <w:rFonts w:ascii="Arial" w:eastAsia="Arial" w:hAnsi="Arial" w:cs="Arial"/>
          <w:sz w:val="24"/>
          <w:szCs w:val="24"/>
        </w:rPr>
        <w:t>, e suspende</w:t>
      </w:r>
      <w:r w:rsidRPr="4E2A6AAC">
        <w:rPr>
          <w:rFonts w:ascii="Arial" w:eastAsia="Arial" w:hAnsi="Arial" w:cs="Arial"/>
          <w:sz w:val="24"/>
          <w:szCs w:val="24"/>
        </w:rPr>
        <w:t>ram-se</w:t>
      </w:r>
      <w:r w:rsidR="00552AE9" w:rsidRPr="4E2A6AAC">
        <w:rPr>
          <w:rFonts w:ascii="Arial" w:eastAsia="Arial" w:hAnsi="Arial" w:cs="Arial"/>
          <w:sz w:val="24"/>
          <w:szCs w:val="24"/>
        </w:rPr>
        <w:t xml:space="preserve"> 5 massas conhecidas</w:t>
      </w:r>
      <w:r w:rsidRPr="4E2A6AAC">
        <w:rPr>
          <w:rFonts w:ascii="Arial" w:eastAsia="Arial" w:hAnsi="Arial" w:cs="Arial"/>
          <w:sz w:val="24"/>
          <w:szCs w:val="24"/>
        </w:rPr>
        <w:t xml:space="preserve">, </w:t>
      </w:r>
      <w:r w:rsidR="009A5CF1" w:rsidRPr="4E2A6AAC">
        <w:rPr>
          <w:rFonts w:ascii="Arial" w:eastAsia="Arial" w:hAnsi="Arial" w:cs="Arial"/>
          <w:sz w:val="24"/>
          <w:szCs w:val="24"/>
        </w:rPr>
        <w:t xml:space="preserve">uma de cada vez, </w:t>
      </w:r>
      <w:r w:rsidRPr="4E2A6AAC">
        <w:rPr>
          <w:rFonts w:ascii="Arial" w:eastAsia="Arial" w:hAnsi="Arial" w:cs="Arial"/>
          <w:sz w:val="24"/>
          <w:szCs w:val="24"/>
        </w:rPr>
        <w:t xml:space="preserve">em que </w:t>
      </w:r>
      <w:r w:rsidR="009A5CF1" w:rsidRPr="4E2A6AAC">
        <w:rPr>
          <w:rFonts w:ascii="Arial" w:eastAsia="Arial" w:hAnsi="Arial" w:cs="Arial"/>
          <w:sz w:val="24"/>
          <w:szCs w:val="24"/>
        </w:rPr>
        <w:t>se anotou a</w:t>
      </w:r>
      <w:r w:rsidR="00E67D57" w:rsidRPr="4E2A6AAC">
        <w:rPr>
          <w:rFonts w:ascii="Arial" w:eastAsia="Arial" w:hAnsi="Arial" w:cs="Arial"/>
          <w:sz w:val="24"/>
          <w:szCs w:val="24"/>
        </w:rPr>
        <w:t xml:space="preserve"> nova posição de equilíbrio para cada uma delas</w:t>
      </w:r>
      <w:r w:rsidR="00636963" w:rsidRPr="4E2A6AAC">
        <w:rPr>
          <w:rFonts w:ascii="Arial" w:eastAsia="Arial" w:hAnsi="Arial" w:cs="Arial"/>
          <w:sz w:val="24"/>
          <w:szCs w:val="24"/>
        </w:rPr>
        <w:t>. Subtr</w:t>
      </w:r>
      <w:r w:rsidR="00713835" w:rsidRPr="4E2A6AAC">
        <w:rPr>
          <w:rFonts w:ascii="Arial" w:eastAsia="Arial" w:hAnsi="Arial" w:cs="Arial"/>
          <w:sz w:val="24"/>
          <w:szCs w:val="24"/>
        </w:rPr>
        <w:t>a</w:t>
      </w:r>
      <w:r w:rsidR="002A208A">
        <w:rPr>
          <w:rFonts w:ascii="Arial" w:eastAsia="Arial" w:hAnsi="Arial" w:cs="Arial"/>
          <w:sz w:val="24"/>
          <w:szCs w:val="24"/>
        </w:rPr>
        <w:t>iu</w:t>
      </w:r>
      <w:r w:rsidR="009A5CF1" w:rsidRPr="4E2A6AAC">
        <w:rPr>
          <w:rFonts w:ascii="Arial" w:eastAsia="Arial" w:hAnsi="Arial" w:cs="Arial"/>
          <w:sz w:val="24"/>
          <w:szCs w:val="24"/>
        </w:rPr>
        <w:t>-se</w:t>
      </w:r>
      <w:r w:rsidR="00636963" w:rsidRPr="4E2A6AAC">
        <w:rPr>
          <w:rFonts w:ascii="Arial" w:eastAsia="Arial" w:hAnsi="Arial" w:cs="Arial"/>
          <w:sz w:val="24"/>
          <w:szCs w:val="24"/>
        </w:rPr>
        <w:t xml:space="preserve"> cada um destes valores ao valor da posição de equilíbrio inicial</w:t>
      </w:r>
      <w:r w:rsidR="00713835" w:rsidRPr="4E2A6AAC">
        <w:rPr>
          <w:rFonts w:ascii="Arial" w:eastAsia="Arial" w:hAnsi="Arial" w:cs="Arial"/>
          <w:sz w:val="24"/>
          <w:szCs w:val="24"/>
        </w:rPr>
        <w:t>, obtendo ∆x</w:t>
      </w:r>
      <w:r w:rsidR="004414A2" w:rsidRPr="4E2A6AAC">
        <w:rPr>
          <w:rFonts w:ascii="Arial" w:eastAsia="Arial" w:hAnsi="Arial" w:cs="Arial"/>
          <w:sz w:val="24"/>
          <w:szCs w:val="24"/>
        </w:rPr>
        <w:t xml:space="preserve"> correspondente a cada massa</w:t>
      </w:r>
      <w:r w:rsidR="00783B7C" w:rsidRPr="4E2A6AAC">
        <w:rPr>
          <w:rFonts w:ascii="Arial" w:eastAsia="Arial" w:hAnsi="Arial" w:cs="Arial"/>
          <w:sz w:val="24"/>
          <w:szCs w:val="24"/>
        </w:rPr>
        <w:t xml:space="preserve"> </w:t>
      </w:r>
      <w:r w:rsidR="00783B7C" w:rsidRPr="444B1F1E">
        <w:rPr>
          <w:rFonts w:ascii="Arial" w:eastAsia="Arial" w:hAnsi="Arial" w:cs="Arial"/>
          <w:sz w:val="24"/>
          <w:szCs w:val="24"/>
        </w:rPr>
        <w:t>(Tabela [4]</w:t>
      </w:r>
      <w:r w:rsidR="00783B7C" w:rsidRPr="4E2A6AAC">
        <w:rPr>
          <w:rFonts w:ascii="Arial" w:eastAsia="Arial" w:hAnsi="Arial" w:cs="Arial"/>
          <w:sz w:val="24"/>
          <w:szCs w:val="24"/>
        </w:rPr>
        <w:t>)</w:t>
      </w:r>
      <w:r w:rsidR="004414A2" w:rsidRPr="4E2A6AAC">
        <w:rPr>
          <w:rFonts w:ascii="Arial" w:eastAsia="Arial" w:hAnsi="Arial" w:cs="Arial"/>
          <w:sz w:val="24"/>
          <w:szCs w:val="24"/>
        </w:rPr>
        <w:t xml:space="preserve">. </w:t>
      </w:r>
      <w:r w:rsidR="00C80619" w:rsidRPr="4E2A6AAC">
        <w:rPr>
          <w:rFonts w:ascii="Arial" w:eastAsia="Arial" w:hAnsi="Arial" w:cs="Arial"/>
          <w:sz w:val="24"/>
          <w:szCs w:val="24"/>
        </w:rPr>
        <w:t>Constr</w:t>
      </w:r>
      <w:r w:rsidR="009A5CF1" w:rsidRPr="4E2A6AAC">
        <w:rPr>
          <w:rFonts w:ascii="Arial" w:eastAsia="Arial" w:hAnsi="Arial" w:cs="Arial"/>
          <w:sz w:val="24"/>
          <w:szCs w:val="24"/>
        </w:rPr>
        <w:t>uiu-se</w:t>
      </w:r>
      <w:r w:rsidR="00C80619" w:rsidRPr="4E2A6AAC">
        <w:rPr>
          <w:rFonts w:ascii="Arial" w:eastAsia="Arial" w:hAnsi="Arial" w:cs="Arial"/>
          <w:sz w:val="24"/>
          <w:szCs w:val="24"/>
        </w:rPr>
        <w:t xml:space="preserve"> um gr</w:t>
      </w:r>
      <w:r w:rsidR="009A5CF1" w:rsidRPr="4E2A6AAC">
        <w:rPr>
          <w:rFonts w:ascii="Arial" w:eastAsia="Arial" w:hAnsi="Arial" w:cs="Arial"/>
          <w:sz w:val="24"/>
          <w:szCs w:val="24"/>
        </w:rPr>
        <w:t>áfico de</w:t>
      </w:r>
      <w:r w:rsidR="00783688" w:rsidRPr="4E2A6AAC">
        <w:rPr>
          <w:rFonts w:ascii="Arial" w:eastAsia="Arial" w:hAnsi="Arial" w:cs="Arial"/>
          <w:sz w:val="24"/>
          <w:szCs w:val="24"/>
        </w:rPr>
        <w:t xml:space="preserve"> ∆x em função da massa (m)</w:t>
      </w:r>
      <w:r w:rsidR="00783B7C" w:rsidRPr="4E2A6AAC">
        <w:rPr>
          <w:rFonts w:ascii="Arial" w:eastAsia="Arial" w:hAnsi="Arial" w:cs="Arial"/>
          <w:sz w:val="24"/>
          <w:szCs w:val="24"/>
        </w:rPr>
        <w:t xml:space="preserve"> </w:t>
      </w:r>
      <w:r w:rsidR="00783B7C" w:rsidRPr="7E67CDD0">
        <w:rPr>
          <w:rFonts w:ascii="Arial" w:eastAsia="Arial" w:hAnsi="Arial" w:cs="Arial"/>
          <w:sz w:val="24"/>
          <w:szCs w:val="24"/>
        </w:rPr>
        <w:t>(Gráfico [1])</w:t>
      </w:r>
      <w:r w:rsidR="000E29F2" w:rsidRPr="4E2A6AAC">
        <w:rPr>
          <w:rFonts w:ascii="Arial" w:eastAsia="Arial" w:hAnsi="Arial" w:cs="Arial"/>
          <w:sz w:val="24"/>
          <w:szCs w:val="24"/>
        </w:rPr>
        <w:t xml:space="preserve">, e obteve-se o valor do </w:t>
      </w:r>
      <w:r w:rsidR="00326CB5" w:rsidRPr="4E2A6AAC">
        <w:rPr>
          <w:rFonts w:ascii="Arial" w:eastAsia="Arial" w:hAnsi="Arial" w:cs="Arial"/>
          <w:sz w:val="24"/>
          <w:szCs w:val="24"/>
        </w:rPr>
        <w:t xml:space="preserve">declive igual a </w:t>
      </w:r>
      <w:r w:rsidR="00780113" w:rsidRPr="444B1F1E">
        <w:rPr>
          <w:rFonts w:ascii="Arial" w:eastAsia="Arial" w:hAnsi="Arial" w:cs="Arial"/>
          <w:sz w:val="24"/>
          <w:szCs w:val="24"/>
        </w:rPr>
        <w:t>3,215</w:t>
      </w:r>
      <w:r w:rsidR="00122710" w:rsidRPr="444B1F1E">
        <w:rPr>
          <w:rFonts w:ascii="Arial" w:eastAsia="Arial" w:hAnsi="Arial" w:cs="Arial"/>
          <w:sz w:val="24"/>
          <w:szCs w:val="24"/>
        </w:rPr>
        <w:t xml:space="preserve"> </w:t>
      </w:r>
      <w:r w:rsidR="00946263" w:rsidRPr="444B1F1E">
        <w:rPr>
          <w:rFonts w:ascii="Arial" w:eastAsia="Arial" w:hAnsi="Arial" w:cs="Arial"/>
          <w:sz w:val="24"/>
          <w:szCs w:val="24"/>
        </w:rPr>
        <w:t>±</w:t>
      </w:r>
      <w:r w:rsidR="00122710" w:rsidRPr="444B1F1E">
        <w:rPr>
          <w:rFonts w:ascii="Arial" w:eastAsia="Arial" w:hAnsi="Arial" w:cs="Arial"/>
          <w:sz w:val="24"/>
          <w:szCs w:val="24"/>
        </w:rPr>
        <w:t xml:space="preserve"> </w:t>
      </w:r>
      <w:r w:rsidR="005D574F" w:rsidRPr="444B1F1E">
        <w:rPr>
          <w:rFonts w:ascii="Arial" w:eastAsia="Arial" w:hAnsi="Arial" w:cs="Arial"/>
          <w:sz w:val="24"/>
          <w:szCs w:val="24"/>
        </w:rPr>
        <w:t>0,159</w:t>
      </w:r>
      <w:r w:rsidR="00780113" w:rsidRPr="4E2A6AAC">
        <w:rPr>
          <w:rFonts w:ascii="Arial" w:eastAsia="Arial" w:hAnsi="Arial" w:cs="Arial"/>
          <w:sz w:val="24"/>
          <w:szCs w:val="24"/>
        </w:rPr>
        <w:t xml:space="preserve">. Sabendo que o declive é igual 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  <w:r w:rsidR="00780113" w:rsidRPr="4E2A6AAC">
        <w:rPr>
          <w:rFonts w:ascii="Arial" w:eastAsia="Arial" w:hAnsi="Arial" w:cs="Arial"/>
          <w:sz w:val="24"/>
          <w:szCs w:val="24"/>
        </w:rPr>
        <w:t xml:space="preserve"> e que g </w:t>
      </w:r>
      <w:r w:rsidR="00E10685" w:rsidRPr="4E2A6AAC">
        <w:rPr>
          <w:rFonts w:ascii="Arial" w:eastAsia="Arial" w:hAnsi="Arial" w:cs="Arial"/>
          <w:sz w:val="24"/>
          <w:szCs w:val="24"/>
        </w:rPr>
        <w:t xml:space="preserve">é igual a, aproximadamente, 9,8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</m:oMath>
      <w:r w:rsidR="008C190A" w:rsidRPr="4E2A6AAC">
        <w:rPr>
          <w:rFonts w:ascii="Arial" w:eastAsia="Arial" w:hAnsi="Arial" w:cs="Arial"/>
          <w:sz w:val="24"/>
          <w:szCs w:val="24"/>
        </w:rPr>
        <w:t xml:space="preserve">, obteve-se o valor para a constante da mola (k) </w:t>
      </w:r>
      <w:r w:rsidR="008C190A" w:rsidRPr="004841D1">
        <w:rPr>
          <w:rFonts w:ascii="Arial" w:eastAsia="Arial" w:hAnsi="Arial" w:cs="Arial"/>
          <w:sz w:val="24"/>
          <w:szCs w:val="24"/>
        </w:rPr>
        <w:t xml:space="preserve">de </w:t>
      </w:r>
      <w:r w:rsidR="004E538C" w:rsidRPr="004841D1">
        <w:rPr>
          <w:rFonts w:ascii="Arial" w:eastAsia="Arial" w:hAnsi="Arial" w:cs="Arial"/>
          <w:sz w:val="24"/>
          <w:szCs w:val="24"/>
        </w:rPr>
        <w:t xml:space="preserve">3,048 </w:t>
      </w:r>
      <w:r w:rsidR="00BB2075" w:rsidRPr="004841D1">
        <w:rPr>
          <w:rFonts w:ascii="Arial" w:eastAsia="Arial" w:hAnsi="Arial" w:cs="Arial"/>
          <w:sz w:val="24"/>
          <w:szCs w:val="24"/>
        </w:rPr>
        <w:t>± 0,3</w:t>
      </w:r>
      <w:r w:rsidR="004D173A" w:rsidRPr="004841D1">
        <w:rPr>
          <w:rFonts w:ascii="Arial" w:eastAsia="Arial" w:hAnsi="Arial" w:cs="Arial"/>
          <w:sz w:val="24"/>
          <w:szCs w:val="24"/>
        </w:rPr>
        <w:t>02</w:t>
      </w:r>
      <w:r w:rsidR="004E538C" w:rsidRPr="004841D1">
        <w:rPr>
          <w:rFonts w:ascii="Arial" w:eastAsia="Arial" w:hAnsi="Arial" w:cs="Arial"/>
          <w:sz w:val="24"/>
          <w:szCs w:val="24"/>
        </w:rPr>
        <w:t xml:space="preserve"> (kg/m)</w:t>
      </w:r>
      <w:r w:rsidR="00C52120" w:rsidRPr="004841D1">
        <w:rPr>
          <w:rFonts w:ascii="Arial" w:eastAsia="Arial" w:hAnsi="Arial" w:cs="Arial"/>
          <w:sz w:val="24"/>
          <w:szCs w:val="24"/>
        </w:rPr>
        <w:t>.</w:t>
      </w:r>
    </w:p>
    <w:p w14:paraId="5B74270A" w14:textId="355A7453" w:rsidR="0063389A" w:rsidRPr="00CA17BD" w:rsidRDefault="00C55FCF" w:rsidP="00646AE6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4E2A6AAC">
        <w:rPr>
          <w:rFonts w:ascii="Arial" w:eastAsia="Arial" w:hAnsi="Arial" w:cs="Arial"/>
          <w:sz w:val="24"/>
          <w:szCs w:val="24"/>
        </w:rPr>
        <w:t>O gráfico associado à</w:t>
      </w:r>
      <w:r w:rsidR="0063389A" w:rsidRPr="4E2A6AAC">
        <w:rPr>
          <w:rFonts w:ascii="Arial" w:eastAsia="Arial" w:hAnsi="Arial" w:cs="Arial"/>
          <w:sz w:val="24"/>
          <w:szCs w:val="24"/>
        </w:rPr>
        <w:t xml:space="preserve"> linearização da equação 5 do guião e expressa n</w:t>
      </w:r>
      <w:r w:rsidR="00EC27D2">
        <w:rPr>
          <w:rFonts w:ascii="Arial" w:eastAsia="Arial" w:hAnsi="Arial" w:cs="Arial"/>
          <w:sz w:val="24"/>
          <w:szCs w:val="24"/>
        </w:rPr>
        <w:t>o gráfico 3</w:t>
      </w:r>
      <w:r w:rsidR="00816A90" w:rsidRPr="4E2A6AAC">
        <w:rPr>
          <w:rFonts w:ascii="Arial" w:eastAsia="Arial" w:hAnsi="Arial" w:cs="Arial"/>
          <w:sz w:val="24"/>
          <w:szCs w:val="24"/>
        </w:rPr>
        <w:t xml:space="preserve"> nos anexos</w:t>
      </w:r>
      <w:r w:rsidR="0063389A" w:rsidRPr="4E2A6AAC">
        <w:rPr>
          <w:rFonts w:ascii="Arial" w:eastAsia="Arial" w:hAnsi="Arial" w:cs="Arial"/>
          <w:sz w:val="24"/>
          <w:szCs w:val="24"/>
        </w:rPr>
        <w:t xml:space="preserve">, </w:t>
      </w:r>
      <w:r w:rsidR="006D20F4" w:rsidRPr="00CA17BD">
        <w:rPr>
          <w:rFonts w:ascii="Arial" w:eastAsia="Arial" w:hAnsi="Arial" w:cs="Arial"/>
          <w:color w:val="000000" w:themeColor="text1"/>
          <w:sz w:val="24"/>
          <w:szCs w:val="24"/>
        </w:rPr>
        <w:t>obteve se</w:t>
      </w:r>
      <w:r w:rsidR="00FA4F3B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 para valor de declive = </w:t>
      </w:r>
      <w:r w:rsidR="00A40B00" w:rsidRPr="00CA17BD">
        <w:rPr>
          <w:rFonts w:ascii="Arial" w:eastAsia="Arial" w:hAnsi="Arial" w:cs="Arial"/>
          <w:color w:val="000000" w:themeColor="text1"/>
          <w:sz w:val="24"/>
          <w:szCs w:val="24"/>
        </w:rPr>
        <w:t>5</w:t>
      </w:r>
      <w:r w:rsidR="007C3C4F" w:rsidRPr="00CA17BD">
        <w:rPr>
          <w:rFonts w:ascii="Arial" w:eastAsia="Arial" w:hAnsi="Arial" w:cs="Arial"/>
          <w:color w:val="000000" w:themeColor="text1"/>
          <w:sz w:val="24"/>
          <w:szCs w:val="24"/>
        </w:rPr>
        <w:t>,7</w:t>
      </w:r>
      <w:r w:rsidR="00C3698D" w:rsidRPr="00CA17BD">
        <w:rPr>
          <w:rFonts w:ascii="Arial" w:eastAsia="Arial" w:hAnsi="Arial" w:cs="Arial"/>
          <w:color w:val="000000" w:themeColor="text1"/>
          <w:sz w:val="24"/>
          <w:szCs w:val="24"/>
        </w:rPr>
        <w:t>27</w:t>
      </w:r>
      <w:r w:rsidR="003A6623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 ±</w:t>
      </w:r>
      <w:r w:rsidR="00FA4F3B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523A4" w:rsidRPr="00CA17BD"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FC4C40" w:rsidRPr="00CA17BD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C3698D" w:rsidRPr="00CA17BD">
        <w:rPr>
          <w:rFonts w:ascii="Arial" w:eastAsia="Arial" w:hAnsi="Arial" w:cs="Arial"/>
          <w:color w:val="000000" w:themeColor="text1"/>
          <w:sz w:val="24"/>
          <w:szCs w:val="24"/>
        </w:rPr>
        <w:t>54</w:t>
      </w:r>
      <w:r w:rsidR="004D384E" w:rsidRPr="00CA17BD"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r w:rsidR="00FA4F3B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, o que por sua vez é igual ao quociente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</m:t>
            </m:r>
          </m:den>
        </m:f>
      </m:oMath>
      <w:r w:rsidR="00FA4F3B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, e </w:t>
      </w:r>
      <w:r w:rsidR="007C07B1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a ordenada na origem = </w:t>
      </w:r>
      <w:r w:rsidR="00E743B9" w:rsidRPr="00CA17BD">
        <w:rPr>
          <w:rFonts w:ascii="Arial" w:eastAsia="Arial" w:hAnsi="Arial" w:cs="Arial"/>
          <w:color w:val="000000" w:themeColor="text1"/>
          <w:sz w:val="24"/>
          <w:szCs w:val="24"/>
        </w:rPr>
        <w:t>17,675</w:t>
      </w:r>
      <w:r w:rsidR="00EB0DD4" w:rsidRPr="00CA17BD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7C07B1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, igual a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mgc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</m:t>
            </m:r>
          </m:den>
        </m:f>
      </m:oMath>
      <w:r w:rsidR="000E1CC3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B5B79" w:rsidRPr="00CA17BD">
        <w:rPr>
          <w:rFonts w:ascii="Arial" w:eastAsia="Arial" w:hAnsi="Arial" w:cs="Arial"/>
          <w:color w:val="000000" w:themeColor="text1"/>
          <w:sz w:val="24"/>
          <w:szCs w:val="24"/>
        </w:rPr>
        <w:t>=</w:t>
      </w:r>
      <m:oMath>
        <m:sSubSup>
          <m:sSubSupPr>
            <m:ctrlPr>
              <w:rPr>
                <w:rFonts w:ascii="Cambria Math" w:eastAsia="Arial" w:hAnsi="Cambria Math" w:cs="Arial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Arial"/>
                <w:color w:val="000000" w:themeColor="text1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Arial" w:hAnsi="Cambria Math" w:cs="Arial"/>
                <w:color w:val="000000" w:themeColor="text1"/>
                <w:sz w:val="24"/>
                <w:szCs w:val="24"/>
              </w:rPr>
              <m:t>+</m:t>
            </m:r>
          </m:sub>
          <m:sup>
            <m:r>
              <w:rPr>
                <w:rFonts w:ascii="Cambria Math" w:eastAsia="Arial" w:hAnsi="Cambria Math" w:cs="Arial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="00CF316C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, logo 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743B9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 = 4,20 rad/s.</w:t>
      </w:r>
    </w:p>
    <w:p w14:paraId="1E24F745" w14:textId="098EDDEE" w:rsidR="003C0676" w:rsidRPr="00CA17BD" w:rsidRDefault="001D4B0E" w:rsidP="00646AE6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CA17BD">
        <w:rPr>
          <w:rFonts w:ascii="Arial" w:eastAsia="Arial" w:hAnsi="Arial" w:cs="Arial"/>
          <w:color w:val="000000" w:themeColor="text1"/>
          <w:sz w:val="24"/>
          <w:szCs w:val="24"/>
        </w:rPr>
        <w:t>Com o valor de k</w:t>
      </w:r>
      <w:r w:rsidR="00FB4893" w:rsidRPr="00CA17BD">
        <w:rPr>
          <w:rFonts w:ascii="Arial" w:eastAsia="Arial" w:hAnsi="Arial" w:cs="Arial"/>
          <w:color w:val="000000" w:themeColor="text1"/>
          <w:sz w:val="24"/>
          <w:szCs w:val="24"/>
        </w:rPr>
        <w:t>, obteve-se o valor de I de</w:t>
      </w:r>
      <w:r w:rsidR="00ED0961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37388" w:rsidRPr="00CA17BD">
        <w:rPr>
          <w:rFonts w:ascii="Arial" w:eastAsia="Arial" w:hAnsi="Arial" w:cs="Arial"/>
          <w:color w:val="000000" w:themeColor="text1"/>
          <w:sz w:val="24"/>
          <w:szCs w:val="24"/>
        </w:rPr>
        <w:t>0,</w:t>
      </w:r>
      <w:r w:rsidR="008F2232" w:rsidRPr="00CA17BD">
        <w:rPr>
          <w:rFonts w:ascii="Arial" w:eastAsia="Arial" w:hAnsi="Arial" w:cs="Arial"/>
          <w:color w:val="000000" w:themeColor="text1"/>
          <w:sz w:val="24"/>
          <w:szCs w:val="24"/>
        </w:rPr>
        <w:t>53</w:t>
      </w:r>
      <w:r w:rsidR="003F26FC" w:rsidRPr="00CA17BD"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="00A00F7A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 ±</w:t>
      </w:r>
      <w:r w:rsidR="00476051" w:rsidRPr="00CA17BD">
        <w:rPr>
          <w:rFonts w:ascii="Arial" w:eastAsia="Arial" w:hAnsi="Arial" w:cs="Arial"/>
          <w:color w:val="000000" w:themeColor="text1"/>
          <w:sz w:val="24"/>
          <w:szCs w:val="24"/>
        </w:rPr>
        <w:t>0,</w:t>
      </w:r>
      <w:r w:rsidR="002C1D39" w:rsidRPr="00CA17BD">
        <w:rPr>
          <w:rFonts w:ascii="Arial" w:eastAsia="Arial" w:hAnsi="Arial" w:cs="Arial"/>
          <w:color w:val="000000" w:themeColor="text1"/>
          <w:sz w:val="24"/>
          <w:szCs w:val="24"/>
        </w:rPr>
        <w:t>154</w:t>
      </w:r>
      <w:r w:rsidR="00D9203B" w:rsidRPr="00CA17BD">
        <w:rPr>
          <w:rFonts w:ascii="Arial" w:eastAsia="Arial" w:hAnsi="Arial" w:cs="Arial"/>
          <w:color w:val="000000" w:themeColor="text1"/>
          <w:sz w:val="24"/>
          <w:szCs w:val="24"/>
        </w:rPr>
        <w:t>(kg</w:t>
      </w:r>
      <w:r w:rsidR="006A2EC0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Arial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color w:val="000000" w:themeColor="text1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Arial" w:hAnsi="Cambria Math" w:cs="Arial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2E54FE" w:rsidRPr="00CA17BD">
        <w:rPr>
          <w:rFonts w:ascii="Arial" w:eastAsia="Arial" w:hAnsi="Arial" w:cs="Arial"/>
          <w:color w:val="000000" w:themeColor="text1"/>
          <w:sz w:val="24"/>
          <w:szCs w:val="24"/>
        </w:rPr>
        <w:t>).</w:t>
      </w:r>
    </w:p>
    <w:p w14:paraId="70EB9734" w14:textId="37F10DA9" w:rsidR="00ED0961" w:rsidRPr="00CA17BD" w:rsidRDefault="00812B98" w:rsidP="00646AE6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Determinou-se ainda o valor de I </w:t>
      </w:r>
      <w:r w:rsidR="009608EA" w:rsidRPr="00CA17BD">
        <w:rPr>
          <w:rFonts w:ascii="Arial" w:eastAsia="Arial" w:hAnsi="Arial" w:cs="Arial"/>
          <w:color w:val="000000" w:themeColor="text1"/>
          <w:sz w:val="24"/>
          <w:szCs w:val="24"/>
        </w:rPr>
        <w:t>através da equação 4</w:t>
      </w:r>
      <w:r w:rsidR="00C85352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 do guião tal como o cá</w:t>
      </w:r>
      <w:r w:rsidR="002E54FE" w:rsidRPr="00CA17BD">
        <w:rPr>
          <w:rFonts w:ascii="Arial" w:eastAsia="Arial" w:hAnsi="Arial" w:cs="Arial"/>
          <w:color w:val="000000" w:themeColor="text1"/>
          <w:sz w:val="24"/>
          <w:szCs w:val="24"/>
        </w:rPr>
        <w:t>l</w:t>
      </w:r>
      <w:r w:rsidR="00C85352" w:rsidRPr="00CA17BD">
        <w:rPr>
          <w:rFonts w:ascii="Arial" w:eastAsia="Arial" w:hAnsi="Arial" w:cs="Arial"/>
          <w:color w:val="000000" w:themeColor="text1"/>
          <w:sz w:val="24"/>
          <w:szCs w:val="24"/>
        </w:rPr>
        <w:t>culo e o erro associado</w:t>
      </w:r>
      <w:r w:rsidR="00AD655E" w:rsidRPr="00CA17BD">
        <w:rPr>
          <w:rFonts w:ascii="Arial" w:eastAsia="Arial" w:hAnsi="Arial" w:cs="Arial"/>
          <w:color w:val="000000" w:themeColor="text1"/>
          <w:sz w:val="24"/>
          <w:szCs w:val="24"/>
        </w:rPr>
        <w:t>, resultando no valor de</w:t>
      </w:r>
      <w:r w:rsidR="000F15DA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741CA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0,072 </w:t>
      </w:r>
      <w:r w:rsidR="00173A55" w:rsidRPr="00CA17BD">
        <w:rPr>
          <w:rFonts w:ascii="Arial" w:eastAsia="Arial" w:hAnsi="Arial" w:cs="Arial"/>
          <w:color w:val="000000" w:themeColor="text1"/>
          <w:sz w:val="24"/>
          <w:szCs w:val="24"/>
        </w:rPr>
        <w:t>±0,0</w:t>
      </w:r>
      <w:r w:rsidR="00385B66" w:rsidRPr="00CA17BD">
        <w:rPr>
          <w:rFonts w:ascii="Arial" w:eastAsia="Arial" w:hAnsi="Arial" w:cs="Arial"/>
          <w:color w:val="000000" w:themeColor="text1"/>
          <w:sz w:val="24"/>
          <w:szCs w:val="24"/>
        </w:rPr>
        <w:t>14</w:t>
      </w:r>
      <w:r w:rsidR="00E741CA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25B8C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kg </w:t>
      </w:r>
      <m:oMath>
        <m:sSup>
          <m:sSupPr>
            <m:ctrlPr>
              <w:rPr>
                <w:rFonts w:ascii="Cambria Math" w:eastAsia="Arial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color w:val="000000" w:themeColor="text1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Arial" w:hAnsi="Cambria Math" w:cs="Arial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A25B8C" w:rsidRPr="00CA17BD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385B66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, sabendo que na aula </w:t>
      </w:r>
      <w:r w:rsidR="00AF2A79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obtivemos um valor de massa do pêndulo de </w:t>
      </w:r>
      <w:r w:rsidR="00355932" w:rsidRPr="00CA17BD">
        <w:rPr>
          <w:rFonts w:ascii="Arial" w:eastAsia="Arial" w:hAnsi="Arial" w:cs="Arial"/>
          <w:color w:val="000000" w:themeColor="text1"/>
          <w:sz w:val="24"/>
          <w:szCs w:val="24"/>
        </w:rPr>
        <w:t>0,16668 ±0,000</w:t>
      </w:r>
      <w:r w:rsidR="008F69EF" w:rsidRPr="00CA17BD">
        <w:rPr>
          <w:rFonts w:ascii="Arial" w:eastAsia="Arial" w:hAnsi="Arial" w:cs="Arial"/>
          <w:color w:val="000000" w:themeColor="text1"/>
          <w:sz w:val="24"/>
          <w:szCs w:val="24"/>
        </w:rPr>
        <w:t>01 (kg) e valor de c igual a 0,775</w:t>
      </w:r>
      <w:r w:rsidR="007B0EC9" w:rsidRPr="00CA17BD"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F69EF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 ±0,00</w:t>
      </w:r>
      <w:r w:rsidR="007B0EC9" w:rsidRPr="00CA17BD">
        <w:rPr>
          <w:rFonts w:ascii="Arial" w:eastAsia="Arial" w:hAnsi="Arial" w:cs="Arial"/>
          <w:color w:val="000000" w:themeColor="text1"/>
          <w:sz w:val="24"/>
          <w:szCs w:val="24"/>
        </w:rPr>
        <w:t>05 (m).</w:t>
      </w:r>
    </w:p>
    <w:p w14:paraId="36A5744A" w14:textId="06EBFBE2" w:rsidR="00235C03" w:rsidRDefault="00DE5833" w:rsidP="6735F7BD">
      <w:pPr>
        <w:rPr>
          <w:rFonts w:ascii="Arial" w:eastAsia="Arial" w:hAnsi="Arial" w:cs="Arial"/>
          <w:sz w:val="24"/>
          <w:szCs w:val="24"/>
        </w:rPr>
      </w:pPr>
      <w:r w:rsidRPr="4E2A6AAC">
        <w:rPr>
          <w:rFonts w:ascii="Arial" w:eastAsia="Arial" w:hAnsi="Arial" w:cs="Arial"/>
          <w:sz w:val="24"/>
          <w:szCs w:val="24"/>
        </w:rPr>
        <w:t>Por último encontramos ainda nos anexos, no gráfico [2]</w:t>
      </w:r>
      <w:r w:rsidRPr="4E2A6AAC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312DD6" w:rsidRPr="4E2A6AAC">
        <w:rPr>
          <w:rFonts w:ascii="Arial" w:eastAsia="Arial" w:hAnsi="Arial" w:cs="Arial"/>
          <w:sz w:val="24"/>
          <w:szCs w:val="24"/>
        </w:rPr>
        <w:t xml:space="preserve">o gráfico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312DD6" w:rsidRPr="4E2A6AAC">
        <w:rPr>
          <w:rFonts w:ascii="Arial" w:eastAsia="Arial" w:hAnsi="Arial" w:cs="Arial"/>
          <w:sz w:val="24"/>
          <w:szCs w:val="24"/>
        </w:rPr>
        <w:t>em função de d.</w:t>
      </w:r>
      <w:r w:rsidR="003D0892" w:rsidRPr="4E2A6AAC">
        <w:rPr>
          <w:rFonts w:ascii="Arial" w:eastAsia="Arial" w:hAnsi="Arial" w:cs="Arial"/>
          <w:sz w:val="24"/>
          <w:szCs w:val="24"/>
        </w:rPr>
        <w:t xml:space="preserve">  </w:t>
      </w:r>
    </w:p>
    <w:p w14:paraId="46673BD5" w14:textId="78FAF273" w:rsidR="17D065E2" w:rsidRPr="001A5164" w:rsidRDefault="6151D307" w:rsidP="17D065E2">
      <w:pPr>
        <w:pStyle w:val="ListParagraph"/>
        <w:numPr>
          <w:ilvl w:val="0"/>
          <w:numId w:val="17"/>
        </w:numPr>
        <w:rPr>
          <w:rFonts w:ascii="Arial" w:eastAsia="Arial" w:hAnsi="Arial" w:cs="Arial"/>
          <w:b/>
          <w:sz w:val="24"/>
          <w:szCs w:val="24"/>
        </w:rPr>
      </w:pPr>
      <w:r w:rsidRPr="6151D307">
        <w:rPr>
          <w:rFonts w:ascii="Arial" w:eastAsia="Arial" w:hAnsi="Arial" w:cs="Arial"/>
          <w:b/>
          <w:bCs/>
          <w:sz w:val="24"/>
          <w:szCs w:val="24"/>
        </w:rPr>
        <w:t>Discussão</w:t>
      </w:r>
    </w:p>
    <w:p w14:paraId="06C47402" w14:textId="60BFC4E2" w:rsidR="00662125" w:rsidRDefault="00251D61" w:rsidP="17D065E2">
      <w:pPr>
        <w:rPr>
          <w:rFonts w:ascii="Arial" w:eastAsia="Arial" w:hAnsi="Arial" w:cs="Arial"/>
          <w:sz w:val="24"/>
          <w:szCs w:val="24"/>
        </w:rPr>
      </w:pPr>
      <w:r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Comparando </w:t>
      </w:r>
      <w:r w:rsidR="004A6D52" w:rsidRPr="00CA17BD">
        <w:rPr>
          <w:rFonts w:ascii="Arial" w:eastAsia="Arial" w:hAnsi="Arial" w:cs="Arial"/>
          <w:color w:val="000000" w:themeColor="text1"/>
          <w:sz w:val="24"/>
          <w:szCs w:val="24"/>
        </w:rPr>
        <w:t>os valores de I calculados</w:t>
      </w:r>
      <w:r w:rsidR="000311BA" w:rsidRPr="00CA17BD">
        <w:rPr>
          <w:rFonts w:ascii="Arial" w:eastAsia="Arial" w:hAnsi="Arial" w:cs="Arial"/>
          <w:color w:val="000000" w:themeColor="text1"/>
          <w:sz w:val="24"/>
          <w:szCs w:val="24"/>
        </w:rPr>
        <w:t>, é possível verificar que</w:t>
      </w:r>
      <w:r w:rsidR="00BE50E0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B2680" w:rsidRPr="00CA17BD">
        <w:rPr>
          <w:rFonts w:ascii="Arial" w:eastAsia="Arial" w:hAnsi="Arial" w:cs="Arial"/>
          <w:color w:val="000000" w:themeColor="text1"/>
          <w:sz w:val="24"/>
          <w:szCs w:val="24"/>
        </w:rPr>
        <w:t>são</w:t>
      </w:r>
      <w:r w:rsidR="00A04C94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 bem distintos </w:t>
      </w:r>
      <w:r w:rsidR="00AB2680" w:rsidRPr="00CA17BD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="004C2D35" w:rsidRPr="00CA17BD">
        <w:rPr>
          <w:rFonts w:ascii="Arial" w:eastAsia="Arial" w:hAnsi="Arial" w:cs="Arial"/>
          <w:color w:val="000000" w:themeColor="text1"/>
          <w:sz w:val="24"/>
          <w:szCs w:val="24"/>
        </w:rPr>
        <w:t>0,</w:t>
      </w:r>
      <w:r w:rsidR="003F26FC" w:rsidRPr="00CA17BD">
        <w:rPr>
          <w:rFonts w:ascii="Arial" w:eastAsia="Arial" w:hAnsi="Arial" w:cs="Arial"/>
          <w:color w:val="000000" w:themeColor="text1"/>
          <w:sz w:val="24"/>
          <w:szCs w:val="24"/>
        </w:rPr>
        <w:t>532 ± 0,154(</w:t>
      </w:r>
      <w:r w:rsidR="004C2D35" w:rsidRPr="00CA17BD">
        <w:rPr>
          <w:rFonts w:ascii="Arial" w:eastAsia="Arial" w:hAnsi="Arial" w:cs="Arial"/>
          <w:color w:val="000000" w:themeColor="text1"/>
          <w:sz w:val="24"/>
          <w:szCs w:val="24"/>
        </w:rPr>
        <w:t>k</w:t>
      </w:r>
      <w:r w:rsidR="00D17719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g </w:t>
      </w:r>
      <m:oMath>
        <m:sSup>
          <m:sSupPr>
            <m:ctrlPr>
              <w:rPr>
                <w:rFonts w:ascii="Cambria Math" w:eastAsia="Arial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color w:val="000000" w:themeColor="text1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Arial" w:hAnsi="Cambria Math" w:cs="Arial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3F26FC" w:rsidRPr="00CA17BD">
        <w:rPr>
          <w:rFonts w:ascii="Arial" w:eastAsia="Arial" w:hAnsi="Arial" w:cs="Arial"/>
          <w:color w:val="000000" w:themeColor="text1"/>
          <w:sz w:val="24"/>
          <w:szCs w:val="24"/>
        </w:rPr>
        <w:t>),</w:t>
      </w:r>
      <w:r w:rsidR="004C2D35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CA17BD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de </w:t>
      </w:r>
      <w:r w:rsidR="004C2D35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0,072 </w:t>
      </w:r>
      <w:r w:rsidR="00CA17BD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±0,014 </w:t>
      </w:r>
      <w:r w:rsidR="00CA17BD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="00D17719" w:rsidRPr="00CA17BD">
        <w:rPr>
          <w:rFonts w:ascii="Arial" w:eastAsia="Arial" w:hAnsi="Arial" w:cs="Arial"/>
          <w:color w:val="000000" w:themeColor="text1"/>
          <w:sz w:val="24"/>
          <w:szCs w:val="24"/>
        </w:rPr>
        <w:t xml:space="preserve">kg </w:t>
      </w:r>
      <m:oMath>
        <m:sSup>
          <m:sSupPr>
            <m:ctrlPr>
              <w:rPr>
                <w:rFonts w:ascii="Cambria Math" w:eastAsia="Arial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color w:val="000000" w:themeColor="text1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Arial" w:hAnsi="Cambria Math" w:cs="Arial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4C2D35">
        <w:rPr>
          <w:rFonts w:ascii="Arial" w:eastAsia="Arial" w:hAnsi="Arial" w:cs="Arial"/>
          <w:sz w:val="24"/>
          <w:szCs w:val="24"/>
        </w:rPr>
        <w:t>)</w:t>
      </w:r>
      <w:r w:rsidR="00694B90">
        <w:rPr>
          <w:rFonts w:ascii="Arial" w:eastAsia="Arial" w:hAnsi="Arial" w:cs="Arial"/>
          <w:sz w:val="24"/>
          <w:szCs w:val="24"/>
        </w:rPr>
        <w:t xml:space="preserve">, já que o primeiro possui mais </w:t>
      </w:r>
      <w:r w:rsidR="00CE0008">
        <w:rPr>
          <w:rFonts w:ascii="Arial" w:eastAsia="Arial" w:hAnsi="Arial" w:cs="Arial"/>
          <w:sz w:val="24"/>
          <w:szCs w:val="24"/>
        </w:rPr>
        <w:t xml:space="preserve">0,46 </w:t>
      </w:r>
      <w:r w:rsidR="00D17719">
        <w:rPr>
          <w:rFonts w:ascii="Arial" w:eastAsia="Arial" w:hAnsi="Arial" w:cs="Arial"/>
          <w:sz w:val="24"/>
          <w:szCs w:val="24"/>
        </w:rPr>
        <w:t>unidades que o segundo.</w:t>
      </w:r>
    </w:p>
    <w:p w14:paraId="162D17CC" w14:textId="72D0CED2" w:rsidR="0048078D" w:rsidRDefault="0048078D" w:rsidP="17D065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o primeiro valor de I, obteve-se divid</w:t>
      </w:r>
      <w:r w:rsidR="00123717">
        <w:rPr>
          <w:rFonts w:ascii="Arial" w:eastAsia="Arial" w:hAnsi="Arial" w:cs="Arial"/>
          <w:sz w:val="24"/>
          <w:szCs w:val="24"/>
        </w:rPr>
        <w:t>indo a incerteza associada pelo valor e multiplicando por 100</w:t>
      </w:r>
      <w:r w:rsidR="008C2E7A">
        <w:rPr>
          <w:rFonts w:ascii="Arial" w:eastAsia="Arial" w:hAnsi="Arial" w:cs="Arial"/>
          <w:sz w:val="24"/>
          <w:szCs w:val="24"/>
        </w:rPr>
        <w:t>,</w:t>
      </w:r>
      <w:r w:rsidR="00263E46">
        <w:rPr>
          <w:rFonts w:ascii="Arial" w:eastAsia="Arial" w:hAnsi="Arial" w:cs="Arial"/>
          <w:sz w:val="24"/>
          <w:szCs w:val="24"/>
        </w:rPr>
        <w:t xml:space="preserve"> </w:t>
      </w:r>
      <w:r w:rsidR="008C2E7A">
        <w:rPr>
          <w:rFonts w:ascii="Arial" w:eastAsia="Arial" w:hAnsi="Arial" w:cs="Arial"/>
          <w:sz w:val="24"/>
          <w:szCs w:val="24"/>
        </w:rPr>
        <w:t>seguido da subtração a 100</w:t>
      </w:r>
      <w:r w:rsidR="005326B5">
        <w:rPr>
          <w:rFonts w:ascii="Arial" w:eastAsia="Arial" w:hAnsi="Arial" w:cs="Arial"/>
          <w:sz w:val="24"/>
          <w:szCs w:val="24"/>
        </w:rPr>
        <w:t xml:space="preserve">, um valor de precisão igual </w:t>
      </w:r>
      <w:r w:rsidR="004E3E17">
        <w:rPr>
          <w:rFonts w:ascii="Arial" w:eastAsia="Arial" w:hAnsi="Arial" w:cs="Arial"/>
          <w:sz w:val="24"/>
          <w:szCs w:val="24"/>
        </w:rPr>
        <w:t>a</w:t>
      </w:r>
      <w:r w:rsidR="008C2E7A">
        <w:rPr>
          <w:rFonts w:ascii="Arial" w:eastAsia="Arial" w:hAnsi="Arial" w:cs="Arial"/>
          <w:sz w:val="24"/>
          <w:szCs w:val="24"/>
        </w:rPr>
        <w:t xml:space="preserve"> 71%, o que nos permite conclui</w:t>
      </w:r>
      <w:r w:rsidR="0042438A">
        <w:rPr>
          <w:rFonts w:ascii="Arial" w:eastAsia="Arial" w:hAnsi="Arial" w:cs="Arial"/>
          <w:sz w:val="24"/>
          <w:szCs w:val="24"/>
        </w:rPr>
        <w:t xml:space="preserve">r que </w:t>
      </w:r>
      <w:r w:rsidR="0072040F">
        <w:rPr>
          <w:rFonts w:ascii="Arial" w:eastAsia="Arial" w:hAnsi="Arial" w:cs="Arial"/>
          <w:sz w:val="24"/>
          <w:szCs w:val="24"/>
        </w:rPr>
        <w:t>não foi muito alta, assim não permite a discussão da exatidão.</w:t>
      </w:r>
    </w:p>
    <w:p w14:paraId="41D452ED" w14:textId="484164C4" w:rsidR="00CA17BD" w:rsidRDefault="00CA17BD" w:rsidP="17D065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o segundo valor de I, </w:t>
      </w:r>
      <w:r w:rsidR="00AC7726">
        <w:rPr>
          <w:rFonts w:ascii="Arial" w:eastAsia="Arial" w:hAnsi="Arial" w:cs="Arial"/>
          <w:sz w:val="24"/>
          <w:szCs w:val="24"/>
        </w:rPr>
        <w:t xml:space="preserve">pelo mesmo método obtivemos um valor de precisão de </w:t>
      </w:r>
      <w:r w:rsidR="00B56B04">
        <w:rPr>
          <w:rFonts w:ascii="Arial" w:eastAsia="Arial" w:hAnsi="Arial" w:cs="Arial"/>
          <w:sz w:val="24"/>
          <w:szCs w:val="24"/>
        </w:rPr>
        <w:t xml:space="preserve">80,5%, o que até é um valor de precisão alto, mas </w:t>
      </w:r>
      <w:r w:rsidR="00D95D67">
        <w:rPr>
          <w:rFonts w:ascii="Arial" w:eastAsia="Arial" w:hAnsi="Arial" w:cs="Arial"/>
          <w:sz w:val="24"/>
          <w:szCs w:val="24"/>
        </w:rPr>
        <w:t>novamente</w:t>
      </w:r>
      <w:r w:rsidR="00B56B04">
        <w:rPr>
          <w:rFonts w:ascii="Arial" w:eastAsia="Arial" w:hAnsi="Arial" w:cs="Arial"/>
          <w:sz w:val="24"/>
          <w:szCs w:val="24"/>
        </w:rPr>
        <w:t xml:space="preserve"> não o suficiente para permitir a discussão da</w:t>
      </w:r>
      <w:r w:rsidR="00D95D67">
        <w:rPr>
          <w:rFonts w:ascii="Arial" w:eastAsia="Arial" w:hAnsi="Arial" w:cs="Arial"/>
          <w:sz w:val="24"/>
          <w:szCs w:val="24"/>
        </w:rPr>
        <w:t xml:space="preserve"> exatidão.</w:t>
      </w:r>
    </w:p>
    <w:p w14:paraId="73940927" w14:textId="5417AB42" w:rsidR="005A633B" w:rsidRDefault="00F37EE0" w:rsidP="17D065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valor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b>
        </m:sSub>
      </m:oMath>
      <w:r w:rsidR="00664620">
        <w:rPr>
          <w:rFonts w:ascii="Arial" w:eastAsia="Arial" w:hAnsi="Arial" w:cs="Arial"/>
          <w:sz w:val="24"/>
          <w:szCs w:val="24"/>
        </w:rPr>
        <w:t xml:space="preserve"> determinado a partir da linearização da equação 5 do guião</w:t>
      </w:r>
      <w:r w:rsidR="001B0509">
        <w:rPr>
          <w:rFonts w:ascii="Arial" w:eastAsia="Arial" w:hAnsi="Arial" w:cs="Arial"/>
          <w:sz w:val="24"/>
          <w:szCs w:val="24"/>
        </w:rPr>
        <w:t xml:space="preserve"> </w:t>
      </w:r>
      <w:r w:rsidR="001353EC">
        <w:rPr>
          <w:rFonts w:ascii="Arial" w:eastAsia="Arial" w:hAnsi="Arial" w:cs="Arial"/>
          <w:sz w:val="24"/>
          <w:szCs w:val="24"/>
        </w:rPr>
        <w:t xml:space="preserve">(4,20 rad/s) revela-se </w:t>
      </w:r>
      <w:r w:rsidR="00EA7829">
        <w:rPr>
          <w:rFonts w:ascii="Arial" w:eastAsia="Arial" w:hAnsi="Arial" w:cs="Arial"/>
          <w:sz w:val="24"/>
          <w:szCs w:val="24"/>
        </w:rPr>
        <w:t>adequado quando comparado com o obtido graf</w:t>
      </w:r>
      <w:r w:rsidR="00833E3B">
        <w:rPr>
          <w:rFonts w:ascii="Arial" w:eastAsia="Arial" w:hAnsi="Arial" w:cs="Arial"/>
          <w:sz w:val="24"/>
          <w:szCs w:val="24"/>
        </w:rPr>
        <w:t>icamente</w:t>
      </w:r>
      <w:r w:rsidR="0081706C">
        <w:rPr>
          <w:rFonts w:ascii="Arial" w:eastAsia="Arial" w:hAnsi="Arial" w:cs="Arial"/>
          <w:sz w:val="24"/>
          <w:szCs w:val="24"/>
        </w:rPr>
        <w:t xml:space="preserve"> (</w:t>
      </w:r>
      <w:r w:rsidR="00E677DC">
        <w:rPr>
          <w:rFonts w:ascii="Arial" w:eastAsia="Arial" w:hAnsi="Arial" w:cs="Arial"/>
          <w:sz w:val="24"/>
          <w:szCs w:val="24"/>
        </w:rPr>
        <w:t>3</w:t>
      </w:r>
      <w:r w:rsidR="0045527F">
        <w:rPr>
          <w:rFonts w:ascii="Arial" w:eastAsia="Arial" w:hAnsi="Arial" w:cs="Arial"/>
          <w:sz w:val="24"/>
          <w:szCs w:val="24"/>
        </w:rPr>
        <w:t>,87 rad/s)</w:t>
      </w:r>
      <w:r w:rsidR="00955232">
        <w:rPr>
          <w:rFonts w:ascii="Arial" w:eastAsia="Arial" w:hAnsi="Arial" w:cs="Arial"/>
          <w:sz w:val="24"/>
          <w:szCs w:val="24"/>
        </w:rPr>
        <w:t xml:space="preserve">, já que </w:t>
      </w:r>
      <w:r w:rsidR="00EA7DBF">
        <w:rPr>
          <w:rFonts w:ascii="Arial" w:eastAsia="Arial" w:hAnsi="Arial" w:cs="Arial"/>
          <w:sz w:val="24"/>
          <w:szCs w:val="24"/>
        </w:rPr>
        <w:t>existe apenas uma diferença de 0,</w:t>
      </w:r>
      <w:r w:rsidR="0060791F">
        <w:rPr>
          <w:rFonts w:ascii="Arial" w:eastAsia="Arial" w:hAnsi="Arial" w:cs="Arial"/>
          <w:sz w:val="24"/>
          <w:szCs w:val="24"/>
        </w:rPr>
        <w:t>33 rad/s.</w:t>
      </w:r>
    </w:p>
    <w:p w14:paraId="7B67687D" w14:textId="1E2EB846" w:rsidR="002B5C39" w:rsidRDefault="003D0AD0" w:rsidP="17D065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valores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906AE3">
        <w:rPr>
          <w:rFonts w:ascii="Arial" w:eastAsia="Arial" w:hAnsi="Arial" w:cs="Arial"/>
          <w:sz w:val="24"/>
          <w:szCs w:val="24"/>
        </w:rPr>
        <w:t xml:space="preserve"> </w:t>
      </w:r>
      <w:r w:rsidR="002B51DE">
        <w:rPr>
          <w:rFonts w:ascii="Arial" w:eastAsia="Arial" w:hAnsi="Arial" w:cs="Arial"/>
          <w:sz w:val="24"/>
          <w:szCs w:val="24"/>
        </w:rPr>
        <w:t>obtidos</w:t>
      </w:r>
      <w:r w:rsidR="003B4F04">
        <w:rPr>
          <w:rFonts w:ascii="Arial" w:eastAsia="Arial" w:hAnsi="Arial" w:cs="Arial"/>
          <w:sz w:val="24"/>
          <w:szCs w:val="24"/>
        </w:rPr>
        <w:t xml:space="preserve"> </w:t>
      </w:r>
      <w:r w:rsidR="00D733EF">
        <w:rPr>
          <w:rFonts w:ascii="Arial" w:eastAsia="Arial" w:hAnsi="Arial" w:cs="Arial"/>
          <w:sz w:val="24"/>
          <w:szCs w:val="24"/>
        </w:rPr>
        <w:t>a partir dos batimentos são, no geral, bastante próximos dos obtidos a partir das frequências das oscilações em fase e em oposição de fase</w:t>
      </w:r>
      <w:r w:rsidR="002B5C39">
        <w:rPr>
          <w:rFonts w:ascii="Arial" w:eastAsia="Arial" w:hAnsi="Arial" w:cs="Arial"/>
          <w:sz w:val="24"/>
          <w:szCs w:val="24"/>
        </w:rPr>
        <w:t>. Quando d é igual a  0,25m; 0,30m ou 0,33m a diferença entre os valores é igual ou inferior a 0,02 rad/s. Quando d = 0,35m revela-se a maior disparidade d</w:t>
      </w:r>
      <w:r w:rsidR="00A364E0">
        <w:rPr>
          <w:rFonts w:ascii="Arial" w:eastAsia="Arial" w:hAnsi="Arial" w:cs="Arial"/>
          <w:sz w:val="24"/>
          <w:szCs w:val="24"/>
        </w:rPr>
        <w:t xml:space="preserve">e </w:t>
      </w:r>
      <w:r w:rsidR="002B5C39">
        <w:rPr>
          <w:rFonts w:ascii="Arial" w:eastAsia="Arial" w:hAnsi="Arial" w:cs="Arial"/>
          <w:sz w:val="24"/>
          <w:szCs w:val="24"/>
        </w:rPr>
        <w:t xml:space="preserve">valores, correspondente a 0,292 rad/s, e nas situações d=0,4m e d =0,5m </w:t>
      </w:r>
      <w:r w:rsidR="00A364E0">
        <w:rPr>
          <w:rFonts w:ascii="Arial" w:eastAsia="Arial" w:hAnsi="Arial" w:cs="Arial"/>
          <w:sz w:val="24"/>
          <w:szCs w:val="24"/>
        </w:rPr>
        <w:t>a diferença é menor que 0,130 rad/s.</w:t>
      </w:r>
    </w:p>
    <w:p w14:paraId="083CFB5F" w14:textId="262ABA83" w:rsidR="004265EA" w:rsidRDefault="00876F27" w:rsidP="001A516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Relativamente ao gráfico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="00084219">
        <w:rPr>
          <w:rFonts w:ascii="Arial" w:eastAsia="Arial" w:hAnsi="Arial" w:cs="Arial"/>
          <w:sz w:val="24"/>
          <w:szCs w:val="24"/>
        </w:rPr>
        <w:t>em função de d,</w:t>
      </w:r>
      <w:r w:rsidR="003D0892">
        <w:rPr>
          <w:rFonts w:ascii="Arial" w:eastAsia="Arial" w:hAnsi="Arial" w:cs="Arial"/>
          <w:color w:val="00B0F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</w:t>
      </w:r>
      <w:r w:rsidR="003D0892">
        <w:rPr>
          <w:rFonts w:ascii="Arial" w:eastAsia="Arial" w:hAnsi="Arial" w:cs="Arial"/>
          <w:sz w:val="24"/>
          <w:szCs w:val="24"/>
        </w:rPr>
        <w:t xml:space="preserve"> </w:t>
      </w:r>
      <w:r w:rsidR="003D0892" w:rsidRPr="0A3AFA1B">
        <w:rPr>
          <w:rFonts w:ascii="Arial" w:eastAsia="Arial" w:hAnsi="Arial" w:cs="Arial"/>
          <w:sz w:val="24"/>
          <w:szCs w:val="24"/>
        </w:rPr>
        <w:t xml:space="preserve">figura </w:t>
      </w:r>
      <w:r w:rsidR="004265EA" w:rsidRPr="0A3AFA1B">
        <w:rPr>
          <w:rFonts w:ascii="Arial" w:eastAsia="Arial" w:hAnsi="Arial" w:cs="Arial"/>
          <w:sz w:val="24"/>
          <w:szCs w:val="24"/>
        </w:rPr>
        <w:t>[2]</w:t>
      </w:r>
      <w:r w:rsidR="00AB0478" w:rsidRPr="0A3AFA1B">
        <w:rPr>
          <w:rFonts w:ascii="Arial" w:eastAsia="Arial" w:hAnsi="Arial" w:cs="Arial"/>
          <w:sz w:val="24"/>
          <w:szCs w:val="24"/>
        </w:rPr>
        <w:t>,</w:t>
      </w:r>
      <w:r w:rsidR="00AB0478" w:rsidRPr="00D17719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AB0478">
        <w:rPr>
          <w:rFonts w:ascii="Arial" w:eastAsia="Arial" w:hAnsi="Arial" w:cs="Arial"/>
          <w:sz w:val="24"/>
          <w:szCs w:val="24"/>
        </w:rPr>
        <w:t>podemos observar que</w:t>
      </w:r>
      <w:r w:rsidR="004A7879">
        <w:rPr>
          <w:rFonts w:ascii="Arial" w:eastAsia="Arial" w:hAnsi="Arial" w:cs="Arial"/>
          <w:sz w:val="24"/>
          <w:szCs w:val="24"/>
        </w:rPr>
        <w:t xml:space="preserve"> com o aumento da distância d, a frequência </w:t>
      </w:r>
      <w:r w:rsidR="00084219">
        <w:rPr>
          <w:rFonts w:ascii="Arial" w:eastAsia="Arial" w:hAnsi="Arial" w:cs="Arial"/>
          <w:sz w:val="24"/>
          <w:szCs w:val="24"/>
        </w:rPr>
        <w:t>do batimento tende a aumentar</w:t>
      </w:r>
      <w:r w:rsidR="004977AD">
        <w:rPr>
          <w:rFonts w:ascii="Arial" w:eastAsia="Arial" w:hAnsi="Arial" w:cs="Arial"/>
          <w:sz w:val="24"/>
          <w:szCs w:val="24"/>
        </w:rPr>
        <w:t xml:space="preserve">, o que seria expectável dado que </w:t>
      </w:r>
      <w:r w:rsidR="007861D5">
        <w:rPr>
          <w:rFonts w:ascii="Arial" w:eastAsia="Arial" w:hAnsi="Arial" w:cs="Arial"/>
          <w:sz w:val="24"/>
          <w:szCs w:val="24"/>
        </w:rPr>
        <w:t>um maior valor de d permite um maior alongamento da mola e consequentemente uma maior força por esta produzida</w:t>
      </w:r>
      <w:r w:rsidR="00EE7BC8">
        <w:rPr>
          <w:rFonts w:ascii="Arial" w:eastAsia="Arial" w:hAnsi="Arial" w:cs="Arial"/>
          <w:sz w:val="24"/>
          <w:szCs w:val="24"/>
        </w:rPr>
        <w:t xml:space="preserve">, fazendo com que o </w:t>
      </w:r>
      <w:r w:rsidR="00842E3B">
        <w:rPr>
          <w:rFonts w:ascii="Arial" w:eastAsia="Arial" w:hAnsi="Arial" w:cs="Arial"/>
          <w:sz w:val="24"/>
          <w:szCs w:val="24"/>
        </w:rPr>
        <w:t>pêndulo complete cada ciclo mais rapidamente.</w:t>
      </w:r>
    </w:p>
    <w:p w14:paraId="26F57A06" w14:textId="26841BFE" w:rsidR="00765335" w:rsidRDefault="00746D4E" w:rsidP="17D065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fontes de erro </w:t>
      </w:r>
      <w:r w:rsidR="00FC1F6B">
        <w:rPr>
          <w:rFonts w:ascii="Arial" w:eastAsia="Arial" w:hAnsi="Arial" w:cs="Arial"/>
          <w:sz w:val="24"/>
          <w:szCs w:val="24"/>
        </w:rPr>
        <w:t xml:space="preserve">relacionadas </w:t>
      </w:r>
      <w:r w:rsidR="00247774">
        <w:rPr>
          <w:rFonts w:ascii="Arial" w:eastAsia="Arial" w:hAnsi="Arial" w:cs="Arial"/>
          <w:sz w:val="24"/>
          <w:szCs w:val="24"/>
        </w:rPr>
        <w:t>com</w:t>
      </w:r>
      <w:r w:rsidR="00FC1F6B">
        <w:rPr>
          <w:rFonts w:ascii="Arial" w:eastAsia="Arial" w:hAnsi="Arial" w:cs="Arial"/>
          <w:sz w:val="24"/>
          <w:szCs w:val="24"/>
        </w:rPr>
        <w:t xml:space="preserve"> este trabalho pratico</w:t>
      </w:r>
      <w:r w:rsidR="00247774">
        <w:rPr>
          <w:rFonts w:ascii="Arial" w:eastAsia="Arial" w:hAnsi="Arial" w:cs="Arial"/>
          <w:sz w:val="24"/>
          <w:szCs w:val="24"/>
        </w:rPr>
        <w:t xml:space="preserve"> são</w:t>
      </w:r>
      <w:r w:rsidR="00616F62">
        <w:rPr>
          <w:rFonts w:ascii="Arial" w:eastAsia="Arial" w:hAnsi="Arial" w:cs="Arial"/>
          <w:sz w:val="24"/>
          <w:szCs w:val="24"/>
        </w:rPr>
        <w:t xml:space="preserve"> </w:t>
      </w:r>
      <w:r w:rsidR="00547675">
        <w:rPr>
          <w:rFonts w:ascii="Arial" w:eastAsia="Arial" w:hAnsi="Arial" w:cs="Arial"/>
          <w:sz w:val="24"/>
          <w:szCs w:val="24"/>
        </w:rPr>
        <w:t xml:space="preserve">o facto </w:t>
      </w:r>
      <w:r w:rsidR="002B6528">
        <w:rPr>
          <w:rFonts w:ascii="Arial" w:eastAsia="Arial" w:hAnsi="Arial" w:cs="Arial"/>
          <w:sz w:val="24"/>
          <w:szCs w:val="24"/>
        </w:rPr>
        <w:t>de as</w:t>
      </w:r>
      <w:r w:rsidR="005B13B9">
        <w:rPr>
          <w:rFonts w:ascii="Arial" w:eastAsia="Arial" w:hAnsi="Arial" w:cs="Arial"/>
          <w:sz w:val="24"/>
          <w:szCs w:val="24"/>
        </w:rPr>
        <w:t xml:space="preserve"> 2 pontas da mola não estarem a mesma altura, os ângulos </w:t>
      </w:r>
      <w:r w:rsidR="00FB5E79">
        <w:rPr>
          <w:rFonts w:ascii="Arial" w:eastAsia="Arial" w:hAnsi="Arial" w:cs="Arial"/>
          <w:sz w:val="24"/>
          <w:szCs w:val="24"/>
        </w:rPr>
        <w:t>dos quais os pêndulos são larga</w:t>
      </w:r>
      <w:r w:rsidR="00122A3C">
        <w:rPr>
          <w:rFonts w:ascii="Arial" w:eastAsia="Arial" w:hAnsi="Arial" w:cs="Arial"/>
          <w:sz w:val="24"/>
          <w:szCs w:val="24"/>
        </w:rPr>
        <w:t xml:space="preserve">dos não serem iguais </w:t>
      </w:r>
      <w:r w:rsidR="00900517">
        <w:rPr>
          <w:rFonts w:ascii="Arial" w:eastAsia="Arial" w:hAnsi="Arial" w:cs="Arial"/>
          <w:sz w:val="24"/>
          <w:szCs w:val="24"/>
        </w:rPr>
        <w:t xml:space="preserve">devido ao erro humano ou </w:t>
      </w:r>
      <w:r w:rsidR="00A135AE">
        <w:rPr>
          <w:rFonts w:ascii="Arial" w:eastAsia="Arial" w:hAnsi="Arial" w:cs="Arial"/>
          <w:sz w:val="24"/>
          <w:szCs w:val="24"/>
        </w:rPr>
        <w:t xml:space="preserve">ao mau alinhamento do </w:t>
      </w:r>
      <w:r w:rsidR="002C5AC9">
        <w:rPr>
          <w:rFonts w:ascii="Arial" w:eastAsia="Arial" w:hAnsi="Arial" w:cs="Arial"/>
          <w:sz w:val="24"/>
          <w:szCs w:val="24"/>
        </w:rPr>
        <w:t>transferidor,</w:t>
      </w:r>
      <w:r w:rsidR="00533574">
        <w:rPr>
          <w:rFonts w:ascii="Arial" w:eastAsia="Arial" w:hAnsi="Arial" w:cs="Arial"/>
          <w:sz w:val="24"/>
          <w:szCs w:val="24"/>
        </w:rPr>
        <w:t xml:space="preserve"> </w:t>
      </w:r>
      <w:r w:rsidR="002D2656">
        <w:rPr>
          <w:rFonts w:ascii="Arial" w:eastAsia="Arial" w:hAnsi="Arial" w:cs="Arial"/>
          <w:sz w:val="24"/>
          <w:szCs w:val="24"/>
        </w:rPr>
        <w:t xml:space="preserve">a velocidade inicial dos pêndulos não ser exatamente </w:t>
      </w:r>
      <w:r w:rsidR="0059359F">
        <w:rPr>
          <w:rFonts w:ascii="Arial" w:eastAsia="Arial" w:hAnsi="Arial" w:cs="Arial"/>
          <w:sz w:val="24"/>
          <w:szCs w:val="24"/>
        </w:rPr>
        <w:t xml:space="preserve">0 devido a uma forca quem </w:t>
      </w:r>
      <w:r w:rsidR="00196C13">
        <w:rPr>
          <w:rFonts w:ascii="Arial" w:eastAsia="Arial" w:hAnsi="Arial" w:cs="Arial"/>
          <w:sz w:val="24"/>
          <w:szCs w:val="24"/>
        </w:rPr>
        <w:t>(sem inten</w:t>
      </w:r>
      <w:r w:rsidR="00F63DE4">
        <w:rPr>
          <w:rFonts w:ascii="Arial" w:eastAsia="Arial" w:hAnsi="Arial" w:cs="Arial"/>
          <w:sz w:val="24"/>
          <w:szCs w:val="24"/>
        </w:rPr>
        <w:t>ção) pode ter sido transferida ao pendulo</w:t>
      </w:r>
      <w:r w:rsidR="006C566E">
        <w:rPr>
          <w:rFonts w:ascii="Arial" w:eastAsia="Arial" w:hAnsi="Arial" w:cs="Arial"/>
          <w:sz w:val="24"/>
          <w:szCs w:val="24"/>
        </w:rPr>
        <w:t xml:space="preserve">, o mau alinhamento dos pêndulos em questão </w:t>
      </w:r>
      <w:r w:rsidR="007C7631">
        <w:rPr>
          <w:rFonts w:ascii="Arial" w:eastAsia="Arial" w:hAnsi="Arial" w:cs="Arial"/>
          <w:sz w:val="24"/>
          <w:szCs w:val="24"/>
        </w:rPr>
        <w:t xml:space="preserve">e </w:t>
      </w:r>
      <w:r w:rsidR="002002B8">
        <w:rPr>
          <w:rFonts w:ascii="Arial" w:eastAsia="Arial" w:hAnsi="Arial" w:cs="Arial"/>
          <w:sz w:val="24"/>
          <w:szCs w:val="24"/>
        </w:rPr>
        <w:t xml:space="preserve">o alvo não estar </w:t>
      </w:r>
      <w:r w:rsidR="007C0FB8">
        <w:rPr>
          <w:rFonts w:ascii="Arial" w:eastAsia="Arial" w:hAnsi="Arial" w:cs="Arial"/>
          <w:sz w:val="24"/>
          <w:szCs w:val="24"/>
        </w:rPr>
        <w:t xml:space="preserve">estritamente </w:t>
      </w:r>
      <w:r w:rsidR="00443E5B">
        <w:rPr>
          <w:rFonts w:ascii="Arial" w:eastAsia="Arial" w:hAnsi="Arial" w:cs="Arial"/>
          <w:sz w:val="24"/>
          <w:szCs w:val="24"/>
        </w:rPr>
        <w:t>paralelo ao sensor</w:t>
      </w:r>
      <w:r w:rsidR="00052FC4">
        <w:rPr>
          <w:rFonts w:ascii="Arial" w:eastAsia="Arial" w:hAnsi="Arial" w:cs="Arial"/>
          <w:sz w:val="24"/>
          <w:szCs w:val="24"/>
        </w:rPr>
        <w:t>.</w:t>
      </w:r>
    </w:p>
    <w:p w14:paraId="05B409D7" w14:textId="79CBF945" w:rsidR="008B46C6" w:rsidRDefault="006D7512" w:rsidP="17D065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Como repetir a mesma </w:t>
      </w:r>
      <w:r w:rsidR="007416D7">
        <w:rPr>
          <w:rFonts w:ascii="Arial" w:eastAsia="Arial" w:hAnsi="Arial" w:cs="Arial"/>
          <w:sz w:val="24"/>
          <w:szCs w:val="24"/>
        </w:rPr>
        <w:t>experiência</w:t>
      </w:r>
      <w:r>
        <w:rPr>
          <w:rFonts w:ascii="Arial" w:eastAsia="Arial" w:hAnsi="Arial" w:cs="Arial"/>
          <w:sz w:val="24"/>
          <w:szCs w:val="24"/>
        </w:rPr>
        <w:t xml:space="preserve"> de forma utópica:</w:t>
      </w:r>
    </w:p>
    <w:p w14:paraId="695D3A77" w14:textId="0352117B" w:rsidR="007416D7" w:rsidRDefault="00AE6DF9" w:rsidP="17D065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pêndulos serem</w:t>
      </w:r>
      <w:r w:rsidR="0011449A">
        <w:rPr>
          <w:rFonts w:ascii="Arial" w:eastAsia="Arial" w:hAnsi="Arial" w:cs="Arial"/>
          <w:sz w:val="24"/>
          <w:szCs w:val="24"/>
        </w:rPr>
        <w:t xml:space="preserve"> perfeitamente lubrificados e</w:t>
      </w:r>
      <w:r>
        <w:rPr>
          <w:rFonts w:ascii="Arial" w:eastAsia="Arial" w:hAnsi="Arial" w:cs="Arial"/>
          <w:sz w:val="24"/>
          <w:szCs w:val="24"/>
        </w:rPr>
        <w:t xml:space="preserve"> largados por </w:t>
      </w:r>
      <w:r w:rsidR="00E054D9">
        <w:rPr>
          <w:rFonts w:ascii="Arial" w:eastAsia="Arial" w:hAnsi="Arial" w:cs="Arial"/>
          <w:sz w:val="24"/>
          <w:szCs w:val="24"/>
        </w:rPr>
        <w:t>máquinas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B6673">
        <w:rPr>
          <w:rFonts w:ascii="Arial" w:eastAsia="Arial" w:hAnsi="Arial" w:cs="Arial"/>
          <w:sz w:val="24"/>
          <w:szCs w:val="24"/>
        </w:rPr>
        <w:t xml:space="preserve">com os ângulos precisos e velocidade </w:t>
      </w:r>
      <w:r w:rsidR="006D780B">
        <w:rPr>
          <w:rFonts w:ascii="Arial" w:eastAsia="Arial" w:hAnsi="Arial" w:cs="Arial"/>
          <w:sz w:val="24"/>
          <w:szCs w:val="24"/>
        </w:rPr>
        <w:t>inicial igual a 0</w:t>
      </w:r>
      <w:r w:rsidR="00F367FF">
        <w:rPr>
          <w:rFonts w:ascii="Arial" w:eastAsia="Arial" w:hAnsi="Arial" w:cs="Arial"/>
          <w:sz w:val="24"/>
          <w:szCs w:val="24"/>
        </w:rPr>
        <w:t>.</w:t>
      </w:r>
    </w:p>
    <w:p w14:paraId="65087C92" w14:textId="2AADCF76" w:rsidR="00E054D9" w:rsidRDefault="00E50874" w:rsidP="17D065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Utilizar pêndulos </w:t>
      </w:r>
      <w:r w:rsidR="002B5D9C">
        <w:rPr>
          <w:rFonts w:ascii="Arial" w:eastAsia="Arial" w:hAnsi="Arial" w:cs="Arial"/>
          <w:sz w:val="24"/>
          <w:szCs w:val="24"/>
        </w:rPr>
        <w:t xml:space="preserve">perfeitamente alinhados e </w:t>
      </w:r>
      <w:r w:rsidR="001163D9">
        <w:rPr>
          <w:rFonts w:ascii="Arial" w:eastAsia="Arial" w:hAnsi="Arial" w:cs="Arial"/>
          <w:sz w:val="24"/>
          <w:szCs w:val="24"/>
        </w:rPr>
        <w:t xml:space="preserve">do mesmo tamanho que não </w:t>
      </w:r>
      <w:r w:rsidR="00F1796F">
        <w:rPr>
          <w:rFonts w:ascii="Arial" w:eastAsia="Arial" w:hAnsi="Arial" w:cs="Arial"/>
          <w:sz w:val="24"/>
          <w:szCs w:val="24"/>
        </w:rPr>
        <w:t>rotacionem sobre si mesmo</w:t>
      </w:r>
      <w:r w:rsidR="005311EC">
        <w:rPr>
          <w:rFonts w:ascii="Arial" w:eastAsia="Arial" w:hAnsi="Arial" w:cs="Arial"/>
          <w:sz w:val="24"/>
          <w:szCs w:val="24"/>
        </w:rPr>
        <w:t>s</w:t>
      </w:r>
      <w:r w:rsidR="00CE33A9">
        <w:rPr>
          <w:rFonts w:ascii="Arial" w:eastAsia="Arial" w:hAnsi="Arial" w:cs="Arial"/>
          <w:sz w:val="24"/>
          <w:szCs w:val="24"/>
        </w:rPr>
        <w:t>,</w:t>
      </w:r>
      <w:r w:rsidR="005311EC">
        <w:rPr>
          <w:rFonts w:ascii="Arial" w:eastAsia="Arial" w:hAnsi="Arial" w:cs="Arial"/>
          <w:sz w:val="24"/>
          <w:szCs w:val="24"/>
        </w:rPr>
        <w:t xml:space="preserve"> para permitir que o alvo se </w:t>
      </w:r>
      <w:r w:rsidR="00796FCE">
        <w:rPr>
          <w:rFonts w:ascii="Arial" w:eastAsia="Arial" w:hAnsi="Arial" w:cs="Arial"/>
          <w:sz w:val="24"/>
          <w:szCs w:val="24"/>
        </w:rPr>
        <w:t>mantenha</w:t>
      </w:r>
      <w:r w:rsidR="005311EC">
        <w:rPr>
          <w:rFonts w:ascii="Arial" w:eastAsia="Arial" w:hAnsi="Arial" w:cs="Arial"/>
          <w:sz w:val="24"/>
          <w:szCs w:val="24"/>
        </w:rPr>
        <w:t xml:space="preserve"> sempre </w:t>
      </w:r>
      <w:r w:rsidR="007D0AA7">
        <w:rPr>
          <w:rFonts w:ascii="Arial" w:eastAsia="Arial" w:hAnsi="Arial" w:cs="Arial"/>
          <w:sz w:val="24"/>
          <w:szCs w:val="24"/>
        </w:rPr>
        <w:t>paralelo ao sensor</w:t>
      </w:r>
      <w:r w:rsidR="00796FCE">
        <w:rPr>
          <w:rFonts w:ascii="Arial" w:eastAsia="Arial" w:hAnsi="Arial" w:cs="Arial"/>
          <w:sz w:val="24"/>
          <w:szCs w:val="24"/>
        </w:rPr>
        <w:t>.</w:t>
      </w:r>
    </w:p>
    <w:p w14:paraId="62A7706B" w14:textId="6FD459D8" w:rsidR="004D46AA" w:rsidRPr="00F53693" w:rsidRDefault="00397521" w:rsidP="17D065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por fim garantir que a altura das </w:t>
      </w:r>
      <w:r w:rsidR="008B031B">
        <w:rPr>
          <w:rFonts w:ascii="Arial" w:eastAsia="Arial" w:hAnsi="Arial" w:cs="Arial"/>
          <w:sz w:val="24"/>
          <w:szCs w:val="24"/>
        </w:rPr>
        <w:t>2 pontas da mola seja exatamente a mesma utilizando pêndulos gradu</w:t>
      </w:r>
      <w:r w:rsidR="0064770C">
        <w:rPr>
          <w:rFonts w:ascii="Arial" w:eastAsia="Arial" w:hAnsi="Arial" w:cs="Arial"/>
          <w:sz w:val="24"/>
          <w:szCs w:val="24"/>
        </w:rPr>
        <w:t>ados</w:t>
      </w:r>
      <w:r w:rsidR="00574079">
        <w:rPr>
          <w:rFonts w:ascii="Arial" w:eastAsia="Arial" w:hAnsi="Arial" w:cs="Arial"/>
          <w:sz w:val="24"/>
          <w:szCs w:val="24"/>
        </w:rPr>
        <w:t>.</w:t>
      </w:r>
    </w:p>
    <w:p w14:paraId="35DCF224" w14:textId="082E3150" w:rsidR="00E11A02" w:rsidRPr="00334516" w:rsidRDefault="6735F7BD" w:rsidP="00E11A02">
      <w:pPr>
        <w:pStyle w:val="ListParagraph"/>
        <w:numPr>
          <w:ilvl w:val="0"/>
          <w:numId w:val="17"/>
        </w:numPr>
        <w:rPr>
          <w:rFonts w:ascii="Arial" w:eastAsia="Arial" w:hAnsi="Arial" w:cs="Arial"/>
          <w:b/>
          <w:sz w:val="24"/>
          <w:szCs w:val="24"/>
        </w:rPr>
      </w:pPr>
      <w:r w:rsidRPr="6735F7BD">
        <w:rPr>
          <w:rFonts w:ascii="Arial" w:eastAsia="Arial" w:hAnsi="Arial" w:cs="Arial"/>
          <w:b/>
          <w:bCs/>
          <w:sz w:val="24"/>
          <w:szCs w:val="24"/>
        </w:rPr>
        <w:t>Conclusão</w:t>
      </w:r>
    </w:p>
    <w:p w14:paraId="29EE613E" w14:textId="5208FEFF" w:rsidR="6E9A2B24" w:rsidRDefault="00887C91" w:rsidP="57095418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Ao realizar este trabalho conseguimos observar com sucesso o </w:t>
      </w:r>
      <w:r w:rsidR="00C42BDD">
        <w:rPr>
          <w:rFonts w:ascii="Arial" w:eastAsia="Arial" w:hAnsi="Arial" w:cs="Arial"/>
          <w:bCs/>
          <w:sz w:val="24"/>
          <w:szCs w:val="24"/>
        </w:rPr>
        <w:t xml:space="preserve">fenómeno de </w:t>
      </w:r>
      <w:r w:rsidR="00C42BDD" w:rsidRPr="65DEEE1B">
        <w:rPr>
          <w:rFonts w:ascii="Arial" w:eastAsia="Arial" w:hAnsi="Arial" w:cs="Arial"/>
          <w:sz w:val="24"/>
          <w:szCs w:val="24"/>
        </w:rPr>
        <w:t>batimento</w:t>
      </w:r>
      <w:r w:rsidR="00C42BDD">
        <w:rPr>
          <w:rFonts w:ascii="Arial" w:eastAsia="Arial" w:hAnsi="Arial" w:cs="Arial"/>
          <w:bCs/>
          <w:sz w:val="24"/>
          <w:szCs w:val="24"/>
        </w:rPr>
        <w:t xml:space="preserve"> </w:t>
      </w:r>
      <w:r w:rsidR="00D06668">
        <w:rPr>
          <w:rFonts w:ascii="Arial" w:eastAsia="Arial" w:hAnsi="Arial" w:cs="Arial"/>
          <w:bCs/>
          <w:sz w:val="24"/>
          <w:szCs w:val="24"/>
        </w:rPr>
        <w:t xml:space="preserve">de 2 pêndulos </w:t>
      </w:r>
      <w:r w:rsidR="00196B52">
        <w:rPr>
          <w:rFonts w:ascii="Arial" w:eastAsia="Arial" w:hAnsi="Arial" w:cs="Arial"/>
          <w:bCs/>
          <w:sz w:val="24"/>
          <w:szCs w:val="24"/>
        </w:rPr>
        <w:t xml:space="preserve">acoplados </w:t>
      </w:r>
      <w:r w:rsidR="000E5AA3">
        <w:rPr>
          <w:rFonts w:ascii="Arial" w:eastAsia="Arial" w:hAnsi="Arial" w:cs="Arial"/>
          <w:bCs/>
          <w:sz w:val="24"/>
          <w:szCs w:val="24"/>
        </w:rPr>
        <w:t>quando só um destes e posto em movimento e transfere a sua energia para o outro</w:t>
      </w:r>
      <w:r w:rsidR="00430400">
        <w:rPr>
          <w:rFonts w:ascii="Arial" w:eastAsia="Arial" w:hAnsi="Arial" w:cs="Arial"/>
          <w:bCs/>
          <w:sz w:val="24"/>
          <w:szCs w:val="24"/>
        </w:rPr>
        <w:t>.</w:t>
      </w:r>
    </w:p>
    <w:p w14:paraId="272A26EC" w14:textId="1ACE548F" w:rsidR="00496EBE" w:rsidRDefault="000352A9" w:rsidP="5709541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Também foi </w:t>
      </w:r>
      <w:r w:rsidR="00B314B2">
        <w:rPr>
          <w:rFonts w:ascii="Arial" w:eastAsia="Arial" w:hAnsi="Arial" w:cs="Arial"/>
          <w:bCs/>
          <w:sz w:val="24"/>
          <w:szCs w:val="24"/>
        </w:rPr>
        <w:t>possível determinar</w:t>
      </w:r>
      <w:r w:rsidR="00CF11CE">
        <w:rPr>
          <w:rFonts w:ascii="Arial" w:eastAsia="Arial" w:hAnsi="Arial" w:cs="Arial"/>
          <w:bCs/>
          <w:sz w:val="24"/>
          <w:szCs w:val="24"/>
        </w:rPr>
        <w:t xml:space="preserve"> com sucesso</w:t>
      </w:r>
      <w:r w:rsidR="00B314B2">
        <w:rPr>
          <w:rFonts w:ascii="Arial" w:eastAsia="Arial" w:hAnsi="Arial" w:cs="Arial"/>
          <w:bCs/>
          <w:sz w:val="24"/>
          <w:szCs w:val="24"/>
        </w:rPr>
        <w:t xml:space="preserve"> os modos normais do sistema de dois pêndulos acoplados </w:t>
      </w:r>
      <w:r w:rsidR="002C4EB7">
        <w:rPr>
          <w:rFonts w:ascii="Arial" w:eastAsia="Arial" w:hAnsi="Arial" w:cs="Arial"/>
          <w:bCs/>
          <w:sz w:val="24"/>
          <w:szCs w:val="24"/>
        </w:rPr>
        <w:t>atrav</w:t>
      </w:r>
      <w:r w:rsidR="008621AA">
        <w:rPr>
          <w:rFonts w:ascii="Arial" w:eastAsia="Arial" w:hAnsi="Arial" w:cs="Arial"/>
          <w:bCs/>
          <w:sz w:val="24"/>
          <w:szCs w:val="24"/>
        </w:rPr>
        <w:t>és do processo e</w:t>
      </w:r>
      <w:r w:rsidR="007A3DE3">
        <w:rPr>
          <w:rFonts w:ascii="Arial" w:eastAsia="Arial" w:hAnsi="Arial" w:cs="Arial"/>
          <w:bCs/>
          <w:sz w:val="24"/>
          <w:szCs w:val="24"/>
        </w:rPr>
        <w:t>xperimental descrito em cima.</w:t>
      </w:r>
      <w:r w:rsidR="00EA27EC">
        <w:rPr>
          <w:rFonts w:ascii="Arial" w:eastAsia="Arial" w:hAnsi="Arial" w:cs="Arial"/>
          <w:bCs/>
          <w:sz w:val="24"/>
          <w:szCs w:val="24"/>
        </w:rPr>
        <w:t xml:space="preserve"> Assim os objetivos foram concluídos.</w:t>
      </w:r>
    </w:p>
    <w:p w14:paraId="1AE5A0C4" w14:textId="25A88F46" w:rsidR="2127FED7" w:rsidRDefault="2127FED7" w:rsidP="2127FED7">
      <w:pPr>
        <w:rPr>
          <w:rFonts w:ascii="Arial" w:eastAsia="Arial" w:hAnsi="Arial" w:cs="Arial"/>
          <w:sz w:val="24"/>
          <w:szCs w:val="24"/>
        </w:rPr>
      </w:pPr>
    </w:p>
    <w:p w14:paraId="5E767B95" w14:textId="4A6CD781" w:rsidR="2127FED7" w:rsidRDefault="2127FED7" w:rsidP="2127FED7">
      <w:pPr>
        <w:rPr>
          <w:rFonts w:ascii="Arial" w:eastAsia="Arial" w:hAnsi="Arial" w:cs="Arial"/>
          <w:sz w:val="24"/>
          <w:szCs w:val="24"/>
        </w:rPr>
      </w:pPr>
    </w:p>
    <w:p w14:paraId="03D5D083" w14:textId="5D4D22C5" w:rsidR="6E9A2B24" w:rsidRDefault="6E9A2B24" w:rsidP="2FB3FAB0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6E9A2B24">
        <w:rPr>
          <w:rFonts w:ascii="Arial" w:eastAsia="Arial" w:hAnsi="Arial" w:cs="Arial"/>
          <w:b/>
          <w:bCs/>
          <w:sz w:val="24"/>
          <w:szCs w:val="24"/>
        </w:rPr>
        <w:t>Anexos</w:t>
      </w:r>
    </w:p>
    <w:p w14:paraId="7368D7CD" w14:textId="6C92140D" w:rsidR="002E36BD" w:rsidRDefault="002E36BD" w:rsidP="6E9A2B24">
      <w:r>
        <w:rPr>
          <w:noProof/>
        </w:rPr>
        <w:drawing>
          <wp:inline distT="0" distB="0" distL="0" distR="0" wp14:anchorId="7862AD19" wp14:editId="53E30AD3">
            <wp:extent cx="3625516" cy="2152650"/>
            <wp:effectExtent l="0" t="0" r="0" b="0"/>
            <wp:docPr id="1721133155" name="Picture 172113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51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0E57" w14:textId="16371C8A" w:rsidR="002E36BD" w:rsidRDefault="002E36BD" w:rsidP="6E9A2B24"/>
    <w:p w14:paraId="28A7C866" w14:textId="0F40E8F6" w:rsidR="26C614D4" w:rsidRDefault="38E6C017" w:rsidP="26C614D4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8E6C017">
        <w:rPr>
          <w:rFonts w:ascii="Arial" w:eastAsia="Arial" w:hAnsi="Arial" w:cs="Arial"/>
          <w:sz w:val="24"/>
          <w:szCs w:val="24"/>
        </w:rPr>
        <w:t>[1](</w:t>
      </w:r>
      <w:r w:rsidR="19A396FC" w:rsidRPr="19A396FC">
        <w:rPr>
          <w:rFonts w:ascii="Arial" w:eastAsia="Arial" w:hAnsi="Arial" w:cs="Arial"/>
          <w:sz w:val="24"/>
          <w:szCs w:val="24"/>
        </w:rPr>
        <w:t>Gráfico</w:t>
      </w:r>
      <w:r w:rsidR="7BBBC4AE" w:rsidRPr="7BBBC4AE">
        <w:rPr>
          <w:rFonts w:ascii="Arial" w:eastAsia="Arial" w:hAnsi="Arial" w:cs="Arial"/>
          <w:sz w:val="24"/>
          <w:szCs w:val="24"/>
        </w:rPr>
        <w:t xml:space="preserve"> </w:t>
      </w:r>
      <w:r w:rsidR="6F3967B9" w:rsidRPr="6F3967B9">
        <w:rPr>
          <w:rFonts w:ascii="Arial" w:eastAsia="Arial" w:hAnsi="Arial" w:cs="Arial"/>
          <w:sz w:val="24"/>
          <w:szCs w:val="24"/>
        </w:rPr>
        <w:t>do</w:t>
      </w:r>
      <w:r w:rsidR="62C77C4D" w:rsidRPr="62C77C4D">
        <w:rPr>
          <w:rFonts w:ascii="Arial" w:eastAsia="Arial" w:hAnsi="Arial" w:cs="Arial"/>
          <w:sz w:val="24"/>
          <w:szCs w:val="24"/>
        </w:rPr>
        <w:t xml:space="preserve"> </w:t>
      </w:r>
      <w:r w:rsidR="4CBDBE63" w:rsidRPr="4CBDBE63">
        <w:rPr>
          <w:rFonts w:ascii="Calibri" w:eastAsia="Calibri" w:hAnsi="Calibri" w:cs="Calibri"/>
          <w:color w:val="000000" w:themeColor="text1"/>
          <w:sz w:val="24"/>
          <w:szCs w:val="24"/>
        </w:rPr>
        <w:t>∆X</w:t>
      </w:r>
      <w:r w:rsidR="4CBDBE63" w:rsidRPr="4CBDBE63">
        <w:rPr>
          <w:rFonts w:ascii="Arial" w:eastAsia="Arial" w:hAnsi="Arial" w:cs="Arial"/>
          <w:sz w:val="24"/>
          <w:szCs w:val="24"/>
        </w:rPr>
        <w:t xml:space="preserve"> </w:t>
      </w:r>
      <w:r w:rsidR="62C77C4D" w:rsidRPr="62C77C4D">
        <w:rPr>
          <w:rFonts w:ascii="Arial" w:eastAsia="Arial" w:hAnsi="Arial" w:cs="Arial"/>
          <w:sz w:val="24"/>
          <w:szCs w:val="24"/>
        </w:rPr>
        <w:t xml:space="preserve">em </w:t>
      </w:r>
      <w:r w:rsidR="6BFB3B32" w:rsidRPr="6BFB3B32">
        <w:rPr>
          <w:rFonts w:ascii="Arial" w:eastAsia="Arial" w:hAnsi="Arial" w:cs="Arial"/>
          <w:sz w:val="24"/>
          <w:szCs w:val="24"/>
        </w:rPr>
        <w:t>função</w:t>
      </w:r>
      <w:r w:rsidR="1F15629A" w:rsidRPr="1F15629A">
        <w:rPr>
          <w:rFonts w:ascii="Arial" w:eastAsia="Arial" w:hAnsi="Arial" w:cs="Arial"/>
          <w:sz w:val="24"/>
          <w:szCs w:val="24"/>
        </w:rPr>
        <w:t xml:space="preserve"> da </w:t>
      </w:r>
      <w:r w:rsidR="7B7E55A3" w:rsidRPr="7B7E55A3">
        <w:rPr>
          <w:rFonts w:ascii="Arial" w:eastAsia="Arial" w:hAnsi="Arial" w:cs="Arial"/>
          <w:sz w:val="24"/>
          <w:szCs w:val="24"/>
        </w:rPr>
        <w:t>massa</w:t>
      </w:r>
      <w:r w:rsidR="103FB26C" w:rsidRPr="103FB26C">
        <w:rPr>
          <w:rFonts w:ascii="Arial" w:eastAsia="Arial" w:hAnsi="Arial" w:cs="Arial"/>
          <w:sz w:val="24"/>
          <w:szCs w:val="24"/>
        </w:rPr>
        <w:t>).</w:t>
      </w:r>
    </w:p>
    <w:p w14:paraId="23BEECAC" w14:textId="2F1D6195" w:rsidR="541441CD" w:rsidRDefault="541441CD" w:rsidP="541441CD">
      <w:pPr>
        <w:rPr>
          <w:rFonts w:ascii="Arial" w:eastAsia="Arial" w:hAnsi="Arial" w:cs="Arial"/>
          <w:sz w:val="24"/>
          <w:szCs w:val="24"/>
        </w:rPr>
      </w:pPr>
    </w:p>
    <w:p w14:paraId="3DEECA46" w14:textId="1923D4D0" w:rsidR="15194015" w:rsidRDefault="51222F72">
      <w:r>
        <w:rPr>
          <w:noProof/>
        </w:rPr>
        <w:drawing>
          <wp:inline distT="0" distB="0" distL="0" distR="0" wp14:anchorId="45B59D05" wp14:editId="0C28E9C2">
            <wp:extent cx="3609975" cy="2173506"/>
            <wp:effectExtent l="0" t="0" r="0" b="0"/>
            <wp:docPr id="405709176" name="Picture 405709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7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05B9" w14:textId="5EA0F66B" w:rsidR="002E36BD" w:rsidRDefault="72429408" w:rsidP="6E9A2B24">
      <w:pPr>
        <w:rPr>
          <w:rFonts w:ascii="Arial" w:eastAsia="Arial" w:hAnsi="Arial" w:cs="Arial"/>
          <w:sz w:val="24"/>
          <w:szCs w:val="24"/>
        </w:rPr>
      </w:pPr>
      <w:r w:rsidRPr="72429408">
        <w:rPr>
          <w:rFonts w:ascii="Arial" w:eastAsia="Arial" w:hAnsi="Arial" w:cs="Arial"/>
          <w:sz w:val="24"/>
          <w:szCs w:val="24"/>
        </w:rPr>
        <w:t>[2](</w:t>
      </w:r>
      <w:r w:rsidR="55F17D48" w:rsidRPr="55F17D48">
        <w:rPr>
          <w:rFonts w:ascii="Arial" w:eastAsia="Arial" w:hAnsi="Arial" w:cs="Arial"/>
          <w:sz w:val="24"/>
          <w:szCs w:val="24"/>
        </w:rPr>
        <w:t>Gráfico</w:t>
      </w:r>
      <w:r w:rsidR="0B76F156" w:rsidRPr="0B76F156">
        <w:rPr>
          <w:rFonts w:ascii="Arial" w:eastAsia="Arial" w:hAnsi="Arial" w:cs="Arial"/>
          <w:sz w:val="24"/>
          <w:szCs w:val="24"/>
        </w:rPr>
        <w:t xml:space="preserve"> </w:t>
      </w:r>
      <w:r w:rsidR="2E84106E" w:rsidRPr="2E84106E">
        <w:rPr>
          <w:rFonts w:ascii="Arial" w:eastAsia="Arial" w:hAnsi="Arial" w:cs="Arial"/>
          <w:sz w:val="24"/>
          <w:szCs w:val="24"/>
        </w:rPr>
        <w:t>de</w:t>
      </w:r>
      <w:r w:rsidR="76DAD75A" w:rsidRPr="76DAD75A">
        <w:rPr>
          <w:rFonts w:ascii="Arial" w:eastAsia="Arial" w:hAnsi="Arial" w:cs="Arial"/>
          <w:sz w:val="24"/>
          <w:szCs w:val="24"/>
        </w:rPr>
        <w:t xml:space="preserve"> </w:t>
      </w:r>
      <w:r w:rsidR="2CF87EC5" w:rsidRPr="2CF87EC5">
        <w:rPr>
          <w:rFonts w:ascii="MathJax_Math-italic" w:eastAsia="MathJax_Math-italic" w:hAnsi="MathJax_Math-italic" w:cs="MathJax_Math-italic"/>
          <w:i/>
          <w:iCs/>
          <w:color w:val="000000" w:themeColor="text1"/>
          <w:sz w:val="24"/>
          <w:szCs w:val="24"/>
        </w:rPr>
        <w:t>ω</w:t>
      </w:r>
      <w:r w:rsidR="2CF87EC5" w:rsidRPr="2CF87EC5">
        <w:rPr>
          <w:rFonts w:ascii="MathJax_Math-italic" w:eastAsia="MathJax_Math-italic" w:hAnsi="MathJax_Math-italic" w:cs="MathJax_Math-italic"/>
          <w:i/>
          <w:iCs/>
          <w:color w:val="000000" w:themeColor="text1"/>
          <w:sz w:val="17"/>
          <w:szCs w:val="17"/>
        </w:rPr>
        <w:t>b</w:t>
      </w:r>
      <w:r w:rsidR="1E19804B" w:rsidRPr="1E19804B">
        <w:rPr>
          <w:rFonts w:ascii="Arial" w:eastAsia="Arial" w:hAnsi="Arial" w:cs="Arial"/>
          <w:sz w:val="24"/>
          <w:szCs w:val="24"/>
        </w:rPr>
        <w:t xml:space="preserve"> </w:t>
      </w:r>
      <w:r w:rsidR="7AC76A43" w:rsidRPr="7AC76A43">
        <w:rPr>
          <w:rFonts w:ascii="Arial" w:eastAsia="Arial" w:hAnsi="Arial" w:cs="Arial"/>
          <w:sz w:val="24"/>
          <w:szCs w:val="24"/>
        </w:rPr>
        <w:t>em</w:t>
      </w:r>
      <w:r w:rsidR="6FE2D6E8" w:rsidRPr="6FE2D6E8">
        <w:rPr>
          <w:rFonts w:ascii="Arial" w:eastAsia="Arial" w:hAnsi="Arial" w:cs="Arial"/>
          <w:sz w:val="24"/>
          <w:szCs w:val="24"/>
        </w:rPr>
        <w:t xml:space="preserve"> </w:t>
      </w:r>
      <w:r w:rsidR="2CF87EC5" w:rsidRPr="2CF87EC5">
        <w:rPr>
          <w:rFonts w:ascii="Arial" w:eastAsia="Arial" w:hAnsi="Arial" w:cs="Arial"/>
          <w:sz w:val="24"/>
          <w:szCs w:val="24"/>
        </w:rPr>
        <w:t>função da distancia</w:t>
      </w:r>
      <w:r w:rsidR="63EA67D1" w:rsidRPr="63EA67D1">
        <w:rPr>
          <w:rFonts w:ascii="Arial" w:eastAsia="Arial" w:hAnsi="Arial" w:cs="Arial"/>
          <w:sz w:val="24"/>
          <w:szCs w:val="24"/>
        </w:rPr>
        <w:t xml:space="preserve"> d</w:t>
      </w:r>
      <w:r w:rsidR="0B84575C" w:rsidRPr="0B84575C">
        <w:rPr>
          <w:rFonts w:ascii="Arial" w:eastAsia="Arial" w:hAnsi="Arial" w:cs="Arial"/>
          <w:sz w:val="24"/>
          <w:szCs w:val="24"/>
        </w:rPr>
        <w:t>).</w:t>
      </w:r>
    </w:p>
    <w:p w14:paraId="2AC6BD8D" w14:textId="5EA0F66B" w:rsidR="074D0B0D" w:rsidRDefault="4355FA6A">
      <w:r>
        <w:rPr>
          <w:noProof/>
        </w:rPr>
        <w:drawing>
          <wp:inline distT="0" distB="0" distL="0" distR="0" wp14:anchorId="04F59B4F" wp14:editId="7E80705B">
            <wp:extent cx="4129038" cy="2486025"/>
            <wp:effectExtent l="0" t="0" r="0" b="0"/>
            <wp:docPr id="1744603501" name="Picture 174460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038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420D" w14:textId="5AB60D80" w:rsidR="074D0B0D" w:rsidRDefault="166F3A0E" w:rsidP="074D0B0D">
      <w:pPr>
        <w:rPr>
          <w:rFonts w:ascii="Arial" w:eastAsia="Arial" w:hAnsi="Arial" w:cs="Arial"/>
          <w:sz w:val="24"/>
          <w:szCs w:val="24"/>
        </w:rPr>
      </w:pPr>
      <w:r w:rsidRPr="166F3A0E">
        <w:rPr>
          <w:rFonts w:ascii="Arial" w:eastAsia="Arial" w:hAnsi="Arial" w:cs="Arial"/>
          <w:sz w:val="24"/>
          <w:szCs w:val="24"/>
        </w:rPr>
        <w:t>[</w:t>
      </w:r>
      <w:r w:rsidR="00BA240F">
        <w:rPr>
          <w:rFonts w:ascii="Arial" w:eastAsia="Arial" w:hAnsi="Arial" w:cs="Arial"/>
          <w:sz w:val="24"/>
          <w:szCs w:val="24"/>
        </w:rPr>
        <w:t>3</w:t>
      </w:r>
      <w:r w:rsidRPr="166F3A0E">
        <w:rPr>
          <w:rFonts w:ascii="Arial" w:eastAsia="Arial" w:hAnsi="Arial" w:cs="Arial"/>
          <w:sz w:val="24"/>
          <w:szCs w:val="24"/>
        </w:rPr>
        <w:t>](</w:t>
      </w:r>
      <w:r w:rsidR="17877585" w:rsidRPr="17877585">
        <w:rPr>
          <w:rFonts w:ascii="Arial" w:eastAsia="Arial" w:hAnsi="Arial" w:cs="Arial"/>
          <w:sz w:val="24"/>
          <w:szCs w:val="24"/>
        </w:rPr>
        <w:t>Gráfico</w:t>
      </w:r>
      <w:r w:rsidRPr="166F3A0E">
        <w:rPr>
          <w:rFonts w:ascii="Arial" w:eastAsia="Arial" w:hAnsi="Arial" w:cs="Arial"/>
          <w:sz w:val="24"/>
          <w:szCs w:val="24"/>
        </w:rPr>
        <w:t xml:space="preserve"> d</w:t>
      </w:r>
      <w:r w:rsidR="0041009F">
        <w:rPr>
          <w:rFonts w:ascii="Arial" w:eastAsia="Arial" w:hAnsi="Arial" w:cs="Arial"/>
          <w:sz w:val="24"/>
          <w:szCs w:val="24"/>
        </w:rPr>
        <w:t xml:space="preserve">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="3DAF11EE" w:rsidRPr="3DAF11EE">
        <w:rPr>
          <w:rFonts w:ascii="Arial" w:eastAsia="Arial" w:hAnsi="Arial" w:cs="Arial"/>
          <w:sz w:val="24"/>
          <w:szCs w:val="24"/>
        </w:rPr>
        <w:t xml:space="preserve"> em </w:t>
      </w:r>
      <w:r w:rsidR="79FCF83A" w:rsidRPr="79FCF83A">
        <w:rPr>
          <w:rFonts w:ascii="Arial" w:eastAsia="Arial" w:hAnsi="Arial" w:cs="Arial"/>
          <w:sz w:val="24"/>
          <w:szCs w:val="24"/>
        </w:rPr>
        <w:t>função de d)</w:t>
      </w:r>
    </w:p>
    <w:p w14:paraId="23807743" w14:textId="6DCA5399" w:rsidR="074D0B0D" w:rsidRDefault="074D0B0D" w:rsidP="074D0B0D">
      <w:pPr>
        <w:rPr>
          <w:rFonts w:ascii="Arial" w:eastAsia="Arial" w:hAnsi="Arial" w:cs="Arial"/>
          <w:sz w:val="24"/>
          <w:szCs w:val="24"/>
        </w:rPr>
      </w:pPr>
    </w:p>
    <w:p w14:paraId="54801C4E" w14:textId="2A5B812D" w:rsidR="0B84575C" w:rsidRDefault="65DEEE1B" w:rsidP="0B84575C">
      <w:pPr>
        <w:rPr>
          <w:rFonts w:ascii="Arial" w:eastAsia="Arial" w:hAnsi="Arial" w:cs="Arial"/>
          <w:sz w:val="24"/>
          <w:szCs w:val="24"/>
        </w:rPr>
      </w:pPr>
      <w:r w:rsidRPr="65DEEE1B">
        <w:rPr>
          <w:rFonts w:ascii="Arial" w:eastAsia="Arial" w:hAnsi="Arial" w:cs="Arial"/>
          <w:sz w:val="24"/>
          <w:szCs w:val="24"/>
        </w:rPr>
        <w:t>Tabela [1]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2122"/>
        <w:gridCol w:w="2122"/>
      </w:tblGrid>
      <w:tr w:rsidR="5CC3C01B" w14:paraId="6398529E" w14:textId="77777777" w:rsidTr="5CC3C01B">
        <w:trPr>
          <w:trHeight w:val="300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51B1FF" w14:textId="34909A32" w:rsidR="5CC3C01B" w:rsidRDefault="5CC3C01B"/>
        </w:tc>
        <w:tc>
          <w:tcPr>
            <w:tcW w:w="636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ABCA45" w14:textId="25BE0003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Pêndulos a oscilar em fase</w:t>
            </w:r>
          </w:p>
        </w:tc>
      </w:tr>
      <w:tr w:rsidR="5CC3C01B" w14:paraId="42F05375" w14:textId="77777777" w:rsidTr="5CC3C01B">
        <w:trPr>
          <w:trHeight w:val="300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59C2F7" w14:textId="3F15BC5A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 xml:space="preserve">d ± 0,0005 (m) 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5FB0B2" w14:textId="00DF97AE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 xml:space="preserve">T ± 0,001 (s) 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2B3392" w14:textId="41193284" w:rsidR="5CC3C01B" w:rsidRDefault="001B31F8" w:rsidP="5CC3C01B">
            <w:pPr>
              <w:jc w:val="center"/>
            </w:pP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000000" w:themeColor="text1"/>
                    </w:rPr>
                    <m:t>ω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000000" w:themeColor="text1"/>
                    </w:rPr>
                    <m:t>+</m:t>
                  </m:r>
                </m:sub>
              </m:sSub>
            </m:oMath>
            <w:r w:rsidR="5CC3C01B" w:rsidRPr="5CC3C01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(rad/s)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3ECEC7" w14:textId="08F70B54" w:rsidR="5CC3C01B" w:rsidRDefault="00F37DB8" w:rsidP="5CC3C01B">
            <w:pPr>
              <w:jc w:val="right"/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000000" w:themeColor="text1"/>
                    </w:rPr>
                    <m:t>ω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000000" w:themeColor="text1"/>
                    </w:rPr>
                    <m:t>+</m:t>
                  </m:r>
                </m:sub>
              </m:sSub>
              <m:r>
                <w:rPr>
                  <w:rFonts w:ascii="Cambria Math" w:eastAsia="Calibri" w:hAnsi="Cambria Math" w:cs="Calibri"/>
                  <w:color w:val="000000" w:themeColor="text1"/>
                </w:rPr>
                <m:t>médio</m:t>
              </m:r>
            </m:oMath>
            <w:r w:rsidR="5CC3C01B" w:rsidRPr="5CC3C01B">
              <w:rPr>
                <w:rFonts w:ascii="Calibri" w:eastAsia="Calibri" w:hAnsi="Calibri" w:cs="Calibri"/>
                <w:color w:val="000000" w:themeColor="text1"/>
              </w:rPr>
              <w:t>(rad/s)</w:t>
            </w:r>
          </w:p>
        </w:tc>
      </w:tr>
      <w:tr w:rsidR="5CC3C01B" w14:paraId="56C1BBEF" w14:textId="77777777" w:rsidTr="5CC3C01B">
        <w:trPr>
          <w:trHeight w:val="1800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C4E970" w14:textId="1C3103C8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0.25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4492C7" w14:textId="0767EF43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1.600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139667" w14:textId="71119E8F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3,927 ± 0,005</w:t>
            </w:r>
          </w:p>
        </w:tc>
        <w:tc>
          <w:tcPr>
            <w:tcW w:w="21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88D6CA" w14:textId="1E5ED910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3,872±0,248</w:t>
            </w:r>
          </w:p>
        </w:tc>
      </w:tr>
      <w:tr w:rsidR="5CC3C01B" w14:paraId="0105872B" w14:textId="77777777" w:rsidTr="5CC3C01B">
        <w:trPr>
          <w:trHeight w:val="300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9B52DA" w14:textId="35BEB954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0.3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960F9F" w14:textId="3D699BA9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1.600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0C694A" w14:textId="042A3C67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3,927  ± 0,005</w:t>
            </w:r>
          </w:p>
        </w:tc>
        <w:tc>
          <w:tcPr>
            <w:tcW w:w="2122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05839B9" w14:textId="77777777" w:rsidR="00322AD9" w:rsidRDefault="00322AD9"/>
        </w:tc>
      </w:tr>
      <w:tr w:rsidR="5CC3C01B" w14:paraId="56590103" w14:textId="77777777" w:rsidTr="5CC3C01B">
        <w:trPr>
          <w:trHeight w:val="300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B03BE1" w14:textId="17DF5906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0.33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BD1253" w14:textId="7F70E871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1.625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C1DA8" w14:textId="03A9A6D1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3,867 ± 0,005</w:t>
            </w:r>
          </w:p>
        </w:tc>
        <w:tc>
          <w:tcPr>
            <w:tcW w:w="2122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3119422" w14:textId="77777777" w:rsidR="00322AD9" w:rsidRDefault="00322AD9"/>
        </w:tc>
      </w:tr>
      <w:tr w:rsidR="5CC3C01B" w14:paraId="100D1A8F" w14:textId="77777777" w:rsidTr="5CC3C01B">
        <w:trPr>
          <w:trHeight w:val="300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145311" w14:textId="1A703B75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0.35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0ACF64" w14:textId="38DBC2A6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1.525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442C97" w14:textId="736E4BD6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4,120  ± 0,005</w:t>
            </w:r>
          </w:p>
        </w:tc>
        <w:tc>
          <w:tcPr>
            <w:tcW w:w="2122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CB4B9C8" w14:textId="77777777" w:rsidR="00322AD9" w:rsidRDefault="00322AD9"/>
        </w:tc>
      </w:tr>
      <w:tr w:rsidR="5CC3C01B" w14:paraId="538AB22C" w14:textId="77777777" w:rsidTr="5CC3C01B">
        <w:trPr>
          <w:trHeight w:val="300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2B549D" w14:textId="539F13A9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0.4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CCA8A3" w14:textId="44636E38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1.700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105531" w14:textId="03D5D038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3,696  ± 0,004</w:t>
            </w:r>
          </w:p>
        </w:tc>
        <w:tc>
          <w:tcPr>
            <w:tcW w:w="2122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9CCAB38" w14:textId="77777777" w:rsidR="00322AD9" w:rsidRDefault="00322AD9"/>
        </w:tc>
      </w:tr>
      <w:tr w:rsidR="5CC3C01B" w14:paraId="55289E2D" w14:textId="77777777" w:rsidTr="5CC3C01B">
        <w:trPr>
          <w:trHeight w:val="300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CFD1DE" w14:textId="16EA7888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0.5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BE0EE" w14:textId="08BF175F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1.700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00BC27" w14:textId="18B32FFC" w:rsidR="5CC3C01B" w:rsidRDefault="5CC3C01B" w:rsidP="5CC3C01B">
            <w:pPr>
              <w:jc w:val="center"/>
            </w:pPr>
            <w:r w:rsidRPr="5CC3C01B">
              <w:rPr>
                <w:rFonts w:ascii="Calibri" w:eastAsia="Calibri" w:hAnsi="Calibri" w:cs="Calibri"/>
                <w:color w:val="000000" w:themeColor="text1"/>
              </w:rPr>
              <w:t>3,696  ± 0,004</w:t>
            </w:r>
          </w:p>
        </w:tc>
        <w:tc>
          <w:tcPr>
            <w:tcW w:w="2122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B4E4C75" w14:textId="77777777" w:rsidR="00322AD9" w:rsidRDefault="00322AD9"/>
        </w:tc>
      </w:tr>
    </w:tbl>
    <w:p w14:paraId="616F5010" w14:textId="576A71EC" w:rsidR="5CC3C01B" w:rsidRDefault="5CC3C01B" w:rsidP="5CC3C01B">
      <w:pPr>
        <w:rPr>
          <w:rFonts w:ascii="Arial" w:eastAsia="Arial" w:hAnsi="Arial" w:cs="Arial"/>
          <w:sz w:val="24"/>
          <w:szCs w:val="24"/>
        </w:rPr>
      </w:pPr>
    </w:p>
    <w:p w14:paraId="10CBDB5E" w14:textId="1AF5FA25" w:rsidR="002E36BD" w:rsidRDefault="37F4C38C" w:rsidP="6E9A2B24">
      <w:pPr>
        <w:rPr>
          <w:rFonts w:ascii="Arial" w:eastAsia="Arial" w:hAnsi="Arial" w:cs="Arial"/>
          <w:sz w:val="24"/>
          <w:szCs w:val="24"/>
        </w:rPr>
      </w:pPr>
      <w:r w:rsidRPr="37F4C38C">
        <w:rPr>
          <w:rFonts w:ascii="Arial" w:eastAsia="Arial" w:hAnsi="Arial" w:cs="Arial"/>
          <w:sz w:val="24"/>
          <w:szCs w:val="24"/>
        </w:rPr>
        <w:t>Tabela[2]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7E98EF9A" w14:paraId="6958403E" w14:textId="77777777" w:rsidTr="7E98EF9A">
        <w:trPr>
          <w:trHeight w:val="300"/>
        </w:trPr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F6FE67E" w14:textId="07F195EB" w:rsidR="7E98EF9A" w:rsidRDefault="7E98EF9A"/>
        </w:tc>
        <w:tc>
          <w:tcPr>
            <w:tcW w:w="5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3A46D6" w14:textId="0E6BF227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Pêndulos a oscilar em oposição de fase</w:t>
            </w:r>
          </w:p>
        </w:tc>
      </w:tr>
      <w:tr w:rsidR="7E98EF9A" w14:paraId="5DDA5A31" w14:textId="77777777" w:rsidTr="7E98EF9A">
        <w:trPr>
          <w:trHeight w:val="300"/>
        </w:trPr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E236017" w14:textId="0B9C8CCF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 xml:space="preserve">d ± 0,0005 (m) </w:t>
            </w:r>
          </w:p>
        </w:tc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29F8BD" w14:textId="0CCA6643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 xml:space="preserve">T ± 0,001 (s) </w:t>
            </w:r>
          </w:p>
        </w:tc>
        <w:tc>
          <w:tcPr>
            <w:tcW w:w="28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39357BD" w14:textId="39689CF9" w:rsidR="7E98EF9A" w:rsidRDefault="001B31F8" w:rsidP="7E98EF9A">
            <w:pPr>
              <w:jc w:val="center"/>
            </w:pP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000000" w:themeColor="text1"/>
                    </w:rPr>
                    <m:t>ω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000000" w:themeColor="text1"/>
                    </w:rPr>
                    <m:t>-</m:t>
                  </m:r>
                </m:sub>
              </m:sSub>
            </m:oMath>
            <w:r w:rsidR="7E98EF9A" w:rsidRPr="7E98EF9A">
              <w:rPr>
                <w:rFonts w:ascii="Calibri" w:eastAsia="Calibri" w:hAnsi="Calibri" w:cs="Calibri"/>
                <w:color w:val="000000" w:themeColor="text1"/>
              </w:rPr>
              <w:t xml:space="preserve"> (rad/s)</w:t>
            </w:r>
          </w:p>
        </w:tc>
      </w:tr>
      <w:tr w:rsidR="7E98EF9A" w14:paraId="0EA87675" w14:textId="77777777" w:rsidTr="7E98EF9A">
        <w:trPr>
          <w:trHeight w:val="300"/>
        </w:trPr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173FCA92" w14:textId="2B7AE701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0.25</w:t>
            </w:r>
          </w:p>
        </w:tc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589F" w14:textId="33A2CC3C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1.475</w:t>
            </w:r>
          </w:p>
        </w:tc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A95BFA" w14:textId="50317925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4,260 ± 0.006</w:t>
            </w:r>
          </w:p>
        </w:tc>
      </w:tr>
      <w:tr w:rsidR="7E98EF9A" w14:paraId="454F652C" w14:textId="77777777" w:rsidTr="7E98EF9A">
        <w:trPr>
          <w:trHeight w:val="300"/>
        </w:trPr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087D41A" w14:textId="22C2F36C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0.3</w:t>
            </w:r>
          </w:p>
        </w:tc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7413F6" w14:textId="56462408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1.450</w:t>
            </w:r>
          </w:p>
        </w:tc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299A75" w14:textId="44E7B424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4,333  ± 0.006</w:t>
            </w:r>
          </w:p>
        </w:tc>
      </w:tr>
      <w:tr w:rsidR="7E98EF9A" w14:paraId="67EBE258" w14:textId="77777777" w:rsidTr="7E98EF9A">
        <w:trPr>
          <w:trHeight w:val="300"/>
        </w:trPr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EC6A262" w14:textId="7ABD1B72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0.33</w:t>
            </w:r>
          </w:p>
        </w:tc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BA8006" w14:textId="7B44C1B0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1.440</w:t>
            </w:r>
          </w:p>
        </w:tc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7C0069" w14:textId="29B7CC3F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4,363 ± 0.006</w:t>
            </w:r>
          </w:p>
        </w:tc>
      </w:tr>
      <w:tr w:rsidR="7E98EF9A" w14:paraId="7A0391B1" w14:textId="77777777" w:rsidTr="7E98EF9A">
        <w:trPr>
          <w:trHeight w:val="300"/>
        </w:trPr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1F3A7652" w14:textId="39407425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0.35</w:t>
            </w:r>
          </w:p>
        </w:tc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E34B8E" w14:textId="3185B554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1.435</w:t>
            </w:r>
          </w:p>
        </w:tc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87C7BE" w14:textId="24C4DA9A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4,379 ± 0.006</w:t>
            </w:r>
          </w:p>
        </w:tc>
      </w:tr>
      <w:tr w:rsidR="7E98EF9A" w14:paraId="4C01DCA4" w14:textId="77777777" w:rsidTr="7E98EF9A">
        <w:trPr>
          <w:trHeight w:val="300"/>
        </w:trPr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B26088B" w14:textId="7A74B5CA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0.4</w:t>
            </w:r>
          </w:p>
        </w:tc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4B9D10" w14:textId="1B23B73C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1.420</w:t>
            </w:r>
          </w:p>
        </w:tc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EAEDD0" w14:textId="1386574A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4,425 ± 0.006</w:t>
            </w:r>
          </w:p>
        </w:tc>
      </w:tr>
      <w:tr w:rsidR="7E98EF9A" w14:paraId="7DF00B97" w14:textId="77777777" w:rsidTr="7E98EF9A">
        <w:trPr>
          <w:trHeight w:val="300"/>
        </w:trPr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3AF120AC" w14:textId="6FE36888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0.5</w:t>
            </w:r>
          </w:p>
        </w:tc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7ED1AC" w14:textId="2485DE8F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1.390</w:t>
            </w:r>
          </w:p>
        </w:tc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CD26C6" w14:textId="13864EAC" w:rsidR="7E98EF9A" w:rsidRDefault="7E98EF9A" w:rsidP="7E98EF9A">
            <w:pPr>
              <w:jc w:val="center"/>
            </w:pPr>
            <w:r w:rsidRPr="7E98EF9A">
              <w:rPr>
                <w:rFonts w:ascii="Calibri" w:eastAsia="Calibri" w:hAnsi="Calibri" w:cs="Calibri"/>
                <w:color w:val="000000" w:themeColor="text1"/>
              </w:rPr>
              <w:t>4,520 ± 0.007</w:t>
            </w:r>
          </w:p>
        </w:tc>
      </w:tr>
    </w:tbl>
    <w:p w14:paraId="32A26CF6" w14:textId="4DEEA4C0" w:rsidR="7E98EF9A" w:rsidRDefault="7E98EF9A" w:rsidP="7E98EF9A">
      <w:pPr>
        <w:rPr>
          <w:rFonts w:ascii="Arial" w:eastAsia="Arial" w:hAnsi="Arial" w:cs="Arial"/>
          <w:sz w:val="24"/>
          <w:szCs w:val="24"/>
        </w:rPr>
      </w:pPr>
    </w:p>
    <w:p w14:paraId="70B830CB" w14:textId="2723CAA1" w:rsidR="06FE93FC" w:rsidRDefault="25220EEC" w:rsidP="06FE93FC">
      <w:pPr>
        <w:rPr>
          <w:rFonts w:ascii="Arial" w:eastAsia="Arial" w:hAnsi="Arial" w:cs="Arial"/>
          <w:sz w:val="24"/>
          <w:szCs w:val="24"/>
        </w:rPr>
      </w:pPr>
      <w:r w:rsidRPr="25220EEC">
        <w:rPr>
          <w:rFonts w:ascii="Arial" w:eastAsia="Arial" w:hAnsi="Arial" w:cs="Arial"/>
          <w:sz w:val="24"/>
          <w:szCs w:val="24"/>
        </w:rPr>
        <w:t>Tabela</w:t>
      </w:r>
      <w:r w:rsidR="487424F3" w:rsidRPr="487424F3">
        <w:rPr>
          <w:rFonts w:ascii="Arial" w:eastAsia="Arial" w:hAnsi="Arial" w:cs="Arial"/>
          <w:sz w:val="24"/>
          <w:szCs w:val="24"/>
        </w:rPr>
        <w:t xml:space="preserve"> </w:t>
      </w:r>
      <w:r w:rsidRPr="25220EEC">
        <w:rPr>
          <w:rFonts w:ascii="Arial" w:eastAsia="Arial" w:hAnsi="Arial" w:cs="Arial"/>
          <w:sz w:val="24"/>
          <w:szCs w:val="24"/>
        </w:rPr>
        <w:t>[3</w:t>
      </w:r>
      <w:r w:rsidR="487424F3" w:rsidRPr="487424F3">
        <w:rPr>
          <w:rFonts w:ascii="Arial" w:eastAsia="Arial" w:hAnsi="Arial" w:cs="Arial"/>
          <w:sz w:val="24"/>
          <w:szCs w:val="24"/>
        </w:rPr>
        <w:t>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2122"/>
        <w:gridCol w:w="2122"/>
      </w:tblGrid>
      <w:tr w:rsidR="68E8F9E3" w14:paraId="7A47BA74" w14:textId="77777777" w:rsidTr="68E8F9E3">
        <w:trPr>
          <w:trHeight w:val="300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3662F54C" w14:textId="57094755" w:rsidR="68E8F9E3" w:rsidRDefault="68E8F9E3"/>
        </w:tc>
        <w:tc>
          <w:tcPr>
            <w:tcW w:w="636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488D744" w14:textId="40E2B905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Pêndulos a oscilar em batimento</w:t>
            </w:r>
          </w:p>
        </w:tc>
      </w:tr>
      <w:tr w:rsidR="68E8F9E3" w14:paraId="28CE6120" w14:textId="77777777" w:rsidTr="68E8F9E3">
        <w:trPr>
          <w:trHeight w:val="300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74163B00" w14:textId="0E36FF2C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 xml:space="preserve">d ± 0,0005 (m) 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83DE5C" w14:textId="32ADFF73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 xml:space="preserve">T ± 0,001 (s) </w:t>
            </w:r>
          </w:p>
        </w:tc>
        <w:tc>
          <w:tcPr>
            <w:tcW w:w="212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6ECC05BC" w14:textId="79D56468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000000" w:themeColor="text1"/>
                    </w:rPr>
                    <m:t>ω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000000" w:themeColor="text1"/>
                    </w:rPr>
                    <m:t>b</m:t>
                  </m:r>
                </m:sub>
              </m:sSub>
            </m:oMath>
            <w:r w:rsidRPr="68E8F9E3">
              <w:rPr>
                <w:rFonts w:ascii="Calibri" w:eastAsia="Calibri" w:hAnsi="Calibri" w:cs="Calibri"/>
                <w:color w:val="000000" w:themeColor="text1"/>
              </w:rPr>
              <w:t xml:space="preserve"> (rad/s)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DEC00" w14:textId="0D34DC5C" w:rsidR="68E8F9E3" w:rsidRDefault="002A208A" w:rsidP="68E8F9E3">
            <w:pPr>
              <w:jc w:val="center"/>
            </w:pP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color w:val="000000" w:themeColor="text1"/>
                    </w:rPr>
                    <m:t>ω</m:t>
                  </m:r>
                </m:e>
                <m:sub>
                  <m:r>
                    <w:rPr>
                      <w:rFonts w:ascii="Cambria Math" w:eastAsia="Calibri" w:hAnsi="Cambria Math" w:cs="Calibri"/>
                      <w:color w:val="000000" w:themeColor="text1"/>
                    </w:rPr>
                    <m:t>b</m:t>
                  </m:r>
                </m:sub>
              </m:sSub>
            </m:oMath>
            <w:r w:rsidR="68E8F9E3" w:rsidRPr="68E8F9E3">
              <w:rPr>
                <w:rFonts w:ascii="Calibri" w:eastAsia="Calibri" w:hAnsi="Calibri" w:cs="Calibri"/>
                <w:color w:val="000000" w:themeColor="text1"/>
              </w:rPr>
              <w:t xml:space="preserve"> (rad/s)</w:t>
            </w:r>
          </w:p>
        </w:tc>
      </w:tr>
      <w:tr w:rsidR="68E8F9E3" w14:paraId="2BD9F8F3" w14:textId="77777777" w:rsidTr="68E8F9E3">
        <w:trPr>
          <w:trHeight w:val="300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A2F63E2" w14:textId="36F118A4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0.25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598939" w14:textId="1227F90C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19.625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394394" w14:textId="4F13D32D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 xml:space="preserve">0,32000±0,00003 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0C7002" w14:textId="0E752944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0.333</w:t>
            </w:r>
          </w:p>
        </w:tc>
      </w:tr>
      <w:tr w:rsidR="68E8F9E3" w14:paraId="7C2DE4FE" w14:textId="77777777" w:rsidTr="68E8F9E3">
        <w:trPr>
          <w:trHeight w:val="300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7AB4C34" w14:textId="4DE0FC8F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0.3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DED7A6" w14:textId="67BD557C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14.750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25C326" w14:textId="71A06235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0,42600 ± 0,00006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A04841" w14:textId="7EB81B31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0.406</w:t>
            </w:r>
          </w:p>
        </w:tc>
      </w:tr>
      <w:tr w:rsidR="68E8F9E3" w14:paraId="76A92742" w14:textId="77777777" w:rsidTr="68E8F9E3">
        <w:trPr>
          <w:trHeight w:val="300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70944E2" w14:textId="6E51A2A9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0.33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5E1DB7" w14:textId="7998AEB2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13.100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652F4D" w14:textId="3E74CC98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0,48000 ± 0,00007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ED1D3" w14:textId="4F86A6A4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0.497</w:t>
            </w:r>
          </w:p>
        </w:tc>
      </w:tr>
      <w:tr w:rsidR="68E8F9E3" w14:paraId="6C88F6CC" w14:textId="77777777" w:rsidTr="68E8F9E3">
        <w:trPr>
          <w:trHeight w:val="300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195F14EB" w14:textId="3A198BB3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0.35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66CFAA" w14:textId="548503CD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11.425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6D8131" w14:textId="6864C08A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0,55000 ± 0,00010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981DDC" w14:textId="56619FB9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0.258</w:t>
            </w:r>
          </w:p>
        </w:tc>
      </w:tr>
      <w:tr w:rsidR="68E8F9E3" w14:paraId="5BA06383" w14:textId="77777777" w:rsidTr="68E8F9E3">
        <w:trPr>
          <w:trHeight w:val="300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B76A119" w14:textId="0ECDE5C5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0.4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0C854E" w14:textId="68B00FBF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9.850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15423" w14:textId="21019D54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0,63800 ± 0,00010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4EDB8E" w14:textId="7280EB3A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0.729</w:t>
            </w:r>
          </w:p>
        </w:tc>
      </w:tr>
      <w:tr w:rsidR="68E8F9E3" w14:paraId="4BF7FEFA" w14:textId="77777777" w:rsidTr="68E8F9E3">
        <w:trPr>
          <w:trHeight w:val="300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30E6329" w14:textId="73E5A666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0.5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AA6FA0" w14:textId="4DCBC6AD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6.625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A57BFD" w14:textId="38FE8CE6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0,94800± 0,00030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94F9C0" w14:textId="38AAB2C8" w:rsidR="68E8F9E3" w:rsidRDefault="68E8F9E3" w:rsidP="68E8F9E3">
            <w:pPr>
              <w:jc w:val="center"/>
            </w:pPr>
            <w:r w:rsidRPr="68E8F9E3">
              <w:rPr>
                <w:rFonts w:ascii="Calibri" w:eastAsia="Calibri" w:hAnsi="Calibri" w:cs="Calibri"/>
                <w:color w:val="000000" w:themeColor="text1"/>
              </w:rPr>
              <w:t>0.824</w:t>
            </w:r>
          </w:p>
        </w:tc>
      </w:tr>
    </w:tbl>
    <w:p w14:paraId="1959A31F" w14:textId="3483AB9E" w:rsidR="06FE93FC" w:rsidRDefault="06FE93FC" w:rsidP="06FE93FC">
      <w:pPr>
        <w:rPr>
          <w:rFonts w:ascii="Arial" w:eastAsia="Arial" w:hAnsi="Arial" w:cs="Arial"/>
          <w:sz w:val="24"/>
          <w:szCs w:val="24"/>
        </w:rPr>
      </w:pPr>
    </w:p>
    <w:p w14:paraId="4F5C9C22" w14:textId="75582913" w:rsidR="3B241221" w:rsidRDefault="3B241221" w:rsidP="3B241221">
      <w:pPr>
        <w:rPr>
          <w:rFonts w:ascii="Arial" w:eastAsia="Arial" w:hAnsi="Arial" w:cs="Arial"/>
          <w:sz w:val="24"/>
          <w:szCs w:val="24"/>
        </w:rPr>
      </w:pPr>
      <w:r w:rsidRPr="3B241221">
        <w:rPr>
          <w:rFonts w:ascii="Arial" w:eastAsia="Arial" w:hAnsi="Arial" w:cs="Arial"/>
          <w:sz w:val="24"/>
          <w:szCs w:val="24"/>
        </w:rPr>
        <w:t>Tabela [4]</w:t>
      </w:r>
    </w:p>
    <w:tbl>
      <w:tblPr>
        <w:tblW w:w="97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020"/>
        <w:gridCol w:w="3140"/>
        <w:gridCol w:w="1984"/>
      </w:tblGrid>
      <w:tr w:rsidR="00D14376" w:rsidRPr="00D14376" w14:paraId="2A96E2E4" w14:textId="77777777" w:rsidTr="00D14376">
        <w:trPr>
          <w:trHeight w:val="495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B7B69FD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massa  0,000005 (kg)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89DCF6D" w14:textId="77777777" w:rsidR="00D14376" w:rsidRPr="00D14376" w:rsidRDefault="00D14376" w:rsidP="00D1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14376">
              <w:rPr>
                <w:rFonts w:ascii="Calibri" w:eastAsia="Times New Roman" w:hAnsi="Calibri" w:cs="Calibri"/>
                <w:color w:val="000000"/>
                <w:lang w:eastAsia="pt-PT"/>
              </w:rPr>
              <w:t>Posição de equilíbrio inicial ±0,00005(m)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792B4B21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Nova posição de equilibrio±0,00005(m)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EE3C95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∆X(m)±0,00005(m)</w:t>
            </w:r>
          </w:p>
        </w:tc>
      </w:tr>
      <w:tr w:rsidR="00D14376" w:rsidRPr="00D14376" w14:paraId="5C816A4E" w14:textId="77777777" w:rsidTr="00D14376">
        <w:trPr>
          <w:trHeight w:val="315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798B1898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0.02001</w:t>
            </w:r>
          </w:p>
        </w:tc>
        <w:tc>
          <w:tcPr>
            <w:tcW w:w="202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83B8244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14376">
              <w:rPr>
                <w:rFonts w:ascii="Calibri" w:eastAsia="Times New Roman" w:hAnsi="Calibri" w:cs="Calibri"/>
                <w:color w:val="000000"/>
                <w:lang w:eastAsia="pt-PT"/>
              </w:rPr>
              <w:t>0.144</w:t>
            </w: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E015F11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0.211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A8EC63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0.07</w:t>
            </w:r>
          </w:p>
        </w:tc>
      </w:tr>
      <w:tr w:rsidR="00D14376" w:rsidRPr="00D14376" w14:paraId="66A53A7A" w14:textId="77777777" w:rsidTr="00D14376">
        <w:trPr>
          <w:trHeight w:val="315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BD81218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0.02314</w:t>
            </w:r>
          </w:p>
        </w:tc>
        <w:tc>
          <w:tcPr>
            <w:tcW w:w="202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B3B01CD" w14:textId="77777777" w:rsidR="00D14376" w:rsidRPr="00D14376" w:rsidRDefault="00D14376" w:rsidP="00D1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1C102A6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0.218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8F405E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0.074</w:t>
            </w:r>
          </w:p>
        </w:tc>
      </w:tr>
      <w:tr w:rsidR="00D14376" w:rsidRPr="00D14376" w14:paraId="194EEB49" w14:textId="77777777" w:rsidTr="00D14376">
        <w:trPr>
          <w:trHeight w:val="315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BC1537A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0.02929</w:t>
            </w:r>
          </w:p>
        </w:tc>
        <w:tc>
          <w:tcPr>
            <w:tcW w:w="202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2AC6481" w14:textId="77777777" w:rsidR="00D14376" w:rsidRPr="00D14376" w:rsidRDefault="00D14376" w:rsidP="00D1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5A98AC5C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0.238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193D3C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0.094</w:t>
            </w:r>
          </w:p>
        </w:tc>
      </w:tr>
      <w:tr w:rsidR="00D14376" w:rsidRPr="00D14376" w14:paraId="07EBA372" w14:textId="77777777" w:rsidTr="00D14376">
        <w:trPr>
          <w:trHeight w:val="315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3A503C0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0.03211</w:t>
            </w:r>
          </w:p>
        </w:tc>
        <w:tc>
          <w:tcPr>
            <w:tcW w:w="202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C8D8103" w14:textId="77777777" w:rsidR="00D14376" w:rsidRPr="00D14376" w:rsidRDefault="00D14376" w:rsidP="00D1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B9B4D00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0.25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E5A4AE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0.11</w:t>
            </w:r>
          </w:p>
        </w:tc>
      </w:tr>
      <w:tr w:rsidR="00D14376" w:rsidRPr="00D14376" w14:paraId="7857F018" w14:textId="77777777" w:rsidTr="00D14376">
        <w:trPr>
          <w:trHeight w:val="315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75EA0608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0.0505</w:t>
            </w:r>
          </w:p>
        </w:tc>
        <w:tc>
          <w:tcPr>
            <w:tcW w:w="202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DF654E6" w14:textId="77777777" w:rsidR="00D14376" w:rsidRPr="00D14376" w:rsidRDefault="00D14376" w:rsidP="00D1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5E23B5EC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0.309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070BAF" w14:textId="77777777" w:rsidR="00D14376" w:rsidRPr="00D14376" w:rsidRDefault="00D14376" w:rsidP="00D1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D143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0.165</w:t>
            </w:r>
          </w:p>
        </w:tc>
      </w:tr>
    </w:tbl>
    <w:p w14:paraId="46FC8157" w14:textId="31B152F4" w:rsidR="002E36BD" w:rsidRDefault="00D14376" w:rsidP="6E9A2B2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textWrapping" w:clear="all"/>
      </w:r>
    </w:p>
    <w:p w14:paraId="3577A7E2" w14:textId="4A70554E" w:rsidR="008240FD" w:rsidRPr="008240FD" w:rsidRDefault="008240FD" w:rsidP="008240FD">
      <w:pPr>
        <w:tabs>
          <w:tab w:val="left" w:pos="6468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sectPr w:rsidR="008240FD" w:rsidRPr="008240FD" w:rsidSect="00F7604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CA485" w14:textId="77777777" w:rsidR="00635E09" w:rsidRDefault="00635E09" w:rsidP="00A76847">
      <w:pPr>
        <w:spacing w:after="0" w:line="240" w:lineRule="auto"/>
      </w:pPr>
      <w:r>
        <w:separator/>
      </w:r>
    </w:p>
  </w:endnote>
  <w:endnote w:type="continuationSeparator" w:id="0">
    <w:p w14:paraId="69E85F52" w14:textId="77777777" w:rsidR="00635E09" w:rsidRDefault="00635E09" w:rsidP="00A76847">
      <w:pPr>
        <w:spacing w:after="0" w:line="240" w:lineRule="auto"/>
      </w:pPr>
      <w:r>
        <w:continuationSeparator/>
      </w:r>
    </w:p>
  </w:endnote>
  <w:endnote w:type="continuationNotice" w:id="1">
    <w:p w14:paraId="494FAF25" w14:textId="77777777" w:rsidR="00635E09" w:rsidRDefault="00635E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va Cond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0064A3A" w14:paraId="0B657ED8" w14:textId="77777777" w:rsidTr="20064A3A">
      <w:tc>
        <w:tcPr>
          <w:tcW w:w="2830" w:type="dxa"/>
        </w:tcPr>
        <w:p w14:paraId="2F5905DD" w14:textId="61B2F08B" w:rsidR="20064A3A" w:rsidRDefault="20064A3A" w:rsidP="20064A3A">
          <w:pPr>
            <w:pStyle w:val="Header"/>
            <w:ind w:left="-115"/>
          </w:pPr>
        </w:p>
      </w:tc>
      <w:tc>
        <w:tcPr>
          <w:tcW w:w="2830" w:type="dxa"/>
        </w:tcPr>
        <w:p w14:paraId="2BF23620" w14:textId="072D8EEE" w:rsidR="20064A3A" w:rsidRDefault="20064A3A" w:rsidP="20064A3A">
          <w:pPr>
            <w:pStyle w:val="Header"/>
            <w:jc w:val="center"/>
          </w:pPr>
        </w:p>
      </w:tc>
      <w:tc>
        <w:tcPr>
          <w:tcW w:w="2830" w:type="dxa"/>
        </w:tcPr>
        <w:p w14:paraId="42B6AC3F" w14:textId="713083D3" w:rsidR="20064A3A" w:rsidRDefault="20064A3A" w:rsidP="20064A3A">
          <w:pPr>
            <w:pStyle w:val="Header"/>
            <w:ind w:right="-115"/>
            <w:jc w:val="right"/>
          </w:pPr>
        </w:p>
      </w:tc>
    </w:tr>
  </w:tbl>
  <w:p w14:paraId="7161A4F3" w14:textId="67479285" w:rsidR="00905E66" w:rsidRDefault="00905E66" w:rsidP="00905E66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-24126457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3F7E49">
          <w:rPr>
            <w:rFonts w:ascii="Arial Nova" w:hAnsi="Arial Nova"/>
            <w:color w:val="7F7F7F" w:themeColor="text1" w:themeTint="80"/>
            <w:sz w:val="20"/>
            <w:szCs w:val="20"/>
          </w:rPr>
          <w:t xml:space="preserve">MC TRABALHO </w:t>
        </w:r>
        <w:r>
          <w:rPr>
            <w:rFonts w:ascii="Arial Nova" w:hAnsi="Arial Nova"/>
            <w:color w:val="7F7F7F" w:themeColor="text1" w:themeTint="80"/>
            <w:sz w:val="20"/>
            <w:szCs w:val="20"/>
          </w:rPr>
          <w:t>4</w:t>
        </w:r>
        <w:r w:rsidRPr="004C2998">
          <w:rPr>
            <w:rFonts w:ascii="Arial Nova" w:hAnsi="Arial Nova"/>
            <w:color w:val="7F7F7F" w:themeColor="text1" w:themeTint="80"/>
            <w:sz w:val="20"/>
            <w:szCs w:val="20"/>
          </w:rPr>
          <w:t xml:space="preserve"> </w:t>
        </w:r>
        <w:r w:rsidRPr="003F7E49">
          <w:rPr>
            <w:rFonts w:ascii="Arial Nova" w:hAnsi="Arial Nova"/>
            <w:color w:val="7F7F7F" w:themeColor="text1" w:themeTint="80"/>
            <w:sz w:val="20"/>
            <w:szCs w:val="20"/>
          </w:rPr>
          <w:t>|</w:t>
        </w:r>
      </w:sdtContent>
    </w:sdt>
    <w:r w:rsidRPr="004C2998">
      <w:rPr>
        <w:rFonts w:ascii="Arial Nova" w:hAnsi="Arial Nova"/>
        <w:color w:val="7F7F7F" w:themeColor="text1" w:themeTint="80"/>
        <w:sz w:val="20"/>
        <w:szCs w:val="20"/>
      </w:rPr>
      <w:t xml:space="preserve"> </w:t>
    </w:r>
    <w:r w:rsidRPr="003F7E49">
      <w:rPr>
        <w:rFonts w:ascii="Arial Nova" w:hAnsi="Arial Nova"/>
        <w:color w:val="7F7F7F" w:themeColor="text1" w:themeTint="80"/>
        <w:sz w:val="20"/>
        <w:szCs w:val="20"/>
      </w:rPr>
      <w:fldChar w:fldCharType="begin"/>
    </w:r>
    <w:r w:rsidRPr="003F7E49">
      <w:rPr>
        <w:rFonts w:ascii="Arial Nova" w:hAnsi="Arial Nova"/>
        <w:color w:val="7F7F7F" w:themeColor="text1" w:themeTint="80"/>
        <w:sz w:val="20"/>
        <w:szCs w:val="20"/>
      </w:rPr>
      <w:instrText xml:space="preserve"> PAGE   \* MERGEFORMAT </w:instrText>
    </w:r>
    <w:r w:rsidRPr="003F7E49">
      <w:rPr>
        <w:rFonts w:ascii="Arial Nova" w:hAnsi="Arial Nova"/>
        <w:color w:val="7F7F7F" w:themeColor="text1" w:themeTint="80"/>
        <w:sz w:val="20"/>
        <w:szCs w:val="20"/>
      </w:rPr>
      <w:fldChar w:fldCharType="separate"/>
    </w:r>
    <w:r>
      <w:rPr>
        <w:rFonts w:ascii="Arial Nova" w:hAnsi="Arial Nova"/>
        <w:color w:val="7F7F7F" w:themeColor="text1" w:themeTint="80"/>
        <w:sz w:val="20"/>
        <w:szCs w:val="20"/>
      </w:rPr>
      <w:t>1</w:t>
    </w:r>
    <w:r w:rsidRPr="003F7E49">
      <w:rPr>
        <w:rFonts w:ascii="Arial Nova" w:hAnsi="Arial Nova"/>
        <w:noProof/>
        <w:color w:val="7F7F7F" w:themeColor="text1" w:themeTint="80"/>
        <w:sz w:val="20"/>
        <w:szCs w:val="20"/>
      </w:rPr>
      <w:fldChar w:fldCharType="end"/>
    </w:r>
  </w:p>
  <w:p w14:paraId="2CBFA7BB" w14:textId="72E43EBD" w:rsidR="00A76847" w:rsidRDefault="00A76847" w:rsidP="00905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23306" w14:textId="3BFD1857" w:rsidR="00903CC1" w:rsidRDefault="00903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6DB51" w14:textId="77777777" w:rsidR="00635E09" w:rsidRDefault="00635E09" w:rsidP="00A76847">
      <w:pPr>
        <w:spacing w:after="0" w:line="240" w:lineRule="auto"/>
      </w:pPr>
      <w:r>
        <w:separator/>
      </w:r>
    </w:p>
  </w:footnote>
  <w:footnote w:type="continuationSeparator" w:id="0">
    <w:p w14:paraId="2B0CF610" w14:textId="77777777" w:rsidR="00635E09" w:rsidRDefault="00635E09" w:rsidP="00A76847">
      <w:pPr>
        <w:spacing w:after="0" w:line="240" w:lineRule="auto"/>
      </w:pPr>
      <w:r>
        <w:continuationSeparator/>
      </w:r>
    </w:p>
  </w:footnote>
  <w:footnote w:type="continuationNotice" w:id="1">
    <w:p w14:paraId="16C5EB9B" w14:textId="77777777" w:rsidR="00635E09" w:rsidRDefault="00635E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</w:tblGrid>
    <w:tr w:rsidR="20064A3A" w14:paraId="322D628C" w14:textId="77777777" w:rsidTr="20064A3A">
      <w:tc>
        <w:tcPr>
          <w:tcW w:w="2830" w:type="dxa"/>
        </w:tcPr>
        <w:p w14:paraId="6CDE37FA" w14:textId="6B744410" w:rsidR="20064A3A" w:rsidRDefault="00AF1605" w:rsidP="20064A3A">
          <w:pPr>
            <w:pStyle w:val="Header"/>
            <w:jc w:val="center"/>
          </w:pPr>
          <w:r>
            <w:t xml:space="preserve">                                                                        </w:t>
          </w:r>
        </w:p>
      </w:tc>
      <w:tc>
        <w:tcPr>
          <w:tcW w:w="2830" w:type="dxa"/>
        </w:tcPr>
        <w:p w14:paraId="6BAFA525" w14:textId="42831CC0" w:rsidR="20064A3A" w:rsidRDefault="00AF1605" w:rsidP="20064A3A">
          <w:pPr>
            <w:pStyle w:val="Header"/>
            <w:ind w:right="-115"/>
            <w:jc w:val="right"/>
          </w:pPr>
          <w:r>
            <w:t xml:space="preserve">              </w:t>
          </w:r>
        </w:p>
      </w:tc>
    </w:tr>
  </w:tbl>
  <w:p w14:paraId="69FB90ED" w14:textId="010AE19B" w:rsidR="009A60CE" w:rsidRPr="003C39CE" w:rsidRDefault="009A60CE" w:rsidP="009A60CE">
    <w:pPr>
      <w:pStyle w:val="Header"/>
      <w:jc w:val="right"/>
      <w:rPr>
        <w:rFonts w:ascii="Arial Nova" w:hAnsi="Arial Nova"/>
        <w:color w:val="7F7F7F" w:themeColor="text1" w:themeTint="80"/>
        <w:sz w:val="20"/>
        <w:szCs w:val="20"/>
      </w:rPr>
    </w:pPr>
    <w:r>
      <w:rPr>
        <w:rFonts w:ascii="Arial Nova" w:hAnsi="Arial Nova"/>
        <w:noProof/>
        <w:color w:val="000000" w:themeColor="text1"/>
        <w:sz w:val="20"/>
        <w:szCs w:val="20"/>
      </w:rPr>
      <w:drawing>
        <wp:anchor distT="0" distB="0" distL="114300" distR="114300" simplePos="0" relativeHeight="251658240" behindDoc="1" locked="0" layoutInCell="1" allowOverlap="1" wp14:anchorId="0BC60672" wp14:editId="50DB26DD">
          <wp:simplePos x="0" y="0"/>
          <wp:positionH relativeFrom="leftMargin">
            <wp:align>right</wp:align>
          </wp:positionH>
          <wp:positionV relativeFrom="paragraph">
            <wp:posOffset>-285115</wp:posOffset>
          </wp:positionV>
          <wp:extent cx="323850" cy="323850"/>
          <wp:effectExtent l="0" t="0" r="0" b="0"/>
          <wp:wrapSquare wrapText="bothSides"/>
          <wp:docPr id="4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39CE">
      <w:rPr>
        <w:rFonts w:ascii="Arial Nova" w:hAnsi="Arial Nova"/>
        <w:color w:val="7F7F7F" w:themeColor="text1" w:themeTint="80"/>
        <w:sz w:val="20"/>
        <w:szCs w:val="20"/>
      </w:rPr>
      <w:t>UA/DFis • 47169: Mecânica Clássica</w:t>
    </w:r>
  </w:p>
  <w:p w14:paraId="2A610EF3" w14:textId="72F3BDD2" w:rsidR="00A76847" w:rsidRPr="009B29C2" w:rsidRDefault="00AF1605" w:rsidP="00B5606B">
    <w:pPr>
      <w:pStyle w:val="Header"/>
      <w:jc w:val="center"/>
      <w:rPr>
        <w:rFonts w:ascii="Arial Nova" w:hAnsi="Arial Nova"/>
        <w:color w:val="BFBFBF" w:themeColor="background1" w:themeShade="BF"/>
        <w:sz w:val="20"/>
        <w:szCs w:val="20"/>
      </w:rPr>
    </w:pPr>
    <w:r>
      <w:t xml:space="preserve">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2544" w14:textId="00CC62F6" w:rsidR="00903CC1" w:rsidRDefault="00903CC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g+GOkonsKtXve" int2:id="inXXRyFN">
      <int2:state int2:value="Rejected" int2:type="LegacyProofing"/>
    </int2:textHash>
    <int2:textHash int2:hashCode="vxcesA8tqI1a9Y" int2:id="wF1EpTNn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CDB"/>
    <w:multiLevelType w:val="hybridMultilevel"/>
    <w:tmpl w:val="FFFFFFFF"/>
    <w:lvl w:ilvl="0" w:tplc="60843BD6">
      <w:start w:val="1"/>
      <w:numFmt w:val="decimal"/>
      <w:lvlText w:val="%1."/>
      <w:lvlJc w:val="left"/>
      <w:pPr>
        <w:ind w:left="720" w:hanging="360"/>
      </w:pPr>
    </w:lvl>
    <w:lvl w:ilvl="1" w:tplc="CBFE551A">
      <w:start w:val="1"/>
      <w:numFmt w:val="lowerLetter"/>
      <w:lvlText w:val="%2."/>
      <w:lvlJc w:val="left"/>
      <w:pPr>
        <w:ind w:left="1440" w:hanging="360"/>
      </w:pPr>
    </w:lvl>
    <w:lvl w:ilvl="2" w:tplc="438240AA">
      <w:start w:val="1"/>
      <w:numFmt w:val="lowerRoman"/>
      <w:lvlText w:val="%3."/>
      <w:lvlJc w:val="right"/>
      <w:pPr>
        <w:ind w:left="2160" w:hanging="180"/>
      </w:pPr>
    </w:lvl>
    <w:lvl w:ilvl="3" w:tplc="036EDDCC">
      <w:start w:val="1"/>
      <w:numFmt w:val="decimal"/>
      <w:lvlText w:val="%4."/>
      <w:lvlJc w:val="left"/>
      <w:pPr>
        <w:ind w:left="2880" w:hanging="360"/>
      </w:pPr>
    </w:lvl>
    <w:lvl w:ilvl="4" w:tplc="7CD80BF8">
      <w:start w:val="1"/>
      <w:numFmt w:val="lowerLetter"/>
      <w:lvlText w:val="%5."/>
      <w:lvlJc w:val="left"/>
      <w:pPr>
        <w:ind w:left="3600" w:hanging="360"/>
      </w:pPr>
    </w:lvl>
    <w:lvl w:ilvl="5" w:tplc="A2482E58">
      <w:start w:val="1"/>
      <w:numFmt w:val="lowerRoman"/>
      <w:lvlText w:val="%6."/>
      <w:lvlJc w:val="right"/>
      <w:pPr>
        <w:ind w:left="4320" w:hanging="180"/>
      </w:pPr>
    </w:lvl>
    <w:lvl w:ilvl="6" w:tplc="4078B73A">
      <w:start w:val="1"/>
      <w:numFmt w:val="decimal"/>
      <w:lvlText w:val="%7."/>
      <w:lvlJc w:val="left"/>
      <w:pPr>
        <w:ind w:left="5040" w:hanging="360"/>
      </w:pPr>
    </w:lvl>
    <w:lvl w:ilvl="7" w:tplc="C2F23380">
      <w:start w:val="1"/>
      <w:numFmt w:val="lowerLetter"/>
      <w:lvlText w:val="%8."/>
      <w:lvlJc w:val="left"/>
      <w:pPr>
        <w:ind w:left="5760" w:hanging="360"/>
      </w:pPr>
    </w:lvl>
    <w:lvl w:ilvl="8" w:tplc="1DE8AD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1D05"/>
    <w:multiLevelType w:val="hybridMultilevel"/>
    <w:tmpl w:val="FFFFFFFF"/>
    <w:lvl w:ilvl="0" w:tplc="F776F9B2">
      <w:start w:val="1"/>
      <w:numFmt w:val="decimal"/>
      <w:lvlText w:val="%1."/>
      <w:lvlJc w:val="left"/>
      <w:pPr>
        <w:ind w:left="720" w:hanging="360"/>
      </w:pPr>
    </w:lvl>
    <w:lvl w:ilvl="1" w:tplc="E6C0170A">
      <w:start w:val="1"/>
      <w:numFmt w:val="lowerLetter"/>
      <w:lvlText w:val="%2."/>
      <w:lvlJc w:val="left"/>
      <w:pPr>
        <w:ind w:left="1440" w:hanging="360"/>
      </w:pPr>
    </w:lvl>
    <w:lvl w:ilvl="2" w:tplc="25824580">
      <w:start w:val="1"/>
      <w:numFmt w:val="lowerRoman"/>
      <w:lvlText w:val="%3."/>
      <w:lvlJc w:val="right"/>
      <w:pPr>
        <w:ind w:left="2160" w:hanging="180"/>
      </w:pPr>
    </w:lvl>
    <w:lvl w:ilvl="3" w:tplc="944A66A4">
      <w:start w:val="1"/>
      <w:numFmt w:val="decimal"/>
      <w:lvlText w:val="%4."/>
      <w:lvlJc w:val="left"/>
      <w:pPr>
        <w:ind w:left="2880" w:hanging="360"/>
      </w:pPr>
    </w:lvl>
    <w:lvl w:ilvl="4" w:tplc="0F6638DE">
      <w:start w:val="1"/>
      <w:numFmt w:val="lowerLetter"/>
      <w:lvlText w:val="%5."/>
      <w:lvlJc w:val="left"/>
      <w:pPr>
        <w:ind w:left="3600" w:hanging="360"/>
      </w:pPr>
    </w:lvl>
    <w:lvl w:ilvl="5" w:tplc="0A42E2DA">
      <w:start w:val="1"/>
      <w:numFmt w:val="lowerRoman"/>
      <w:lvlText w:val="%6."/>
      <w:lvlJc w:val="right"/>
      <w:pPr>
        <w:ind w:left="4320" w:hanging="180"/>
      </w:pPr>
    </w:lvl>
    <w:lvl w:ilvl="6" w:tplc="84E85062">
      <w:start w:val="1"/>
      <w:numFmt w:val="decimal"/>
      <w:lvlText w:val="%7."/>
      <w:lvlJc w:val="left"/>
      <w:pPr>
        <w:ind w:left="5040" w:hanging="360"/>
      </w:pPr>
    </w:lvl>
    <w:lvl w:ilvl="7" w:tplc="2D7A2210">
      <w:start w:val="1"/>
      <w:numFmt w:val="lowerLetter"/>
      <w:lvlText w:val="%8."/>
      <w:lvlJc w:val="left"/>
      <w:pPr>
        <w:ind w:left="5760" w:hanging="360"/>
      </w:pPr>
    </w:lvl>
    <w:lvl w:ilvl="8" w:tplc="0396E5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67019"/>
    <w:multiLevelType w:val="hybridMultilevel"/>
    <w:tmpl w:val="FFFFFFFF"/>
    <w:lvl w:ilvl="0" w:tplc="7D186A42">
      <w:start w:val="1"/>
      <w:numFmt w:val="decimal"/>
      <w:lvlText w:val="%1."/>
      <w:lvlJc w:val="left"/>
      <w:pPr>
        <w:ind w:left="720" w:hanging="360"/>
      </w:pPr>
    </w:lvl>
    <w:lvl w:ilvl="1" w:tplc="D1AC2D34">
      <w:start w:val="1"/>
      <w:numFmt w:val="lowerLetter"/>
      <w:lvlText w:val="%2."/>
      <w:lvlJc w:val="left"/>
      <w:pPr>
        <w:ind w:left="1440" w:hanging="360"/>
      </w:pPr>
    </w:lvl>
    <w:lvl w:ilvl="2" w:tplc="9E2EC134">
      <w:start w:val="1"/>
      <w:numFmt w:val="lowerRoman"/>
      <w:lvlText w:val="%3."/>
      <w:lvlJc w:val="right"/>
      <w:pPr>
        <w:ind w:left="2160" w:hanging="180"/>
      </w:pPr>
    </w:lvl>
    <w:lvl w:ilvl="3" w:tplc="95101F2E">
      <w:start w:val="1"/>
      <w:numFmt w:val="decimal"/>
      <w:lvlText w:val="%4."/>
      <w:lvlJc w:val="left"/>
      <w:pPr>
        <w:ind w:left="2880" w:hanging="360"/>
      </w:pPr>
    </w:lvl>
    <w:lvl w:ilvl="4" w:tplc="67FEDCB2">
      <w:start w:val="1"/>
      <w:numFmt w:val="lowerLetter"/>
      <w:lvlText w:val="%5."/>
      <w:lvlJc w:val="left"/>
      <w:pPr>
        <w:ind w:left="3600" w:hanging="360"/>
      </w:pPr>
    </w:lvl>
    <w:lvl w:ilvl="5" w:tplc="1EA87CA8">
      <w:start w:val="1"/>
      <w:numFmt w:val="lowerRoman"/>
      <w:lvlText w:val="%6."/>
      <w:lvlJc w:val="right"/>
      <w:pPr>
        <w:ind w:left="4320" w:hanging="180"/>
      </w:pPr>
    </w:lvl>
    <w:lvl w:ilvl="6" w:tplc="996C31C0">
      <w:start w:val="1"/>
      <w:numFmt w:val="decimal"/>
      <w:lvlText w:val="%7."/>
      <w:lvlJc w:val="left"/>
      <w:pPr>
        <w:ind w:left="5040" w:hanging="360"/>
      </w:pPr>
    </w:lvl>
    <w:lvl w:ilvl="7" w:tplc="23445E90">
      <w:start w:val="1"/>
      <w:numFmt w:val="lowerLetter"/>
      <w:lvlText w:val="%8."/>
      <w:lvlJc w:val="left"/>
      <w:pPr>
        <w:ind w:left="5760" w:hanging="360"/>
      </w:pPr>
    </w:lvl>
    <w:lvl w:ilvl="8" w:tplc="1D78D3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E1EE2"/>
    <w:multiLevelType w:val="hybridMultilevel"/>
    <w:tmpl w:val="FFFFFFFF"/>
    <w:lvl w:ilvl="0" w:tplc="D8E6A45A">
      <w:start w:val="1"/>
      <w:numFmt w:val="decimal"/>
      <w:lvlText w:val="%1."/>
      <w:lvlJc w:val="left"/>
      <w:pPr>
        <w:ind w:left="720" w:hanging="360"/>
      </w:pPr>
    </w:lvl>
    <w:lvl w:ilvl="1" w:tplc="9B28D04C">
      <w:start w:val="1"/>
      <w:numFmt w:val="lowerLetter"/>
      <w:lvlText w:val="%2."/>
      <w:lvlJc w:val="left"/>
      <w:pPr>
        <w:ind w:left="1440" w:hanging="360"/>
      </w:pPr>
    </w:lvl>
    <w:lvl w:ilvl="2" w:tplc="6A361088">
      <w:start w:val="1"/>
      <w:numFmt w:val="lowerRoman"/>
      <w:lvlText w:val="%3."/>
      <w:lvlJc w:val="right"/>
      <w:pPr>
        <w:ind w:left="2160" w:hanging="180"/>
      </w:pPr>
    </w:lvl>
    <w:lvl w:ilvl="3" w:tplc="81669964">
      <w:start w:val="1"/>
      <w:numFmt w:val="decimal"/>
      <w:lvlText w:val="%4."/>
      <w:lvlJc w:val="left"/>
      <w:pPr>
        <w:ind w:left="2880" w:hanging="360"/>
      </w:pPr>
    </w:lvl>
    <w:lvl w:ilvl="4" w:tplc="16F89F30">
      <w:start w:val="1"/>
      <w:numFmt w:val="lowerLetter"/>
      <w:lvlText w:val="%5."/>
      <w:lvlJc w:val="left"/>
      <w:pPr>
        <w:ind w:left="3600" w:hanging="360"/>
      </w:pPr>
    </w:lvl>
    <w:lvl w:ilvl="5" w:tplc="8DB0181A">
      <w:start w:val="1"/>
      <w:numFmt w:val="lowerRoman"/>
      <w:lvlText w:val="%6."/>
      <w:lvlJc w:val="right"/>
      <w:pPr>
        <w:ind w:left="4320" w:hanging="180"/>
      </w:pPr>
    </w:lvl>
    <w:lvl w:ilvl="6" w:tplc="028C31B8">
      <w:start w:val="1"/>
      <w:numFmt w:val="decimal"/>
      <w:lvlText w:val="%7."/>
      <w:lvlJc w:val="left"/>
      <w:pPr>
        <w:ind w:left="5040" w:hanging="360"/>
      </w:pPr>
    </w:lvl>
    <w:lvl w:ilvl="7" w:tplc="B72EEE14">
      <w:start w:val="1"/>
      <w:numFmt w:val="lowerLetter"/>
      <w:lvlText w:val="%8."/>
      <w:lvlJc w:val="left"/>
      <w:pPr>
        <w:ind w:left="5760" w:hanging="360"/>
      </w:pPr>
    </w:lvl>
    <w:lvl w:ilvl="8" w:tplc="FB00C23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46121"/>
    <w:multiLevelType w:val="hybridMultilevel"/>
    <w:tmpl w:val="FFFFFFFF"/>
    <w:lvl w:ilvl="0" w:tplc="EFBE0242">
      <w:start w:val="1"/>
      <w:numFmt w:val="decimal"/>
      <w:lvlText w:val="%1."/>
      <w:lvlJc w:val="left"/>
      <w:pPr>
        <w:ind w:left="720" w:hanging="360"/>
      </w:pPr>
    </w:lvl>
    <w:lvl w:ilvl="1" w:tplc="E76E2D2E">
      <w:start w:val="1"/>
      <w:numFmt w:val="lowerLetter"/>
      <w:lvlText w:val="%2."/>
      <w:lvlJc w:val="left"/>
      <w:pPr>
        <w:ind w:left="1440" w:hanging="360"/>
      </w:pPr>
    </w:lvl>
    <w:lvl w:ilvl="2" w:tplc="8D28E2C8">
      <w:start w:val="1"/>
      <w:numFmt w:val="lowerRoman"/>
      <w:lvlText w:val="%3."/>
      <w:lvlJc w:val="right"/>
      <w:pPr>
        <w:ind w:left="2160" w:hanging="180"/>
      </w:pPr>
    </w:lvl>
    <w:lvl w:ilvl="3" w:tplc="C3669D70">
      <w:start w:val="1"/>
      <w:numFmt w:val="decimal"/>
      <w:lvlText w:val="%4."/>
      <w:lvlJc w:val="left"/>
      <w:pPr>
        <w:ind w:left="2880" w:hanging="360"/>
      </w:pPr>
    </w:lvl>
    <w:lvl w:ilvl="4" w:tplc="47DA079E">
      <w:start w:val="1"/>
      <w:numFmt w:val="lowerLetter"/>
      <w:lvlText w:val="%5."/>
      <w:lvlJc w:val="left"/>
      <w:pPr>
        <w:ind w:left="3600" w:hanging="360"/>
      </w:pPr>
    </w:lvl>
    <w:lvl w:ilvl="5" w:tplc="BCE41B68">
      <w:start w:val="1"/>
      <w:numFmt w:val="lowerRoman"/>
      <w:lvlText w:val="%6."/>
      <w:lvlJc w:val="right"/>
      <w:pPr>
        <w:ind w:left="4320" w:hanging="180"/>
      </w:pPr>
    </w:lvl>
    <w:lvl w:ilvl="6" w:tplc="DD48AE78">
      <w:start w:val="1"/>
      <w:numFmt w:val="decimal"/>
      <w:lvlText w:val="%7."/>
      <w:lvlJc w:val="left"/>
      <w:pPr>
        <w:ind w:left="5040" w:hanging="360"/>
      </w:pPr>
    </w:lvl>
    <w:lvl w:ilvl="7" w:tplc="C5CE173A">
      <w:start w:val="1"/>
      <w:numFmt w:val="lowerLetter"/>
      <w:lvlText w:val="%8."/>
      <w:lvlJc w:val="left"/>
      <w:pPr>
        <w:ind w:left="5760" w:hanging="360"/>
      </w:pPr>
    </w:lvl>
    <w:lvl w:ilvl="8" w:tplc="669832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57A35"/>
    <w:multiLevelType w:val="hybridMultilevel"/>
    <w:tmpl w:val="FFFFFFFF"/>
    <w:lvl w:ilvl="0" w:tplc="0A2EC4BA">
      <w:start w:val="1"/>
      <w:numFmt w:val="decimal"/>
      <w:lvlText w:val="%1."/>
      <w:lvlJc w:val="left"/>
      <w:pPr>
        <w:ind w:left="720" w:hanging="360"/>
      </w:pPr>
    </w:lvl>
    <w:lvl w:ilvl="1" w:tplc="A21C9D92">
      <w:start w:val="1"/>
      <w:numFmt w:val="lowerLetter"/>
      <w:lvlText w:val="%2."/>
      <w:lvlJc w:val="left"/>
      <w:pPr>
        <w:ind w:left="1440" w:hanging="360"/>
      </w:pPr>
    </w:lvl>
    <w:lvl w:ilvl="2" w:tplc="667E632A">
      <w:start w:val="1"/>
      <w:numFmt w:val="lowerRoman"/>
      <w:lvlText w:val="%3."/>
      <w:lvlJc w:val="right"/>
      <w:pPr>
        <w:ind w:left="2160" w:hanging="180"/>
      </w:pPr>
    </w:lvl>
    <w:lvl w:ilvl="3" w:tplc="C6B463DA">
      <w:start w:val="1"/>
      <w:numFmt w:val="decimal"/>
      <w:lvlText w:val="%4."/>
      <w:lvlJc w:val="left"/>
      <w:pPr>
        <w:ind w:left="2880" w:hanging="360"/>
      </w:pPr>
    </w:lvl>
    <w:lvl w:ilvl="4" w:tplc="1B5884E8">
      <w:start w:val="1"/>
      <w:numFmt w:val="lowerLetter"/>
      <w:lvlText w:val="%5."/>
      <w:lvlJc w:val="left"/>
      <w:pPr>
        <w:ind w:left="3600" w:hanging="360"/>
      </w:pPr>
    </w:lvl>
    <w:lvl w:ilvl="5" w:tplc="4A725B36">
      <w:start w:val="1"/>
      <w:numFmt w:val="lowerRoman"/>
      <w:lvlText w:val="%6."/>
      <w:lvlJc w:val="right"/>
      <w:pPr>
        <w:ind w:left="4320" w:hanging="180"/>
      </w:pPr>
    </w:lvl>
    <w:lvl w:ilvl="6" w:tplc="AFA601AE">
      <w:start w:val="1"/>
      <w:numFmt w:val="decimal"/>
      <w:lvlText w:val="%7."/>
      <w:lvlJc w:val="left"/>
      <w:pPr>
        <w:ind w:left="5040" w:hanging="360"/>
      </w:pPr>
    </w:lvl>
    <w:lvl w:ilvl="7" w:tplc="D1680EFC">
      <w:start w:val="1"/>
      <w:numFmt w:val="lowerLetter"/>
      <w:lvlText w:val="%8."/>
      <w:lvlJc w:val="left"/>
      <w:pPr>
        <w:ind w:left="5760" w:hanging="360"/>
      </w:pPr>
    </w:lvl>
    <w:lvl w:ilvl="8" w:tplc="1FD20C3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8048F"/>
    <w:multiLevelType w:val="hybridMultilevel"/>
    <w:tmpl w:val="FFFFFFFF"/>
    <w:lvl w:ilvl="0" w:tplc="0A768C6A">
      <w:start w:val="1"/>
      <w:numFmt w:val="decimal"/>
      <w:lvlText w:val="%1."/>
      <w:lvlJc w:val="left"/>
      <w:pPr>
        <w:ind w:left="720" w:hanging="360"/>
      </w:pPr>
    </w:lvl>
    <w:lvl w:ilvl="1" w:tplc="29CA7F00">
      <w:start w:val="1"/>
      <w:numFmt w:val="lowerLetter"/>
      <w:lvlText w:val="%2."/>
      <w:lvlJc w:val="left"/>
      <w:pPr>
        <w:ind w:left="1440" w:hanging="360"/>
      </w:pPr>
    </w:lvl>
    <w:lvl w:ilvl="2" w:tplc="8EE4637C">
      <w:start w:val="1"/>
      <w:numFmt w:val="lowerRoman"/>
      <w:lvlText w:val="%3."/>
      <w:lvlJc w:val="right"/>
      <w:pPr>
        <w:ind w:left="2160" w:hanging="180"/>
      </w:pPr>
    </w:lvl>
    <w:lvl w:ilvl="3" w:tplc="1416F168">
      <w:start w:val="1"/>
      <w:numFmt w:val="decimal"/>
      <w:lvlText w:val="%4."/>
      <w:lvlJc w:val="left"/>
      <w:pPr>
        <w:ind w:left="2880" w:hanging="360"/>
      </w:pPr>
    </w:lvl>
    <w:lvl w:ilvl="4" w:tplc="CDD625A2">
      <w:start w:val="1"/>
      <w:numFmt w:val="lowerLetter"/>
      <w:lvlText w:val="%5."/>
      <w:lvlJc w:val="left"/>
      <w:pPr>
        <w:ind w:left="3600" w:hanging="360"/>
      </w:pPr>
    </w:lvl>
    <w:lvl w:ilvl="5" w:tplc="4016F7C2">
      <w:start w:val="1"/>
      <w:numFmt w:val="lowerRoman"/>
      <w:lvlText w:val="%6."/>
      <w:lvlJc w:val="right"/>
      <w:pPr>
        <w:ind w:left="4320" w:hanging="180"/>
      </w:pPr>
    </w:lvl>
    <w:lvl w:ilvl="6" w:tplc="8188A7B8">
      <w:start w:val="1"/>
      <w:numFmt w:val="decimal"/>
      <w:lvlText w:val="%7."/>
      <w:lvlJc w:val="left"/>
      <w:pPr>
        <w:ind w:left="5040" w:hanging="360"/>
      </w:pPr>
    </w:lvl>
    <w:lvl w:ilvl="7" w:tplc="DAB00D42">
      <w:start w:val="1"/>
      <w:numFmt w:val="lowerLetter"/>
      <w:lvlText w:val="%8."/>
      <w:lvlJc w:val="left"/>
      <w:pPr>
        <w:ind w:left="5760" w:hanging="360"/>
      </w:pPr>
    </w:lvl>
    <w:lvl w:ilvl="8" w:tplc="025CDE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307F4"/>
    <w:multiLevelType w:val="hybridMultilevel"/>
    <w:tmpl w:val="FFFFFFFF"/>
    <w:lvl w:ilvl="0" w:tplc="B3869B34">
      <w:start w:val="1"/>
      <w:numFmt w:val="decimal"/>
      <w:lvlText w:val="%1."/>
      <w:lvlJc w:val="left"/>
      <w:pPr>
        <w:ind w:left="720" w:hanging="360"/>
      </w:pPr>
    </w:lvl>
    <w:lvl w:ilvl="1" w:tplc="913659FA">
      <w:start w:val="1"/>
      <w:numFmt w:val="lowerLetter"/>
      <w:lvlText w:val="%2."/>
      <w:lvlJc w:val="left"/>
      <w:pPr>
        <w:ind w:left="1440" w:hanging="360"/>
      </w:pPr>
    </w:lvl>
    <w:lvl w:ilvl="2" w:tplc="27369C3E">
      <w:start w:val="1"/>
      <w:numFmt w:val="lowerRoman"/>
      <w:lvlText w:val="%3."/>
      <w:lvlJc w:val="right"/>
      <w:pPr>
        <w:ind w:left="2160" w:hanging="180"/>
      </w:pPr>
    </w:lvl>
    <w:lvl w:ilvl="3" w:tplc="7A56CC4E">
      <w:start w:val="1"/>
      <w:numFmt w:val="decimal"/>
      <w:lvlText w:val="%4."/>
      <w:lvlJc w:val="left"/>
      <w:pPr>
        <w:ind w:left="2880" w:hanging="360"/>
      </w:pPr>
    </w:lvl>
    <w:lvl w:ilvl="4" w:tplc="5562FA06">
      <w:start w:val="1"/>
      <w:numFmt w:val="lowerLetter"/>
      <w:lvlText w:val="%5."/>
      <w:lvlJc w:val="left"/>
      <w:pPr>
        <w:ind w:left="3600" w:hanging="360"/>
      </w:pPr>
    </w:lvl>
    <w:lvl w:ilvl="5" w:tplc="5CD4B8A4">
      <w:start w:val="1"/>
      <w:numFmt w:val="lowerRoman"/>
      <w:lvlText w:val="%6."/>
      <w:lvlJc w:val="right"/>
      <w:pPr>
        <w:ind w:left="4320" w:hanging="180"/>
      </w:pPr>
    </w:lvl>
    <w:lvl w:ilvl="6" w:tplc="1A2EBDFC">
      <w:start w:val="1"/>
      <w:numFmt w:val="decimal"/>
      <w:lvlText w:val="%7."/>
      <w:lvlJc w:val="left"/>
      <w:pPr>
        <w:ind w:left="5040" w:hanging="360"/>
      </w:pPr>
    </w:lvl>
    <w:lvl w:ilvl="7" w:tplc="E626BD3C">
      <w:start w:val="1"/>
      <w:numFmt w:val="lowerLetter"/>
      <w:lvlText w:val="%8."/>
      <w:lvlJc w:val="left"/>
      <w:pPr>
        <w:ind w:left="5760" w:hanging="360"/>
      </w:pPr>
    </w:lvl>
    <w:lvl w:ilvl="8" w:tplc="3F60CD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21137"/>
    <w:multiLevelType w:val="hybridMultilevel"/>
    <w:tmpl w:val="FFFFFFFF"/>
    <w:lvl w:ilvl="0" w:tplc="1C9E465E">
      <w:start w:val="1"/>
      <w:numFmt w:val="decimal"/>
      <w:lvlText w:val="%1."/>
      <w:lvlJc w:val="left"/>
      <w:pPr>
        <w:ind w:left="720" w:hanging="360"/>
      </w:pPr>
    </w:lvl>
    <w:lvl w:ilvl="1" w:tplc="FCF2750C">
      <w:start w:val="1"/>
      <w:numFmt w:val="lowerLetter"/>
      <w:lvlText w:val="%2."/>
      <w:lvlJc w:val="left"/>
      <w:pPr>
        <w:ind w:left="1440" w:hanging="360"/>
      </w:pPr>
    </w:lvl>
    <w:lvl w:ilvl="2" w:tplc="C9E4AD86">
      <w:start w:val="1"/>
      <w:numFmt w:val="lowerRoman"/>
      <w:lvlText w:val="%3."/>
      <w:lvlJc w:val="right"/>
      <w:pPr>
        <w:ind w:left="2160" w:hanging="180"/>
      </w:pPr>
    </w:lvl>
    <w:lvl w:ilvl="3" w:tplc="8F868DCC">
      <w:start w:val="1"/>
      <w:numFmt w:val="decimal"/>
      <w:lvlText w:val="%4."/>
      <w:lvlJc w:val="left"/>
      <w:pPr>
        <w:ind w:left="2880" w:hanging="360"/>
      </w:pPr>
    </w:lvl>
    <w:lvl w:ilvl="4" w:tplc="301E4E52">
      <w:start w:val="1"/>
      <w:numFmt w:val="lowerLetter"/>
      <w:lvlText w:val="%5."/>
      <w:lvlJc w:val="left"/>
      <w:pPr>
        <w:ind w:left="3600" w:hanging="360"/>
      </w:pPr>
    </w:lvl>
    <w:lvl w:ilvl="5" w:tplc="00A87548">
      <w:start w:val="1"/>
      <w:numFmt w:val="lowerRoman"/>
      <w:lvlText w:val="%6."/>
      <w:lvlJc w:val="right"/>
      <w:pPr>
        <w:ind w:left="4320" w:hanging="180"/>
      </w:pPr>
    </w:lvl>
    <w:lvl w:ilvl="6" w:tplc="AFC237FE">
      <w:start w:val="1"/>
      <w:numFmt w:val="decimal"/>
      <w:lvlText w:val="%7."/>
      <w:lvlJc w:val="left"/>
      <w:pPr>
        <w:ind w:left="5040" w:hanging="360"/>
      </w:pPr>
    </w:lvl>
    <w:lvl w:ilvl="7" w:tplc="784CA13A">
      <w:start w:val="1"/>
      <w:numFmt w:val="lowerLetter"/>
      <w:lvlText w:val="%8."/>
      <w:lvlJc w:val="left"/>
      <w:pPr>
        <w:ind w:left="5760" w:hanging="360"/>
      </w:pPr>
    </w:lvl>
    <w:lvl w:ilvl="8" w:tplc="CC486BF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3059B"/>
    <w:multiLevelType w:val="hybridMultilevel"/>
    <w:tmpl w:val="FFFFFFFF"/>
    <w:lvl w:ilvl="0" w:tplc="63DA379A">
      <w:start w:val="1"/>
      <w:numFmt w:val="decimal"/>
      <w:lvlText w:val="%1."/>
      <w:lvlJc w:val="left"/>
      <w:pPr>
        <w:ind w:left="720" w:hanging="360"/>
      </w:pPr>
    </w:lvl>
    <w:lvl w:ilvl="1" w:tplc="65668D9A">
      <w:start w:val="1"/>
      <w:numFmt w:val="lowerLetter"/>
      <w:lvlText w:val="%2."/>
      <w:lvlJc w:val="left"/>
      <w:pPr>
        <w:ind w:left="1440" w:hanging="360"/>
      </w:pPr>
    </w:lvl>
    <w:lvl w:ilvl="2" w:tplc="F91C696C">
      <w:start w:val="1"/>
      <w:numFmt w:val="lowerRoman"/>
      <w:lvlText w:val="%3."/>
      <w:lvlJc w:val="right"/>
      <w:pPr>
        <w:ind w:left="2160" w:hanging="180"/>
      </w:pPr>
    </w:lvl>
    <w:lvl w:ilvl="3" w:tplc="F16C852E">
      <w:start w:val="1"/>
      <w:numFmt w:val="decimal"/>
      <w:lvlText w:val="%4."/>
      <w:lvlJc w:val="left"/>
      <w:pPr>
        <w:ind w:left="2880" w:hanging="360"/>
      </w:pPr>
    </w:lvl>
    <w:lvl w:ilvl="4" w:tplc="961AF7CA">
      <w:start w:val="1"/>
      <w:numFmt w:val="lowerLetter"/>
      <w:lvlText w:val="%5."/>
      <w:lvlJc w:val="left"/>
      <w:pPr>
        <w:ind w:left="3600" w:hanging="360"/>
      </w:pPr>
    </w:lvl>
    <w:lvl w:ilvl="5" w:tplc="9104CAC8">
      <w:start w:val="1"/>
      <w:numFmt w:val="lowerRoman"/>
      <w:lvlText w:val="%6."/>
      <w:lvlJc w:val="right"/>
      <w:pPr>
        <w:ind w:left="4320" w:hanging="180"/>
      </w:pPr>
    </w:lvl>
    <w:lvl w:ilvl="6" w:tplc="F2265A86">
      <w:start w:val="1"/>
      <w:numFmt w:val="decimal"/>
      <w:lvlText w:val="%7."/>
      <w:lvlJc w:val="left"/>
      <w:pPr>
        <w:ind w:left="5040" w:hanging="360"/>
      </w:pPr>
    </w:lvl>
    <w:lvl w:ilvl="7" w:tplc="2F2E541E">
      <w:start w:val="1"/>
      <w:numFmt w:val="lowerLetter"/>
      <w:lvlText w:val="%8."/>
      <w:lvlJc w:val="left"/>
      <w:pPr>
        <w:ind w:left="5760" w:hanging="360"/>
      </w:pPr>
    </w:lvl>
    <w:lvl w:ilvl="8" w:tplc="5442F02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5359C"/>
    <w:multiLevelType w:val="hybridMultilevel"/>
    <w:tmpl w:val="FFFFFFFF"/>
    <w:lvl w:ilvl="0" w:tplc="E5C2E7D2">
      <w:start w:val="1"/>
      <w:numFmt w:val="decimal"/>
      <w:lvlText w:val="%1."/>
      <w:lvlJc w:val="left"/>
      <w:pPr>
        <w:ind w:left="720" w:hanging="360"/>
      </w:pPr>
    </w:lvl>
    <w:lvl w:ilvl="1" w:tplc="F432EBF4">
      <w:start w:val="1"/>
      <w:numFmt w:val="lowerLetter"/>
      <w:lvlText w:val="%2."/>
      <w:lvlJc w:val="left"/>
      <w:pPr>
        <w:ind w:left="1440" w:hanging="360"/>
      </w:pPr>
    </w:lvl>
    <w:lvl w:ilvl="2" w:tplc="76146704">
      <w:start w:val="1"/>
      <w:numFmt w:val="lowerRoman"/>
      <w:lvlText w:val="%3."/>
      <w:lvlJc w:val="right"/>
      <w:pPr>
        <w:ind w:left="2160" w:hanging="180"/>
      </w:pPr>
    </w:lvl>
    <w:lvl w:ilvl="3" w:tplc="9FEE1E58">
      <w:start w:val="1"/>
      <w:numFmt w:val="decimal"/>
      <w:lvlText w:val="%4."/>
      <w:lvlJc w:val="left"/>
      <w:pPr>
        <w:ind w:left="2880" w:hanging="360"/>
      </w:pPr>
    </w:lvl>
    <w:lvl w:ilvl="4" w:tplc="6F6637DC">
      <w:start w:val="1"/>
      <w:numFmt w:val="lowerLetter"/>
      <w:lvlText w:val="%5."/>
      <w:lvlJc w:val="left"/>
      <w:pPr>
        <w:ind w:left="3600" w:hanging="360"/>
      </w:pPr>
    </w:lvl>
    <w:lvl w:ilvl="5" w:tplc="3C2274A8">
      <w:start w:val="1"/>
      <w:numFmt w:val="lowerRoman"/>
      <w:lvlText w:val="%6."/>
      <w:lvlJc w:val="right"/>
      <w:pPr>
        <w:ind w:left="4320" w:hanging="180"/>
      </w:pPr>
    </w:lvl>
    <w:lvl w:ilvl="6" w:tplc="F460B4E8">
      <w:start w:val="1"/>
      <w:numFmt w:val="decimal"/>
      <w:lvlText w:val="%7."/>
      <w:lvlJc w:val="left"/>
      <w:pPr>
        <w:ind w:left="5040" w:hanging="360"/>
      </w:pPr>
    </w:lvl>
    <w:lvl w:ilvl="7" w:tplc="E098CB02">
      <w:start w:val="1"/>
      <w:numFmt w:val="lowerLetter"/>
      <w:lvlText w:val="%8."/>
      <w:lvlJc w:val="left"/>
      <w:pPr>
        <w:ind w:left="5760" w:hanging="360"/>
      </w:pPr>
    </w:lvl>
    <w:lvl w:ilvl="8" w:tplc="8D1E19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934F0"/>
    <w:multiLevelType w:val="hybridMultilevel"/>
    <w:tmpl w:val="FFFFFFFF"/>
    <w:lvl w:ilvl="0" w:tplc="51DE2D82">
      <w:start w:val="1"/>
      <w:numFmt w:val="decimal"/>
      <w:lvlText w:val="%1."/>
      <w:lvlJc w:val="left"/>
      <w:pPr>
        <w:ind w:left="720" w:hanging="360"/>
      </w:pPr>
    </w:lvl>
    <w:lvl w:ilvl="1" w:tplc="19C84BA8">
      <w:start w:val="1"/>
      <w:numFmt w:val="lowerLetter"/>
      <w:lvlText w:val="%2."/>
      <w:lvlJc w:val="left"/>
      <w:pPr>
        <w:ind w:left="1440" w:hanging="360"/>
      </w:pPr>
    </w:lvl>
    <w:lvl w:ilvl="2" w:tplc="0534F0E6">
      <w:start w:val="1"/>
      <w:numFmt w:val="lowerRoman"/>
      <w:lvlText w:val="%3."/>
      <w:lvlJc w:val="right"/>
      <w:pPr>
        <w:ind w:left="2160" w:hanging="180"/>
      </w:pPr>
    </w:lvl>
    <w:lvl w:ilvl="3" w:tplc="396894EE">
      <w:start w:val="1"/>
      <w:numFmt w:val="decimal"/>
      <w:lvlText w:val="%4."/>
      <w:lvlJc w:val="left"/>
      <w:pPr>
        <w:ind w:left="2880" w:hanging="360"/>
      </w:pPr>
    </w:lvl>
    <w:lvl w:ilvl="4" w:tplc="1A8CF3DE">
      <w:start w:val="1"/>
      <w:numFmt w:val="lowerLetter"/>
      <w:lvlText w:val="%5."/>
      <w:lvlJc w:val="left"/>
      <w:pPr>
        <w:ind w:left="3600" w:hanging="360"/>
      </w:pPr>
    </w:lvl>
    <w:lvl w:ilvl="5" w:tplc="2FF4FE46">
      <w:start w:val="1"/>
      <w:numFmt w:val="lowerRoman"/>
      <w:lvlText w:val="%6."/>
      <w:lvlJc w:val="right"/>
      <w:pPr>
        <w:ind w:left="4320" w:hanging="180"/>
      </w:pPr>
    </w:lvl>
    <w:lvl w:ilvl="6" w:tplc="5B6CCD10">
      <w:start w:val="1"/>
      <w:numFmt w:val="decimal"/>
      <w:lvlText w:val="%7."/>
      <w:lvlJc w:val="left"/>
      <w:pPr>
        <w:ind w:left="5040" w:hanging="360"/>
      </w:pPr>
    </w:lvl>
    <w:lvl w:ilvl="7" w:tplc="6340FBB8">
      <w:start w:val="1"/>
      <w:numFmt w:val="lowerLetter"/>
      <w:lvlText w:val="%8."/>
      <w:lvlJc w:val="left"/>
      <w:pPr>
        <w:ind w:left="5760" w:hanging="360"/>
      </w:pPr>
    </w:lvl>
    <w:lvl w:ilvl="8" w:tplc="663448D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57694"/>
    <w:multiLevelType w:val="hybridMultilevel"/>
    <w:tmpl w:val="FFFFFFFF"/>
    <w:lvl w:ilvl="0" w:tplc="AFA25C9C">
      <w:start w:val="1"/>
      <w:numFmt w:val="decimal"/>
      <w:lvlText w:val="%1."/>
      <w:lvlJc w:val="left"/>
      <w:pPr>
        <w:ind w:left="720" w:hanging="360"/>
      </w:pPr>
    </w:lvl>
    <w:lvl w:ilvl="1" w:tplc="62EEB2D8">
      <w:start w:val="1"/>
      <w:numFmt w:val="lowerLetter"/>
      <w:lvlText w:val="%2."/>
      <w:lvlJc w:val="left"/>
      <w:pPr>
        <w:ind w:left="1440" w:hanging="360"/>
      </w:pPr>
    </w:lvl>
    <w:lvl w:ilvl="2" w:tplc="986E3866">
      <w:start w:val="1"/>
      <w:numFmt w:val="lowerRoman"/>
      <w:lvlText w:val="%3."/>
      <w:lvlJc w:val="right"/>
      <w:pPr>
        <w:ind w:left="2160" w:hanging="180"/>
      </w:pPr>
    </w:lvl>
    <w:lvl w:ilvl="3" w:tplc="037613D6">
      <w:start w:val="1"/>
      <w:numFmt w:val="decimal"/>
      <w:lvlText w:val="%4."/>
      <w:lvlJc w:val="left"/>
      <w:pPr>
        <w:ind w:left="2880" w:hanging="360"/>
      </w:pPr>
    </w:lvl>
    <w:lvl w:ilvl="4" w:tplc="6EA08710">
      <w:start w:val="1"/>
      <w:numFmt w:val="lowerLetter"/>
      <w:lvlText w:val="%5."/>
      <w:lvlJc w:val="left"/>
      <w:pPr>
        <w:ind w:left="3600" w:hanging="360"/>
      </w:pPr>
    </w:lvl>
    <w:lvl w:ilvl="5" w:tplc="FD184F8A">
      <w:start w:val="1"/>
      <w:numFmt w:val="lowerRoman"/>
      <w:lvlText w:val="%6."/>
      <w:lvlJc w:val="right"/>
      <w:pPr>
        <w:ind w:left="4320" w:hanging="180"/>
      </w:pPr>
    </w:lvl>
    <w:lvl w:ilvl="6" w:tplc="D06C4B7A">
      <w:start w:val="1"/>
      <w:numFmt w:val="decimal"/>
      <w:lvlText w:val="%7."/>
      <w:lvlJc w:val="left"/>
      <w:pPr>
        <w:ind w:left="5040" w:hanging="360"/>
      </w:pPr>
    </w:lvl>
    <w:lvl w:ilvl="7" w:tplc="01A69074">
      <w:start w:val="1"/>
      <w:numFmt w:val="lowerLetter"/>
      <w:lvlText w:val="%8."/>
      <w:lvlJc w:val="left"/>
      <w:pPr>
        <w:ind w:left="5760" w:hanging="360"/>
      </w:pPr>
    </w:lvl>
    <w:lvl w:ilvl="8" w:tplc="3C0A9CC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F2987"/>
    <w:multiLevelType w:val="hybridMultilevel"/>
    <w:tmpl w:val="FFFFFFFF"/>
    <w:lvl w:ilvl="0" w:tplc="9F946118">
      <w:start w:val="1"/>
      <w:numFmt w:val="decimal"/>
      <w:lvlText w:val="%1."/>
      <w:lvlJc w:val="left"/>
      <w:pPr>
        <w:ind w:left="720" w:hanging="360"/>
      </w:pPr>
    </w:lvl>
    <w:lvl w:ilvl="1" w:tplc="3A38D0F4">
      <w:start w:val="1"/>
      <w:numFmt w:val="lowerLetter"/>
      <w:lvlText w:val="%2."/>
      <w:lvlJc w:val="left"/>
      <w:pPr>
        <w:ind w:left="1440" w:hanging="360"/>
      </w:pPr>
    </w:lvl>
    <w:lvl w:ilvl="2" w:tplc="C84ED9C6">
      <w:start w:val="1"/>
      <w:numFmt w:val="lowerRoman"/>
      <w:lvlText w:val="%3."/>
      <w:lvlJc w:val="right"/>
      <w:pPr>
        <w:ind w:left="2160" w:hanging="180"/>
      </w:pPr>
    </w:lvl>
    <w:lvl w:ilvl="3" w:tplc="01D810CC">
      <w:start w:val="1"/>
      <w:numFmt w:val="decimal"/>
      <w:lvlText w:val="%4."/>
      <w:lvlJc w:val="left"/>
      <w:pPr>
        <w:ind w:left="2880" w:hanging="360"/>
      </w:pPr>
    </w:lvl>
    <w:lvl w:ilvl="4" w:tplc="CA64155E">
      <w:start w:val="1"/>
      <w:numFmt w:val="lowerLetter"/>
      <w:lvlText w:val="%5."/>
      <w:lvlJc w:val="left"/>
      <w:pPr>
        <w:ind w:left="3600" w:hanging="360"/>
      </w:pPr>
    </w:lvl>
    <w:lvl w:ilvl="5" w:tplc="055E34BE">
      <w:start w:val="1"/>
      <w:numFmt w:val="lowerRoman"/>
      <w:lvlText w:val="%6."/>
      <w:lvlJc w:val="right"/>
      <w:pPr>
        <w:ind w:left="4320" w:hanging="180"/>
      </w:pPr>
    </w:lvl>
    <w:lvl w:ilvl="6" w:tplc="D166C3EA">
      <w:start w:val="1"/>
      <w:numFmt w:val="decimal"/>
      <w:lvlText w:val="%7."/>
      <w:lvlJc w:val="left"/>
      <w:pPr>
        <w:ind w:left="5040" w:hanging="360"/>
      </w:pPr>
    </w:lvl>
    <w:lvl w:ilvl="7" w:tplc="8CF2C094">
      <w:start w:val="1"/>
      <w:numFmt w:val="lowerLetter"/>
      <w:lvlText w:val="%8."/>
      <w:lvlJc w:val="left"/>
      <w:pPr>
        <w:ind w:left="5760" w:hanging="360"/>
      </w:pPr>
    </w:lvl>
    <w:lvl w:ilvl="8" w:tplc="721E8A8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F6194"/>
    <w:multiLevelType w:val="hybridMultilevel"/>
    <w:tmpl w:val="FFFFFFFF"/>
    <w:lvl w:ilvl="0" w:tplc="5BDC96D0">
      <w:start w:val="1"/>
      <w:numFmt w:val="decimal"/>
      <w:lvlText w:val="%1."/>
      <w:lvlJc w:val="left"/>
      <w:pPr>
        <w:ind w:left="720" w:hanging="360"/>
      </w:pPr>
    </w:lvl>
    <w:lvl w:ilvl="1" w:tplc="3D6A72AE">
      <w:start w:val="1"/>
      <w:numFmt w:val="lowerLetter"/>
      <w:lvlText w:val="%2."/>
      <w:lvlJc w:val="left"/>
      <w:pPr>
        <w:ind w:left="1440" w:hanging="360"/>
      </w:pPr>
    </w:lvl>
    <w:lvl w:ilvl="2" w:tplc="0E9E12FE">
      <w:start w:val="1"/>
      <w:numFmt w:val="lowerRoman"/>
      <w:lvlText w:val="%3."/>
      <w:lvlJc w:val="right"/>
      <w:pPr>
        <w:ind w:left="2160" w:hanging="180"/>
      </w:pPr>
    </w:lvl>
    <w:lvl w:ilvl="3" w:tplc="069E5BE8">
      <w:start w:val="1"/>
      <w:numFmt w:val="decimal"/>
      <w:lvlText w:val="%4."/>
      <w:lvlJc w:val="left"/>
      <w:pPr>
        <w:ind w:left="2880" w:hanging="360"/>
      </w:pPr>
    </w:lvl>
    <w:lvl w:ilvl="4" w:tplc="2E18B744">
      <w:start w:val="1"/>
      <w:numFmt w:val="lowerLetter"/>
      <w:lvlText w:val="%5."/>
      <w:lvlJc w:val="left"/>
      <w:pPr>
        <w:ind w:left="3600" w:hanging="360"/>
      </w:pPr>
    </w:lvl>
    <w:lvl w:ilvl="5" w:tplc="2DD242EC">
      <w:start w:val="1"/>
      <w:numFmt w:val="lowerRoman"/>
      <w:lvlText w:val="%6."/>
      <w:lvlJc w:val="right"/>
      <w:pPr>
        <w:ind w:left="4320" w:hanging="180"/>
      </w:pPr>
    </w:lvl>
    <w:lvl w:ilvl="6" w:tplc="E1643DFA">
      <w:start w:val="1"/>
      <w:numFmt w:val="decimal"/>
      <w:lvlText w:val="%7."/>
      <w:lvlJc w:val="left"/>
      <w:pPr>
        <w:ind w:left="5040" w:hanging="360"/>
      </w:pPr>
    </w:lvl>
    <w:lvl w:ilvl="7" w:tplc="154AF9F2">
      <w:start w:val="1"/>
      <w:numFmt w:val="lowerLetter"/>
      <w:lvlText w:val="%8."/>
      <w:lvlJc w:val="left"/>
      <w:pPr>
        <w:ind w:left="5760" w:hanging="360"/>
      </w:pPr>
    </w:lvl>
    <w:lvl w:ilvl="8" w:tplc="78C6AB2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87CA4"/>
    <w:multiLevelType w:val="hybridMultilevel"/>
    <w:tmpl w:val="FFFFFFFF"/>
    <w:lvl w:ilvl="0" w:tplc="D9FC2FF6">
      <w:start w:val="1"/>
      <w:numFmt w:val="decimal"/>
      <w:lvlText w:val="%1."/>
      <w:lvlJc w:val="left"/>
      <w:pPr>
        <w:ind w:left="720" w:hanging="360"/>
      </w:pPr>
    </w:lvl>
    <w:lvl w:ilvl="1" w:tplc="3CD8B5E2">
      <w:start w:val="1"/>
      <w:numFmt w:val="lowerLetter"/>
      <w:lvlText w:val="%2."/>
      <w:lvlJc w:val="left"/>
      <w:pPr>
        <w:ind w:left="1440" w:hanging="360"/>
      </w:pPr>
    </w:lvl>
    <w:lvl w:ilvl="2" w:tplc="1D8E1934">
      <w:start w:val="1"/>
      <w:numFmt w:val="lowerRoman"/>
      <w:lvlText w:val="%3."/>
      <w:lvlJc w:val="right"/>
      <w:pPr>
        <w:ind w:left="2160" w:hanging="180"/>
      </w:pPr>
    </w:lvl>
    <w:lvl w:ilvl="3" w:tplc="62FCEBA2">
      <w:start w:val="1"/>
      <w:numFmt w:val="decimal"/>
      <w:lvlText w:val="%4."/>
      <w:lvlJc w:val="left"/>
      <w:pPr>
        <w:ind w:left="2880" w:hanging="360"/>
      </w:pPr>
    </w:lvl>
    <w:lvl w:ilvl="4" w:tplc="24D09762">
      <w:start w:val="1"/>
      <w:numFmt w:val="lowerLetter"/>
      <w:lvlText w:val="%5."/>
      <w:lvlJc w:val="left"/>
      <w:pPr>
        <w:ind w:left="3600" w:hanging="360"/>
      </w:pPr>
    </w:lvl>
    <w:lvl w:ilvl="5" w:tplc="0B4A8886">
      <w:start w:val="1"/>
      <w:numFmt w:val="lowerRoman"/>
      <w:lvlText w:val="%6."/>
      <w:lvlJc w:val="right"/>
      <w:pPr>
        <w:ind w:left="4320" w:hanging="180"/>
      </w:pPr>
    </w:lvl>
    <w:lvl w:ilvl="6" w:tplc="033C4FE8">
      <w:start w:val="1"/>
      <w:numFmt w:val="decimal"/>
      <w:lvlText w:val="%7."/>
      <w:lvlJc w:val="left"/>
      <w:pPr>
        <w:ind w:left="5040" w:hanging="360"/>
      </w:pPr>
    </w:lvl>
    <w:lvl w:ilvl="7" w:tplc="ECB217A2">
      <w:start w:val="1"/>
      <w:numFmt w:val="lowerLetter"/>
      <w:lvlText w:val="%8."/>
      <w:lvlJc w:val="left"/>
      <w:pPr>
        <w:ind w:left="5760" w:hanging="360"/>
      </w:pPr>
    </w:lvl>
    <w:lvl w:ilvl="8" w:tplc="18FC053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B4B18"/>
    <w:multiLevelType w:val="hybridMultilevel"/>
    <w:tmpl w:val="FFFFFFFF"/>
    <w:lvl w:ilvl="0" w:tplc="526C930C">
      <w:start w:val="1"/>
      <w:numFmt w:val="decimal"/>
      <w:lvlText w:val="%1."/>
      <w:lvlJc w:val="left"/>
      <w:pPr>
        <w:ind w:left="720" w:hanging="360"/>
      </w:pPr>
    </w:lvl>
    <w:lvl w:ilvl="1" w:tplc="E03625A4">
      <w:start w:val="1"/>
      <w:numFmt w:val="lowerLetter"/>
      <w:lvlText w:val="%2."/>
      <w:lvlJc w:val="left"/>
      <w:pPr>
        <w:ind w:left="1440" w:hanging="360"/>
      </w:pPr>
    </w:lvl>
    <w:lvl w:ilvl="2" w:tplc="80969170">
      <w:start w:val="1"/>
      <w:numFmt w:val="lowerRoman"/>
      <w:lvlText w:val="%3."/>
      <w:lvlJc w:val="right"/>
      <w:pPr>
        <w:ind w:left="2160" w:hanging="180"/>
      </w:pPr>
    </w:lvl>
    <w:lvl w:ilvl="3" w:tplc="F6D29B3A">
      <w:start w:val="1"/>
      <w:numFmt w:val="decimal"/>
      <w:lvlText w:val="%4."/>
      <w:lvlJc w:val="left"/>
      <w:pPr>
        <w:ind w:left="2880" w:hanging="360"/>
      </w:pPr>
    </w:lvl>
    <w:lvl w:ilvl="4" w:tplc="A4B06D8A">
      <w:start w:val="1"/>
      <w:numFmt w:val="lowerLetter"/>
      <w:lvlText w:val="%5."/>
      <w:lvlJc w:val="left"/>
      <w:pPr>
        <w:ind w:left="3600" w:hanging="360"/>
      </w:pPr>
    </w:lvl>
    <w:lvl w:ilvl="5" w:tplc="D6925214">
      <w:start w:val="1"/>
      <w:numFmt w:val="lowerRoman"/>
      <w:lvlText w:val="%6."/>
      <w:lvlJc w:val="right"/>
      <w:pPr>
        <w:ind w:left="4320" w:hanging="180"/>
      </w:pPr>
    </w:lvl>
    <w:lvl w:ilvl="6" w:tplc="3C6C577C">
      <w:start w:val="1"/>
      <w:numFmt w:val="decimal"/>
      <w:lvlText w:val="%7."/>
      <w:lvlJc w:val="left"/>
      <w:pPr>
        <w:ind w:left="5040" w:hanging="360"/>
      </w:pPr>
    </w:lvl>
    <w:lvl w:ilvl="7" w:tplc="9446AA8C">
      <w:start w:val="1"/>
      <w:numFmt w:val="lowerLetter"/>
      <w:lvlText w:val="%8."/>
      <w:lvlJc w:val="left"/>
      <w:pPr>
        <w:ind w:left="5760" w:hanging="360"/>
      </w:pPr>
    </w:lvl>
    <w:lvl w:ilvl="8" w:tplc="6156B6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8"/>
  </w:num>
  <w:num w:numId="5">
    <w:abstractNumId w:val="12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13"/>
  </w:num>
  <w:num w:numId="11">
    <w:abstractNumId w:val="11"/>
  </w:num>
  <w:num w:numId="12">
    <w:abstractNumId w:val="9"/>
  </w:num>
  <w:num w:numId="13">
    <w:abstractNumId w:val="7"/>
  </w:num>
  <w:num w:numId="14">
    <w:abstractNumId w:val="10"/>
  </w:num>
  <w:num w:numId="15">
    <w:abstractNumId w:val="15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21"/>
    <w:rsid w:val="00000A46"/>
    <w:rsid w:val="00007ADC"/>
    <w:rsid w:val="000121B0"/>
    <w:rsid w:val="00014B0E"/>
    <w:rsid w:val="00017321"/>
    <w:rsid w:val="00020228"/>
    <w:rsid w:val="00020ACD"/>
    <w:rsid w:val="00022DB4"/>
    <w:rsid w:val="00023610"/>
    <w:rsid w:val="00027CDC"/>
    <w:rsid w:val="000311BA"/>
    <w:rsid w:val="000314BD"/>
    <w:rsid w:val="000352A9"/>
    <w:rsid w:val="00036496"/>
    <w:rsid w:val="000408D6"/>
    <w:rsid w:val="0004137D"/>
    <w:rsid w:val="00047E8A"/>
    <w:rsid w:val="00051B14"/>
    <w:rsid w:val="00052FC4"/>
    <w:rsid w:val="0005379B"/>
    <w:rsid w:val="00054ABA"/>
    <w:rsid w:val="000550A8"/>
    <w:rsid w:val="00055516"/>
    <w:rsid w:val="0006243E"/>
    <w:rsid w:val="000630E0"/>
    <w:rsid w:val="00064384"/>
    <w:rsid w:val="00064940"/>
    <w:rsid w:val="000654B4"/>
    <w:rsid w:val="00065E61"/>
    <w:rsid w:val="00066475"/>
    <w:rsid w:val="00066C69"/>
    <w:rsid w:val="00066E46"/>
    <w:rsid w:val="000745F5"/>
    <w:rsid w:val="00077EF1"/>
    <w:rsid w:val="000812EB"/>
    <w:rsid w:val="00081427"/>
    <w:rsid w:val="000837AC"/>
    <w:rsid w:val="00084219"/>
    <w:rsid w:val="00087DDD"/>
    <w:rsid w:val="000900B1"/>
    <w:rsid w:val="00090792"/>
    <w:rsid w:val="00091CE1"/>
    <w:rsid w:val="00092F87"/>
    <w:rsid w:val="00093D01"/>
    <w:rsid w:val="000979FF"/>
    <w:rsid w:val="000A4B59"/>
    <w:rsid w:val="000A6CFB"/>
    <w:rsid w:val="000A6F6A"/>
    <w:rsid w:val="000A75EE"/>
    <w:rsid w:val="000B3F04"/>
    <w:rsid w:val="000B581B"/>
    <w:rsid w:val="000B65BC"/>
    <w:rsid w:val="000C434D"/>
    <w:rsid w:val="000C529E"/>
    <w:rsid w:val="000C7FBC"/>
    <w:rsid w:val="000D7F34"/>
    <w:rsid w:val="000E0335"/>
    <w:rsid w:val="000E1CC3"/>
    <w:rsid w:val="000E29F2"/>
    <w:rsid w:val="000E3E37"/>
    <w:rsid w:val="000E5AA3"/>
    <w:rsid w:val="000E5EEA"/>
    <w:rsid w:val="000E731F"/>
    <w:rsid w:val="000F15DA"/>
    <w:rsid w:val="000F20F0"/>
    <w:rsid w:val="000F2F34"/>
    <w:rsid w:val="000F6B81"/>
    <w:rsid w:val="001046E8"/>
    <w:rsid w:val="001115A9"/>
    <w:rsid w:val="0011449A"/>
    <w:rsid w:val="00114823"/>
    <w:rsid w:val="00114F57"/>
    <w:rsid w:val="001152D0"/>
    <w:rsid w:val="001163D9"/>
    <w:rsid w:val="00122710"/>
    <w:rsid w:val="00122A3C"/>
    <w:rsid w:val="00123717"/>
    <w:rsid w:val="001257AC"/>
    <w:rsid w:val="001353EC"/>
    <w:rsid w:val="00145313"/>
    <w:rsid w:val="001455DB"/>
    <w:rsid w:val="00146B8D"/>
    <w:rsid w:val="00147C3C"/>
    <w:rsid w:val="00150074"/>
    <w:rsid w:val="00151C96"/>
    <w:rsid w:val="00151D88"/>
    <w:rsid w:val="0015586A"/>
    <w:rsid w:val="00155B3D"/>
    <w:rsid w:val="00156502"/>
    <w:rsid w:val="00157578"/>
    <w:rsid w:val="00160593"/>
    <w:rsid w:val="00160F63"/>
    <w:rsid w:val="001626A1"/>
    <w:rsid w:val="00165D05"/>
    <w:rsid w:val="00166142"/>
    <w:rsid w:val="00173A55"/>
    <w:rsid w:val="001768E1"/>
    <w:rsid w:val="001771A1"/>
    <w:rsid w:val="00183DC3"/>
    <w:rsid w:val="00191864"/>
    <w:rsid w:val="00196B52"/>
    <w:rsid w:val="00196C13"/>
    <w:rsid w:val="001974EC"/>
    <w:rsid w:val="001A17C2"/>
    <w:rsid w:val="001A205A"/>
    <w:rsid w:val="001A5164"/>
    <w:rsid w:val="001B0509"/>
    <w:rsid w:val="001B0F78"/>
    <w:rsid w:val="001B140F"/>
    <w:rsid w:val="001B1D98"/>
    <w:rsid w:val="001B1EE4"/>
    <w:rsid w:val="001B31F8"/>
    <w:rsid w:val="001B5900"/>
    <w:rsid w:val="001B6C31"/>
    <w:rsid w:val="001B6EDB"/>
    <w:rsid w:val="001B7A10"/>
    <w:rsid w:val="001C103B"/>
    <w:rsid w:val="001D0705"/>
    <w:rsid w:val="001D4B0E"/>
    <w:rsid w:val="001E3C7F"/>
    <w:rsid w:val="001E75EE"/>
    <w:rsid w:val="001F0B80"/>
    <w:rsid w:val="001F1343"/>
    <w:rsid w:val="001F2179"/>
    <w:rsid w:val="001F37AC"/>
    <w:rsid w:val="002002B8"/>
    <w:rsid w:val="00210EF0"/>
    <w:rsid w:val="00211117"/>
    <w:rsid w:val="00211C21"/>
    <w:rsid w:val="0021597C"/>
    <w:rsid w:val="002246DE"/>
    <w:rsid w:val="00224F58"/>
    <w:rsid w:val="002258E3"/>
    <w:rsid w:val="002335AE"/>
    <w:rsid w:val="00235C03"/>
    <w:rsid w:val="00236640"/>
    <w:rsid w:val="00240566"/>
    <w:rsid w:val="002442DF"/>
    <w:rsid w:val="0024620B"/>
    <w:rsid w:val="00247774"/>
    <w:rsid w:val="00250A4E"/>
    <w:rsid w:val="00251D61"/>
    <w:rsid w:val="00254FCF"/>
    <w:rsid w:val="002557AF"/>
    <w:rsid w:val="002569D3"/>
    <w:rsid w:val="00261003"/>
    <w:rsid w:val="0026148F"/>
    <w:rsid w:val="00262F03"/>
    <w:rsid w:val="00263E46"/>
    <w:rsid w:val="002675D3"/>
    <w:rsid w:val="002709B8"/>
    <w:rsid w:val="00280FCE"/>
    <w:rsid w:val="00286941"/>
    <w:rsid w:val="00292551"/>
    <w:rsid w:val="002A1323"/>
    <w:rsid w:val="002A208A"/>
    <w:rsid w:val="002A5718"/>
    <w:rsid w:val="002A6D17"/>
    <w:rsid w:val="002A7E91"/>
    <w:rsid w:val="002B097B"/>
    <w:rsid w:val="002B1F09"/>
    <w:rsid w:val="002B51DE"/>
    <w:rsid w:val="002B5C39"/>
    <w:rsid w:val="002B5D9C"/>
    <w:rsid w:val="002B5FA7"/>
    <w:rsid w:val="002B6528"/>
    <w:rsid w:val="002C0AFF"/>
    <w:rsid w:val="002C1D39"/>
    <w:rsid w:val="002C4948"/>
    <w:rsid w:val="002C4EB7"/>
    <w:rsid w:val="002C5384"/>
    <w:rsid w:val="002C5AC9"/>
    <w:rsid w:val="002C77FF"/>
    <w:rsid w:val="002D21BA"/>
    <w:rsid w:val="002D2639"/>
    <w:rsid w:val="002D2656"/>
    <w:rsid w:val="002D406C"/>
    <w:rsid w:val="002D5BE5"/>
    <w:rsid w:val="002E0902"/>
    <w:rsid w:val="002E36BD"/>
    <w:rsid w:val="002E4A46"/>
    <w:rsid w:val="002E54FE"/>
    <w:rsid w:val="002F24B1"/>
    <w:rsid w:val="002F387D"/>
    <w:rsid w:val="002F5C07"/>
    <w:rsid w:val="002F6B8F"/>
    <w:rsid w:val="003003BA"/>
    <w:rsid w:val="003075B7"/>
    <w:rsid w:val="0031055C"/>
    <w:rsid w:val="00312DD6"/>
    <w:rsid w:val="00313483"/>
    <w:rsid w:val="00316250"/>
    <w:rsid w:val="00320011"/>
    <w:rsid w:val="00322AD9"/>
    <w:rsid w:val="0032405A"/>
    <w:rsid w:val="00324C4F"/>
    <w:rsid w:val="0032619D"/>
    <w:rsid w:val="00326CB5"/>
    <w:rsid w:val="00327BA9"/>
    <w:rsid w:val="00331F3E"/>
    <w:rsid w:val="003340BB"/>
    <w:rsid w:val="00334516"/>
    <w:rsid w:val="00341625"/>
    <w:rsid w:val="003418DA"/>
    <w:rsid w:val="0034202F"/>
    <w:rsid w:val="00343A57"/>
    <w:rsid w:val="003447E4"/>
    <w:rsid w:val="00346C61"/>
    <w:rsid w:val="00347C9A"/>
    <w:rsid w:val="00355507"/>
    <w:rsid w:val="00355932"/>
    <w:rsid w:val="0035596A"/>
    <w:rsid w:val="00355C5D"/>
    <w:rsid w:val="0035648C"/>
    <w:rsid w:val="00361604"/>
    <w:rsid w:val="0037032F"/>
    <w:rsid w:val="00372373"/>
    <w:rsid w:val="0037341C"/>
    <w:rsid w:val="00376F47"/>
    <w:rsid w:val="0038074A"/>
    <w:rsid w:val="00382CAE"/>
    <w:rsid w:val="003837F6"/>
    <w:rsid w:val="00383FDF"/>
    <w:rsid w:val="00385B66"/>
    <w:rsid w:val="00386C9D"/>
    <w:rsid w:val="003876D4"/>
    <w:rsid w:val="00387C58"/>
    <w:rsid w:val="00387E6B"/>
    <w:rsid w:val="0039319B"/>
    <w:rsid w:val="00397521"/>
    <w:rsid w:val="003A129A"/>
    <w:rsid w:val="003A6623"/>
    <w:rsid w:val="003A6AAD"/>
    <w:rsid w:val="003B27A5"/>
    <w:rsid w:val="003B4F04"/>
    <w:rsid w:val="003B72AE"/>
    <w:rsid w:val="003C0676"/>
    <w:rsid w:val="003C45E1"/>
    <w:rsid w:val="003D0073"/>
    <w:rsid w:val="003D0892"/>
    <w:rsid w:val="003D0AD0"/>
    <w:rsid w:val="003D0C17"/>
    <w:rsid w:val="003D273E"/>
    <w:rsid w:val="003D38C0"/>
    <w:rsid w:val="003D3AA1"/>
    <w:rsid w:val="003E22A1"/>
    <w:rsid w:val="003E4BA2"/>
    <w:rsid w:val="003E56B4"/>
    <w:rsid w:val="003E7D70"/>
    <w:rsid w:val="003F26FC"/>
    <w:rsid w:val="003F498C"/>
    <w:rsid w:val="003F6875"/>
    <w:rsid w:val="003F792C"/>
    <w:rsid w:val="003F7AA5"/>
    <w:rsid w:val="004000FB"/>
    <w:rsid w:val="0040159F"/>
    <w:rsid w:val="00403676"/>
    <w:rsid w:val="00404299"/>
    <w:rsid w:val="0040673E"/>
    <w:rsid w:val="004078C8"/>
    <w:rsid w:val="0041009F"/>
    <w:rsid w:val="00410C87"/>
    <w:rsid w:val="00411F8D"/>
    <w:rsid w:val="0041443A"/>
    <w:rsid w:val="004144CC"/>
    <w:rsid w:val="00424109"/>
    <w:rsid w:val="0042438A"/>
    <w:rsid w:val="004265EA"/>
    <w:rsid w:val="00426C56"/>
    <w:rsid w:val="00430400"/>
    <w:rsid w:val="00432D77"/>
    <w:rsid w:val="00433516"/>
    <w:rsid w:val="00437388"/>
    <w:rsid w:val="004414A2"/>
    <w:rsid w:val="004438DE"/>
    <w:rsid w:val="00443E5B"/>
    <w:rsid w:val="00444EEC"/>
    <w:rsid w:val="004451D5"/>
    <w:rsid w:val="004513F6"/>
    <w:rsid w:val="00452FF3"/>
    <w:rsid w:val="0045527F"/>
    <w:rsid w:val="00455A00"/>
    <w:rsid w:val="0045618C"/>
    <w:rsid w:val="004578AD"/>
    <w:rsid w:val="0046070F"/>
    <w:rsid w:val="00470870"/>
    <w:rsid w:val="0047385D"/>
    <w:rsid w:val="00476051"/>
    <w:rsid w:val="00480453"/>
    <w:rsid w:val="0048078D"/>
    <w:rsid w:val="0048166C"/>
    <w:rsid w:val="0048360C"/>
    <w:rsid w:val="004841D1"/>
    <w:rsid w:val="00484C13"/>
    <w:rsid w:val="00485E4D"/>
    <w:rsid w:val="0048768E"/>
    <w:rsid w:val="00490F62"/>
    <w:rsid w:val="00496EBE"/>
    <w:rsid w:val="004977AD"/>
    <w:rsid w:val="004A1BCD"/>
    <w:rsid w:val="004A2138"/>
    <w:rsid w:val="004A339B"/>
    <w:rsid w:val="004A68BA"/>
    <w:rsid w:val="004A6D52"/>
    <w:rsid w:val="004A7433"/>
    <w:rsid w:val="004A7879"/>
    <w:rsid w:val="004B08E3"/>
    <w:rsid w:val="004B485B"/>
    <w:rsid w:val="004C1F28"/>
    <w:rsid w:val="004C2D35"/>
    <w:rsid w:val="004C3471"/>
    <w:rsid w:val="004C55EE"/>
    <w:rsid w:val="004D0232"/>
    <w:rsid w:val="004D173A"/>
    <w:rsid w:val="004D316E"/>
    <w:rsid w:val="004D384E"/>
    <w:rsid w:val="004D46AA"/>
    <w:rsid w:val="004D486C"/>
    <w:rsid w:val="004D5D1C"/>
    <w:rsid w:val="004D6CCA"/>
    <w:rsid w:val="004D7097"/>
    <w:rsid w:val="004E3E17"/>
    <w:rsid w:val="004E4F5D"/>
    <w:rsid w:val="004E538C"/>
    <w:rsid w:val="004E5A14"/>
    <w:rsid w:val="004E65AA"/>
    <w:rsid w:val="004F25F2"/>
    <w:rsid w:val="004F39CE"/>
    <w:rsid w:val="004F4FD2"/>
    <w:rsid w:val="00501797"/>
    <w:rsid w:val="00511035"/>
    <w:rsid w:val="00511A26"/>
    <w:rsid w:val="00514031"/>
    <w:rsid w:val="00514200"/>
    <w:rsid w:val="00515D65"/>
    <w:rsid w:val="00523AA8"/>
    <w:rsid w:val="00524426"/>
    <w:rsid w:val="00527A23"/>
    <w:rsid w:val="005311EC"/>
    <w:rsid w:val="005326B5"/>
    <w:rsid w:val="0053350D"/>
    <w:rsid w:val="00533574"/>
    <w:rsid w:val="00535233"/>
    <w:rsid w:val="005357D5"/>
    <w:rsid w:val="00536747"/>
    <w:rsid w:val="00536EB7"/>
    <w:rsid w:val="00540AE6"/>
    <w:rsid w:val="00540D06"/>
    <w:rsid w:val="00541813"/>
    <w:rsid w:val="005424F0"/>
    <w:rsid w:val="00545A3E"/>
    <w:rsid w:val="00547675"/>
    <w:rsid w:val="00552AE9"/>
    <w:rsid w:val="00552BBE"/>
    <w:rsid w:val="00553642"/>
    <w:rsid w:val="005658FE"/>
    <w:rsid w:val="00565DB9"/>
    <w:rsid w:val="00570195"/>
    <w:rsid w:val="00571A32"/>
    <w:rsid w:val="00571D46"/>
    <w:rsid w:val="00572ACE"/>
    <w:rsid w:val="00574079"/>
    <w:rsid w:val="0057750B"/>
    <w:rsid w:val="00580655"/>
    <w:rsid w:val="005822BB"/>
    <w:rsid w:val="005839D7"/>
    <w:rsid w:val="00584BD6"/>
    <w:rsid w:val="00587AA6"/>
    <w:rsid w:val="0059033B"/>
    <w:rsid w:val="00591A9A"/>
    <w:rsid w:val="005923AD"/>
    <w:rsid w:val="0059359F"/>
    <w:rsid w:val="005A0129"/>
    <w:rsid w:val="005A1BF5"/>
    <w:rsid w:val="005A2809"/>
    <w:rsid w:val="005A381F"/>
    <w:rsid w:val="005A5562"/>
    <w:rsid w:val="005A633B"/>
    <w:rsid w:val="005B13B9"/>
    <w:rsid w:val="005B1B0A"/>
    <w:rsid w:val="005B555A"/>
    <w:rsid w:val="005C0A3E"/>
    <w:rsid w:val="005C122D"/>
    <w:rsid w:val="005D090C"/>
    <w:rsid w:val="005D1F3B"/>
    <w:rsid w:val="005D574F"/>
    <w:rsid w:val="005D5B48"/>
    <w:rsid w:val="005D68EB"/>
    <w:rsid w:val="005D7FC9"/>
    <w:rsid w:val="005E015D"/>
    <w:rsid w:val="005E6B25"/>
    <w:rsid w:val="005F0215"/>
    <w:rsid w:val="005F0440"/>
    <w:rsid w:val="005F1CEB"/>
    <w:rsid w:val="005F321E"/>
    <w:rsid w:val="005F531C"/>
    <w:rsid w:val="005F67F7"/>
    <w:rsid w:val="005F7232"/>
    <w:rsid w:val="005F72BE"/>
    <w:rsid w:val="005F7530"/>
    <w:rsid w:val="005F7DF3"/>
    <w:rsid w:val="00603032"/>
    <w:rsid w:val="00604CC3"/>
    <w:rsid w:val="00606AA0"/>
    <w:rsid w:val="0060791F"/>
    <w:rsid w:val="00610C89"/>
    <w:rsid w:val="00611130"/>
    <w:rsid w:val="00616F62"/>
    <w:rsid w:val="00630B3D"/>
    <w:rsid w:val="0063389A"/>
    <w:rsid w:val="00635E09"/>
    <w:rsid w:val="00636963"/>
    <w:rsid w:val="00642EB9"/>
    <w:rsid w:val="00645BDE"/>
    <w:rsid w:val="00646AE6"/>
    <w:rsid w:val="0064770C"/>
    <w:rsid w:val="00647860"/>
    <w:rsid w:val="00647AC7"/>
    <w:rsid w:val="00647FDD"/>
    <w:rsid w:val="00651A40"/>
    <w:rsid w:val="006522A3"/>
    <w:rsid w:val="006557BA"/>
    <w:rsid w:val="00661FC9"/>
    <w:rsid w:val="00662125"/>
    <w:rsid w:val="006644BA"/>
    <w:rsid w:val="00664620"/>
    <w:rsid w:val="006655F5"/>
    <w:rsid w:val="00666759"/>
    <w:rsid w:val="00666BCE"/>
    <w:rsid w:val="00672483"/>
    <w:rsid w:val="0067329C"/>
    <w:rsid w:val="0067E1FB"/>
    <w:rsid w:val="0068078F"/>
    <w:rsid w:val="00681199"/>
    <w:rsid w:val="0068239C"/>
    <w:rsid w:val="00684FD1"/>
    <w:rsid w:val="00686F3C"/>
    <w:rsid w:val="00692227"/>
    <w:rsid w:val="006935B9"/>
    <w:rsid w:val="00693E57"/>
    <w:rsid w:val="00694B90"/>
    <w:rsid w:val="00694D43"/>
    <w:rsid w:val="00695811"/>
    <w:rsid w:val="006A2EC0"/>
    <w:rsid w:val="006A5BD2"/>
    <w:rsid w:val="006B2357"/>
    <w:rsid w:val="006B4B6A"/>
    <w:rsid w:val="006B4E83"/>
    <w:rsid w:val="006B63A5"/>
    <w:rsid w:val="006B6D52"/>
    <w:rsid w:val="006C09AE"/>
    <w:rsid w:val="006C53F6"/>
    <w:rsid w:val="006C566E"/>
    <w:rsid w:val="006C714D"/>
    <w:rsid w:val="006D20F4"/>
    <w:rsid w:val="006D29D9"/>
    <w:rsid w:val="006D714E"/>
    <w:rsid w:val="006D7512"/>
    <w:rsid w:val="006D780B"/>
    <w:rsid w:val="006E1635"/>
    <w:rsid w:val="006E4B4F"/>
    <w:rsid w:val="006E557D"/>
    <w:rsid w:val="006E68D2"/>
    <w:rsid w:val="006F0536"/>
    <w:rsid w:val="006F072E"/>
    <w:rsid w:val="006F13C8"/>
    <w:rsid w:val="006F232A"/>
    <w:rsid w:val="006F2532"/>
    <w:rsid w:val="006F2AD5"/>
    <w:rsid w:val="006F5102"/>
    <w:rsid w:val="006F785B"/>
    <w:rsid w:val="0070514E"/>
    <w:rsid w:val="00706B8E"/>
    <w:rsid w:val="00713835"/>
    <w:rsid w:val="00713FAB"/>
    <w:rsid w:val="00717A40"/>
    <w:rsid w:val="0072031A"/>
    <w:rsid w:val="0072040F"/>
    <w:rsid w:val="00721213"/>
    <w:rsid w:val="00722074"/>
    <w:rsid w:val="00730033"/>
    <w:rsid w:val="007308BE"/>
    <w:rsid w:val="007324AC"/>
    <w:rsid w:val="00733235"/>
    <w:rsid w:val="0073474B"/>
    <w:rsid w:val="0073704D"/>
    <w:rsid w:val="007416D7"/>
    <w:rsid w:val="0074178D"/>
    <w:rsid w:val="00742452"/>
    <w:rsid w:val="00746D4E"/>
    <w:rsid w:val="00750F9E"/>
    <w:rsid w:val="00751123"/>
    <w:rsid w:val="00752F88"/>
    <w:rsid w:val="00754CEE"/>
    <w:rsid w:val="00755575"/>
    <w:rsid w:val="00755E8F"/>
    <w:rsid w:val="007614F7"/>
    <w:rsid w:val="007615A2"/>
    <w:rsid w:val="00763610"/>
    <w:rsid w:val="00765335"/>
    <w:rsid w:val="007675CA"/>
    <w:rsid w:val="00770BD9"/>
    <w:rsid w:val="0077148D"/>
    <w:rsid w:val="00771E60"/>
    <w:rsid w:val="007722B0"/>
    <w:rsid w:val="0077603C"/>
    <w:rsid w:val="00777603"/>
    <w:rsid w:val="0077797D"/>
    <w:rsid w:val="00780113"/>
    <w:rsid w:val="00783688"/>
    <w:rsid w:val="00783B7C"/>
    <w:rsid w:val="007861D5"/>
    <w:rsid w:val="00790555"/>
    <w:rsid w:val="00790E11"/>
    <w:rsid w:val="007924B7"/>
    <w:rsid w:val="00796FCE"/>
    <w:rsid w:val="007A3DE3"/>
    <w:rsid w:val="007A5656"/>
    <w:rsid w:val="007A5FBF"/>
    <w:rsid w:val="007B0EC9"/>
    <w:rsid w:val="007B46E9"/>
    <w:rsid w:val="007B68F8"/>
    <w:rsid w:val="007C07B1"/>
    <w:rsid w:val="007C0FB8"/>
    <w:rsid w:val="007C33BB"/>
    <w:rsid w:val="007C3C4F"/>
    <w:rsid w:val="007C7631"/>
    <w:rsid w:val="007D0AA7"/>
    <w:rsid w:val="007D0BD9"/>
    <w:rsid w:val="007D186F"/>
    <w:rsid w:val="007E451E"/>
    <w:rsid w:val="007E64B0"/>
    <w:rsid w:val="007E6C73"/>
    <w:rsid w:val="007F3975"/>
    <w:rsid w:val="007F3EF9"/>
    <w:rsid w:val="007F3F01"/>
    <w:rsid w:val="007F4E97"/>
    <w:rsid w:val="007F6008"/>
    <w:rsid w:val="008030DE"/>
    <w:rsid w:val="0081154E"/>
    <w:rsid w:val="00812B98"/>
    <w:rsid w:val="008144EA"/>
    <w:rsid w:val="00816A90"/>
    <w:rsid w:val="0081706C"/>
    <w:rsid w:val="00821382"/>
    <w:rsid w:val="00822FE5"/>
    <w:rsid w:val="00823631"/>
    <w:rsid w:val="008240FD"/>
    <w:rsid w:val="008253CF"/>
    <w:rsid w:val="008305EF"/>
    <w:rsid w:val="00833E3B"/>
    <w:rsid w:val="008367FF"/>
    <w:rsid w:val="0084039E"/>
    <w:rsid w:val="00840A56"/>
    <w:rsid w:val="00842E3B"/>
    <w:rsid w:val="00843A2C"/>
    <w:rsid w:val="0084599F"/>
    <w:rsid w:val="0084771C"/>
    <w:rsid w:val="00851BA3"/>
    <w:rsid w:val="00857AE8"/>
    <w:rsid w:val="00857DBA"/>
    <w:rsid w:val="00861357"/>
    <w:rsid w:val="008621AA"/>
    <w:rsid w:val="00864D74"/>
    <w:rsid w:val="00864F2E"/>
    <w:rsid w:val="0086666B"/>
    <w:rsid w:val="00870102"/>
    <w:rsid w:val="008713B9"/>
    <w:rsid w:val="00875A52"/>
    <w:rsid w:val="00876834"/>
    <w:rsid w:val="00876F27"/>
    <w:rsid w:val="00880DED"/>
    <w:rsid w:val="0088108E"/>
    <w:rsid w:val="0088350F"/>
    <w:rsid w:val="00887C91"/>
    <w:rsid w:val="00892508"/>
    <w:rsid w:val="00892B8E"/>
    <w:rsid w:val="00896F1F"/>
    <w:rsid w:val="008A09A2"/>
    <w:rsid w:val="008A216B"/>
    <w:rsid w:val="008A3B27"/>
    <w:rsid w:val="008A69B7"/>
    <w:rsid w:val="008A702D"/>
    <w:rsid w:val="008B031B"/>
    <w:rsid w:val="008B1931"/>
    <w:rsid w:val="008B2D0B"/>
    <w:rsid w:val="008B46C6"/>
    <w:rsid w:val="008B5B79"/>
    <w:rsid w:val="008C190A"/>
    <w:rsid w:val="008C2E7A"/>
    <w:rsid w:val="008C437D"/>
    <w:rsid w:val="008C46B5"/>
    <w:rsid w:val="008C55CD"/>
    <w:rsid w:val="008D1645"/>
    <w:rsid w:val="008D4E7C"/>
    <w:rsid w:val="008D4F94"/>
    <w:rsid w:val="008D5955"/>
    <w:rsid w:val="008E302C"/>
    <w:rsid w:val="008E740A"/>
    <w:rsid w:val="008E7BB4"/>
    <w:rsid w:val="008F0F4A"/>
    <w:rsid w:val="008F2232"/>
    <w:rsid w:val="008F4405"/>
    <w:rsid w:val="008F69EF"/>
    <w:rsid w:val="0090008D"/>
    <w:rsid w:val="00900517"/>
    <w:rsid w:val="00902423"/>
    <w:rsid w:val="00903257"/>
    <w:rsid w:val="00903368"/>
    <w:rsid w:val="00903A6B"/>
    <w:rsid w:val="00903CC1"/>
    <w:rsid w:val="00905C00"/>
    <w:rsid w:val="00905E66"/>
    <w:rsid w:val="00906AE3"/>
    <w:rsid w:val="0090710B"/>
    <w:rsid w:val="00914E7F"/>
    <w:rsid w:val="009165CC"/>
    <w:rsid w:val="00920C18"/>
    <w:rsid w:val="00920F21"/>
    <w:rsid w:val="00926636"/>
    <w:rsid w:val="00930CCD"/>
    <w:rsid w:val="00931257"/>
    <w:rsid w:val="009319FC"/>
    <w:rsid w:val="00931A89"/>
    <w:rsid w:val="00932BD7"/>
    <w:rsid w:val="00933599"/>
    <w:rsid w:val="009358D0"/>
    <w:rsid w:val="00936765"/>
    <w:rsid w:val="0093728B"/>
    <w:rsid w:val="00941E3A"/>
    <w:rsid w:val="00944B85"/>
    <w:rsid w:val="009453E0"/>
    <w:rsid w:val="00946263"/>
    <w:rsid w:val="0094655B"/>
    <w:rsid w:val="00946580"/>
    <w:rsid w:val="00951A4D"/>
    <w:rsid w:val="00952B3E"/>
    <w:rsid w:val="0095367A"/>
    <w:rsid w:val="00953763"/>
    <w:rsid w:val="00955232"/>
    <w:rsid w:val="009602EA"/>
    <w:rsid w:val="009608EA"/>
    <w:rsid w:val="00961F4C"/>
    <w:rsid w:val="00964383"/>
    <w:rsid w:val="0097062C"/>
    <w:rsid w:val="00971CD0"/>
    <w:rsid w:val="0097268B"/>
    <w:rsid w:val="009729BF"/>
    <w:rsid w:val="00974F49"/>
    <w:rsid w:val="00981756"/>
    <w:rsid w:val="009819A9"/>
    <w:rsid w:val="009828C8"/>
    <w:rsid w:val="00984697"/>
    <w:rsid w:val="009875A7"/>
    <w:rsid w:val="00990DAA"/>
    <w:rsid w:val="00992379"/>
    <w:rsid w:val="009A1054"/>
    <w:rsid w:val="009A1A7B"/>
    <w:rsid w:val="009A4FFD"/>
    <w:rsid w:val="009A5CF1"/>
    <w:rsid w:val="009A60CE"/>
    <w:rsid w:val="009A64B0"/>
    <w:rsid w:val="009B0B6F"/>
    <w:rsid w:val="009B29C2"/>
    <w:rsid w:val="009C6269"/>
    <w:rsid w:val="009D4D3C"/>
    <w:rsid w:val="009E3A0D"/>
    <w:rsid w:val="009E77FB"/>
    <w:rsid w:val="009E78F3"/>
    <w:rsid w:val="009F0823"/>
    <w:rsid w:val="009F37D7"/>
    <w:rsid w:val="009F3B58"/>
    <w:rsid w:val="009F5050"/>
    <w:rsid w:val="009F5EC7"/>
    <w:rsid w:val="00A00F7A"/>
    <w:rsid w:val="00A0196C"/>
    <w:rsid w:val="00A02764"/>
    <w:rsid w:val="00A045B5"/>
    <w:rsid w:val="00A04C94"/>
    <w:rsid w:val="00A124D7"/>
    <w:rsid w:val="00A135AE"/>
    <w:rsid w:val="00A13DBB"/>
    <w:rsid w:val="00A14759"/>
    <w:rsid w:val="00A2178E"/>
    <w:rsid w:val="00A21A40"/>
    <w:rsid w:val="00A246F2"/>
    <w:rsid w:val="00A25B8C"/>
    <w:rsid w:val="00A25DF8"/>
    <w:rsid w:val="00A342A7"/>
    <w:rsid w:val="00A34ABD"/>
    <w:rsid w:val="00A364E0"/>
    <w:rsid w:val="00A40B00"/>
    <w:rsid w:val="00A41689"/>
    <w:rsid w:val="00A423A3"/>
    <w:rsid w:val="00A424F7"/>
    <w:rsid w:val="00A445DB"/>
    <w:rsid w:val="00A47922"/>
    <w:rsid w:val="00A5049A"/>
    <w:rsid w:val="00A50AEA"/>
    <w:rsid w:val="00A5189A"/>
    <w:rsid w:val="00A55C82"/>
    <w:rsid w:val="00A60D11"/>
    <w:rsid w:val="00A615C0"/>
    <w:rsid w:val="00A63DF7"/>
    <w:rsid w:val="00A66F18"/>
    <w:rsid w:val="00A67713"/>
    <w:rsid w:val="00A67D83"/>
    <w:rsid w:val="00A72DF6"/>
    <w:rsid w:val="00A76847"/>
    <w:rsid w:val="00A8021C"/>
    <w:rsid w:val="00A81EC8"/>
    <w:rsid w:val="00A939FA"/>
    <w:rsid w:val="00A93E56"/>
    <w:rsid w:val="00A95091"/>
    <w:rsid w:val="00A95F4B"/>
    <w:rsid w:val="00A9668A"/>
    <w:rsid w:val="00AA2DD4"/>
    <w:rsid w:val="00AA3E1B"/>
    <w:rsid w:val="00AA4F5A"/>
    <w:rsid w:val="00AA630B"/>
    <w:rsid w:val="00AA68C8"/>
    <w:rsid w:val="00AB0478"/>
    <w:rsid w:val="00AB0F34"/>
    <w:rsid w:val="00AB2680"/>
    <w:rsid w:val="00AB2A8D"/>
    <w:rsid w:val="00AB490A"/>
    <w:rsid w:val="00AC026F"/>
    <w:rsid w:val="00AC224A"/>
    <w:rsid w:val="00AC3FAA"/>
    <w:rsid w:val="00AC5F97"/>
    <w:rsid w:val="00AC7138"/>
    <w:rsid w:val="00AC7726"/>
    <w:rsid w:val="00AD042B"/>
    <w:rsid w:val="00AD4604"/>
    <w:rsid w:val="00AD4EAB"/>
    <w:rsid w:val="00AD56EB"/>
    <w:rsid w:val="00AD655E"/>
    <w:rsid w:val="00AE0DED"/>
    <w:rsid w:val="00AE266C"/>
    <w:rsid w:val="00AE3938"/>
    <w:rsid w:val="00AE6DF9"/>
    <w:rsid w:val="00AF1318"/>
    <w:rsid w:val="00AF1605"/>
    <w:rsid w:val="00AF25C1"/>
    <w:rsid w:val="00AF2A79"/>
    <w:rsid w:val="00AF350A"/>
    <w:rsid w:val="00AF3F74"/>
    <w:rsid w:val="00AF52DD"/>
    <w:rsid w:val="00AF7068"/>
    <w:rsid w:val="00B01FE8"/>
    <w:rsid w:val="00B02925"/>
    <w:rsid w:val="00B02D78"/>
    <w:rsid w:val="00B032D0"/>
    <w:rsid w:val="00B07D7C"/>
    <w:rsid w:val="00B10230"/>
    <w:rsid w:val="00B13DEF"/>
    <w:rsid w:val="00B142E8"/>
    <w:rsid w:val="00B1691F"/>
    <w:rsid w:val="00B172C9"/>
    <w:rsid w:val="00B17C0C"/>
    <w:rsid w:val="00B20FB1"/>
    <w:rsid w:val="00B2206A"/>
    <w:rsid w:val="00B223B8"/>
    <w:rsid w:val="00B24F38"/>
    <w:rsid w:val="00B27C6B"/>
    <w:rsid w:val="00B27E34"/>
    <w:rsid w:val="00B314B2"/>
    <w:rsid w:val="00B35D40"/>
    <w:rsid w:val="00B35E85"/>
    <w:rsid w:val="00B44110"/>
    <w:rsid w:val="00B44EAD"/>
    <w:rsid w:val="00B459CA"/>
    <w:rsid w:val="00B50F67"/>
    <w:rsid w:val="00B513DC"/>
    <w:rsid w:val="00B5606B"/>
    <w:rsid w:val="00B56B04"/>
    <w:rsid w:val="00B57210"/>
    <w:rsid w:val="00B70FE8"/>
    <w:rsid w:val="00B726CC"/>
    <w:rsid w:val="00B73E8A"/>
    <w:rsid w:val="00B760C1"/>
    <w:rsid w:val="00B81B5A"/>
    <w:rsid w:val="00B83325"/>
    <w:rsid w:val="00B835D8"/>
    <w:rsid w:val="00B84C55"/>
    <w:rsid w:val="00B927EE"/>
    <w:rsid w:val="00B93B6E"/>
    <w:rsid w:val="00B9436D"/>
    <w:rsid w:val="00B974F7"/>
    <w:rsid w:val="00BA1A70"/>
    <w:rsid w:val="00BA240F"/>
    <w:rsid w:val="00BB2075"/>
    <w:rsid w:val="00BB5E82"/>
    <w:rsid w:val="00BB71E6"/>
    <w:rsid w:val="00BC2B01"/>
    <w:rsid w:val="00BC31B9"/>
    <w:rsid w:val="00BC7807"/>
    <w:rsid w:val="00BD21C0"/>
    <w:rsid w:val="00BD3FC4"/>
    <w:rsid w:val="00BD4064"/>
    <w:rsid w:val="00BE05D1"/>
    <w:rsid w:val="00BE0C9A"/>
    <w:rsid w:val="00BE10F1"/>
    <w:rsid w:val="00BE2C91"/>
    <w:rsid w:val="00BE50E0"/>
    <w:rsid w:val="00BE528C"/>
    <w:rsid w:val="00BF232C"/>
    <w:rsid w:val="00BF3558"/>
    <w:rsid w:val="00BF3917"/>
    <w:rsid w:val="00BF462D"/>
    <w:rsid w:val="00BF6028"/>
    <w:rsid w:val="00BF6940"/>
    <w:rsid w:val="00BF6B2F"/>
    <w:rsid w:val="00BF6E74"/>
    <w:rsid w:val="00C007D1"/>
    <w:rsid w:val="00C00B59"/>
    <w:rsid w:val="00C0230F"/>
    <w:rsid w:val="00C03169"/>
    <w:rsid w:val="00C060BC"/>
    <w:rsid w:val="00C131A2"/>
    <w:rsid w:val="00C1548E"/>
    <w:rsid w:val="00C2024A"/>
    <w:rsid w:val="00C24234"/>
    <w:rsid w:val="00C30E16"/>
    <w:rsid w:val="00C31486"/>
    <w:rsid w:val="00C32EB3"/>
    <w:rsid w:val="00C33AEE"/>
    <w:rsid w:val="00C346FB"/>
    <w:rsid w:val="00C35CD0"/>
    <w:rsid w:val="00C36148"/>
    <w:rsid w:val="00C365B1"/>
    <w:rsid w:val="00C3698D"/>
    <w:rsid w:val="00C40545"/>
    <w:rsid w:val="00C41E89"/>
    <w:rsid w:val="00C42BDD"/>
    <w:rsid w:val="00C43896"/>
    <w:rsid w:val="00C52120"/>
    <w:rsid w:val="00C523A4"/>
    <w:rsid w:val="00C532A8"/>
    <w:rsid w:val="00C54334"/>
    <w:rsid w:val="00C55FCF"/>
    <w:rsid w:val="00C615A6"/>
    <w:rsid w:val="00C62FFC"/>
    <w:rsid w:val="00C65560"/>
    <w:rsid w:val="00C65DBF"/>
    <w:rsid w:val="00C66643"/>
    <w:rsid w:val="00C66BCA"/>
    <w:rsid w:val="00C749B0"/>
    <w:rsid w:val="00C74CF0"/>
    <w:rsid w:val="00C80619"/>
    <w:rsid w:val="00C81BB0"/>
    <w:rsid w:val="00C82CF3"/>
    <w:rsid w:val="00C84231"/>
    <w:rsid w:val="00C85352"/>
    <w:rsid w:val="00C907FE"/>
    <w:rsid w:val="00C92D88"/>
    <w:rsid w:val="00C96A44"/>
    <w:rsid w:val="00C97A20"/>
    <w:rsid w:val="00CA1745"/>
    <w:rsid w:val="00CA17BD"/>
    <w:rsid w:val="00CB076B"/>
    <w:rsid w:val="00CB1F67"/>
    <w:rsid w:val="00CB3CEB"/>
    <w:rsid w:val="00CB45C5"/>
    <w:rsid w:val="00CC00A9"/>
    <w:rsid w:val="00CC138D"/>
    <w:rsid w:val="00CC2C4A"/>
    <w:rsid w:val="00CC3B49"/>
    <w:rsid w:val="00CD30DC"/>
    <w:rsid w:val="00CE0008"/>
    <w:rsid w:val="00CE011E"/>
    <w:rsid w:val="00CE1E9B"/>
    <w:rsid w:val="00CE33A9"/>
    <w:rsid w:val="00CF11CE"/>
    <w:rsid w:val="00CF316C"/>
    <w:rsid w:val="00CF38F2"/>
    <w:rsid w:val="00CF67EF"/>
    <w:rsid w:val="00D06668"/>
    <w:rsid w:val="00D10494"/>
    <w:rsid w:val="00D11623"/>
    <w:rsid w:val="00D12675"/>
    <w:rsid w:val="00D12D40"/>
    <w:rsid w:val="00D14376"/>
    <w:rsid w:val="00D15161"/>
    <w:rsid w:val="00D156EF"/>
    <w:rsid w:val="00D173DC"/>
    <w:rsid w:val="00D17719"/>
    <w:rsid w:val="00D202C5"/>
    <w:rsid w:val="00D272FB"/>
    <w:rsid w:val="00D3136A"/>
    <w:rsid w:val="00D31859"/>
    <w:rsid w:val="00D325EB"/>
    <w:rsid w:val="00D34972"/>
    <w:rsid w:val="00D364DC"/>
    <w:rsid w:val="00D37D16"/>
    <w:rsid w:val="00D4113D"/>
    <w:rsid w:val="00D41388"/>
    <w:rsid w:val="00D446C0"/>
    <w:rsid w:val="00D46993"/>
    <w:rsid w:val="00D52C01"/>
    <w:rsid w:val="00D54297"/>
    <w:rsid w:val="00D56347"/>
    <w:rsid w:val="00D61158"/>
    <w:rsid w:val="00D631E3"/>
    <w:rsid w:val="00D634D4"/>
    <w:rsid w:val="00D64F70"/>
    <w:rsid w:val="00D654F6"/>
    <w:rsid w:val="00D6681D"/>
    <w:rsid w:val="00D67C7D"/>
    <w:rsid w:val="00D721DA"/>
    <w:rsid w:val="00D733EF"/>
    <w:rsid w:val="00D757E2"/>
    <w:rsid w:val="00D75B24"/>
    <w:rsid w:val="00D76C5C"/>
    <w:rsid w:val="00D80F29"/>
    <w:rsid w:val="00D861E8"/>
    <w:rsid w:val="00D874E6"/>
    <w:rsid w:val="00D90DD8"/>
    <w:rsid w:val="00D9203B"/>
    <w:rsid w:val="00D949C5"/>
    <w:rsid w:val="00D95BDD"/>
    <w:rsid w:val="00D95D67"/>
    <w:rsid w:val="00DA2B92"/>
    <w:rsid w:val="00DA6540"/>
    <w:rsid w:val="00DB4EC9"/>
    <w:rsid w:val="00DB60FA"/>
    <w:rsid w:val="00DB6673"/>
    <w:rsid w:val="00DB6B86"/>
    <w:rsid w:val="00DC1CB4"/>
    <w:rsid w:val="00DC3605"/>
    <w:rsid w:val="00DD01D3"/>
    <w:rsid w:val="00DD219F"/>
    <w:rsid w:val="00DD4244"/>
    <w:rsid w:val="00DD46D6"/>
    <w:rsid w:val="00DD6390"/>
    <w:rsid w:val="00DD6E5C"/>
    <w:rsid w:val="00DE210B"/>
    <w:rsid w:val="00DE31BF"/>
    <w:rsid w:val="00DE3718"/>
    <w:rsid w:val="00DE42B4"/>
    <w:rsid w:val="00DE5833"/>
    <w:rsid w:val="00DF0161"/>
    <w:rsid w:val="00DF1F77"/>
    <w:rsid w:val="00DF3A82"/>
    <w:rsid w:val="00DF3EB4"/>
    <w:rsid w:val="00DF5B09"/>
    <w:rsid w:val="00E020EE"/>
    <w:rsid w:val="00E02E90"/>
    <w:rsid w:val="00E054D9"/>
    <w:rsid w:val="00E05CE9"/>
    <w:rsid w:val="00E07672"/>
    <w:rsid w:val="00E10685"/>
    <w:rsid w:val="00E11A02"/>
    <w:rsid w:val="00E1222F"/>
    <w:rsid w:val="00E15A02"/>
    <w:rsid w:val="00E17DCC"/>
    <w:rsid w:val="00E20F73"/>
    <w:rsid w:val="00E22101"/>
    <w:rsid w:val="00E23035"/>
    <w:rsid w:val="00E26A77"/>
    <w:rsid w:val="00E314BD"/>
    <w:rsid w:val="00E3259B"/>
    <w:rsid w:val="00E3298A"/>
    <w:rsid w:val="00E334E9"/>
    <w:rsid w:val="00E36464"/>
    <w:rsid w:val="00E366AD"/>
    <w:rsid w:val="00E37A7C"/>
    <w:rsid w:val="00E40862"/>
    <w:rsid w:val="00E4130C"/>
    <w:rsid w:val="00E42699"/>
    <w:rsid w:val="00E43D8B"/>
    <w:rsid w:val="00E4529A"/>
    <w:rsid w:val="00E466DB"/>
    <w:rsid w:val="00E504AF"/>
    <w:rsid w:val="00E50874"/>
    <w:rsid w:val="00E51E16"/>
    <w:rsid w:val="00E51FB8"/>
    <w:rsid w:val="00E55EDC"/>
    <w:rsid w:val="00E56303"/>
    <w:rsid w:val="00E62434"/>
    <w:rsid w:val="00E653BA"/>
    <w:rsid w:val="00E66452"/>
    <w:rsid w:val="00E677DC"/>
    <w:rsid w:val="00E67D10"/>
    <w:rsid w:val="00E67D57"/>
    <w:rsid w:val="00E70EE8"/>
    <w:rsid w:val="00E741CA"/>
    <w:rsid w:val="00E743B9"/>
    <w:rsid w:val="00E75302"/>
    <w:rsid w:val="00E762DF"/>
    <w:rsid w:val="00E774B1"/>
    <w:rsid w:val="00E82FD8"/>
    <w:rsid w:val="00E82FED"/>
    <w:rsid w:val="00E839D4"/>
    <w:rsid w:val="00E85F22"/>
    <w:rsid w:val="00E91E77"/>
    <w:rsid w:val="00E95A96"/>
    <w:rsid w:val="00EA27EC"/>
    <w:rsid w:val="00EA2EA0"/>
    <w:rsid w:val="00EA3782"/>
    <w:rsid w:val="00EA7016"/>
    <w:rsid w:val="00EA7829"/>
    <w:rsid w:val="00EA7DBF"/>
    <w:rsid w:val="00EA7FC7"/>
    <w:rsid w:val="00EB0DD4"/>
    <w:rsid w:val="00EB3B9F"/>
    <w:rsid w:val="00EB7D89"/>
    <w:rsid w:val="00EC27D2"/>
    <w:rsid w:val="00ED0961"/>
    <w:rsid w:val="00ED5AF9"/>
    <w:rsid w:val="00EE1DBA"/>
    <w:rsid w:val="00EE33D2"/>
    <w:rsid w:val="00EE613B"/>
    <w:rsid w:val="00EE7BC8"/>
    <w:rsid w:val="00EF1CE1"/>
    <w:rsid w:val="00EF4A01"/>
    <w:rsid w:val="00F03069"/>
    <w:rsid w:val="00F04D08"/>
    <w:rsid w:val="00F05A76"/>
    <w:rsid w:val="00F114B2"/>
    <w:rsid w:val="00F13C48"/>
    <w:rsid w:val="00F1796F"/>
    <w:rsid w:val="00F24A02"/>
    <w:rsid w:val="00F250B8"/>
    <w:rsid w:val="00F252DA"/>
    <w:rsid w:val="00F2748D"/>
    <w:rsid w:val="00F304DD"/>
    <w:rsid w:val="00F339B2"/>
    <w:rsid w:val="00F36013"/>
    <w:rsid w:val="00F361F4"/>
    <w:rsid w:val="00F367FF"/>
    <w:rsid w:val="00F37275"/>
    <w:rsid w:val="00F37DB8"/>
    <w:rsid w:val="00F37EE0"/>
    <w:rsid w:val="00F4146B"/>
    <w:rsid w:val="00F41C33"/>
    <w:rsid w:val="00F43DD4"/>
    <w:rsid w:val="00F47781"/>
    <w:rsid w:val="00F51DA2"/>
    <w:rsid w:val="00F52753"/>
    <w:rsid w:val="00F5304B"/>
    <w:rsid w:val="00F53693"/>
    <w:rsid w:val="00F5520F"/>
    <w:rsid w:val="00F5547E"/>
    <w:rsid w:val="00F561FF"/>
    <w:rsid w:val="00F606F8"/>
    <w:rsid w:val="00F61DD6"/>
    <w:rsid w:val="00F63DE4"/>
    <w:rsid w:val="00F670F1"/>
    <w:rsid w:val="00F675BE"/>
    <w:rsid w:val="00F7002F"/>
    <w:rsid w:val="00F7008A"/>
    <w:rsid w:val="00F7062E"/>
    <w:rsid w:val="00F70B79"/>
    <w:rsid w:val="00F71E26"/>
    <w:rsid w:val="00F72B92"/>
    <w:rsid w:val="00F75B19"/>
    <w:rsid w:val="00F7604B"/>
    <w:rsid w:val="00F76571"/>
    <w:rsid w:val="00F824F8"/>
    <w:rsid w:val="00F831B3"/>
    <w:rsid w:val="00F8722E"/>
    <w:rsid w:val="00F9178E"/>
    <w:rsid w:val="00F950EC"/>
    <w:rsid w:val="00F95318"/>
    <w:rsid w:val="00F95EB2"/>
    <w:rsid w:val="00FA4D7C"/>
    <w:rsid w:val="00FA4F3B"/>
    <w:rsid w:val="00FA5D25"/>
    <w:rsid w:val="00FA6F04"/>
    <w:rsid w:val="00FB4893"/>
    <w:rsid w:val="00FB5498"/>
    <w:rsid w:val="00FB5AE2"/>
    <w:rsid w:val="00FB5E79"/>
    <w:rsid w:val="00FB6A12"/>
    <w:rsid w:val="00FC118F"/>
    <w:rsid w:val="00FC1F6B"/>
    <w:rsid w:val="00FC291B"/>
    <w:rsid w:val="00FC4A4E"/>
    <w:rsid w:val="00FC4B33"/>
    <w:rsid w:val="00FC4C40"/>
    <w:rsid w:val="00FC5428"/>
    <w:rsid w:val="00FC564B"/>
    <w:rsid w:val="00FC6A84"/>
    <w:rsid w:val="00FD4B7D"/>
    <w:rsid w:val="00FD555F"/>
    <w:rsid w:val="00FE2543"/>
    <w:rsid w:val="00FE4799"/>
    <w:rsid w:val="00FF4264"/>
    <w:rsid w:val="01349D5F"/>
    <w:rsid w:val="016B4C2E"/>
    <w:rsid w:val="01D05D8C"/>
    <w:rsid w:val="02192D26"/>
    <w:rsid w:val="0227599B"/>
    <w:rsid w:val="02CCA482"/>
    <w:rsid w:val="03277FFA"/>
    <w:rsid w:val="043DDD38"/>
    <w:rsid w:val="056DA57E"/>
    <w:rsid w:val="062C18C2"/>
    <w:rsid w:val="06570160"/>
    <w:rsid w:val="06FE93FC"/>
    <w:rsid w:val="074D0B0D"/>
    <w:rsid w:val="0764085B"/>
    <w:rsid w:val="0A3AFA1B"/>
    <w:rsid w:val="0B76F156"/>
    <w:rsid w:val="0B84575C"/>
    <w:rsid w:val="0B9C66F4"/>
    <w:rsid w:val="0EF57311"/>
    <w:rsid w:val="103A3F6C"/>
    <w:rsid w:val="103DD433"/>
    <w:rsid w:val="103FB26C"/>
    <w:rsid w:val="1217AB17"/>
    <w:rsid w:val="127C2357"/>
    <w:rsid w:val="12A920D9"/>
    <w:rsid w:val="13047CA3"/>
    <w:rsid w:val="136BBA0B"/>
    <w:rsid w:val="148CAC56"/>
    <w:rsid w:val="150DE360"/>
    <w:rsid w:val="15194015"/>
    <w:rsid w:val="166F3A0E"/>
    <w:rsid w:val="17877585"/>
    <w:rsid w:val="17D065E2"/>
    <w:rsid w:val="19A396FC"/>
    <w:rsid w:val="1A479B22"/>
    <w:rsid w:val="1C217206"/>
    <w:rsid w:val="1C3DCB2E"/>
    <w:rsid w:val="1D006460"/>
    <w:rsid w:val="1D463BC3"/>
    <w:rsid w:val="1D862C50"/>
    <w:rsid w:val="1E17A212"/>
    <w:rsid w:val="1E19804B"/>
    <w:rsid w:val="1EB4772A"/>
    <w:rsid w:val="1F15629A"/>
    <w:rsid w:val="1F5A5989"/>
    <w:rsid w:val="1FF178F6"/>
    <w:rsid w:val="20064A3A"/>
    <w:rsid w:val="2127FED7"/>
    <w:rsid w:val="218E1546"/>
    <w:rsid w:val="21E0211E"/>
    <w:rsid w:val="226BA293"/>
    <w:rsid w:val="246497C7"/>
    <w:rsid w:val="24FF30FB"/>
    <w:rsid w:val="25220EEC"/>
    <w:rsid w:val="253478B3"/>
    <w:rsid w:val="26C614D4"/>
    <w:rsid w:val="274552A5"/>
    <w:rsid w:val="2B072FC1"/>
    <w:rsid w:val="2BB1CDE0"/>
    <w:rsid w:val="2CA85B51"/>
    <w:rsid w:val="2CF87EC5"/>
    <w:rsid w:val="2D402210"/>
    <w:rsid w:val="2D91336F"/>
    <w:rsid w:val="2DDA23CC"/>
    <w:rsid w:val="2E84106E"/>
    <w:rsid w:val="2E875C39"/>
    <w:rsid w:val="2FB3FAB0"/>
    <w:rsid w:val="30726DF4"/>
    <w:rsid w:val="31E8173A"/>
    <w:rsid w:val="3203547B"/>
    <w:rsid w:val="32478918"/>
    <w:rsid w:val="33F4627A"/>
    <w:rsid w:val="3532A310"/>
    <w:rsid w:val="3591799C"/>
    <w:rsid w:val="36C7F244"/>
    <w:rsid w:val="37F4C38C"/>
    <w:rsid w:val="38C80814"/>
    <w:rsid w:val="38E017AC"/>
    <w:rsid w:val="38E6C017"/>
    <w:rsid w:val="39B6A103"/>
    <w:rsid w:val="3B241221"/>
    <w:rsid w:val="3B93DB83"/>
    <w:rsid w:val="3DAF11EE"/>
    <w:rsid w:val="3ED30188"/>
    <w:rsid w:val="3F8FE135"/>
    <w:rsid w:val="409851CA"/>
    <w:rsid w:val="4110EDAB"/>
    <w:rsid w:val="4169B819"/>
    <w:rsid w:val="4355FA6A"/>
    <w:rsid w:val="43B1EEA7"/>
    <w:rsid w:val="444B1F1E"/>
    <w:rsid w:val="45B9BF2C"/>
    <w:rsid w:val="48192CD5"/>
    <w:rsid w:val="487424F3"/>
    <w:rsid w:val="48816CAD"/>
    <w:rsid w:val="49083262"/>
    <w:rsid w:val="4AFB0173"/>
    <w:rsid w:val="4BD7F748"/>
    <w:rsid w:val="4BE96696"/>
    <w:rsid w:val="4CBDBE63"/>
    <w:rsid w:val="4CE92C28"/>
    <w:rsid w:val="4D860140"/>
    <w:rsid w:val="4DD41BA1"/>
    <w:rsid w:val="4E2A6AAC"/>
    <w:rsid w:val="4FFA7158"/>
    <w:rsid w:val="50DA92A2"/>
    <w:rsid w:val="51222F72"/>
    <w:rsid w:val="528D11D5"/>
    <w:rsid w:val="5312C540"/>
    <w:rsid w:val="53D24ACE"/>
    <w:rsid w:val="541441CD"/>
    <w:rsid w:val="5414C415"/>
    <w:rsid w:val="54DCBF72"/>
    <w:rsid w:val="5562FCDE"/>
    <w:rsid w:val="556CA19D"/>
    <w:rsid w:val="557D45F7"/>
    <w:rsid w:val="55999F1F"/>
    <w:rsid w:val="55D37963"/>
    <w:rsid w:val="55F17D48"/>
    <w:rsid w:val="56B69656"/>
    <w:rsid w:val="56E20041"/>
    <w:rsid w:val="57095418"/>
    <w:rsid w:val="58360F35"/>
    <w:rsid w:val="58BBD725"/>
    <w:rsid w:val="59280BC0"/>
    <w:rsid w:val="5989CD0C"/>
    <w:rsid w:val="599E9E50"/>
    <w:rsid w:val="5A388ADC"/>
    <w:rsid w:val="5A529553"/>
    <w:rsid w:val="5B0980B3"/>
    <w:rsid w:val="5CC3C01B"/>
    <w:rsid w:val="5D44A7AE"/>
    <w:rsid w:val="5E4089FD"/>
    <w:rsid w:val="5E5B04EC"/>
    <w:rsid w:val="5F83454E"/>
    <w:rsid w:val="5FB2E8B1"/>
    <w:rsid w:val="6041B892"/>
    <w:rsid w:val="60EBC730"/>
    <w:rsid w:val="60EDA569"/>
    <w:rsid w:val="611304DC"/>
    <w:rsid w:val="6151D307"/>
    <w:rsid w:val="618CBF95"/>
    <w:rsid w:val="61B71736"/>
    <w:rsid w:val="61D59C68"/>
    <w:rsid w:val="62C77C4D"/>
    <w:rsid w:val="637E67AD"/>
    <w:rsid w:val="63EA67D1"/>
    <w:rsid w:val="65B0F47A"/>
    <w:rsid w:val="65DEEE1B"/>
    <w:rsid w:val="662BE7C0"/>
    <w:rsid w:val="663CDA96"/>
    <w:rsid w:val="670404AE"/>
    <w:rsid w:val="670CBB82"/>
    <w:rsid w:val="6735F7BD"/>
    <w:rsid w:val="68D4289F"/>
    <w:rsid w:val="68E8F9E3"/>
    <w:rsid w:val="690FCEA1"/>
    <w:rsid w:val="6B6FD663"/>
    <w:rsid w:val="6BFB3B32"/>
    <w:rsid w:val="6D169ED2"/>
    <w:rsid w:val="6E9A2B24"/>
    <w:rsid w:val="6EC5950F"/>
    <w:rsid w:val="6F3967B9"/>
    <w:rsid w:val="6FE2D6E8"/>
    <w:rsid w:val="705C533D"/>
    <w:rsid w:val="711D0E36"/>
    <w:rsid w:val="72299BDB"/>
    <w:rsid w:val="72429408"/>
    <w:rsid w:val="747FE612"/>
    <w:rsid w:val="7592A909"/>
    <w:rsid w:val="759A30ED"/>
    <w:rsid w:val="76DAD75A"/>
    <w:rsid w:val="775E2348"/>
    <w:rsid w:val="782ED579"/>
    <w:rsid w:val="78CF5BFE"/>
    <w:rsid w:val="78EBB526"/>
    <w:rsid w:val="79C221D7"/>
    <w:rsid w:val="79D4A46A"/>
    <w:rsid w:val="79FCF83A"/>
    <w:rsid w:val="7A341648"/>
    <w:rsid w:val="7AC76A43"/>
    <w:rsid w:val="7B75BB75"/>
    <w:rsid w:val="7B7E55A3"/>
    <w:rsid w:val="7BBBC4AE"/>
    <w:rsid w:val="7C0FCB65"/>
    <w:rsid w:val="7C9F62EE"/>
    <w:rsid w:val="7CB1CE5B"/>
    <w:rsid w:val="7D340184"/>
    <w:rsid w:val="7DE9A249"/>
    <w:rsid w:val="7E498702"/>
    <w:rsid w:val="7E67CDD0"/>
    <w:rsid w:val="7E98E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AA70D"/>
  <w15:chartTrackingRefBased/>
  <w15:docId w15:val="{062BADA7-19AD-48A2-B8F5-56293D64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847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847"/>
  </w:style>
  <w:style w:type="table" w:styleId="TableGrid">
    <w:name w:val="Table Grid"/>
    <w:basedOn w:val="TableNormal"/>
    <w:uiPriority w:val="59"/>
    <w:rsid w:val="00A768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D63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0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949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0AD84E835BE41814B3CC46BD5AF36" ma:contentTypeVersion="2" ma:contentTypeDescription="Create a new document." ma:contentTypeScope="" ma:versionID="2bec17180ffe1680696e59fee99705ea">
  <xsd:schema xmlns:xsd="http://www.w3.org/2001/XMLSchema" xmlns:xs="http://www.w3.org/2001/XMLSchema" xmlns:p="http://schemas.microsoft.com/office/2006/metadata/properties" xmlns:ns3="fad517c4-ad21-48db-8d87-673b4dbf478e" targetNamespace="http://schemas.microsoft.com/office/2006/metadata/properties" ma:root="true" ma:fieldsID="de5b32cb3c953ca932a142ff69cd926a" ns3:_="">
    <xsd:import namespace="fad517c4-ad21-48db-8d87-673b4dbf47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517c4-ad21-48db-8d87-673b4dbf4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783326-A75E-4FC2-82C5-72D2638050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8AAC29-71E2-4EC3-A6D5-C23587E9E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517c4-ad21-48db-8d87-673b4dbf4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CCDCBD-471A-440B-A686-5E067DB26CA9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fad517c4-ad21-48db-8d87-673b4dbf478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951</Words>
  <Characters>5425</Characters>
  <Application>Microsoft Office Word</Application>
  <DocSecurity>4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martimcorreia30@ua.pt</dc:creator>
  <cp:keywords/>
  <dc:description/>
  <cp:lastModifiedBy>Martim Correia</cp:lastModifiedBy>
  <cp:revision>391</cp:revision>
  <dcterms:created xsi:type="dcterms:W3CDTF">2021-12-18T14:58:00Z</dcterms:created>
  <dcterms:modified xsi:type="dcterms:W3CDTF">2021-12-19T08:01:00Z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0x010100E8E0AD84E835BE41814B3CC46BD5AF36</vt:lpwstr>
  </property>
</Properties>
</file>