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537" w:rsidRDefault="00E81A65">
      <w:proofErr w:type="spellStart"/>
      <w:r>
        <w:t>GameTrack</w:t>
      </w:r>
      <w:proofErr w:type="spellEnd"/>
    </w:p>
    <w:p w:rsidR="00E81A65" w:rsidRDefault="00E81A65">
      <w:r>
        <w:t xml:space="preserve">This application will simply track what games a person plays and how long they have been playing them. You will input the game title, and then enter the start time and end time of the play session. The app will then automatically </w:t>
      </w:r>
      <w:proofErr w:type="gramStart"/>
      <w:r>
        <w:t>date mark</w:t>
      </w:r>
      <w:proofErr w:type="gramEnd"/>
      <w:r>
        <w:t xml:space="preserve"> every entry and at any point you get see what games you have played for the longest amount of time.</w:t>
      </w:r>
    </w:p>
    <w:p w:rsidR="00E81A65" w:rsidRDefault="00E81A65"/>
    <w:p w:rsidR="00E81A65" w:rsidRDefault="00E81A65"/>
    <w:sectPr w:rsidR="00E81A65" w:rsidSect="004B05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81A65"/>
    <w:rsid w:val="004B0537"/>
    <w:rsid w:val="00D015C0"/>
    <w:rsid w:val="00E81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5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52</Words>
  <Characters>300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Anson W. Goode Jr.</dc:creator>
  <cp:lastModifiedBy>Anson W. Goode Jr.</cp:lastModifiedBy>
  <cp:revision>1</cp:revision>
  <dcterms:created xsi:type="dcterms:W3CDTF">2013-02-06T03:40:00Z</dcterms:created>
  <dcterms:modified xsi:type="dcterms:W3CDTF">2013-02-06T18:02:00Z</dcterms:modified>
</cp:coreProperties>
</file>