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CD8E" w14:textId="3943FEAD" w:rsidR="00A66A96" w:rsidRDefault="00691F23">
      <w:r>
        <w:t>TABLE CREATED:</w:t>
      </w:r>
    </w:p>
    <w:p w14:paraId="008E11F0" w14:textId="2BC68FBD" w:rsidR="00691F23" w:rsidRDefault="00691F23">
      <w:proofErr w:type="spellStart"/>
      <w:r>
        <w:t>Transctions</w:t>
      </w:r>
      <w:proofErr w:type="spellEnd"/>
      <w:r>
        <w:t>:</w:t>
      </w:r>
    </w:p>
    <w:tbl>
      <w:tblPr>
        <w:tblStyle w:val="TableGrid"/>
        <w:tblW w:w="9923" w:type="dxa"/>
        <w:tblInd w:w="-572" w:type="dxa"/>
        <w:tblLook w:val="04A0" w:firstRow="1" w:lastRow="0" w:firstColumn="1" w:lastColumn="0" w:noHBand="0" w:noVBand="1"/>
      </w:tblPr>
      <w:tblGrid>
        <w:gridCol w:w="1008"/>
        <w:gridCol w:w="1101"/>
        <w:gridCol w:w="1131"/>
        <w:gridCol w:w="987"/>
        <w:gridCol w:w="1272"/>
        <w:gridCol w:w="1693"/>
        <w:gridCol w:w="912"/>
        <w:gridCol w:w="1819"/>
      </w:tblGrid>
      <w:tr w:rsidR="00286C53" w14:paraId="1556F547" w14:textId="49A0A957" w:rsidTr="00286C53">
        <w:trPr>
          <w:trHeight w:val="514"/>
        </w:trPr>
        <w:tc>
          <w:tcPr>
            <w:tcW w:w="1008" w:type="dxa"/>
          </w:tcPr>
          <w:p w14:paraId="3BFA3D34" w14:textId="29291E7D" w:rsidR="00286C53" w:rsidRDefault="00286C53">
            <w:proofErr w:type="spellStart"/>
            <w:r>
              <w:t>Trans_ID</w:t>
            </w:r>
            <w:proofErr w:type="spellEnd"/>
          </w:p>
        </w:tc>
        <w:tc>
          <w:tcPr>
            <w:tcW w:w="1101" w:type="dxa"/>
          </w:tcPr>
          <w:p w14:paraId="0A0AB5E8" w14:textId="406194FE" w:rsidR="00286C53" w:rsidRDefault="00286C53">
            <w:r>
              <w:t>Method</w:t>
            </w:r>
          </w:p>
        </w:tc>
        <w:tc>
          <w:tcPr>
            <w:tcW w:w="1131" w:type="dxa"/>
          </w:tcPr>
          <w:p w14:paraId="57F139BB" w14:textId="641D2B17" w:rsidR="00286C53" w:rsidRDefault="00286C53">
            <w:proofErr w:type="spellStart"/>
            <w:r>
              <w:t>Base_fare</w:t>
            </w:r>
            <w:proofErr w:type="spellEnd"/>
          </w:p>
        </w:tc>
        <w:tc>
          <w:tcPr>
            <w:tcW w:w="987" w:type="dxa"/>
          </w:tcPr>
          <w:p w14:paraId="5C409A77" w14:textId="7291F754" w:rsidR="00286C53" w:rsidRDefault="00286C53">
            <w:r>
              <w:t>Amount</w:t>
            </w:r>
          </w:p>
        </w:tc>
        <w:tc>
          <w:tcPr>
            <w:tcW w:w="1272" w:type="dxa"/>
          </w:tcPr>
          <w:p w14:paraId="3572B7C6" w14:textId="0E494BDB" w:rsidR="00286C53" w:rsidRDefault="00286C53">
            <w:proofErr w:type="spellStart"/>
            <w:r>
              <w:t>Driver_fare</w:t>
            </w:r>
            <w:proofErr w:type="spellEnd"/>
          </w:p>
        </w:tc>
        <w:tc>
          <w:tcPr>
            <w:tcW w:w="1693" w:type="dxa"/>
          </w:tcPr>
          <w:p w14:paraId="0D00FA07" w14:textId="0DDF18D6" w:rsidR="00286C53" w:rsidRDefault="00286C53">
            <w:proofErr w:type="spellStart"/>
            <w:r>
              <w:t>Payment_detail</w:t>
            </w:r>
            <w:proofErr w:type="spellEnd"/>
          </w:p>
        </w:tc>
        <w:tc>
          <w:tcPr>
            <w:tcW w:w="912" w:type="dxa"/>
          </w:tcPr>
          <w:p w14:paraId="7984A2E0" w14:textId="7C0F2460" w:rsidR="00286C53" w:rsidRDefault="00286C53">
            <w:proofErr w:type="spellStart"/>
            <w:r>
              <w:t>Ride_ID</w:t>
            </w:r>
            <w:proofErr w:type="spellEnd"/>
          </w:p>
        </w:tc>
        <w:tc>
          <w:tcPr>
            <w:tcW w:w="1819" w:type="dxa"/>
          </w:tcPr>
          <w:p w14:paraId="70695E63" w14:textId="54EE2B28" w:rsidR="00286C53" w:rsidRDefault="00286C53">
            <w:proofErr w:type="spellStart"/>
            <w:r>
              <w:t>Created_at</w:t>
            </w:r>
            <w:proofErr w:type="spellEnd"/>
          </w:p>
        </w:tc>
      </w:tr>
      <w:tr w:rsidR="00286C53" w14:paraId="7DC967BB" w14:textId="50DB8FA9" w:rsidTr="00286C53">
        <w:tc>
          <w:tcPr>
            <w:tcW w:w="1008" w:type="dxa"/>
          </w:tcPr>
          <w:p w14:paraId="440C5B44" w14:textId="77777777" w:rsidR="00286C53" w:rsidRDefault="00286C53"/>
        </w:tc>
        <w:tc>
          <w:tcPr>
            <w:tcW w:w="1101" w:type="dxa"/>
          </w:tcPr>
          <w:p w14:paraId="29161B91" w14:textId="77777777" w:rsidR="00286C53" w:rsidRDefault="00286C53"/>
        </w:tc>
        <w:tc>
          <w:tcPr>
            <w:tcW w:w="1131" w:type="dxa"/>
          </w:tcPr>
          <w:p w14:paraId="502C57AD" w14:textId="77777777" w:rsidR="00286C53" w:rsidRDefault="00286C53"/>
        </w:tc>
        <w:tc>
          <w:tcPr>
            <w:tcW w:w="987" w:type="dxa"/>
          </w:tcPr>
          <w:p w14:paraId="502C650F" w14:textId="77777777" w:rsidR="00286C53" w:rsidRDefault="00286C53"/>
        </w:tc>
        <w:tc>
          <w:tcPr>
            <w:tcW w:w="1272" w:type="dxa"/>
          </w:tcPr>
          <w:p w14:paraId="522DC8CA" w14:textId="77777777" w:rsidR="00286C53" w:rsidRDefault="00286C53"/>
        </w:tc>
        <w:tc>
          <w:tcPr>
            <w:tcW w:w="1693" w:type="dxa"/>
          </w:tcPr>
          <w:p w14:paraId="417CCD24" w14:textId="77777777" w:rsidR="00286C53" w:rsidRDefault="00286C53"/>
        </w:tc>
        <w:tc>
          <w:tcPr>
            <w:tcW w:w="912" w:type="dxa"/>
          </w:tcPr>
          <w:p w14:paraId="6BD6BD29" w14:textId="77777777" w:rsidR="00286C53" w:rsidRDefault="00286C53"/>
        </w:tc>
        <w:tc>
          <w:tcPr>
            <w:tcW w:w="1819" w:type="dxa"/>
          </w:tcPr>
          <w:p w14:paraId="2823BAFE" w14:textId="77777777" w:rsidR="00286C53" w:rsidRDefault="00286C53"/>
        </w:tc>
      </w:tr>
      <w:tr w:rsidR="00286C53" w14:paraId="17C63F60" w14:textId="67EED719" w:rsidTr="00286C53">
        <w:tc>
          <w:tcPr>
            <w:tcW w:w="1008" w:type="dxa"/>
          </w:tcPr>
          <w:p w14:paraId="329D5963" w14:textId="77777777" w:rsidR="00286C53" w:rsidRDefault="00286C53"/>
        </w:tc>
        <w:tc>
          <w:tcPr>
            <w:tcW w:w="1101" w:type="dxa"/>
          </w:tcPr>
          <w:p w14:paraId="597AE688" w14:textId="77777777" w:rsidR="00286C53" w:rsidRDefault="00286C53"/>
        </w:tc>
        <w:tc>
          <w:tcPr>
            <w:tcW w:w="1131" w:type="dxa"/>
          </w:tcPr>
          <w:p w14:paraId="5AEAD8C1" w14:textId="77777777" w:rsidR="00286C53" w:rsidRDefault="00286C53"/>
        </w:tc>
        <w:tc>
          <w:tcPr>
            <w:tcW w:w="987" w:type="dxa"/>
          </w:tcPr>
          <w:p w14:paraId="7E8A4CC9" w14:textId="77777777" w:rsidR="00286C53" w:rsidRDefault="00286C53"/>
        </w:tc>
        <w:tc>
          <w:tcPr>
            <w:tcW w:w="1272" w:type="dxa"/>
          </w:tcPr>
          <w:p w14:paraId="1AB0B1B5" w14:textId="77777777" w:rsidR="00286C53" w:rsidRDefault="00286C53"/>
        </w:tc>
        <w:tc>
          <w:tcPr>
            <w:tcW w:w="1693" w:type="dxa"/>
          </w:tcPr>
          <w:p w14:paraId="079E3BCF" w14:textId="77777777" w:rsidR="00286C53" w:rsidRDefault="00286C53"/>
        </w:tc>
        <w:tc>
          <w:tcPr>
            <w:tcW w:w="912" w:type="dxa"/>
          </w:tcPr>
          <w:p w14:paraId="5C691983" w14:textId="77777777" w:rsidR="00286C53" w:rsidRDefault="00286C53"/>
        </w:tc>
        <w:tc>
          <w:tcPr>
            <w:tcW w:w="1819" w:type="dxa"/>
          </w:tcPr>
          <w:p w14:paraId="4704A1F6" w14:textId="77777777" w:rsidR="00286C53" w:rsidRDefault="00286C53"/>
        </w:tc>
      </w:tr>
      <w:tr w:rsidR="00286C53" w14:paraId="4963B4EB" w14:textId="40E940CF" w:rsidTr="00286C53">
        <w:tc>
          <w:tcPr>
            <w:tcW w:w="1008" w:type="dxa"/>
          </w:tcPr>
          <w:p w14:paraId="2B79F3A8" w14:textId="77777777" w:rsidR="00286C53" w:rsidRDefault="00286C53"/>
        </w:tc>
        <w:tc>
          <w:tcPr>
            <w:tcW w:w="1101" w:type="dxa"/>
          </w:tcPr>
          <w:p w14:paraId="00854D33" w14:textId="77777777" w:rsidR="00286C53" w:rsidRDefault="00286C53"/>
        </w:tc>
        <w:tc>
          <w:tcPr>
            <w:tcW w:w="1131" w:type="dxa"/>
          </w:tcPr>
          <w:p w14:paraId="14EF56DA" w14:textId="77777777" w:rsidR="00286C53" w:rsidRDefault="00286C53"/>
        </w:tc>
        <w:tc>
          <w:tcPr>
            <w:tcW w:w="987" w:type="dxa"/>
          </w:tcPr>
          <w:p w14:paraId="3CE39AF3" w14:textId="77777777" w:rsidR="00286C53" w:rsidRDefault="00286C53"/>
        </w:tc>
        <w:tc>
          <w:tcPr>
            <w:tcW w:w="1272" w:type="dxa"/>
          </w:tcPr>
          <w:p w14:paraId="02BC32A3" w14:textId="77777777" w:rsidR="00286C53" w:rsidRDefault="00286C53"/>
        </w:tc>
        <w:tc>
          <w:tcPr>
            <w:tcW w:w="1693" w:type="dxa"/>
          </w:tcPr>
          <w:p w14:paraId="08EF44A0" w14:textId="77777777" w:rsidR="00286C53" w:rsidRDefault="00286C53"/>
        </w:tc>
        <w:tc>
          <w:tcPr>
            <w:tcW w:w="912" w:type="dxa"/>
          </w:tcPr>
          <w:p w14:paraId="5E286473" w14:textId="77777777" w:rsidR="00286C53" w:rsidRDefault="00286C53"/>
        </w:tc>
        <w:tc>
          <w:tcPr>
            <w:tcW w:w="1819" w:type="dxa"/>
          </w:tcPr>
          <w:p w14:paraId="4EA274B2" w14:textId="77777777" w:rsidR="00286C53" w:rsidRDefault="00286C53"/>
        </w:tc>
      </w:tr>
      <w:tr w:rsidR="00286C53" w14:paraId="7D8A8CA8" w14:textId="68C37112" w:rsidTr="00286C53">
        <w:tc>
          <w:tcPr>
            <w:tcW w:w="1008" w:type="dxa"/>
          </w:tcPr>
          <w:p w14:paraId="11207690" w14:textId="77777777" w:rsidR="00286C53" w:rsidRDefault="00286C53"/>
        </w:tc>
        <w:tc>
          <w:tcPr>
            <w:tcW w:w="1101" w:type="dxa"/>
          </w:tcPr>
          <w:p w14:paraId="257127F7" w14:textId="77777777" w:rsidR="00286C53" w:rsidRDefault="00286C53"/>
        </w:tc>
        <w:tc>
          <w:tcPr>
            <w:tcW w:w="1131" w:type="dxa"/>
          </w:tcPr>
          <w:p w14:paraId="0116E44F" w14:textId="77777777" w:rsidR="00286C53" w:rsidRDefault="00286C53"/>
        </w:tc>
        <w:tc>
          <w:tcPr>
            <w:tcW w:w="987" w:type="dxa"/>
          </w:tcPr>
          <w:p w14:paraId="6641594D" w14:textId="77777777" w:rsidR="00286C53" w:rsidRDefault="00286C53"/>
        </w:tc>
        <w:tc>
          <w:tcPr>
            <w:tcW w:w="1272" w:type="dxa"/>
          </w:tcPr>
          <w:p w14:paraId="740BDE6D" w14:textId="77777777" w:rsidR="00286C53" w:rsidRDefault="00286C53"/>
        </w:tc>
        <w:tc>
          <w:tcPr>
            <w:tcW w:w="1693" w:type="dxa"/>
          </w:tcPr>
          <w:p w14:paraId="0660DFC8" w14:textId="77777777" w:rsidR="00286C53" w:rsidRDefault="00286C53"/>
        </w:tc>
        <w:tc>
          <w:tcPr>
            <w:tcW w:w="912" w:type="dxa"/>
          </w:tcPr>
          <w:p w14:paraId="4D75A996" w14:textId="77777777" w:rsidR="00286C53" w:rsidRDefault="00286C53"/>
        </w:tc>
        <w:tc>
          <w:tcPr>
            <w:tcW w:w="1819" w:type="dxa"/>
          </w:tcPr>
          <w:p w14:paraId="35F7C698" w14:textId="77777777" w:rsidR="00286C53" w:rsidRDefault="00286C53"/>
        </w:tc>
      </w:tr>
      <w:tr w:rsidR="00286C53" w14:paraId="330E6772" w14:textId="1B277BDE" w:rsidTr="00286C53">
        <w:tc>
          <w:tcPr>
            <w:tcW w:w="1008" w:type="dxa"/>
          </w:tcPr>
          <w:p w14:paraId="47430842" w14:textId="77777777" w:rsidR="00286C53" w:rsidRDefault="00286C53"/>
        </w:tc>
        <w:tc>
          <w:tcPr>
            <w:tcW w:w="1101" w:type="dxa"/>
          </w:tcPr>
          <w:p w14:paraId="71A0B64C" w14:textId="77777777" w:rsidR="00286C53" w:rsidRDefault="00286C53"/>
        </w:tc>
        <w:tc>
          <w:tcPr>
            <w:tcW w:w="1131" w:type="dxa"/>
          </w:tcPr>
          <w:p w14:paraId="3D7E7825" w14:textId="77777777" w:rsidR="00286C53" w:rsidRDefault="00286C53"/>
        </w:tc>
        <w:tc>
          <w:tcPr>
            <w:tcW w:w="987" w:type="dxa"/>
          </w:tcPr>
          <w:p w14:paraId="37D40B11" w14:textId="77777777" w:rsidR="00286C53" w:rsidRDefault="00286C53"/>
        </w:tc>
        <w:tc>
          <w:tcPr>
            <w:tcW w:w="1272" w:type="dxa"/>
          </w:tcPr>
          <w:p w14:paraId="5CB96D08" w14:textId="77777777" w:rsidR="00286C53" w:rsidRDefault="00286C53"/>
        </w:tc>
        <w:tc>
          <w:tcPr>
            <w:tcW w:w="1693" w:type="dxa"/>
          </w:tcPr>
          <w:p w14:paraId="5098AE49" w14:textId="77777777" w:rsidR="00286C53" w:rsidRDefault="00286C53"/>
        </w:tc>
        <w:tc>
          <w:tcPr>
            <w:tcW w:w="912" w:type="dxa"/>
          </w:tcPr>
          <w:p w14:paraId="0C631352" w14:textId="77777777" w:rsidR="00286C53" w:rsidRDefault="00286C53"/>
        </w:tc>
        <w:tc>
          <w:tcPr>
            <w:tcW w:w="1819" w:type="dxa"/>
          </w:tcPr>
          <w:p w14:paraId="4FE8DA60" w14:textId="77777777" w:rsidR="00286C53" w:rsidRDefault="00286C53"/>
        </w:tc>
      </w:tr>
    </w:tbl>
    <w:p w14:paraId="7B8516CE" w14:textId="69139FE9" w:rsidR="00691F23" w:rsidRDefault="00691F23"/>
    <w:p w14:paraId="30EA8D8E" w14:textId="3145473F" w:rsidR="00691F23" w:rsidRDefault="00691F23"/>
    <w:p w14:paraId="49CAFA60" w14:textId="5A81F46E" w:rsidR="00691F23" w:rsidRDefault="00691F23">
      <w:r>
        <w:t>Rides: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33"/>
        <w:gridCol w:w="1549"/>
        <w:gridCol w:w="1234"/>
        <w:gridCol w:w="1046"/>
        <w:gridCol w:w="1046"/>
        <w:gridCol w:w="1210"/>
        <w:gridCol w:w="2133"/>
      </w:tblGrid>
      <w:tr w:rsidR="00286C53" w14:paraId="3352F159" w14:textId="7D3862D7" w:rsidTr="00286C53">
        <w:trPr>
          <w:trHeight w:val="553"/>
        </w:trPr>
        <w:tc>
          <w:tcPr>
            <w:tcW w:w="1133" w:type="dxa"/>
          </w:tcPr>
          <w:p w14:paraId="7CC03D43" w14:textId="190AC368" w:rsidR="00286C53" w:rsidRDefault="00286C53">
            <w:proofErr w:type="spellStart"/>
            <w:r>
              <w:t>Ride_ID</w:t>
            </w:r>
            <w:proofErr w:type="spellEnd"/>
          </w:p>
        </w:tc>
        <w:tc>
          <w:tcPr>
            <w:tcW w:w="1549" w:type="dxa"/>
          </w:tcPr>
          <w:p w14:paraId="75FB34BD" w14:textId="05C7FDF2" w:rsidR="00286C53" w:rsidRDefault="00286C53">
            <w:proofErr w:type="spellStart"/>
            <w:r>
              <w:t>Passenger_id</w:t>
            </w:r>
            <w:proofErr w:type="spellEnd"/>
          </w:p>
        </w:tc>
        <w:tc>
          <w:tcPr>
            <w:tcW w:w="1234" w:type="dxa"/>
          </w:tcPr>
          <w:p w14:paraId="41232B2D" w14:textId="17793AB4" w:rsidR="00286C53" w:rsidRDefault="00286C53">
            <w:proofErr w:type="spellStart"/>
            <w:r>
              <w:t>Driver_id</w:t>
            </w:r>
            <w:proofErr w:type="spellEnd"/>
          </w:p>
        </w:tc>
        <w:tc>
          <w:tcPr>
            <w:tcW w:w="1046" w:type="dxa"/>
          </w:tcPr>
          <w:p w14:paraId="7D3C2234" w14:textId="7E95C5A4" w:rsidR="00286C53" w:rsidRDefault="00286C53">
            <w:r>
              <w:t>Point1</w:t>
            </w:r>
          </w:p>
        </w:tc>
        <w:tc>
          <w:tcPr>
            <w:tcW w:w="1046" w:type="dxa"/>
          </w:tcPr>
          <w:p w14:paraId="06F92253" w14:textId="02618EDF" w:rsidR="00286C53" w:rsidRDefault="00286C53" w:rsidP="00691F23">
            <w:r>
              <w:t xml:space="preserve">Point2 </w:t>
            </w:r>
          </w:p>
        </w:tc>
        <w:tc>
          <w:tcPr>
            <w:tcW w:w="1210" w:type="dxa"/>
          </w:tcPr>
          <w:p w14:paraId="1EA68054" w14:textId="5EB49454" w:rsidR="00286C53" w:rsidRDefault="00286C53">
            <w:proofErr w:type="spellStart"/>
            <w:r>
              <w:t>Trans_ID</w:t>
            </w:r>
            <w:proofErr w:type="spellEnd"/>
          </w:p>
        </w:tc>
        <w:tc>
          <w:tcPr>
            <w:tcW w:w="2133" w:type="dxa"/>
          </w:tcPr>
          <w:p w14:paraId="7495D680" w14:textId="44913D6E" w:rsidR="00286C53" w:rsidRDefault="00286C53">
            <w:proofErr w:type="spellStart"/>
            <w:r>
              <w:t>Created_at</w:t>
            </w:r>
            <w:proofErr w:type="spellEnd"/>
          </w:p>
        </w:tc>
      </w:tr>
      <w:tr w:rsidR="00286C53" w14:paraId="750CD603" w14:textId="3D2D9836" w:rsidTr="00286C53">
        <w:trPr>
          <w:trHeight w:val="297"/>
        </w:trPr>
        <w:tc>
          <w:tcPr>
            <w:tcW w:w="1133" w:type="dxa"/>
          </w:tcPr>
          <w:p w14:paraId="1001BF1F" w14:textId="77777777" w:rsidR="00286C53" w:rsidRDefault="00286C53"/>
        </w:tc>
        <w:tc>
          <w:tcPr>
            <w:tcW w:w="1549" w:type="dxa"/>
          </w:tcPr>
          <w:p w14:paraId="2E0DCF4C" w14:textId="77777777" w:rsidR="00286C53" w:rsidRDefault="00286C53"/>
        </w:tc>
        <w:tc>
          <w:tcPr>
            <w:tcW w:w="1234" w:type="dxa"/>
          </w:tcPr>
          <w:p w14:paraId="62D65193" w14:textId="77777777" w:rsidR="00286C53" w:rsidRDefault="00286C53"/>
        </w:tc>
        <w:tc>
          <w:tcPr>
            <w:tcW w:w="1046" w:type="dxa"/>
          </w:tcPr>
          <w:p w14:paraId="530472BB" w14:textId="77777777" w:rsidR="00286C53" w:rsidRDefault="00286C53"/>
        </w:tc>
        <w:tc>
          <w:tcPr>
            <w:tcW w:w="1046" w:type="dxa"/>
          </w:tcPr>
          <w:p w14:paraId="6CB25336" w14:textId="77777777" w:rsidR="00286C53" w:rsidRDefault="00286C53"/>
        </w:tc>
        <w:tc>
          <w:tcPr>
            <w:tcW w:w="1210" w:type="dxa"/>
          </w:tcPr>
          <w:p w14:paraId="102F324F" w14:textId="77777777" w:rsidR="00286C53" w:rsidRDefault="00286C53"/>
        </w:tc>
        <w:tc>
          <w:tcPr>
            <w:tcW w:w="2133" w:type="dxa"/>
          </w:tcPr>
          <w:p w14:paraId="7DA9C58E" w14:textId="77777777" w:rsidR="00286C53" w:rsidRDefault="00286C53"/>
        </w:tc>
      </w:tr>
      <w:tr w:rsidR="00286C53" w14:paraId="4F4C1DAF" w14:textId="24DDDDB3" w:rsidTr="00286C53">
        <w:trPr>
          <w:trHeight w:val="281"/>
        </w:trPr>
        <w:tc>
          <w:tcPr>
            <w:tcW w:w="1133" w:type="dxa"/>
          </w:tcPr>
          <w:p w14:paraId="087B33FE" w14:textId="77777777" w:rsidR="00286C53" w:rsidRDefault="00286C53"/>
        </w:tc>
        <w:tc>
          <w:tcPr>
            <w:tcW w:w="1549" w:type="dxa"/>
          </w:tcPr>
          <w:p w14:paraId="79865755" w14:textId="77777777" w:rsidR="00286C53" w:rsidRDefault="00286C53"/>
        </w:tc>
        <w:tc>
          <w:tcPr>
            <w:tcW w:w="1234" w:type="dxa"/>
          </w:tcPr>
          <w:p w14:paraId="31D163B2" w14:textId="77777777" w:rsidR="00286C53" w:rsidRDefault="00286C53"/>
        </w:tc>
        <w:tc>
          <w:tcPr>
            <w:tcW w:w="1046" w:type="dxa"/>
          </w:tcPr>
          <w:p w14:paraId="48EA7B68" w14:textId="77777777" w:rsidR="00286C53" w:rsidRDefault="00286C53"/>
        </w:tc>
        <w:tc>
          <w:tcPr>
            <w:tcW w:w="1046" w:type="dxa"/>
          </w:tcPr>
          <w:p w14:paraId="668D1327" w14:textId="77777777" w:rsidR="00286C53" w:rsidRDefault="00286C53"/>
        </w:tc>
        <w:tc>
          <w:tcPr>
            <w:tcW w:w="1210" w:type="dxa"/>
          </w:tcPr>
          <w:p w14:paraId="4D24BF38" w14:textId="77777777" w:rsidR="00286C53" w:rsidRDefault="00286C53"/>
        </w:tc>
        <w:tc>
          <w:tcPr>
            <w:tcW w:w="2133" w:type="dxa"/>
          </w:tcPr>
          <w:p w14:paraId="15C8B172" w14:textId="77777777" w:rsidR="00286C53" w:rsidRDefault="00286C53"/>
        </w:tc>
      </w:tr>
      <w:tr w:rsidR="00286C53" w14:paraId="1D5E43CB" w14:textId="79AF8307" w:rsidTr="00286C53">
        <w:trPr>
          <w:trHeight w:val="297"/>
        </w:trPr>
        <w:tc>
          <w:tcPr>
            <w:tcW w:w="1133" w:type="dxa"/>
          </w:tcPr>
          <w:p w14:paraId="361B900D" w14:textId="77777777" w:rsidR="00286C53" w:rsidRDefault="00286C53"/>
        </w:tc>
        <w:tc>
          <w:tcPr>
            <w:tcW w:w="1549" w:type="dxa"/>
          </w:tcPr>
          <w:p w14:paraId="5A721584" w14:textId="77777777" w:rsidR="00286C53" w:rsidRDefault="00286C53"/>
        </w:tc>
        <w:tc>
          <w:tcPr>
            <w:tcW w:w="1234" w:type="dxa"/>
          </w:tcPr>
          <w:p w14:paraId="65B05E24" w14:textId="77777777" w:rsidR="00286C53" w:rsidRDefault="00286C53"/>
        </w:tc>
        <w:tc>
          <w:tcPr>
            <w:tcW w:w="1046" w:type="dxa"/>
          </w:tcPr>
          <w:p w14:paraId="3A186837" w14:textId="77777777" w:rsidR="00286C53" w:rsidRDefault="00286C53"/>
        </w:tc>
        <w:tc>
          <w:tcPr>
            <w:tcW w:w="1046" w:type="dxa"/>
          </w:tcPr>
          <w:p w14:paraId="5562D75A" w14:textId="77777777" w:rsidR="00286C53" w:rsidRDefault="00286C53"/>
        </w:tc>
        <w:tc>
          <w:tcPr>
            <w:tcW w:w="1210" w:type="dxa"/>
          </w:tcPr>
          <w:p w14:paraId="4BEC7B93" w14:textId="77777777" w:rsidR="00286C53" w:rsidRDefault="00286C53"/>
        </w:tc>
        <w:tc>
          <w:tcPr>
            <w:tcW w:w="2133" w:type="dxa"/>
          </w:tcPr>
          <w:p w14:paraId="4A4D951D" w14:textId="77777777" w:rsidR="00286C53" w:rsidRDefault="00286C53"/>
        </w:tc>
      </w:tr>
      <w:tr w:rsidR="00286C53" w14:paraId="4D9B7DDA" w14:textId="62459479" w:rsidTr="00286C53">
        <w:trPr>
          <w:trHeight w:val="281"/>
        </w:trPr>
        <w:tc>
          <w:tcPr>
            <w:tcW w:w="1133" w:type="dxa"/>
          </w:tcPr>
          <w:p w14:paraId="445B7672" w14:textId="77777777" w:rsidR="00286C53" w:rsidRDefault="00286C53"/>
        </w:tc>
        <w:tc>
          <w:tcPr>
            <w:tcW w:w="1549" w:type="dxa"/>
          </w:tcPr>
          <w:p w14:paraId="03DBD9FF" w14:textId="77777777" w:rsidR="00286C53" w:rsidRDefault="00286C53"/>
        </w:tc>
        <w:tc>
          <w:tcPr>
            <w:tcW w:w="1234" w:type="dxa"/>
          </w:tcPr>
          <w:p w14:paraId="2446B24D" w14:textId="77777777" w:rsidR="00286C53" w:rsidRDefault="00286C53"/>
        </w:tc>
        <w:tc>
          <w:tcPr>
            <w:tcW w:w="1046" w:type="dxa"/>
          </w:tcPr>
          <w:p w14:paraId="47330352" w14:textId="77777777" w:rsidR="00286C53" w:rsidRDefault="00286C53"/>
        </w:tc>
        <w:tc>
          <w:tcPr>
            <w:tcW w:w="1046" w:type="dxa"/>
          </w:tcPr>
          <w:p w14:paraId="0B134858" w14:textId="77777777" w:rsidR="00286C53" w:rsidRDefault="00286C53"/>
        </w:tc>
        <w:tc>
          <w:tcPr>
            <w:tcW w:w="1210" w:type="dxa"/>
          </w:tcPr>
          <w:p w14:paraId="7DCB0C7D" w14:textId="77777777" w:rsidR="00286C53" w:rsidRDefault="00286C53"/>
        </w:tc>
        <w:tc>
          <w:tcPr>
            <w:tcW w:w="2133" w:type="dxa"/>
          </w:tcPr>
          <w:p w14:paraId="71AB2446" w14:textId="77777777" w:rsidR="00286C53" w:rsidRDefault="00286C53"/>
        </w:tc>
      </w:tr>
      <w:tr w:rsidR="00286C53" w14:paraId="58A0075D" w14:textId="066AAF0C" w:rsidTr="00286C53">
        <w:trPr>
          <w:trHeight w:val="297"/>
        </w:trPr>
        <w:tc>
          <w:tcPr>
            <w:tcW w:w="1133" w:type="dxa"/>
          </w:tcPr>
          <w:p w14:paraId="6137E7BD" w14:textId="77777777" w:rsidR="00286C53" w:rsidRDefault="00286C53"/>
        </w:tc>
        <w:tc>
          <w:tcPr>
            <w:tcW w:w="1549" w:type="dxa"/>
          </w:tcPr>
          <w:p w14:paraId="38C22BCE" w14:textId="77777777" w:rsidR="00286C53" w:rsidRDefault="00286C53"/>
        </w:tc>
        <w:tc>
          <w:tcPr>
            <w:tcW w:w="1234" w:type="dxa"/>
          </w:tcPr>
          <w:p w14:paraId="0C175821" w14:textId="77777777" w:rsidR="00286C53" w:rsidRDefault="00286C53"/>
        </w:tc>
        <w:tc>
          <w:tcPr>
            <w:tcW w:w="1046" w:type="dxa"/>
          </w:tcPr>
          <w:p w14:paraId="769C98BE" w14:textId="77777777" w:rsidR="00286C53" w:rsidRDefault="00286C53"/>
        </w:tc>
        <w:tc>
          <w:tcPr>
            <w:tcW w:w="1046" w:type="dxa"/>
          </w:tcPr>
          <w:p w14:paraId="709C980C" w14:textId="77777777" w:rsidR="00286C53" w:rsidRDefault="00286C53"/>
        </w:tc>
        <w:tc>
          <w:tcPr>
            <w:tcW w:w="1210" w:type="dxa"/>
          </w:tcPr>
          <w:p w14:paraId="4281FB45" w14:textId="77777777" w:rsidR="00286C53" w:rsidRDefault="00286C53"/>
        </w:tc>
        <w:tc>
          <w:tcPr>
            <w:tcW w:w="2133" w:type="dxa"/>
          </w:tcPr>
          <w:p w14:paraId="0F916A19" w14:textId="77777777" w:rsidR="00286C53" w:rsidRDefault="00286C53"/>
        </w:tc>
      </w:tr>
    </w:tbl>
    <w:p w14:paraId="468B021E" w14:textId="60FB8D60" w:rsidR="00691F23" w:rsidRDefault="00691F23"/>
    <w:p w14:paraId="2D6B763D" w14:textId="0EA3DE40" w:rsidR="004D427F" w:rsidRDefault="004D427F"/>
    <w:p w14:paraId="3F91F9CB" w14:textId="54B42A5C" w:rsidR="004D427F" w:rsidRDefault="004D427F">
      <w:r>
        <w:t>Queries:</w:t>
      </w:r>
    </w:p>
    <w:p w14:paraId="1EC9F4C6" w14:textId="77777777" w:rsidR="004D427F" w:rsidRDefault="004D427F"/>
    <w:sectPr w:rsidR="004D4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77"/>
    <w:rsid w:val="00286C53"/>
    <w:rsid w:val="0039028D"/>
    <w:rsid w:val="004D427F"/>
    <w:rsid w:val="00691F23"/>
    <w:rsid w:val="007C6177"/>
    <w:rsid w:val="00A6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544C"/>
  <w15:chartTrackingRefBased/>
  <w15:docId w15:val="{F755C3B5-4AFE-4E02-9EC1-7002D406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magnetoflyer</dc:creator>
  <cp:keywords/>
  <dc:description/>
  <cp:lastModifiedBy>magnetoflyer</cp:lastModifiedBy>
  <cp:revision>1</cp:revision>
  <dcterms:created xsi:type="dcterms:W3CDTF">2021-08-16T05:36:00Z</dcterms:created>
  <dcterms:modified xsi:type="dcterms:W3CDTF">2021-08-16T12:08:00Z</dcterms:modified>
</cp:coreProperties>
</file>