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03B1" w14:textId="77777777" w:rsidR="00DA58FE" w:rsidRDefault="00DA58FE"/>
    <w:p w14:paraId="7996E9EE" w14:textId="77777777" w:rsidR="00DA58FE" w:rsidRDefault="00DA58FE"/>
    <w:p w14:paraId="2794BA53" w14:textId="77777777" w:rsidR="000969D9" w:rsidRDefault="000969D9"/>
    <w:p w14:paraId="56DB4449" w14:textId="77777777" w:rsidR="000969D9" w:rsidRDefault="000969D9"/>
    <w:p w14:paraId="2ABFAB87" w14:textId="0FBCBE40" w:rsidR="0013244D" w:rsidRDefault="00DA58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F1A80" wp14:editId="451FF50E">
                <wp:simplePos x="0" y="0"/>
                <wp:positionH relativeFrom="column">
                  <wp:posOffset>-662940</wp:posOffset>
                </wp:positionH>
                <wp:positionV relativeFrom="paragraph">
                  <wp:posOffset>-723900</wp:posOffset>
                </wp:positionV>
                <wp:extent cx="7185660" cy="1363980"/>
                <wp:effectExtent l="0" t="0" r="15240" b="26670"/>
                <wp:wrapNone/>
                <wp:docPr id="8959458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5660" cy="1363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A21ECD" w14:textId="7090A453" w:rsidR="00506C42" w:rsidRDefault="00506C4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52F5FE" wp14:editId="27032602">
                                  <wp:extent cx="6865620" cy="1266190"/>
                                  <wp:effectExtent l="0" t="0" r="0" b="0"/>
                                  <wp:docPr id="76329659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65620" cy="1266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7F1A8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2.2pt;margin-top:-57pt;width:565.8pt;height:10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" fillcolor="white [3201]" strokeweight=".5pt">
                <v:textbox>
                  <w:txbxContent>
                    <w:p w14:paraId="7FA21ECD" w14:textId="7090A453" w:rsidR="00506C42" w:rsidRDefault="00506C42">
                      <w:r>
                        <w:rPr>
                          <w:noProof/>
                        </w:rPr>
                        <w:drawing>
                          <wp:inline distT="0" distB="0" distL="0" distR="0" wp14:anchorId="1052F5FE" wp14:editId="27032602">
                            <wp:extent cx="6865620" cy="1266190"/>
                            <wp:effectExtent l="0" t="0" r="0" b="0"/>
                            <wp:docPr id="76329659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65620" cy="1266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7357189" w14:textId="77777777" w:rsidR="0028685C" w:rsidRDefault="0028685C" w:rsidP="009D367C">
      <w:pPr>
        <w:tabs>
          <w:tab w:val="left" w:pos="2040"/>
        </w:tabs>
        <w:rPr>
          <w:b/>
          <w:bCs/>
          <w:color w:val="CC0099"/>
          <w:sz w:val="32"/>
          <w:szCs w:val="32"/>
        </w:rPr>
      </w:pPr>
    </w:p>
    <w:p w14:paraId="48516551" w14:textId="41C8A56F" w:rsidR="0028685C" w:rsidRPr="006E0AFF" w:rsidRDefault="0028685C" w:rsidP="0028685C">
      <w:pPr>
        <w:tabs>
          <w:tab w:val="left" w:pos="2040"/>
        </w:tabs>
        <w:jc w:val="center"/>
        <w:rPr>
          <w:b/>
          <w:bCs/>
        </w:rPr>
      </w:pPr>
      <w:r>
        <w:rPr>
          <w:b/>
          <w:bCs/>
          <w:color w:val="CC0099"/>
          <w:sz w:val="32"/>
          <w:szCs w:val="32"/>
        </w:rPr>
        <w:t>Faculty Development Programmes – 202</w:t>
      </w:r>
      <w:r w:rsidR="000738A8">
        <w:rPr>
          <w:b/>
          <w:bCs/>
          <w:color w:val="CC0099"/>
          <w:sz w:val="32"/>
          <w:szCs w:val="32"/>
        </w:rPr>
        <w:t>4</w:t>
      </w:r>
      <w:r>
        <w:rPr>
          <w:b/>
          <w:bCs/>
          <w:color w:val="CC0099"/>
          <w:sz w:val="32"/>
          <w:szCs w:val="32"/>
        </w:rPr>
        <w:t xml:space="preserve"> - 202</w:t>
      </w:r>
      <w:r w:rsidR="000738A8">
        <w:rPr>
          <w:b/>
          <w:bCs/>
          <w:color w:val="CC0099"/>
          <w:sz w:val="32"/>
          <w:szCs w:val="32"/>
        </w:rPr>
        <w:t>5</w:t>
      </w:r>
    </w:p>
    <w:tbl>
      <w:tblPr>
        <w:tblStyle w:val="TableGrid"/>
        <w:tblpPr w:leftFromText="180" w:rightFromText="180" w:vertAnchor="text" w:horzAnchor="margin" w:tblpXSpec="center" w:tblpY="478"/>
        <w:tblW w:w="10626" w:type="dxa"/>
        <w:tblLayout w:type="fixed"/>
        <w:tblLook w:val="04A0" w:firstRow="1" w:lastRow="0" w:firstColumn="1" w:lastColumn="0" w:noHBand="0" w:noVBand="1"/>
      </w:tblPr>
      <w:tblGrid>
        <w:gridCol w:w="642"/>
        <w:gridCol w:w="1700"/>
        <w:gridCol w:w="1534"/>
        <w:gridCol w:w="1943"/>
        <w:gridCol w:w="1973"/>
        <w:gridCol w:w="1680"/>
        <w:gridCol w:w="1154"/>
      </w:tblGrid>
      <w:tr w:rsidR="0028685C" w:rsidRPr="00A220DE" w14:paraId="692BFC40" w14:textId="77777777" w:rsidTr="00506C42">
        <w:trPr>
          <w:trHeight w:val="345"/>
        </w:trPr>
        <w:tc>
          <w:tcPr>
            <w:tcW w:w="642" w:type="dxa"/>
            <w:vAlign w:val="center"/>
          </w:tcPr>
          <w:p w14:paraId="75A8B861" w14:textId="77777777" w:rsidR="0028685C" w:rsidRPr="00090EB6" w:rsidRDefault="0028685C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90EB6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00" w:type="dxa"/>
            <w:vAlign w:val="center"/>
          </w:tcPr>
          <w:p w14:paraId="64B646EA" w14:textId="77777777" w:rsidR="0028685C" w:rsidRPr="00090EB6" w:rsidRDefault="0028685C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the Faculty</w:t>
            </w:r>
          </w:p>
        </w:tc>
        <w:tc>
          <w:tcPr>
            <w:tcW w:w="1534" w:type="dxa"/>
            <w:vAlign w:val="center"/>
          </w:tcPr>
          <w:p w14:paraId="3FCB6B94" w14:textId="77777777" w:rsidR="0028685C" w:rsidRPr="00090EB6" w:rsidRDefault="0028685C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90EB6">
              <w:rPr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1943" w:type="dxa"/>
            <w:vAlign w:val="center"/>
          </w:tcPr>
          <w:p w14:paraId="79EAEE2B" w14:textId="77777777" w:rsidR="0028685C" w:rsidRPr="00090EB6" w:rsidRDefault="0028685C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90EB6">
              <w:rPr>
                <w:b/>
                <w:bCs/>
                <w:sz w:val="22"/>
                <w:szCs w:val="22"/>
              </w:rPr>
              <w:t xml:space="preserve">Title of the </w:t>
            </w:r>
            <w:r>
              <w:rPr>
                <w:b/>
                <w:bCs/>
                <w:sz w:val="22"/>
                <w:szCs w:val="22"/>
              </w:rPr>
              <w:t>FDP</w:t>
            </w:r>
          </w:p>
        </w:tc>
        <w:tc>
          <w:tcPr>
            <w:tcW w:w="1973" w:type="dxa"/>
            <w:vAlign w:val="center"/>
          </w:tcPr>
          <w:p w14:paraId="44BFECEB" w14:textId="77777777" w:rsidR="0028685C" w:rsidRPr="00090EB6" w:rsidRDefault="0028685C" w:rsidP="00506C42">
            <w:pPr>
              <w:tabs>
                <w:tab w:val="left" w:pos="2040"/>
              </w:tabs>
              <w:spacing w:before="2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Organized by (Institution)</w:t>
            </w:r>
          </w:p>
        </w:tc>
        <w:tc>
          <w:tcPr>
            <w:tcW w:w="1680" w:type="dxa"/>
          </w:tcPr>
          <w:p w14:paraId="11F0D29C" w14:textId="77777777" w:rsidR="0028685C" w:rsidRDefault="0028685C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5ECC58FA" w14:textId="77777777" w:rsidR="0028685C" w:rsidRDefault="0028685C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1154" w:type="dxa"/>
            <w:vAlign w:val="center"/>
          </w:tcPr>
          <w:p w14:paraId="607E5266" w14:textId="77777777" w:rsidR="0028685C" w:rsidRPr="00090EB6" w:rsidRDefault="0028685C" w:rsidP="00506C42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Certificate (Yes/No)</w:t>
            </w:r>
          </w:p>
        </w:tc>
      </w:tr>
      <w:tr w:rsidR="0028685C" w:rsidRPr="00A220DE" w14:paraId="404686AD" w14:textId="77777777" w:rsidTr="00506C42">
        <w:trPr>
          <w:trHeight w:val="345"/>
        </w:trPr>
        <w:tc>
          <w:tcPr>
            <w:tcW w:w="642" w:type="dxa"/>
          </w:tcPr>
          <w:p w14:paraId="5779245A" w14:textId="77777777" w:rsidR="0028685C" w:rsidRDefault="0028685C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D746942" w14:textId="77777777" w:rsidR="0028685C" w:rsidRDefault="0028685C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5F6FDA4" w14:textId="77777777" w:rsidR="0028685C" w:rsidRPr="00A220DE" w:rsidRDefault="0028685C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0" w:type="dxa"/>
          </w:tcPr>
          <w:p w14:paraId="7F6D4F4C" w14:textId="77777777" w:rsidR="0028685C" w:rsidRDefault="0028685C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F8804D5" w14:textId="77777777" w:rsidR="0028685C" w:rsidRDefault="0028685C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02E1A59" w14:textId="77777777" w:rsidR="0028685C" w:rsidRDefault="0028685C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Dr.Sr.T.Sandhya</w:t>
            </w:r>
          </w:p>
          <w:p w14:paraId="43B5A04C" w14:textId="77777777" w:rsidR="0028685C" w:rsidRPr="00A220DE" w:rsidRDefault="0028685C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  <w:tc>
          <w:tcPr>
            <w:tcW w:w="1534" w:type="dxa"/>
          </w:tcPr>
          <w:p w14:paraId="29D366E4" w14:textId="77777777" w:rsidR="0028685C" w:rsidRDefault="0028685C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E1F0628" w14:textId="77777777" w:rsidR="0028685C" w:rsidRDefault="0028685C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73BF163" w14:textId="77777777" w:rsidR="0028685C" w:rsidRPr="00A220DE" w:rsidRDefault="0028685C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03551DD7" w14:textId="77777777" w:rsidR="00A91DF7" w:rsidRDefault="00A91DF7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095B82" w14:textId="77777777" w:rsidR="00A91DF7" w:rsidRDefault="00A91DF7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A86065" w14:textId="736670FC" w:rsidR="0028685C" w:rsidRPr="00A220DE" w:rsidRDefault="003C6CDF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C6CDF">
              <w:rPr>
                <w:sz w:val="22"/>
                <w:szCs w:val="22"/>
              </w:rPr>
              <w:t>AI in Academic Research</w:t>
            </w:r>
          </w:p>
        </w:tc>
        <w:tc>
          <w:tcPr>
            <w:tcW w:w="1973" w:type="dxa"/>
          </w:tcPr>
          <w:p w14:paraId="4386DF3A" w14:textId="41B077D0" w:rsidR="0028685C" w:rsidRPr="00A220DE" w:rsidRDefault="00C32C3D" w:rsidP="00506C4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32C3D">
              <w:rPr>
                <w:sz w:val="22"/>
                <w:szCs w:val="22"/>
              </w:rPr>
              <w:t>Department of MBA,</w:t>
            </w:r>
            <w:r w:rsidR="00910EB2">
              <w:rPr>
                <w:sz w:val="22"/>
                <w:szCs w:val="22"/>
              </w:rPr>
              <w:t xml:space="preserve"> </w:t>
            </w:r>
            <w:r w:rsidRPr="00C32C3D">
              <w:rPr>
                <w:sz w:val="22"/>
                <w:szCs w:val="22"/>
              </w:rPr>
              <w:t>AI Departments,</w:t>
            </w:r>
            <w:r w:rsidR="00B118F0">
              <w:rPr>
                <w:sz w:val="22"/>
                <w:szCs w:val="22"/>
              </w:rPr>
              <w:t xml:space="preserve"> </w:t>
            </w:r>
            <w:r w:rsidRPr="00C32C3D">
              <w:rPr>
                <w:sz w:val="22"/>
                <w:szCs w:val="22"/>
              </w:rPr>
              <w:t xml:space="preserve">and Research Cell at </w:t>
            </w:r>
            <w:r w:rsidR="009D367C" w:rsidRPr="00C32C3D">
              <w:rPr>
                <w:sz w:val="22"/>
                <w:szCs w:val="22"/>
              </w:rPr>
              <w:t>LBRCE,</w:t>
            </w:r>
            <w:r w:rsidR="009D367C">
              <w:rPr>
                <w:sz w:val="22"/>
                <w:szCs w:val="22"/>
              </w:rPr>
              <w:t xml:space="preserve"> Mylavaram</w:t>
            </w:r>
            <w:r w:rsidRPr="00C32C3D">
              <w:rPr>
                <w:sz w:val="22"/>
                <w:szCs w:val="22"/>
              </w:rPr>
              <w:t>,AP</w:t>
            </w:r>
          </w:p>
        </w:tc>
        <w:tc>
          <w:tcPr>
            <w:tcW w:w="1680" w:type="dxa"/>
          </w:tcPr>
          <w:p w14:paraId="4FA88BD2" w14:textId="77777777" w:rsidR="00A91DF7" w:rsidRDefault="00A91DF7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A39D0F8" w14:textId="5EE699D6" w:rsidR="00A91DF7" w:rsidRDefault="00C32C3D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C32C3D">
              <w:rPr>
                <w:sz w:val="22"/>
                <w:szCs w:val="22"/>
              </w:rPr>
              <w:t>28-06-2024</w:t>
            </w:r>
          </w:p>
          <w:p w14:paraId="69B1A3D2" w14:textId="77777777" w:rsidR="00A91DF7" w:rsidRDefault="00C32C3D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C32C3D">
              <w:rPr>
                <w:sz w:val="22"/>
                <w:szCs w:val="22"/>
              </w:rPr>
              <w:t xml:space="preserve"> to </w:t>
            </w:r>
          </w:p>
          <w:p w14:paraId="07C75B04" w14:textId="07127225" w:rsidR="0028685C" w:rsidRDefault="00C32C3D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C32C3D">
              <w:rPr>
                <w:sz w:val="22"/>
                <w:szCs w:val="22"/>
              </w:rPr>
              <w:t>30-06-2024</w:t>
            </w:r>
          </w:p>
        </w:tc>
        <w:tc>
          <w:tcPr>
            <w:tcW w:w="1154" w:type="dxa"/>
          </w:tcPr>
          <w:p w14:paraId="3D7C8E76" w14:textId="77777777" w:rsidR="00A91DF7" w:rsidRDefault="00A91DF7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BFF6CB1" w14:textId="77777777" w:rsidR="00A91DF7" w:rsidRDefault="00A91DF7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C428DCC" w14:textId="6E7224EC" w:rsidR="0028685C" w:rsidRPr="00A220DE" w:rsidRDefault="00C32C3D" w:rsidP="00506C4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5D34F2" w:rsidRPr="00A220DE" w14:paraId="22FFA807" w14:textId="77777777" w:rsidTr="00506C42">
        <w:trPr>
          <w:trHeight w:val="345"/>
        </w:trPr>
        <w:tc>
          <w:tcPr>
            <w:tcW w:w="642" w:type="dxa"/>
          </w:tcPr>
          <w:p w14:paraId="6CA98432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E415AD7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C46BA80" w14:textId="77777777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0" w:type="dxa"/>
          </w:tcPr>
          <w:p w14:paraId="706DBCE1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F3F1A9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58AA5DA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Dr.Sr.T.Sandhya</w:t>
            </w:r>
          </w:p>
          <w:p w14:paraId="630984A5" w14:textId="77777777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7F328FDF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C6475C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EAC7D3F" w14:textId="77777777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788D14D1" w14:textId="77777777" w:rsidR="00540CC2" w:rsidRDefault="00540CC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836A94A" w14:textId="77777777" w:rsidR="00540CC2" w:rsidRDefault="00540CC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29E509D" w14:textId="576491B5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02898">
              <w:rPr>
                <w:sz w:val="22"/>
                <w:szCs w:val="22"/>
              </w:rPr>
              <w:t xml:space="preserve">Say no </w:t>
            </w:r>
            <w:proofErr w:type="spellStart"/>
            <w:r w:rsidRPr="00502898">
              <w:rPr>
                <w:sz w:val="22"/>
                <w:szCs w:val="22"/>
              </w:rPr>
              <w:t>yo</w:t>
            </w:r>
            <w:proofErr w:type="spellEnd"/>
            <w:r w:rsidRPr="00502898">
              <w:rPr>
                <w:sz w:val="22"/>
                <w:szCs w:val="22"/>
              </w:rPr>
              <w:t xml:space="preserve"> Drugs</w:t>
            </w:r>
          </w:p>
        </w:tc>
        <w:tc>
          <w:tcPr>
            <w:tcW w:w="1973" w:type="dxa"/>
          </w:tcPr>
          <w:p w14:paraId="0B026A12" w14:textId="67BF6B0C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02898">
              <w:rPr>
                <w:sz w:val="22"/>
                <w:szCs w:val="22"/>
              </w:rPr>
              <w:t xml:space="preserve">Nasha Mukt Bharat </w:t>
            </w:r>
            <w:r w:rsidR="009D367C" w:rsidRPr="00502898">
              <w:rPr>
                <w:sz w:val="22"/>
                <w:szCs w:val="22"/>
              </w:rPr>
              <w:t>Abbhiyaan, Ministry</w:t>
            </w:r>
            <w:r w:rsidRPr="00502898">
              <w:rPr>
                <w:sz w:val="22"/>
                <w:szCs w:val="22"/>
              </w:rPr>
              <w:t xml:space="preserve"> of Social Justice and </w:t>
            </w:r>
            <w:r w:rsidR="009D367C" w:rsidRPr="00502898">
              <w:rPr>
                <w:sz w:val="22"/>
                <w:szCs w:val="22"/>
              </w:rPr>
              <w:t>Empowerment, Govt.of</w:t>
            </w:r>
            <w:r w:rsidRPr="00502898">
              <w:rPr>
                <w:sz w:val="22"/>
                <w:szCs w:val="22"/>
              </w:rPr>
              <w:t xml:space="preserve"> India</w:t>
            </w:r>
          </w:p>
        </w:tc>
        <w:tc>
          <w:tcPr>
            <w:tcW w:w="1680" w:type="dxa"/>
          </w:tcPr>
          <w:p w14:paraId="18CF2EC7" w14:textId="3013EB15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02898">
              <w:rPr>
                <w:sz w:val="22"/>
                <w:szCs w:val="22"/>
              </w:rPr>
              <w:t>14-08-2024</w:t>
            </w:r>
          </w:p>
        </w:tc>
        <w:tc>
          <w:tcPr>
            <w:tcW w:w="1154" w:type="dxa"/>
          </w:tcPr>
          <w:p w14:paraId="24A9DE48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5C85545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C93F3E1" w14:textId="23C132D8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1CC02CB1" w14:textId="77777777" w:rsidTr="00506C42">
        <w:trPr>
          <w:trHeight w:val="345"/>
        </w:trPr>
        <w:tc>
          <w:tcPr>
            <w:tcW w:w="642" w:type="dxa"/>
          </w:tcPr>
          <w:p w14:paraId="44DDCB3E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BCAD3EE" w14:textId="77777777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0" w:type="dxa"/>
          </w:tcPr>
          <w:p w14:paraId="7F311318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8B6846B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02CAB9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Dr.Sr.T.Sandhya</w:t>
            </w:r>
          </w:p>
          <w:p w14:paraId="5F27EA7B" w14:textId="77777777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195B5145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497CB6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42383F" w14:textId="77777777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04749278" w14:textId="5FE06B70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0723C74F" w14:textId="6EA4F00D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1A949382" w14:textId="41840C77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 to 26-10-2026</w:t>
            </w:r>
          </w:p>
        </w:tc>
        <w:tc>
          <w:tcPr>
            <w:tcW w:w="1154" w:type="dxa"/>
          </w:tcPr>
          <w:p w14:paraId="5A8C4107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B216F86" w14:textId="16FBF254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07F4C822" w14:textId="77777777" w:rsidTr="00506C42">
        <w:trPr>
          <w:trHeight w:val="345"/>
        </w:trPr>
        <w:tc>
          <w:tcPr>
            <w:tcW w:w="642" w:type="dxa"/>
          </w:tcPr>
          <w:p w14:paraId="137F40F2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3EB31B3" w14:textId="77777777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700" w:type="dxa"/>
          </w:tcPr>
          <w:p w14:paraId="40DE52D4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C1C6EB3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9CFA124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Dr.Sr.T.Sandhya</w:t>
            </w:r>
          </w:p>
          <w:p w14:paraId="0D65D34C" w14:textId="77777777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1667CFB2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97A546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FAC3E73" w14:textId="77777777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270A7649" w14:textId="77777777" w:rsidR="00540CC2" w:rsidRDefault="00540CC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9AA1F2" w14:textId="77777777" w:rsidR="00540CC2" w:rsidRDefault="00540CC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DE4C1AF" w14:textId="6317D773" w:rsidR="005D34F2" w:rsidRPr="00A220DE" w:rsidRDefault="004A12CA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5D34F2" w:rsidRPr="00BE57B0">
              <w:rPr>
                <w:sz w:val="22"/>
                <w:szCs w:val="22"/>
              </w:rPr>
              <w:t>NAAC New Binary Systems</w:t>
            </w:r>
          </w:p>
        </w:tc>
        <w:tc>
          <w:tcPr>
            <w:tcW w:w="1973" w:type="dxa"/>
          </w:tcPr>
          <w:p w14:paraId="1BE70C73" w14:textId="709C975D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E57B0">
              <w:rPr>
                <w:sz w:val="22"/>
                <w:szCs w:val="22"/>
              </w:rPr>
              <w:t>ISDE Academy India Pvt.Ltd(International Skill Development &amp; Enrichment)</w:t>
            </w:r>
          </w:p>
        </w:tc>
        <w:tc>
          <w:tcPr>
            <w:tcW w:w="1680" w:type="dxa"/>
          </w:tcPr>
          <w:p w14:paraId="3139AA1F" w14:textId="292A89EB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8E138B">
              <w:rPr>
                <w:sz w:val="22"/>
                <w:szCs w:val="22"/>
              </w:rPr>
              <w:t>24-11-2024</w:t>
            </w:r>
          </w:p>
        </w:tc>
        <w:tc>
          <w:tcPr>
            <w:tcW w:w="1154" w:type="dxa"/>
          </w:tcPr>
          <w:p w14:paraId="06CFC7F2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924E1EB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D73A102" w14:textId="6C3645E9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5DF3756A" w14:textId="77777777" w:rsidTr="00506C42">
        <w:trPr>
          <w:trHeight w:val="345"/>
        </w:trPr>
        <w:tc>
          <w:tcPr>
            <w:tcW w:w="642" w:type="dxa"/>
          </w:tcPr>
          <w:p w14:paraId="54AE8450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616C13C" w14:textId="77777777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00" w:type="dxa"/>
          </w:tcPr>
          <w:p w14:paraId="72000245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640B5A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A143FF4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Dr.Sr.T.Sandhya</w:t>
            </w:r>
          </w:p>
          <w:p w14:paraId="25E65FB0" w14:textId="77777777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11F1B9EF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176B4E2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05F846" w14:textId="77777777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7A127BC8" w14:textId="26B8CFD6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828AD">
              <w:rPr>
                <w:sz w:val="22"/>
                <w:szCs w:val="22"/>
              </w:rPr>
              <w:t>Drugs Free Andhra Pradesh Program (DFAP)</w:t>
            </w:r>
          </w:p>
        </w:tc>
        <w:tc>
          <w:tcPr>
            <w:tcW w:w="1973" w:type="dxa"/>
          </w:tcPr>
          <w:p w14:paraId="3223919B" w14:textId="49C5C4C6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93441">
              <w:rPr>
                <w:sz w:val="22"/>
                <w:szCs w:val="22"/>
              </w:rPr>
              <w:t>APSCHE</w:t>
            </w:r>
          </w:p>
        </w:tc>
        <w:tc>
          <w:tcPr>
            <w:tcW w:w="1680" w:type="dxa"/>
          </w:tcPr>
          <w:p w14:paraId="4778A11F" w14:textId="5520CA62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93441">
              <w:rPr>
                <w:sz w:val="22"/>
                <w:szCs w:val="22"/>
              </w:rPr>
              <w:t>19-11-2024</w:t>
            </w:r>
          </w:p>
        </w:tc>
        <w:tc>
          <w:tcPr>
            <w:tcW w:w="1154" w:type="dxa"/>
          </w:tcPr>
          <w:p w14:paraId="70265476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2A3B8C1" w14:textId="34851293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2B5B93E0" w14:textId="77777777" w:rsidTr="00506C42">
        <w:trPr>
          <w:trHeight w:val="345"/>
        </w:trPr>
        <w:tc>
          <w:tcPr>
            <w:tcW w:w="642" w:type="dxa"/>
          </w:tcPr>
          <w:p w14:paraId="5FEC5147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7F7059C" w14:textId="77777777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700" w:type="dxa"/>
          </w:tcPr>
          <w:p w14:paraId="2A9EEBF8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CF48B6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0BFE7CC" w14:textId="0AF8C9FA" w:rsidR="005D34F2" w:rsidRPr="009D36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D367C">
              <w:rPr>
                <w:sz w:val="22"/>
                <w:szCs w:val="22"/>
              </w:rPr>
              <w:t xml:space="preserve">Mrs.R.Sharon Rose    </w:t>
            </w:r>
          </w:p>
        </w:tc>
        <w:tc>
          <w:tcPr>
            <w:tcW w:w="1534" w:type="dxa"/>
          </w:tcPr>
          <w:p w14:paraId="7D2C3B4C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4EBC9AC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4A49717" w14:textId="26FB3721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802092">
              <w:rPr>
                <w:sz w:val="22"/>
                <w:szCs w:val="22"/>
              </w:rPr>
              <w:t>Vice-Principal</w:t>
            </w:r>
          </w:p>
        </w:tc>
        <w:tc>
          <w:tcPr>
            <w:tcW w:w="1943" w:type="dxa"/>
          </w:tcPr>
          <w:p w14:paraId="39450B66" w14:textId="4875B2A8" w:rsidR="005D34F2" w:rsidRPr="00462306" w:rsidRDefault="005D34F2" w:rsidP="005D34F2">
            <w:pPr>
              <w:tabs>
                <w:tab w:val="left" w:pos="2040"/>
              </w:tabs>
              <w:rPr>
                <w:sz w:val="18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28D30AD1" w14:textId="73159164" w:rsidR="005D34F2" w:rsidRPr="00462306" w:rsidRDefault="005D34F2" w:rsidP="005D34F2">
            <w:pPr>
              <w:tabs>
                <w:tab w:val="left" w:pos="2040"/>
              </w:tabs>
              <w:rPr>
                <w:sz w:val="18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48B64E9F" w14:textId="345EC50E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 to 26-10-2026</w:t>
            </w:r>
          </w:p>
        </w:tc>
        <w:tc>
          <w:tcPr>
            <w:tcW w:w="1154" w:type="dxa"/>
          </w:tcPr>
          <w:p w14:paraId="315211E4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6FD3809" w14:textId="03ECDFCB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00841CB7" w14:textId="77777777" w:rsidTr="00506C42">
        <w:trPr>
          <w:trHeight w:val="345"/>
        </w:trPr>
        <w:tc>
          <w:tcPr>
            <w:tcW w:w="642" w:type="dxa"/>
          </w:tcPr>
          <w:p w14:paraId="27C013CF" w14:textId="77777777" w:rsidR="001613F2" w:rsidRDefault="001613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D5E85C6" w14:textId="77777777" w:rsidR="001613F2" w:rsidRDefault="001613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8133FA8" w14:textId="77777777" w:rsidR="001613F2" w:rsidRDefault="001613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BC992F2" w14:textId="77777777" w:rsidR="001613F2" w:rsidRDefault="001613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21BC12" w14:textId="77777777" w:rsidR="001613F2" w:rsidRDefault="001613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CC907C9" w14:textId="77777777" w:rsidR="001613F2" w:rsidRDefault="001613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BEB2F01" w14:textId="77777777" w:rsidR="001613F2" w:rsidRDefault="001613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6370C68" w14:textId="473CA0A2" w:rsidR="005D34F2" w:rsidRDefault="001613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700" w:type="dxa"/>
          </w:tcPr>
          <w:p w14:paraId="7CDB23F0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DFE9895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4129A55" w14:textId="77777777" w:rsidR="005D34F2" w:rsidRDefault="005D34F2" w:rsidP="005D34F2">
            <w:pPr>
              <w:tabs>
                <w:tab w:val="left" w:pos="2040"/>
              </w:tabs>
              <w:rPr>
                <w:sz w:val="18"/>
                <w:szCs w:val="22"/>
              </w:rPr>
            </w:pPr>
          </w:p>
          <w:p w14:paraId="75A599C3" w14:textId="77777777" w:rsidR="005D34F2" w:rsidRDefault="005D34F2" w:rsidP="005D34F2">
            <w:pPr>
              <w:tabs>
                <w:tab w:val="left" w:pos="2040"/>
              </w:tabs>
              <w:rPr>
                <w:sz w:val="18"/>
                <w:szCs w:val="22"/>
              </w:rPr>
            </w:pPr>
          </w:p>
          <w:p w14:paraId="027414C0" w14:textId="77777777" w:rsidR="005D34F2" w:rsidRDefault="005D34F2" w:rsidP="005D34F2">
            <w:pPr>
              <w:tabs>
                <w:tab w:val="left" w:pos="2040"/>
              </w:tabs>
              <w:rPr>
                <w:sz w:val="18"/>
                <w:szCs w:val="22"/>
              </w:rPr>
            </w:pPr>
          </w:p>
          <w:p w14:paraId="2B384070" w14:textId="77777777" w:rsidR="005D34F2" w:rsidRDefault="005D34F2" w:rsidP="005D34F2">
            <w:pPr>
              <w:tabs>
                <w:tab w:val="left" w:pos="2040"/>
              </w:tabs>
              <w:rPr>
                <w:sz w:val="18"/>
                <w:szCs w:val="22"/>
              </w:rPr>
            </w:pPr>
          </w:p>
          <w:p w14:paraId="10109597" w14:textId="77777777" w:rsidR="005D34F2" w:rsidRDefault="005D34F2" w:rsidP="005D34F2">
            <w:pPr>
              <w:tabs>
                <w:tab w:val="left" w:pos="2040"/>
              </w:tabs>
              <w:rPr>
                <w:sz w:val="18"/>
                <w:szCs w:val="22"/>
              </w:rPr>
            </w:pPr>
          </w:p>
          <w:p w14:paraId="3D6418EB" w14:textId="77777777" w:rsidR="005D34F2" w:rsidRDefault="005D34F2" w:rsidP="005D34F2">
            <w:pPr>
              <w:tabs>
                <w:tab w:val="left" w:pos="2040"/>
              </w:tabs>
              <w:rPr>
                <w:sz w:val="18"/>
                <w:szCs w:val="22"/>
              </w:rPr>
            </w:pPr>
          </w:p>
          <w:p w14:paraId="18E3E3C0" w14:textId="377B2575" w:rsidR="005D34F2" w:rsidRPr="009D367C" w:rsidRDefault="00732081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r w:rsidRPr="009D367C">
              <w:rPr>
                <w:sz w:val="22"/>
                <w:szCs w:val="22"/>
              </w:rPr>
              <w:t>Mrs.R</w:t>
            </w:r>
            <w:proofErr w:type="spellEnd"/>
            <w:r w:rsidRPr="009D367C">
              <w:rPr>
                <w:sz w:val="22"/>
                <w:szCs w:val="22"/>
              </w:rPr>
              <w:t>. Sharon</w:t>
            </w:r>
            <w:r w:rsidR="005D34F2" w:rsidRPr="009D367C">
              <w:rPr>
                <w:sz w:val="22"/>
                <w:szCs w:val="22"/>
              </w:rPr>
              <w:t xml:space="preserve"> Rose    </w:t>
            </w:r>
          </w:p>
        </w:tc>
        <w:tc>
          <w:tcPr>
            <w:tcW w:w="1534" w:type="dxa"/>
          </w:tcPr>
          <w:p w14:paraId="001CEF49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114786B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076C1BF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75BBD53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7393DEB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67875C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53B67F1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A4FACA" w14:textId="1BC08F05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802092">
              <w:rPr>
                <w:sz w:val="22"/>
                <w:szCs w:val="22"/>
              </w:rPr>
              <w:t>Vice-Principal</w:t>
            </w:r>
          </w:p>
        </w:tc>
        <w:tc>
          <w:tcPr>
            <w:tcW w:w="1943" w:type="dxa"/>
          </w:tcPr>
          <w:p w14:paraId="0454DE88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4BF1F1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C148AB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6A944ED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820D08F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617ED9B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360082" w14:textId="2DEDC7D4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20461">
              <w:rPr>
                <w:sz w:val="22"/>
                <w:szCs w:val="22"/>
              </w:rPr>
              <w:t>Training Programme under National Intellectual Property Awareness Mission</w:t>
            </w:r>
          </w:p>
        </w:tc>
        <w:tc>
          <w:tcPr>
            <w:tcW w:w="1973" w:type="dxa"/>
          </w:tcPr>
          <w:p w14:paraId="4EFF565B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4AD810D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E7C78F8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3C42125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0DF69A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F9D85CA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7BE4F12" w14:textId="1EBA6410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8855C1">
              <w:rPr>
                <w:sz w:val="22"/>
                <w:szCs w:val="22"/>
              </w:rPr>
              <w:t>Intellectual Property Office,</w:t>
            </w:r>
            <w:r>
              <w:rPr>
                <w:sz w:val="22"/>
                <w:szCs w:val="22"/>
              </w:rPr>
              <w:t xml:space="preserve"> </w:t>
            </w:r>
            <w:r w:rsidRPr="008855C1">
              <w:rPr>
                <w:sz w:val="22"/>
                <w:szCs w:val="22"/>
              </w:rPr>
              <w:t>India</w:t>
            </w:r>
          </w:p>
        </w:tc>
        <w:tc>
          <w:tcPr>
            <w:tcW w:w="1680" w:type="dxa"/>
          </w:tcPr>
          <w:p w14:paraId="0A46404D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CCD1AA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931E58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BB3803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D5F300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68E3B7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CB67CF6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EC4932" w14:textId="64F4C1AA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3048C">
              <w:rPr>
                <w:sz w:val="22"/>
                <w:szCs w:val="22"/>
              </w:rPr>
              <w:t>19-11-2024</w:t>
            </w:r>
          </w:p>
        </w:tc>
        <w:tc>
          <w:tcPr>
            <w:tcW w:w="1154" w:type="dxa"/>
          </w:tcPr>
          <w:p w14:paraId="7A3F3681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FAA0A6E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76FD205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826843F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FB3941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A735FE9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E3FE2CE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5C0CCF7" w14:textId="07331882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5C4284B0" w14:textId="77777777" w:rsidTr="00506C42">
        <w:trPr>
          <w:trHeight w:val="345"/>
        </w:trPr>
        <w:tc>
          <w:tcPr>
            <w:tcW w:w="642" w:type="dxa"/>
          </w:tcPr>
          <w:p w14:paraId="16E8E044" w14:textId="164F3845" w:rsidR="005D34F2" w:rsidRDefault="003D1220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1700" w:type="dxa"/>
          </w:tcPr>
          <w:p w14:paraId="7EF03E55" w14:textId="318FFFFD" w:rsidR="005D34F2" w:rsidRDefault="009D367C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42F4D">
              <w:rPr>
                <w:sz w:val="22"/>
                <w:szCs w:val="22"/>
              </w:rPr>
              <w:t>Mrs.J. Prameela</w:t>
            </w:r>
            <w:r w:rsidR="005D34F2" w:rsidRPr="00F42F4D">
              <w:rPr>
                <w:sz w:val="22"/>
                <w:szCs w:val="22"/>
              </w:rPr>
              <w:t xml:space="preserve"> Rani</w:t>
            </w:r>
          </w:p>
        </w:tc>
        <w:tc>
          <w:tcPr>
            <w:tcW w:w="1534" w:type="dxa"/>
          </w:tcPr>
          <w:p w14:paraId="61943478" w14:textId="515DF653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40EB9">
              <w:rPr>
                <w:sz w:val="22"/>
                <w:szCs w:val="22"/>
              </w:rPr>
              <w:t>HOD/Dept.of.Commerce</w:t>
            </w:r>
          </w:p>
        </w:tc>
        <w:tc>
          <w:tcPr>
            <w:tcW w:w="1943" w:type="dxa"/>
          </w:tcPr>
          <w:p w14:paraId="0DADC786" w14:textId="0FE7DF57" w:rsidR="005D34F2" w:rsidRPr="00620461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5ECC10AE" w14:textId="4D6FCE3E" w:rsidR="005D34F2" w:rsidRPr="008855C1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30C96B96" w14:textId="330E1CC2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0D73EB14" w14:textId="3F7204AF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55A8DB78" w14:textId="3A313967" w:rsidR="005D34F2" w:rsidRPr="0003048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3E5C5EC2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9F878E3" w14:textId="109850B1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345C5CA3" w14:textId="77777777" w:rsidTr="00506C42">
        <w:trPr>
          <w:trHeight w:val="345"/>
        </w:trPr>
        <w:tc>
          <w:tcPr>
            <w:tcW w:w="642" w:type="dxa"/>
          </w:tcPr>
          <w:p w14:paraId="4FDB3BB7" w14:textId="782E7EA3" w:rsidR="005D34F2" w:rsidRDefault="003D1220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700" w:type="dxa"/>
          </w:tcPr>
          <w:p w14:paraId="288EB506" w14:textId="78137939" w:rsidR="005D34F2" w:rsidRPr="00F42F4D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Mrs. B. Joyce NJ Kumari</w:t>
            </w:r>
          </w:p>
        </w:tc>
        <w:tc>
          <w:tcPr>
            <w:tcW w:w="1534" w:type="dxa"/>
          </w:tcPr>
          <w:p w14:paraId="05C35CFB" w14:textId="1C6BB84E" w:rsidR="005D34F2" w:rsidRPr="00A40EB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40EB9">
              <w:rPr>
                <w:sz w:val="22"/>
                <w:szCs w:val="22"/>
              </w:rPr>
              <w:t>HOD/Dept.of.C</w:t>
            </w:r>
            <w:r>
              <w:rPr>
                <w:sz w:val="22"/>
                <w:szCs w:val="22"/>
              </w:rPr>
              <w:t>hem</w:t>
            </w:r>
          </w:p>
        </w:tc>
        <w:tc>
          <w:tcPr>
            <w:tcW w:w="1943" w:type="dxa"/>
          </w:tcPr>
          <w:p w14:paraId="32D2CCB2" w14:textId="1BA91321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5C039564" w14:textId="404F8E6A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2BBE13A2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4F4F7505" w14:textId="3FBC121E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1086F72C" w14:textId="3603EAB2" w:rsidR="005D34F2" w:rsidRPr="0024287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7F5C3CE0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C4FE4B" w14:textId="2AF11FC3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09BB39DA" w14:textId="77777777" w:rsidTr="00506C42">
        <w:trPr>
          <w:trHeight w:val="345"/>
        </w:trPr>
        <w:tc>
          <w:tcPr>
            <w:tcW w:w="642" w:type="dxa"/>
          </w:tcPr>
          <w:p w14:paraId="2A9A9472" w14:textId="77777777" w:rsidR="003D1220" w:rsidRDefault="003D1220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0ABC8FB" w14:textId="77777777" w:rsidR="003D1220" w:rsidRDefault="003D1220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C24B462" w14:textId="77777777" w:rsidR="003D1220" w:rsidRDefault="003D1220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C662B36" w14:textId="394A22C5" w:rsidR="005D34F2" w:rsidRDefault="003D1220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700" w:type="dxa"/>
          </w:tcPr>
          <w:p w14:paraId="3003E7D2" w14:textId="77777777" w:rsidR="005D34F2" w:rsidRDefault="005D34F2" w:rsidP="005D34F2">
            <w:pPr>
              <w:tabs>
                <w:tab w:val="left" w:pos="2040"/>
              </w:tabs>
            </w:pPr>
          </w:p>
          <w:p w14:paraId="77BA1D49" w14:textId="77777777" w:rsidR="005D34F2" w:rsidRDefault="005D34F2" w:rsidP="005D34F2">
            <w:pPr>
              <w:tabs>
                <w:tab w:val="left" w:pos="2040"/>
              </w:tabs>
            </w:pPr>
          </w:p>
          <w:p w14:paraId="06949375" w14:textId="20E120F5" w:rsidR="005D34F2" w:rsidRPr="00F42F4D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25063">
              <w:t>Mr.Ch.Rama Rao</w:t>
            </w:r>
          </w:p>
        </w:tc>
        <w:tc>
          <w:tcPr>
            <w:tcW w:w="1534" w:type="dxa"/>
          </w:tcPr>
          <w:p w14:paraId="08726915" w14:textId="77777777" w:rsidR="005D34F2" w:rsidRDefault="005D34F2" w:rsidP="005D34F2">
            <w:pPr>
              <w:tabs>
                <w:tab w:val="left" w:pos="2040"/>
              </w:tabs>
            </w:pPr>
          </w:p>
          <w:p w14:paraId="3C47EDA0" w14:textId="77777777" w:rsidR="005D34F2" w:rsidRDefault="005D34F2" w:rsidP="005D34F2">
            <w:pPr>
              <w:tabs>
                <w:tab w:val="left" w:pos="2040"/>
              </w:tabs>
            </w:pPr>
          </w:p>
          <w:p w14:paraId="0CE9A502" w14:textId="28360AC5" w:rsidR="005D34F2" w:rsidRPr="00A40EB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C0209">
              <w:t>HOD/Physics</w:t>
            </w:r>
          </w:p>
        </w:tc>
        <w:tc>
          <w:tcPr>
            <w:tcW w:w="1943" w:type="dxa"/>
          </w:tcPr>
          <w:p w14:paraId="2F623C65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D03331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A6BE55C" w14:textId="0A666375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D33B6">
              <w:rPr>
                <w:sz w:val="22"/>
                <w:szCs w:val="22"/>
              </w:rPr>
              <w:t xml:space="preserve">AI/ML Tools for Advanced </w:t>
            </w:r>
            <w:r w:rsidR="009D367C" w:rsidRPr="00DD33B6">
              <w:rPr>
                <w:sz w:val="22"/>
                <w:szCs w:val="22"/>
              </w:rPr>
              <w:t>Materials, Manufacturing</w:t>
            </w:r>
          </w:p>
        </w:tc>
        <w:tc>
          <w:tcPr>
            <w:tcW w:w="1973" w:type="dxa"/>
          </w:tcPr>
          <w:p w14:paraId="184AFE00" w14:textId="33BAE52B" w:rsidR="005D34F2" w:rsidRPr="0024287C" w:rsidRDefault="009D367C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D33B6">
              <w:rPr>
                <w:sz w:val="22"/>
                <w:szCs w:val="22"/>
              </w:rPr>
              <w:t>Department</w:t>
            </w:r>
            <w:r w:rsidR="005D34F2" w:rsidRPr="00DD33B6">
              <w:rPr>
                <w:sz w:val="22"/>
                <w:szCs w:val="22"/>
              </w:rPr>
              <w:t xml:space="preserve"> of Mechanical Engineering, Lakireddy Bali Reddy College of </w:t>
            </w:r>
            <w:r w:rsidRPr="00DD33B6">
              <w:rPr>
                <w:sz w:val="22"/>
                <w:szCs w:val="22"/>
              </w:rPr>
              <w:t>Engineering, Mylavarm, NTR</w:t>
            </w:r>
            <w:r w:rsidR="005D34F2" w:rsidRPr="00DD33B6">
              <w:rPr>
                <w:sz w:val="22"/>
                <w:szCs w:val="22"/>
              </w:rPr>
              <w:t>(Dt)</w:t>
            </w:r>
          </w:p>
        </w:tc>
        <w:tc>
          <w:tcPr>
            <w:tcW w:w="1680" w:type="dxa"/>
          </w:tcPr>
          <w:p w14:paraId="3DA182A0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DDE6C35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36683CF" w14:textId="781D0F3C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DD33B6">
              <w:rPr>
                <w:sz w:val="22"/>
                <w:szCs w:val="22"/>
              </w:rPr>
              <w:t>24-6-2024</w:t>
            </w:r>
          </w:p>
          <w:p w14:paraId="0A5F4958" w14:textId="7624D57C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DD33B6">
              <w:rPr>
                <w:sz w:val="22"/>
                <w:szCs w:val="22"/>
              </w:rPr>
              <w:t>To</w:t>
            </w:r>
          </w:p>
          <w:p w14:paraId="0FFEF7FB" w14:textId="3EDB9E93" w:rsidR="005D34F2" w:rsidRPr="0024287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DD33B6">
              <w:rPr>
                <w:sz w:val="22"/>
                <w:szCs w:val="22"/>
              </w:rPr>
              <w:t>28-6-2024</w:t>
            </w:r>
          </w:p>
        </w:tc>
        <w:tc>
          <w:tcPr>
            <w:tcW w:w="1154" w:type="dxa"/>
          </w:tcPr>
          <w:p w14:paraId="0378B04D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DF1BA5E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E0B79F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37C1194" w14:textId="2D877002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0A3B5110" w14:textId="77777777" w:rsidTr="00506C42">
        <w:trPr>
          <w:trHeight w:val="345"/>
        </w:trPr>
        <w:tc>
          <w:tcPr>
            <w:tcW w:w="642" w:type="dxa"/>
          </w:tcPr>
          <w:p w14:paraId="521D8674" w14:textId="77777777" w:rsidR="00D33F64" w:rsidRDefault="00D33F64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1AD0C9D" w14:textId="77777777" w:rsidR="00D33F64" w:rsidRDefault="00D33F64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2C3AAE4" w14:textId="51BBEE2D" w:rsidR="005D34F2" w:rsidRDefault="00D33F64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700" w:type="dxa"/>
          </w:tcPr>
          <w:p w14:paraId="6D8C6CA8" w14:textId="77777777" w:rsidR="005D34F2" w:rsidRDefault="005D34F2" w:rsidP="005D34F2">
            <w:pPr>
              <w:tabs>
                <w:tab w:val="left" w:pos="2040"/>
              </w:tabs>
            </w:pPr>
          </w:p>
          <w:p w14:paraId="777FB355" w14:textId="240EF9A8" w:rsidR="005D34F2" w:rsidRPr="00F42F4D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25063">
              <w:t>Mr.Ch.Rama Rao</w:t>
            </w:r>
          </w:p>
        </w:tc>
        <w:tc>
          <w:tcPr>
            <w:tcW w:w="1534" w:type="dxa"/>
          </w:tcPr>
          <w:p w14:paraId="65207A3B" w14:textId="77777777" w:rsidR="005D34F2" w:rsidRDefault="005D34F2" w:rsidP="005D34F2">
            <w:pPr>
              <w:tabs>
                <w:tab w:val="left" w:pos="2040"/>
              </w:tabs>
            </w:pPr>
          </w:p>
          <w:p w14:paraId="790FC128" w14:textId="1A284B38" w:rsidR="005D34F2" w:rsidRPr="00A40EB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C0209">
              <w:t>HOD/Physics</w:t>
            </w:r>
          </w:p>
        </w:tc>
        <w:tc>
          <w:tcPr>
            <w:tcW w:w="1943" w:type="dxa"/>
          </w:tcPr>
          <w:p w14:paraId="6C721058" w14:textId="2D99CA94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F0981">
              <w:rPr>
                <w:sz w:val="22"/>
                <w:szCs w:val="22"/>
              </w:rPr>
              <w:t>Training Programme under National Intellectual Property Awareness Mission</w:t>
            </w:r>
          </w:p>
        </w:tc>
        <w:tc>
          <w:tcPr>
            <w:tcW w:w="1973" w:type="dxa"/>
          </w:tcPr>
          <w:p w14:paraId="2D570B46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EE9E0B3" w14:textId="2937614A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F6859">
              <w:rPr>
                <w:sz w:val="22"/>
                <w:szCs w:val="22"/>
              </w:rPr>
              <w:t xml:space="preserve">Intellectual Property </w:t>
            </w:r>
            <w:r w:rsidR="009D367C" w:rsidRPr="006F6859">
              <w:rPr>
                <w:sz w:val="22"/>
                <w:szCs w:val="22"/>
              </w:rPr>
              <w:t>Office, India</w:t>
            </w:r>
          </w:p>
        </w:tc>
        <w:tc>
          <w:tcPr>
            <w:tcW w:w="1680" w:type="dxa"/>
          </w:tcPr>
          <w:p w14:paraId="7970EBA1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F2CAD0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D5E200D" w14:textId="7C0C890E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3048C">
              <w:rPr>
                <w:sz w:val="22"/>
                <w:szCs w:val="22"/>
              </w:rPr>
              <w:t>19-11-2024</w:t>
            </w:r>
          </w:p>
        </w:tc>
        <w:tc>
          <w:tcPr>
            <w:tcW w:w="1154" w:type="dxa"/>
          </w:tcPr>
          <w:p w14:paraId="5E32CAB3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897DB83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00514A" w14:textId="5D97189B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0FFE38CF" w14:textId="77777777" w:rsidTr="00166FFC">
        <w:trPr>
          <w:trHeight w:val="1531"/>
        </w:trPr>
        <w:tc>
          <w:tcPr>
            <w:tcW w:w="642" w:type="dxa"/>
          </w:tcPr>
          <w:p w14:paraId="3D833CDD" w14:textId="77777777" w:rsidR="00667752" w:rsidRDefault="0066775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2915E49" w14:textId="77777777" w:rsidR="00667752" w:rsidRDefault="0066775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E273F49" w14:textId="6EC2CF23" w:rsidR="005D34F2" w:rsidRDefault="0066775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700" w:type="dxa"/>
          </w:tcPr>
          <w:p w14:paraId="7B724CF6" w14:textId="77777777" w:rsidR="005D34F2" w:rsidRDefault="005D34F2" w:rsidP="005D34F2">
            <w:pPr>
              <w:tabs>
                <w:tab w:val="left" w:pos="2040"/>
              </w:tabs>
            </w:pPr>
            <w:r>
              <w:t xml:space="preserve"> </w:t>
            </w:r>
          </w:p>
          <w:p w14:paraId="72B3B90B" w14:textId="446BED10" w:rsidR="005D34F2" w:rsidRPr="00F25063" w:rsidRDefault="005D34F2" w:rsidP="005D34F2">
            <w:pPr>
              <w:tabs>
                <w:tab w:val="left" w:pos="2040"/>
              </w:tabs>
            </w:pPr>
            <w:r w:rsidRPr="001B511F">
              <w:t>Mrs.</w:t>
            </w:r>
            <w:r>
              <w:t xml:space="preserve"> </w:t>
            </w:r>
            <w:r w:rsidRPr="001B511F">
              <w:t>G.</w:t>
            </w:r>
            <w:r>
              <w:t xml:space="preserve"> </w:t>
            </w:r>
            <w:r w:rsidRPr="001B511F">
              <w:t>Sailaja</w:t>
            </w:r>
          </w:p>
        </w:tc>
        <w:tc>
          <w:tcPr>
            <w:tcW w:w="1534" w:type="dxa"/>
          </w:tcPr>
          <w:p w14:paraId="0C99CD11" w14:textId="77777777" w:rsidR="005D34F2" w:rsidRDefault="005D34F2" w:rsidP="005D34F2">
            <w:pPr>
              <w:tabs>
                <w:tab w:val="left" w:pos="2040"/>
              </w:tabs>
            </w:pPr>
          </w:p>
          <w:p w14:paraId="73CEDFFE" w14:textId="54B70724" w:rsidR="005D34F2" w:rsidRPr="004C0209" w:rsidRDefault="005D34F2" w:rsidP="005D34F2">
            <w:pPr>
              <w:tabs>
                <w:tab w:val="left" w:pos="2040"/>
              </w:tabs>
            </w:pPr>
            <w:r w:rsidRPr="0014767F">
              <w:t>Librarian</w:t>
            </w:r>
          </w:p>
        </w:tc>
        <w:tc>
          <w:tcPr>
            <w:tcW w:w="1943" w:type="dxa"/>
          </w:tcPr>
          <w:p w14:paraId="6273FCFF" w14:textId="0A9C985E" w:rsidR="005D34F2" w:rsidRPr="00EF0981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44CA6845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6BDA7DE" w14:textId="478B445C" w:rsidR="005D34F2" w:rsidRPr="006F685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1BE1FBF2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5C4959A" w14:textId="787E2F1A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21AC0053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04DDB257" w14:textId="5E953FA6" w:rsidR="005D34F2" w:rsidRPr="0003048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32F14674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8CC395C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80F5A0B" w14:textId="6D28943F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5045DBB8" w14:textId="77777777" w:rsidTr="00506C42">
        <w:trPr>
          <w:trHeight w:val="345"/>
        </w:trPr>
        <w:tc>
          <w:tcPr>
            <w:tcW w:w="642" w:type="dxa"/>
          </w:tcPr>
          <w:p w14:paraId="7377C214" w14:textId="77777777" w:rsidR="00667752" w:rsidRDefault="0066775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4BAFE95" w14:textId="3AE161F5" w:rsidR="005D34F2" w:rsidRDefault="0066775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700" w:type="dxa"/>
          </w:tcPr>
          <w:p w14:paraId="64C54549" w14:textId="70D095C4" w:rsidR="005D34F2" w:rsidRPr="00F25063" w:rsidRDefault="005D34F2" w:rsidP="005D34F2">
            <w:pPr>
              <w:tabs>
                <w:tab w:val="left" w:pos="2040"/>
              </w:tabs>
            </w:pPr>
            <w:r w:rsidRPr="00920906">
              <w:t>Mrs.</w:t>
            </w:r>
            <w:r>
              <w:t xml:space="preserve"> </w:t>
            </w:r>
            <w:r w:rsidRPr="00920906">
              <w:t>D.</w:t>
            </w:r>
            <w:r>
              <w:t xml:space="preserve"> </w:t>
            </w:r>
            <w:r w:rsidRPr="00920906">
              <w:t>Swarna Charani Rai</w:t>
            </w:r>
          </w:p>
        </w:tc>
        <w:tc>
          <w:tcPr>
            <w:tcW w:w="1534" w:type="dxa"/>
          </w:tcPr>
          <w:p w14:paraId="7EFFF355" w14:textId="4C9435FB" w:rsidR="005D34F2" w:rsidRPr="004C0209" w:rsidRDefault="005D34F2" w:rsidP="005D34F2">
            <w:pPr>
              <w:tabs>
                <w:tab w:val="left" w:pos="2040"/>
              </w:tabs>
            </w:pPr>
            <w:r w:rsidRPr="00920906">
              <w:t>HOD/Computer Science</w:t>
            </w:r>
          </w:p>
        </w:tc>
        <w:tc>
          <w:tcPr>
            <w:tcW w:w="1943" w:type="dxa"/>
          </w:tcPr>
          <w:p w14:paraId="3C2700B6" w14:textId="17CF2BD3" w:rsidR="005D34F2" w:rsidRPr="00EF0981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8495F">
              <w:rPr>
                <w:sz w:val="22"/>
                <w:szCs w:val="22"/>
              </w:rPr>
              <w:t>AI and Gen AI with Industry Application</w:t>
            </w:r>
          </w:p>
        </w:tc>
        <w:tc>
          <w:tcPr>
            <w:tcW w:w="1973" w:type="dxa"/>
          </w:tcPr>
          <w:p w14:paraId="3F531145" w14:textId="5D6D2A67" w:rsidR="005D34F2" w:rsidRPr="006F685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07FC0">
              <w:rPr>
                <w:sz w:val="22"/>
                <w:szCs w:val="22"/>
              </w:rPr>
              <w:t>MIT Academy of Engineering,</w:t>
            </w:r>
            <w:r>
              <w:rPr>
                <w:sz w:val="22"/>
                <w:szCs w:val="22"/>
              </w:rPr>
              <w:t xml:space="preserve"> </w:t>
            </w:r>
            <w:r w:rsidRPr="00107FC0">
              <w:rPr>
                <w:sz w:val="22"/>
                <w:szCs w:val="22"/>
              </w:rPr>
              <w:t>Maharashtra,</w:t>
            </w:r>
            <w:r>
              <w:rPr>
                <w:sz w:val="22"/>
                <w:szCs w:val="22"/>
              </w:rPr>
              <w:t xml:space="preserve"> </w:t>
            </w:r>
            <w:r w:rsidRPr="00107FC0">
              <w:rPr>
                <w:sz w:val="22"/>
                <w:szCs w:val="22"/>
              </w:rPr>
              <w:t>The National Institute of Engineering,</w:t>
            </w:r>
            <w:r>
              <w:rPr>
                <w:sz w:val="22"/>
                <w:szCs w:val="22"/>
              </w:rPr>
              <w:t xml:space="preserve"> </w:t>
            </w:r>
            <w:r w:rsidRPr="00107FC0">
              <w:rPr>
                <w:sz w:val="22"/>
                <w:szCs w:val="22"/>
              </w:rPr>
              <w:t>Mysore</w:t>
            </w:r>
          </w:p>
        </w:tc>
        <w:tc>
          <w:tcPr>
            <w:tcW w:w="1680" w:type="dxa"/>
          </w:tcPr>
          <w:p w14:paraId="4F9D7A17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1A82EA8" w14:textId="7EA65F28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F219D6">
              <w:rPr>
                <w:sz w:val="22"/>
                <w:szCs w:val="22"/>
              </w:rPr>
              <w:t>16-7-2024</w:t>
            </w:r>
          </w:p>
          <w:p w14:paraId="154F0F69" w14:textId="2DCE2115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F219D6">
              <w:rPr>
                <w:sz w:val="22"/>
                <w:szCs w:val="22"/>
              </w:rPr>
              <w:t>to</w:t>
            </w:r>
          </w:p>
          <w:p w14:paraId="70CA6505" w14:textId="1C12B8FA" w:rsidR="005D34F2" w:rsidRPr="0003048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F219D6">
              <w:rPr>
                <w:sz w:val="22"/>
                <w:szCs w:val="22"/>
              </w:rPr>
              <w:t>22-7-2024</w:t>
            </w:r>
          </w:p>
        </w:tc>
        <w:tc>
          <w:tcPr>
            <w:tcW w:w="1154" w:type="dxa"/>
          </w:tcPr>
          <w:p w14:paraId="61FD4ECA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6308D9B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F9272AB" w14:textId="4DC47E5D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4F3D7C2E" w14:textId="77777777" w:rsidTr="00506C42">
        <w:trPr>
          <w:trHeight w:val="345"/>
        </w:trPr>
        <w:tc>
          <w:tcPr>
            <w:tcW w:w="642" w:type="dxa"/>
          </w:tcPr>
          <w:p w14:paraId="138C3796" w14:textId="77777777" w:rsidR="00A366C0" w:rsidRDefault="00A366C0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584CD57" w14:textId="77777777" w:rsidR="00A366C0" w:rsidRDefault="00A366C0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8B99971" w14:textId="77777777" w:rsidR="00A366C0" w:rsidRDefault="00A366C0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11AB87" w14:textId="77777777" w:rsidR="00A366C0" w:rsidRDefault="00A366C0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EEB0970" w14:textId="734047DC" w:rsidR="005D34F2" w:rsidRDefault="00A366C0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700" w:type="dxa"/>
          </w:tcPr>
          <w:p w14:paraId="5B8305C9" w14:textId="77777777" w:rsidR="005D34F2" w:rsidRDefault="005D34F2" w:rsidP="005D34F2">
            <w:pPr>
              <w:tabs>
                <w:tab w:val="left" w:pos="2040"/>
              </w:tabs>
            </w:pPr>
          </w:p>
          <w:p w14:paraId="2C013963" w14:textId="77777777" w:rsidR="005D34F2" w:rsidRDefault="005D34F2" w:rsidP="005D34F2">
            <w:pPr>
              <w:tabs>
                <w:tab w:val="left" w:pos="2040"/>
              </w:tabs>
            </w:pPr>
          </w:p>
          <w:p w14:paraId="07A16E28" w14:textId="77777777" w:rsidR="005D34F2" w:rsidRDefault="005D34F2" w:rsidP="005D34F2">
            <w:pPr>
              <w:tabs>
                <w:tab w:val="left" w:pos="2040"/>
              </w:tabs>
            </w:pPr>
          </w:p>
          <w:p w14:paraId="09D5DBC4" w14:textId="46034CAD" w:rsidR="005D34F2" w:rsidRPr="00F25063" w:rsidRDefault="005D34F2" w:rsidP="005D34F2">
            <w:pPr>
              <w:tabs>
                <w:tab w:val="left" w:pos="2040"/>
              </w:tabs>
            </w:pPr>
            <w:r w:rsidRPr="00920906">
              <w:t>Mrs.</w:t>
            </w:r>
            <w:r>
              <w:t xml:space="preserve"> </w:t>
            </w:r>
            <w:r w:rsidRPr="00920906">
              <w:t>D.</w:t>
            </w:r>
            <w:r>
              <w:t xml:space="preserve"> </w:t>
            </w:r>
            <w:r w:rsidRPr="00920906">
              <w:t>Swarna Charani Rai</w:t>
            </w:r>
          </w:p>
        </w:tc>
        <w:tc>
          <w:tcPr>
            <w:tcW w:w="1534" w:type="dxa"/>
          </w:tcPr>
          <w:p w14:paraId="72CC4254" w14:textId="77777777" w:rsidR="005D34F2" w:rsidRDefault="005D34F2" w:rsidP="005D34F2">
            <w:pPr>
              <w:tabs>
                <w:tab w:val="left" w:pos="2040"/>
              </w:tabs>
            </w:pPr>
          </w:p>
          <w:p w14:paraId="6DEB67EA" w14:textId="77777777" w:rsidR="005D34F2" w:rsidRDefault="005D34F2" w:rsidP="005D34F2">
            <w:pPr>
              <w:tabs>
                <w:tab w:val="left" w:pos="2040"/>
              </w:tabs>
            </w:pPr>
          </w:p>
          <w:p w14:paraId="0DE1ECF6" w14:textId="77777777" w:rsidR="005D34F2" w:rsidRDefault="005D34F2" w:rsidP="005D34F2">
            <w:pPr>
              <w:tabs>
                <w:tab w:val="left" w:pos="2040"/>
              </w:tabs>
            </w:pPr>
          </w:p>
          <w:p w14:paraId="6C5CAC04" w14:textId="7AFE6E7F" w:rsidR="005D34F2" w:rsidRPr="004C0209" w:rsidRDefault="005D34F2" w:rsidP="005D34F2">
            <w:pPr>
              <w:tabs>
                <w:tab w:val="left" w:pos="2040"/>
              </w:tabs>
            </w:pPr>
            <w:r w:rsidRPr="00920906">
              <w:t>HOD/Computer Science</w:t>
            </w:r>
          </w:p>
        </w:tc>
        <w:tc>
          <w:tcPr>
            <w:tcW w:w="1943" w:type="dxa"/>
          </w:tcPr>
          <w:p w14:paraId="1B27636C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3131753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56ADD1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401009" w14:textId="0E7284A0" w:rsidR="005D34F2" w:rsidRPr="00EF0981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E1696">
              <w:rPr>
                <w:sz w:val="22"/>
                <w:szCs w:val="22"/>
              </w:rPr>
              <w:t>Gen-AI and prompt Engineering Using Microsoft Co-Pilot</w:t>
            </w:r>
          </w:p>
        </w:tc>
        <w:tc>
          <w:tcPr>
            <w:tcW w:w="1973" w:type="dxa"/>
          </w:tcPr>
          <w:p w14:paraId="46B40967" w14:textId="37ADE70B" w:rsidR="005D34F2" w:rsidRPr="006F685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E1696">
              <w:rPr>
                <w:sz w:val="22"/>
                <w:szCs w:val="22"/>
              </w:rPr>
              <w:t>BNM Institute of Technology Bangalore (BNMIT),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 w:rsidRPr="00CE1696">
              <w:rPr>
                <w:sz w:val="22"/>
                <w:szCs w:val="22"/>
              </w:rPr>
              <w:t>D.Y</w:t>
            </w:r>
            <w:proofErr w:type="gramEnd"/>
            <w:r w:rsidRPr="00CE1696">
              <w:rPr>
                <w:sz w:val="22"/>
                <w:szCs w:val="22"/>
              </w:rPr>
              <w:t xml:space="preserve"> Patil Agricultural and Technical University,</w:t>
            </w:r>
            <w:r>
              <w:rPr>
                <w:sz w:val="22"/>
                <w:szCs w:val="22"/>
              </w:rPr>
              <w:t xml:space="preserve"> </w:t>
            </w:r>
            <w:r w:rsidRPr="00CE1696">
              <w:rPr>
                <w:sz w:val="22"/>
                <w:szCs w:val="22"/>
              </w:rPr>
              <w:t xml:space="preserve">Marwadi University, collaboration with </w:t>
            </w:r>
            <w:proofErr w:type="spellStart"/>
            <w:r w:rsidRPr="00CE1696">
              <w:rPr>
                <w:sz w:val="22"/>
                <w:szCs w:val="22"/>
              </w:rPr>
              <w:t>ExcelR</w:t>
            </w:r>
            <w:proofErr w:type="spellEnd"/>
            <w:r w:rsidRPr="00CE1696">
              <w:rPr>
                <w:sz w:val="22"/>
                <w:szCs w:val="22"/>
              </w:rPr>
              <w:t xml:space="preserve"> Edtech Pvt.Ltd</w:t>
            </w:r>
          </w:p>
        </w:tc>
        <w:tc>
          <w:tcPr>
            <w:tcW w:w="1680" w:type="dxa"/>
          </w:tcPr>
          <w:p w14:paraId="07560544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94082D2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7085BD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7AE1F89" w14:textId="1AE7889C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E7570B">
              <w:rPr>
                <w:sz w:val="22"/>
                <w:szCs w:val="22"/>
              </w:rPr>
              <w:t>16-9-2024</w:t>
            </w:r>
          </w:p>
          <w:p w14:paraId="1916F8FC" w14:textId="0FE9E83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E7570B">
              <w:rPr>
                <w:sz w:val="22"/>
                <w:szCs w:val="22"/>
              </w:rPr>
              <w:t>to</w:t>
            </w:r>
          </w:p>
          <w:p w14:paraId="03D98FFC" w14:textId="3DFC74BB" w:rsidR="005D34F2" w:rsidRPr="0003048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E7570B">
              <w:rPr>
                <w:sz w:val="22"/>
                <w:szCs w:val="22"/>
              </w:rPr>
              <w:t>20-9-2024</w:t>
            </w:r>
          </w:p>
        </w:tc>
        <w:tc>
          <w:tcPr>
            <w:tcW w:w="1154" w:type="dxa"/>
          </w:tcPr>
          <w:p w14:paraId="5F5A6DAB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603E637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5CCEA17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B23C0DA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BEE7812" w14:textId="77777777" w:rsidR="008B02D8" w:rsidRDefault="008B02D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C7568AC" w14:textId="15AA28DE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2E6622FF" w14:textId="77777777" w:rsidTr="00506C42">
        <w:trPr>
          <w:trHeight w:val="345"/>
        </w:trPr>
        <w:tc>
          <w:tcPr>
            <w:tcW w:w="642" w:type="dxa"/>
          </w:tcPr>
          <w:p w14:paraId="24C2F72A" w14:textId="77777777" w:rsidR="00155898" w:rsidRDefault="0015589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E1D48B5" w14:textId="77777777" w:rsidR="00155898" w:rsidRDefault="0015589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7706018" w14:textId="77777777" w:rsidR="00155898" w:rsidRDefault="0015589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B1DF7EB" w14:textId="77777777" w:rsidR="00155898" w:rsidRDefault="0015589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8267E1" w14:textId="77777777" w:rsidR="00155898" w:rsidRDefault="0015589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32A20A5" w14:textId="77777777" w:rsidR="00155898" w:rsidRDefault="0015589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552092" w14:textId="5CD7F04A" w:rsidR="005D34F2" w:rsidRDefault="00155898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700" w:type="dxa"/>
          </w:tcPr>
          <w:p w14:paraId="36301055" w14:textId="77777777" w:rsidR="005D34F2" w:rsidRDefault="005D34F2" w:rsidP="005D34F2">
            <w:pPr>
              <w:tabs>
                <w:tab w:val="left" w:pos="2040"/>
              </w:tabs>
            </w:pPr>
          </w:p>
          <w:p w14:paraId="334240B0" w14:textId="77777777" w:rsidR="005D34F2" w:rsidRDefault="005D34F2" w:rsidP="005D34F2">
            <w:pPr>
              <w:tabs>
                <w:tab w:val="left" w:pos="2040"/>
              </w:tabs>
            </w:pPr>
          </w:p>
          <w:p w14:paraId="2F5904AE" w14:textId="77777777" w:rsidR="005D34F2" w:rsidRDefault="005D34F2" w:rsidP="005D34F2">
            <w:pPr>
              <w:tabs>
                <w:tab w:val="left" w:pos="2040"/>
              </w:tabs>
            </w:pPr>
          </w:p>
          <w:p w14:paraId="1C2E2FF4" w14:textId="77777777" w:rsidR="005D34F2" w:rsidRDefault="005D34F2" w:rsidP="005D34F2">
            <w:pPr>
              <w:tabs>
                <w:tab w:val="left" w:pos="2040"/>
              </w:tabs>
            </w:pPr>
          </w:p>
          <w:p w14:paraId="70CF39E8" w14:textId="05154614" w:rsidR="005D34F2" w:rsidRPr="00F25063" w:rsidRDefault="005D34F2" w:rsidP="005D34F2">
            <w:pPr>
              <w:tabs>
                <w:tab w:val="left" w:pos="2040"/>
              </w:tabs>
            </w:pPr>
            <w:r w:rsidRPr="00920906">
              <w:t>Mrs.</w:t>
            </w:r>
            <w:r>
              <w:t xml:space="preserve"> </w:t>
            </w:r>
            <w:r w:rsidRPr="00920906">
              <w:t>D.</w:t>
            </w:r>
            <w:r>
              <w:t xml:space="preserve"> </w:t>
            </w:r>
            <w:r w:rsidRPr="00920906">
              <w:t>Swarna Charani Rai</w:t>
            </w:r>
          </w:p>
        </w:tc>
        <w:tc>
          <w:tcPr>
            <w:tcW w:w="1534" w:type="dxa"/>
          </w:tcPr>
          <w:p w14:paraId="19D07FDC" w14:textId="77777777" w:rsidR="005D34F2" w:rsidRDefault="005D34F2" w:rsidP="005D34F2">
            <w:pPr>
              <w:tabs>
                <w:tab w:val="left" w:pos="2040"/>
              </w:tabs>
            </w:pPr>
          </w:p>
          <w:p w14:paraId="397443B9" w14:textId="77777777" w:rsidR="005D34F2" w:rsidRDefault="005D34F2" w:rsidP="005D34F2">
            <w:pPr>
              <w:tabs>
                <w:tab w:val="left" w:pos="2040"/>
              </w:tabs>
            </w:pPr>
          </w:p>
          <w:p w14:paraId="6B1EB9E5" w14:textId="77777777" w:rsidR="005D34F2" w:rsidRDefault="005D34F2" w:rsidP="005D34F2">
            <w:pPr>
              <w:tabs>
                <w:tab w:val="left" w:pos="2040"/>
              </w:tabs>
            </w:pPr>
          </w:p>
          <w:p w14:paraId="4EFE855B" w14:textId="77777777" w:rsidR="005D34F2" w:rsidRDefault="005D34F2" w:rsidP="005D34F2">
            <w:pPr>
              <w:tabs>
                <w:tab w:val="left" w:pos="2040"/>
              </w:tabs>
            </w:pPr>
          </w:p>
          <w:p w14:paraId="58ED7450" w14:textId="14CE722B" w:rsidR="005D34F2" w:rsidRPr="004C0209" w:rsidRDefault="005D34F2" w:rsidP="005D34F2">
            <w:pPr>
              <w:tabs>
                <w:tab w:val="left" w:pos="2040"/>
              </w:tabs>
            </w:pPr>
            <w:r w:rsidRPr="00920906">
              <w:t>HOD/Computer Science</w:t>
            </w:r>
          </w:p>
        </w:tc>
        <w:tc>
          <w:tcPr>
            <w:tcW w:w="1943" w:type="dxa"/>
          </w:tcPr>
          <w:p w14:paraId="0C3D96B8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3ACD323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A66BD9B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C642994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89404CB" w14:textId="5284D174" w:rsidR="005D34F2" w:rsidRPr="00EF0981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F7495">
              <w:rPr>
                <w:sz w:val="22"/>
                <w:szCs w:val="22"/>
              </w:rPr>
              <w:t>AI Applications IN Banking and Healthcare Industry</w:t>
            </w:r>
          </w:p>
        </w:tc>
        <w:tc>
          <w:tcPr>
            <w:tcW w:w="1973" w:type="dxa"/>
          </w:tcPr>
          <w:p w14:paraId="2F325813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47D7B92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9F3F9FF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88B085" w14:textId="746D946A" w:rsidR="005D34F2" w:rsidRPr="006F685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F7495">
              <w:rPr>
                <w:sz w:val="22"/>
                <w:szCs w:val="22"/>
              </w:rPr>
              <w:t xml:space="preserve">K.J Somaiya Institute of Technology Sion, Mumbai, KLE Technological </w:t>
            </w:r>
            <w:r w:rsidR="00732081" w:rsidRPr="007F7495">
              <w:rPr>
                <w:sz w:val="22"/>
                <w:szCs w:val="22"/>
              </w:rPr>
              <w:t>University, Dr.MS</w:t>
            </w:r>
            <w:r w:rsidRPr="007F7495">
              <w:rPr>
                <w:sz w:val="22"/>
                <w:szCs w:val="22"/>
              </w:rPr>
              <w:t xml:space="preserve"> Seshagiri Campus ,Belagavi-Karnataka</w:t>
            </w:r>
          </w:p>
        </w:tc>
        <w:tc>
          <w:tcPr>
            <w:tcW w:w="1680" w:type="dxa"/>
          </w:tcPr>
          <w:p w14:paraId="62C96088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8D730A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36AEBAF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8642041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8B446E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D38AA2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7F7495">
              <w:rPr>
                <w:sz w:val="22"/>
                <w:szCs w:val="22"/>
              </w:rPr>
              <w:t>12-12-2024</w:t>
            </w:r>
          </w:p>
          <w:p w14:paraId="00AD7756" w14:textId="20F65AD5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7F7495">
              <w:rPr>
                <w:sz w:val="22"/>
                <w:szCs w:val="22"/>
              </w:rPr>
              <w:t>to</w:t>
            </w:r>
          </w:p>
          <w:p w14:paraId="03E8B0D1" w14:textId="457A5220" w:rsidR="005D34F2" w:rsidRPr="0003048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7F7495">
              <w:rPr>
                <w:sz w:val="22"/>
                <w:szCs w:val="22"/>
              </w:rPr>
              <w:t>18-12-2024</w:t>
            </w:r>
          </w:p>
        </w:tc>
        <w:tc>
          <w:tcPr>
            <w:tcW w:w="1154" w:type="dxa"/>
          </w:tcPr>
          <w:p w14:paraId="27FE43CD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C33F96E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2B1813F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2363430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5DDA086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DA01A45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0D3F4E1" w14:textId="7263E6F4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0B855E1C" w14:textId="77777777" w:rsidTr="00506C42">
        <w:trPr>
          <w:trHeight w:val="345"/>
        </w:trPr>
        <w:tc>
          <w:tcPr>
            <w:tcW w:w="642" w:type="dxa"/>
          </w:tcPr>
          <w:p w14:paraId="6154927C" w14:textId="77777777" w:rsidR="0037691B" w:rsidRDefault="0037691B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D8AFB2E" w14:textId="77777777" w:rsidR="0037691B" w:rsidRDefault="0037691B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F4908D8" w14:textId="04849669" w:rsidR="005D34F2" w:rsidRDefault="0037691B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700" w:type="dxa"/>
          </w:tcPr>
          <w:p w14:paraId="589EBA0D" w14:textId="77777777" w:rsidR="005D34F2" w:rsidRDefault="005D34F2" w:rsidP="005D34F2">
            <w:pPr>
              <w:tabs>
                <w:tab w:val="left" w:pos="2040"/>
              </w:tabs>
            </w:pPr>
          </w:p>
          <w:p w14:paraId="5C547663" w14:textId="77777777" w:rsidR="005D34F2" w:rsidRDefault="005D34F2" w:rsidP="005D34F2">
            <w:pPr>
              <w:tabs>
                <w:tab w:val="left" w:pos="2040"/>
              </w:tabs>
            </w:pPr>
          </w:p>
          <w:p w14:paraId="3FE51F69" w14:textId="2F4EA2DC" w:rsidR="005D34F2" w:rsidRPr="00F25063" w:rsidRDefault="005D34F2" w:rsidP="005D34F2">
            <w:pPr>
              <w:tabs>
                <w:tab w:val="left" w:pos="2040"/>
              </w:tabs>
            </w:pPr>
            <w:r w:rsidRPr="00920906">
              <w:t>Mrs.</w:t>
            </w:r>
            <w:r>
              <w:t xml:space="preserve"> </w:t>
            </w:r>
            <w:r w:rsidRPr="00920906">
              <w:t>D.</w:t>
            </w:r>
            <w:r>
              <w:t xml:space="preserve"> </w:t>
            </w:r>
            <w:r w:rsidRPr="00920906">
              <w:t>Swarna Charani Rai</w:t>
            </w:r>
          </w:p>
        </w:tc>
        <w:tc>
          <w:tcPr>
            <w:tcW w:w="1534" w:type="dxa"/>
          </w:tcPr>
          <w:p w14:paraId="76CAA52A" w14:textId="77777777" w:rsidR="005D34F2" w:rsidRDefault="005D34F2" w:rsidP="005D34F2">
            <w:pPr>
              <w:tabs>
                <w:tab w:val="left" w:pos="2040"/>
              </w:tabs>
            </w:pPr>
          </w:p>
          <w:p w14:paraId="11D61C4F" w14:textId="77777777" w:rsidR="005D34F2" w:rsidRDefault="005D34F2" w:rsidP="005D34F2">
            <w:pPr>
              <w:tabs>
                <w:tab w:val="left" w:pos="2040"/>
              </w:tabs>
            </w:pPr>
          </w:p>
          <w:p w14:paraId="53F2C9EC" w14:textId="5E08C935" w:rsidR="005D34F2" w:rsidRPr="004C0209" w:rsidRDefault="005D34F2" w:rsidP="005D34F2">
            <w:pPr>
              <w:tabs>
                <w:tab w:val="left" w:pos="2040"/>
              </w:tabs>
            </w:pPr>
            <w:r w:rsidRPr="00920906">
              <w:t>HOD/Computer Science</w:t>
            </w:r>
          </w:p>
        </w:tc>
        <w:tc>
          <w:tcPr>
            <w:tcW w:w="1943" w:type="dxa"/>
          </w:tcPr>
          <w:p w14:paraId="24394737" w14:textId="06CCB471" w:rsidR="005D34F2" w:rsidRPr="00EF0981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446DD2B6" w14:textId="76330DF1" w:rsidR="005D34F2" w:rsidRPr="006F685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1FAACDEA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76AA4B1E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44395FC4" w14:textId="7E10B82E" w:rsidR="005D34F2" w:rsidRPr="0003048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7108C9E3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81BBF43" w14:textId="373E6DD8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1147CDB0" w14:textId="77777777" w:rsidTr="00506C42">
        <w:trPr>
          <w:trHeight w:val="345"/>
        </w:trPr>
        <w:tc>
          <w:tcPr>
            <w:tcW w:w="642" w:type="dxa"/>
          </w:tcPr>
          <w:p w14:paraId="4CD4DA6A" w14:textId="77777777" w:rsidR="00411D0C" w:rsidRDefault="00411D0C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4406229" w14:textId="2394A001" w:rsidR="005D34F2" w:rsidRDefault="00411D0C" w:rsidP="00411D0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17</w:t>
            </w:r>
          </w:p>
        </w:tc>
        <w:tc>
          <w:tcPr>
            <w:tcW w:w="1700" w:type="dxa"/>
          </w:tcPr>
          <w:p w14:paraId="1513E745" w14:textId="77777777" w:rsidR="005D34F2" w:rsidRDefault="005D34F2" w:rsidP="005D34F2">
            <w:pPr>
              <w:tabs>
                <w:tab w:val="left" w:pos="2040"/>
              </w:tabs>
            </w:pPr>
          </w:p>
          <w:p w14:paraId="05027333" w14:textId="73801E36" w:rsidR="005D34F2" w:rsidRPr="00F25063" w:rsidRDefault="005D34F2" w:rsidP="005D34F2">
            <w:pPr>
              <w:tabs>
                <w:tab w:val="left" w:pos="2040"/>
              </w:tabs>
            </w:pPr>
            <w:r w:rsidRPr="00C25853">
              <w:t>Mrs.K.Vanaja</w:t>
            </w:r>
          </w:p>
        </w:tc>
        <w:tc>
          <w:tcPr>
            <w:tcW w:w="1534" w:type="dxa"/>
          </w:tcPr>
          <w:p w14:paraId="77890BBF" w14:textId="77777777" w:rsidR="005D34F2" w:rsidRDefault="005D34F2" w:rsidP="005D34F2">
            <w:pPr>
              <w:tabs>
                <w:tab w:val="left" w:pos="2040"/>
              </w:tabs>
            </w:pPr>
          </w:p>
          <w:p w14:paraId="4A0A16C3" w14:textId="379C056E" w:rsidR="005D34F2" w:rsidRPr="004C0209" w:rsidRDefault="005D34F2" w:rsidP="005D34F2">
            <w:pPr>
              <w:tabs>
                <w:tab w:val="left" w:pos="2040"/>
              </w:tabs>
            </w:pPr>
            <w:r w:rsidRPr="00C25853">
              <w:t>HOD/Bio Technology</w:t>
            </w:r>
          </w:p>
        </w:tc>
        <w:tc>
          <w:tcPr>
            <w:tcW w:w="1943" w:type="dxa"/>
          </w:tcPr>
          <w:p w14:paraId="00180944" w14:textId="64049450" w:rsidR="005D34F2" w:rsidRPr="00EF0981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34DDE">
              <w:rPr>
                <w:sz w:val="22"/>
                <w:szCs w:val="22"/>
              </w:rPr>
              <w:t>Trends and Challenges in Nanomaterials Characterization and Techniques</w:t>
            </w:r>
            <w:r>
              <w:rPr>
                <w:sz w:val="22"/>
                <w:szCs w:val="22"/>
              </w:rPr>
              <w:t xml:space="preserve"> </w:t>
            </w:r>
            <w:r w:rsidRPr="00934DDE">
              <w:rPr>
                <w:sz w:val="22"/>
                <w:szCs w:val="22"/>
              </w:rPr>
              <w:t>(RCNMCT-2024)</w:t>
            </w:r>
          </w:p>
        </w:tc>
        <w:tc>
          <w:tcPr>
            <w:tcW w:w="1973" w:type="dxa"/>
          </w:tcPr>
          <w:p w14:paraId="64D10A60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34DDE">
              <w:rPr>
                <w:sz w:val="22"/>
                <w:szCs w:val="22"/>
              </w:rPr>
              <w:t>Koneru Lakshmaiah Education Foundation,</w:t>
            </w:r>
          </w:p>
          <w:p w14:paraId="352821B0" w14:textId="4287EC47" w:rsidR="005D34F2" w:rsidRPr="006F685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34DDE">
              <w:rPr>
                <w:sz w:val="22"/>
                <w:szCs w:val="22"/>
              </w:rPr>
              <w:t>Guntur</w:t>
            </w:r>
            <w:r>
              <w:rPr>
                <w:sz w:val="22"/>
                <w:szCs w:val="22"/>
              </w:rPr>
              <w:t xml:space="preserve"> </w:t>
            </w:r>
            <w:r w:rsidRPr="00934DDE">
              <w:rPr>
                <w:sz w:val="22"/>
                <w:szCs w:val="22"/>
              </w:rPr>
              <w:t>,AP</w:t>
            </w:r>
          </w:p>
        </w:tc>
        <w:tc>
          <w:tcPr>
            <w:tcW w:w="1680" w:type="dxa"/>
          </w:tcPr>
          <w:p w14:paraId="00053E84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A272CD">
              <w:rPr>
                <w:sz w:val="22"/>
                <w:szCs w:val="22"/>
              </w:rPr>
              <w:t>9-9-2024</w:t>
            </w:r>
          </w:p>
          <w:p w14:paraId="6C44D5C2" w14:textId="737C4D94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A272CD">
              <w:rPr>
                <w:sz w:val="22"/>
                <w:szCs w:val="22"/>
              </w:rPr>
              <w:t>to</w:t>
            </w:r>
          </w:p>
          <w:p w14:paraId="5FA12851" w14:textId="643BFC24" w:rsidR="005D34F2" w:rsidRPr="0003048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A272CD">
              <w:rPr>
                <w:sz w:val="22"/>
                <w:szCs w:val="22"/>
              </w:rPr>
              <w:t>14-9-2024</w:t>
            </w:r>
          </w:p>
        </w:tc>
        <w:tc>
          <w:tcPr>
            <w:tcW w:w="1154" w:type="dxa"/>
          </w:tcPr>
          <w:p w14:paraId="7B36A3F5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FBBEB4C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948890" w14:textId="7A3CF625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2F6DCC24" w14:textId="77777777" w:rsidTr="00506C42">
        <w:trPr>
          <w:trHeight w:val="345"/>
        </w:trPr>
        <w:tc>
          <w:tcPr>
            <w:tcW w:w="642" w:type="dxa"/>
          </w:tcPr>
          <w:p w14:paraId="6C3F4C10" w14:textId="77777777" w:rsidR="0035402F" w:rsidRDefault="0035402F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476EBCC" w14:textId="1128FB59" w:rsidR="005D34F2" w:rsidRDefault="0035402F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700" w:type="dxa"/>
          </w:tcPr>
          <w:p w14:paraId="3DC9D858" w14:textId="77777777" w:rsidR="005D34F2" w:rsidRDefault="005D34F2" w:rsidP="005D34F2">
            <w:pPr>
              <w:tabs>
                <w:tab w:val="left" w:pos="2040"/>
              </w:tabs>
            </w:pPr>
          </w:p>
          <w:p w14:paraId="7140CBFF" w14:textId="21470CFC" w:rsidR="005D34F2" w:rsidRPr="00F25063" w:rsidRDefault="005D34F2" w:rsidP="005D34F2">
            <w:pPr>
              <w:tabs>
                <w:tab w:val="left" w:pos="2040"/>
              </w:tabs>
            </w:pPr>
            <w:r w:rsidRPr="00C25853">
              <w:t>Mrs.K.Vanaja</w:t>
            </w:r>
          </w:p>
        </w:tc>
        <w:tc>
          <w:tcPr>
            <w:tcW w:w="1534" w:type="dxa"/>
          </w:tcPr>
          <w:p w14:paraId="5DDEDC23" w14:textId="5817491D" w:rsidR="005D34F2" w:rsidRPr="004C0209" w:rsidRDefault="005D34F2" w:rsidP="005D34F2">
            <w:pPr>
              <w:tabs>
                <w:tab w:val="left" w:pos="2040"/>
              </w:tabs>
            </w:pPr>
            <w:r w:rsidRPr="00C25853">
              <w:t>HOD/Bio Technology</w:t>
            </w:r>
          </w:p>
        </w:tc>
        <w:tc>
          <w:tcPr>
            <w:tcW w:w="1943" w:type="dxa"/>
          </w:tcPr>
          <w:p w14:paraId="01429CA5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B01723" w14:textId="2B2338B1" w:rsidR="005D34F2" w:rsidRPr="00EF0981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A4669">
              <w:rPr>
                <w:sz w:val="22"/>
                <w:szCs w:val="22"/>
              </w:rPr>
              <w:t>OBE &amp; NEP2020</w:t>
            </w:r>
          </w:p>
        </w:tc>
        <w:tc>
          <w:tcPr>
            <w:tcW w:w="1973" w:type="dxa"/>
          </w:tcPr>
          <w:p w14:paraId="03746D30" w14:textId="256BB83E" w:rsidR="005D34F2" w:rsidRPr="006F685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A4669">
              <w:rPr>
                <w:sz w:val="22"/>
                <w:szCs w:val="22"/>
              </w:rPr>
              <w:t>QAC,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9A4669">
              <w:rPr>
                <w:sz w:val="22"/>
                <w:szCs w:val="22"/>
              </w:rPr>
              <w:t>PBR</w:t>
            </w:r>
            <w:proofErr w:type="spellEnd"/>
            <w:r w:rsidRPr="009A4669">
              <w:rPr>
                <w:sz w:val="22"/>
                <w:szCs w:val="22"/>
              </w:rPr>
              <w:t xml:space="preserve"> VITS, Kavli and VIT University</w:t>
            </w:r>
          </w:p>
        </w:tc>
        <w:tc>
          <w:tcPr>
            <w:tcW w:w="1680" w:type="dxa"/>
          </w:tcPr>
          <w:p w14:paraId="6B3FB516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512D2">
              <w:rPr>
                <w:sz w:val="22"/>
                <w:szCs w:val="22"/>
              </w:rPr>
              <w:t>10-6-2024</w:t>
            </w:r>
          </w:p>
          <w:p w14:paraId="200E559B" w14:textId="4747949F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512D2">
              <w:rPr>
                <w:sz w:val="22"/>
                <w:szCs w:val="22"/>
              </w:rPr>
              <w:t>To</w:t>
            </w:r>
          </w:p>
          <w:p w14:paraId="248D8B41" w14:textId="201D6850" w:rsidR="005D34F2" w:rsidRPr="0003048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512D2">
              <w:rPr>
                <w:sz w:val="22"/>
                <w:szCs w:val="22"/>
              </w:rPr>
              <w:t>14-6-2024</w:t>
            </w:r>
          </w:p>
        </w:tc>
        <w:tc>
          <w:tcPr>
            <w:tcW w:w="1154" w:type="dxa"/>
          </w:tcPr>
          <w:p w14:paraId="68606AF1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523F4A8" w14:textId="0B44C5AE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61C03644" w14:textId="77777777" w:rsidTr="00506C42">
        <w:trPr>
          <w:trHeight w:val="345"/>
        </w:trPr>
        <w:tc>
          <w:tcPr>
            <w:tcW w:w="642" w:type="dxa"/>
          </w:tcPr>
          <w:p w14:paraId="6EEB986A" w14:textId="77777777" w:rsidR="0035402F" w:rsidRDefault="0035402F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721411B" w14:textId="2E0773A0" w:rsidR="005D34F2" w:rsidRDefault="0035402F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700" w:type="dxa"/>
          </w:tcPr>
          <w:p w14:paraId="0BFA6D7D" w14:textId="77777777" w:rsidR="005D34F2" w:rsidRDefault="005D34F2" w:rsidP="005D34F2">
            <w:pPr>
              <w:tabs>
                <w:tab w:val="left" w:pos="2040"/>
              </w:tabs>
            </w:pPr>
          </w:p>
          <w:p w14:paraId="51CBA603" w14:textId="78847145" w:rsidR="005D34F2" w:rsidRPr="00F25063" w:rsidRDefault="005D34F2" w:rsidP="005D34F2">
            <w:pPr>
              <w:tabs>
                <w:tab w:val="left" w:pos="2040"/>
              </w:tabs>
            </w:pPr>
            <w:r w:rsidRPr="000B37ED">
              <w:t>Mrs.M.Usha Rani</w:t>
            </w:r>
          </w:p>
        </w:tc>
        <w:tc>
          <w:tcPr>
            <w:tcW w:w="1534" w:type="dxa"/>
          </w:tcPr>
          <w:p w14:paraId="24C018CF" w14:textId="77777777" w:rsidR="005D34F2" w:rsidRDefault="005D34F2" w:rsidP="005D34F2">
            <w:pPr>
              <w:tabs>
                <w:tab w:val="left" w:pos="2040"/>
              </w:tabs>
            </w:pPr>
          </w:p>
          <w:p w14:paraId="0CACAF03" w14:textId="04289A9D" w:rsidR="005D34F2" w:rsidRPr="004C0209" w:rsidRDefault="005D34F2" w:rsidP="005D34F2">
            <w:pPr>
              <w:tabs>
                <w:tab w:val="left" w:pos="2040"/>
              </w:tabs>
            </w:pPr>
            <w:r w:rsidRPr="00795403">
              <w:t>HOD/MCA</w:t>
            </w:r>
          </w:p>
        </w:tc>
        <w:tc>
          <w:tcPr>
            <w:tcW w:w="1943" w:type="dxa"/>
          </w:tcPr>
          <w:p w14:paraId="57C2CB79" w14:textId="0EBE8C7A" w:rsidR="005D34F2" w:rsidRPr="00EF0981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6704C270" w14:textId="3F1FCF2E" w:rsidR="005D34F2" w:rsidRPr="006F685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425BEDA7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5BB9069E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3CA42897" w14:textId="643FCB44" w:rsidR="005D34F2" w:rsidRPr="0003048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1B28E779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0B603E6" w14:textId="16717F2F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65912E4F" w14:textId="77777777" w:rsidTr="00506C42">
        <w:trPr>
          <w:trHeight w:val="345"/>
        </w:trPr>
        <w:tc>
          <w:tcPr>
            <w:tcW w:w="642" w:type="dxa"/>
          </w:tcPr>
          <w:p w14:paraId="4808D876" w14:textId="77777777" w:rsidR="00F44457" w:rsidRDefault="00F44457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AE0F4D4" w14:textId="41CBF1D2" w:rsidR="005D34F2" w:rsidRDefault="00F44457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700" w:type="dxa"/>
          </w:tcPr>
          <w:p w14:paraId="39C6FA46" w14:textId="77777777" w:rsidR="005D34F2" w:rsidRDefault="005D34F2" w:rsidP="005D34F2">
            <w:pPr>
              <w:tabs>
                <w:tab w:val="left" w:pos="2040"/>
              </w:tabs>
            </w:pPr>
          </w:p>
          <w:p w14:paraId="131D452E" w14:textId="053ABF3B" w:rsidR="005D34F2" w:rsidRPr="00F25063" w:rsidRDefault="005D34F2" w:rsidP="005D34F2">
            <w:pPr>
              <w:tabs>
                <w:tab w:val="left" w:pos="2040"/>
              </w:tabs>
            </w:pPr>
            <w:r w:rsidRPr="00795403">
              <w:t>Dr.G.Radhika</w:t>
            </w:r>
          </w:p>
        </w:tc>
        <w:tc>
          <w:tcPr>
            <w:tcW w:w="1534" w:type="dxa"/>
          </w:tcPr>
          <w:p w14:paraId="31E39DC7" w14:textId="77777777" w:rsidR="005D34F2" w:rsidRDefault="005D34F2" w:rsidP="005D34F2">
            <w:pPr>
              <w:tabs>
                <w:tab w:val="left" w:pos="2040"/>
              </w:tabs>
            </w:pPr>
          </w:p>
          <w:p w14:paraId="64F3B938" w14:textId="217C1FFB" w:rsidR="005D34F2" w:rsidRPr="004C0209" w:rsidRDefault="005D34F2" w:rsidP="005D34F2">
            <w:pPr>
              <w:tabs>
                <w:tab w:val="left" w:pos="2040"/>
              </w:tabs>
            </w:pPr>
            <w:r w:rsidRPr="00034267">
              <w:t>HOD/Dept.of MBA</w:t>
            </w:r>
          </w:p>
        </w:tc>
        <w:tc>
          <w:tcPr>
            <w:tcW w:w="1943" w:type="dxa"/>
          </w:tcPr>
          <w:p w14:paraId="75158C6E" w14:textId="7E65D0CF" w:rsidR="005D34F2" w:rsidRPr="00EF0981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56B9582A" w14:textId="23087EA0" w:rsidR="005D34F2" w:rsidRPr="006F6859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17EE897C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351D06DB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1F781502" w14:textId="359CCADD" w:rsidR="005D34F2" w:rsidRPr="0003048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535246C3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CCAA7B8" w14:textId="7C25DB12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2E67DC9A" w14:textId="77777777" w:rsidTr="00506C42">
        <w:trPr>
          <w:trHeight w:val="345"/>
        </w:trPr>
        <w:tc>
          <w:tcPr>
            <w:tcW w:w="642" w:type="dxa"/>
          </w:tcPr>
          <w:p w14:paraId="400DDFCD" w14:textId="77777777" w:rsidR="00F44457" w:rsidRDefault="00F44457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DB8F337" w14:textId="7B567D32" w:rsidR="005D34F2" w:rsidRDefault="00F44457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700" w:type="dxa"/>
          </w:tcPr>
          <w:p w14:paraId="17943F50" w14:textId="77777777" w:rsidR="005D34F2" w:rsidRDefault="005D34F2" w:rsidP="005D34F2">
            <w:pPr>
              <w:tabs>
                <w:tab w:val="left" w:pos="2040"/>
              </w:tabs>
            </w:pPr>
          </w:p>
          <w:p w14:paraId="6B57893A" w14:textId="69FC8557" w:rsidR="005D34F2" w:rsidRPr="00795403" w:rsidRDefault="005D34F2" w:rsidP="005D34F2">
            <w:pPr>
              <w:tabs>
                <w:tab w:val="left" w:pos="2040"/>
              </w:tabs>
            </w:pPr>
            <w:r w:rsidRPr="00AB77CA">
              <w:t>Mrs.G.Saroja</w:t>
            </w:r>
          </w:p>
        </w:tc>
        <w:tc>
          <w:tcPr>
            <w:tcW w:w="1534" w:type="dxa"/>
          </w:tcPr>
          <w:p w14:paraId="14D9DE88" w14:textId="77777777" w:rsidR="005D34F2" w:rsidRDefault="005D34F2" w:rsidP="005D34F2">
            <w:pPr>
              <w:tabs>
                <w:tab w:val="left" w:pos="2040"/>
              </w:tabs>
            </w:pPr>
          </w:p>
          <w:p w14:paraId="183866D7" w14:textId="2D4D9856" w:rsidR="005D34F2" w:rsidRPr="00034267" w:rsidRDefault="005D34F2" w:rsidP="005D34F2">
            <w:pPr>
              <w:tabs>
                <w:tab w:val="left" w:pos="2040"/>
              </w:tabs>
            </w:pPr>
            <w:r w:rsidRPr="00AA68A7">
              <w:t>Lecturer/Commerce</w:t>
            </w:r>
          </w:p>
        </w:tc>
        <w:tc>
          <w:tcPr>
            <w:tcW w:w="1943" w:type="dxa"/>
          </w:tcPr>
          <w:p w14:paraId="46CE07D1" w14:textId="7D8592F1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690EC23A" w14:textId="08632F79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6020FB9D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6C619AE3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763E1B16" w14:textId="777FE308" w:rsidR="005D34F2" w:rsidRPr="0024287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39909EB8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7A20A09" w14:textId="4D07A6A3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66A496B3" w14:textId="77777777" w:rsidTr="00506C42">
        <w:trPr>
          <w:trHeight w:val="345"/>
        </w:trPr>
        <w:tc>
          <w:tcPr>
            <w:tcW w:w="642" w:type="dxa"/>
          </w:tcPr>
          <w:p w14:paraId="57AE6C51" w14:textId="77777777" w:rsidR="00F44457" w:rsidRDefault="00F44457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82D2ED1" w14:textId="1D1F5FE4" w:rsidR="005D34F2" w:rsidRDefault="00F44457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700" w:type="dxa"/>
          </w:tcPr>
          <w:p w14:paraId="053086D9" w14:textId="77777777" w:rsidR="005D34F2" w:rsidRDefault="005D34F2" w:rsidP="005D34F2">
            <w:pPr>
              <w:tabs>
                <w:tab w:val="left" w:pos="2040"/>
              </w:tabs>
            </w:pPr>
          </w:p>
          <w:p w14:paraId="3869E2E4" w14:textId="780F7CB8" w:rsidR="005D34F2" w:rsidRPr="00795403" w:rsidRDefault="005D34F2" w:rsidP="005D34F2">
            <w:pPr>
              <w:tabs>
                <w:tab w:val="left" w:pos="2040"/>
              </w:tabs>
            </w:pPr>
            <w:r w:rsidRPr="00AB77CA">
              <w:t>Mrs.B.Usha Rani</w:t>
            </w:r>
          </w:p>
        </w:tc>
        <w:tc>
          <w:tcPr>
            <w:tcW w:w="1534" w:type="dxa"/>
          </w:tcPr>
          <w:p w14:paraId="1189AE9D" w14:textId="77777777" w:rsidR="005D34F2" w:rsidRDefault="005D34F2" w:rsidP="005D34F2">
            <w:pPr>
              <w:tabs>
                <w:tab w:val="left" w:pos="2040"/>
              </w:tabs>
            </w:pPr>
          </w:p>
          <w:p w14:paraId="51320BEF" w14:textId="31B1EACE" w:rsidR="005D34F2" w:rsidRPr="00034267" w:rsidRDefault="005D34F2" w:rsidP="005D34F2">
            <w:pPr>
              <w:tabs>
                <w:tab w:val="left" w:pos="2040"/>
              </w:tabs>
            </w:pPr>
            <w:r w:rsidRPr="00A71FDA">
              <w:t xml:space="preserve">HOD/Dept.of </w:t>
            </w:r>
            <w:r>
              <w:t>BCA</w:t>
            </w:r>
          </w:p>
        </w:tc>
        <w:tc>
          <w:tcPr>
            <w:tcW w:w="1943" w:type="dxa"/>
          </w:tcPr>
          <w:p w14:paraId="0800B821" w14:textId="0035B1C1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1EA47779" w14:textId="26F0F8BB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0582D995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07E1DB1C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26881A40" w14:textId="7E9F7A90" w:rsidR="005D34F2" w:rsidRPr="0024287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2C1C1969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E63D30E" w14:textId="3425E056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4FC481FE" w14:textId="77777777" w:rsidTr="00506C42">
        <w:trPr>
          <w:trHeight w:val="345"/>
        </w:trPr>
        <w:tc>
          <w:tcPr>
            <w:tcW w:w="642" w:type="dxa"/>
          </w:tcPr>
          <w:p w14:paraId="1449837B" w14:textId="77777777" w:rsidR="00754604" w:rsidRDefault="00754604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5F11F28" w14:textId="77777777" w:rsidR="00754604" w:rsidRDefault="00754604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A805B0F" w14:textId="6345C05A" w:rsidR="005D34F2" w:rsidRDefault="00754604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700" w:type="dxa"/>
          </w:tcPr>
          <w:p w14:paraId="148D9A4E" w14:textId="77777777" w:rsidR="005D34F2" w:rsidRDefault="005D34F2" w:rsidP="005D34F2">
            <w:pPr>
              <w:tabs>
                <w:tab w:val="left" w:pos="2040"/>
              </w:tabs>
            </w:pPr>
          </w:p>
          <w:p w14:paraId="59322D28" w14:textId="6A10760C" w:rsidR="005D34F2" w:rsidRPr="00795403" w:rsidRDefault="005D34F2" w:rsidP="005D34F2">
            <w:pPr>
              <w:tabs>
                <w:tab w:val="left" w:pos="2040"/>
              </w:tabs>
            </w:pPr>
            <w:r w:rsidRPr="00AA68A7">
              <w:t>Mrs.K.Vidyadhari</w:t>
            </w:r>
          </w:p>
        </w:tc>
        <w:tc>
          <w:tcPr>
            <w:tcW w:w="1534" w:type="dxa"/>
          </w:tcPr>
          <w:p w14:paraId="27BC05AA" w14:textId="77777777" w:rsidR="005D34F2" w:rsidRDefault="005D34F2" w:rsidP="005D34F2">
            <w:pPr>
              <w:tabs>
                <w:tab w:val="left" w:pos="2040"/>
              </w:tabs>
            </w:pPr>
          </w:p>
          <w:p w14:paraId="74FB4825" w14:textId="1765640D" w:rsidR="005D34F2" w:rsidRPr="00034267" w:rsidRDefault="005D34F2" w:rsidP="005D34F2">
            <w:pPr>
              <w:tabs>
                <w:tab w:val="left" w:pos="2040"/>
              </w:tabs>
            </w:pPr>
            <w:r w:rsidRPr="00A71FDA">
              <w:t xml:space="preserve">HOD/Dept.of </w:t>
            </w:r>
            <w:r>
              <w:t>Botany</w:t>
            </w:r>
          </w:p>
        </w:tc>
        <w:tc>
          <w:tcPr>
            <w:tcW w:w="1943" w:type="dxa"/>
          </w:tcPr>
          <w:p w14:paraId="53B59484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0BB3DE" w14:textId="0CAC93FA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4759B">
              <w:rPr>
                <w:sz w:val="22"/>
                <w:szCs w:val="22"/>
              </w:rPr>
              <w:t>Basics in Bioinformatics</w:t>
            </w:r>
          </w:p>
        </w:tc>
        <w:tc>
          <w:tcPr>
            <w:tcW w:w="1973" w:type="dxa"/>
          </w:tcPr>
          <w:p w14:paraId="47003260" w14:textId="285934F7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4759B">
              <w:rPr>
                <w:sz w:val="22"/>
                <w:szCs w:val="22"/>
              </w:rPr>
              <w:t>Hindhu College Guntur, in Asssociation with Manna Biotech Private,Ltd, Hyderabad</w:t>
            </w:r>
          </w:p>
        </w:tc>
        <w:tc>
          <w:tcPr>
            <w:tcW w:w="1680" w:type="dxa"/>
          </w:tcPr>
          <w:p w14:paraId="506C406F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A4759B">
              <w:rPr>
                <w:sz w:val="22"/>
                <w:szCs w:val="22"/>
              </w:rPr>
              <w:t>20-1-2024</w:t>
            </w:r>
          </w:p>
          <w:p w14:paraId="2788F0BF" w14:textId="543E4E56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A4759B">
              <w:rPr>
                <w:sz w:val="22"/>
                <w:szCs w:val="22"/>
              </w:rPr>
              <w:t>to</w:t>
            </w:r>
          </w:p>
          <w:p w14:paraId="6D9967D6" w14:textId="63F0CA2C" w:rsidR="005D34F2" w:rsidRPr="0024287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A4759B">
              <w:rPr>
                <w:sz w:val="22"/>
                <w:szCs w:val="22"/>
              </w:rPr>
              <w:t>24-1-2024</w:t>
            </w:r>
          </w:p>
        </w:tc>
        <w:tc>
          <w:tcPr>
            <w:tcW w:w="1154" w:type="dxa"/>
          </w:tcPr>
          <w:p w14:paraId="221860D3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33563D4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1316A37" w14:textId="4002528E" w:rsidR="005D34F2" w:rsidRPr="00A220DE" w:rsidRDefault="00A53EAA" w:rsidP="00A53EAA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="005D34F2"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3FC8AA34" w14:textId="77777777" w:rsidTr="00506C42">
        <w:trPr>
          <w:trHeight w:val="345"/>
        </w:trPr>
        <w:tc>
          <w:tcPr>
            <w:tcW w:w="642" w:type="dxa"/>
          </w:tcPr>
          <w:p w14:paraId="5E80BCF4" w14:textId="77777777" w:rsidR="007214F9" w:rsidRDefault="007214F9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8E3C075" w14:textId="4E885063" w:rsidR="005D34F2" w:rsidRDefault="007214F9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700" w:type="dxa"/>
          </w:tcPr>
          <w:p w14:paraId="245B06FF" w14:textId="6CE54CA7" w:rsidR="005D34F2" w:rsidRPr="00795403" w:rsidRDefault="005D34F2" w:rsidP="005D34F2">
            <w:pPr>
              <w:tabs>
                <w:tab w:val="left" w:pos="2040"/>
              </w:tabs>
            </w:pPr>
            <w:r w:rsidRPr="00114392">
              <w:t>Mrs.D.V.Ramanamma</w:t>
            </w:r>
          </w:p>
        </w:tc>
        <w:tc>
          <w:tcPr>
            <w:tcW w:w="1534" w:type="dxa"/>
          </w:tcPr>
          <w:p w14:paraId="53282AD8" w14:textId="4CA1A549" w:rsidR="005D34F2" w:rsidRPr="00034267" w:rsidRDefault="005D34F2" w:rsidP="005D34F2">
            <w:pPr>
              <w:tabs>
                <w:tab w:val="left" w:pos="2040"/>
              </w:tabs>
            </w:pPr>
            <w:r w:rsidRPr="00932FB6">
              <w:t>Lecturer/Computer Science</w:t>
            </w:r>
          </w:p>
        </w:tc>
        <w:tc>
          <w:tcPr>
            <w:tcW w:w="1943" w:type="dxa"/>
          </w:tcPr>
          <w:p w14:paraId="470081E0" w14:textId="06954E62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 xml:space="preserve">Advanced Research Methodology and </w:t>
            </w:r>
            <w:r w:rsidRPr="00B90704">
              <w:rPr>
                <w:sz w:val="22"/>
                <w:szCs w:val="22"/>
              </w:rPr>
              <w:lastRenderedPageBreak/>
              <w:t>Data Analysis in the Digital Age</w:t>
            </w:r>
          </w:p>
        </w:tc>
        <w:tc>
          <w:tcPr>
            <w:tcW w:w="1973" w:type="dxa"/>
          </w:tcPr>
          <w:p w14:paraId="79834D4E" w14:textId="28ECC7B1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lastRenderedPageBreak/>
              <w:t xml:space="preserve">Department of Commerce JMJ </w:t>
            </w:r>
            <w:r w:rsidRPr="0024287C">
              <w:rPr>
                <w:sz w:val="22"/>
                <w:szCs w:val="22"/>
              </w:rPr>
              <w:lastRenderedPageBreak/>
              <w:t>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1EB58CB9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lastRenderedPageBreak/>
              <w:t>22-10-2024</w:t>
            </w:r>
          </w:p>
          <w:p w14:paraId="35E44A42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3D39AEDC" w14:textId="12019089" w:rsidR="005D34F2" w:rsidRPr="0024287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6823F629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1775D9D" w14:textId="77777777" w:rsidR="00A53EAA" w:rsidRDefault="00A53EAA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8F5FBC5" w14:textId="46A7766F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2DE1DDB0" w14:textId="77777777" w:rsidTr="00506C42">
        <w:trPr>
          <w:trHeight w:val="345"/>
        </w:trPr>
        <w:tc>
          <w:tcPr>
            <w:tcW w:w="642" w:type="dxa"/>
          </w:tcPr>
          <w:p w14:paraId="0B2E9D7F" w14:textId="77777777" w:rsidR="007214F9" w:rsidRDefault="007214F9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1AD18AA" w14:textId="77777777" w:rsidR="007214F9" w:rsidRDefault="007214F9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8334A19" w14:textId="77777777" w:rsidR="007214F9" w:rsidRDefault="007214F9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C1D1AD4" w14:textId="6897F232" w:rsidR="005D34F2" w:rsidRDefault="007214F9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700" w:type="dxa"/>
          </w:tcPr>
          <w:p w14:paraId="0C9E808C" w14:textId="77777777" w:rsidR="005D34F2" w:rsidRDefault="005D34F2" w:rsidP="005D34F2">
            <w:pPr>
              <w:tabs>
                <w:tab w:val="left" w:pos="2040"/>
              </w:tabs>
            </w:pPr>
          </w:p>
          <w:p w14:paraId="4DB5A36D" w14:textId="77777777" w:rsidR="005D34F2" w:rsidRDefault="005D34F2" w:rsidP="005D34F2">
            <w:pPr>
              <w:tabs>
                <w:tab w:val="left" w:pos="2040"/>
              </w:tabs>
            </w:pPr>
          </w:p>
          <w:p w14:paraId="04607FF5" w14:textId="77777777" w:rsidR="005D34F2" w:rsidRDefault="005D34F2" w:rsidP="005D34F2">
            <w:pPr>
              <w:tabs>
                <w:tab w:val="left" w:pos="2040"/>
              </w:tabs>
            </w:pPr>
          </w:p>
          <w:p w14:paraId="739AF1D5" w14:textId="617CF7DA" w:rsidR="005D34F2" w:rsidRPr="00795403" w:rsidRDefault="00732081" w:rsidP="005D34F2">
            <w:pPr>
              <w:tabs>
                <w:tab w:val="left" w:pos="2040"/>
              </w:tabs>
            </w:pPr>
            <w:r w:rsidRPr="00114392">
              <w:t>Mrs.B. Manasa</w:t>
            </w:r>
          </w:p>
        </w:tc>
        <w:tc>
          <w:tcPr>
            <w:tcW w:w="1534" w:type="dxa"/>
          </w:tcPr>
          <w:p w14:paraId="653032FD" w14:textId="77777777" w:rsidR="005D34F2" w:rsidRDefault="005D34F2" w:rsidP="005D34F2">
            <w:pPr>
              <w:tabs>
                <w:tab w:val="left" w:pos="2040"/>
              </w:tabs>
            </w:pPr>
          </w:p>
          <w:p w14:paraId="1A3C68C6" w14:textId="37B63C33" w:rsidR="005D34F2" w:rsidRPr="00034267" w:rsidRDefault="005D34F2" w:rsidP="005D34F2">
            <w:pPr>
              <w:tabs>
                <w:tab w:val="left" w:pos="2040"/>
              </w:tabs>
            </w:pPr>
            <w:r w:rsidRPr="00932FB6">
              <w:t>Lecturer/Computer Science</w:t>
            </w:r>
          </w:p>
        </w:tc>
        <w:tc>
          <w:tcPr>
            <w:tcW w:w="1943" w:type="dxa"/>
          </w:tcPr>
          <w:p w14:paraId="405E18F8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07B079C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7B9EC78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8C3917" w14:textId="1ADFD34D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7CAD1477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F1C1A25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4981E5" w14:textId="77777777" w:rsidR="005D34F2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076F3EF" w14:textId="1423BE55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41245C7C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28E1AD1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8EC1EEC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565FC3C" w14:textId="60A79AD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148A801D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3E78E3BA" w14:textId="206184BF" w:rsidR="005D34F2" w:rsidRPr="0024287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64A03885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808C21B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7FF225A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0DEE70B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EC5307C" w14:textId="71D5C476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4B22903E" w14:textId="77777777" w:rsidTr="00506C42">
        <w:trPr>
          <w:trHeight w:val="345"/>
        </w:trPr>
        <w:tc>
          <w:tcPr>
            <w:tcW w:w="642" w:type="dxa"/>
          </w:tcPr>
          <w:p w14:paraId="2795056C" w14:textId="77777777" w:rsidR="00D06535" w:rsidRDefault="00D06535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1441C6C" w14:textId="7BE1FC32" w:rsidR="005D34F2" w:rsidRDefault="00D06535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700" w:type="dxa"/>
          </w:tcPr>
          <w:p w14:paraId="733C4803" w14:textId="77777777" w:rsidR="005D34F2" w:rsidRDefault="005D34F2" w:rsidP="005D34F2">
            <w:pPr>
              <w:tabs>
                <w:tab w:val="left" w:pos="2040"/>
              </w:tabs>
            </w:pPr>
          </w:p>
          <w:p w14:paraId="3D0329FC" w14:textId="1C75EE1B" w:rsidR="005D34F2" w:rsidRPr="00795403" w:rsidRDefault="005D34F2" w:rsidP="005D34F2">
            <w:pPr>
              <w:tabs>
                <w:tab w:val="left" w:pos="2040"/>
              </w:tabs>
            </w:pPr>
            <w:r w:rsidRPr="00F972C6">
              <w:t>Mrs.D.Anitha</w:t>
            </w:r>
          </w:p>
        </w:tc>
        <w:tc>
          <w:tcPr>
            <w:tcW w:w="1534" w:type="dxa"/>
          </w:tcPr>
          <w:p w14:paraId="22ABB0DC" w14:textId="77777777" w:rsidR="005D34F2" w:rsidRDefault="005D34F2" w:rsidP="005D34F2">
            <w:pPr>
              <w:tabs>
                <w:tab w:val="left" w:pos="2040"/>
              </w:tabs>
            </w:pPr>
          </w:p>
          <w:p w14:paraId="3D6E7EB7" w14:textId="6AA3A2DC" w:rsidR="005D34F2" w:rsidRPr="00034267" w:rsidRDefault="005D34F2" w:rsidP="005D34F2">
            <w:pPr>
              <w:tabs>
                <w:tab w:val="left" w:pos="2040"/>
              </w:tabs>
            </w:pPr>
            <w:r w:rsidRPr="00F972C6">
              <w:t>Librarian</w:t>
            </w:r>
          </w:p>
        </w:tc>
        <w:tc>
          <w:tcPr>
            <w:tcW w:w="1943" w:type="dxa"/>
          </w:tcPr>
          <w:p w14:paraId="530007F9" w14:textId="78C76E01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433EBEF6" w14:textId="15D4154D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0441E50C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6EFCA811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5930C599" w14:textId="6DC8828B" w:rsidR="005D34F2" w:rsidRPr="0024287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5C31B5C4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30115F0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195D71" w14:textId="050D3642" w:rsidR="005D34F2" w:rsidRPr="00A220DE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 w:rsidRPr="000031C5">
              <w:rPr>
                <w:sz w:val="22"/>
                <w:szCs w:val="22"/>
              </w:rPr>
              <w:t>Yes</w:t>
            </w:r>
          </w:p>
        </w:tc>
      </w:tr>
      <w:tr w:rsidR="005D34F2" w:rsidRPr="00A220DE" w14:paraId="2C1BB214" w14:textId="77777777" w:rsidTr="00506C42">
        <w:trPr>
          <w:trHeight w:val="345"/>
        </w:trPr>
        <w:tc>
          <w:tcPr>
            <w:tcW w:w="642" w:type="dxa"/>
          </w:tcPr>
          <w:p w14:paraId="00C2614B" w14:textId="77777777" w:rsidR="00D06535" w:rsidRDefault="00D06535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9757578" w14:textId="14439BF2" w:rsidR="005D34F2" w:rsidRDefault="00D06535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700" w:type="dxa"/>
          </w:tcPr>
          <w:p w14:paraId="727951FC" w14:textId="77777777" w:rsidR="005D34F2" w:rsidRDefault="005D34F2" w:rsidP="005D34F2">
            <w:pPr>
              <w:tabs>
                <w:tab w:val="left" w:pos="2040"/>
              </w:tabs>
            </w:pPr>
          </w:p>
          <w:p w14:paraId="4A28416A" w14:textId="58A95045" w:rsidR="005D34F2" w:rsidRPr="00795403" w:rsidRDefault="005D34F2" w:rsidP="005D34F2">
            <w:pPr>
              <w:tabs>
                <w:tab w:val="left" w:pos="2040"/>
              </w:tabs>
            </w:pPr>
            <w:r w:rsidRPr="00D77F5F">
              <w:t>Mrs.J.Sirisha</w:t>
            </w:r>
          </w:p>
        </w:tc>
        <w:tc>
          <w:tcPr>
            <w:tcW w:w="1534" w:type="dxa"/>
          </w:tcPr>
          <w:p w14:paraId="67C21A40" w14:textId="77777777" w:rsidR="005D34F2" w:rsidRDefault="005D34F2" w:rsidP="005D34F2">
            <w:pPr>
              <w:tabs>
                <w:tab w:val="left" w:pos="2040"/>
              </w:tabs>
            </w:pPr>
          </w:p>
          <w:p w14:paraId="05626647" w14:textId="334B3878" w:rsidR="005D34F2" w:rsidRPr="00034267" w:rsidRDefault="005D34F2" w:rsidP="005D34F2">
            <w:pPr>
              <w:tabs>
                <w:tab w:val="left" w:pos="2040"/>
              </w:tabs>
            </w:pPr>
            <w:r w:rsidRPr="00E237CF">
              <w:t>Lecturer/MBA</w:t>
            </w:r>
          </w:p>
        </w:tc>
        <w:tc>
          <w:tcPr>
            <w:tcW w:w="1943" w:type="dxa"/>
          </w:tcPr>
          <w:p w14:paraId="2AFA56A9" w14:textId="02CD82A6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60DB52F5" w14:textId="2119CB3C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759687B9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2AE1CDA1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590A585E" w14:textId="339A520F" w:rsidR="005D34F2" w:rsidRPr="0024287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26B63319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CED0668" w14:textId="1ABB83A6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B0422">
              <w:rPr>
                <w:sz w:val="22"/>
                <w:szCs w:val="22"/>
              </w:rPr>
              <w:t>Yes</w:t>
            </w:r>
          </w:p>
        </w:tc>
      </w:tr>
      <w:tr w:rsidR="005D34F2" w:rsidRPr="00A220DE" w14:paraId="0B500177" w14:textId="77777777" w:rsidTr="00506C42">
        <w:trPr>
          <w:trHeight w:val="345"/>
        </w:trPr>
        <w:tc>
          <w:tcPr>
            <w:tcW w:w="642" w:type="dxa"/>
          </w:tcPr>
          <w:p w14:paraId="26017FC9" w14:textId="77777777" w:rsidR="001471F7" w:rsidRDefault="001471F7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0BF1C3B" w14:textId="04B16F25" w:rsidR="005D34F2" w:rsidRDefault="001471F7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700" w:type="dxa"/>
          </w:tcPr>
          <w:p w14:paraId="3EAAC11A" w14:textId="79EAEF44" w:rsidR="005D34F2" w:rsidRPr="00795403" w:rsidRDefault="005D34F2" w:rsidP="005D34F2">
            <w:pPr>
              <w:tabs>
                <w:tab w:val="left" w:pos="2040"/>
              </w:tabs>
            </w:pPr>
            <w:r w:rsidRPr="007A09D1">
              <w:t>Sr.G.Maragaret Priyanka</w:t>
            </w:r>
          </w:p>
        </w:tc>
        <w:tc>
          <w:tcPr>
            <w:tcW w:w="1534" w:type="dxa"/>
          </w:tcPr>
          <w:p w14:paraId="37BEC8BB" w14:textId="6D50000F" w:rsidR="005D34F2" w:rsidRPr="00034267" w:rsidRDefault="005D34F2" w:rsidP="005D34F2">
            <w:pPr>
              <w:tabs>
                <w:tab w:val="left" w:pos="2040"/>
              </w:tabs>
            </w:pPr>
            <w:r w:rsidRPr="007A09D1">
              <w:t>Lecturer/Bio Technology</w:t>
            </w:r>
          </w:p>
        </w:tc>
        <w:tc>
          <w:tcPr>
            <w:tcW w:w="1943" w:type="dxa"/>
          </w:tcPr>
          <w:p w14:paraId="2D277B69" w14:textId="469943F5" w:rsidR="005D34F2" w:rsidRPr="00B90704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90704">
              <w:rPr>
                <w:sz w:val="22"/>
                <w:szCs w:val="22"/>
              </w:rPr>
              <w:t>Advanced Research Methodology and Data Analysis in the Digital Age</w:t>
            </w:r>
          </w:p>
        </w:tc>
        <w:tc>
          <w:tcPr>
            <w:tcW w:w="1973" w:type="dxa"/>
          </w:tcPr>
          <w:p w14:paraId="5EB63DF0" w14:textId="00D0E96C" w:rsidR="005D34F2" w:rsidRPr="0024287C" w:rsidRDefault="005D34F2" w:rsidP="005D34F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Department of Commerce JMJ College for Women,</w:t>
            </w:r>
            <w:r>
              <w:rPr>
                <w:sz w:val="22"/>
                <w:szCs w:val="22"/>
              </w:rPr>
              <w:t xml:space="preserve"> </w:t>
            </w:r>
            <w:r w:rsidRPr="0024287C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6997786C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22-10-2024</w:t>
            </w:r>
          </w:p>
          <w:p w14:paraId="72F3BD2B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to</w:t>
            </w:r>
          </w:p>
          <w:p w14:paraId="10731561" w14:textId="0BAD228B" w:rsidR="005D34F2" w:rsidRPr="0024287C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24287C">
              <w:rPr>
                <w:sz w:val="22"/>
                <w:szCs w:val="22"/>
              </w:rPr>
              <w:t>26-10-2026</w:t>
            </w:r>
          </w:p>
        </w:tc>
        <w:tc>
          <w:tcPr>
            <w:tcW w:w="1154" w:type="dxa"/>
          </w:tcPr>
          <w:p w14:paraId="3AD86585" w14:textId="77777777" w:rsidR="005D34F2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A07E103" w14:textId="071B3BF9" w:rsidR="005D34F2" w:rsidRPr="00A220DE" w:rsidRDefault="005D34F2" w:rsidP="005D34F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B0422">
              <w:rPr>
                <w:sz w:val="22"/>
                <w:szCs w:val="22"/>
              </w:rPr>
              <w:t>Yes</w:t>
            </w:r>
          </w:p>
        </w:tc>
      </w:tr>
    </w:tbl>
    <w:p w14:paraId="741F2C96" w14:textId="5682482D" w:rsidR="0028685C" w:rsidRDefault="0028685C" w:rsidP="000969D9">
      <w:pPr>
        <w:tabs>
          <w:tab w:val="left" w:pos="2040"/>
        </w:tabs>
        <w:rPr>
          <w:sz w:val="22"/>
          <w:szCs w:val="22"/>
        </w:rPr>
      </w:pPr>
    </w:p>
    <w:p w14:paraId="5F17D3D1" w14:textId="3025E13A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383E41EA" w14:textId="477391AA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37A7F090" w14:textId="40C49AEE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51787566" w14:textId="153CBB33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55E651A4" w14:textId="7FD6F0AB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73DBC621" w14:textId="514CE37D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0DC003DC" w14:textId="1A60D369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0F9B175F" w14:textId="4BDC6224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60ADD59E" w14:textId="07E906BD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11B42933" w14:textId="479D4745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77C3EF50" w14:textId="32C0DAAE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2B92208D" w14:textId="1FF784CF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75AECCE4" w14:textId="4DF742E9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21CEB6B1" w14:textId="12437A2C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7C7425A2" w14:textId="0ED4BD27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sectPr w:rsidR="00A3144E" w:rsidSect="009D367C">
      <w:footerReference w:type="default" r:id="rId8"/>
      <w:pgSz w:w="11906" w:h="16838"/>
      <w:pgMar w:top="567" w:right="1559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C3656" w14:textId="77777777" w:rsidR="00F40925" w:rsidRDefault="00F40925" w:rsidP="000969D9">
      <w:pPr>
        <w:spacing w:after="0" w:line="240" w:lineRule="auto"/>
      </w:pPr>
      <w:r>
        <w:separator/>
      </w:r>
    </w:p>
  </w:endnote>
  <w:endnote w:type="continuationSeparator" w:id="0">
    <w:p w14:paraId="3B932039" w14:textId="77777777" w:rsidR="00F40925" w:rsidRDefault="00F40925" w:rsidP="0009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DB31" w14:textId="7D697B85" w:rsidR="00506C42" w:rsidRPr="00DF7EAE" w:rsidRDefault="00000000">
    <w:pPr>
      <w:pStyle w:val="Footer"/>
      <w:pBdr>
        <w:top w:val="single" w:sz="4" w:space="1" w:color="D9D9D9" w:themeColor="background1" w:themeShade="D9"/>
      </w:pBdr>
    </w:pPr>
    <w:sdt>
      <w:sdtPr>
        <w:id w:val="1463002740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506C42" w:rsidRPr="00DF7EAE">
          <w:t xml:space="preserve"> </w:t>
        </w:r>
        <w:r w:rsidR="00506C42" w:rsidRPr="00DF7EAE">
          <w:fldChar w:fldCharType="begin"/>
        </w:r>
        <w:r w:rsidR="00506C42" w:rsidRPr="00DF7EAE">
          <w:instrText xml:space="preserve"> PAGE   \* MERGEFORMAT </w:instrText>
        </w:r>
        <w:r w:rsidR="00506C42" w:rsidRPr="00DF7EAE">
          <w:fldChar w:fldCharType="separate"/>
        </w:r>
        <w:r w:rsidR="00506C42" w:rsidRPr="00DF7EAE">
          <w:rPr>
            <w:noProof/>
          </w:rPr>
          <w:t>2</w:t>
        </w:r>
        <w:r w:rsidR="00506C42" w:rsidRPr="00DF7EAE">
          <w:rPr>
            <w:noProof/>
          </w:rPr>
          <w:fldChar w:fldCharType="end"/>
        </w:r>
        <w:r w:rsidR="00506C42" w:rsidRPr="00DF7EAE">
          <w:t xml:space="preserve"> |St. Ann’s College for Women, Gorantla, Guntur -</w:t>
        </w:r>
        <w:r w:rsidR="00DF7EAE" w:rsidRPr="00DF7EAE">
          <w:t xml:space="preserve">FDPS </w:t>
        </w:r>
        <w:r w:rsidR="00DF7EAE">
          <w:t>-2024-2025</w:t>
        </w:r>
      </w:sdtContent>
    </w:sdt>
  </w:p>
  <w:p w14:paraId="6F00E202" w14:textId="77777777" w:rsidR="00506C42" w:rsidRPr="00DF7EAE" w:rsidRDefault="00506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C69FE" w14:textId="77777777" w:rsidR="00F40925" w:rsidRDefault="00F40925" w:rsidP="000969D9">
      <w:pPr>
        <w:spacing w:after="0" w:line="240" w:lineRule="auto"/>
      </w:pPr>
      <w:r>
        <w:separator/>
      </w:r>
    </w:p>
  </w:footnote>
  <w:footnote w:type="continuationSeparator" w:id="0">
    <w:p w14:paraId="57318011" w14:textId="77777777" w:rsidR="00F40925" w:rsidRDefault="00F40925" w:rsidP="000969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FE"/>
    <w:rsid w:val="000000B9"/>
    <w:rsid w:val="0000139E"/>
    <w:rsid w:val="00001494"/>
    <w:rsid w:val="00001920"/>
    <w:rsid w:val="00002D3B"/>
    <w:rsid w:val="00002D51"/>
    <w:rsid w:val="00003DD6"/>
    <w:rsid w:val="00014F1C"/>
    <w:rsid w:val="0001528F"/>
    <w:rsid w:val="000155E7"/>
    <w:rsid w:val="000162A8"/>
    <w:rsid w:val="00016B24"/>
    <w:rsid w:val="000202C1"/>
    <w:rsid w:val="00022438"/>
    <w:rsid w:val="00023132"/>
    <w:rsid w:val="00024E6B"/>
    <w:rsid w:val="00025F9C"/>
    <w:rsid w:val="00026437"/>
    <w:rsid w:val="00027D55"/>
    <w:rsid w:val="0003048C"/>
    <w:rsid w:val="00034267"/>
    <w:rsid w:val="00036556"/>
    <w:rsid w:val="00037F3E"/>
    <w:rsid w:val="000424AE"/>
    <w:rsid w:val="00044499"/>
    <w:rsid w:val="00045A0D"/>
    <w:rsid w:val="00046ADC"/>
    <w:rsid w:val="00061411"/>
    <w:rsid w:val="00064FB4"/>
    <w:rsid w:val="0007014D"/>
    <w:rsid w:val="00071983"/>
    <w:rsid w:val="000738A8"/>
    <w:rsid w:val="0007519D"/>
    <w:rsid w:val="00076204"/>
    <w:rsid w:val="000765BB"/>
    <w:rsid w:val="000775BF"/>
    <w:rsid w:val="0008236D"/>
    <w:rsid w:val="00090A96"/>
    <w:rsid w:val="00090EB6"/>
    <w:rsid w:val="000964B7"/>
    <w:rsid w:val="000969D9"/>
    <w:rsid w:val="00096C7D"/>
    <w:rsid w:val="000A4319"/>
    <w:rsid w:val="000A489B"/>
    <w:rsid w:val="000A6311"/>
    <w:rsid w:val="000A78B4"/>
    <w:rsid w:val="000B1602"/>
    <w:rsid w:val="000B37ED"/>
    <w:rsid w:val="000B3E13"/>
    <w:rsid w:val="000B5589"/>
    <w:rsid w:val="000C1363"/>
    <w:rsid w:val="000C4791"/>
    <w:rsid w:val="000C489B"/>
    <w:rsid w:val="000C5015"/>
    <w:rsid w:val="000C5E34"/>
    <w:rsid w:val="000D1DD3"/>
    <w:rsid w:val="000D296C"/>
    <w:rsid w:val="000E0E0E"/>
    <w:rsid w:val="000E22F6"/>
    <w:rsid w:val="00106B7B"/>
    <w:rsid w:val="00107BC2"/>
    <w:rsid w:val="00107FC0"/>
    <w:rsid w:val="00112C59"/>
    <w:rsid w:val="00113B85"/>
    <w:rsid w:val="00114392"/>
    <w:rsid w:val="0011591F"/>
    <w:rsid w:val="00120E15"/>
    <w:rsid w:val="00122FEF"/>
    <w:rsid w:val="00123BF7"/>
    <w:rsid w:val="00123E26"/>
    <w:rsid w:val="00124C80"/>
    <w:rsid w:val="00125403"/>
    <w:rsid w:val="00125B46"/>
    <w:rsid w:val="001272F1"/>
    <w:rsid w:val="0013001E"/>
    <w:rsid w:val="0013244D"/>
    <w:rsid w:val="00141C17"/>
    <w:rsid w:val="001471F7"/>
    <w:rsid w:val="0014767F"/>
    <w:rsid w:val="0015389B"/>
    <w:rsid w:val="00155898"/>
    <w:rsid w:val="00157253"/>
    <w:rsid w:val="001613F2"/>
    <w:rsid w:val="001658C8"/>
    <w:rsid w:val="00166FFC"/>
    <w:rsid w:val="00171749"/>
    <w:rsid w:val="001752D9"/>
    <w:rsid w:val="001801B2"/>
    <w:rsid w:val="001816D1"/>
    <w:rsid w:val="001824FF"/>
    <w:rsid w:val="00183250"/>
    <w:rsid w:val="0018725C"/>
    <w:rsid w:val="00194D2E"/>
    <w:rsid w:val="0019508B"/>
    <w:rsid w:val="001976C0"/>
    <w:rsid w:val="001A2C27"/>
    <w:rsid w:val="001A2EAC"/>
    <w:rsid w:val="001A4A7E"/>
    <w:rsid w:val="001A6CCA"/>
    <w:rsid w:val="001B1297"/>
    <w:rsid w:val="001B388E"/>
    <w:rsid w:val="001B3A9C"/>
    <w:rsid w:val="001B511F"/>
    <w:rsid w:val="001B65C3"/>
    <w:rsid w:val="001C0E18"/>
    <w:rsid w:val="001D1D9A"/>
    <w:rsid w:val="001D6F2A"/>
    <w:rsid w:val="001E729E"/>
    <w:rsid w:val="001E7E65"/>
    <w:rsid w:val="001F5549"/>
    <w:rsid w:val="001F568E"/>
    <w:rsid w:val="001F6D08"/>
    <w:rsid w:val="00202D96"/>
    <w:rsid w:val="0020658E"/>
    <w:rsid w:val="00206998"/>
    <w:rsid w:val="00211D7E"/>
    <w:rsid w:val="00213135"/>
    <w:rsid w:val="00221066"/>
    <w:rsid w:val="00223505"/>
    <w:rsid w:val="00224EC1"/>
    <w:rsid w:val="00226287"/>
    <w:rsid w:val="002313BC"/>
    <w:rsid w:val="0023545C"/>
    <w:rsid w:val="0024287C"/>
    <w:rsid w:val="00253F7C"/>
    <w:rsid w:val="00256CD9"/>
    <w:rsid w:val="00265FE5"/>
    <w:rsid w:val="0027014F"/>
    <w:rsid w:val="00270441"/>
    <w:rsid w:val="0027274E"/>
    <w:rsid w:val="002767DC"/>
    <w:rsid w:val="00276EF7"/>
    <w:rsid w:val="002829BB"/>
    <w:rsid w:val="002853F3"/>
    <w:rsid w:val="0028685C"/>
    <w:rsid w:val="002913BB"/>
    <w:rsid w:val="00291B2B"/>
    <w:rsid w:val="002A1A70"/>
    <w:rsid w:val="002A2E76"/>
    <w:rsid w:val="002A6A34"/>
    <w:rsid w:val="002B25DB"/>
    <w:rsid w:val="002B2B25"/>
    <w:rsid w:val="002B52FA"/>
    <w:rsid w:val="002C120E"/>
    <w:rsid w:val="002C1CD1"/>
    <w:rsid w:val="002D366B"/>
    <w:rsid w:val="002D3788"/>
    <w:rsid w:val="002D6499"/>
    <w:rsid w:val="002E331F"/>
    <w:rsid w:val="002E6D88"/>
    <w:rsid w:val="002F10B4"/>
    <w:rsid w:val="002F2055"/>
    <w:rsid w:val="002F284E"/>
    <w:rsid w:val="003011F0"/>
    <w:rsid w:val="0030315B"/>
    <w:rsid w:val="00303635"/>
    <w:rsid w:val="00304A92"/>
    <w:rsid w:val="0032051A"/>
    <w:rsid w:val="00322EA3"/>
    <w:rsid w:val="0032458B"/>
    <w:rsid w:val="00331BEF"/>
    <w:rsid w:val="003320EA"/>
    <w:rsid w:val="00347223"/>
    <w:rsid w:val="00351B21"/>
    <w:rsid w:val="0035402F"/>
    <w:rsid w:val="0035538C"/>
    <w:rsid w:val="00355A34"/>
    <w:rsid w:val="00360CC9"/>
    <w:rsid w:val="003625E6"/>
    <w:rsid w:val="00362F75"/>
    <w:rsid w:val="003660D1"/>
    <w:rsid w:val="00367476"/>
    <w:rsid w:val="00373151"/>
    <w:rsid w:val="003756C3"/>
    <w:rsid w:val="0037691B"/>
    <w:rsid w:val="00376E85"/>
    <w:rsid w:val="00380719"/>
    <w:rsid w:val="00381539"/>
    <w:rsid w:val="0038203F"/>
    <w:rsid w:val="003828AD"/>
    <w:rsid w:val="00387F06"/>
    <w:rsid w:val="00390D59"/>
    <w:rsid w:val="003951CA"/>
    <w:rsid w:val="003957FD"/>
    <w:rsid w:val="00397EE6"/>
    <w:rsid w:val="003A0C07"/>
    <w:rsid w:val="003A2E13"/>
    <w:rsid w:val="003B06FA"/>
    <w:rsid w:val="003B14DD"/>
    <w:rsid w:val="003B1B18"/>
    <w:rsid w:val="003B3563"/>
    <w:rsid w:val="003B5248"/>
    <w:rsid w:val="003B7A5D"/>
    <w:rsid w:val="003C4780"/>
    <w:rsid w:val="003C5C19"/>
    <w:rsid w:val="003C6CDF"/>
    <w:rsid w:val="003D1220"/>
    <w:rsid w:val="003D3222"/>
    <w:rsid w:val="003D5AC4"/>
    <w:rsid w:val="003E2D74"/>
    <w:rsid w:val="003E4A2A"/>
    <w:rsid w:val="003E6303"/>
    <w:rsid w:val="003E6D27"/>
    <w:rsid w:val="003F293A"/>
    <w:rsid w:val="004019CC"/>
    <w:rsid w:val="00403182"/>
    <w:rsid w:val="00411D0C"/>
    <w:rsid w:val="004133C4"/>
    <w:rsid w:val="00416121"/>
    <w:rsid w:val="004174D5"/>
    <w:rsid w:val="00423F74"/>
    <w:rsid w:val="00446ACE"/>
    <w:rsid w:val="00446FCF"/>
    <w:rsid w:val="004512D2"/>
    <w:rsid w:val="00453813"/>
    <w:rsid w:val="004557F6"/>
    <w:rsid w:val="00455897"/>
    <w:rsid w:val="004561FF"/>
    <w:rsid w:val="00462306"/>
    <w:rsid w:val="0046784E"/>
    <w:rsid w:val="00471699"/>
    <w:rsid w:val="00472AF8"/>
    <w:rsid w:val="00474E20"/>
    <w:rsid w:val="00484EDD"/>
    <w:rsid w:val="00490E97"/>
    <w:rsid w:val="00497F6B"/>
    <w:rsid w:val="004A03E5"/>
    <w:rsid w:val="004A126D"/>
    <w:rsid w:val="004A12CA"/>
    <w:rsid w:val="004A2754"/>
    <w:rsid w:val="004A2EA3"/>
    <w:rsid w:val="004B1D0E"/>
    <w:rsid w:val="004B1F54"/>
    <w:rsid w:val="004C0731"/>
    <w:rsid w:val="004C1568"/>
    <w:rsid w:val="004C20FF"/>
    <w:rsid w:val="004C2122"/>
    <w:rsid w:val="004C4090"/>
    <w:rsid w:val="004C4868"/>
    <w:rsid w:val="004C6FD6"/>
    <w:rsid w:val="004D03A8"/>
    <w:rsid w:val="004D3174"/>
    <w:rsid w:val="004D43D3"/>
    <w:rsid w:val="004D48B2"/>
    <w:rsid w:val="004D6372"/>
    <w:rsid w:val="004E1CCE"/>
    <w:rsid w:val="004E226E"/>
    <w:rsid w:val="004E3C05"/>
    <w:rsid w:val="004E62CA"/>
    <w:rsid w:val="004F2C9E"/>
    <w:rsid w:val="005005E0"/>
    <w:rsid w:val="00502898"/>
    <w:rsid w:val="00502D82"/>
    <w:rsid w:val="00506C42"/>
    <w:rsid w:val="00513896"/>
    <w:rsid w:val="00521C61"/>
    <w:rsid w:val="00522AE4"/>
    <w:rsid w:val="00535AB6"/>
    <w:rsid w:val="00536EAE"/>
    <w:rsid w:val="0053723E"/>
    <w:rsid w:val="00540CC2"/>
    <w:rsid w:val="00541096"/>
    <w:rsid w:val="005419AB"/>
    <w:rsid w:val="00542701"/>
    <w:rsid w:val="00543F0D"/>
    <w:rsid w:val="00544FA8"/>
    <w:rsid w:val="00545736"/>
    <w:rsid w:val="0054582C"/>
    <w:rsid w:val="00547816"/>
    <w:rsid w:val="00551150"/>
    <w:rsid w:val="0055148B"/>
    <w:rsid w:val="0055366D"/>
    <w:rsid w:val="005550ED"/>
    <w:rsid w:val="00555211"/>
    <w:rsid w:val="00556D53"/>
    <w:rsid w:val="00557383"/>
    <w:rsid w:val="00557756"/>
    <w:rsid w:val="00557E92"/>
    <w:rsid w:val="00563877"/>
    <w:rsid w:val="00565F0C"/>
    <w:rsid w:val="00567A72"/>
    <w:rsid w:val="005812BB"/>
    <w:rsid w:val="005824FC"/>
    <w:rsid w:val="005845CB"/>
    <w:rsid w:val="00591E2F"/>
    <w:rsid w:val="00593CAC"/>
    <w:rsid w:val="00595E8C"/>
    <w:rsid w:val="00596B7C"/>
    <w:rsid w:val="005A45B3"/>
    <w:rsid w:val="005A5F2C"/>
    <w:rsid w:val="005A70F7"/>
    <w:rsid w:val="005A72E8"/>
    <w:rsid w:val="005A7BB6"/>
    <w:rsid w:val="005B11A4"/>
    <w:rsid w:val="005B2611"/>
    <w:rsid w:val="005B327A"/>
    <w:rsid w:val="005B3803"/>
    <w:rsid w:val="005C74D0"/>
    <w:rsid w:val="005D1CFA"/>
    <w:rsid w:val="005D34F2"/>
    <w:rsid w:val="005D662D"/>
    <w:rsid w:val="005E3BAB"/>
    <w:rsid w:val="005E448E"/>
    <w:rsid w:val="006123E8"/>
    <w:rsid w:val="00615E30"/>
    <w:rsid w:val="00616252"/>
    <w:rsid w:val="00620461"/>
    <w:rsid w:val="006218B3"/>
    <w:rsid w:val="00622873"/>
    <w:rsid w:val="00623CEB"/>
    <w:rsid w:val="006246F9"/>
    <w:rsid w:val="00632D2C"/>
    <w:rsid w:val="00633C14"/>
    <w:rsid w:val="0063686C"/>
    <w:rsid w:val="00640C9E"/>
    <w:rsid w:val="006413EE"/>
    <w:rsid w:val="00642D1D"/>
    <w:rsid w:val="00655DC3"/>
    <w:rsid w:val="00663C7C"/>
    <w:rsid w:val="00663CDF"/>
    <w:rsid w:val="00667752"/>
    <w:rsid w:val="00672238"/>
    <w:rsid w:val="00675C58"/>
    <w:rsid w:val="00676935"/>
    <w:rsid w:val="006771E0"/>
    <w:rsid w:val="006911D2"/>
    <w:rsid w:val="00694DC2"/>
    <w:rsid w:val="0069581E"/>
    <w:rsid w:val="00697A00"/>
    <w:rsid w:val="006A33AB"/>
    <w:rsid w:val="006A3DF2"/>
    <w:rsid w:val="006A4C08"/>
    <w:rsid w:val="006B0231"/>
    <w:rsid w:val="006B3722"/>
    <w:rsid w:val="006C2DFB"/>
    <w:rsid w:val="006C4622"/>
    <w:rsid w:val="006C5AAF"/>
    <w:rsid w:val="006C7AE9"/>
    <w:rsid w:val="006C7BFE"/>
    <w:rsid w:val="006D26BC"/>
    <w:rsid w:val="006D3BF9"/>
    <w:rsid w:val="006D3EDE"/>
    <w:rsid w:val="006E0AFF"/>
    <w:rsid w:val="006E4C72"/>
    <w:rsid w:val="006F2029"/>
    <w:rsid w:val="006F585C"/>
    <w:rsid w:val="006F6859"/>
    <w:rsid w:val="007024A9"/>
    <w:rsid w:val="00713FA4"/>
    <w:rsid w:val="00716166"/>
    <w:rsid w:val="00720D49"/>
    <w:rsid w:val="007214F9"/>
    <w:rsid w:val="007224B0"/>
    <w:rsid w:val="00726169"/>
    <w:rsid w:val="007307CB"/>
    <w:rsid w:val="007314EF"/>
    <w:rsid w:val="00732081"/>
    <w:rsid w:val="00732347"/>
    <w:rsid w:val="0073364A"/>
    <w:rsid w:val="00735418"/>
    <w:rsid w:val="00741754"/>
    <w:rsid w:val="00747916"/>
    <w:rsid w:val="00747BD9"/>
    <w:rsid w:val="007503D0"/>
    <w:rsid w:val="00752528"/>
    <w:rsid w:val="00752B5C"/>
    <w:rsid w:val="00754604"/>
    <w:rsid w:val="00763E76"/>
    <w:rsid w:val="00764620"/>
    <w:rsid w:val="00765B52"/>
    <w:rsid w:val="007675CD"/>
    <w:rsid w:val="00773CC0"/>
    <w:rsid w:val="00774E74"/>
    <w:rsid w:val="0077562F"/>
    <w:rsid w:val="0078389D"/>
    <w:rsid w:val="007863B7"/>
    <w:rsid w:val="007910AC"/>
    <w:rsid w:val="007923C1"/>
    <w:rsid w:val="00792780"/>
    <w:rsid w:val="00795403"/>
    <w:rsid w:val="00796415"/>
    <w:rsid w:val="00796A88"/>
    <w:rsid w:val="007A09D1"/>
    <w:rsid w:val="007A5033"/>
    <w:rsid w:val="007A6FA7"/>
    <w:rsid w:val="007B0E6C"/>
    <w:rsid w:val="007B186E"/>
    <w:rsid w:val="007B2405"/>
    <w:rsid w:val="007B24DA"/>
    <w:rsid w:val="007B3C13"/>
    <w:rsid w:val="007B5B45"/>
    <w:rsid w:val="007C0A2E"/>
    <w:rsid w:val="007C3876"/>
    <w:rsid w:val="007C563E"/>
    <w:rsid w:val="007D1F71"/>
    <w:rsid w:val="007D5765"/>
    <w:rsid w:val="007E366D"/>
    <w:rsid w:val="007E3AC1"/>
    <w:rsid w:val="007E4A14"/>
    <w:rsid w:val="007F5FF9"/>
    <w:rsid w:val="007F6E3F"/>
    <w:rsid w:val="007F7495"/>
    <w:rsid w:val="00802092"/>
    <w:rsid w:val="00803114"/>
    <w:rsid w:val="00806FEC"/>
    <w:rsid w:val="008070B3"/>
    <w:rsid w:val="00817205"/>
    <w:rsid w:val="008216C8"/>
    <w:rsid w:val="00822812"/>
    <w:rsid w:val="00823C80"/>
    <w:rsid w:val="0082417E"/>
    <w:rsid w:val="00827E6F"/>
    <w:rsid w:val="0083369E"/>
    <w:rsid w:val="008367BB"/>
    <w:rsid w:val="00845119"/>
    <w:rsid w:val="008452B2"/>
    <w:rsid w:val="00845B05"/>
    <w:rsid w:val="008465FA"/>
    <w:rsid w:val="00846EE6"/>
    <w:rsid w:val="00861C62"/>
    <w:rsid w:val="008637E1"/>
    <w:rsid w:val="008640D2"/>
    <w:rsid w:val="0086615E"/>
    <w:rsid w:val="00867006"/>
    <w:rsid w:val="008817EC"/>
    <w:rsid w:val="008855C1"/>
    <w:rsid w:val="00887263"/>
    <w:rsid w:val="0088795E"/>
    <w:rsid w:val="00887CB1"/>
    <w:rsid w:val="008903B7"/>
    <w:rsid w:val="008906C0"/>
    <w:rsid w:val="008916FF"/>
    <w:rsid w:val="00896A2A"/>
    <w:rsid w:val="008975BE"/>
    <w:rsid w:val="008A1651"/>
    <w:rsid w:val="008B02D8"/>
    <w:rsid w:val="008B27C6"/>
    <w:rsid w:val="008B6C89"/>
    <w:rsid w:val="008C235B"/>
    <w:rsid w:val="008C7638"/>
    <w:rsid w:val="008C76C8"/>
    <w:rsid w:val="008D6ED2"/>
    <w:rsid w:val="008E11E8"/>
    <w:rsid w:val="008E138B"/>
    <w:rsid w:val="008E34D1"/>
    <w:rsid w:val="008E3B37"/>
    <w:rsid w:val="008E600B"/>
    <w:rsid w:val="008F0BC8"/>
    <w:rsid w:val="008F44C2"/>
    <w:rsid w:val="008F51AC"/>
    <w:rsid w:val="008F621C"/>
    <w:rsid w:val="00903651"/>
    <w:rsid w:val="00910EB2"/>
    <w:rsid w:val="00912DC6"/>
    <w:rsid w:val="0091658B"/>
    <w:rsid w:val="009173C2"/>
    <w:rsid w:val="009176E9"/>
    <w:rsid w:val="00917D6D"/>
    <w:rsid w:val="00920906"/>
    <w:rsid w:val="00922164"/>
    <w:rsid w:val="00923F4F"/>
    <w:rsid w:val="0092431E"/>
    <w:rsid w:val="00934DDE"/>
    <w:rsid w:val="00942867"/>
    <w:rsid w:val="00943EC8"/>
    <w:rsid w:val="00945BAA"/>
    <w:rsid w:val="00945D66"/>
    <w:rsid w:val="00947AA8"/>
    <w:rsid w:val="00951C3F"/>
    <w:rsid w:val="00952976"/>
    <w:rsid w:val="009535F6"/>
    <w:rsid w:val="00954135"/>
    <w:rsid w:val="0095752B"/>
    <w:rsid w:val="00961CC9"/>
    <w:rsid w:val="0097114D"/>
    <w:rsid w:val="009739C7"/>
    <w:rsid w:val="009747A4"/>
    <w:rsid w:val="0098335C"/>
    <w:rsid w:val="009941E1"/>
    <w:rsid w:val="0099570C"/>
    <w:rsid w:val="00997E83"/>
    <w:rsid w:val="009A0B3A"/>
    <w:rsid w:val="009A4669"/>
    <w:rsid w:val="009A4B7B"/>
    <w:rsid w:val="009A5B89"/>
    <w:rsid w:val="009B3FAF"/>
    <w:rsid w:val="009B442B"/>
    <w:rsid w:val="009C00E2"/>
    <w:rsid w:val="009C03C3"/>
    <w:rsid w:val="009C79BF"/>
    <w:rsid w:val="009D04DD"/>
    <w:rsid w:val="009D2D14"/>
    <w:rsid w:val="009D3396"/>
    <w:rsid w:val="009D367C"/>
    <w:rsid w:val="009E56D8"/>
    <w:rsid w:val="009F3726"/>
    <w:rsid w:val="009F45CA"/>
    <w:rsid w:val="009F65BE"/>
    <w:rsid w:val="009F6763"/>
    <w:rsid w:val="009F6894"/>
    <w:rsid w:val="009F7979"/>
    <w:rsid w:val="00A01029"/>
    <w:rsid w:val="00A01278"/>
    <w:rsid w:val="00A015D9"/>
    <w:rsid w:val="00A017A0"/>
    <w:rsid w:val="00A07E73"/>
    <w:rsid w:val="00A112FF"/>
    <w:rsid w:val="00A11D2C"/>
    <w:rsid w:val="00A1650A"/>
    <w:rsid w:val="00A16607"/>
    <w:rsid w:val="00A220DE"/>
    <w:rsid w:val="00A272CD"/>
    <w:rsid w:val="00A31155"/>
    <w:rsid w:val="00A3144E"/>
    <w:rsid w:val="00A31FD3"/>
    <w:rsid w:val="00A366C0"/>
    <w:rsid w:val="00A37E77"/>
    <w:rsid w:val="00A40EB9"/>
    <w:rsid w:val="00A419C7"/>
    <w:rsid w:val="00A43523"/>
    <w:rsid w:val="00A4404D"/>
    <w:rsid w:val="00A471BC"/>
    <w:rsid w:val="00A4759B"/>
    <w:rsid w:val="00A53EAA"/>
    <w:rsid w:val="00A54965"/>
    <w:rsid w:val="00A56864"/>
    <w:rsid w:val="00A64F22"/>
    <w:rsid w:val="00A70E24"/>
    <w:rsid w:val="00A7139F"/>
    <w:rsid w:val="00A72589"/>
    <w:rsid w:val="00A73D16"/>
    <w:rsid w:val="00A76D0A"/>
    <w:rsid w:val="00A83A21"/>
    <w:rsid w:val="00A84DAC"/>
    <w:rsid w:val="00A90A57"/>
    <w:rsid w:val="00A91DF7"/>
    <w:rsid w:val="00A94C98"/>
    <w:rsid w:val="00A94EF1"/>
    <w:rsid w:val="00A97B8C"/>
    <w:rsid w:val="00AA26BD"/>
    <w:rsid w:val="00AA4483"/>
    <w:rsid w:val="00AA68A7"/>
    <w:rsid w:val="00AB2EC3"/>
    <w:rsid w:val="00AB6E6D"/>
    <w:rsid w:val="00AB77CA"/>
    <w:rsid w:val="00AC7053"/>
    <w:rsid w:val="00AD0CB4"/>
    <w:rsid w:val="00AD2AE7"/>
    <w:rsid w:val="00AE39AA"/>
    <w:rsid w:val="00AE45FE"/>
    <w:rsid w:val="00AE6133"/>
    <w:rsid w:val="00AE7BBC"/>
    <w:rsid w:val="00AF1576"/>
    <w:rsid w:val="00AF4EB0"/>
    <w:rsid w:val="00B037B5"/>
    <w:rsid w:val="00B03EBC"/>
    <w:rsid w:val="00B118F0"/>
    <w:rsid w:val="00B12CAA"/>
    <w:rsid w:val="00B151FB"/>
    <w:rsid w:val="00B223D5"/>
    <w:rsid w:val="00B22B8A"/>
    <w:rsid w:val="00B25C58"/>
    <w:rsid w:val="00B26F30"/>
    <w:rsid w:val="00B2744E"/>
    <w:rsid w:val="00B30E3E"/>
    <w:rsid w:val="00B3736F"/>
    <w:rsid w:val="00B40322"/>
    <w:rsid w:val="00B40D28"/>
    <w:rsid w:val="00B42900"/>
    <w:rsid w:val="00B466D6"/>
    <w:rsid w:val="00B46959"/>
    <w:rsid w:val="00B5188B"/>
    <w:rsid w:val="00B51DCB"/>
    <w:rsid w:val="00B548C8"/>
    <w:rsid w:val="00B54B25"/>
    <w:rsid w:val="00B614D2"/>
    <w:rsid w:val="00B67EB5"/>
    <w:rsid w:val="00B73590"/>
    <w:rsid w:val="00B842CA"/>
    <w:rsid w:val="00B90704"/>
    <w:rsid w:val="00B94824"/>
    <w:rsid w:val="00B94FD5"/>
    <w:rsid w:val="00BA39E7"/>
    <w:rsid w:val="00BA61CE"/>
    <w:rsid w:val="00BB0DD7"/>
    <w:rsid w:val="00BB1723"/>
    <w:rsid w:val="00BB6034"/>
    <w:rsid w:val="00BB655C"/>
    <w:rsid w:val="00BC24F7"/>
    <w:rsid w:val="00BC2CCA"/>
    <w:rsid w:val="00BC3413"/>
    <w:rsid w:val="00BD11E9"/>
    <w:rsid w:val="00BD25B4"/>
    <w:rsid w:val="00BD5EAB"/>
    <w:rsid w:val="00BD6824"/>
    <w:rsid w:val="00BE57B0"/>
    <w:rsid w:val="00BE6324"/>
    <w:rsid w:val="00BE723E"/>
    <w:rsid w:val="00BF218A"/>
    <w:rsid w:val="00BF7C38"/>
    <w:rsid w:val="00C07D8C"/>
    <w:rsid w:val="00C10F8B"/>
    <w:rsid w:val="00C200A1"/>
    <w:rsid w:val="00C2076F"/>
    <w:rsid w:val="00C24663"/>
    <w:rsid w:val="00C25853"/>
    <w:rsid w:val="00C264E8"/>
    <w:rsid w:val="00C32C3D"/>
    <w:rsid w:val="00C3453B"/>
    <w:rsid w:val="00C35FD1"/>
    <w:rsid w:val="00C3644E"/>
    <w:rsid w:val="00C45A0F"/>
    <w:rsid w:val="00C4621D"/>
    <w:rsid w:val="00C50B08"/>
    <w:rsid w:val="00C5697E"/>
    <w:rsid w:val="00C6219A"/>
    <w:rsid w:val="00C62980"/>
    <w:rsid w:val="00C635D7"/>
    <w:rsid w:val="00C65CDC"/>
    <w:rsid w:val="00C666C4"/>
    <w:rsid w:val="00C66978"/>
    <w:rsid w:val="00C7175B"/>
    <w:rsid w:val="00C729B2"/>
    <w:rsid w:val="00C8015C"/>
    <w:rsid w:val="00C80947"/>
    <w:rsid w:val="00C82918"/>
    <w:rsid w:val="00C8495F"/>
    <w:rsid w:val="00C84F5C"/>
    <w:rsid w:val="00C8641C"/>
    <w:rsid w:val="00C900F5"/>
    <w:rsid w:val="00C91F12"/>
    <w:rsid w:val="00C95070"/>
    <w:rsid w:val="00CA02D5"/>
    <w:rsid w:val="00CA455D"/>
    <w:rsid w:val="00CB4EC6"/>
    <w:rsid w:val="00CB531A"/>
    <w:rsid w:val="00CB5C48"/>
    <w:rsid w:val="00CC0CF1"/>
    <w:rsid w:val="00CC6262"/>
    <w:rsid w:val="00CD473F"/>
    <w:rsid w:val="00CE0721"/>
    <w:rsid w:val="00CE1696"/>
    <w:rsid w:val="00CE456F"/>
    <w:rsid w:val="00CF3E06"/>
    <w:rsid w:val="00CF46D3"/>
    <w:rsid w:val="00CF59A4"/>
    <w:rsid w:val="00D01FCB"/>
    <w:rsid w:val="00D04BA9"/>
    <w:rsid w:val="00D06535"/>
    <w:rsid w:val="00D12616"/>
    <w:rsid w:val="00D237E2"/>
    <w:rsid w:val="00D24288"/>
    <w:rsid w:val="00D2573C"/>
    <w:rsid w:val="00D25BFD"/>
    <w:rsid w:val="00D33F64"/>
    <w:rsid w:val="00D366FE"/>
    <w:rsid w:val="00D42220"/>
    <w:rsid w:val="00D44374"/>
    <w:rsid w:val="00D659B4"/>
    <w:rsid w:val="00D672FB"/>
    <w:rsid w:val="00D674A5"/>
    <w:rsid w:val="00D723F2"/>
    <w:rsid w:val="00D75709"/>
    <w:rsid w:val="00D76DC0"/>
    <w:rsid w:val="00D77F5F"/>
    <w:rsid w:val="00D8091D"/>
    <w:rsid w:val="00D80C0C"/>
    <w:rsid w:val="00D90CD9"/>
    <w:rsid w:val="00D95D65"/>
    <w:rsid w:val="00D97388"/>
    <w:rsid w:val="00DA1AAE"/>
    <w:rsid w:val="00DA44AE"/>
    <w:rsid w:val="00DA44CD"/>
    <w:rsid w:val="00DA51A4"/>
    <w:rsid w:val="00DA58FE"/>
    <w:rsid w:val="00DA5C9B"/>
    <w:rsid w:val="00DA7FA7"/>
    <w:rsid w:val="00DB2A86"/>
    <w:rsid w:val="00DB6670"/>
    <w:rsid w:val="00DB7E70"/>
    <w:rsid w:val="00DC0DD6"/>
    <w:rsid w:val="00DC320C"/>
    <w:rsid w:val="00DC34BC"/>
    <w:rsid w:val="00DC565F"/>
    <w:rsid w:val="00DC6CA5"/>
    <w:rsid w:val="00DD33B6"/>
    <w:rsid w:val="00DD430B"/>
    <w:rsid w:val="00DE47B4"/>
    <w:rsid w:val="00DE4A04"/>
    <w:rsid w:val="00DF49BC"/>
    <w:rsid w:val="00DF7EAE"/>
    <w:rsid w:val="00E0009E"/>
    <w:rsid w:val="00E0108D"/>
    <w:rsid w:val="00E206D6"/>
    <w:rsid w:val="00E237CF"/>
    <w:rsid w:val="00E251E2"/>
    <w:rsid w:val="00E30533"/>
    <w:rsid w:val="00E34AA3"/>
    <w:rsid w:val="00E36E9A"/>
    <w:rsid w:val="00E406E5"/>
    <w:rsid w:val="00E420B3"/>
    <w:rsid w:val="00E44384"/>
    <w:rsid w:val="00E46D01"/>
    <w:rsid w:val="00E56343"/>
    <w:rsid w:val="00E6180F"/>
    <w:rsid w:val="00E72B55"/>
    <w:rsid w:val="00E72BC1"/>
    <w:rsid w:val="00E7570B"/>
    <w:rsid w:val="00E760BA"/>
    <w:rsid w:val="00E81A03"/>
    <w:rsid w:val="00E8453A"/>
    <w:rsid w:val="00E85376"/>
    <w:rsid w:val="00E8571F"/>
    <w:rsid w:val="00E86F54"/>
    <w:rsid w:val="00E95516"/>
    <w:rsid w:val="00E97546"/>
    <w:rsid w:val="00EA0F2C"/>
    <w:rsid w:val="00EB06C4"/>
    <w:rsid w:val="00EB4BB0"/>
    <w:rsid w:val="00ED1606"/>
    <w:rsid w:val="00ED1C74"/>
    <w:rsid w:val="00ED3A7C"/>
    <w:rsid w:val="00ED7472"/>
    <w:rsid w:val="00EE05CE"/>
    <w:rsid w:val="00EE18C6"/>
    <w:rsid w:val="00EF0981"/>
    <w:rsid w:val="00EF502E"/>
    <w:rsid w:val="00EF74F1"/>
    <w:rsid w:val="00F016F2"/>
    <w:rsid w:val="00F0588B"/>
    <w:rsid w:val="00F169FE"/>
    <w:rsid w:val="00F16C61"/>
    <w:rsid w:val="00F17175"/>
    <w:rsid w:val="00F219D6"/>
    <w:rsid w:val="00F22940"/>
    <w:rsid w:val="00F2691C"/>
    <w:rsid w:val="00F277A5"/>
    <w:rsid w:val="00F27DF1"/>
    <w:rsid w:val="00F322E8"/>
    <w:rsid w:val="00F37E86"/>
    <w:rsid w:val="00F40925"/>
    <w:rsid w:val="00F417C7"/>
    <w:rsid w:val="00F42C4B"/>
    <w:rsid w:val="00F42F4D"/>
    <w:rsid w:val="00F44457"/>
    <w:rsid w:val="00F55921"/>
    <w:rsid w:val="00F63EAD"/>
    <w:rsid w:val="00F70FEF"/>
    <w:rsid w:val="00F7187E"/>
    <w:rsid w:val="00F83915"/>
    <w:rsid w:val="00F83C14"/>
    <w:rsid w:val="00F843BB"/>
    <w:rsid w:val="00F861C4"/>
    <w:rsid w:val="00F862C0"/>
    <w:rsid w:val="00F93441"/>
    <w:rsid w:val="00F972C6"/>
    <w:rsid w:val="00FA1CF9"/>
    <w:rsid w:val="00FA247E"/>
    <w:rsid w:val="00FA4F80"/>
    <w:rsid w:val="00FB0B9C"/>
    <w:rsid w:val="00FB6900"/>
    <w:rsid w:val="00FB6DBE"/>
    <w:rsid w:val="00FD50CB"/>
    <w:rsid w:val="00FE4E64"/>
    <w:rsid w:val="00FE54FF"/>
    <w:rsid w:val="00FF0751"/>
    <w:rsid w:val="00FF1410"/>
    <w:rsid w:val="00FF17D6"/>
    <w:rsid w:val="00FF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9E33D"/>
  <w15:chartTrackingRefBased/>
  <w15:docId w15:val="{A12E2A08-51B7-43D3-AD65-EA8BEB20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9D9"/>
  </w:style>
  <w:style w:type="paragraph" w:styleId="Footer">
    <w:name w:val="footer"/>
    <w:basedOn w:val="Normal"/>
    <w:link w:val="FooterChar"/>
    <w:uiPriority w:val="99"/>
    <w:unhideWhenUsed/>
    <w:rsid w:val="0009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9D9"/>
  </w:style>
  <w:style w:type="table" w:styleId="TableGrid">
    <w:name w:val="Table Grid"/>
    <w:basedOn w:val="TableNormal"/>
    <w:uiPriority w:val="39"/>
    <w:rsid w:val="00096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F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F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39A66-6D72-4864-BBA0-FA1C4694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4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731</cp:revision>
  <cp:lastPrinted>2026-05-09T06:49:00Z</cp:lastPrinted>
  <dcterms:created xsi:type="dcterms:W3CDTF">2026-05-06T04:05:00Z</dcterms:created>
  <dcterms:modified xsi:type="dcterms:W3CDTF">2026-05-20T05:31:00Z</dcterms:modified>
</cp:coreProperties>
</file>