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F03B1" w14:textId="4F0CD443" w:rsidR="00DA58FE" w:rsidRDefault="00CB403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7F1A80" wp14:editId="155B5D8D">
                <wp:simplePos x="0" y="0"/>
                <wp:positionH relativeFrom="column">
                  <wp:posOffset>-685800</wp:posOffset>
                </wp:positionH>
                <wp:positionV relativeFrom="paragraph">
                  <wp:posOffset>254635</wp:posOffset>
                </wp:positionV>
                <wp:extent cx="7185660" cy="1363980"/>
                <wp:effectExtent l="0" t="0" r="15240" b="26670"/>
                <wp:wrapNone/>
                <wp:docPr id="8959458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5660" cy="1363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A21ECD" w14:textId="7090A453" w:rsidR="00506C42" w:rsidRDefault="00506C4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52F5FE" wp14:editId="27032602">
                                  <wp:extent cx="6865620" cy="1266190"/>
                                  <wp:effectExtent l="0" t="0" r="0" b="0"/>
                                  <wp:docPr id="763296598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65620" cy="12661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7F1A8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4pt;margin-top:20.05pt;width:565.8pt;height:10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" fillcolor="white [3201]" strokeweight=".5pt">
                <v:textbox>
                  <w:txbxContent>
                    <w:p w14:paraId="7FA21ECD" w14:textId="7090A453" w:rsidR="00506C42" w:rsidRDefault="00506C42">
                      <w:r>
                        <w:rPr>
                          <w:noProof/>
                        </w:rPr>
                        <w:drawing>
                          <wp:inline distT="0" distB="0" distL="0" distR="0" wp14:anchorId="1052F5FE" wp14:editId="27032602">
                            <wp:extent cx="6865620" cy="1266190"/>
                            <wp:effectExtent l="0" t="0" r="0" b="0"/>
                            <wp:docPr id="763296598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65620" cy="12661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996E9EE" w14:textId="77777777" w:rsidR="00DA58FE" w:rsidRDefault="00DA58FE"/>
    <w:p w14:paraId="2794BA53" w14:textId="77777777" w:rsidR="000969D9" w:rsidRDefault="000969D9"/>
    <w:p w14:paraId="56DB4449" w14:textId="77777777" w:rsidR="000969D9" w:rsidRDefault="000969D9"/>
    <w:p w14:paraId="2ABFAB87" w14:textId="2A8BC4E2" w:rsidR="0013244D" w:rsidRDefault="0013244D"/>
    <w:p w14:paraId="4DBD9710" w14:textId="77777777" w:rsidR="000969D9" w:rsidRPr="000969D9" w:rsidRDefault="000969D9" w:rsidP="000969D9"/>
    <w:p w14:paraId="5ED0654B" w14:textId="32DC62F2" w:rsidR="000969D9" w:rsidRPr="006E0AFF" w:rsidRDefault="00E46D01" w:rsidP="00CB403A">
      <w:pPr>
        <w:tabs>
          <w:tab w:val="left" w:pos="2040"/>
        </w:tabs>
        <w:jc w:val="center"/>
        <w:rPr>
          <w:b/>
          <w:bCs/>
        </w:rPr>
      </w:pPr>
      <w:r>
        <w:rPr>
          <w:b/>
          <w:bCs/>
          <w:color w:val="CC0099"/>
          <w:sz w:val="32"/>
          <w:szCs w:val="32"/>
        </w:rPr>
        <w:t>Faculty Development Programmes</w:t>
      </w:r>
      <w:r w:rsidR="00064FB4">
        <w:rPr>
          <w:b/>
          <w:bCs/>
          <w:color w:val="CC0099"/>
          <w:sz w:val="32"/>
          <w:szCs w:val="32"/>
        </w:rPr>
        <w:t xml:space="preserve"> – 2025 - 2026</w:t>
      </w:r>
    </w:p>
    <w:tbl>
      <w:tblPr>
        <w:tblStyle w:val="TableGrid"/>
        <w:tblpPr w:leftFromText="180" w:rightFromText="180" w:vertAnchor="text" w:horzAnchor="margin" w:tblpXSpec="center" w:tblpY="478"/>
        <w:tblW w:w="10626" w:type="dxa"/>
        <w:tblLayout w:type="fixed"/>
        <w:tblLook w:val="04A0" w:firstRow="1" w:lastRow="0" w:firstColumn="1" w:lastColumn="0" w:noHBand="0" w:noVBand="1"/>
      </w:tblPr>
      <w:tblGrid>
        <w:gridCol w:w="642"/>
        <w:gridCol w:w="1700"/>
        <w:gridCol w:w="1534"/>
        <w:gridCol w:w="1943"/>
        <w:gridCol w:w="1973"/>
        <w:gridCol w:w="1680"/>
        <w:gridCol w:w="1154"/>
      </w:tblGrid>
      <w:tr w:rsidR="00381539" w:rsidRPr="00A220DE" w14:paraId="30CDFC88" w14:textId="77777777" w:rsidTr="00887263">
        <w:trPr>
          <w:trHeight w:val="345"/>
        </w:trPr>
        <w:tc>
          <w:tcPr>
            <w:tcW w:w="642" w:type="dxa"/>
            <w:vAlign w:val="center"/>
          </w:tcPr>
          <w:p w14:paraId="200D3AAD" w14:textId="77777777" w:rsidR="00183250" w:rsidRPr="00090EB6" w:rsidRDefault="00183250" w:rsidP="00A220DE">
            <w:pPr>
              <w:tabs>
                <w:tab w:val="left" w:pos="2040"/>
              </w:tabs>
              <w:jc w:val="center"/>
              <w:rPr>
                <w:b/>
                <w:bCs/>
                <w:sz w:val="22"/>
                <w:szCs w:val="22"/>
              </w:rPr>
            </w:pPr>
            <w:proofErr w:type="gramStart"/>
            <w:r w:rsidRPr="00090EB6">
              <w:rPr>
                <w:b/>
                <w:bCs/>
                <w:sz w:val="22"/>
                <w:szCs w:val="22"/>
              </w:rPr>
              <w:t>S.No</w:t>
            </w:r>
            <w:proofErr w:type="gramEnd"/>
          </w:p>
        </w:tc>
        <w:tc>
          <w:tcPr>
            <w:tcW w:w="1700" w:type="dxa"/>
            <w:vAlign w:val="center"/>
          </w:tcPr>
          <w:p w14:paraId="3690BDCA" w14:textId="2AE23D3D" w:rsidR="00183250" w:rsidRPr="00090EB6" w:rsidRDefault="009D2D14" w:rsidP="00A220DE">
            <w:pPr>
              <w:tabs>
                <w:tab w:val="left" w:pos="2040"/>
              </w:tabs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Name of the Faculty</w:t>
            </w:r>
          </w:p>
        </w:tc>
        <w:tc>
          <w:tcPr>
            <w:tcW w:w="1534" w:type="dxa"/>
            <w:vAlign w:val="center"/>
          </w:tcPr>
          <w:p w14:paraId="69CDB809" w14:textId="66670D5A" w:rsidR="00183250" w:rsidRPr="00090EB6" w:rsidRDefault="009D2D14" w:rsidP="00A220DE">
            <w:pPr>
              <w:tabs>
                <w:tab w:val="left" w:pos="2040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090EB6">
              <w:rPr>
                <w:b/>
                <w:bCs/>
                <w:sz w:val="22"/>
                <w:szCs w:val="22"/>
              </w:rPr>
              <w:t>Department</w:t>
            </w:r>
          </w:p>
        </w:tc>
        <w:tc>
          <w:tcPr>
            <w:tcW w:w="1943" w:type="dxa"/>
            <w:vAlign w:val="center"/>
          </w:tcPr>
          <w:p w14:paraId="141A2051" w14:textId="26E38D8A" w:rsidR="00183250" w:rsidRPr="00090EB6" w:rsidRDefault="00183250" w:rsidP="00A220DE">
            <w:pPr>
              <w:tabs>
                <w:tab w:val="left" w:pos="2040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090EB6">
              <w:rPr>
                <w:b/>
                <w:bCs/>
                <w:sz w:val="22"/>
                <w:szCs w:val="22"/>
              </w:rPr>
              <w:t xml:space="preserve">Title of the </w:t>
            </w:r>
            <w:r>
              <w:rPr>
                <w:b/>
                <w:bCs/>
                <w:sz w:val="22"/>
                <w:szCs w:val="22"/>
              </w:rPr>
              <w:t>FDP</w:t>
            </w:r>
          </w:p>
        </w:tc>
        <w:tc>
          <w:tcPr>
            <w:tcW w:w="1973" w:type="dxa"/>
            <w:vAlign w:val="center"/>
          </w:tcPr>
          <w:p w14:paraId="49567E3F" w14:textId="26B0A64D" w:rsidR="00183250" w:rsidRPr="00090EB6" w:rsidRDefault="00183250" w:rsidP="005005E0">
            <w:pPr>
              <w:tabs>
                <w:tab w:val="left" w:pos="2040"/>
              </w:tabs>
              <w:spacing w:before="24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Organized by (Institution)</w:t>
            </w:r>
          </w:p>
        </w:tc>
        <w:tc>
          <w:tcPr>
            <w:tcW w:w="1680" w:type="dxa"/>
          </w:tcPr>
          <w:p w14:paraId="67136969" w14:textId="77777777" w:rsidR="00183250" w:rsidRDefault="00183250" w:rsidP="00A220DE">
            <w:pPr>
              <w:tabs>
                <w:tab w:val="left" w:pos="2040"/>
              </w:tabs>
              <w:jc w:val="center"/>
              <w:rPr>
                <w:b/>
                <w:bCs/>
                <w:sz w:val="22"/>
                <w:szCs w:val="22"/>
              </w:rPr>
            </w:pPr>
          </w:p>
          <w:p w14:paraId="1D2C86E5" w14:textId="7AD8B7E3" w:rsidR="00183250" w:rsidRDefault="00183250" w:rsidP="00A220DE">
            <w:pPr>
              <w:tabs>
                <w:tab w:val="left" w:pos="2040"/>
              </w:tabs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1154" w:type="dxa"/>
            <w:vAlign w:val="center"/>
          </w:tcPr>
          <w:p w14:paraId="163600EB" w14:textId="2EAE143C" w:rsidR="00183250" w:rsidRPr="00090EB6" w:rsidRDefault="00183250" w:rsidP="00A220DE">
            <w:pPr>
              <w:tabs>
                <w:tab w:val="left" w:pos="2040"/>
              </w:tabs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Certificate (Yes/No)</w:t>
            </w:r>
          </w:p>
        </w:tc>
      </w:tr>
      <w:tr w:rsidR="00381539" w:rsidRPr="00A220DE" w14:paraId="34873BF3" w14:textId="77777777" w:rsidTr="00887263">
        <w:trPr>
          <w:trHeight w:val="345"/>
        </w:trPr>
        <w:tc>
          <w:tcPr>
            <w:tcW w:w="642" w:type="dxa"/>
          </w:tcPr>
          <w:p w14:paraId="3D551B89" w14:textId="77777777" w:rsidR="00183250" w:rsidRDefault="00183250" w:rsidP="000964B7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D03FB7E" w14:textId="77777777" w:rsidR="00183250" w:rsidRDefault="00183250" w:rsidP="000964B7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95DB9FB" w14:textId="050E3495" w:rsidR="00183250" w:rsidRPr="00A220DE" w:rsidRDefault="00183250" w:rsidP="000964B7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700" w:type="dxa"/>
          </w:tcPr>
          <w:p w14:paraId="0A9DF486" w14:textId="77777777" w:rsidR="00C65CDC" w:rsidRDefault="00C65CDC" w:rsidP="00A220DE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39A6347" w14:textId="77777777" w:rsidR="00C65CDC" w:rsidRDefault="00C65CDC" w:rsidP="00A220DE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D46F2D7" w14:textId="68BA7153" w:rsidR="00183250" w:rsidRDefault="00183250" w:rsidP="00A220DE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Dr.Sr.</w:t>
            </w:r>
            <w:proofErr w:type="gramStart"/>
            <w:r>
              <w:rPr>
                <w:sz w:val="22"/>
                <w:szCs w:val="22"/>
              </w:rPr>
              <w:t>T.Sandhya</w:t>
            </w:r>
            <w:proofErr w:type="gramEnd"/>
          </w:p>
          <w:p w14:paraId="4BB4C473" w14:textId="58C0E7D0" w:rsidR="00183250" w:rsidRPr="00A220DE" w:rsidRDefault="00183250" w:rsidP="00A220DE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</w:tc>
        <w:tc>
          <w:tcPr>
            <w:tcW w:w="1534" w:type="dxa"/>
          </w:tcPr>
          <w:p w14:paraId="0F844907" w14:textId="77777777" w:rsidR="00183250" w:rsidRDefault="00183250" w:rsidP="00A220DE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EDA365F" w14:textId="77777777" w:rsidR="00C65CDC" w:rsidRDefault="00C65CDC" w:rsidP="00A220DE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0E149B0" w14:textId="64DF8ABC" w:rsidR="00183250" w:rsidRPr="00A220DE" w:rsidRDefault="00183250" w:rsidP="00A220DE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Principal/MBA</w:t>
            </w:r>
          </w:p>
        </w:tc>
        <w:tc>
          <w:tcPr>
            <w:tcW w:w="1943" w:type="dxa"/>
          </w:tcPr>
          <w:p w14:paraId="0DD4E3F2" w14:textId="197C79A2" w:rsidR="00183250" w:rsidRPr="00A220DE" w:rsidRDefault="00381539" w:rsidP="00A220DE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Artificial Intelligence</w:t>
            </w:r>
            <w:r w:rsidR="004D43D3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(AI) leading to Academic Excellence: Transforming Academic </w:t>
            </w:r>
            <w:r w:rsidR="00C65CDC">
              <w:rPr>
                <w:sz w:val="22"/>
                <w:szCs w:val="22"/>
              </w:rPr>
              <w:t>Writing</w:t>
            </w:r>
            <w:r>
              <w:rPr>
                <w:sz w:val="22"/>
                <w:szCs w:val="22"/>
              </w:rPr>
              <w:t xml:space="preserve"> &amp; Research</w:t>
            </w:r>
          </w:p>
        </w:tc>
        <w:tc>
          <w:tcPr>
            <w:tcW w:w="1973" w:type="dxa"/>
          </w:tcPr>
          <w:p w14:paraId="3B3969E5" w14:textId="26CE08CD" w:rsidR="00183250" w:rsidRPr="00A220DE" w:rsidRDefault="005A5F2C" w:rsidP="00A220DE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5A5F2C">
              <w:rPr>
                <w:sz w:val="22"/>
                <w:szCs w:val="22"/>
              </w:rPr>
              <w:t>AICTE ATAL Academy &amp; Oriental College of Management</w:t>
            </w:r>
            <w:r w:rsidR="003625E6">
              <w:rPr>
                <w:sz w:val="22"/>
                <w:szCs w:val="22"/>
              </w:rPr>
              <w:t>, Bhopal</w:t>
            </w:r>
          </w:p>
        </w:tc>
        <w:tc>
          <w:tcPr>
            <w:tcW w:w="1680" w:type="dxa"/>
          </w:tcPr>
          <w:p w14:paraId="7C1137DB" w14:textId="77777777" w:rsidR="00C65CDC" w:rsidRDefault="00C65CDC" w:rsidP="00265FE5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975FE7D" w14:textId="77777777" w:rsidR="00887263" w:rsidRDefault="00C65CDC" w:rsidP="00265FE5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12-0</w:t>
            </w:r>
            <w:r w:rsidR="00543F0D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 xml:space="preserve">-2026 </w:t>
            </w:r>
          </w:p>
          <w:p w14:paraId="087186C1" w14:textId="676DC6F1" w:rsidR="00C65CDC" w:rsidRDefault="00C65CDC" w:rsidP="00265FE5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to </w:t>
            </w:r>
          </w:p>
          <w:p w14:paraId="3A98AF0C" w14:textId="414B7FC5" w:rsidR="00183250" w:rsidRDefault="00C65CDC" w:rsidP="00265FE5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17-01-2026</w:t>
            </w:r>
          </w:p>
        </w:tc>
        <w:tc>
          <w:tcPr>
            <w:tcW w:w="1154" w:type="dxa"/>
          </w:tcPr>
          <w:p w14:paraId="7E991FDB" w14:textId="503FCC97" w:rsidR="00183250" w:rsidRDefault="00183250" w:rsidP="00265FE5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00B258D" w14:textId="77777777" w:rsidR="00C65CDC" w:rsidRDefault="00C65CDC" w:rsidP="00265FE5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4A04BC3" w14:textId="3B98CD5C" w:rsidR="00183250" w:rsidRPr="00A220DE" w:rsidRDefault="00C65CDC" w:rsidP="00265FE5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381539" w:rsidRPr="00A220DE" w14:paraId="19D3415B" w14:textId="77777777" w:rsidTr="00887263">
        <w:trPr>
          <w:trHeight w:val="345"/>
        </w:trPr>
        <w:tc>
          <w:tcPr>
            <w:tcW w:w="642" w:type="dxa"/>
          </w:tcPr>
          <w:p w14:paraId="14CEA966" w14:textId="77777777" w:rsidR="00183250" w:rsidRDefault="00183250" w:rsidP="000964B7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A683F57" w14:textId="77777777" w:rsidR="00183250" w:rsidRDefault="00183250" w:rsidP="000964B7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F0B907D" w14:textId="574558B0" w:rsidR="00183250" w:rsidRPr="00A220DE" w:rsidRDefault="00183250" w:rsidP="000964B7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700" w:type="dxa"/>
          </w:tcPr>
          <w:p w14:paraId="1E5C9B8F" w14:textId="77777777" w:rsidR="00183250" w:rsidRDefault="00183250" w:rsidP="008465FA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2964B5F" w14:textId="77777777" w:rsidR="00183250" w:rsidRDefault="00183250" w:rsidP="008465FA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A4E746D" w14:textId="61C87751" w:rsidR="00183250" w:rsidRDefault="00183250" w:rsidP="008465FA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Dr.Sr.</w:t>
            </w:r>
            <w:proofErr w:type="gramStart"/>
            <w:r>
              <w:rPr>
                <w:sz w:val="22"/>
                <w:szCs w:val="22"/>
              </w:rPr>
              <w:t>T.Sandhya</w:t>
            </w:r>
            <w:proofErr w:type="gramEnd"/>
          </w:p>
          <w:p w14:paraId="19B2D691" w14:textId="7B8A0B13" w:rsidR="00183250" w:rsidRPr="00A220DE" w:rsidRDefault="00183250" w:rsidP="008465FA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</w:t>
            </w:r>
          </w:p>
        </w:tc>
        <w:tc>
          <w:tcPr>
            <w:tcW w:w="1534" w:type="dxa"/>
          </w:tcPr>
          <w:p w14:paraId="4C306862" w14:textId="77777777" w:rsidR="00183250" w:rsidRDefault="00183250" w:rsidP="008465FA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252214F" w14:textId="77777777" w:rsidR="00183250" w:rsidRDefault="00183250" w:rsidP="008465FA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CDE3344" w14:textId="782158A1" w:rsidR="00183250" w:rsidRPr="00A220DE" w:rsidRDefault="00183250" w:rsidP="008465FA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Principal/MBA</w:t>
            </w:r>
          </w:p>
        </w:tc>
        <w:tc>
          <w:tcPr>
            <w:tcW w:w="1943" w:type="dxa"/>
          </w:tcPr>
          <w:p w14:paraId="2965EF43" w14:textId="77777777" w:rsidR="00543F0D" w:rsidRDefault="00543F0D" w:rsidP="008465FA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361B98D" w14:textId="1B370921" w:rsidR="00183250" w:rsidRPr="00A220DE" w:rsidRDefault="00543F0D" w:rsidP="008465FA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Digital Application Fundamental</w:t>
            </w:r>
          </w:p>
        </w:tc>
        <w:tc>
          <w:tcPr>
            <w:tcW w:w="1973" w:type="dxa"/>
          </w:tcPr>
          <w:p w14:paraId="6D88266D" w14:textId="77777777" w:rsidR="00543F0D" w:rsidRDefault="00543F0D" w:rsidP="008465FA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7184E30" w14:textId="781B8026" w:rsidR="00183250" w:rsidRPr="00A220DE" w:rsidRDefault="003625E6" w:rsidP="008465FA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3625E6">
              <w:rPr>
                <w:sz w:val="22"/>
                <w:szCs w:val="22"/>
              </w:rPr>
              <w:t>ACITE ATAL Academy &amp; nasscom</w:t>
            </w:r>
          </w:p>
        </w:tc>
        <w:tc>
          <w:tcPr>
            <w:tcW w:w="1680" w:type="dxa"/>
          </w:tcPr>
          <w:p w14:paraId="68ED4F5B" w14:textId="77777777" w:rsidR="00543F0D" w:rsidRDefault="00543F0D" w:rsidP="00A37E77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0C3272F" w14:textId="4D256094" w:rsidR="00543F0D" w:rsidRDefault="00887263" w:rsidP="00A37E77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</w:t>
            </w:r>
            <w:r w:rsidR="00543F0D">
              <w:rPr>
                <w:sz w:val="22"/>
                <w:szCs w:val="22"/>
              </w:rPr>
              <w:t xml:space="preserve">26-01-2026     </w:t>
            </w:r>
          </w:p>
          <w:p w14:paraId="5D5B7ED0" w14:textId="1D87D6DC" w:rsidR="00543F0D" w:rsidRDefault="00543F0D" w:rsidP="00543F0D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</w:t>
            </w:r>
          </w:p>
          <w:p w14:paraId="6716B718" w14:textId="12200FD9" w:rsidR="00183250" w:rsidRPr="00A220DE" w:rsidRDefault="00887263" w:rsidP="00A37E77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r w:rsidR="00543F0D">
              <w:rPr>
                <w:sz w:val="22"/>
                <w:szCs w:val="22"/>
              </w:rPr>
              <w:t>31-01-2026</w:t>
            </w:r>
          </w:p>
        </w:tc>
        <w:tc>
          <w:tcPr>
            <w:tcW w:w="1154" w:type="dxa"/>
          </w:tcPr>
          <w:p w14:paraId="36582343" w14:textId="77777777" w:rsidR="00543F0D" w:rsidRDefault="00543F0D" w:rsidP="00543F0D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A7C3392" w14:textId="48747277" w:rsidR="00183250" w:rsidRPr="00A220DE" w:rsidRDefault="00543F0D" w:rsidP="00543F0D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796A88" w:rsidRPr="00A220DE" w14:paraId="502114E3" w14:textId="77777777" w:rsidTr="00887263">
        <w:trPr>
          <w:trHeight w:val="345"/>
        </w:trPr>
        <w:tc>
          <w:tcPr>
            <w:tcW w:w="642" w:type="dxa"/>
          </w:tcPr>
          <w:p w14:paraId="63A24D7E" w14:textId="77777777" w:rsidR="00796A88" w:rsidRDefault="00796A88" w:rsidP="00796A88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5AB4967" w14:textId="32AAF5BE" w:rsidR="00796A88" w:rsidRPr="00A220DE" w:rsidRDefault="00796A88" w:rsidP="00796A88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700" w:type="dxa"/>
          </w:tcPr>
          <w:p w14:paraId="3477F0CB" w14:textId="77777777" w:rsidR="00796A88" w:rsidRDefault="00796A88" w:rsidP="00796A88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85D67B8" w14:textId="77777777" w:rsidR="00796A88" w:rsidRDefault="00796A88" w:rsidP="00796A88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2610517" w14:textId="77777777" w:rsidR="00796A88" w:rsidRDefault="00796A88" w:rsidP="00796A88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Dr.Sr.</w:t>
            </w:r>
            <w:proofErr w:type="gramStart"/>
            <w:r>
              <w:rPr>
                <w:sz w:val="22"/>
                <w:szCs w:val="22"/>
              </w:rPr>
              <w:t>T.Sandhya</w:t>
            </w:r>
            <w:proofErr w:type="gramEnd"/>
          </w:p>
          <w:p w14:paraId="672BC26B" w14:textId="4F0D17F3" w:rsidR="00796A88" w:rsidRPr="00A220DE" w:rsidRDefault="00796A88" w:rsidP="00796A88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</w:t>
            </w:r>
          </w:p>
        </w:tc>
        <w:tc>
          <w:tcPr>
            <w:tcW w:w="1534" w:type="dxa"/>
          </w:tcPr>
          <w:p w14:paraId="445CA1E4" w14:textId="77777777" w:rsidR="00796A88" w:rsidRDefault="00796A88" w:rsidP="00796A88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0BB6EC9" w14:textId="77777777" w:rsidR="00796A88" w:rsidRDefault="00796A88" w:rsidP="00796A88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4CE6016" w14:textId="2195EF63" w:rsidR="00796A88" w:rsidRPr="00A220DE" w:rsidRDefault="00796A88" w:rsidP="00796A88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Principal/MBA</w:t>
            </w:r>
          </w:p>
        </w:tc>
        <w:tc>
          <w:tcPr>
            <w:tcW w:w="1943" w:type="dxa"/>
          </w:tcPr>
          <w:p w14:paraId="4C48DDF8" w14:textId="0CD2B003" w:rsidR="00796A88" w:rsidRPr="00A220DE" w:rsidRDefault="00796A88" w:rsidP="00796A88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Next- Generation Technologies for Energy Efficiency and Sustainable Innovation</w:t>
            </w:r>
          </w:p>
        </w:tc>
        <w:tc>
          <w:tcPr>
            <w:tcW w:w="1973" w:type="dxa"/>
          </w:tcPr>
          <w:p w14:paraId="227852DB" w14:textId="09B72A5A" w:rsidR="00796A88" w:rsidRPr="00A220DE" w:rsidRDefault="00796A88" w:rsidP="00796A88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8C7638">
              <w:rPr>
                <w:sz w:val="22"/>
                <w:szCs w:val="22"/>
              </w:rPr>
              <w:t>ACITE ATAL Academy &amp; Vikas College of Engineering &amp; Technology</w:t>
            </w:r>
          </w:p>
        </w:tc>
        <w:tc>
          <w:tcPr>
            <w:tcW w:w="1680" w:type="dxa"/>
          </w:tcPr>
          <w:p w14:paraId="55942B23" w14:textId="77777777" w:rsidR="00B5188B" w:rsidRDefault="00B5188B" w:rsidP="00796A88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2E06834" w14:textId="36AD0054" w:rsidR="00796A88" w:rsidRDefault="00887263" w:rsidP="00796A88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</w:t>
            </w:r>
            <w:r w:rsidR="00796A88">
              <w:rPr>
                <w:sz w:val="22"/>
                <w:szCs w:val="22"/>
              </w:rPr>
              <w:t xml:space="preserve">02-02-2026      </w:t>
            </w:r>
          </w:p>
          <w:p w14:paraId="060A84DC" w14:textId="77777777" w:rsidR="00796A88" w:rsidRDefault="00796A88" w:rsidP="00796A88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</w:t>
            </w:r>
          </w:p>
          <w:p w14:paraId="24FA5EF2" w14:textId="140A3A5D" w:rsidR="00796A88" w:rsidRPr="00A220DE" w:rsidRDefault="00887263" w:rsidP="00796A88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</w:t>
            </w:r>
            <w:r w:rsidR="00796A88">
              <w:rPr>
                <w:sz w:val="22"/>
                <w:szCs w:val="22"/>
              </w:rPr>
              <w:t xml:space="preserve"> 07-02-2026</w:t>
            </w:r>
          </w:p>
        </w:tc>
        <w:tc>
          <w:tcPr>
            <w:tcW w:w="1154" w:type="dxa"/>
          </w:tcPr>
          <w:p w14:paraId="2320BD54" w14:textId="77777777" w:rsidR="00B5188B" w:rsidRDefault="00B5188B" w:rsidP="00B5188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747CE03" w14:textId="77777777" w:rsidR="00B5188B" w:rsidRDefault="00B5188B" w:rsidP="00B5188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D0F5447" w14:textId="3A0BF1CB" w:rsidR="00796A88" w:rsidRPr="00A220DE" w:rsidRDefault="00B5188B" w:rsidP="00B5188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796A88" w:rsidRPr="00A220DE" w14:paraId="3C01CB84" w14:textId="77777777" w:rsidTr="00887263">
        <w:trPr>
          <w:trHeight w:val="345"/>
        </w:trPr>
        <w:tc>
          <w:tcPr>
            <w:tcW w:w="642" w:type="dxa"/>
          </w:tcPr>
          <w:p w14:paraId="2653F0AE" w14:textId="77777777" w:rsidR="00796A88" w:rsidRDefault="00796A88" w:rsidP="00796A88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9E2E6EF" w14:textId="502E9697" w:rsidR="00796A88" w:rsidRPr="00A220DE" w:rsidRDefault="00796A88" w:rsidP="00796A88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700" w:type="dxa"/>
          </w:tcPr>
          <w:p w14:paraId="40EA5AE4" w14:textId="77777777" w:rsidR="00796A88" w:rsidRDefault="00796A88" w:rsidP="00796A88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9ADC6D9" w14:textId="77777777" w:rsidR="00796A88" w:rsidRDefault="00796A88" w:rsidP="00796A88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AB273DC" w14:textId="77777777" w:rsidR="00796A88" w:rsidRDefault="00796A88" w:rsidP="00796A88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Dr.Sr.</w:t>
            </w:r>
            <w:proofErr w:type="gramStart"/>
            <w:r>
              <w:rPr>
                <w:sz w:val="22"/>
                <w:szCs w:val="22"/>
              </w:rPr>
              <w:t>T.Sandhya</w:t>
            </w:r>
            <w:proofErr w:type="gramEnd"/>
          </w:p>
          <w:p w14:paraId="50C22D59" w14:textId="4B1390AB" w:rsidR="00796A88" w:rsidRPr="00A220DE" w:rsidRDefault="00796A88" w:rsidP="00796A88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</w:t>
            </w:r>
          </w:p>
        </w:tc>
        <w:tc>
          <w:tcPr>
            <w:tcW w:w="1534" w:type="dxa"/>
          </w:tcPr>
          <w:p w14:paraId="48A1D07B" w14:textId="77777777" w:rsidR="00796A88" w:rsidRDefault="00796A88" w:rsidP="00796A88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2C7C8CB" w14:textId="77777777" w:rsidR="00796A88" w:rsidRDefault="00796A88" w:rsidP="00796A88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45296F5" w14:textId="456EB983" w:rsidR="00796A88" w:rsidRPr="00A220DE" w:rsidRDefault="00796A88" w:rsidP="00796A88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Principal/MBA</w:t>
            </w:r>
          </w:p>
        </w:tc>
        <w:tc>
          <w:tcPr>
            <w:tcW w:w="1943" w:type="dxa"/>
          </w:tcPr>
          <w:p w14:paraId="2F7616DD" w14:textId="51FE77D9" w:rsidR="00796A88" w:rsidRPr="00A220DE" w:rsidRDefault="00796A88" w:rsidP="00796A88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Stress Management and Productivity Enhancement </w:t>
            </w:r>
          </w:p>
        </w:tc>
        <w:tc>
          <w:tcPr>
            <w:tcW w:w="1973" w:type="dxa"/>
          </w:tcPr>
          <w:p w14:paraId="6057D84D" w14:textId="2A48A057" w:rsidR="00796A88" w:rsidRPr="00A220DE" w:rsidRDefault="00796A88" w:rsidP="00796A88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</w:t>
            </w:r>
            <w:r w:rsidRPr="00D24288">
              <w:rPr>
                <w:sz w:val="22"/>
                <w:szCs w:val="22"/>
              </w:rPr>
              <w:t>CTE ATAL Academy &amp; School of Technology</w:t>
            </w:r>
          </w:p>
        </w:tc>
        <w:tc>
          <w:tcPr>
            <w:tcW w:w="1680" w:type="dxa"/>
          </w:tcPr>
          <w:p w14:paraId="4AF4CD46" w14:textId="77777777" w:rsidR="00B5188B" w:rsidRDefault="00B5188B" w:rsidP="00796A88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7673ED1" w14:textId="77777777" w:rsidR="00887263" w:rsidRDefault="00796A88" w:rsidP="00796A88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09-02-2026 </w:t>
            </w:r>
          </w:p>
          <w:p w14:paraId="3F3C01A6" w14:textId="642A5762" w:rsidR="00796A88" w:rsidRDefault="00796A88" w:rsidP="00796A88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</w:t>
            </w:r>
          </w:p>
          <w:p w14:paraId="42FC51D4" w14:textId="3905ACB0" w:rsidR="00796A88" w:rsidRPr="00A220DE" w:rsidRDefault="00887263" w:rsidP="00796A88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</w:t>
            </w:r>
            <w:r w:rsidR="00796A88">
              <w:rPr>
                <w:sz w:val="22"/>
                <w:szCs w:val="22"/>
              </w:rPr>
              <w:t>14-02-2026</w:t>
            </w:r>
          </w:p>
        </w:tc>
        <w:tc>
          <w:tcPr>
            <w:tcW w:w="1154" w:type="dxa"/>
          </w:tcPr>
          <w:p w14:paraId="48D46764" w14:textId="77777777" w:rsidR="00B5188B" w:rsidRDefault="00B5188B" w:rsidP="00B5188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F64AD8A" w14:textId="77777777" w:rsidR="00B5188B" w:rsidRDefault="00B5188B" w:rsidP="00B5188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511EEC5" w14:textId="178F4C09" w:rsidR="00796A88" w:rsidRPr="00A220DE" w:rsidRDefault="00B5188B" w:rsidP="00B5188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DC34BC" w:rsidRPr="00A220DE" w14:paraId="2D948F1E" w14:textId="77777777" w:rsidTr="00887263">
        <w:trPr>
          <w:trHeight w:val="345"/>
        </w:trPr>
        <w:tc>
          <w:tcPr>
            <w:tcW w:w="642" w:type="dxa"/>
          </w:tcPr>
          <w:p w14:paraId="64069342" w14:textId="77777777" w:rsidR="00DC34BC" w:rsidRDefault="00DC34BC" w:rsidP="00DC34BC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24F1563" w14:textId="40930A7F" w:rsidR="00DC34BC" w:rsidRPr="00A220DE" w:rsidRDefault="00DC34BC" w:rsidP="00DC34BC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700" w:type="dxa"/>
          </w:tcPr>
          <w:p w14:paraId="14609B26" w14:textId="77777777" w:rsidR="00DC34BC" w:rsidRDefault="00DC34BC" w:rsidP="00DC34BC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92CB6D4" w14:textId="77777777" w:rsidR="00DC34BC" w:rsidRDefault="00DC34BC" w:rsidP="00DC34BC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36EBB6F" w14:textId="77777777" w:rsidR="00DC34BC" w:rsidRDefault="00DC34BC" w:rsidP="00DC34BC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Dr.Sr.</w:t>
            </w:r>
            <w:proofErr w:type="gramStart"/>
            <w:r>
              <w:rPr>
                <w:sz w:val="22"/>
                <w:szCs w:val="22"/>
              </w:rPr>
              <w:t>T.Sandhya</w:t>
            </w:r>
            <w:proofErr w:type="gramEnd"/>
          </w:p>
          <w:p w14:paraId="2EF439F4" w14:textId="6A1951AF" w:rsidR="00DC34BC" w:rsidRPr="00A220DE" w:rsidRDefault="00DC34BC" w:rsidP="00DC34BC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</w:t>
            </w:r>
          </w:p>
        </w:tc>
        <w:tc>
          <w:tcPr>
            <w:tcW w:w="1534" w:type="dxa"/>
          </w:tcPr>
          <w:p w14:paraId="685FA7E6" w14:textId="77777777" w:rsidR="00DC34BC" w:rsidRDefault="00DC34BC" w:rsidP="00DC34BC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8B91007" w14:textId="77777777" w:rsidR="00DC34BC" w:rsidRDefault="00DC34BC" w:rsidP="00DC34BC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A6007F4" w14:textId="2EA89E7B" w:rsidR="00DC34BC" w:rsidRPr="00A220DE" w:rsidRDefault="00DC34BC" w:rsidP="00DC34BC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Principal/MBA</w:t>
            </w:r>
          </w:p>
        </w:tc>
        <w:tc>
          <w:tcPr>
            <w:tcW w:w="1943" w:type="dxa"/>
          </w:tcPr>
          <w:p w14:paraId="011E02F9" w14:textId="3041D97B" w:rsidR="00DC34BC" w:rsidRPr="00A220DE" w:rsidRDefault="00DC34BC" w:rsidP="00DC34BC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Mindful Mentor – A Proactive Framework for Fostering Student Resilience and Mental Well-Being</w:t>
            </w:r>
          </w:p>
        </w:tc>
        <w:tc>
          <w:tcPr>
            <w:tcW w:w="1973" w:type="dxa"/>
          </w:tcPr>
          <w:p w14:paraId="7764AA13" w14:textId="2B564DE9" w:rsidR="00DC34BC" w:rsidRPr="00A220DE" w:rsidRDefault="00DC34BC" w:rsidP="00DC34BC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50B08">
              <w:rPr>
                <w:sz w:val="22"/>
                <w:szCs w:val="22"/>
              </w:rPr>
              <w:t>Dept.of Home Science &amp; Physical Education</w:t>
            </w:r>
            <w:r>
              <w:rPr>
                <w:sz w:val="22"/>
                <w:szCs w:val="22"/>
              </w:rPr>
              <w:t xml:space="preserve">, </w:t>
            </w:r>
            <w:r w:rsidRPr="00C50B08">
              <w:rPr>
                <w:sz w:val="22"/>
                <w:szCs w:val="22"/>
              </w:rPr>
              <w:t>JMJ College for Women(A</w:t>
            </w:r>
            <w:proofErr w:type="gramStart"/>
            <w:r w:rsidRPr="00C50B08">
              <w:rPr>
                <w:sz w:val="22"/>
                <w:szCs w:val="22"/>
              </w:rPr>
              <w:t>),Tenali</w:t>
            </w:r>
            <w:proofErr w:type="gramEnd"/>
          </w:p>
        </w:tc>
        <w:tc>
          <w:tcPr>
            <w:tcW w:w="1680" w:type="dxa"/>
          </w:tcPr>
          <w:p w14:paraId="4999B89C" w14:textId="77777777" w:rsidR="00887263" w:rsidRDefault="00887263" w:rsidP="006218B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79BBD59" w14:textId="294C0361" w:rsidR="00887263" w:rsidRDefault="00887263" w:rsidP="006218B3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="00DC34BC">
              <w:rPr>
                <w:sz w:val="22"/>
                <w:szCs w:val="22"/>
              </w:rPr>
              <w:t>11-11</w:t>
            </w:r>
            <w:r w:rsidR="006218B3">
              <w:rPr>
                <w:sz w:val="22"/>
                <w:szCs w:val="22"/>
              </w:rPr>
              <w:t>-</w:t>
            </w:r>
            <w:r w:rsidR="00DC34BC">
              <w:rPr>
                <w:sz w:val="22"/>
                <w:szCs w:val="22"/>
              </w:rPr>
              <w:t xml:space="preserve">2025 </w:t>
            </w:r>
          </w:p>
          <w:p w14:paraId="388108FB" w14:textId="17540327" w:rsidR="00DC34BC" w:rsidRDefault="00887263" w:rsidP="006218B3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</w:t>
            </w:r>
            <w:r w:rsidR="00DC34BC">
              <w:rPr>
                <w:sz w:val="22"/>
                <w:szCs w:val="22"/>
              </w:rPr>
              <w:t>to</w:t>
            </w:r>
          </w:p>
          <w:p w14:paraId="66F976A9" w14:textId="6A1FDBDA" w:rsidR="00DC34BC" w:rsidRPr="00A220DE" w:rsidRDefault="00DC34BC" w:rsidP="00DC34BC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15-11-2025</w:t>
            </w:r>
          </w:p>
        </w:tc>
        <w:tc>
          <w:tcPr>
            <w:tcW w:w="1154" w:type="dxa"/>
          </w:tcPr>
          <w:p w14:paraId="65AD4C22" w14:textId="77777777" w:rsidR="00DC34BC" w:rsidRDefault="00DC34BC" w:rsidP="00DC34BC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44EB2FB" w14:textId="77777777" w:rsidR="00DC34BC" w:rsidRDefault="00DC34BC" w:rsidP="00DC34BC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BDD8DC4" w14:textId="1A351FFA" w:rsidR="00DC34BC" w:rsidRPr="00A220DE" w:rsidRDefault="00DC34BC" w:rsidP="00741754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741754" w:rsidRPr="00A220DE" w14:paraId="7C7D421D" w14:textId="77777777" w:rsidTr="00887263">
        <w:trPr>
          <w:trHeight w:val="345"/>
        </w:trPr>
        <w:tc>
          <w:tcPr>
            <w:tcW w:w="642" w:type="dxa"/>
          </w:tcPr>
          <w:p w14:paraId="1E9954F6" w14:textId="77777777" w:rsidR="00741754" w:rsidRDefault="00741754" w:rsidP="00741754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DA8A37F" w14:textId="4EB55C0E" w:rsidR="00741754" w:rsidRPr="00A220DE" w:rsidRDefault="00741754" w:rsidP="00741754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700" w:type="dxa"/>
          </w:tcPr>
          <w:p w14:paraId="16AB6694" w14:textId="77777777" w:rsidR="00741754" w:rsidRDefault="00741754" w:rsidP="00741754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88B068B" w14:textId="77777777" w:rsidR="00741754" w:rsidRDefault="00741754" w:rsidP="00741754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886E6FA" w14:textId="77777777" w:rsidR="00741754" w:rsidRDefault="00741754" w:rsidP="00741754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Dr.Sr.</w:t>
            </w:r>
            <w:proofErr w:type="gramStart"/>
            <w:r>
              <w:rPr>
                <w:sz w:val="22"/>
                <w:szCs w:val="22"/>
              </w:rPr>
              <w:t>T.Sandhya</w:t>
            </w:r>
            <w:proofErr w:type="gramEnd"/>
          </w:p>
          <w:p w14:paraId="799525B6" w14:textId="0A57CE8E" w:rsidR="00741754" w:rsidRPr="00A220DE" w:rsidRDefault="00741754" w:rsidP="00741754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</w:t>
            </w:r>
          </w:p>
        </w:tc>
        <w:tc>
          <w:tcPr>
            <w:tcW w:w="1534" w:type="dxa"/>
          </w:tcPr>
          <w:p w14:paraId="659BC6DF" w14:textId="77777777" w:rsidR="00741754" w:rsidRDefault="00741754" w:rsidP="00741754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4293613" w14:textId="77777777" w:rsidR="00741754" w:rsidRDefault="00741754" w:rsidP="00741754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9D4AA94" w14:textId="5C0C414E" w:rsidR="00741754" w:rsidRPr="00A220DE" w:rsidRDefault="00741754" w:rsidP="00741754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Principal/MBA</w:t>
            </w:r>
          </w:p>
        </w:tc>
        <w:tc>
          <w:tcPr>
            <w:tcW w:w="1943" w:type="dxa"/>
          </w:tcPr>
          <w:p w14:paraId="1EA0EC86" w14:textId="1E61EFE6" w:rsidR="00741754" w:rsidRPr="00462306" w:rsidRDefault="00741754" w:rsidP="00741754">
            <w:pPr>
              <w:tabs>
                <w:tab w:val="left" w:pos="2040"/>
              </w:tabs>
              <w:rPr>
                <w:sz w:val="18"/>
                <w:szCs w:val="22"/>
              </w:rPr>
            </w:pPr>
            <w:r>
              <w:rPr>
                <w:sz w:val="18"/>
                <w:szCs w:val="22"/>
              </w:rPr>
              <w:t xml:space="preserve">NEP 2020 and NAAC Binary Accreditation: Transforming Curriculum, Pedagogy, Assessment &amp; Quality Culture in HEIs </w:t>
            </w:r>
          </w:p>
        </w:tc>
        <w:tc>
          <w:tcPr>
            <w:tcW w:w="1973" w:type="dxa"/>
          </w:tcPr>
          <w:p w14:paraId="1E9E94B8" w14:textId="63217A02" w:rsidR="00741754" w:rsidRPr="00462306" w:rsidRDefault="00741754" w:rsidP="00741754">
            <w:pPr>
              <w:tabs>
                <w:tab w:val="left" w:pos="2040"/>
              </w:tabs>
              <w:rPr>
                <w:sz w:val="18"/>
                <w:szCs w:val="22"/>
              </w:rPr>
            </w:pPr>
            <w:r w:rsidRPr="00036556">
              <w:rPr>
                <w:sz w:val="18"/>
                <w:szCs w:val="22"/>
              </w:rPr>
              <w:t>JKC (Autonomous),</w:t>
            </w:r>
            <w:r>
              <w:rPr>
                <w:sz w:val="18"/>
                <w:szCs w:val="22"/>
              </w:rPr>
              <w:t xml:space="preserve"> </w:t>
            </w:r>
            <w:r w:rsidRPr="00036556">
              <w:rPr>
                <w:sz w:val="18"/>
                <w:szCs w:val="22"/>
              </w:rPr>
              <w:t>Guntur,</w:t>
            </w:r>
            <w:r>
              <w:rPr>
                <w:sz w:val="18"/>
                <w:szCs w:val="22"/>
              </w:rPr>
              <w:t xml:space="preserve"> </w:t>
            </w:r>
            <w:r w:rsidRPr="00036556">
              <w:rPr>
                <w:sz w:val="18"/>
                <w:szCs w:val="22"/>
              </w:rPr>
              <w:t>Andhra Pradesh 522 006 &amp; IQAC Cluster India</w:t>
            </w:r>
          </w:p>
        </w:tc>
        <w:tc>
          <w:tcPr>
            <w:tcW w:w="1680" w:type="dxa"/>
          </w:tcPr>
          <w:p w14:paraId="723AA843" w14:textId="77777777" w:rsidR="00887263" w:rsidRDefault="00741754" w:rsidP="00741754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13-06-2025</w:t>
            </w:r>
          </w:p>
          <w:p w14:paraId="34D6019D" w14:textId="1D08B5FF" w:rsidR="00741754" w:rsidRDefault="00741754" w:rsidP="00741754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to</w:t>
            </w:r>
          </w:p>
          <w:p w14:paraId="38240ED7" w14:textId="3B91C835" w:rsidR="00741754" w:rsidRPr="00A220DE" w:rsidRDefault="00887263" w:rsidP="00741754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</w:t>
            </w:r>
            <w:r w:rsidR="00741754">
              <w:rPr>
                <w:sz w:val="22"/>
                <w:szCs w:val="22"/>
              </w:rPr>
              <w:t>17-06-2025</w:t>
            </w:r>
          </w:p>
        </w:tc>
        <w:tc>
          <w:tcPr>
            <w:tcW w:w="1154" w:type="dxa"/>
          </w:tcPr>
          <w:p w14:paraId="299083BD" w14:textId="77777777" w:rsidR="00741754" w:rsidRDefault="00741754" w:rsidP="00741754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81AA348" w14:textId="77777777" w:rsidR="00741754" w:rsidRDefault="00741754" w:rsidP="00741754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4BC079F" w14:textId="20F6CEC9" w:rsidR="00741754" w:rsidRPr="00A220DE" w:rsidRDefault="00741754" w:rsidP="00741754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446FCF" w:rsidRPr="00A220DE" w14:paraId="6E1D5549" w14:textId="77777777" w:rsidTr="00887263">
        <w:trPr>
          <w:trHeight w:val="345"/>
        </w:trPr>
        <w:tc>
          <w:tcPr>
            <w:tcW w:w="642" w:type="dxa"/>
          </w:tcPr>
          <w:p w14:paraId="0EC4649A" w14:textId="77777777" w:rsidR="00446FCF" w:rsidRDefault="00446FCF" w:rsidP="00E95516">
            <w:pPr>
              <w:tabs>
                <w:tab w:val="left" w:pos="2040"/>
              </w:tabs>
              <w:jc w:val="both"/>
              <w:rPr>
                <w:sz w:val="22"/>
                <w:szCs w:val="22"/>
              </w:rPr>
            </w:pPr>
          </w:p>
          <w:p w14:paraId="790BABA3" w14:textId="77777777" w:rsidR="00446FCF" w:rsidRDefault="00446FCF" w:rsidP="00E95516">
            <w:pPr>
              <w:tabs>
                <w:tab w:val="left" w:pos="2040"/>
              </w:tabs>
              <w:jc w:val="both"/>
              <w:rPr>
                <w:sz w:val="22"/>
                <w:szCs w:val="22"/>
              </w:rPr>
            </w:pPr>
          </w:p>
          <w:p w14:paraId="3F187B8D" w14:textId="5A087DF8" w:rsidR="00446FCF" w:rsidRDefault="00E95516" w:rsidP="00E95516">
            <w:pPr>
              <w:tabs>
                <w:tab w:val="left" w:pos="2040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7</w:t>
            </w:r>
          </w:p>
          <w:p w14:paraId="3AC78BC1" w14:textId="7032703B" w:rsidR="00446FCF" w:rsidRPr="00A220DE" w:rsidRDefault="00446FCF" w:rsidP="00E95516">
            <w:pPr>
              <w:tabs>
                <w:tab w:val="left" w:pos="2040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1700" w:type="dxa"/>
          </w:tcPr>
          <w:p w14:paraId="314377A3" w14:textId="77777777" w:rsidR="00446FCF" w:rsidRDefault="00446FCF" w:rsidP="00E95516">
            <w:pPr>
              <w:tabs>
                <w:tab w:val="left" w:pos="2040"/>
              </w:tabs>
              <w:jc w:val="both"/>
              <w:rPr>
                <w:sz w:val="22"/>
                <w:szCs w:val="22"/>
              </w:rPr>
            </w:pPr>
          </w:p>
          <w:p w14:paraId="045163B6" w14:textId="77777777" w:rsidR="00446FCF" w:rsidRDefault="00446FCF" w:rsidP="00E95516">
            <w:pPr>
              <w:tabs>
                <w:tab w:val="left" w:pos="2040"/>
              </w:tabs>
              <w:jc w:val="both"/>
              <w:rPr>
                <w:sz w:val="22"/>
                <w:szCs w:val="22"/>
              </w:rPr>
            </w:pPr>
          </w:p>
          <w:p w14:paraId="416AF923" w14:textId="77777777" w:rsidR="00446FCF" w:rsidRDefault="00446FCF" w:rsidP="00E95516">
            <w:pPr>
              <w:tabs>
                <w:tab w:val="left" w:pos="2040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Dr.Sr.</w:t>
            </w:r>
            <w:proofErr w:type="gramStart"/>
            <w:r>
              <w:rPr>
                <w:sz w:val="22"/>
                <w:szCs w:val="22"/>
              </w:rPr>
              <w:t>T.Sandhya</w:t>
            </w:r>
            <w:proofErr w:type="gramEnd"/>
          </w:p>
          <w:p w14:paraId="14493F09" w14:textId="12D57AB9" w:rsidR="00446FCF" w:rsidRPr="00A220DE" w:rsidRDefault="00446FCF" w:rsidP="00E95516">
            <w:pPr>
              <w:tabs>
                <w:tab w:val="left" w:pos="2040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1534" w:type="dxa"/>
          </w:tcPr>
          <w:p w14:paraId="3B2ED3C1" w14:textId="77777777" w:rsidR="00446FCF" w:rsidRDefault="00446FCF" w:rsidP="00E95516">
            <w:pPr>
              <w:tabs>
                <w:tab w:val="left" w:pos="2040"/>
              </w:tabs>
              <w:jc w:val="both"/>
              <w:rPr>
                <w:sz w:val="22"/>
                <w:szCs w:val="22"/>
              </w:rPr>
            </w:pPr>
          </w:p>
          <w:p w14:paraId="0E7E65B0" w14:textId="77777777" w:rsidR="00446FCF" w:rsidRDefault="00446FCF" w:rsidP="00E95516">
            <w:pPr>
              <w:tabs>
                <w:tab w:val="left" w:pos="2040"/>
              </w:tabs>
              <w:jc w:val="both"/>
              <w:rPr>
                <w:sz w:val="22"/>
                <w:szCs w:val="22"/>
              </w:rPr>
            </w:pPr>
          </w:p>
          <w:p w14:paraId="59040087" w14:textId="220FCADC" w:rsidR="00446FCF" w:rsidRPr="00A220DE" w:rsidRDefault="00446FCF" w:rsidP="00E95516">
            <w:pPr>
              <w:tabs>
                <w:tab w:val="left" w:pos="2040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Principal/MBA</w:t>
            </w:r>
          </w:p>
        </w:tc>
        <w:tc>
          <w:tcPr>
            <w:tcW w:w="1943" w:type="dxa"/>
          </w:tcPr>
          <w:p w14:paraId="60F598B2" w14:textId="77777777" w:rsidR="00446FCF" w:rsidRDefault="00446FCF" w:rsidP="00E95516">
            <w:pPr>
              <w:tabs>
                <w:tab w:val="left" w:pos="2040"/>
              </w:tabs>
              <w:jc w:val="both"/>
              <w:rPr>
                <w:sz w:val="22"/>
                <w:szCs w:val="22"/>
              </w:rPr>
            </w:pPr>
          </w:p>
          <w:p w14:paraId="3382A8F9" w14:textId="77777777" w:rsidR="00446FCF" w:rsidRDefault="00446FCF" w:rsidP="00E95516">
            <w:pPr>
              <w:tabs>
                <w:tab w:val="left" w:pos="2040"/>
              </w:tabs>
              <w:jc w:val="both"/>
              <w:rPr>
                <w:sz w:val="22"/>
                <w:szCs w:val="22"/>
              </w:rPr>
            </w:pPr>
          </w:p>
          <w:p w14:paraId="09952718" w14:textId="48EFD31C" w:rsidR="00446FCF" w:rsidRPr="00A220DE" w:rsidRDefault="00446FCF" w:rsidP="00E95516">
            <w:pPr>
              <w:tabs>
                <w:tab w:val="left" w:pos="2040"/>
              </w:tabs>
              <w:jc w:val="both"/>
              <w:rPr>
                <w:sz w:val="22"/>
                <w:szCs w:val="22"/>
              </w:rPr>
            </w:pPr>
            <w:r w:rsidRPr="00446FCF">
              <w:rPr>
                <w:sz w:val="22"/>
                <w:szCs w:val="22"/>
              </w:rPr>
              <w:lastRenderedPageBreak/>
              <w:t>Har Ghar Tiranga</w:t>
            </w:r>
          </w:p>
        </w:tc>
        <w:tc>
          <w:tcPr>
            <w:tcW w:w="1973" w:type="dxa"/>
          </w:tcPr>
          <w:p w14:paraId="2AFDE3E2" w14:textId="77777777" w:rsidR="00446FCF" w:rsidRDefault="00446FCF" w:rsidP="00E95516">
            <w:pPr>
              <w:tabs>
                <w:tab w:val="left" w:pos="2040"/>
              </w:tabs>
              <w:jc w:val="both"/>
              <w:rPr>
                <w:sz w:val="22"/>
                <w:szCs w:val="22"/>
              </w:rPr>
            </w:pPr>
          </w:p>
          <w:p w14:paraId="644EADE7" w14:textId="77777777" w:rsidR="0099570C" w:rsidRDefault="0099570C" w:rsidP="00E95516">
            <w:pPr>
              <w:tabs>
                <w:tab w:val="left" w:pos="2040"/>
              </w:tabs>
              <w:jc w:val="both"/>
              <w:rPr>
                <w:sz w:val="22"/>
                <w:szCs w:val="22"/>
              </w:rPr>
            </w:pPr>
          </w:p>
          <w:p w14:paraId="3A097459" w14:textId="60241BE3" w:rsidR="00446FCF" w:rsidRPr="00A220DE" w:rsidRDefault="00446FCF" w:rsidP="00E95516">
            <w:pPr>
              <w:tabs>
                <w:tab w:val="left" w:pos="2040"/>
              </w:tabs>
              <w:jc w:val="both"/>
              <w:rPr>
                <w:sz w:val="22"/>
                <w:szCs w:val="22"/>
              </w:rPr>
            </w:pPr>
            <w:r w:rsidRPr="00446FCF">
              <w:rPr>
                <w:sz w:val="22"/>
                <w:szCs w:val="22"/>
              </w:rPr>
              <w:lastRenderedPageBreak/>
              <w:t>Ministry of Culture</w:t>
            </w:r>
          </w:p>
        </w:tc>
        <w:tc>
          <w:tcPr>
            <w:tcW w:w="1680" w:type="dxa"/>
          </w:tcPr>
          <w:p w14:paraId="75BDEDB3" w14:textId="77777777" w:rsidR="00446FCF" w:rsidRDefault="00446FCF" w:rsidP="00E95516">
            <w:pPr>
              <w:tabs>
                <w:tab w:val="left" w:pos="2040"/>
              </w:tabs>
              <w:jc w:val="both"/>
              <w:rPr>
                <w:sz w:val="22"/>
                <w:szCs w:val="22"/>
              </w:rPr>
            </w:pPr>
          </w:p>
          <w:p w14:paraId="5CBB5ED7" w14:textId="77777777" w:rsidR="00446FCF" w:rsidRDefault="00446FCF" w:rsidP="00E95516">
            <w:pPr>
              <w:tabs>
                <w:tab w:val="left" w:pos="2040"/>
              </w:tabs>
              <w:jc w:val="both"/>
              <w:rPr>
                <w:sz w:val="22"/>
                <w:szCs w:val="22"/>
              </w:rPr>
            </w:pPr>
          </w:p>
          <w:p w14:paraId="50847788" w14:textId="1254DD52" w:rsidR="00446FCF" w:rsidRPr="00A220DE" w:rsidRDefault="00446FCF" w:rsidP="00E95516">
            <w:pPr>
              <w:tabs>
                <w:tab w:val="left" w:pos="2040"/>
              </w:tabs>
              <w:jc w:val="both"/>
              <w:rPr>
                <w:sz w:val="22"/>
                <w:szCs w:val="22"/>
              </w:rPr>
            </w:pPr>
            <w:r w:rsidRPr="00446FCF">
              <w:rPr>
                <w:sz w:val="22"/>
                <w:szCs w:val="22"/>
              </w:rPr>
              <w:lastRenderedPageBreak/>
              <w:t>14-08-2025</w:t>
            </w:r>
          </w:p>
        </w:tc>
        <w:tc>
          <w:tcPr>
            <w:tcW w:w="1154" w:type="dxa"/>
          </w:tcPr>
          <w:p w14:paraId="7711F93E" w14:textId="77777777" w:rsidR="00446FCF" w:rsidRDefault="00446FCF" w:rsidP="00E95516">
            <w:pPr>
              <w:tabs>
                <w:tab w:val="left" w:pos="2040"/>
              </w:tabs>
              <w:jc w:val="both"/>
              <w:rPr>
                <w:sz w:val="22"/>
                <w:szCs w:val="22"/>
              </w:rPr>
            </w:pPr>
          </w:p>
          <w:p w14:paraId="471E57B3" w14:textId="77777777" w:rsidR="00446FCF" w:rsidRDefault="00446FCF" w:rsidP="00E95516">
            <w:pPr>
              <w:tabs>
                <w:tab w:val="left" w:pos="2040"/>
              </w:tabs>
              <w:jc w:val="both"/>
              <w:rPr>
                <w:sz w:val="22"/>
                <w:szCs w:val="22"/>
              </w:rPr>
            </w:pPr>
          </w:p>
          <w:p w14:paraId="17C14FC1" w14:textId="0793AB46" w:rsidR="00446FCF" w:rsidRPr="00A220DE" w:rsidRDefault="00446FCF" w:rsidP="00E95516">
            <w:pPr>
              <w:tabs>
                <w:tab w:val="left" w:pos="2040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Yes</w:t>
            </w:r>
          </w:p>
        </w:tc>
      </w:tr>
      <w:tr w:rsidR="004D3174" w:rsidRPr="004D3174" w14:paraId="6C31E8B7" w14:textId="77777777" w:rsidTr="00887263">
        <w:trPr>
          <w:trHeight w:val="345"/>
        </w:trPr>
        <w:tc>
          <w:tcPr>
            <w:tcW w:w="642" w:type="dxa"/>
          </w:tcPr>
          <w:p w14:paraId="76877DF2" w14:textId="77777777" w:rsidR="004D3174" w:rsidRPr="004D3174" w:rsidRDefault="004D3174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7826098" w14:textId="77777777" w:rsidR="004D3174" w:rsidRPr="004D3174" w:rsidRDefault="004D3174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268B395" w14:textId="4FC073A5" w:rsidR="004D3174" w:rsidRPr="004D3174" w:rsidRDefault="004D3174" w:rsidP="004D3174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4D3174">
              <w:rPr>
                <w:sz w:val="22"/>
                <w:szCs w:val="22"/>
              </w:rPr>
              <w:t>8</w:t>
            </w:r>
          </w:p>
        </w:tc>
        <w:tc>
          <w:tcPr>
            <w:tcW w:w="1700" w:type="dxa"/>
          </w:tcPr>
          <w:p w14:paraId="33AC8CD2" w14:textId="77777777" w:rsidR="004D3174" w:rsidRPr="004D3174" w:rsidRDefault="004D3174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DA3140D" w14:textId="77777777" w:rsidR="004D3174" w:rsidRPr="004D3174" w:rsidRDefault="004D3174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44526AA" w14:textId="0CDF0840" w:rsidR="004D3174" w:rsidRPr="004D3174" w:rsidRDefault="004D3174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4D3174">
              <w:rPr>
                <w:sz w:val="22"/>
                <w:szCs w:val="22"/>
              </w:rPr>
              <w:t xml:space="preserve">Dr. </w:t>
            </w:r>
            <w:proofErr w:type="spellStart"/>
            <w:r w:rsidRPr="004D3174">
              <w:rPr>
                <w:sz w:val="22"/>
                <w:szCs w:val="22"/>
              </w:rPr>
              <w:t>Sr.</w:t>
            </w:r>
            <w:proofErr w:type="gramStart"/>
            <w:r w:rsidRPr="004D3174">
              <w:rPr>
                <w:sz w:val="22"/>
                <w:szCs w:val="22"/>
              </w:rPr>
              <w:t>T.Sandhya</w:t>
            </w:r>
            <w:proofErr w:type="spellEnd"/>
            <w:proofErr w:type="gramEnd"/>
          </w:p>
          <w:p w14:paraId="55BE0DA1" w14:textId="1BE92FFC" w:rsidR="004D3174" w:rsidRPr="004D3174" w:rsidRDefault="004D3174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4D3174">
              <w:rPr>
                <w:sz w:val="22"/>
                <w:szCs w:val="22"/>
              </w:rPr>
              <w:t xml:space="preserve">   </w:t>
            </w:r>
          </w:p>
        </w:tc>
        <w:tc>
          <w:tcPr>
            <w:tcW w:w="1534" w:type="dxa"/>
          </w:tcPr>
          <w:p w14:paraId="5BE2A37F" w14:textId="77777777" w:rsidR="004D3174" w:rsidRPr="004D3174" w:rsidRDefault="004D3174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0A72DE2" w14:textId="77777777" w:rsidR="004D3174" w:rsidRPr="004D3174" w:rsidRDefault="004D3174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71DC3A9" w14:textId="4897FC69" w:rsidR="004D3174" w:rsidRPr="004D3174" w:rsidRDefault="004D3174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4D3174">
              <w:rPr>
                <w:sz w:val="22"/>
                <w:szCs w:val="22"/>
              </w:rPr>
              <w:t>Principal/MBA</w:t>
            </w:r>
          </w:p>
        </w:tc>
        <w:tc>
          <w:tcPr>
            <w:tcW w:w="1943" w:type="dxa"/>
          </w:tcPr>
          <w:p w14:paraId="468E57B4" w14:textId="77777777" w:rsidR="003A0C07" w:rsidRDefault="003A0C07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6CB5FE2" w14:textId="77777777" w:rsidR="003A0C07" w:rsidRDefault="003A0C07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BE812FE" w14:textId="5DC76DC7" w:rsidR="004D3174" w:rsidRPr="004D3174" w:rsidRDefault="004D3174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4D3174">
              <w:rPr>
                <w:sz w:val="22"/>
                <w:szCs w:val="22"/>
              </w:rPr>
              <w:t>Integrity Pledge</w:t>
            </w:r>
          </w:p>
        </w:tc>
        <w:tc>
          <w:tcPr>
            <w:tcW w:w="1973" w:type="dxa"/>
          </w:tcPr>
          <w:p w14:paraId="7419BADC" w14:textId="77777777" w:rsidR="0099570C" w:rsidRDefault="0099570C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5FDAEB5" w14:textId="77777777" w:rsidR="0099570C" w:rsidRDefault="0099570C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12D89FE" w14:textId="1A226EB4" w:rsidR="004D3174" w:rsidRPr="004D3174" w:rsidRDefault="004D3174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4D3174">
              <w:rPr>
                <w:sz w:val="22"/>
                <w:szCs w:val="22"/>
              </w:rPr>
              <w:t>Andhra Pradesh</w:t>
            </w:r>
          </w:p>
        </w:tc>
        <w:tc>
          <w:tcPr>
            <w:tcW w:w="1680" w:type="dxa"/>
          </w:tcPr>
          <w:p w14:paraId="37A551D6" w14:textId="77777777" w:rsidR="0099570C" w:rsidRDefault="0099570C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</w:t>
            </w:r>
          </w:p>
          <w:p w14:paraId="51BC6021" w14:textId="77777777" w:rsidR="0099570C" w:rsidRDefault="0099570C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4790185" w14:textId="5C41573B" w:rsidR="004D3174" w:rsidRPr="004D3174" w:rsidRDefault="004D3174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4D3174">
              <w:rPr>
                <w:sz w:val="22"/>
                <w:szCs w:val="22"/>
              </w:rPr>
              <w:t>31-10-2025</w:t>
            </w:r>
          </w:p>
        </w:tc>
        <w:tc>
          <w:tcPr>
            <w:tcW w:w="1154" w:type="dxa"/>
          </w:tcPr>
          <w:p w14:paraId="28F902F3" w14:textId="77777777" w:rsidR="004D3174" w:rsidRDefault="004D3174" w:rsidP="004D3174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3F2EE3B" w14:textId="77777777" w:rsidR="004D3174" w:rsidRDefault="004D3174" w:rsidP="004D3174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B13A871" w14:textId="49AA31FD" w:rsidR="004D3174" w:rsidRPr="004D3174" w:rsidRDefault="004D3174" w:rsidP="004D3174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4D3174" w:rsidRPr="004D3174" w14:paraId="75DE01A8" w14:textId="77777777" w:rsidTr="00887263">
        <w:trPr>
          <w:trHeight w:val="345"/>
        </w:trPr>
        <w:tc>
          <w:tcPr>
            <w:tcW w:w="642" w:type="dxa"/>
          </w:tcPr>
          <w:p w14:paraId="3636ECF7" w14:textId="77777777" w:rsidR="004D3174" w:rsidRPr="004D3174" w:rsidRDefault="004D3174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3807230" w14:textId="77777777" w:rsidR="004D3174" w:rsidRPr="004D3174" w:rsidRDefault="004D3174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0C87A8C" w14:textId="41A96970" w:rsidR="004D3174" w:rsidRPr="004D3174" w:rsidRDefault="004D3174" w:rsidP="004D3174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4D3174">
              <w:rPr>
                <w:sz w:val="22"/>
                <w:szCs w:val="22"/>
              </w:rPr>
              <w:t>9</w:t>
            </w:r>
          </w:p>
        </w:tc>
        <w:tc>
          <w:tcPr>
            <w:tcW w:w="1700" w:type="dxa"/>
          </w:tcPr>
          <w:p w14:paraId="09BB22A9" w14:textId="77777777" w:rsidR="004D3174" w:rsidRPr="004D3174" w:rsidRDefault="004D3174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B2D710D" w14:textId="77777777" w:rsidR="004D3174" w:rsidRPr="004D3174" w:rsidRDefault="004D3174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95700C0" w14:textId="01FD3CF8" w:rsidR="004D3174" w:rsidRPr="004D3174" w:rsidRDefault="004D3174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4D3174">
              <w:rPr>
                <w:sz w:val="22"/>
                <w:szCs w:val="22"/>
              </w:rPr>
              <w:t>Sr. T. Sandhya</w:t>
            </w:r>
          </w:p>
          <w:p w14:paraId="06123F94" w14:textId="29C49780" w:rsidR="004D3174" w:rsidRPr="004D3174" w:rsidRDefault="004D3174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4D3174">
              <w:rPr>
                <w:sz w:val="22"/>
                <w:szCs w:val="22"/>
              </w:rPr>
              <w:t xml:space="preserve">   </w:t>
            </w:r>
          </w:p>
        </w:tc>
        <w:tc>
          <w:tcPr>
            <w:tcW w:w="1534" w:type="dxa"/>
          </w:tcPr>
          <w:p w14:paraId="75F4C37E" w14:textId="77777777" w:rsidR="004D3174" w:rsidRPr="004D3174" w:rsidRDefault="004D3174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9FCA93E" w14:textId="77777777" w:rsidR="004D3174" w:rsidRPr="004D3174" w:rsidRDefault="004D3174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51DC7C4" w14:textId="7CF57BB9" w:rsidR="004D3174" w:rsidRPr="004D3174" w:rsidRDefault="004D3174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4D3174">
              <w:rPr>
                <w:sz w:val="22"/>
                <w:szCs w:val="22"/>
              </w:rPr>
              <w:t>Principal/MBA</w:t>
            </w:r>
          </w:p>
        </w:tc>
        <w:tc>
          <w:tcPr>
            <w:tcW w:w="1943" w:type="dxa"/>
          </w:tcPr>
          <w:p w14:paraId="27D2B314" w14:textId="77777777" w:rsidR="003A0C07" w:rsidRDefault="003A0C07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645A405" w14:textId="77777777" w:rsidR="003A0C07" w:rsidRDefault="003A0C07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2856A1D" w14:textId="592CC9C6" w:rsidR="004D3174" w:rsidRPr="004D3174" w:rsidRDefault="004D3174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4D3174">
              <w:rPr>
                <w:sz w:val="22"/>
                <w:szCs w:val="22"/>
              </w:rPr>
              <w:t>Quiz World Immunization Day</w:t>
            </w:r>
          </w:p>
        </w:tc>
        <w:tc>
          <w:tcPr>
            <w:tcW w:w="1973" w:type="dxa"/>
          </w:tcPr>
          <w:p w14:paraId="3344D86A" w14:textId="4A886CBA" w:rsidR="004D3174" w:rsidRPr="004D3174" w:rsidRDefault="004D3174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  <w:proofErr w:type="spellStart"/>
            <w:r w:rsidRPr="004D3174">
              <w:rPr>
                <w:sz w:val="22"/>
                <w:szCs w:val="22"/>
              </w:rPr>
              <w:t>Dept.of</w:t>
            </w:r>
            <w:proofErr w:type="spellEnd"/>
            <w:r w:rsidRPr="004D3174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4D3174">
              <w:rPr>
                <w:sz w:val="22"/>
                <w:szCs w:val="22"/>
              </w:rPr>
              <w:t>Biotechnology,St</w:t>
            </w:r>
            <w:proofErr w:type="gramEnd"/>
            <w:r w:rsidRPr="004D3174">
              <w:rPr>
                <w:sz w:val="22"/>
                <w:szCs w:val="22"/>
              </w:rPr>
              <w:t>.Ann's</w:t>
            </w:r>
            <w:proofErr w:type="spellEnd"/>
            <w:r w:rsidRPr="004D3174">
              <w:rPr>
                <w:sz w:val="22"/>
                <w:szCs w:val="22"/>
              </w:rPr>
              <w:t xml:space="preserve"> </w:t>
            </w:r>
            <w:proofErr w:type="spellStart"/>
            <w:r w:rsidRPr="004D3174">
              <w:rPr>
                <w:sz w:val="22"/>
                <w:szCs w:val="22"/>
              </w:rPr>
              <w:t>Colleeg</w:t>
            </w:r>
            <w:proofErr w:type="spellEnd"/>
            <w:r w:rsidRPr="004D3174">
              <w:rPr>
                <w:sz w:val="22"/>
                <w:szCs w:val="22"/>
              </w:rPr>
              <w:t xml:space="preserve"> for </w:t>
            </w:r>
            <w:proofErr w:type="gramStart"/>
            <w:r w:rsidRPr="004D3174">
              <w:rPr>
                <w:sz w:val="22"/>
                <w:szCs w:val="22"/>
              </w:rPr>
              <w:t>Women,Gorantla</w:t>
            </w:r>
            <w:proofErr w:type="gramEnd"/>
            <w:r w:rsidRPr="004D3174">
              <w:rPr>
                <w:sz w:val="22"/>
                <w:szCs w:val="22"/>
              </w:rPr>
              <w:t>,Guntur</w:t>
            </w:r>
          </w:p>
        </w:tc>
        <w:tc>
          <w:tcPr>
            <w:tcW w:w="1680" w:type="dxa"/>
          </w:tcPr>
          <w:p w14:paraId="0743EB67" w14:textId="77777777" w:rsidR="0099570C" w:rsidRDefault="0099570C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</w:p>
          <w:p w14:paraId="4CF8BA60" w14:textId="77777777" w:rsidR="0099570C" w:rsidRDefault="0099570C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C9AF37F" w14:textId="53AA7288" w:rsidR="004D3174" w:rsidRPr="004D3174" w:rsidRDefault="004D3174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4D3174">
              <w:rPr>
                <w:sz w:val="22"/>
                <w:szCs w:val="22"/>
              </w:rPr>
              <w:t>10-11-2025</w:t>
            </w:r>
          </w:p>
        </w:tc>
        <w:tc>
          <w:tcPr>
            <w:tcW w:w="1154" w:type="dxa"/>
          </w:tcPr>
          <w:p w14:paraId="214C87C3" w14:textId="77777777" w:rsidR="004D3174" w:rsidRDefault="004D3174" w:rsidP="004D3174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000F6F2" w14:textId="77777777" w:rsidR="004D3174" w:rsidRDefault="004D3174" w:rsidP="004D3174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32F3A57" w14:textId="100E50BF" w:rsidR="004D3174" w:rsidRPr="004D3174" w:rsidRDefault="004D3174" w:rsidP="004D3174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4D3174" w:rsidRPr="004D3174" w14:paraId="1C4535D7" w14:textId="77777777" w:rsidTr="00887263">
        <w:trPr>
          <w:trHeight w:val="345"/>
        </w:trPr>
        <w:tc>
          <w:tcPr>
            <w:tcW w:w="642" w:type="dxa"/>
          </w:tcPr>
          <w:p w14:paraId="12E58973" w14:textId="77777777" w:rsidR="004D3174" w:rsidRPr="004D3174" w:rsidRDefault="004D3174" w:rsidP="004D3174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99475DF" w14:textId="77777777" w:rsidR="004D3174" w:rsidRPr="004D3174" w:rsidRDefault="004D3174" w:rsidP="004D3174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39C1F0C" w14:textId="0AD6B2C2" w:rsidR="004D3174" w:rsidRPr="004D3174" w:rsidRDefault="004D3174" w:rsidP="004D3174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4D3174">
              <w:rPr>
                <w:sz w:val="22"/>
                <w:szCs w:val="22"/>
              </w:rPr>
              <w:t>10</w:t>
            </w:r>
          </w:p>
        </w:tc>
        <w:tc>
          <w:tcPr>
            <w:tcW w:w="1700" w:type="dxa"/>
          </w:tcPr>
          <w:p w14:paraId="3A39C657" w14:textId="77777777" w:rsidR="004D3174" w:rsidRPr="004D3174" w:rsidRDefault="004D3174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57ACF58" w14:textId="77777777" w:rsidR="004D3174" w:rsidRPr="004D3174" w:rsidRDefault="004D3174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37157B5" w14:textId="089E7FCF" w:rsidR="004D3174" w:rsidRPr="004D3174" w:rsidRDefault="004D3174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4D3174">
              <w:rPr>
                <w:sz w:val="22"/>
                <w:szCs w:val="22"/>
              </w:rPr>
              <w:t>Sr. T. Sandhya</w:t>
            </w:r>
          </w:p>
          <w:p w14:paraId="375FC802" w14:textId="0E3E9472" w:rsidR="004D3174" w:rsidRPr="004D3174" w:rsidRDefault="004D3174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4D3174">
              <w:rPr>
                <w:sz w:val="22"/>
                <w:szCs w:val="22"/>
              </w:rPr>
              <w:t xml:space="preserve">   </w:t>
            </w:r>
          </w:p>
        </w:tc>
        <w:tc>
          <w:tcPr>
            <w:tcW w:w="1534" w:type="dxa"/>
          </w:tcPr>
          <w:p w14:paraId="11D19D27" w14:textId="77777777" w:rsidR="004D3174" w:rsidRPr="004D3174" w:rsidRDefault="004D3174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1869C70" w14:textId="77777777" w:rsidR="004D3174" w:rsidRPr="004D3174" w:rsidRDefault="004D3174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088CB7E" w14:textId="142C422B" w:rsidR="004D3174" w:rsidRPr="004D3174" w:rsidRDefault="004D3174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4D3174">
              <w:rPr>
                <w:sz w:val="22"/>
                <w:szCs w:val="22"/>
              </w:rPr>
              <w:t>Principal/MBA</w:t>
            </w:r>
          </w:p>
        </w:tc>
        <w:tc>
          <w:tcPr>
            <w:tcW w:w="1943" w:type="dxa"/>
          </w:tcPr>
          <w:p w14:paraId="165DAC26" w14:textId="77777777" w:rsidR="003A0C07" w:rsidRDefault="003A0C07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A03F988" w14:textId="77777777" w:rsidR="003A0C07" w:rsidRDefault="003A0C07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AF387A6" w14:textId="22A1F36A" w:rsidR="004D3174" w:rsidRPr="004D3174" w:rsidRDefault="004D3174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4D3174">
              <w:rPr>
                <w:sz w:val="22"/>
                <w:szCs w:val="22"/>
              </w:rPr>
              <w:t>Yogandhra-2025</w:t>
            </w:r>
          </w:p>
        </w:tc>
        <w:tc>
          <w:tcPr>
            <w:tcW w:w="1973" w:type="dxa"/>
          </w:tcPr>
          <w:p w14:paraId="7BA7D447" w14:textId="4B8EF96C" w:rsidR="004D3174" w:rsidRPr="004D3174" w:rsidRDefault="004D3174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4D3174">
              <w:rPr>
                <w:sz w:val="22"/>
                <w:szCs w:val="22"/>
              </w:rPr>
              <w:t>Dept.of AYUSH,</w:t>
            </w:r>
            <w:r w:rsidR="007B186E">
              <w:rPr>
                <w:sz w:val="22"/>
                <w:szCs w:val="22"/>
              </w:rPr>
              <w:t xml:space="preserve"> </w:t>
            </w:r>
            <w:r w:rsidR="007B186E" w:rsidRPr="004D3174">
              <w:rPr>
                <w:sz w:val="22"/>
                <w:szCs w:val="22"/>
              </w:rPr>
              <w:t>Govern</w:t>
            </w:r>
            <w:r w:rsidR="007B186E">
              <w:rPr>
                <w:sz w:val="22"/>
                <w:szCs w:val="22"/>
              </w:rPr>
              <w:t>m</w:t>
            </w:r>
            <w:r w:rsidR="007B186E" w:rsidRPr="004D3174">
              <w:rPr>
                <w:sz w:val="22"/>
                <w:szCs w:val="22"/>
              </w:rPr>
              <w:t>e</w:t>
            </w:r>
            <w:r w:rsidR="007B186E">
              <w:rPr>
                <w:sz w:val="22"/>
                <w:szCs w:val="22"/>
              </w:rPr>
              <w:t>nt</w:t>
            </w:r>
            <w:r w:rsidRPr="004D3174">
              <w:rPr>
                <w:sz w:val="22"/>
                <w:szCs w:val="22"/>
              </w:rPr>
              <w:t xml:space="preserve"> of Andhra </w:t>
            </w:r>
            <w:r w:rsidR="007B186E" w:rsidRPr="004D3174">
              <w:rPr>
                <w:sz w:val="22"/>
                <w:szCs w:val="22"/>
              </w:rPr>
              <w:t>Pradesh</w:t>
            </w:r>
          </w:p>
        </w:tc>
        <w:tc>
          <w:tcPr>
            <w:tcW w:w="1680" w:type="dxa"/>
          </w:tcPr>
          <w:p w14:paraId="5B7EDF2B" w14:textId="77777777" w:rsidR="0099570C" w:rsidRDefault="0099570C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2126490" w14:textId="77777777" w:rsidR="0099570C" w:rsidRDefault="0099570C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6F26AE0" w14:textId="13808018" w:rsidR="004D3174" w:rsidRPr="004D3174" w:rsidRDefault="0099570C" w:rsidP="004D3174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 w:rsidR="004D3174" w:rsidRPr="004D3174">
              <w:rPr>
                <w:sz w:val="22"/>
                <w:szCs w:val="22"/>
              </w:rPr>
              <w:t>20-06-2025</w:t>
            </w:r>
          </w:p>
        </w:tc>
        <w:tc>
          <w:tcPr>
            <w:tcW w:w="1154" w:type="dxa"/>
          </w:tcPr>
          <w:p w14:paraId="103C7705" w14:textId="77777777" w:rsidR="004D3174" w:rsidRDefault="004D3174" w:rsidP="004D3174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AAEC72A" w14:textId="77777777" w:rsidR="004D3174" w:rsidRDefault="004D3174" w:rsidP="004D3174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08793FD" w14:textId="1E1B99FC" w:rsidR="004D3174" w:rsidRPr="004D3174" w:rsidRDefault="004D3174" w:rsidP="004D3174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B51DCB" w:rsidRPr="004D3174" w14:paraId="501C230B" w14:textId="77777777" w:rsidTr="00887263">
        <w:trPr>
          <w:trHeight w:val="345"/>
        </w:trPr>
        <w:tc>
          <w:tcPr>
            <w:tcW w:w="642" w:type="dxa"/>
          </w:tcPr>
          <w:p w14:paraId="31F38630" w14:textId="77777777" w:rsidR="00B40D28" w:rsidRDefault="00B40D28" w:rsidP="00B51DC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39FF2F1" w14:textId="77777777" w:rsidR="00B40D28" w:rsidRDefault="00B40D28" w:rsidP="00B51DC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3E80DC5" w14:textId="666FA1D2" w:rsidR="00B51DCB" w:rsidRPr="004D3174" w:rsidRDefault="00B51DCB" w:rsidP="00B51DC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700" w:type="dxa"/>
          </w:tcPr>
          <w:p w14:paraId="336C40FC" w14:textId="77777777" w:rsidR="00B51DCB" w:rsidRPr="004D3174" w:rsidRDefault="00B51DCB" w:rsidP="00B51DC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B05C28F" w14:textId="77777777" w:rsidR="00B51DCB" w:rsidRPr="004D3174" w:rsidRDefault="00B51DCB" w:rsidP="00B51DC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705DEF0" w14:textId="77777777" w:rsidR="00B51DCB" w:rsidRPr="004D3174" w:rsidRDefault="00B51DCB" w:rsidP="00B51DCB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4D3174">
              <w:rPr>
                <w:sz w:val="22"/>
                <w:szCs w:val="22"/>
              </w:rPr>
              <w:t xml:space="preserve">Dr. </w:t>
            </w:r>
            <w:proofErr w:type="spellStart"/>
            <w:r w:rsidRPr="004D3174">
              <w:rPr>
                <w:sz w:val="22"/>
                <w:szCs w:val="22"/>
              </w:rPr>
              <w:t>Sr.</w:t>
            </w:r>
            <w:proofErr w:type="gramStart"/>
            <w:r w:rsidRPr="004D3174">
              <w:rPr>
                <w:sz w:val="22"/>
                <w:szCs w:val="22"/>
              </w:rPr>
              <w:t>T.Sandhya</w:t>
            </w:r>
            <w:proofErr w:type="spellEnd"/>
            <w:proofErr w:type="gramEnd"/>
          </w:p>
          <w:p w14:paraId="4864F5CA" w14:textId="074661C0" w:rsidR="00B51DCB" w:rsidRPr="004D3174" w:rsidRDefault="00B51DCB" w:rsidP="00B51DCB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4D3174">
              <w:rPr>
                <w:sz w:val="22"/>
                <w:szCs w:val="22"/>
              </w:rPr>
              <w:t xml:space="preserve">   </w:t>
            </w:r>
          </w:p>
        </w:tc>
        <w:tc>
          <w:tcPr>
            <w:tcW w:w="1534" w:type="dxa"/>
          </w:tcPr>
          <w:p w14:paraId="3220BDF2" w14:textId="77777777" w:rsidR="00B51DCB" w:rsidRPr="004D3174" w:rsidRDefault="00B51DCB" w:rsidP="00B51DC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D23B36C" w14:textId="77777777" w:rsidR="00B51DCB" w:rsidRPr="004D3174" w:rsidRDefault="00B51DCB" w:rsidP="00B51DC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4361B33" w14:textId="4DA70D27" w:rsidR="00B51DCB" w:rsidRPr="004D3174" w:rsidRDefault="00B51DCB" w:rsidP="00B51DCB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4D3174">
              <w:rPr>
                <w:sz w:val="22"/>
                <w:szCs w:val="22"/>
              </w:rPr>
              <w:t>Principal/MBA</w:t>
            </w:r>
          </w:p>
        </w:tc>
        <w:tc>
          <w:tcPr>
            <w:tcW w:w="1943" w:type="dxa"/>
          </w:tcPr>
          <w:p w14:paraId="0ABE650C" w14:textId="4F65EB0E" w:rsidR="00B51DCB" w:rsidRDefault="00B51DCB" w:rsidP="00B51DCB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7B186E">
              <w:rPr>
                <w:sz w:val="22"/>
                <w:szCs w:val="22"/>
              </w:rPr>
              <w:t>Examination Audit Framework for Higher Education Institutions</w:t>
            </w:r>
          </w:p>
        </w:tc>
        <w:tc>
          <w:tcPr>
            <w:tcW w:w="1973" w:type="dxa"/>
          </w:tcPr>
          <w:p w14:paraId="20524286" w14:textId="77777777" w:rsidR="00B40D28" w:rsidRDefault="00B40D28" w:rsidP="00B51DC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53737F4" w14:textId="0A37F8D9" w:rsidR="00B51DCB" w:rsidRPr="004D3174" w:rsidRDefault="00B51DCB" w:rsidP="00B51DCB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7E3AC1">
              <w:rPr>
                <w:sz w:val="22"/>
                <w:szCs w:val="22"/>
              </w:rPr>
              <w:t>White Code &amp; IQAC cluster</w:t>
            </w:r>
          </w:p>
        </w:tc>
        <w:tc>
          <w:tcPr>
            <w:tcW w:w="1680" w:type="dxa"/>
          </w:tcPr>
          <w:p w14:paraId="2F14D205" w14:textId="77777777" w:rsidR="00B40D28" w:rsidRDefault="00B40D28" w:rsidP="00B51DC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26A6720" w14:textId="0ECED02C" w:rsidR="00B51DCB" w:rsidRPr="004D3174" w:rsidRDefault="00B51DCB" w:rsidP="00B51DCB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7E3AC1">
              <w:rPr>
                <w:sz w:val="22"/>
                <w:szCs w:val="22"/>
              </w:rPr>
              <w:t>06-02-2026</w:t>
            </w:r>
          </w:p>
        </w:tc>
        <w:tc>
          <w:tcPr>
            <w:tcW w:w="1154" w:type="dxa"/>
          </w:tcPr>
          <w:p w14:paraId="57ABBEFE" w14:textId="77777777" w:rsidR="008637E1" w:rsidRDefault="008637E1" w:rsidP="00B51DC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7032E82" w14:textId="31F323A8" w:rsidR="00B51DCB" w:rsidRDefault="008637E1" w:rsidP="00B51DC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4C4868" w:rsidRPr="004D3174" w14:paraId="728DD361" w14:textId="77777777" w:rsidTr="00887263">
        <w:trPr>
          <w:trHeight w:val="345"/>
        </w:trPr>
        <w:tc>
          <w:tcPr>
            <w:tcW w:w="642" w:type="dxa"/>
          </w:tcPr>
          <w:p w14:paraId="2021BE16" w14:textId="4C72CF3F" w:rsidR="004C4868" w:rsidRPr="004D3174" w:rsidRDefault="004C4868" w:rsidP="004C4868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700" w:type="dxa"/>
          </w:tcPr>
          <w:p w14:paraId="498625B0" w14:textId="6A22AF12" w:rsidR="004C4868" w:rsidRPr="004D3174" w:rsidRDefault="004C4868" w:rsidP="004C4868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01494">
              <w:rPr>
                <w:sz w:val="22"/>
                <w:szCs w:val="22"/>
              </w:rPr>
              <w:t>Mr. Sk. Mehaboob Subhani</w:t>
            </w:r>
          </w:p>
        </w:tc>
        <w:tc>
          <w:tcPr>
            <w:tcW w:w="1534" w:type="dxa"/>
          </w:tcPr>
          <w:p w14:paraId="3A60A6A8" w14:textId="0CD15196" w:rsidR="004C4868" w:rsidRPr="004D3174" w:rsidRDefault="004C4868" w:rsidP="004C4868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01494">
              <w:rPr>
                <w:sz w:val="22"/>
                <w:szCs w:val="22"/>
              </w:rPr>
              <w:t>HOD/Mathematics</w:t>
            </w:r>
          </w:p>
        </w:tc>
        <w:tc>
          <w:tcPr>
            <w:tcW w:w="1943" w:type="dxa"/>
          </w:tcPr>
          <w:p w14:paraId="28E64D14" w14:textId="147FC553" w:rsidR="004C4868" w:rsidRDefault="004C4868" w:rsidP="004C4868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Mindful Mentor – A Proactive Framework for Fostering Student Resilience and Mental Well-Being</w:t>
            </w:r>
          </w:p>
        </w:tc>
        <w:tc>
          <w:tcPr>
            <w:tcW w:w="1973" w:type="dxa"/>
          </w:tcPr>
          <w:p w14:paraId="2627CE23" w14:textId="462BC4BC" w:rsidR="004C4868" w:rsidRPr="004D3174" w:rsidRDefault="004C4868" w:rsidP="004C4868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50B08">
              <w:rPr>
                <w:sz w:val="22"/>
                <w:szCs w:val="22"/>
              </w:rPr>
              <w:t>Dept.of Home Science &amp; Physical Education</w:t>
            </w:r>
            <w:r>
              <w:rPr>
                <w:sz w:val="22"/>
                <w:szCs w:val="22"/>
              </w:rPr>
              <w:t xml:space="preserve">, </w:t>
            </w:r>
            <w:r w:rsidRPr="00C50B08">
              <w:rPr>
                <w:sz w:val="22"/>
                <w:szCs w:val="22"/>
              </w:rPr>
              <w:t>JMJ College for Women(A),</w:t>
            </w:r>
            <w:r>
              <w:rPr>
                <w:sz w:val="22"/>
                <w:szCs w:val="22"/>
              </w:rPr>
              <w:t xml:space="preserve"> </w:t>
            </w:r>
            <w:r w:rsidRPr="00C50B08">
              <w:rPr>
                <w:sz w:val="22"/>
                <w:szCs w:val="22"/>
              </w:rPr>
              <w:t>Tenali</w:t>
            </w:r>
          </w:p>
        </w:tc>
        <w:tc>
          <w:tcPr>
            <w:tcW w:w="1680" w:type="dxa"/>
          </w:tcPr>
          <w:p w14:paraId="15F37965" w14:textId="77777777" w:rsidR="004C4868" w:rsidRDefault="004C4868" w:rsidP="004C4868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884E505" w14:textId="77777777" w:rsidR="004C4868" w:rsidRDefault="004C4868" w:rsidP="004C4868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11-11-2025 </w:t>
            </w:r>
          </w:p>
          <w:p w14:paraId="5D52B5AD" w14:textId="77777777" w:rsidR="004C4868" w:rsidRDefault="004C4868" w:rsidP="004C4868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to</w:t>
            </w:r>
          </w:p>
          <w:p w14:paraId="601BCE55" w14:textId="491084EA" w:rsidR="004C4868" w:rsidRPr="004D3174" w:rsidRDefault="004C4868" w:rsidP="004C4868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15-11-2025</w:t>
            </w:r>
          </w:p>
        </w:tc>
        <w:tc>
          <w:tcPr>
            <w:tcW w:w="1154" w:type="dxa"/>
          </w:tcPr>
          <w:p w14:paraId="19C7E166" w14:textId="77777777" w:rsidR="004C4868" w:rsidRDefault="004C4868" w:rsidP="004C4868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41EB81C" w14:textId="77777777" w:rsidR="004C4868" w:rsidRDefault="004C4868" w:rsidP="004C4868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5C786DF" w14:textId="4989CA89" w:rsidR="004C4868" w:rsidRDefault="004C4868" w:rsidP="004C4868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4C4868" w:rsidRPr="004D3174" w14:paraId="5D13045B" w14:textId="77777777" w:rsidTr="00887263">
        <w:trPr>
          <w:trHeight w:val="345"/>
        </w:trPr>
        <w:tc>
          <w:tcPr>
            <w:tcW w:w="642" w:type="dxa"/>
          </w:tcPr>
          <w:p w14:paraId="320453BA" w14:textId="77777777" w:rsidR="00D75709" w:rsidRDefault="00D75709" w:rsidP="004C4868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47AB6D0" w14:textId="77777777" w:rsidR="00D75709" w:rsidRDefault="00D75709" w:rsidP="004C4868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155A6D8" w14:textId="6B0CC8A8" w:rsidR="004C4868" w:rsidRPr="004D3174" w:rsidRDefault="004C4868" w:rsidP="004C4868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700" w:type="dxa"/>
          </w:tcPr>
          <w:p w14:paraId="49CE353F" w14:textId="77777777" w:rsidR="00D75709" w:rsidRDefault="00D75709" w:rsidP="004C4868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A1E4912" w14:textId="77777777" w:rsidR="00D75709" w:rsidRDefault="00D75709" w:rsidP="004C4868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DEE62DE" w14:textId="06DD7D58" w:rsidR="004C4868" w:rsidRPr="004D3174" w:rsidRDefault="009F45CA" w:rsidP="004C4868">
            <w:pPr>
              <w:tabs>
                <w:tab w:val="left" w:pos="2040"/>
              </w:tabs>
              <w:rPr>
                <w:sz w:val="22"/>
                <w:szCs w:val="22"/>
              </w:rPr>
            </w:pPr>
            <w:proofErr w:type="gramStart"/>
            <w:r w:rsidRPr="009F45CA">
              <w:rPr>
                <w:sz w:val="22"/>
                <w:szCs w:val="22"/>
              </w:rPr>
              <w:t>Mrs.R.Sharon</w:t>
            </w:r>
            <w:proofErr w:type="gramEnd"/>
            <w:r w:rsidRPr="009F45CA">
              <w:rPr>
                <w:sz w:val="22"/>
                <w:szCs w:val="22"/>
              </w:rPr>
              <w:t xml:space="preserve"> Rose</w:t>
            </w:r>
          </w:p>
        </w:tc>
        <w:tc>
          <w:tcPr>
            <w:tcW w:w="1534" w:type="dxa"/>
          </w:tcPr>
          <w:p w14:paraId="75B055B3" w14:textId="77777777" w:rsidR="00DF49BC" w:rsidRDefault="00DF49BC" w:rsidP="004C4868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1893EF9" w14:textId="77777777" w:rsidR="00DF49BC" w:rsidRDefault="00DF49BC" w:rsidP="004C4868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D53B38B" w14:textId="08D4A9F8" w:rsidR="004C4868" w:rsidRPr="004D3174" w:rsidRDefault="009F45CA" w:rsidP="004C4868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9F45CA">
              <w:rPr>
                <w:sz w:val="22"/>
                <w:szCs w:val="22"/>
              </w:rPr>
              <w:t>Vice-Principal</w:t>
            </w:r>
          </w:p>
        </w:tc>
        <w:tc>
          <w:tcPr>
            <w:tcW w:w="1943" w:type="dxa"/>
          </w:tcPr>
          <w:p w14:paraId="1F1BB915" w14:textId="34D1D25F" w:rsidR="004C4868" w:rsidRDefault="00DA44CD" w:rsidP="004C4868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18"/>
                <w:szCs w:val="22"/>
              </w:rPr>
              <w:t xml:space="preserve">NEP 2020 and NAAC Binary Accreditation: Transforming Curriculum, </w:t>
            </w:r>
            <w:proofErr w:type="gramStart"/>
            <w:r>
              <w:rPr>
                <w:sz w:val="18"/>
                <w:szCs w:val="22"/>
              </w:rPr>
              <w:t>Pedagogy,  Assessment</w:t>
            </w:r>
            <w:proofErr w:type="gramEnd"/>
            <w:r>
              <w:rPr>
                <w:sz w:val="18"/>
                <w:szCs w:val="22"/>
              </w:rPr>
              <w:t xml:space="preserve"> &amp; Quality Culture in HEIs</w:t>
            </w:r>
          </w:p>
        </w:tc>
        <w:tc>
          <w:tcPr>
            <w:tcW w:w="1973" w:type="dxa"/>
          </w:tcPr>
          <w:p w14:paraId="76BC1F60" w14:textId="77777777" w:rsidR="00D75709" w:rsidRDefault="00D75709" w:rsidP="004C4868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5982F74" w14:textId="76E628E7" w:rsidR="004C4868" w:rsidRPr="004D3174" w:rsidRDefault="009F45CA" w:rsidP="004C4868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9F45CA">
              <w:rPr>
                <w:sz w:val="22"/>
                <w:szCs w:val="22"/>
              </w:rPr>
              <w:t>JKC College &amp; IQAC Cluster India</w:t>
            </w:r>
          </w:p>
        </w:tc>
        <w:tc>
          <w:tcPr>
            <w:tcW w:w="1680" w:type="dxa"/>
          </w:tcPr>
          <w:p w14:paraId="45E3FB95" w14:textId="77777777" w:rsidR="00774E74" w:rsidRDefault="00774E74" w:rsidP="00D75709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F160400" w14:textId="6D43320D" w:rsidR="00D75709" w:rsidRDefault="008B27C6" w:rsidP="00D75709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8B27C6">
              <w:rPr>
                <w:sz w:val="22"/>
                <w:szCs w:val="22"/>
              </w:rPr>
              <w:t>13-06-2026</w:t>
            </w:r>
          </w:p>
          <w:p w14:paraId="1BACE9E5" w14:textId="2F027DA6" w:rsidR="00D75709" w:rsidRDefault="008B27C6" w:rsidP="00D75709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8B27C6">
              <w:rPr>
                <w:sz w:val="22"/>
                <w:szCs w:val="22"/>
              </w:rPr>
              <w:t>to</w:t>
            </w:r>
          </w:p>
          <w:p w14:paraId="3A6119EE" w14:textId="4AA449B8" w:rsidR="004C4868" w:rsidRPr="004D3174" w:rsidRDefault="008B27C6" w:rsidP="00D75709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8B27C6">
              <w:rPr>
                <w:sz w:val="22"/>
                <w:szCs w:val="22"/>
              </w:rPr>
              <w:t>17-06-2026</w:t>
            </w:r>
          </w:p>
        </w:tc>
        <w:tc>
          <w:tcPr>
            <w:tcW w:w="1154" w:type="dxa"/>
          </w:tcPr>
          <w:p w14:paraId="50744E2A" w14:textId="77777777" w:rsidR="00211D7E" w:rsidRDefault="00211D7E" w:rsidP="004C4868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A2CA06B" w14:textId="455B08FB" w:rsidR="004C4868" w:rsidRDefault="00211D7E" w:rsidP="004C4868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DF49BC" w:rsidRPr="004D3174" w14:paraId="17FECFFF" w14:textId="77777777" w:rsidTr="00887263">
        <w:trPr>
          <w:trHeight w:val="345"/>
        </w:trPr>
        <w:tc>
          <w:tcPr>
            <w:tcW w:w="642" w:type="dxa"/>
          </w:tcPr>
          <w:p w14:paraId="4ECE4F7F" w14:textId="471AC34B" w:rsidR="00DF49BC" w:rsidRPr="004D3174" w:rsidRDefault="00DF49BC" w:rsidP="00DF49BC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700" w:type="dxa"/>
          </w:tcPr>
          <w:p w14:paraId="5BCCA229" w14:textId="71635D94" w:rsidR="00DF49BC" w:rsidRPr="004D3174" w:rsidRDefault="00DF49BC" w:rsidP="00DF49BC">
            <w:pPr>
              <w:tabs>
                <w:tab w:val="left" w:pos="2040"/>
              </w:tabs>
              <w:rPr>
                <w:sz w:val="22"/>
                <w:szCs w:val="22"/>
              </w:rPr>
            </w:pPr>
            <w:proofErr w:type="gramStart"/>
            <w:r w:rsidRPr="009F45CA">
              <w:rPr>
                <w:sz w:val="22"/>
                <w:szCs w:val="22"/>
              </w:rPr>
              <w:t>Mrs.R.Sharon</w:t>
            </w:r>
            <w:proofErr w:type="gramEnd"/>
            <w:r w:rsidRPr="009F45CA">
              <w:rPr>
                <w:sz w:val="22"/>
                <w:szCs w:val="22"/>
              </w:rPr>
              <w:t xml:space="preserve"> Rose</w:t>
            </w:r>
          </w:p>
        </w:tc>
        <w:tc>
          <w:tcPr>
            <w:tcW w:w="1534" w:type="dxa"/>
          </w:tcPr>
          <w:p w14:paraId="5475F5BB" w14:textId="11E48EB9" w:rsidR="00DF49BC" w:rsidRPr="004D3174" w:rsidRDefault="00DF49BC" w:rsidP="00DF49BC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9F45CA">
              <w:rPr>
                <w:sz w:val="22"/>
                <w:szCs w:val="22"/>
              </w:rPr>
              <w:t>Vice-Principal</w:t>
            </w:r>
          </w:p>
        </w:tc>
        <w:tc>
          <w:tcPr>
            <w:tcW w:w="1943" w:type="dxa"/>
          </w:tcPr>
          <w:p w14:paraId="4C60E3EB" w14:textId="23E0BDC8" w:rsidR="00DF49BC" w:rsidRDefault="00DF49BC" w:rsidP="00DF49BC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Mindful Mentor – A Proactive Framework for Fostering Student Resilience and Mental Well-Being</w:t>
            </w:r>
          </w:p>
        </w:tc>
        <w:tc>
          <w:tcPr>
            <w:tcW w:w="1973" w:type="dxa"/>
          </w:tcPr>
          <w:p w14:paraId="3C14982C" w14:textId="7FDD59ED" w:rsidR="00DF49BC" w:rsidRPr="004D3174" w:rsidRDefault="00DF49BC" w:rsidP="00DF49BC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50B08">
              <w:rPr>
                <w:sz w:val="22"/>
                <w:szCs w:val="22"/>
              </w:rPr>
              <w:t>Dept.of Home Science &amp; Physical Education</w:t>
            </w:r>
            <w:r>
              <w:rPr>
                <w:sz w:val="22"/>
                <w:szCs w:val="22"/>
              </w:rPr>
              <w:t xml:space="preserve">, </w:t>
            </w:r>
            <w:r w:rsidRPr="00C50B08">
              <w:rPr>
                <w:sz w:val="22"/>
                <w:szCs w:val="22"/>
              </w:rPr>
              <w:t>JMJ College for Women(A),</w:t>
            </w:r>
            <w:r>
              <w:rPr>
                <w:sz w:val="22"/>
                <w:szCs w:val="22"/>
              </w:rPr>
              <w:t xml:space="preserve"> </w:t>
            </w:r>
            <w:r w:rsidRPr="00C50B08">
              <w:rPr>
                <w:sz w:val="22"/>
                <w:szCs w:val="22"/>
              </w:rPr>
              <w:t>Tenali</w:t>
            </w:r>
          </w:p>
        </w:tc>
        <w:tc>
          <w:tcPr>
            <w:tcW w:w="1680" w:type="dxa"/>
          </w:tcPr>
          <w:p w14:paraId="69CFC2BF" w14:textId="77777777" w:rsidR="00DF49BC" w:rsidRDefault="00DF49BC" w:rsidP="00DF49BC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26EF7B8" w14:textId="77777777" w:rsidR="00DF49BC" w:rsidRDefault="00DF49BC" w:rsidP="00DF49BC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11-11-2025 </w:t>
            </w:r>
          </w:p>
          <w:p w14:paraId="562241FB" w14:textId="77777777" w:rsidR="00DF49BC" w:rsidRDefault="00DF49BC" w:rsidP="00DF49BC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to</w:t>
            </w:r>
          </w:p>
          <w:p w14:paraId="7D1E95BD" w14:textId="7B4A28D9" w:rsidR="00DF49BC" w:rsidRPr="004D3174" w:rsidRDefault="00DF49BC" w:rsidP="00DF49BC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15-11-2025</w:t>
            </w:r>
          </w:p>
        </w:tc>
        <w:tc>
          <w:tcPr>
            <w:tcW w:w="1154" w:type="dxa"/>
          </w:tcPr>
          <w:p w14:paraId="670E17E6" w14:textId="77777777" w:rsidR="00DF49BC" w:rsidRDefault="00DF49BC" w:rsidP="00DF49BC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2B7B131" w14:textId="77777777" w:rsidR="00DF49BC" w:rsidRDefault="00DF49BC" w:rsidP="00DF49BC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96377FC" w14:textId="7C156815" w:rsidR="00DF49BC" w:rsidRDefault="00DF49BC" w:rsidP="00DF49BC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4A2754" w:rsidRPr="004D3174" w14:paraId="479EBCD0" w14:textId="77777777" w:rsidTr="00887263">
        <w:trPr>
          <w:trHeight w:val="345"/>
        </w:trPr>
        <w:tc>
          <w:tcPr>
            <w:tcW w:w="642" w:type="dxa"/>
          </w:tcPr>
          <w:p w14:paraId="1DF72989" w14:textId="19F52B00" w:rsidR="004A2754" w:rsidRPr="004D3174" w:rsidRDefault="004A2754" w:rsidP="004A2754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700" w:type="dxa"/>
          </w:tcPr>
          <w:p w14:paraId="2E012724" w14:textId="762A1B79" w:rsidR="004A2754" w:rsidRPr="004D3174" w:rsidRDefault="004A2754" w:rsidP="004A2754">
            <w:pPr>
              <w:tabs>
                <w:tab w:val="left" w:pos="2040"/>
              </w:tabs>
              <w:rPr>
                <w:sz w:val="22"/>
                <w:szCs w:val="22"/>
              </w:rPr>
            </w:pPr>
            <w:proofErr w:type="spellStart"/>
            <w:proofErr w:type="gramStart"/>
            <w:r w:rsidRPr="00D659B4">
              <w:rPr>
                <w:sz w:val="22"/>
                <w:szCs w:val="22"/>
              </w:rPr>
              <w:t>Mrs.B.Joyce</w:t>
            </w:r>
            <w:proofErr w:type="spellEnd"/>
            <w:proofErr w:type="gramEnd"/>
            <w:r w:rsidRPr="00D659B4">
              <w:rPr>
                <w:sz w:val="22"/>
                <w:szCs w:val="22"/>
              </w:rPr>
              <w:t xml:space="preserve"> </w:t>
            </w:r>
            <w:proofErr w:type="spellStart"/>
            <w:r w:rsidRPr="00D659B4">
              <w:rPr>
                <w:sz w:val="22"/>
                <w:szCs w:val="22"/>
              </w:rPr>
              <w:t>NJKumari</w:t>
            </w:r>
            <w:proofErr w:type="spellEnd"/>
          </w:p>
        </w:tc>
        <w:tc>
          <w:tcPr>
            <w:tcW w:w="1534" w:type="dxa"/>
          </w:tcPr>
          <w:p w14:paraId="7D4756A8" w14:textId="30C9C4A1" w:rsidR="004A2754" w:rsidRPr="004D3174" w:rsidRDefault="004A2754" w:rsidP="004A2754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253F7C">
              <w:rPr>
                <w:sz w:val="22"/>
                <w:szCs w:val="22"/>
              </w:rPr>
              <w:t>HOD/Chemistry</w:t>
            </w:r>
          </w:p>
        </w:tc>
        <w:tc>
          <w:tcPr>
            <w:tcW w:w="1943" w:type="dxa"/>
          </w:tcPr>
          <w:p w14:paraId="34D46F48" w14:textId="4B75983D" w:rsidR="004A2754" w:rsidRDefault="004A2754" w:rsidP="004A2754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Mindful Mentor – A Proactive Framework for Fostering Student Resilience and Mental Well-Being</w:t>
            </w:r>
          </w:p>
        </w:tc>
        <w:tc>
          <w:tcPr>
            <w:tcW w:w="1973" w:type="dxa"/>
          </w:tcPr>
          <w:p w14:paraId="54BDE78F" w14:textId="795E3998" w:rsidR="004A2754" w:rsidRPr="004D3174" w:rsidRDefault="004A2754" w:rsidP="004A2754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50B08">
              <w:rPr>
                <w:sz w:val="22"/>
                <w:szCs w:val="22"/>
              </w:rPr>
              <w:t>Dept.of Home Science &amp; Physical Education</w:t>
            </w:r>
            <w:r>
              <w:rPr>
                <w:sz w:val="22"/>
                <w:szCs w:val="22"/>
              </w:rPr>
              <w:t xml:space="preserve">, </w:t>
            </w:r>
            <w:r w:rsidRPr="00C50B08">
              <w:rPr>
                <w:sz w:val="22"/>
                <w:szCs w:val="22"/>
              </w:rPr>
              <w:t>JMJ College for Women(A),</w:t>
            </w:r>
            <w:r>
              <w:rPr>
                <w:sz w:val="22"/>
                <w:szCs w:val="22"/>
              </w:rPr>
              <w:t xml:space="preserve"> </w:t>
            </w:r>
            <w:r w:rsidRPr="00C50B08">
              <w:rPr>
                <w:sz w:val="22"/>
                <w:szCs w:val="22"/>
              </w:rPr>
              <w:t>Tenali</w:t>
            </w:r>
          </w:p>
        </w:tc>
        <w:tc>
          <w:tcPr>
            <w:tcW w:w="1680" w:type="dxa"/>
          </w:tcPr>
          <w:p w14:paraId="2ED46977" w14:textId="77777777" w:rsidR="004A2754" w:rsidRDefault="004A2754" w:rsidP="004A2754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5DECDC7" w14:textId="77777777" w:rsidR="004A2754" w:rsidRDefault="004A2754" w:rsidP="004A2754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11-11-2025 </w:t>
            </w:r>
          </w:p>
          <w:p w14:paraId="6F891312" w14:textId="77777777" w:rsidR="004A2754" w:rsidRDefault="004A2754" w:rsidP="004A2754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to</w:t>
            </w:r>
          </w:p>
          <w:p w14:paraId="146940F4" w14:textId="78AD9A30" w:rsidR="004A2754" w:rsidRPr="004D3174" w:rsidRDefault="004A2754" w:rsidP="004A2754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15-11-2025</w:t>
            </w:r>
          </w:p>
        </w:tc>
        <w:tc>
          <w:tcPr>
            <w:tcW w:w="1154" w:type="dxa"/>
          </w:tcPr>
          <w:p w14:paraId="37011EFF" w14:textId="77777777" w:rsidR="004A2754" w:rsidRDefault="004A2754" w:rsidP="004A2754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10EE458" w14:textId="77777777" w:rsidR="004A2754" w:rsidRDefault="004A2754" w:rsidP="004A2754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4ED889D" w14:textId="735AD749" w:rsidR="004A2754" w:rsidRDefault="004A2754" w:rsidP="004A2754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7B0E6C" w:rsidRPr="004D3174" w14:paraId="3763AE73" w14:textId="77777777" w:rsidTr="00887263">
        <w:trPr>
          <w:trHeight w:val="345"/>
        </w:trPr>
        <w:tc>
          <w:tcPr>
            <w:tcW w:w="642" w:type="dxa"/>
          </w:tcPr>
          <w:p w14:paraId="1BE9EEF5" w14:textId="77777777" w:rsidR="00823C80" w:rsidRDefault="00823C80" w:rsidP="007B0E6C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5E56131" w14:textId="77777777" w:rsidR="00823C80" w:rsidRDefault="00823C80" w:rsidP="007B0E6C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44D16BD" w14:textId="77777777" w:rsidR="00823C80" w:rsidRDefault="00823C80" w:rsidP="007B0E6C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F8B8D2F" w14:textId="77777777" w:rsidR="00F83C14" w:rsidRDefault="00F83C14" w:rsidP="007B0E6C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5D793DA" w14:textId="6FA38754" w:rsidR="007B0E6C" w:rsidRPr="004D3174" w:rsidRDefault="007B0E6C" w:rsidP="007B0E6C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700" w:type="dxa"/>
          </w:tcPr>
          <w:p w14:paraId="39587CC0" w14:textId="77777777" w:rsidR="00A70E24" w:rsidRDefault="00A70E24" w:rsidP="007B0E6C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4B4CC4F" w14:textId="77777777" w:rsidR="00F83C14" w:rsidRDefault="00F83C14" w:rsidP="007B0E6C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7DED6F7" w14:textId="77777777" w:rsidR="00F83C14" w:rsidRDefault="00F83C14" w:rsidP="007B0E6C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A4FD183" w14:textId="770EA50D" w:rsidR="007B0E6C" w:rsidRPr="004D3174" w:rsidRDefault="007B0E6C" w:rsidP="007B0E6C">
            <w:pPr>
              <w:tabs>
                <w:tab w:val="left" w:pos="2040"/>
              </w:tabs>
              <w:rPr>
                <w:sz w:val="22"/>
                <w:szCs w:val="22"/>
              </w:rPr>
            </w:pPr>
            <w:proofErr w:type="spellStart"/>
            <w:proofErr w:type="gramStart"/>
            <w:r w:rsidRPr="00D659B4">
              <w:rPr>
                <w:sz w:val="22"/>
                <w:szCs w:val="22"/>
              </w:rPr>
              <w:t>Mrs.B.Joyce</w:t>
            </w:r>
            <w:proofErr w:type="spellEnd"/>
            <w:proofErr w:type="gramEnd"/>
            <w:r w:rsidRPr="00D659B4">
              <w:rPr>
                <w:sz w:val="22"/>
                <w:szCs w:val="22"/>
              </w:rPr>
              <w:t xml:space="preserve"> </w:t>
            </w:r>
            <w:proofErr w:type="spellStart"/>
            <w:r w:rsidRPr="00D659B4">
              <w:rPr>
                <w:sz w:val="22"/>
                <w:szCs w:val="22"/>
              </w:rPr>
              <w:t>NJKumari</w:t>
            </w:r>
            <w:proofErr w:type="spellEnd"/>
          </w:p>
        </w:tc>
        <w:tc>
          <w:tcPr>
            <w:tcW w:w="1534" w:type="dxa"/>
          </w:tcPr>
          <w:p w14:paraId="6A9D14DD" w14:textId="77777777" w:rsidR="001272F1" w:rsidRDefault="001272F1" w:rsidP="007B0E6C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B5EAB9D" w14:textId="77777777" w:rsidR="00F83C14" w:rsidRDefault="00F83C14" w:rsidP="007B0E6C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307D3C1" w14:textId="77777777" w:rsidR="00F83C14" w:rsidRDefault="00F83C14" w:rsidP="007B0E6C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32554B9" w14:textId="6A32C70A" w:rsidR="007B0E6C" w:rsidRPr="004D3174" w:rsidRDefault="007B0E6C" w:rsidP="007B0E6C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253F7C">
              <w:rPr>
                <w:sz w:val="22"/>
                <w:szCs w:val="22"/>
              </w:rPr>
              <w:t>HOD/Chem</w:t>
            </w:r>
          </w:p>
        </w:tc>
        <w:tc>
          <w:tcPr>
            <w:tcW w:w="1943" w:type="dxa"/>
          </w:tcPr>
          <w:p w14:paraId="524AB468" w14:textId="77777777" w:rsidR="00A70E24" w:rsidRDefault="00A70E24" w:rsidP="007B0E6C">
            <w:pPr>
              <w:tabs>
                <w:tab w:val="left" w:pos="2040"/>
              </w:tabs>
              <w:rPr>
                <w:sz w:val="18"/>
                <w:szCs w:val="22"/>
              </w:rPr>
            </w:pPr>
          </w:p>
          <w:p w14:paraId="3C954B66" w14:textId="77777777" w:rsidR="00A70E24" w:rsidRDefault="00A70E24" w:rsidP="007B0E6C">
            <w:pPr>
              <w:tabs>
                <w:tab w:val="left" w:pos="2040"/>
              </w:tabs>
              <w:rPr>
                <w:sz w:val="18"/>
                <w:szCs w:val="22"/>
              </w:rPr>
            </w:pPr>
          </w:p>
          <w:p w14:paraId="3A3017A5" w14:textId="4438E429" w:rsidR="007B0E6C" w:rsidRDefault="007B0E6C" w:rsidP="007B0E6C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18"/>
                <w:szCs w:val="22"/>
              </w:rPr>
              <w:t>NEP 2020 and NAAC Binary Accreditation: Transforming Curriculum, Pedagogy, Assessment &amp; Quality Culture in HEIs</w:t>
            </w:r>
          </w:p>
        </w:tc>
        <w:tc>
          <w:tcPr>
            <w:tcW w:w="1973" w:type="dxa"/>
          </w:tcPr>
          <w:p w14:paraId="60C81753" w14:textId="77777777" w:rsidR="00A70E24" w:rsidRDefault="00A70E24" w:rsidP="007B0E6C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207F7FF" w14:textId="467A66D7" w:rsidR="007B0E6C" w:rsidRPr="004D3174" w:rsidRDefault="007B0E6C" w:rsidP="007B0E6C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9F45CA">
              <w:rPr>
                <w:sz w:val="22"/>
                <w:szCs w:val="22"/>
              </w:rPr>
              <w:t>JKC College &amp; IQAC Cluster India</w:t>
            </w:r>
          </w:p>
        </w:tc>
        <w:tc>
          <w:tcPr>
            <w:tcW w:w="1680" w:type="dxa"/>
          </w:tcPr>
          <w:p w14:paraId="1877BA75" w14:textId="77777777" w:rsidR="00A70E24" w:rsidRDefault="00A70E24" w:rsidP="00046ADC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4B74B17" w14:textId="77777777" w:rsidR="00046ADC" w:rsidRDefault="00046ADC" w:rsidP="00046ADC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238D0F2" w14:textId="28B4A1FE" w:rsidR="00046ADC" w:rsidRDefault="007B0E6C" w:rsidP="00046ADC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8B27C6">
              <w:rPr>
                <w:sz w:val="22"/>
                <w:szCs w:val="22"/>
              </w:rPr>
              <w:t>13-06-2026</w:t>
            </w:r>
          </w:p>
          <w:p w14:paraId="05B9388A" w14:textId="6FB4643D" w:rsidR="00046ADC" w:rsidRDefault="007B0E6C" w:rsidP="00046ADC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8B27C6">
              <w:rPr>
                <w:sz w:val="22"/>
                <w:szCs w:val="22"/>
              </w:rPr>
              <w:t>to</w:t>
            </w:r>
          </w:p>
          <w:p w14:paraId="66C1D06B" w14:textId="76C88592" w:rsidR="007B0E6C" w:rsidRPr="004D3174" w:rsidRDefault="007B0E6C" w:rsidP="00046ADC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8B27C6">
              <w:rPr>
                <w:sz w:val="22"/>
                <w:szCs w:val="22"/>
              </w:rPr>
              <w:t>17-06-2026</w:t>
            </w:r>
          </w:p>
        </w:tc>
        <w:tc>
          <w:tcPr>
            <w:tcW w:w="1154" w:type="dxa"/>
          </w:tcPr>
          <w:p w14:paraId="5147E9DD" w14:textId="77777777" w:rsidR="006D3EDE" w:rsidRDefault="006D3EDE" w:rsidP="007B0E6C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FC74701" w14:textId="77777777" w:rsidR="006D3EDE" w:rsidRDefault="006D3EDE" w:rsidP="007B0E6C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2E41E4B" w14:textId="77777777" w:rsidR="006D3EDE" w:rsidRDefault="006D3EDE" w:rsidP="007B0E6C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4659075" w14:textId="6AFBA489" w:rsidR="007B0E6C" w:rsidRDefault="006D3EDE" w:rsidP="007B0E6C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7F5FF9" w:rsidRPr="004D3174" w14:paraId="34D8F5D1" w14:textId="77777777" w:rsidTr="00887263">
        <w:trPr>
          <w:trHeight w:val="345"/>
        </w:trPr>
        <w:tc>
          <w:tcPr>
            <w:tcW w:w="642" w:type="dxa"/>
          </w:tcPr>
          <w:p w14:paraId="254D404A" w14:textId="77777777" w:rsidR="00A419C7" w:rsidRDefault="00A419C7" w:rsidP="007F5FF9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05F7208" w14:textId="77777777" w:rsidR="00A419C7" w:rsidRDefault="00A419C7" w:rsidP="007F5FF9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7F18049" w14:textId="1FA82350" w:rsidR="007F5FF9" w:rsidRPr="004D3174" w:rsidRDefault="007F5FF9" w:rsidP="007F5FF9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1700" w:type="dxa"/>
          </w:tcPr>
          <w:p w14:paraId="688B8423" w14:textId="77777777" w:rsidR="00A419C7" w:rsidRDefault="00A419C7" w:rsidP="007F5FF9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365C832" w14:textId="77777777" w:rsidR="00A419C7" w:rsidRDefault="00A419C7" w:rsidP="007F5FF9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6D320ED" w14:textId="4B59141F" w:rsidR="007F5FF9" w:rsidRPr="004D3174" w:rsidRDefault="007F5FF9" w:rsidP="007F5FF9">
            <w:pPr>
              <w:tabs>
                <w:tab w:val="left" w:pos="2040"/>
              </w:tabs>
              <w:rPr>
                <w:sz w:val="22"/>
                <w:szCs w:val="22"/>
              </w:rPr>
            </w:pPr>
            <w:proofErr w:type="spellStart"/>
            <w:r w:rsidRPr="00120E15">
              <w:rPr>
                <w:sz w:val="22"/>
                <w:szCs w:val="22"/>
              </w:rPr>
              <w:t>Mr.</w:t>
            </w:r>
            <w:proofErr w:type="gramStart"/>
            <w:r w:rsidRPr="00120E15">
              <w:rPr>
                <w:sz w:val="22"/>
                <w:szCs w:val="22"/>
              </w:rPr>
              <w:t>Ch.Rama</w:t>
            </w:r>
            <w:proofErr w:type="spellEnd"/>
            <w:proofErr w:type="gramEnd"/>
            <w:r w:rsidRPr="00120E15">
              <w:rPr>
                <w:sz w:val="22"/>
                <w:szCs w:val="22"/>
              </w:rPr>
              <w:t xml:space="preserve"> Rao</w:t>
            </w:r>
          </w:p>
        </w:tc>
        <w:tc>
          <w:tcPr>
            <w:tcW w:w="1534" w:type="dxa"/>
          </w:tcPr>
          <w:p w14:paraId="2EDF0EDB" w14:textId="77777777" w:rsidR="00A419C7" w:rsidRDefault="00A419C7" w:rsidP="007F5FF9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AE14205" w14:textId="77777777" w:rsidR="00A419C7" w:rsidRDefault="00A419C7" w:rsidP="007F5FF9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CA2E49D" w14:textId="3E49A8E6" w:rsidR="007F5FF9" w:rsidRPr="004D3174" w:rsidRDefault="007F5FF9" w:rsidP="007F5FF9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20E15">
              <w:rPr>
                <w:sz w:val="22"/>
                <w:szCs w:val="22"/>
              </w:rPr>
              <w:t>HOD/Physics</w:t>
            </w:r>
          </w:p>
        </w:tc>
        <w:tc>
          <w:tcPr>
            <w:tcW w:w="1943" w:type="dxa"/>
          </w:tcPr>
          <w:p w14:paraId="60291D92" w14:textId="29C90640" w:rsidR="007F5FF9" w:rsidRDefault="007F5FF9" w:rsidP="007F5FF9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845B05">
              <w:rPr>
                <w:sz w:val="20"/>
                <w:szCs w:val="22"/>
              </w:rPr>
              <w:t xml:space="preserve">The Mindful Mentor – A Proactive Framework for Fostering Student </w:t>
            </w:r>
            <w:r>
              <w:rPr>
                <w:sz w:val="22"/>
                <w:szCs w:val="22"/>
              </w:rPr>
              <w:t>Resilience and Mental Well-Being</w:t>
            </w:r>
          </w:p>
        </w:tc>
        <w:tc>
          <w:tcPr>
            <w:tcW w:w="1973" w:type="dxa"/>
          </w:tcPr>
          <w:p w14:paraId="24604F45" w14:textId="2001877D" w:rsidR="007F5FF9" w:rsidRPr="004D3174" w:rsidRDefault="007F5FF9" w:rsidP="007F5FF9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50B08">
              <w:rPr>
                <w:sz w:val="22"/>
                <w:szCs w:val="22"/>
              </w:rPr>
              <w:t>Dept.of Home Science &amp; Physical Education</w:t>
            </w:r>
            <w:r>
              <w:rPr>
                <w:sz w:val="22"/>
                <w:szCs w:val="22"/>
              </w:rPr>
              <w:t xml:space="preserve">, </w:t>
            </w:r>
            <w:r w:rsidRPr="00C50B08">
              <w:rPr>
                <w:sz w:val="22"/>
                <w:szCs w:val="22"/>
              </w:rPr>
              <w:t>JMJ College for Women(A),</w:t>
            </w:r>
            <w:r>
              <w:rPr>
                <w:sz w:val="22"/>
                <w:szCs w:val="22"/>
              </w:rPr>
              <w:t xml:space="preserve"> </w:t>
            </w:r>
            <w:r w:rsidRPr="00C50B08">
              <w:rPr>
                <w:sz w:val="22"/>
                <w:szCs w:val="22"/>
              </w:rPr>
              <w:t>Tenali</w:t>
            </w:r>
          </w:p>
        </w:tc>
        <w:tc>
          <w:tcPr>
            <w:tcW w:w="1680" w:type="dxa"/>
          </w:tcPr>
          <w:p w14:paraId="75B78FC3" w14:textId="77777777" w:rsidR="007F5FF9" w:rsidRDefault="007F5FF9" w:rsidP="007F5FF9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E132560" w14:textId="77777777" w:rsidR="007F5FF9" w:rsidRDefault="007F5FF9" w:rsidP="007F5FF9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11-11-2025 </w:t>
            </w:r>
          </w:p>
          <w:p w14:paraId="5F8D9F54" w14:textId="77777777" w:rsidR="007F5FF9" w:rsidRDefault="007F5FF9" w:rsidP="007F5FF9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to</w:t>
            </w:r>
          </w:p>
          <w:p w14:paraId="1DCDCCC1" w14:textId="57262FFB" w:rsidR="007F5FF9" w:rsidRPr="004D3174" w:rsidRDefault="007F5FF9" w:rsidP="007F5FF9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15-11-2025</w:t>
            </w:r>
          </w:p>
        </w:tc>
        <w:tc>
          <w:tcPr>
            <w:tcW w:w="1154" w:type="dxa"/>
          </w:tcPr>
          <w:p w14:paraId="6F0BA18C" w14:textId="77777777" w:rsidR="007F5FF9" w:rsidRDefault="007F5FF9" w:rsidP="007F5FF9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C41713F" w14:textId="77777777" w:rsidR="007F5FF9" w:rsidRDefault="007F5FF9" w:rsidP="007F5FF9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B34D4E9" w14:textId="65A23B40" w:rsidR="007F5FF9" w:rsidRDefault="007F5FF9" w:rsidP="007F5FF9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B3E13" w:rsidRPr="004D3174" w14:paraId="00E1D5FD" w14:textId="77777777" w:rsidTr="00887263">
        <w:trPr>
          <w:trHeight w:val="345"/>
        </w:trPr>
        <w:tc>
          <w:tcPr>
            <w:tcW w:w="642" w:type="dxa"/>
          </w:tcPr>
          <w:p w14:paraId="24977D08" w14:textId="77777777" w:rsidR="003756C3" w:rsidRDefault="003756C3" w:rsidP="000B3E1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4EDAF9E" w14:textId="77777777" w:rsidR="003756C3" w:rsidRDefault="003756C3" w:rsidP="000B3E1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DE89FD1" w14:textId="77777777" w:rsidR="003756C3" w:rsidRDefault="003756C3" w:rsidP="000B3E1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112D460" w14:textId="3D771EE2" w:rsidR="000B3E13" w:rsidRPr="004D3174" w:rsidRDefault="000B3E13" w:rsidP="000B3E1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700" w:type="dxa"/>
          </w:tcPr>
          <w:p w14:paraId="5EC2D35D" w14:textId="77777777" w:rsidR="003756C3" w:rsidRDefault="003756C3" w:rsidP="000B3E1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71E4E11" w14:textId="77777777" w:rsidR="003756C3" w:rsidRDefault="003756C3" w:rsidP="000B3E1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A6A511F" w14:textId="73336E60" w:rsidR="000B3E13" w:rsidRPr="004D3174" w:rsidRDefault="000B3E13" w:rsidP="000B3E13">
            <w:pPr>
              <w:tabs>
                <w:tab w:val="left" w:pos="2040"/>
              </w:tabs>
              <w:rPr>
                <w:sz w:val="22"/>
                <w:szCs w:val="22"/>
              </w:rPr>
            </w:pPr>
            <w:proofErr w:type="gramStart"/>
            <w:r w:rsidRPr="00846EE6">
              <w:rPr>
                <w:sz w:val="22"/>
                <w:szCs w:val="22"/>
              </w:rPr>
              <w:t>Mrs.D.Swarna</w:t>
            </w:r>
            <w:proofErr w:type="gramEnd"/>
            <w:r w:rsidRPr="00846EE6">
              <w:rPr>
                <w:sz w:val="22"/>
                <w:szCs w:val="22"/>
              </w:rPr>
              <w:t xml:space="preserve"> Charani Rai</w:t>
            </w:r>
          </w:p>
        </w:tc>
        <w:tc>
          <w:tcPr>
            <w:tcW w:w="1534" w:type="dxa"/>
          </w:tcPr>
          <w:p w14:paraId="4148D5F1" w14:textId="77777777" w:rsidR="00545736" w:rsidRDefault="00545736" w:rsidP="000B3E1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1B25501" w14:textId="77777777" w:rsidR="00545736" w:rsidRDefault="00545736" w:rsidP="000B3E1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BB701D5" w14:textId="3E0A4CEC" w:rsidR="000B3E13" w:rsidRPr="004D3174" w:rsidRDefault="00567A72" w:rsidP="000B3E13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HOD/Com</w:t>
            </w:r>
            <w:r w:rsidR="00BA39E7">
              <w:rPr>
                <w:sz w:val="22"/>
                <w:szCs w:val="22"/>
              </w:rPr>
              <w:t xml:space="preserve">p. </w:t>
            </w:r>
            <w:r>
              <w:rPr>
                <w:sz w:val="22"/>
                <w:szCs w:val="22"/>
              </w:rPr>
              <w:t>Science</w:t>
            </w:r>
          </w:p>
        </w:tc>
        <w:tc>
          <w:tcPr>
            <w:tcW w:w="1943" w:type="dxa"/>
          </w:tcPr>
          <w:p w14:paraId="76CE0D9C" w14:textId="6F33B67B" w:rsidR="000B3E13" w:rsidRDefault="000B3E13" w:rsidP="000B3E13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Mindful Mentor – A Proactive Framework for Fostering Student Resilience and Mental Well-Being</w:t>
            </w:r>
          </w:p>
        </w:tc>
        <w:tc>
          <w:tcPr>
            <w:tcW w:w="1973" w:type="dxa"/>
          </w:tcPr>
          <w:p w14:paraId="7268BE08" w14:textId="77777777" w:rsidR="00545736" w:rsidRDefault="00545736" w:rsidP="000B3E1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9ED1394" w14:textId="374F1D89" w:rsidR="000B3E13" w:rsidRPr="004D3174" w:rsidRDefault="000B3E13" w:rsidP="000B3E13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50B08">
              <w:rPr>
                <w:sz w:val="22"/>
                <w:szCs w:val="22"/>
              </w:rPr>
              <w:t>Dept.of Home Science &amp; Physical Education</w:t>
            </w:r>
            <w:r>
              <w:rPr>
                <w:sz w:val="22"/>
                <w:szCs w:val="22"/>
              </w:rPr>
              <w:t xml:space="preserve">, </w:t>
            </w:r>
            <w:r w:rsidRPr="00C50B08">
              <w:rPr>
                <w:sz w:val="22"/>
                <w:szCs w:val="22"/>
              </w:rPr>
              <w:t>JMJ College for Women(A),</w:t>
            </w:r>
            <w:r>
              <w:rPr>
                <w:sz w:val="22"/>
                <w:szCs w:val="22"/>
              </w:rPr>
              <w:t xml:space="preserve"> </w:t>
            </w:r>
            <w:r w:rsidRPr="00C50B08">
              <w:rPr>
                <w:sz w:val="22"/>
                <w:szCs w:val="22"/>
              </w:rPr>
              <w:t>Tenali</w:t>
            </w:r>
          </w:p>
        </w:tc>
        <w:tc>
          <w:tcPr>
            <w:tcW w:w="1680" w:type="dxa"/>
          </w:tcPr>
          <w:p w14:paraId="17FEACF1" w14:textId="77777777" w:rsidR="000B3E13" w:rsidRDefault="000B3E13" w:rsidP="000B3E1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03D611C" w14:textId="77777777" w:rsidR="000B3E13" w:rsidRDefault="000B3E13" w:rsidP="00A94468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ECF0F67" w14:textId="77777777" w:rsidR="000B3E13" w:rsidRDefault="000B3E13" w:rsidP="000B3E13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11-11-2025 </w:t>
            </w:r>
          </w:p>
          <w:p w14:paraId="588EA973" w14:textId="77777777" w:rsidR="000B3E13" w:rsidRDefault="000B3E13" w:rsidP="000B3E13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to</w:t>
            </w:r>
          </w:p>
          <w:p w14:paraId="771502FB" w14:textId="7407821B" w:rsidR="000B3E13" w:rsidRPr="004D3174" w:rsidRDefault="000B3E13" w:rsidP="000B3E13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15-11-2025</w:t>
            </w:r>
          </w:p>
        </w:tc>
        <w:tc>
          <w:tcPr>
            <w:tcW w:w="1154" w:type="dxa"/>
          </w:tcPr>
          <w:p w14:paraId="534FF5B6" w14:textId="77777777" w:rsidR="00551150" w:rsidRDefault="00551150" w:rsidP="000B3E1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D880054" w14:textId="77777777" w:rsidR="00551150" w:rsidRDefault="00551150" w:rsidP="000B3E1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EB807A6" w14:textId="77777777" w:rsidR="00551150" w:rsidRDefault="00551150" w:rsidP="000B3E1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C205ECD" w14:textId="55815C1F" w:rsidR="000B3E13" w:rsidRDefault="000B3E13" w:rsidP="000B3E1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304A92" w:rsidRPr="004D3174" w14:paraId="05B9BA76" w14:textId="77777777" w:rsidTr="00887263">
        <w:trPr>
          <w:trHeight w:val="345"/>
        </w:trPr>
        <w:tc>
          <w:tcPr>
            <w:tcW w:w="642" w:type="dxa"/>
          </w:tcPr>
          <w:p w14:paraId="56C60FB6" w14:textId="77777777" w:rsidR="00F7187E" w:rsidRDefault="00F7187E" w:rsidP="00304A9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AD95CD1" w14:textId="77777777" w:rsidR="00F7187E" w:rsidRDefault="00F7187E" w:rsidP="00304A9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EF874CE" w14:textId="77777777" w:rsidR="00F7187E" w:rsidRDefault="00F7187E" w:rsidP="00304A9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B9A9331" w14:textId="7FCAB7C1" w:rsidR="00304A92" w:rsidRPr="004D3174" w:rsidRDefault="00304A92" w:rsidP="00F7187E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1700" w:type="dxa"/>
          </w:tcPr>
          <w:p w14:paraId="3F18CCA9" w14:textId="77777777" w:rsidR="00F7187E" w:rsidRDefault="00F7187E" w:rsidP="00304A9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1B5FD73" w14:textId="77777777" w:rsidR="00F7187E" w:rsidRDefault="00F7187E" w:rsidP="00304A9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40D9D96" w14:textId="35705692" w:rsidR="00304A92" w:rsidRPr="004D3174" w:rsidRDefault="00304A92" w:rsidP="00304A92">
            <w:pPr>
              <w:tabs>
                <w:tab w:val="left" w:pos="2040"/>
              </w:tabs>
              <w:rPr>
                <w:sz w:val="22"/>
                <w:szCs w:val="22"/>
              </w:rPr>
            </w:pPr>
            <w:proofErr w:type="gramStart"/>
            <w:r w:rsidRPr="00846EE6">
              <w:rPr>
                <w:sz w:val="22"/>
                <w:szCs w:val="22"/>
              </w:rPr>
              <w:t>Mrs.D.Swarna</w:t>
            </w:r>
            <w:proofErr w:type="gramEnd"/>
            <w:r w:rsidRPr="00846EE6">
              <w:rPr>
                <w:sz w:val="22"/>
                <w:szCs w:val="22"/>
              </w:rPr>
              <w:t xml:space="preserve"> Charani Rai</w:t>
            </w:r>
          </w:p>
        </w:tc>
        <w:tc>
          <w:tcPr>
            <w:tcW w:w="1534" w:type="dxa"/>
          </w:tcPr>
          <w:p w14:paraId="12194DDE" w14:textId="77777777" w:rsidR="00F7187E" w:rsidRDefault="00F7187E" w:rsidP="00304A9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5FA56E6" w14:textId="77777777" w:rsidR="00F7187E" w:rsidRDefault="00F7187E" w:rsidP="00304A9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96354B8" w14:textId="6FCCFC5C" w:rsidR="00304A92" w:rsidRPr="004D3174" w:rsidRDefault="00304A92" w:rsidP="00304A92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HOD/Computer Science</w:t>
            </w:r>
          </w:p>
        </w:tc>
        <w:tc>
          <w:tcPr>
            <w:tcW w:w="1943" w:type="dxa"/>
          </w:tcPr>
          <w:p w14:paraId="42B5C66C" w14:textId="0164D581" w:rsidR="00304A92" w:rsidRDefault="00304A92" w:rsidP="00304A9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</w:tc>
        <w:tc>
          <w:tcPr>
            <w:tcW w:w="1973" w:type="dxa"/>
          </w:tcPr>
          <w:p w14:paraId="528A042F" w14:textId="145F6AEA" w:rsidR="00304A92" w:rsidRPr="004D3174" w:rsidRDefault="00304A92" w:rsidP="00304A9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8640D2">
              <w:rPr>
                <w:sz w:val="22"/>
                <w:szCs w:val="22"/>
              </w:rPr>
              <w:t xml:space="preserve">Rama Rao Adik Institute of </w:t>
            </w:r>
            <w:proofErr w:type="spellStart"/>
            <w:proofErr w:type="gramStart"/>
            <w:r w:rsidRPr="008640D2">
              <w:rPr>
                <w:sz w:val="22"/>
                <w:szCs w:val="22"/>
              </w:rPr>
              <w:t>Technology,Hoizen</w:t>
            </w:r>
            <w:proofErr w:type="spellEnd"/>
            <w:proofErr w:type="gramEnd"/>
            <w:r w:rsidRPr="008640D2">
              <w:rPr>
                <w:sz w:val="22"/>
                <w:szCs w:val="22"/>
              </w:rPr>
              <w:t xml:space="preserve"> College of </w:t>
            </w:r>
            <w:proofErr w:type="spellStart"/>
            <w:proofErr w:type="gramStart"/>
            <w:r w:rsidRPr="008640D2">
              <w:rPr>
                <w:sz w:val="22"/>
                <w:szCs w:val="22"/>
              </w:rPr>
              <w:t>Engineering,Bengaluru</w:t>
            </w:r>
            <w:proofErr w:type="spellEnd"/>
            <w:proofErr w:type="gramEnd"/>
          </w:p>
        </w:tc>
        <w:tc>
          <w:tcPr>
            <w:tcW w:w="1680" w:type="dxa"/>
          </w:tcPr>
          <w:p w14:paraId="32CA8F40" w14:textId="77777777" w:rsidR="00F7187E" w:rsidRDefault="00F7187E" w:rsidP="00F7187E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DA5EFA4" w14:textId="5E8516DA" w:rsidR="00F7187E" w:rsidRDefault="00F7187E" w:rsidP="00F7187E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304A92" w:rsidRPr="008640D2">
              <w:rPr>
                <w:sz w:val="22"/>
                <w:szCs w:val="22"/>
              </w:rPr>
              <w:t>1-08-2025</w:t>
            </w:r>
          </w:p>
          <w:p w14:paraId="4ED5E398" w14:textId="7A27F6FE" w:rsidR="00F7187E" w:rsidRDefault="00304A92" w:rsidP="00F7187E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8640D2">
              <w:rPr>
                <w:sz w:val="22"/>
                <w:szCs w:val="22"/>
              </w:rPr>
              <w:t>to</w:t>
            </w:r>
          </w:p>
          <w:p w14:paraId="13CF6EF2" w14:textId="53F0F8C9" w:rsidR="00304A92" w:rsidRPr="004D3174" w:rsidRDefault="00304A92" w:rsidP="00F7187E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8640D2">
              <w:rPr>
                <w:sz w:val="22"/>
                <w:szCs w:val="22"/>
              </w:rPr>
              <w:t>18-08-2025</w:t>
            </w:r>
          </w:p>
        </w:tc>
        <w:tc>
          <w:tcPr>
            <w:tcW w:w="1154" w:type="dxa"/>
          </w:tcPr>
          <w:p w14:paraId="17DFF4A9" w14:textId="77777777" w:rsidR="00304A92" w:rsidRDefault="00304A92" w:rsidP="00304A9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</w:tc>
      </w:tr>
      <w:tr w:rsidR="00304A92" w:rsidRPr="004D3174" w14:paraId="7115CDC3" w14:textId="77777777" w:rsidTr="00887263">
        <w:trPr>
          <w:trHeight w:val="345"/>
        </w:trPr>
        <w:tc>
          <w:tcPr>
            <w:tcW w:w="642" w:type="dxa"/>
          </w:tcPr>
          <w:p w14:paraId="741286A3" w14:textId="77777777" w:rsidR="007D5765" w:rsidRDefault="007D5765" w:rsidP="00304A9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C7CCABA" w14:textId="77777777" w:rsidR="007D5765" w:rsidRDefault="007D5765" w:rsidP="00304A9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79492AC" w14:textId="77777777" w:rsidR="007D5765" w:rsidRDefault="007D5765" w:rsidP="00304A9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74968D2" w14:textId="6A7A0EBF" w:rsidR="00304A92" w:rsidRPr="004D3174" w:rsidRDefault="00304A92" w:rsidP="00304A9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700" w:type="dxa"/>
          </w:tcPr>
          <w:p w14:paraId="2623DA63" w14:textId="77777777" w:rsidR="007D5765" w:rsidRDefault="007D5765" w:rsidP="00304A9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B644607" w14:textId="77777777" w:rsidR="007D5765" w:rsidRDefault="007D5765" w:rsidP="00304A9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C90AC04" w14:textId="77777777" w:rsidR="007D5765" w:rsidRDefault="007D5765" w:rsidP="00304A9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64725D2" w14:textId="70DF2B65" w:rsidR="00304A92" w:rsidRPr="004D3174" w:rsidRDefault="00304A92" w:rsidP="00304A92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Dr. J. Pratapa Reddy</w:t>
            </w:r>
          </w:p>
        </w:tc>
        <w:tc>
          <w:tcPr>
            <w:tcW w:w="1534" w:type="dxa"/>
          </w:tcPr>
          <w:p w14:paraId="1D2FF279" w14:textId="77777777" w:rsidR="007D5765" w:rsidRDefault="007D5765" w:rsidP="00304A9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B7C661C" w14:textId="77777777" w:rsidR="007D5765" w:rsidRDefault="007D5765" w:rsidP="00304A9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0341D7D" w14:textId="77777777" w:rsidR="007D5765" w:rsidRDefault="007D5765" w:rsidP="00304A9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282A17C" w14:textId="1E6628B3" w:rsidR="00304A92" w:rsidRPr="004D3174" w:rsidRDefault="00304A92" w:rsidP="00304A92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HOD/Statistics</w:t>
            </w:r>
          </w:p>
        </w:tc>
        <w:tc>
          <w:tcPr>
            <w:tcW w:w="1943" w:type="dxa"/>
          </w:tcPr>
          <w:p w14:paraId="1879F4BB" w14:textId="51F572E3" w:rsidR="00304A92" w:rsidRDefault="00304A92" w:rsidP="00304A92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Mindful Mentor – A Proactive Framework for Fostering Student Resilience and Mental Well-Being</w:t>
            </w:r>
          </w:p>
        </w:tc>
        <w:tc>
          <w:tcPr>
            <w:tcW w:w="1973" w:type="dxa"/>
          </w:tcPr>
          <w:p w14:paraId="3BAAE74B" w14:textId="77777777" w:rsidR="007D5765" w:rsidRDefault="007D5765" w:rsidP="00304A9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9AE65F4" w14:textId="7A5C22AB" w:rsidR="00304A92" w:rsidRPr="004D3174" w:rsidRDefault="00304A92" w:rsidP="00304A9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50B08">
              <w:rPr>
                <w:sz w:val="22"/>
                <w:szCs w:val="22"/>
              </w:rPr>
              <w:t>Dept.of Home Science &amp; Physical Education</w:t>
            </w:r>
            <w:r>
              <w:rPr>
                <w:sz w:val="22"/>
                <w:szCs w:val="22"/>
              </w:rPr>
              <w:t xml:space="preserve">, </w:t>
            </w:r>
            <w:r w:rsidRPr="00C50B08">
              <w:rPr>
                <w:sz w:val="22"/>
                <w:szCs w:val="22"/>
              </w:rPr>
              <w:t>JMJ College for Women(A),</w:t>
            </w:r>
            <w:r>
              <w:rPr>
                <w:sz w:val="22"/>
                <w:szCs w:val="22"/>
              </w:rPr>
              <w:t xml:space="preserve"> </w:t>
            </w:r>
            <w:r w:rsidRPr="00C50B08">
              <w:rPr>
                <w:sz w:val="22"/>
                <w:szCs w:val="22"/>
              </w:rPr>
              <w:t>Tenali</w:t>
            </w:r>
          </w:p>
        </w:tc>
        <w:tc>
          <w:tcPr>
            <w:tcW w:w="1680" w:type="dxa"/>
          </w:tcPr>
          <w:p w14:paraId="0C559120" w14:textId="77777777" w:rsidR="00304A92" w:rsidRDefault="00304A92" w:rsidP="00304A9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2F52EAF" w14:textId="77777777" w:rsidR="007D5765" w:rsidRDefault="00304A92" w:rsidP="00304A92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  <w:p w14:paraId="49AD2821" w14:textId="2677F4C0" w:rsidR="00304A92" w:rsidRDefault="00304A92" w:rsidP="00304A92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11-11-2025 </w:t>
            </w:r>
          </w:p>
          <w:p w14:paraId="12E959F9" w14:textId="77777777" w:rsidR="00304A92" w:rsidRDefault="00304A92" w:rsidP="00304A92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to</w:t>
            </w:r>
          </w:p>
          <w:p w14:paraId="528A0813" w14:textId="1D2D7316" w:rsidR="00304A92" w:rsidRPr="004D3174" w:rsidRDefault="00304A92" w:rsidP="00304A92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15-11-2025</w:t>
            </w:r>
          </w:p>
        </w:tc>
        <w:tc>
          <w:tcPr>
            <w:tcW w:w="1154" w:type="dxa"/>
          </w:tcPr>
          <w:p w14:paraId="73A4CD5C" w14:textId="77777777" w:rsidR="00304A92" w:rsidRDefault="00304A92" w:rsidP="00304A9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4672F5F" w14:textId="77777777" w:rsidR="00304A92" w:rsidRDefault="00304A92" w:rsidP="00304A9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46490DB" w14:textId="5591072F" w:rsidR="00304A92" w:rsidRDefault="00304A92" w:rsidP="00304A9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304A92" w:rsidRPr="004D3174" w14:paraId="443D9869" w14:textId="77777777" w:rsidTr="00887263">
        <w:trPr>
          <w:trHeight w:val="345"/>
        </w:trPr>
        <w:tc>
          <w:tcPr>
            <w:tcW w:w="642" w:type="dxa"/>
          </w:tcPr>
          <w:p w14:paraId="3EF0258A" w14:textId="77777777" w:rsidR="00F0588B" w:rsidRDefault="00F0588B" w:rsidP="00304A9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FD84AAF" w14:textId="77777777" w:rsidR="00F0588B" w:rsidRDefault="00F0588B" w:rsidP="00304A9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7EE47C2" w14:textId="1DDCEF62" w:rsidR="00304A92" w:rsidRPr="004D3174" w:rsidRDefault="00304A92" w:rsidP="00304A9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1700" w:type="dxa"/>
          </w:tcPr>
          <w:p w14:paraId="49138682" w14:textId="77777777" w:rsidR="00F0588B" w:rsidRDefault="00F0588B" w:rsidP="00304A9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B43A508" w14:textId="0D1C11C1" w:rsidR="00304A92" w:rsidRPr="004D3174" w:rsidRDefault="00304A92" w:rsidP="00304A92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Dr. J. Pratapa Reddy</w:t>
            </w:r>
          </w:p>
        </w:tc>
        <w:tc>
          <w:tcPr>
            <w:tcW w:w="1534" w:type="dxa"/>
          </w:tcPr>
          <w:p w14:paraId="538EFAAC" w14:textId="77777777" w:rsidR="00F0588B" w:rsidRDefault="00F0588B" w:rsidP="00304A9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7648167" w14:textId="77777777" w:rsidR="00F0588B" w:rsidRDefault="00F0588B" w:rsidP="00304A9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D1F0FA7" w14:textId="2F338AE7" w:rsidR="00304A92" w:rsidRPr="004D3174" w:rsidRDefault="00304A92" w:rsidP="00304A92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HOD/Statistics</w:t>
            </w:r>
          </w:p>
        </w:tc>
        <w:tc>
          <w:tcPr>
            <w:tcW w:w="1943" w:type="dxa"/>
          </w:tcPr>
          <w:p w14:paraId="4BAF11BA" w14:textId="77777777" w:rsidR="00F0588B" w:rsidRDefault="00F0588B" w:rsidP="00304A9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BA85B4C" w14:textId="15C5432F" w:rsidR="00304A92" w:rsidRDefault="00304A92" w:rsidP="00304A9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1A2EAC">
              <w:rPr>
                <w:sz w:val="22"/>
                <w:szCs w:val="22"/>
              </w:rPr>
              <w:t xml:space="preserve">Statistics in Data Science and </w:t>
            </w:r>
            <w:r>
              <w:rPr>
                <w:sz w:val="22"/>
                <w:szCs w:val="22"/>
              </w:rPr>
              <w:t>M</w:t>
            </w:r>
            <w:r w:rsidRPr="001A2EAC">
              <w:rPr>
                <w:sz w:val="22"/>
                <w:szCs w:val="22"/>
              </w:rPr>
              <w:t>achine Learning</w:t>
            </w:r>
          </w:p>
        </w:tc>
        <w:tc>
          <w:tcPr>
            <w:tcW w:w="1973" w:type="dxa"/>
          </w:tcPr>
          <w:p w14:paraId="64C36686" w14:textId="5D3AA6E9" w:rsidR="00304A92" w:rsidRPr="004D3174" w:rsidRDefault="00304A92" w:rsidP="00304A9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6219A">
              <w:rPr>
                <w:sz w:val="22"/>
                <w:szCs w:val="22"/>
              </w:rPr>
              <w:t>Ramaiah University of Applied Sciences CMS Ramaiah University Applied Sciences</w:t>
            </w:r>
          </w:p>
        </w:tc>
        <w:tc>
          <w:tcPr>
            <w:tcW w:w="1680" w:type="dxa"/>
          </w:tcPr>
          <w:p w14:paraId="40D1C651" w14:textId="77777777" w:rsidR="00F0588B" w:rsidRDefault="00F0588B" w:rsidP="00304A92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  <w:p w14:paraId="62617928" w14:textId="4AB1E485" w:rsidR="00F0588B" w:rsidRDefault="00F0588B" w:rsidP="00304A92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 w:rsidR="00304A92" w:rsidRPr="007923C1">
              <w:rPr>
                <w:sz w:val="22"/>
                <w:szCs w:val="22"/>
              </w:rPr>
              <w:t xml:space="preserve">29-10-2025 </w:t>
            </w:r>
          </w:p>
          <w:p w14:paraId="3A05B9FE" w14:textId="5A8D6B23" w:rsidR="00F0588B" w:rsidRDefault="00F0588B" w:rsidP="00F0588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 w:rsidRPr="007923C1">
              <w:rPr>
                <w:sz w:val="22"/>
                <w:szCs w:val="22"/>
              </w:rPr>
              <w:t>T</w:t>
            </w:r>
            <w:r w:rsidR="00304A92" w:rsidRPr="007923C1">
              <w:rPr>
                <w:sz w:val="22"/>
                <w:szCs w:val="22"/>
              </w:rPr>
              <w:t>o</w:t>
            </w:r>
          </w:p>
          <w:p w14:paraId="3740FC72" w14:textId="60653D6E" w:rsidR="00304A92" w:rsidRPr="004D3174" w:rsidRDefault="00F0588B" w:rsidP="00304A92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 w:rsidR="00304A92" w:rsidRPr="007923C1">
              <w:rPr>
                <w:sz w:val="22"/>
                <w:szCs w:val="22"/>
              </w:rPr>
              <w:t xml:space="preserve"> 30-10-2025</w:t>
            </w:r>
          </w:p>
        </w:tc>
        <w:tc>
          <w:tcPr>
            <w:tcW w:w="1154" w:type="dxa"/>
          </w:tcPr>
          <w:p w14:paraId="4995FB0E" w14:textId="77777777" w:rsidR="00347223" w:rsidRDefault="00347223" w:rsidP="00304A9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C989E68" w14:textId="77777777" w:rsidR="00347223" w:rsidRDefault="00347223" w:rsidP="00304A9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3216C1E" w14:textId="19CD1B2F" w:rsidR="00304A92" w:rsidRDefault="00347223" w:rsidP="00304A9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2F284E" w:rsidRPr="004D3174" w14:paraId="03B5D0A9" w14:textId="77777777" w:rsidTr="00887263">
        <w:trPr>
          <w:trHeight w:val="345"/>
        </w:trPr>
        <w:tc>
          <w:tcPr>
            <w:tcW w:w="642" w:type="dxa"/>
          </w:tcPr>
          <w:p w14:paraId="223C207F" w14:textId="77777777" w:rsidR="0027014F" w:rsidRDefault="0027014F" w:rsidP="002F284E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0032A8D" w14:textId="77777777" w:rsidR="0027014F" w:rsidRDefault="0027014F" w:rsidP="002F284E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22CC936" w14:textId="77777777" w:rsidR="0027014F" w:rsidRDefault="0027014F" w:rsidP="002F284E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0C1C362" w14:textId="24844A8D" w:rsidR="002F284E" w:rsidRPr="004D3174" w:rsidRDefault="002F284E" w:rsidP="002F284E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1700" w:type="dxa"/>
          </w:tcPr>
          <w:p w14:paraId="424F516A" w14:textId="77777777" w:rsidR="0027014F" w:rsidRDefault="0027014F" w:rsidP="002F284E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4D96443" w14:textId="77777777" w:rsidR="0027014F" w:rsidRDefault="0027014F" w:rsidP="002F284E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169D244" w14:textId="77777777" w:rsidR="0027014F" w:rsidRDefault="0027014F" w:rsidP="002F284E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4715041" w14:textId="62E835EE" w:rsidR="002F284E" w:rsidRPr="004D3174" w:rsidRDefault="002F284E" w:rsidP="002F284E">
            <w:pPr>
              <w:tabs>
                <w:tab w:val="left" w:pos="2040"/>
              </w:tabs>
              <w:rPr>
                <w:sz w:val="22"/>
                <w:szCs w:val="22"/>
              </w:rPr>
            </w:pPr>
            <w:proofErr w:type="gramStart"/>
            <w:r w:rsidRPr="002F284E">
              <w:rPr>
                <w:sz w:val="22"/>
                <w:szCs w:val="22"/>
              </w:rPr>
              <w:t>Mrs.K.Vanaja</w:t>
            </w:r>
            <w:proofErr w:type="gramEnd"/>
          </w:p>
        </w:tc>
        <w:tc>
          <w:tcPr>
            <w:tcW w:w="1534" w:type="dxa"/>
          </w:tcPr>
          <w:p w14:paraId="4392DE6B" w14:textId="77777777" w:rsidR="0027014F" w:rsidRDefault="0027014F" w:rsidP="002F284E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A99B49C" w14:textId="77777777" w:rsidR="0027014F" w:rsidRDefault="0027014F" w:rsidP="002F284E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21B8661" w14:textId="77777777" w:rsidR="0027014F" w:rsidRDefault="0027014F" w:rsidP="002F284E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A20BCA8" w14:textId="55B2A973" w:rsidR="002F284E" w:rsidRPr="004D3174" w:rsidRDefault="002F284E" w:rsidP="002F284E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2F284E">
              <w:rPr>
                <w:sz w:val="22"/>
                <w:szCs w:val="22"/>
              </w:rPr>
              <w:t>HOD/Bio Technology</w:t>
            </w:r>
          </w:p>
        </w:tc>
        <w:tc>
          <w:tcPr>
            <w:tcW w:w="1943" w:type="dxa"/>
          </w:tcPr>
          <w:p w14:paraId="14F25A5E" w14:textId="4615D780" w:rsidR="002F284E" w:rsidRDefault="002F284E" w:rsidP="002F284E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Mindful Mentor – A Proactive Framework for Fostering Student Resilience and Mental Well-Being</w:t>
            </w:r>
          </w:p>
        </w:tc>
        <w:tc>
          <w:tcPr>
            <w:tcW w:w="1973" w:type="dxa"/>
          </w:tcPr>
          <w:p w14:paraId="39FF69C3" w14:textId="77777777" w:rsidR="0027014F" w:rsidRDefault="0027014F" w:rsidP="002F284E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08179C1" w14:textId="34FF1CC4" w:rsidR="002F284E" w:rsidRPr="004D3174" w:rsidRDefault="002F284E" w:rsidP="002F284E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50B08">
              <w:rPr>
                <w:sz w:val="22"/>
                <w:szCs w:val="22"/>
              </w:rPr>
              <w:t>Dept.of Home Science &amp; Physical Education</w:t>
            </w:r>
            <w:r>
              <w:rPr>
                <w:sz w:val="22"/>
                <w:szCs w:val="22"/>
              </w:rPr>
              <w:t xml:space="preserve">, </w:t>
            </w:r>
            <w:r w:rsidRPr="00C50B08">
              <w:rPr>
                <w:sz w:val="22"/>
                <w:szCs w:val="22"/>
              </w:rPr>
              <w:t>JMJ College for Women(A),</w:t>
            </w:r>
            <w:r>
              <w:rPr>
                <w:sz w:val="22"/>
                <w:szCs w:val="22"/>
              </w:rPr>
              <w:t xml:space="preserve"> </w:t>
            </w:r>
            <w:r w:rsidRPr="00C50B08">
              <w:rPr>
                <w:sz w:val="22"/>
                <w:szCs w:val="22"/>
              </w:rPr>
              <w:t>Tenali</w:t>
            </w:r>
          </w:p>
        </w:tc>
        <w:tc>
          <w:tcPr>
            <w:tcW w:w="1680" w:type="dxa"/>
          </w:tcPr>
          <w:p w14:paraId="468E551F" w14:textId="77777777" w:rsidR="002F284E" w:rsidRDefault="002F284E" w:rsidP="002F284E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A7D10A0" w14:textId="1AF38998" w:rsidR="0027014F" w:rsidRDefault="0027014F" w:rsidP="0027014F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D646D96" w14:textId="0BF239EE" w:rsidR="002F284E" w:rsidRDefault="002F284E" w:rsidP="0027014F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11-11-2025</w:t>
            </w:r>
          </w:p>
          <w:p w14:paraId="70CCFFD6" w14:textId="66A50B4B" w:rsidR="002F284E" w:rsidRDefault="002F284E" w:rsidP="0027014F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</w:t>
            </w:r>
          </w:p>
          <w:p w14:paraId="72289E07" w14:textId="64AF200C" w:rsidR="002F284E" w:rsidRPr="004D3174" w:rsidRDefault="002F284E" w:rsidP="0027014F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15-11-2025</w:t>
            </w:r>
          </w:p>
        </w:tc>
        <w:tc>
          <w:tcPr>
            <w:tcW w:w="1154" w:type="dxa"/>
          </w:tcPr>
          <w:p w14:paraId="534DD0AE" w14:textId="77777777" w:rsidR="002F284E" w:rsidRDefault="002F284E" w:rsidP="002F284E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B4B8836" w14:textId="77777777" w:rsidR="002F284E" w:rsidRDefault="002F284E" w:rsidP="002F284E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B43663C" w14:textId="4BB57A20" w:rsidR="002F284E" w:rsidRDefault="002F284E" w:rsidP="002F284E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045A0D" w:rsidRPr="004D3174" w14:paraId="3CC0B0F2" w14:textId="77777777" w:rsidTr="00887263">
        <w:trPr>
          <w:trHeight w:val="345"/>
        </w:trPr>
        <w:tc>
          <w:tcPr>
            <w:tcW w:w="642" w:type="dxa"/>
          </w:tcPr>
          <w:p w14:paraId="0E38C311" w14:textId="77777777" w:rsidR="00633C14" w:rsidRDefault="00633C14" w:rsidP="00045A0D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1588470" w14:textId="77777777" w:rsidR="00633C14" w:rsidRDefault="00633C14" w:rsidP="00045A0D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D26FEC2" w14:textId="77777777" w:rsidR="00633C14" w:rsidRDefault="00633C14" w:rsidP="00045A0D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2F6652E" w14:textId="7BDD8AE9" w:rsidR="00045A0D" w:rsidRDefault="00045A0D" w:rsidP="00045A0D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1700" w:type="dxa"/>
          </w:tcPr>
          <w:p w14:paraId="452DF4C1" w14:textId="77777777" w:rsidR="00633C14" w:rsidRDefault="00633C14" w:rsidP="00045A0D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675AB94" w14:textId="77777777" w:rsidR="00633C14" w:rsidRDefault="00633C14" w:rsidP="00045A0D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194746B" w14:textId="0F13677C" w:rsidR="00045A0D" w:rsidRPr="002F284E" w:rsidRDefault="00045A0D" w:rsidP="00045A0D">
            <w:pPr>
              <w:tabs>
                <w:tab w:val="left" w:pos="2040"/>
              </w:tabs>
              <w:rPr>
                <w:sz w:val="22"/>
                <w:szCs w:val="22"/>
              </w:rPr>
            </w:pPr>
            <w:proofErr w:type="spellStart"/>
            <w:proofErr w:type="gramStart"/>
            <w:r w:rsidRPr="006B3722">
              <w:rPr>
                <w:sz w:val="22"/>
                <w:szCs w:val="22"/>
              </w:rPr>
              <w:t>Mrs.M.Usha</w:t>
            </w:r>
            <w:proofErr w:type="spellEnd"/>
            <w:proofErr w:type="gramEnd"/>
            <w:r w:rsidRPr="006B3722">
              <w:rPr>
                <w:sz w:val="22"/>
                <w:szCs w:val="22"/>
              </w:rPr>
              <w:t xml:space="preserve"> Rani</w:t>
            </w:r>
          </w:p>
        </w:tc>
        <w:tc>
          <w:tcPr>
            <w:tcW w:w="1534" w:type="dxa"/>
          </w:tcPr>
          <w:p w14:paraId="6CE08F0D" w14:textId="77777777" w:rsidR="004C2122" w:rsidRDefault="004C2122" w:rsidP="00045A0D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B4B8ADB" w14:textId="77777777" w:rsidR="004C2122" w:rsidRDefault="004C2122" w:rsidP="00045A0D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7431D7D" w14:textId="7DDCD104" w:rsidR="00045A0D" w:rsidRPr="002F284E" w:rsidRDefault="00045A0D" w:rsidP="00045A0D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6B3722">
              <w:rPr>
                <w:sz w:val="22"/>
                <w:szCs w:val="22"/>
              </w:rPr>
              <w:t>HOD/MCA</w:t>
            </w:r>
          </w:p>
        </w:tc>
        <w:tc>
          <w:tcPr>
            <w:tcW w:w="1943" w:type="dxa"/>
          </w:tcPr>
          <w:p w14:paraId="74CF1E79" w14:textId="30FEFF3F" w:rsidR="00045A0D" w:rsidRDefault="00045A0D" w:rsidP="00045A0D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Mindful Mentor – A Proactive Framework for Fostering Student Resilience and Mental Well-Being</w:t>
            </w:r>
          </w:p>
        </w:tc>
        <w:tc>
          <w:tcPr>
            <w:tcW w:w="1973" w:type="dxa"/>
          </w:tcPr>
          <w:p w14:paraId="654D5887" w14:textId="77777777" w:rsidR="004C2122" w:rsidRDefault="004C2122" w:rsidP="00045A0D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8D0EE89" w14:textId="3C1AA589" w:rsidR="00045A0D" w:rsidRPr="00C50B08" w:rsidRDefault="00045A0D" w:rsidP="00045A0D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50B08">
              <w:rPr>
                <w:sz w:val="22"/>
                <w:szCs w:val="22"/>
              </w:rPr>
              <w:t>Dept.of Home Science &amp; Physical Education</w:t>
            </w:r>
            <w:r>
              <w:rPr>
                <w:sz w:val="22"/>
                <w:szCs w:val="22"/>
              </w:rPr>
              <w:t xml:space="preserve">, </w:t>
            </w:r>
            <w:r w:rsidRPr="00C50B08">
              <w:rPr>
                <w:sz w:val="22"/>
                <w:szCs w:val="22"/>
              </w:rPr>
              <w:t>JMJ College for Women(A),</w:t>
            </w:r>
            <w:r>
              <w:rPr>
                <w:sz w:val="22"/>
                <w:szCs w:val="22"/>
              </w:rPr>
              <w:t xml:space="preserve"> </w:t>
            </w:r>
            <w:r w:rsidRPr="00C50B08">
              <w:rPr>
                <w:sz w:val="22"/>
                <w:szCs w:val="22"/>
              </w:rPr>
              <w:t>Tenali</w:t>
            </w:r>
          </w:p>
        </w:tc>
        <w:tc>
          <w:tcPr>
            <w:tcW w:w="1680" w:type="dxa"/>
          </w:tcPr>
          <w:p w14:paraId="3C43CF6A" w14:textId="77777777" w:rsidR="00045A0D" w:rsidRDefault="00045A0D" w:rsidP="00045A0D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BA642B9" w14:textId="77777777" w:rsidR="004C2122" w:rsidRDefault="00045A0D" w:rsidP="00045A0D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  <w:p w14:paraId="1078FA4A" w14:textId="634A1220" w:rsidR="00045A0D" w:rsidRDefault="00045A0D" w:rsidP="00045A0D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11-11-2025 </w:t>
            </w:r>
          </w:p>
          <w:p w14:paraId="0C26A820" w14:textId="77777777" w:rsidR="00045A0D" w:rsidRDefault="00045A0D" w:rsidP="00045A0D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to</w:t>
            </w:r>
          </w:p>
          <w:p w14:paraId="125BCAE0" w14:textId="420C92CA" w:rsidR="00045A0D" w:rsidRDefault="00045A0D" w:rsidP="00045A0D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15-11-2025</w:t>
            </w:r>
          </w:p>
        </w:tc>
        <w:tc>
          <w:tcPr>
            <w:tcW w:w="1154" w:type="dxa"/>
          </w:tcPr>
          <w:p w14:paraId="77682DF0" w14:textId="77777777" w:rsidR="00045A0D" w:rsidRDefault="00045A0D" w:rsidP="00045A0D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2B7593B" w14:textId="77777777" w:rsidR="00045A0D" w:rsidRDefault="00045A0D" w:rsidP="00045A0D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682A354" w14:textId="7EE70ED0" w:rsidR="00045A0D" w:rsidRDefault="00045A0D" w:rsidP="00045A0D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5812BB" w:rsidRPr="004D3174" w14:paraId="753E46E8" w14:textId="77777777" w:rsidTr="00887263">
        <w:trPr>
          <w:trHeight w:val="345"/>
        </w:trPr>
        <w:tc>
          <w:tcPr>
            <w:tcW w:w="642" w:type="dxa"/>
          </w:tcPr>
          <w:p w14:paraId="647547C0" w14:textId="77777777" w:rsidR="009C00E2" w:rsidRDefault="009C00E2" w:rsidP="005812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647A9ED" w14:textId="77777777" w:rsidR="009C00E2" w:rsidRDefault="009C00E2" w:rsidP="005812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1E2102E" w14:textId="77777777" w:rsidR="009C00E2" w:rsidRDefault="009C00E2" w:rsidP="005812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27EB2C8" w14:textId="564EA378" w:rsidR="005812BB" w:rsidRDefault="005812BB" w:rsidP="005812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1700" w:type="dxa"/>
          </w:tcPr>
          <w:p w14:paraId="4F0FF18F" w14:textId="77777777" w:rsidR="009C00E2" w:rsidRDefault="009C00E2" w:rsidP="005812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5AE0EA4" w14:textId="77777777" w:rsidR="009C00E2" w:rsidRDefault="009C00E2" w:rsidP="005812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C054703" w14:textId="77777777" w:rsidR="009C00E2" w:rsidRDefault="009C00E2" w:rsidP="005812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19D50F7" w14:textId="717476FA" w:rsidR="005812BB" w:rsidRPr="002F284E" w:rsidRDefault="005812BB" w:rsidP="005812BB">
            <w:pPr>
              <w:tabs>
                <w:tab w:val="left" w:pos="2040"/>
              </w:tabs>
              <w:rPr>
                <w:sz w:val="22"/>
                <w:szCs w:val="22"/>
              </w:rPr>
            </w:pPr>
            <w:proofErr w:type="spellStart"/>
            <w:r w:rsidRPr="00024E6B">
              <w:rPr>
                <w:sz w:val="22"/>
                <w:szCs w:val="22"/>
              </w:rPr>
              <w:t>Dr.</w:t>
            </w:r>
            <w:proofErr w:type="gramStart"/>
            <w:r w:rsidRPr="00024E6B">
              <w:rPr>
                <w:sz w:val="22"/>
                <w:szCs w:val="22"/>
              </w:rPr>
              <w:t>G.Radhika</w:t>
            </w:r>
            <w:proofErr w:type="spellEnd"/>
            <w:proofErr w:type="gramEnd"/>
          </w:p>
        </w:tc>
        <w:tc>
          <w:tcPr>
            <w:tcW w:w="1534" w:type="dxa"/>
          </w:tcPr>
          <w:p w14:paraId="45D46308" w14:textId="77777777" w:rsidR="009C00E2" w:rsidRDefault="009C00E2" w:rsidP="005812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226D099" w14:textId="77777777" w:rsidR="009C00E2" w:rsidRDefault="009C00E2" w:rsidP="005812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962D8F3" w14:textId="77777777" w:rsidR="009C00E2" w:rsidRDefault="009C00E2" w:rsidP="005812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B37D0F3" w14:textId="261D340F" w:rsidR="005812BB" w:rsidRPr="002F284E" w:rsidRDefault="005812BB" w:rsidP="005812BB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024E6B">
              <w:rPr>
                <w:sz w:val="22"/>
                <w:szCs w:val="22"/>
              </w:rPr>
              <w:t>HOD/Dept.of MBA</w:t>
            </w:r>
          </w:p>
        </w:tc>
        <w:tc>
          <w:tcPr>
            <w:tcW w:w="1943" w:type="dxa"/>
          </w:tcPr>
          <w:p w14:paraId="1757BD1E" w14:textId="629A82F9" w:rsidR="005812BB" w:rsidRDefault="005812BB" w:rsidP="005812BB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Mindful Mentor – A Proactive Framework for Fostering Student Resilience and Mental Well-Being</w:t>
            </w:r>
          </w:p>
        </w:tc>
        <w:tc>
          <w:tcPr>
            <w:tcW w:w="1973" w:type="dxa"/>
          </w:tcPr>
          <w:p w14:paraId="0DCEE94E" w14:textId="77777777" w:rsidR="009C00E2" w:rsidRDefault="009C00E2" w:rsidP="005812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BFEDC47" w14:textId="55D90836" w:rsidR="005812BB" w:rsidRPr="00C50B08" w:rsidRDefault="005812BB" w:rsidP="005812BB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50B08">
              <w:rPr>
                <w:sz w:val="22"/>
                <w:szCs w:val="22"/>
              </w:rPr>
              <w:t>Dept.of Home Science &amp; Physical Education</w:t>
            </w:r>
            <w:r>
              <w:rPr>
                <w:sz w:val="22"/>
                <w:szCs w:val="22"/>
              </w:rPr>
              <w:t xml:space="preserve">, </w:t>
            </w:r>
            <w:r w:rsidRPr="00C50B08">
              <w:rPr>
                <w:sz w:val="22"/>
                <w:szCs w:val="22"/>
              </w:rPr>
              <w:t>JMJ College for Women(A),</w:t>
            </w:r>
            <w:r>
              <w:rPr>
                <w:sz w:val="22"/>
                <w:szCs w:val="22"/>
              </w:rPr>
              <w:t xml:space="preserve"> </w:t>
            </w:r>
            <w:r w:rsidRPr="00C50B08">
              <w:rPr>
                <w:sz w:val="22"/>
                <w:szCs w:val="22"/>
              </w:rPr>
              <w:t>Tenali</w:t>
            </w:r>
          </w:p>
        </w:tc>
        <w:tc>
          <w:tcPr>
            <w:tcW w:w="1680" w:type="dxa"/>
          </w:tcPr>
          <w:p w14:paraId="6A338524" w14:textId="77777777" w:rsidR="005812BB" w:rsidRDefault="005812BB" w:rsidP="005812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B5A660A" w14:textId="56098C8F" w:rsidR="009C00E2" w:rsidRDefault="009C00E2" w:rsidP="009C00E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587A50C" w14:textId="47623EC3" w:rsidR="005812BB" w:rsidRDefault="005812BB" w:rsidP="009C00E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11-11-2025</w:t>
            </w:r>
          </w:p>
          <w:p w14:paraId="4FD39793" w14:textId="1F0E9F80" w:rsidR="005812BB" w:rsidRDefault="005812BB" w:rsidP="009C00E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</w:t>
            </w:r>
          </w:p>
          <w:p w14:paraId="1B5541FF" w14:textId="0F09B11E" w:rsidR="005812BB" w:rsidRDefault="005812BB" w:rsidP="009C00E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15-11-2025</w:t>
            </w:r>
          </w:p>
        </w:tc>
        <w:tc>
          <w:tcPr>
            <w:tcW w:w="1154" w:type="dxa"/>
          </w:tcPr>
          <w:p w14:paraId="2F03FC5F" w14:textId="77777777" w:rsidR="005812BB" w:rsidRDefault="005812BB" w:rsidP="005812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6F5989C" w14:textId="77777777" w:rsidR="005812BB" w:rsidRDefault="005812BB" w:rsidP="005812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0D1A1F0" w14:textId="56EC792E" w:rsidR="005812BB" w:rsidRDefault="005812BB" w:rsidP="005812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5812BB" w:rsidRPr="004D3174" w14:paraId="7575ACEE" w14:textId="77777777" w:rsidTr="00887263">
        <w:trPr>
          <w:trHeight w:val="345"/>
        </w:trPr>
        <w:tc>
          <w:tcPr>
            <w:tcW w:w="642" w:type="dxa"/>
          </w:tcPr>
          <w:p w14:paraId="4B302EEA" w14:textId="77777777" w:rsidR="00917D6D" w:rsidRDefault="00917D6D" w:rsidP="005812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37AA943" w14:textId="77777777" w:rsidR="00917D6D" w:rsidRDefault="00917D6D" w:rsidP="005812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10F7A70" w14:textId="77777777" w:rsidR="00917D6D" w:rsidRDefault="00917D6D" w:rsidP="005812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E807B17" w14:textId="13BC121C" w:rsidR="005812BB" w:rsidRDefault="005812BB" w:rsidP="005812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1700" w:type="dxa"/>
          </w:tcPr>
          <w:p w14:paraId="52D65477" w14:textId="77777777" w:rsidR="00917D6D" w:rsidRDefault="00917D6D" w:rsidP="005812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613645B" w14:textId="77777777" w:rsidR="00917D6D" w:rsidRDefault="00917D6D" w:rsidP="005812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5F5E5DA" w14:textId="77777777" w:rsidR="00917D6D" w:rsidRDefault="00917D6D" w:rsidP="005812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1FF2202" w14:textId="60FDDC36" w:rsidR="005812BB" w:rsidRPr="002F284E" w:rsidRDefault="005812BB" w:rsidP="005812BB">
            <w:pPr>
              <w:tabs>
                <w:tab w:val="left" w:pos="2040"/>
              </w:tabs>
              <w:rPr>
                <w:sz w:val="22"/>
                <w:szCs w:val="22"/>
              </w:rPr>
            </w:pPr>
            <w:proofErr w:type="gramStart"/>
            <w:r w:rsidRPr="00694DC2">
              <w:rPr>
                <w:sz w:val="22"/>
                <w:szCs w:val="22"/>
              </w:rPr>
              <w:t>Mrs.G.Saroja</w:t>
            </w:r>
            <w:proofErr w:type="gramEnd"/>
          </w:p>
        </w:tc>
        <w:tc>
          <w:tcPr>
            <w:tcW w:w="1534" w:type="dxa"/>
          </w:tcPr>
          <w:p w14:paraId="4A78227E" w14:textId="77777777" w:rsidR="00917D6D" w:rsidRDefault="00917D6D" w:rsidP="005812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1A6678C" w14:textId="77777777" w:rsidR="00917D6D" w:rsidRDefault="00917D6D" w:rsidP="005812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3C87BEC" w14:textId="7DD00D97" w:rsidR="005812BB" w:rsidRPr="002F284E" w:rsidRDefault="005812BB" w:rsidP="005812BB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694DC2">
              <w:rPr>
                <w:sz w:val="22"/>
                <w:szCs w:val="22"/>
              </w:rPr>
              <w:t>Lecturer/Commerce</w:t>
            </w:r>
          </w:p>
        </w:tc>
        <w:tc>
          <w:tcPr>
            <w:tcW w:w="1943" w:type="dxa"/>
          </w:tcPr>
          <w:p w14:paraId="7D46D45D" w14:textId="48F1B1C0" w:rsidR="005812BB" w:rsidRDefault="005812BB" w:rsidP="005812BB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Mindful Mentor – A Proactive Framework for Fostering Student Resilience and Mental Well-Being</w:t>
            </w:r>
          </w:p>
        </w:tc>
        <w:tc>
          <w:tcPr>
            <w:tcW w:w="1973" w:type="dxa"/>
          </w:tcPr>
          <w:p w14:paraId="27A4A9D8" w14:textId="77777777" w:rsidR="00917D6D" w:rsidRDefault="00917D6D" w:rsidP="005812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14DE681" w14:textId="57DF2BEB" w:rsidR="005812BB" w:rsidRPr="00C50B08" w:rsidRDefault="005812BB" w:rsidP="005812BB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50B08">
              <w:rPr>
                <w:sz w:val="22"/>
                <w:szCs w:val="22"/>
              </w:rPr>
              <w:t>Dept.of Home Science &amp; Physical Education</w:t>
            </w:r>
            <w:r>
              <w:rPr>
                <w:sz w:val="22"/>
                <w:szCs w:val="22"/>
              </w:rPr>
              <w:t xml:space="preserve">, </w:t>
            </w:r>
            <w:r w:rsidRPr="00C50B08">
              <w:rPr>
                <w:sz w:val="22"/>
                <w:szCs w:val="22"/>
              </w:rPr>
              <w:t>JMJ College for Women(A),</w:t>
            </w:r>
            <w:r>
              <w:rPr>
                <w:sz w:val="22"/>
                <w:szCs w:val="22"/>
              </w:rPr>
              <w:t xml:space="preserve"> </w:t>
            </w:r>
            <w:r w:rsidRPr="00C50B08">
              <w:rPr>
                <w:sz w:val="22"/>
                <w:szCs w:val="22"/>
              </w:rPr>
              <w:t>Tenali</w:t>
            </w:r>
          </w:p>
        </w:tc>
        <w:tc>
          <w:tcPr>
            <w:tcW w:w="1680" w:type="dxa"/>
          </w:tcPr>
          <w:p w14:paraId="6DC2B234" w14:textId="77777777" w:rsidR="005812BB" w:rsidRDefault="005812BB" w:rsidP="00917D6D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5239C90" w14:textId="723A3B6B" w:rsidR="00917D6D" w:rsidRDefault="00917D6D" w:rsidP="00917D6D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13B6090" w14:textId="3F06627F" w:rsidR="005812BB" w:rsidRDefault="005812BB" w:rsidP="00917D6D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11-11-2025</w:t>
            </w:r>
          </w:p>
          <w:p w14:paraId="3DF44EE7" w14:textId="72FD67E4" w:rsidR="005812BB" w:rsidRDefault="005812BB" w:rsidP="00917D6D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</w:t>
            </w:r>
          </w:p>
          <w:p w14:paraId="449099F0" w14:textId="7E879A26" w:rsidR="005812BB" w:rsidRDefault="005812BB" w:rsidP="00917D6D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15-11-2025</w:t>
            </w:r>
          </w:p>
        </w:tc>
        <w:tc>
          <w:tcPr>
            <w:tcW w:w="1154" w:type="dxa"/>
          </w:tcPr>
          <w:p w14:paraId="3931D767" w14:textId="77777777" w:rsidR="005812BB" w:rsidRDefault="005812BB" w:rsidP="005812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8215C64" w14:textId="77777777" w:rsidR="005812BB" w:rsidRDefault="005812BB" w:rsidP="005812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A6E5311" w14:textId="42E2373A" w:rsidR="005812BB" w:rsidRDefault="005812BB" w:rsidP="005812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4019CC" w:rsidRPr="004D3174" w14:paraId="4A80707A" w14:textId="77777777" w:rsidTr="00887263">
        <w:trPr>
          <w:trHeight w:val="345"/>
        </w:trPr>
        <w:tc>
          <w:tcPr>
            <w:tcW w:w="642" w:type="dxa"/>
          </w:tcPr>
          <w:p w14:paraId="0850634D" w14:textId="77777777" w:rsidR="00014F1C" w:rsidRDefault="00014F1C" w:rsidP="004019CC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9ECA8EA" w14:textId="77777777" w:rsidR="00014F1C" w:rsidRDefault="00014F1C" w:rsidP="004019CC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293C73B" w14:textId="77777777" w:rsidR="00014F1C" w:rsidRDefault="00014F1C" w:rsidP="004019CC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F12A6E4" w14:textId="1718EEF4" w:rsidR="004019CC" w:rsidRDefault="004019CC" w:rsidP="004019CC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1700" w:type="dxa"/>
          </w:tcPr>
          <w:p w14:paraId="70BE374B" w14:textId="77777777" w:rsidR="00014F1C" w:rsidRDefault="00014F1C" w:rsidP="004019CC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5848CD8" w14:textId="77777777" w:rsidR="00014F1C" w:rsidRDefault="00014F1C" w:rsidP="004019CC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E845A18" w14:textId="77777777" w:rsidR="00014F1C" w:rsidRDefault="00014F1C" w:rsidP="004019CC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6524ED1" w14:textId="77777777" w:rsidR="005D1CFA" w:rsidRDefault="005D1CFA" w:rsidP="004019CC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8A421A5" w14:textId="77777777" w:rsidR="005D1CFA" w:rsidRDefault="005D1CFA" w:rsidP="004019CC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14E09C6" w14:textId="77777777" w:rsidR="005D1CFA" w:rsidRDefault="005D1CFA" w:rsidP="004019CC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4A3698A" w14:textId="77777777" w:rsidR="005D1CFA" w:rsidRDefault="005D1CFA" w:rsidP="004019CC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99964E1" w14:textId="59D9D3E9" w:rsidR="004019CC" w:rsidRPr="002F284E" w:rsidRDefault="004019CC" w:rsidP="004019CC">
            <w:pPr>
              <w:tabs>
                <w:tab w:val="left" w:pos="2040"/>
              </w:tabs>
              <w:rPr>
                <w:sz w:val="22"/>
                <w:szCs w:val="22"/>
              </w:rPr>
            </w:pPr>
            <w:proofErr w:type="spellStart"/>
            <w:proofErr w:type="gramStart"/>
            <w:r w:rsidRPr="00DE4A04">
              <w:rPr>
                <w:sz w:val="22"/>
                <w:szCs w:val="22"/>
              </w:rPr>
              <w:t>Mrs.B.Usha</w:t>
            </w:r>
            <w:proofErr w:type="spellEnd"/>
            <w:proofErr w:type="gramEnd"/>
            <w:r w:rsidRPr="00DE4A04">
              <w:rPr>
                <w:sz w:val="22"/>
                <w:szCs w:val="22"/>
              </w:rPr>
              <w:t xml:space="preserve"> Rani</w:t>
            </w:r>
          </w:p>
        </w:tc>
        <w:tc>
          <w:tcPr>
            <w:tcW w:w="1534" w:type="dxa"/>
          </w:tcPr>
          <w:p w14:paraId="668C0F47" w14:textId="77777777" w:rsidR="00014F1C" w:rsidRDefault="00014F1C" w:rsidP="004019CC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ADBBC14" w14:textId="77777777" w:rsidR="005D1CFA" w:rsidRDefault="005D1CFA" w:rsidP="004019CC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B281356" w14:textId="77777777" w:rsidR="005D1CFA" w:rsidRDefault="005D1CFA" w:rsidP="004019CC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E70A336" w14:textId="77777777" w:rsidR="005D1CFA" w:rsidRDefault="005D1CFA" w:rsidP="004019CC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77AF6DE" w14:textId="77777777" w:rsidR="005D1CFA" w:rsidRDefault="005D1CFA" w:rsidP="004019CC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5804D72" w14:textId="77777777" w:rsidR="005D1CFA" w:rsidRDefault="005D1CFA" w:rsidP="004019CC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01D844B" w14:textId="77777777" w:rsidR="005D1CFA" w:rsidRDefault="005D1CFA" w:rsidP="004019CC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CBFBC5E" w14:textId="1627CE2E" w:rsidR="004019CC" w:rsidRPr="002F284E" w:rsidRDefault="004019CC" w:rsidP="004019CC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6B3722">
              <w:rPr>
                <w:sz w:val="22"/>
                <w:szCs w:val="22"/>
              </w:rPr>
              <w:t>HOD/</w:t>
            </w:r>
            <w:r>
              <w:rPr>
                <w:sz w:val="22"/>
                <w:szCs w:val="22"/>
              </w:rPr>
              <w:t>B</w:t>
            </w:r>
            <w:r w:rsidRPr="006B3722">
              <w:rPr>
                <w:sz w:val="22"/>
                <w:szCs w:val="22"/>
              </w:rPr>
              <w:t>CA</w:t>
            </w:r>
          </w:p>
        </w:tc>
        <w:tc>
          <w:tcPr>
            <w:tcW w:w="1943" w:type="dxa"/>
          </w:tcPr>
          <w:p w14:paraId="4AE68029" w14:textId="77777777" w:rsidR="00BB0DD7" w:rsidRDefault="00BB0DD7" w:rsidP="004019CC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DA56AD3" w14:textId="77777777" w:rsidR="00BB0DD7" w:rsidRDefault="00BB0DD7" w:rsidP="004019CC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2AA3791" w14:textId="07CF7AC4" w:rsidR="004019CC" w:rsidRDefault="004019CC" w:rsidP="004019CC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Mindful Mentor – A Proactive Framework for Fostering Student Resilience and Mental Well-Being</w:t>
            </w:r>
          </w:p>
        </w:tc>
        <w:tc>
          <w:tcPr>
            <w:tcW w:w="1973" w:type="dxa"/>
          </w:tcPr>
          <w:p w14:paraId="0F851D88" w14:textId="77777777" w:rsidR="00014F1C" w:rsidRDefault="00014F1C" w:rsidP="004019CC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E64FA87" w14:textId="77777777" w:rsidR="00BB0DD7" w:rsidRDefault="00BB0DD7" w:rsidP="004019CC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8F061FA" w14:textId="77777777" w:rsidR="00BB0DD7" w:rsidRDefault="00BB0DD7" w:rsidP="004019CC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0C01165" w14:textId="77777777" w:rsidR="00BB0DD7" w:rsidRDefault="00BB0DD7" w:rsidP="004019CC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7229236" w14:textId="18EB9501" w:rsidR="004019CC" w:rsidRPr="00C50B08" w:rsidRDefault="004019CC" w:rsidP="004019CC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50B08">
              <w:rPr>
                <w:sz w:val="22"/>
                <w:szCs w:val="22"/>
              </w:rPr>
              <w:t>Dept.of Home Science &amp; Physical Education</w:t>
            </w:r>
            <w:r>
              <w:rPr>
                <w:sz w:val="22"/>
                <w:szCs w:val="22"/>
              </w:rPr>
              <w:t xml:space="preserve">, </w:t>
            </w:r>
            <w:r w:rsidRPr="00C50B08">
              <w:rPr>
                <w:sz w:val="22"/>
                <w:szCs w:val="22"/>
              </w:rPr>
              <w:t>JMJ College for Women(A),</w:t>
            </w:r>
            <w:r>
              <w:rPr>
                <w:sz w:val="22"/>
                <w:szCs w:val="22"/>
              </w:rPr>
              <w:t xml:space="preserve"> </w:t>
            </w:r>
            <w:r w:rsidRPr="00C50B08">
              <w:rPr>
                <w:sz w:val="22"/>
                <w:szCs w:val="22"/>
              </w:rPr>
              <w:t>Tenali</w:t>
            </w:r>
          </w:p>
        </w:tc>
        <w:tc>
          <w:tcPr>
            <w:tcW w:w="1680" w:type="dxa"/>
          </w:tcPr>
          <w:p w14:paraId="7C1B4C4A" w14:textId="77777777" w:rsidR="004019CC" w:rsidRDefault="004019CC" w:rsidP="004019CC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98A8816" w14:textId="5293B937" w:rsidR="00014F1C" w:rsidRDefault="00014F1C" w:rsidP="00014F1C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C227F02" w14:textId="77777777" w:rsidR="00BB0DD7" w:rsidRDefault="00BB0DD7" w:rsidP="00014F1C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5A27F24" w14:textId="77777777" w:rsidR="00BB0DD7" w:rsidRDefault="00BB0DD7" w:rsidP="00014F1C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E4ABDE0" w14:textId="6AE606DF" w:rsidR="004019CC" w:rsidRDefault="004019CC" w:rsidP="00014F1C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11-11-2025</w:t>
            </w:r>
          </w:p>
          <w:p w14:paraId="5463121D" w14:textId="014C54E5" w:rsidR="004019CC" w:rsidRDefault="004019CC" w:rsidP="00014F1C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</w:t>
            </w:r>
          </w:p>
          <w:p w14:paraId="345007F8" w14:textId="68618152" w:rsidR="004019CC" w:rsidRDefault="004019CC" w:rsidP="00014F1C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15-11-2025</w:t>
            </w:r>
          </w:p>
        </w:tc>
        <w:tc>
          <w:tcPr>
            <w:tcW w:w="1154" w:type="dxa"/>
          </w:tcPr>
          <w:p w14:paraId="55E1721E" w14:textId="77777777" w:rsidR="004019CC" w:rsidRDefault="004019CC" w:rsidP="004019CC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4E3D312" w14:textId="77777777" w:rsidR="004019CC" w:rsidRDefault="004019CC" w:rsidP="004019CC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5D5A9C5" w14:textId="77777777" w:rsidR="00BB0DD7" w:rsidRDefault="00BB0DD7" w:rsidP="004019CC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38DD18E" w14:textId="77777777" w:rsidR="00BB0DD7" w:rsidRDefault="00BB0DD7" w:rsidP="004019CC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279EF82" w14:textId="77777777" w:rsidR="00BB0DD7" w:rsidRDefault="00BB0DD7" w:rsidP="004019CC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D4E9393" w14:textId="12AD03DD" w:rsidR="004019CC" w:rsidRDefault="004019CC" w:rsidP="004019CC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D237E2" w:rsidRPr="004D3174" w14:paraId="0F724D34" w14:textId="77777777" w:rsidTr="00887263">
        <w:trPr>
          <w:trHeight w:val="345"/>
        </w:trPr>
        <w:tc>
          <w:tcPr>
            <w:tcW w:w="642" w:type="dxa"/>
          </w:tcPr>
          <w:p w14:paraId="0C88F216" w14:textId="77777777" w:rsidR="00E72B55" w:rsidRDefault="00E72B55" w:rsidP="00D237E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179A0EF" w14:textId="77777777" w:rsidR="00E72B55" w:rsidRDefault="00E72B55" w:rsidP="00D237E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C18861D" w14:textId="77777777" w:rsidR="00E72B55" w:rsidRDefault="00E72B55" w:rsidP="00D237E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6B96438" w14:textId="421FE171" w:rsidR="00D237E2" w:rsidRDefault="00D237E2" w:rsidP="00D237E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1700" w:type="dxa"/>
          </w:tcPr>
          <w:p w14:paraId="63DE3E8F" w14:textId="77777777" w:rsidR="00E72B55" w:rsidRDefault="00E72B55" w:rsidP="00D237E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09ADFF2" w14:textId="77777777" w:rsidR="00E72B55" w:rsidRDefault="00E72B55" w:rsidP="00D237E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7B39BF9" w14:textId="77777777" w:rsidR="00E72B55" w:rsidRDefault="00E72B55" w:rsidP="00D237E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1469926" w14:textId="608E21CD" w:rsidR="00D237E2" w:rsidRPr="002F284E" w:rsidRDefault="00D237E2" w:rsidP="00D237E2">
            <w:pPr>
              <w:tabs>
                <w:tab w:val="left" w:pos="2040"/>
              </w:tabs>
              <w:rPr>
                <w:sz w:val="22"/>
                <w:szCs w:val="22"/>
              </w:rPr>
            </w:pPr>
            <w:proofErr w:type="spellStart"/>
            <w:proofErr w:type="gramStart"/>
            <w:r w:rsidRPr="00DE4A04">
              <w:rPr>
                <w:sz w:val="22"/>
                <w:szCs w:val="22"/>
              </w:rPr>
              <w:t>Mrs.K.Vidyadhari</w:t>
            </w:r>
            <w:proofErr w:type="spellEnd"/>
            <w:proofErr w:type="gramEnd"/>
          </w:p>
        </w:tc>
        <w:tc>
          <w:tcPr>
            <w:tcW w:w="1534" w:type="dxa"/>
          </w:tcPr>
          <w:p w14:paraId="7BCA0A34" w14:textId="77777777" w:rsidR="00E72B55" w:rsidRDefault="00E72B55" w:rsidP="00D237E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AC3AC72" w14:textId="77777777" w:rsidR="00E72B55" w:rsidRDefault="00E72B55" w:rsidP="00D237E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4564B0D" w14:textId="77777777" w:rsidR="00E72B55" w:rsidRDefault="00E72B55" w:rsidP="00D237E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C6E3AB9" w14:textId="1FBB6D21" w:rsidR="00D237E2" w:rsidRPr="002F284E" w:rsidRDefault="00D237E2" w:rsidP="00D237E2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HOD/Botany</w:t>
            </w:r>
          </w:p>
        </w:tc>
        <w:tc>
          <w:tcPr>
            <w:tcW w:w="1943" w:type="dxa"/>
          </w:tcPr>
          <w:p w14:paraId="4BCF7E9C" w14:textId="555F0F60" w:rsidR="00D237E2" w:rsidRDefault="00D237E2" w:rsidP="00D237E2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Mindful Mentor – A Proactive Framework for Fostering Student Resilience and Mental Well-Being</w:t>
            </w:r>
          </w:p>
        </w:tc>
        <w:tc>
          <w:tcPr>
            <w:tcW w:w="1973" w:type="dxa"/>
          </w:tcPr>
          <w:p w14:paraId="25A7F117" w14:textId="77777777" w:rsidR="00E72B55" w:rsidRDefault="00E72B55" w:rsidP="00D237E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238F15F" w14:textId="36D8CDBB" w:rsidR="00D237E2" w:rsidRPr="00C50B08" w:rsidRDefault="00D237E2" w:rsidP="00D237E2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50B08">
              <w:rPr>
                <w:sz w:val="22"/>
                <w:szCs w:val="22"/>
              </w:rPr>
              <w:t>Dept.of Home Science &amp; Physical Education</w:t>
            </w:r>
            <w:r>
              <w:rPr>
                <w:sz w:val="22"/>
                <w:szCs w:val="22"/>
              </w:rPr>
              <w:t xml:space="preserve">, </w:t>
            </w:r>
            <w:r w:rsidRPr="00C50B08">
              <w:rPr>
                <w:sz w:val="22"/>
                <w:szCs w:val="22"/>
              </w:rPr>
              <w:t>JMJ College for Women(A),</w:t>
            </w:r>
            <w:r>
              <w:rPr>
                <w:sz w:val="22"/>
                <w:szCs w:val="22"/>
              </w:rPr>
              <w:t xml:space="preserve"> </w:t>
            </w:r>
            <w:r w:rsidRPr="00C50B08">
              <w:rPr>
                <w:sz w:val="22"/>
                <w:szCs w:val="22"/>
              </w:rPr>
              <w:t>Tenali</w:t>
            </w:r>
          </w:p>
        </w:tc>
        <w:tc>
          <w:tcPr>
            <w:tcW w:w="1680" w:type="dxa"/>
          </w:tcPr>
          <w:p w14:paraId="68489304" w14:textId="77777777" w:rsidR="00D237E2" w:rsidRDefault="00D237E2" w:rsidP="00D237E2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5B29A8E" w14:textId="4BD4CA99" w:rsidR="00E72B55" w:rsidRDefault="00E72B55" w:rsidP="008F0BC8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33CFF15" w14:textId="3D6D2A65" w:rsidR="00D237E2" w:rsidRDefault="00D237E2" w:rsidP="008F0BC8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11-11-2025</w:t>
            </w:r>
          </w:p>
          <w:p w14:paraId="1612A16C" w14:textId="2000443A" w:rsidR="00D237E2" w:rsidRDefault="00D237E2" w:rsidP="008F0BC8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</w:t>
            </w:r>
          </w:p>
          <w:p w14:paraId="0D90CD64" w14:textId="45462F40" w:rsidR="00D237E2" w:rsidRDefault="00D237E2" w:rsidP="008F0BC8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15-11-2025</w:t>
            </w:r>
          </w:p>
        </w:tc>
        <w:tc>
          <w:tcPr>
            <w:tcW w:w="1154" w:type="dxa"/>
          </w:tcPr>
          <w:p w14:paraId="7416EA9F" w14:textId="77777777" w:rsidR="00D237E2" w:rsidRDefault="00D237E2" w:rsidP="00D237E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E33C51B" w14:textId="77777777" w:rsidR="00D237E2" w:rsidRDefault="00D237E2" w:rsidP="00D237E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7241CD2" w14:textId="131D73A7" w:rsidR="00D237E2" w:rsidRDefault="00D237E2" w:rsidP="00D237E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BD5EAB" w:rsidRPr="004D3174" w14:paraId="0B502BDE" w14:textId="77777777" w:rsidTr="00887263">
        <w:trPr>
          <w:trHeight w:val="345"/>
        </w:trPr>
        <w:tc>
          <w:tcPr>
            <w:tcW w:w="642" w:type="dxa"/>
          </w:tcPr>
          <w:p w14:paraId="2BA580DC" w14:textId="77777777" w:rsidR="00B94FD5" w:rsidRDefault="00B94FD5" w:rsidP="00BD5EA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A2CEFB2" w14:textId="77777777" w:rsidR="00B94FD5" w:rsidRDefault="00B94FD5" w:rsidP="00BD5EA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18A967F" w14:textId="77777777" w:rsidR="00B94FD5" w:rsidRDefault="00B94FD5" w:rsidP="00BD5EA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99B9C90" w14:textId="68F45C6C" w:rsidR="00BD5EAB" w:rsidRDefault="00BD5EAB" w:rsidP="00BD5EA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1700" w:type="dxa"/>
          </w:tcPr>
          <w:p w14:paraId="1AD2FB08" w14:textId="77777777" w:rsidR="00B94FD5" w:rsidRDefault="00B94FD5" w:rsidP="00BD5EA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9478AFF" w14:textId="77777777" w:rsidR="00B94FD5" w:rsidRDefault="00B94FD5" w:rsidP="00BD5EA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F199B03" w14:textId="77777777" w:rsidR="00B94FD5" w:rsidRDefault="00B94FD5" w:rsidP="00BD5EA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1D24A41" w14:textId="68AC2523" w:rsidR="00BD5EAB" w:rsidRPr="002F284E" w:rsidRDefault="00BD5EAB" w:rsidP="00BD5EAB">
            <w:pPr>
              <w:tabs>
                <w:tab w:val="left" w:pos="2040"/>
              </w:tabs>
              <w:rPr>
                <w:sz w:val="22"/>
                <w:szCs w:val="22"/>
              </w:rPr>
            </w:pPr>
            <w:proofErr w:type="spellStart"/>
            <w:r w:rsidRPr="0091658B">
              <w:rPr>
                <w:sz w:val="22"/>
                <w:szCs w:val="22"/>
              </w:rPr>
              <w:t>Mrs.D.</w:t>
            </w:r>
            <w:proofErr w:type="gramStart"/>
            <w:r w:rsidRPr="0091658B">
              <w:rPr>
                <w:sz w:val="22"/>
                <w:szCs w:val="22"/>
              </w:rPr>
              <w:t>V.Ramanamma</w:t>
            </w:r>
            <w:proofErr w:type="spellEnd"/>
            <w:proofErr w:type="gramEnd"/>
          </w:p>
        </w:tc>
        <w:tc>
          <w:tcPr>
            <w:tcW w:w="1534" w:type="dxa"/>
          </w:tcPr>
          <w:p w14:paraId="7077C3E3" w14:textId="77777777" w:rsidR="00B94FD5" w:rsidRDefault="00B94FD5" w:rsidP="00BD5EA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BA9C2AE" w14:textId="77777777" w:rsidR="00B94FD5" w:rsidRDefault="00B94FD5" w:rsidP="00BD5EA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80424FF" w14:textId="77777777" w:rsidR="00B94FD5" w:rsidRDefault="00B94FD5" w:rsidP="00BD5EA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B7788E3" w14:textId="2A9E5A8A" w:rsidR="00BD5EAB" w:rsidRPr="002F284E" w:rsidRDefault="00BD5EAB" w:rsidP="00BD5EAB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694DC2">
              <w:rPr>
                <w:sz w:val="22"/>
                <w:szCs w:val="22"/>
              </w:rPr>
              <w:t>Lecturer/Com</w:t>
            </w:r>
            <w:r>
              <w:rPr>
                <w:sz w:val="22"/>
                <w:szCs w:val="22"/>
              </w:rPr>
              <w:t>puter Science</w:t>
            </w:r>
          </w:p>
        </w:tc>
        <w:tc>
          <w:tcPr>
            <w:tcW w:w="1943" w:type="dxa"/>
          </w:tcPr>
          <w:p w14:paraId="13CB4E2D" w14:textId="6CF35ED1" w:rsidR="00BD5EAB" w:rsidRDefault="00BD5EAB" w:rsidP="00BD5EAB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Mindful Mentor – A Proactive Framework for Fostering Student Resilience and Mental Well-Being</w:t>
            </w:r>
          </w:p>
        </w:tc>
        <w:tc>
          <w:tcPr>
            <w:tcW w:w="1973" w:type="dxa"/>
          </w:tcPr>
          <w:p w14:paraId="50B614FE" w14:textId="77777777" w:rsidR="00B94FD5" w:rsidRDefault="00B94FD5" w:rsidP="00BD5EA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982C26D" w14:textId="720BFB56" w:rsidR="00BD5EAB" w:rsidRPr="00C50B08" w:rsidRDefault="00BD5EAB" w:rsidP="00BD5EAB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50B08">
              <w:rPr>
                <w:sz w:val="22"/>
                <w:szCs w:val="22"/>
              </w:rPr>
              <w:t>Dept.of Home Science &amp; Physical Education</w:t>
            </w:r>
            <w:r>
              <w:rPr>
                <w:sz w:val="22"/>
                <w:szCs w:val="22"/>
              </w:rPr>
              <w:t xml:space="preserve">, </w:t>
            </w:r>
            <w:r w:rsidRPr="00C50B08">
              <w:rPr>
                <w:sz w:val="22"/>
                <w:szCs w:val="22"/>
              </w:rPr>
              <w:t>JMJ College for Women(A),</w:t>
            </w:r>
            <w:r>
              <w:rPr>
                <w:sz w:val="22"/>
                <w:szCs w:val="22"/>
              </w:rPr>
              <w:t xml:space="preserve"> </w:t>
            </w:r>
            <w:r w:rsidRPr="00C50B08">
              <w:rPr>
                <w:sz w:val="22"/>
                <w:szCs w:val="22"/>
              </w:rPr>
              <w:t>Tenali</w:t>
            </w:r>
          </w:p>
        </w:tc>
        <w:tc>
          <w:tcPr>
            <w:tcW w:w="1680" w:type="dxa"/>
          </w:tcPr>
          <w:p w14:paraId="6600B0AF" w14:textId="77777777" w:rsidR="00BD5EAB" w:rsidRDefault="00BD5EAB" w:rsidP="00BD5EA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2D22289" w14:textId="1283B89D" w:rsidR="00B94FD5" w:rsidRDefault="00B94FD5" w:rsidP="00B94FD5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387195E" w14:textId="624E2684" w:rsidR="00BD5EAB" w:rsidRDefault="00BD5EAB" w:rsidP="00B94FD5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11-11-2025</w:t>
            </w:r>
          </w:p>
          <w:p w14:paraId="30E5054A" w14:textId="6B287ABB" w:rsidR="00BD5EAB" w:rsidRDefault="00BD5EAB" w:rsidP="00B94FD5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</w:t>
            </w:r>
          </w:p>
          <w:p w14:paraId="2869C4A3" w14:textId="0AF93D8A" w:rsidR="00BD5EAB" w:rsidRDefault="00BD5EAB" w:rsidP="00B94FD5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15-11-2025</w:t>
            </w:r>
          </w:p>
        </w:tc>
        <w:tc>
          <w:tcPr>
            <w:tcW w:w="1154" w:type="dxa"/>
          </w:tcPr>
          <w:p w14:paraId="3130E815" w14:textId="77777777" w:rsidR="00BD5EAB" w:rsidRDefault="00BD5EAB" w:rsidP="00BD5EA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C443D5A" w14:textId="77777777" w:rsidR="00BD5EAB" w:rsidRDefault="00BD5EAB" w:rsidP="00BD5EA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CA9708F" w14:textId="20F289BA" w:rsidR="00BD5EAB" w:rsidRDefault="00BD5EAB" w:rsidP="00BD5EA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BD5EAB" w:rsidRPr="004D3174" w14:paraId="208B7D7F" w14:textId="77777777" w:rsidTr="00887263">
        <w:trPr>
          <w:trHeight w:val="345"/>
        </w:trPr>
        <w:tc>
          <w:tcPr>
            <w:tcW w:w="642" w:type="dxa"/>
          </w:tcPr>
          <w:p w14:paraId="2618D3FF" w14:textId="77777777" w:rsidR="00380719" w:rsidRDefault="00380719" w:rsidP="00BD5EA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6710D1F" w14:textId="77777777" w:rsidR="00380719" w:rsidRDefault="00380719" w:rsidP="00BD5EA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F6328FB" w14:textId="77777777" w:rsidR="00380719" w:rsidRDefault="00380719" w:rsidP="00BD5EA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ED109F6" w14:textId="2A11291E" w:rsidR="00BD5EAB" w:rsidRDefault="00BD5EAB" w:rsidP="00BD5EA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</w:t>
            </w:r>
          </w:p>
        </w:tc>
        <w:tc>
          <w:tcPr>
            <w:tcW w:w="1700" w:type="dxa"/>
          </w:tcPr>
          <w:p w14:paraId="7E26FBA0" w14:textId="77777777" w:rsidR="00380719" w:rsidRDefault="00380719" w:rsidP="00BD5EA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E8E21AE" w14:textId="77777777" w:rsidR="00380719" w:rsidRDefault="00380719" w:rsidP="00BD5EA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70B8C4A" w14:textId="77777777" w:rsidR="00380719" w:rsidRDefault="00380719" w:rsidP="00BD5EA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477DF22" w14:textId="7DAED418" w:rsidR="00BD5EAB" w:rsidRPr="0091658B" w:rsidRDefault="00BD5EAB" w:rsidP="00BD5EAB">
            <w:pPr>
              <w:tabs>
                <w:tab w:val="left" w:pos="2040"/>
              </w:tabs>
              <w:rPr>
                <w:sz w:val="22"/>
                <w:szCs w:val="22"/>
              </w:rPr>
            </w:pPr>
            <w:proofErr w:type="spellStart"/>
            <w:proofErr w:type="gramStart"/>
            <w:r w:rsidRPr="00EE05CE">
              <w:rPr>
                <w:sz w:val="22"/>
                <w:szCs w:val="22"/>
              </w:rPr>
              <w:t>Mrs.G.Anitha</w:t>
            </w:r>
            <w:proofErr w:type="spellEnd"/>
            <w:proofErr w:type="gramEnd"/>
            <w:r w:rsidRPr="00EE05CE">
              <w:rPr>
                <w:sz w:val="22"/>
                <w:szCs w:val="22"/>
              </w:rPr>
              <w:t xml:space="preserve"> Bhanu</w:t>
            </w:r>
          </w:p>
        </w:tc>
        <w:tc>
          <w:tcPr>
            <w:tcW w:w="1534" w:type="dxa"/>
          </w:tcPr>
          <w:p w14:paraId="2FD40A51" w14:textId="77777777" w:rsidR="00380719" w:rsidRDefault="00380719" w:rsidP="00BD5EA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443EBA8" w14:textId="77777777" w:rsidR="00380719" w:rsidRDefault="00380719" w:rsidP="00BD5EA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E7E7BA7" w14:textId="77777777" w:rsidR="00380719" w:rsidRDefault="00380719" w:rsidP="00BD5EA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5B8011B" w14:textId="2CB45DC8" w:rsidR="00BD5EAB" w:rsidRPr="00694DC2" w:rsidRDefault="00DC320C" w:rsidP="00BD5EAB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694DC2">
              <w:rPr>
                <w:sz w:val="22"/>
                <w:szCs w:val="22"/>
              </w:rPr>
              <w:t>Lecturer/</w:t>
            </w:r>
            <w:r>
              <w:rPr>
                <w:sz w:val="22"/>
                <w:szCs w:val="22"/>
              </w:rPr>
              <w:t>Chemistry</w:t>
            </w:r>
          </w:p>
        </w:tc>
        <w:tc>
          <w:tcPr>
            <w:tcW w:w="1943" w:type="dxa"/>
          </w:tcPr>
          <w:p w14:paraId="4F0F35E9" w14:textId="61F62E1C" w:rsidR="00BD5EAB" w:rsidRDefault="00BD5EAB" w:rsidP="00BD5EAB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Mindful Mentor – A Proactive Framework for Fostering Student Resilience and Mental Well-Being</w:t>
            </w:r>
          </w:p>
        </w:tc>
        <w:tc>
          <w:tcPr>
            <w:tcW w:w="1973" w:type="dxa"/>
          </w:tcPr>
          <w:p w14:paraId="2BE49B0F" w14:textId="77777777" w:rsidR="00380719" w:rsidRDefault="00380719" w:rsidP="00BD5EA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59401F7" w14:textId="7C1D56E7" w:rsidR="00BD5EAB" w:rsidRPr="00C50B08" w:rsidRDefault="00BD5EAB" w:rsidP="00BD5EAB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50B08">
              <w:rPr>
                <w:sz w:val="22"/>
                <w:szCs w:val="22"/>
              </w:rPr>
              <w:t>Dept.of Home Science &amp; Physical Education</w:t>
            </w:r>
            <w:r>
              <w:rPr>
                <w:sz w:val="22"/>
                <w:szCs w:val="22"/>
              </w:rPr>
              <w:t xml:space="preserve">, </w:t>
            </w:r>
            <w:r w:rsidRPr="00C50B08">
              <w:rPr>
                <w:sz w:val="22"/>
                <w:szCs w:val="22"/>
              </w:rPr>
              <w:t>JMJ College for Women(A),</w:t>
            </w:r>
            <w:r>
              <w:rPr>
                <w:sz w:val="22"/>
                <w:szCs w:val="22"/>
              </w:rPr>
              <w:t xml:space="preserve"> </w:t>
            </w:r>
            <w:r w:rsidRPr="00C50B08">
              <w:rPr>
                <w:sz w:val="22"/>
                <w:szCs w:val="22"/>
              </w:rPr>
              <w:t>Tenali</w:t>
            </w:r>
          </w:p>
        </w:tc>
        <w:tc>
          <w:tcPr>
            <w:tcW w:w="1680" w:type="dxa"/>
          </w:tcPr>
          <w:p w14:paraId="7903C82F" w14:textId="77777777" w:rsidR="00BD5EAB" w:rsidRDefault="00BD5EAB" w:rsidP="00BD5EA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255DF49" w14:textId="77777777" w:rsidR="00380719" w:rsidRDefault="00380719" w:rsidP="00380719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123A617" w14:textId="7363D79F" w:rsidR="00BD5EAB" w:rsidRDefault="00BD5EAB" w:rsidP="00380719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11-11-2025</w:t>
            </w:r>
          </w:p>
          <w:p w14:paraId="6FA7934C" w14:textId="5853E260" w:rsidR="00BD5EAB" w:rsidRDefault="00BD5EAB" w:rsidP="00380719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</w:t>
            </w:r>
          </w:p>
          <w:p w14:paraId="6A1C1DCB" w14:textId="25206135" w:rsidR="00BD5EAB" w:rsidRDefault="00BD5EAB" w:rsidP="00380719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15-11-2025</w:t>
            </w:r>
          </w:p>
        </w:tc>
        <w:tc>
          <w:tcPr>
            <w:tcW w:w="1154" w:type="dxa"/>
          </w:tcPr>
          <w:p w14:paraId="21437A58" w14:textId="77777777" w:rsidR="00BD5EAB" w:rsidRDefault="00BD5EAB" w:rsidP="00BD5EA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4B93BAA" w14:textId="77777777" w:rsidR="00BD5EAB" w:rsidRDefault="00BD5EAB" w:rsidP="00BD5EA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3AFF65F" w14:textId="4132BD5A" w:rsidR="00BD5EAB" w:rsidRDefault="00BD5EAB" w:rsidP="00BD5EA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997E83" w:rsidRPr="004D3174" w14:paraId="6B96655B" w14:textId="77777777" w:rsidTr="00887263">
        <w:trPr>
          <w:trHeight w:val="345"/>
        </w:trPr>
        <w:tc>
          <w:tcPr>
            <w:tcW w:w="642" w:type="dxa"/>
          </w:tcPr>
          <w:p w14:paraId="61B986AF" w14:textId="77777777" w:rsidR="008B6C89" w:rsidRDefault="008B6C89" w:rsidP="00997E8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1CCF046" w14:textId="77777777" w:rsidR="008B6C89" w:rsidRDefault="008B6C89" w:rsidP="00997E8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1F00418" w14:textId="77777777" w:rsidR="008B6C89" w:rsidRDefault="008B6C89" w:rsidP="00997E8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A5B56DB" w14:textId="5E2A9055" w:rsidR="00997E83" w:rsidRDefault="00997E83" w:rsidP="00997E8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700" w:type="dxa"/>
          </w:tcPr>
          <w:p w14:paraId="2FA0B07C" w14:textId="77777777" w:rsidR="008B6C89" w:rsidRDefault="008B6C89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44D7B8F" w14:textId="77777777" w:rsidR="008B6C89" w:rsidRDefault="008B6C89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D144CE9" w14:textId="77777777" w:rsidR="008B6C89" w:rsidRDefault="008B6C89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D1FD338" w14:textId="5B8A20AC" w:rsidR="00997E83" w:rsidRPr="00EE05CE" w:rsidRDefault="00997E83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5824FC">
              <w:rPr>
                <w:sz w:val="22"/>
                <w:szCs w:val="22"/>
              </w:rPr>
              <w:t>Mr.Sk.</w:t>
            </w:r>
            <w:proofErr w:type="gramStart"/>
            <w:r w:rsidRPr="005824FC">
              <w:rPr>
                <w:sz w:val="22"/>
                <w:szCs w:val="22"/>
              </w:rPr>
              <w:t>M.Subhai</w:t>
            </w:r>
            <w:proofErr w:type="gramEnd"/>
          </w:p>
        </w:tc>
        <w:tc>
          <w:tcPr>
            <w:tcW w:w="1534" w:type="dxa"/>
          </w:tcPr>
          <w:p w14:paraId="595AD2AC" w14:textId="77777777" w:rsidR="008B6C89" w:rsidRDefault="008B6C89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92E6D53" w14:textId="77777777" w:rsidR="008B6C89" w:rsidRDefault="008B6C89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F1A2A82" w14:textId="77777777" w:rsidR="008B6C89" w:rsidRDefault="008B6C89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8F6E602" w14:textId="2524C805" w:rsidR="00997E83" w:rsidRPr="00694DC2" w:rsidRDefault="00997E83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694DC2">
              <w:rPr>
                <w:sz w:val="22"/>
                <w:szCs w:val="22"/>
              </w:rPr>
              <w:t>Lecturer/</w:t>
            </w:r>
            <w:r>
              <w:rPr>
                <w:sz w:val="22"/>
                <w:szCs w:val="22"/>
              </w:rPr>
              <w:t>Commerce</w:t>
            </w:r>
          </w:p>
        </w:tc>
        <w:tc>
          <w:tcPr>
            <w:tcW w:w="1943" w:type="dxa"/>
          </w:tcPr>
          <w:p w14:paraId="22E2AC53" w14:textId="7ACA81F6" w:rsidR="00997E83" w:rsidRDefault="00997E83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Mindful Mentor – A Proactive Framework for Fostering Student Resilience and Mental Well-Being</w:t>
            </w:r>
          </w:p>
        </w:tc>
        <w:tc>
          <w:tcPr>
            <w:tcW w:w="1973" w:type="dxa"/>
          </w:tcPr>
          <w:p w14:paraId="3D455191" w14:textId="77777777" w:rsidR="008B6C89" w:rsidRDefault="008B6C89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CF9BE92" w14:textId="79DD63A9" w:rsidR="00997E83" w:rsidRPr="00C50B08" w:rsidRDefault="00997E83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50B08">
              <w:rPr>
                <w:sz w:val="22"/>
                <w:szCs w:val="22"/>
              </w:rPr>
              <w:t>Dept.of Home Science &amp; Physical Education</w:t>
            </w:r>
            <w:r>
              <w:rPr>
                <w:sz w:val="22"/>
                <w:szCs w:val="22"/>
              </w:rPr>
              <w:t xml:space="preserve">, </w:t>
            </w:r>
            <w:r w:rsidRPr="00C50B08">
              <w:rPr>
                <w:sz w:val="22"/>
                <w:szCs w:val="22"/>
              </w:rPr>
              <w:t>JMJ College for Women(A),</w:t>
            </w:r>
            <w:r>
              <w:rPr>
                <w:sz w:val="22"/>
                <w:szCs w:val="22"/>
              </w:rPr>
              <w:t xml:space="preserve"> </w:t>
            </w:r>
            <w:r w:rsidRPr="00C50B08">
              <w:rPr>
                <w:sz w:val="22"/>
                <w:szCs w:val="22"/>
              </w:rPr>
              <w:t>Tenali</w:t>
            </w:r>
          </w:p>
        </w:tc>
        <w:tc>
          <w:tcPr>
            <w:tcW w:w="1680" w:type="dxa"/>
          </w:tcPr>
          <w:p w14:paraId="0E190FE5" w14:textId="77777777" w:rsidR="00997E83" w:rsidRDefault="00997E83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E0A8BD5" w14:textId="05A35B73" w:rsidR="008B6C89" w:rsidRDefault="008B6C89" w:rsidP="008B6C89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2836BE7" w14:textId="66F801EC" w:rsidR="00997E83" w:rsidRDefault="00997E83" w:rsidP="008B6C89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11-11-2025</w:t>
            </w:r>
          </w:p>
          <w:p w14:paraId="36CF6119" w14:textId="536EAEF3" w:rsidR="00997E83" w:rsidRDefault="00997E83" w:rsidP="008B6C89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</w:t>
            </w:r>
          </w:p>
          <w:p w14:paraId="4410DFC0" w14:textId="583A6F8D" w:rsidR="00997E83" w:rsidRDefault="00997E83" w:rsidP="008B6C89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15-11-2025</w:t>
            </w:r>
          </w:p>
        </w:tc>
        <w:tc>
          <w:tcPr>
            <w:tcW w:w="1154" w:type="dxa"/>
          </w:tcPr>
          <w:p w14:paraId="6862D9F9" w14:textId="77777777" w:rsidR="00997E83" w:rsidRDefault="00997E83" w:rsidP="00997E8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3512343" w14:textId="77777777" w:rsidR="00997E83" w:rsidRDefault="00997E83" w:rsidP="00997E8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6649434" w14:textId="4AC29A34" w:rsidR="00997E83" w:rsidRDefault="00997E83" w:rsidP="00997E8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997E83" w:rsidRPr="004D3174" w14:paraId="22F70B98" w14:textId="77777777" w:rsidTr="00887263">
        <w:trPr>
          <w:trHeight w:val="345"/>
        </w:trPr>
        <w:tc>
          <w:tcPr>
            <w:tcW w:w="642" w:type="dxa"/>
          </w:tcPr>
          <w:p w14:paraId="3EF28082" w14:textId="77777777" w:rsidR="00954135" w:rsidRDefault="00954135" w:rsidP="00997E8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5617539" w14:textId="77777777" w:rsidR="00954135" w:rsidRDefault="00954135" w:rsidP="00997E8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AC8A1EE" w14:textId="77777777" w:rsidR="00AF4EB0" w:rsidRDefault="00AF4EB0" w:rsidP="00997E8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A8A7578" w14:textId="77777777" w:rsidR="00AF4EB0" w:rsidRDefault="00AF4EB0" w:rsidP="00997E8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4D19D4E" w14:textId="77777777" w:rsidR="00AF4EB0" w:rsidRDefault="00AF4EB0" w:rsidP="00997E8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410157C" w14:textId="0CC9626D" w:rsidR="00997E83" w:rsidRDefault="00997E83" w:rsidP="00997E8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1700" w:type="dxa"/>
          </w:tcPr>
          <w:p w14:paraId="46B73999" w14:textId="77777777" w:rsidR="00997E83" w:rsidRDefault="00997E83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2D1C435" w14:textId="77777777" w:rsidR="00AF4EB0" w:rsidRDefault="00AF4EB0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D964ECC" w14:textId="77777777" w:rsidR="00AF4EB0" w:rsidRDefault="00AF4EB0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06C9935" w14:textId="77777777" w:rsidR="00AF4EB0" w:rsidRDefault="00AF4EB0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81512E2" w14:textId="113E67E3" w:rsidR="00997E83" w:rsidRPr="00EE05CE" w:rsidRDefault="00997E83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  <w:proofErr w:type="gramStart"/>
            <w:r w:rsidRPr="005824FC">
              <w:rPr>
                <w:sz w:val="22"/>
                <w:szCs w:val="22"/>
              </w:rPr>
              <w:t>Mrs.I.Adi</w:t>
            </w:r>
            <w:proofErr w:type="gramEnd"/>
            <w:r w:rsidRPr="005824FC">
              <w:rPr>
                <w:sz w:val="22"/>
                <w:szCs w:val="22"/>
              </w:rPr>
              <w:t xml:space="preserve"> Lakshmi</w:t>
            </w:r>
          </w:p>
        </w:tc>
        <w:tc>
          <w:tcPr>
            <w:tcW w:w="1534" w:type="dxa"/>
          </w:tcPr>
          <w:p w14:paraId="19CA9F12" w14:textId="77777777" w:rsidR="00997E83" w:rsidRDefault="00997E83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41D6F47" w14:textId="77777777" w:rsidR="00997E83" w:rsidRDefault="00997E83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086DB0D" w14:textId="77777777" w:rsidR="00AF4EB0" w:rsidRDefault="00AF4EB0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B2890DC" w14:textId="77777777" w:rsidR="00AF4EB0" w:rsidRDefault="00AF4EB0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2E043D1" w14:textId="77777777" w:rsidR="00AF4EB0" w:rsidRDefault="00AF4EB0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B8243F7" w14:textId="5E4A4906" w:rsidR="00997E83" w:rsidRPr="00694DC2" w:rsidRDefault="00997E83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HOD/Sanskrit</w:t>
            </w:r>
          </w:p>
        </w:tc>
        <w:tc>
          <w:tcPr>
            <w:tcW w:w="1943" w:type="dxa"/>
          </w:tcPr>
          <w:p w14:paraId="6495BC2E" w14:textId="77777777" w:rsidR="00997E83" w:rsidRDefault="00997E83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F7628BA" w14:textId="6842C53E" w:rsidR="00997E83" w:rsidRDefault="00997E83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Mindful Mentor – A Proactive Framework for Fostering Student Resilience and Mental Well-Being</w:t>
            </w:r>
          </w:p>
        </w:tc>
        <w:tc>
          <w:tcPr>
            <w:tcW w:w="1973" w:type="dxa"/>
          </w:tcPr>
          <w:p w14:paraId="2AB03FF2" w14:textId="77777777" w:rsidR="00997E83" w:rsidRDefault="00997E83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E33D08D" w14:textId="77777777" w:rsidR="00AF4EB0" w:rsidRDefault="00AF4EB0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64434E0" w14:textId="77777777" w:rsidR="00AF4EB0" w:rsidRDefault="00AF4EB0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3056B25" w14:textId="64D47974" w:rsidR="00997E83" w:rsidRPr="00C50B08" w:rsidRDefault="00997E83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50B08">
              <w:rPr>
                <w:sz w:val="22"/>
                <w:szCs w:val="22"/>
              </w:rPr>
              <w:t>Dept.of Home Science &amp; Physical Education</w:t>
            </w:r>
            <w:r>
              <w:rPr>
                <w:sz w:val="22"/>
                <w:szCs w:val="22"/>
              </w:rPr>
              <w:t xml:space="preserve">, </w:t>
            </w:r>
            <w:r w:rsidRPr="00C50B08">
              <w:rPr>
                <w:sz w:val="22"/>
                <w:szCs w:val="22"/>
              </w:rPr>
              <w:t>JMJ College for Women(A),</w:t>
            </w:r>
            <w:r>
              <w:rPr>
                <w:sz w:val="22"/>
                <w:szCs w:val="22"/>
              </w:rPr>
              <w:t xml:space="preserve"> </w:t>
            </w:r>
            <w:r w:rsidRPr="00C50B08">
              <w:rPr>
                <w:sz w:val="22"/>
                <w:szCs w:val="22"/>
              </w:rPr>
              <w:t>Tenali</w:t>
            </w:r>
          </w:p>
        </w:tc>
        <w:tc>
          <w:tcPr>
            <w:tcW w:w="1680" w:type="dxa"/>
          </w:tcPr>
          <w:p w14:paraId="394020DD" w14:textId="77777777" w:rsidR="00997E83" w:rsidRDefault="00997E83" w:rsidP="00AF4EB0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7D25933" w14:textId="77777777" w:rsidR="00997E83" w:rsidRDefault="00997E83" w:rsidP="00AF4EB0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21AD344" w14:textId="77777777" w:rsidR="00AF4EB0" w:rsidRDefault="00AF4EB0" w:rsidP="00AF4EB0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C399174" w14:textId="6B4107CD" w:rsidR="00997E83" w:rsidRDefault="00997E83" w:rsidP="00AF4EB0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11-11-2025</w:t>
            </w:r>
          </w:p>
          <w:p w14:paraId="778E00CE" w14:textId="38D53883" w:rsidR="00997E83" w:rsidRDefault="00997E83" w:rsidP="00AF4EB0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</w:t>
            </w:r>
          </w:p>
          <w:p w14:paraId="21EC42C9" w14:textId="66E5C8F0" w:rsidR="00997E83" w:rsidRDefault="00997E83" w:rsidP="00AF4EB0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15-11-2025</w:t>
            </w:r>
          </w:p>
        </w:tc>
        <w:tc>
          <w:tcPr>
            <w:tcW w:w="1154" w:type="dxa"/>
          </w:tcPr>
          <w:p w14:paraId="2F013220" w14:textId="77777777" w:rsidR="00997E83" w:rsidRDefault="00997E83" w:rsidP="00997E8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BECCABE" w14:textId="77777777" w:rsidR="00997E83" w:rsidRDefault="00997E83" w:rsidP="00997E8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3EFDB8C" w14:textId="77777777" w:rsidR="00AF4EB0" w:rsidRDefault="00AF4EB0" w:rsidP="00997E8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ED165D7" w14:textId="77777777" w:rsidR="00AF4EB0" w:rsidRDefault="00AF4EB0" w:rsidP="00997E8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FCAD269" w14:textId="03C6705E" w:rsidR="00997E83" w:rsidRDefault="00997E83" w:rsidP="00997E8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997E83" w:rsidRPr="004D3174" w14:paraId="4935163D" w14:textId="77777777" w:rsidTr="00887263">
        <w:trPr>
          <w:trHeight w:val="345"/>
        </w:trPr>
        <w:tc>
          <w:tcPr>
            <w:tcW w:w="642" w:type="dxa"/>
          </w:tcPr>
          <w:p w14:paraId="7F1CDFBB" w14:textId="77777777" w:rsidR="0097114D" w:rsidRDefault="0097114D" w:rsidP="00997E8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CD5705D" w14:textId="77777777" w:rsidR="0097114D" w:rsidRDefault="0097114D" w:rsidP="00997E8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22F0100" w14:textId="77777777" w:rsidR="0097114D" w:rsidRDefault="0097114D" w:rsidP="00997E8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9285D3E" w14:textId="734466F7" w:rsidR="00997E83" w:rsidRDefault="00997E83" w:rsidP="00997E8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</w:t>
            </w:r>
          </w:p>
        </w:tc>
        <w:tc>
          <w:tcPr>
            <w:tcW w:w="1700" w:type="dxa"/>
          </w:tcPr>
          <w:p w14:paraId="1F31791C" w14:textId="77777777" w:rsidR="0097114D" w:rsidRDefault="0097114D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FA75904" w14:textId="77777777" w:rsidR="0097114D" w:rsidRDefault="0097114D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B0D0397" w14:textId="77777777" w:rsidR="0097114D" w:rsidRDefault="0097114D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C8DF515" w14:textId="120EC0F4" w:rsidR="00997E83" w:rsidRPr="00EE05CE" w:rsidRDefault="00997E83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  <w:proofErr w:type="gramStart"/>
            <w:r w:rsidRPr="00655DC3">
              <w:rPr>
                <w:sz w:val="22"/>
                <w:szCs w:val="22"/>
              </w:rPr>
              <w:t>Mrs.B.Ranjitha</w:t>
            </w:r>
            <w:proofErr w:type="gramEnd"/>
          </w:p>
        </w:tc>
        <w:tc>
          <w:tcPr>
            <w:tcW w:w="1534" w:type="dxa"/>
          </w:tcPr>
          <w:p w14:paraId="138C0932" w14:textId="77777777" w:rsidR="0097114D" w:rsidRDefault="0097114D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6F6D99B" w14:textId="77777777" w:rsidR="0097114D" w:rsidRDefault="0097114D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1758E18" w14:textId="77777777" w:rsidR="0097114D" w:rsidRDefault="0097114D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CFFED23" w14:textId="2706F86F" w:rsidR="00997E83" w:rsidRPr="00694DC2" w:rsidRDefault="00997E83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HOD/Microbiology</w:t>
            </w:r>
          </w:p>
        </w:tc>
        <w:tc>
          <w:tcPr>
            <w:tcW w:w="1943" w:type="dxa"/>
          </w:tcPr>
          <w:p w14:paraId="61392EA1" w14:textId="51633D32" w:rsidR="00997E83" w:rsidRDefault="00997E83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Mindful Mentor – A Proactive Framework for Fostering Student Resilience and Mental Well-Being</w:t>
            </w:r>
          </w:p>
        </w:tc>
        <w:tc>
          <w:tcPr>
            <w:tcW w:w="1973" w:type="dxa"/>
          </w:tcPr>
          <w:p w14:paraId="129762B6" w14:textId="77777777" w:rsidR="0097114D" w:rsidRDefault="0097114D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9BECB4D" w14:textId="25D90B68" w:rsidR="00997E83" w:rsidRPr="00C50B08" w:rsidRDefault="00997E83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50B08">
              <w:rPr>
                <w:sz w:val="22"/>
                <w:szCs w:val="22"/>
              </w:rPr>
              <w:t>Dept.of Home Science &amp; Physical Education</w:t>
            </w:r>
            <w:r>
              <w:rPr>
                <w:sz w:val="22"/>
                <w:szCs w:val="22"/>
              </w:rPr>
              <w:t xml:space="preserve">, </w:t>
            </w:r>
            <w:r w:rsidRPr="00C50B08">
              <w:rPr>
                <w:sz w:val="22"/>
                <w:szCs w:val="22"/>
              </w:rPr>
              <w:t>JMJ College for Women(A),</w:t>
            </w:r>
            <w:r>
              <w:rPr>
                <w:sz w:val="22"/>
                <w:szCs w:val="22"/>
              </w:rPr>
              <w:t xml:space="preserve"> </w:t>
            </w:r>
            <w:r w:rsidRPr="00C50B08">
              <w:rPr>
                <w:sz w:val="22"/>
                <w:szCs w:val="22"/>
              </w:rPr>
              <w:t>Tenali</w:t>
            </w:r>
          </w:p>
        </w:tc>
        <w:tc>
          <w:tcPr>
            <w:tcW w:w="1680" w:type="dxa"/>
          </w:tcPr>
          <w:p w14:paraId="24ED8F9B" w14:textId="77777777" w:rsidR="00997E83" w:rsidRDefault="00997E83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14B0619" w14:textId="1635CC78" w:rsidR="0097114D" w:rsidRDefault="0097114D" w:rsidP="0097114D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8AAF311" w14:textId="28F1D3D6" w:rsidR="00997E83" w:rsidRDefault="00997E83" w:rsidP="0097114D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11-11-2025</w:t>
            </w:r>
          </w:p>
          <w:p w14:paraId="613BB122" w14:textId="60589414" w:rsidR="00997E83" w:rsidRDefault="00997E83" w:rsidP="0097114D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</w:t>
            </w:r>
          </w:p>
          <w:p w14:paraId="578A29A1" w14:textId="4135AD37" w:rsidR="00997E83" w:rsidRDefault="00997E83" w:rsidP="0097114D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15-11-2025</w:t>
            </w:r>
          </w:p>
        </w:tc>
        <w:tc>
          <w:tcPr>
            <w:tcW w:w="1154" w:type="dxa"/>
          </w:tcPr>
          <w:p w14:paraId="17881901" w14:textId="77777777" w:rsidR="00997E83" w:rsidRDefault="00997E83" w:rsidP="00997E8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B33F7D4" w14:textId="77777777" w:rsidR="00997E83" w:rsidRDefault="00997E83" w:rsidP="00997E8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A6BEB77" w14:textId="73B77041" w:rsidR="00997E83" w:rsidRDefault="00997E83" w:rsidP="00997E8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997E83" w:rsidRPr="004D3174" w14:paraId="3DD02FEE" w14:textId="77777777" w:rsidTr="00887263">
        <w:trPr>
          <w:trHeight w:val="345"/>
        </w:trPr>
        <w:tc>
          <w:tcPr>
            <w:tcW w:w="642" w:type="dxa"/>
          </w:tcPr>
          <w:p w14:paraId="14F188E9" w14:textId="77777777" w:rsidR="008367BB" w:rsidRDefault="008367BB" w:rsidP="00997E8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B7E1B29" w14:textId="77777777" w:rsidR="008367BB" w:rsidRDefault="008367BB" w:rsidP="00997E8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961C3B3" w14:textId="77777777" w:rsidR="008367BB" w:rsidRDefault="008367BB" w:rsidP="00997E8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E17A5C9" w14:textId="3FE4D8E6" w:rsidR="00997E83" w:rsidRDefault="00997E83" w:rsidP="00997E8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</w:t>
            </w:r>
          </w:p>
        </w:tc>
        <w:tc>
          <w:tcPr>
            <w:tcW w:w="1700" w:type="dxa"/>
          </w:tcPr>
          <w:p w14:paraId="23BECE7C" w14:textId="77777777" w:rsidR="008367BB" w:rsidRDefault="008367BB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0916D1D" w14:textId="77777777" w:rsidR="008367BB" w:rsidRDefault="008367BB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D51B75E" w14:textId="77777777" w:rsidR="008367BB" w:rsidRDefault="008367BB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C3FD327" w14:textId="2613B69F" w:rsidR="00997E83" w:rsidRPr="00EE05CE" w:rsidRDefault="00997E83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  <w:proofErr w:type="spellStart"/>
            <w:r w:rsidRPr="008C235B">
              <w:rPr>
                <w:sz w:val="22"/>
                <w:szCs w:val="22"/>
              </w:rPr>
              <w:t>Lt.</w:t>
            </w:r>
            <w:proofErr w:type="gramStart"/>
            <w:r w:rsidRPr="008C235B">
              <w:rPr>
                <w:sz w:val="22"/>
                <w:szCs w:val="22"/>
              </w:rPr>
              <w:t>K.Susmitha</w:t>
            </w:r>
            <w:proofErr w:type="spellEnd"/>
            <w:proofErr w:type="gramEnd"/>
          </w:p>
        </w:tc>
        <w:tc>
          <w:tcPr>
            <w:tcW w:w="1534" w:type="dxa"/>
          </w:tcPr>
          <w:p w14:paraId="583124D7" w14:textId="77777777" w:rsidR="006B0231" w:rsidRDefault="006B0231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DF49E71" w14:textId="77777777" w:rsidR="006B0231" w:rsidRDefault="006B0231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BEEA5F9" w14:textId="77777777" w:rsidR="006B0231" w:rsidRDefault="006B0231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79475C8" w14:textId="7C6F1111" w:rsidR="00997E83" w:rsidRPr="00694DC2" w:rsidRDefault="00997E83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NCC ANO</w:t>
            </w:r>
          </w:p>
        </w:tc>
        <w:tc>
          <w:tcPr>
            <w:tcW w:w="1943" w:type="dxa"/>
          </w:tcPr>
          <w:p w14:paraId="357741BD" w14:textId="5F5A718F" w:rsidR="00997E83" w:rsidRDefault="00997E83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F46D3">
              <w:rPr>
                <w:sz w:val="20"/>
                <w:szCs w:val="22"/>
              </w:rPr>
              <w:t xml:space="preserve">The Mindful Mentor – A Proactive Framework for Fostering Student </w:t>
            </w:r>
            <w:r>
              <w:rPr>
                <w:sz w:val="22"/>
                <w:szCs w:val="22"/>
              </w:rPr>
              <w:t>Resilience and Mental Well-Being</w:t>
            </w:r>
          </w:p>
        </w:tc>
        <w:tc>
          <w:tcPr>
            <w:tcW w:w="1973" w:type="dxa"/>
          </w:tcPr>
          <w:p w14:paraId="5642955A" w14:textId="77777777" w:rsidR="006B0231" w:rsidRDefault="006B0231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B21BF76" w14:textId="53687DFA" w:rsidR="00997E83" w:rsidRPr="00C50B08" w:rsidRDefault="00997E83" w:rsidP="00997E83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50B08">
              <w:rPr>
                <w:sz w:val="22"/>
                <w:szCs w:val="22"/>
              </w:rPr>
              <w:t>Dept.of Home Science &amp; Physical Education</w:t>
            </w:r>
            <w:r>
              <w:rPr>
                <w:sz w:val="22"/>
                <w:szCs w:val="22"/>
              </w:rPr>
              <w:t xml:space="preserve">, </w:t>
            </w:r>
            <w:r w:rsidRPr="00C50B08">
              <w:rPr>
                <w:sz w:val="22"/>
                <w:szCs w:val="22"/>
              </w:rPr>
              <w:t>JMJ College for Women(A),</w:t>
            </w:r>
            <w:r>
              <w:rPr>
                <w:sz w:val="22"/>
                <w:szCs w:val="22"/>
              </w:rPr>
              <w:t xml:space="preserve"> </w:t>
            </w:r>
            <w:r w:rsidRPr="00C50B08">
              <w:rPr>
                <w:sz w:val="22"/>
                <w:szCs w:val="22"/>
              </w:rPr>
              <w:t>Tenali</w:t>
            </w:r>
          </w:p>
        </w:tc>
        <w:tc>
          <w:tcPr>
            <w:tcW w:w="1680" w:type="dxa"/>
          </w:tcPr>
          <w:p w14:paraId="049AA161" w14:textId="77777777" w:rsidR="00997E83" w:rsidRDefault="00997E83" w:rsidP="006B02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B2DBCB6" w14:textId="22288AB7" w:rsidR="00997E83" w:rsidRDefault="00997E83" w:rsidP="006B02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11-11-2025</w:t>
            </w:r>
          </w:p>
          <w:p w14:paraId="64AD6DFA" w14:textId="085E5E48" w:rsidR="00997E83" w:rsidRDefault="00997E83" w:rsidP="006B02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</w:t>
            </w:r>
          </w:p>
          <w:p w14:paraId="18BAD681" w14:textId="2753B4CB" w:rsidR="00997E83" w:rsidRDefault="00997E83" w:rsidP="006B0231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15-11-2025</w:t>
            </w:r>
          </w:p>
        </w:tc>
        <w:tc>
          <w:tcPr>
            <w:tcW w:w="1154" w:type="dxa"/>
          </w:tcPr>
          <w:p w14:paraId="60EA5C49" w14:textId="77777777" w:rsidR="00997E83" w:rsidRDefault="00997E83" w:rsidP="00997E8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9E334DD" w14:textId="77777777" w:rsidR="00997E83" w:rsidRDefault="00997E83" w:rsidP="00997E8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2C3D506" w14:textId="3C6FBBAE" w:rsidR="00997E83" w:rsidRDefault="00997E83" w:rsidP="00997E8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547816" w:rsidRPr="004D3174" w14:paraId="3B4F837B" w14:textId="77777777" w:rsidTr="00887263">
        <w:trPr>
          <w:trHeight w:val="345"/>
        </w:trPr>
        <w:tc>
          <w:tcPr>
            <w:tcW w:w="642" w:type="dxa"/>
          </w:tcPr>
          <w:p w14:paraId="402AC423" w14:textId="77777777" w:rsidR="00026437" w:rsidRDefault="00026437" w:rsidP="00547816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019BA6E" w14:textId="77777777" w:rsidR="00026437" w:rsidRDefault="00026437" w:rsidP="00547816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99A2242" w14:textId="77777777" w:rsidR="00026437" w:rsidRDefault="00026437" w:rsidP="00547816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6631993" w14:textId="0611F2BE" w:rsidR="00547816" w:rsidRDefault="00547816" w:rsidP="00547816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</w:t>
            </w:r>
          </w:p>
        </w:tc>
        <w:tc>
          <w:tcPr>
            <w:tcW w:w="1700" w:type="dxa"/>
          </w:tcPr>
          <w:p w14:paraId="7D1BA848" w14:textId="77777777" w:rsidR="00026437" w:rsidRDefault="00026437" w:rsidP="00547816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518AC2B" w14:textId="77777777" w:rsidR="00026437" w:rsidRDefault="00026437" w:rsidP="00547816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D8EBE4C" w14:textId="77777777" w:rsidR="00026437" w:rsidRDefault="00026437" w:rsidP="00547816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2D90B85" w14:textId="4E91E1C2" w:rsidR="00547816" w:rsidRPr="00EE05CE" w:rsidRDefault="00547816" w:rsidP="00547816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942867">
              <w:rPr>
                <w:sz w:val="22"/>
                <w:szCs w:val="22"/>
              </w:rPr>
              <w:t>Mrs.</w:t>
            </w:r>
            <w:r>
              <w:rPr>
                <w:sz w:val="22"/>
                <w:szCs w:val="22"/>
              </w:rPr>
              <w:t xml:space="preserve"> L. Mary Anusha</w:t>
            </w:r>
          </w:p>
        </w:tc>
        <w:tc>
          <w:tcPr>
            <w:tcW w:w="1534" w:type="dxa"/>
          </w:tcPr>
          <w:p w14:paraId="134B1BDC" w14:textId="77777777" w:rsidR="00026437" w:rsidRDefault="00026437" w:rsidP="00547816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27A9005" w14:textId="77777777" w:rsidR="00026437" w:rsidRDefault="00026437" w:rsidP="00547816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D66DC9C" w14:textId="77777777" w:rsidR="00026437" w:rsidRDefault="00026437" w:rsidP="00547816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B9BD58A" w14:textId="32F3C8B0" w:rsidR="00547816" w:rsidRPr="00694DC2" w:rsidRDefault="00547816" w:rsidP="00547816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694DC2">
              <w:rPr>
                <w:sz w:val="22"/>
                <w:szCs w:val="22"/>
              </w:rPr>
              <w:t>Lecturer/</w:t>
            </w:r>
            <w:r>
              <w:rPr>
                <w:sz w:val="22"/>
                <w:szCs w:val="22"/>
              </w:rPr>
              <w:t>Mathematics</w:t>
            </w:r>
          </w:p>
        </w:tc>
        <w:tc>
          <w:tcPr>
            <w:tcW w:w="1943" w:type="dxa"/>
          </w:tcPr>
          <w:p w14:paraId="545C025F" w14:textId="03B37855" w:rsidR="00547816" w:rsidRDefault="00547816" w:rsidP="00547816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Mindful Mentor – A Proactive Framework for Fostering Student Resilience and Mental Well-Being</w:t>
            </w:r>
          </w:p>
        </w:tc>
        <w:tc>
          <w:tcPr>
            <w:tcW w:w="1973" w:type="dxa"/>
          </w:tcPr>
          <w:p w14:paraId="313CAAF6" w14:textId="77777777" w:rsidR="00026437" w:rsidRDefault="00026437" w:rsidP="00547816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8D3DE6F" w14:textId="7E2A20E3" w:rsidR="00547816" w:rsidRPr="00C50B08" w:rsidRDefault="00547816" w:rsidP="00547816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50B08">
              <w:rPr>
                <w:sz w:val="22"/>
                <w:szCs w:val="22"/>
              </w:rPr>
              <w:t>Dept.of Home Science &amp; Physical Education</w:t>
            </w:r>
            <w:r>
              <w:rPr>
                <w:sz w:val="22"/>
                <w:szCs w:val="22"/>
              </w:rPr>
              <w:t xml:space="preserve">, </w:t>
            </w:r>
            <w:r w:rsidRPr="00C50B08">
              <w:rPr>
                <w:sz w:val="22"/>
                <w:szCs w:val="22"/>
              </w:rPr>
              <w:t>JMJ College for Women(A),</w:t>
            </w:r>
            <w:r>
              <w:rPr>
                <w:sz w:val="22"/>
                <w:szCs w:val="22"/>
              </w:rPr>
              <w:t xml:space="preserve"> </w:t>
            </w:r>
            <w:r w:rsidRPr="00C50B08">
              <w:rPr>
                <w:sz w:val="22"/>
                <w:szCs w:val="22"/>
              </w:rPr>
              <w:t>Tenali</w:t>
            </w:r>
          </w:p>
        </w:tc>
        <w:tc>
          <w:tcPr>
            <w:tcW w:w="1680" w:type="dxa"/>
          </w:tcPr>
          <w:p w14:paraId="281D8C61" w14:textId="77777777" w:rsidR="00547816" w:rsidRDefault="00547816" w:rsidP="00547816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5B6B4D3" w14:textId="6D43C603" w:rsidR="00026437" w:rsidRDefault="00026437" w:rsidP="00026437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09F3E8E" w14:textId="5C10463E" w:rsidR="00547816" w:rsidRDefault="00547816" w:rsidP="00026437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11-11-2025</w:t>
            </w:r>
          </w:p>
          <w:p w14:paraId="482F94D8" w14:textId="77639AC0" w:rsidR="00547816" w:rsidRDefault="00547816" w:rsidP="00026437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</w:t>
            </w:r>
          </w:p>
          <w:p w14:paraId="2309460E" w14:textId="4334BCF9" w:rsidR="00547816" w:rsidRDefault="00547816" w:rsidP="00026437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15-11-2025</w:t>
            </w:r>
          </w:p>
        </w:tc>
        <w:tc>
          <w:tcPr>
            <w:tcW w:w="1154" w:type="dxa"/>
          </w:tcPr>
          <w:p w14:paraId="68F6E592" w14:textId="77777777" w:rsidR="00547816" w:rsidRDefault="00547816" w:rsidP="00547816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2D1F671" w14:textId="77777777" w:rsidR="00547816" w:rsidRDefault="00547816" w:rsidP="00547816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5D158FC" w14:textId="2BE8362D" w:rsidR="00547816" w:rsidRDefault="00547816" w:rsidP="00547816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547816" w:rsidRPr="004D3174" w14:paraId="1AF4021E" w14:textId="77777777" w:rsidTr="00887263">
        <w:trPr>
          <w:trHeight w:val="345"/>
        </w:trPr>
        <w:tc>
          <w:tcPr>
            <w:tcW w:w="642" w:type="dxa"/>
          </w:tcPr>
          <w:p w14:paraId="36B2DB44" w14:textId="77777777" w:rsidR="00565F0C" w:rsidRDefault="00565F0C" w:rsidP="00547816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EFFB35A" w14:textId="77777777" w:rsidR="00565F0C" w:rsidRDefault="00565F0C" w:rsidP="00547816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7D13D66" w14:textId="77777777" w:rsidR="00565F0C" w:rsidRDefault="00565F0C" w:rsidP="00547816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FA03BD2" w14:textId="72906074" w:rsidR="00547816" w:rsidRDefault="00547816" w:rsidP="00547816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</w:t>
            </w:r>
          </w:p>
        </w:tc>
        <w:tc>
          <w:tcPr>
            <w:tcW w:w="1700" w:type="dxa"/>
          </w:tcPr>
          <w:p w14:paraId="60A02F0E" w14:textId="77777777" w:rsidR="00565F0C" w:rsidRDefault="00565F0C" w:rsidP="00547816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8B1AA64" w14:textId="77777777" w:rsidR="00565F0C" w:rsidRDefault="00565F0C" w:rsidP="00547816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9F47B4B" w14:textId="77777777" w:rsidR="00565F0C" w:rsidRDefault="00565F0C" w:rsidP="00547816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123A8B3" w14:textId="32E2982B" w:rsidR="00547816" w:rsidRPr="00EE05CE" w:rsidRDefault="00547816" w:rsidP="00547816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942867">
              <w:rPr>
                <w:sz w:val="22"/>
                <w:szCs w:val="22"/>
              </w:rPr>
              <w:t>Mrs.</w:t>
            </w:r>
            <w:r w:rsidR="00B67EB5">
              <w:rPr>
                <w:sz w:val="22"/>
                <w:szCs w:val="22"/>
              </w:rPr>
              <w:t xml:space="preserve"> </w:t>
            </w:r>
            <w:r w:rsidRPr="00942867">
              <w:rPr>
                <w:sz w:val="22"/>
                <w:szCs w:val="22"/>
              </w:rPr>
              <w:t>B.</w:t>
            </w:r>
            <w:r w:rsidR="00B67EB5">
              <w:rPr>
                <w:sz w:val="22"/>
                <w:szCs w:val="22"/>
              </w:rPr>
              <w:t xml:space="preserve"> </w:t>
            </w:r>
            <w:r w:rsidRPr="00942867">
              <w:rPr>
                <w:sz w:val="22"/>
                <w:szCs w:val="22"/>
              </w:rPr>
              <w:t>Manasa</w:t>
            </w:r>
          </w:p>
        </w:tc>
        <w:tc>
          <w:tcPr>
            <w:tcW w:w="1534" w:type="dxa"/>
          </w:tcPr>
          <w:p w14:paraId="4AECCC71" w14:textId="77777777" w:rsidR="00565F0C" w:rsidRDefault="00565F0C" w:rsidP="00547816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91C68D0" w14:textId="77777777" w:rsidR="00565F0C" w:rsidRDefault="00565F0C" w:rsidP="00547816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C01ADAC" w14:textId="77777777" w:rsidR="00565F0C" w:rsidRDefault="00565F0C" w:rsidP="00547816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00BCAD2" w14:textId="11EDD499" w:rsidR="00547816" w:rsidRPr="00694DC2" w:rsidRDefault="00547816" w:rsidP="00547816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694DC2">
              <w:rPr>
                <w:sz w:val="22"/>
                <w:szCs w:val="22"/>
              </w:rPr>
              <w:t>Lecturer/Com</w:t>
            </w:r>
            <w:r>
              <w:rPr>
                <w:sz w:val="22"/>
                <w:szCs w:val="22"/>
              </w:rPr>
              <w:t>puter Science</w:t>
            </w:r>
          </w:p>
        </w:tc>
        <w:tc>
          <w:tcPr>
            <w:tcW w:w="1943" w:type="dxa"/>
          </w:tcPr>
          <w:p w14:paraId="4F70B46D" w14:textId="6722109B" w:rsidR="00547816" w:rsidRDefault="00547816" w:rsidP="00547816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Mindful Mentor – A Proactive Framework for Fostering Student Resilience and Mental Well-Being</w:t>
            </w:r>
          </w:p>
        </w:tc>
        <w:tc>
          <w:tcPr>
            <w:tcW w:w="1973" w:type="dxa"/>
          </w:tcPr>
          <w:p w14:paraId="54CDCA27" w14:textId="77777777" w:rsidR="00565F0C" w:rsidRDefault="00565F0C" w:rsidP="00547816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1C6A725" w14:textId="17709340" w:rsidR="00547816" w:rsidRPr="00C50B08" w:rsidRDefault="00547816" w:rsidP="00547816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50B08">
              <w:rPr>
                <w:sz w:val="22"/>
                <w:szCs w:val="22"/>
              </w:rPr>
              <w:t>Dept.of Home Science &amp; Physical Education</w:t>
            </w:r>
            <w:r>
              <w:rPr>
                <w:sz w:val="22"/>
                <w:szCs w:val="22"/>
              </w:rPr>
              <w:t xml:space="preserve">, </w:t>
            </w:r>
            <w:r w:rsidRPr="00C50B08">
              <w:rPr>
                <w:sz w:val="22"/>
                <w:szCs w:val="22"/>
              </w:rPr>
              <w:t>JMJ College for Women(A),</w:t>
            </w:r>
            <w:r>
              <w:rPr>
                <w:sz w:val="22"/>
                <w:szCs w:val="22"/>
              </w:rPr>
              <w:t xml:space="preserve"> </w:t>
            </w:r>
            <w:r w:rsidRPr="00C50B08">
              <w:rPr>
                <w:sz w:val="22"/>
                <w:szCs w:val="22"/>
              </w:rPr>
              <w:t>Tenali</w:t>
            </w:r>
          </w:p>
        </w:tc>
        <w:tc>
          <w:tcPr>
            <w:tcW w:w="1680" w:type="dxa"/>
          </w:tcPr>
          <w:p w14:paraId="65045153" w14:textId="75D11414" w:rsidR="00547816" w:rsidRDefault="00547816" w:rsidP="00547816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0FC4244" w14:textId="77777777" w:rsidR="00565F0C" w:rsidRDefault="00565F0C" w:rsidP="00565F0C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1B0C274" w14:textId="13D95FCA" w:rsidR="00547816" w:rsidRDefault="00547816" w:rsidP="00565F0C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11-11-2025</w:t>
            </w:r>
          </w:p>
          <w:p w14:paraId="2520CC29" w14:textId="153C9377" w:rsidR="00547816" w:rsidRDefault="00547816" w:rsidP="00565F0C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</w:t>
            </w:r>
          </w:p>
          <w:p w14:paraId="2D06FF59" w14:textId="4FF1EFDB" w:rsidR="00547816" w:rsidRDefault="00547816" w:rsidP="00565F0C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15-11-2025</w:t>
            </w:r>
          </w:p>
        </w:tc>
        <w:tc>
          <w:tcPr>
            <w:tcW w:w="1154" w:type="dxa"/>
          </w:tcPr>
          <w:p w14:paraId="51900D74" w14:textId="77777777" w:rsidR="00547816" w:rsidRDefault="00547816" w:rsidP="00547816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E610790" w14:textId="77777777" w:rsidR="00547816" w:rsidRDefault="00547816" w:rsidP="00547816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07EC90F" w14:textId="0B6BF2C9" w:rsidR="00547816" w:rsidRDefault="00547816" w:rsidP="00547816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5E448E" w:rsidRPr="004D3174" w14:paraId="70DB74B2" w14:textId="77777777" w:rsidTr="00887263">
        <w:trPr>
          <w:trHeight w:val="345"/>
        </w:trPr>
        <w:tc>
          <w:tcPr>
            <w:tcW w:w="642" w:type="dxa"/>
          </w:tcPr>
          <w:p w14:paraId="241D45E1" w14:textId="77777777" w:rsidR="007F6E3F" w:rsidRDefault="007F6E3F" w:rsidP="005E448E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5018AA3" w14:textId="77777777" w:rsidR="007F6E3F" w:rsidRDefault="007F6E3F" w:rsidP="005E448E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8D05D86" w14:textId="77777777" w:rsidR="007F6E3F" w:rsidRDefault="007F6E3F" w:rsidP="005E448E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A098901" w14:textId="3730739F" w:rsidR="005E448E" w:rsidRDefault="005E448E" w:rsidP="005E448E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</w:t>
            </w:r>
          </w:p>
        </w:tc>
        <w:tc>
          <w:tcPr>
            <w:tcW w:w="1700" w:type="dxa"/>
          </w:tcPr>
          <w:p w14:paraId="4BC46577" w14:textId="77777777" w:rsidR="007F6E3F" w:rsidRDefault="007F6E3F" w:rsidP="005E448E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82A58C6" w14:textId="77777777" w:rsidR="007F6E3F" w:rsidRDefault="007F6E3F" w:rsidP="005E448E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AD9CA4C" w14:textId="48755428" w:rsidR="005E448E" w:rsidRPr="00EE05CE" w:rsidRDefault="005E448E" w:rsidP="005E448E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942867">
              <w:rPr>
                <w:sz w:val="22"/>
                <w:szCs w:val="22"/>
              </w:rPr>
              <w:t>Mrs.</w:t>
            </w:r>
            <w:r w:rsidR="00B67EB5">
              <w:rPr>
                <w:sz w:val="22"/>
                <w:szCs w:val="22"/>
              </w:rPr>
              <w:t xml:space="preserve"> </w:t>
            </w:r>
            <w:r w:rsidRPr="00942867">
              <w:rPr>
                <w:sz w:val="22"/>
                <w:szCs w:val="22"/>
              </w:rPr>
              <w:t>G.</w:t>
            </w:r>
            <w:r w:rsidR="00B67EB5">
              <w:rPr>
                <w:sz w:val="22"/>
                <w:szCs w:val="22"/>
              </w:rPr>
              <w:t xml:space="preserve"> </w:t>
            </w:r>
            <w:r w:rsidRPr="00942867">
              <w:rPr>
                <w:sz w:val="22"/>
                <w:szCs w:val="22"/>
              </w:rPr>
              <w:t>Vijaya Lakshmi</w:t>
            </w:r>
          </w:p>
        </w:tc>
        <w:tc>
          <w:tcPr>
            <w:tcW w:w="1534" w:type="dxa"/>
          </w:tcPr>
          <w:p w14:paraId="3E5903CE" w14:textId="77777777" w:rsidR="00A43523" w:rsidRDefault="00A43523" w:rsidP="005E448E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1055F6A" w14:textId="77777777" w:rsidR="00A43523" w:rsidRDefault="00A43523" w:rsidP="005E448E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032A4C5" w14:textId="77F3DA29" w:rsidR="005E448E" w:rsidRPr="00694DC2" w:rsidRDefault="005E448E" w:rsidP="005E448E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694DC2">
              <w:rPr>
                <w:sz w:val="22"/>
                <w:szCs w:val="22"/>
              </w:rPr>
              <w:t>Lecturer/</w:t>
            </w:r>
            <w:r w:rsidR="0035538C">
              <w:rPr>
                <w:sz w:val="22"/>
                <w:szCs w:val="22"/>
              </w:rPr>
              <w:t>Statistics</w:t>
            </w:r>
          </w:p>
        </w:tc>
        <w:tc>
          <w:tcPr>
            <w:tcW w:w="1943" w:type="dxa"/>
          </w:tcPr>
          <w:p w14:paraId="41E7E744" w14:textId="7CBEA9CB" w:rsidR="005E448E" w:rsidRDefault="005E448E" w:rsidP="005E448E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Mindful Mentor – A Proactive Framework for Fostering Student Resilience and Mental Well-Being</w:t>
            </w:r>
          </w:p>
        </w:tc>
        <w:tc>
          <w:tcPr>
            <w:tcW w:w="1973" w:type="dxa"/>
          </w:tcPr>
          <w:p w14:paraId="3D880E1C" w14:textId="77777777" w:rsidR="00A43523" w:rsidRDefault="00A43523" w:rsidP="005E448E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8A00367" w14:textId="262A3D8D" w:rsidR="005E448E" w:rsidRPr="00C50B08" w:rsidRDefault="005E448E" w:rsidP="005E448E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50B08">
              <w:rPr>
                <w:sz w:val="22"/>
                <w:szCs w:val="22"/>
              </w:rPr>
              <w:t>Dept.of Home Science &amp; Physical Education</w:t>
            </w:r>
            <w:r>
              <w:rPr>
                <w:sz w:val="22"/>
                <w:szCs w:val="22"/>
              </w:rPr>
              <w:t xml:space="preserve">, </w:t>
            </w:r>
            <w:r w:rsidRPr="00C50B08">
              <w:rPr>
                <w:sz w:val="22"/>
                <w:szCs w:val="22"/>
              </w:rPr>
              <w:t>JMJ College for Women(A),</w:t>
            </w:r>
            <w:r>
              <w:rPr>
                <w:sz w:val="22"/>
                <w:szCs w:val="22"/>
              </w:rPr>
              <w:t xml:space="preserve"> </w:t>
            </w:r>
            <w:r w:rsidRPr="00C50B08">
              <w:rPr>
                <w:sz w:val="22"/>
                <w:szCs w:val="22"/>
              </w:rPr>
              <w:t>Tenali</w:t>
            </w:r>
          </w:p>
        </w:tc>
        <w:tc>
          <w:tcPr>
            <w:tcW w:w="1680" w:type="dxa"/>
          </w:tcPr>
          <w:p w14:paraId="37CF4656" w14:textId="77777777" w:rsidR="005E448E" w:rsidRDefault="005E448E" w:rsidP="005E448E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5CA15BB" w14:textId="29B17B79" w:rsidR="005E448E" w:rsidRDefault="005E448E" w:rsidP="00A4352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11-11-2025</w:t>
            </w:r>
          </w:p>
          <w:p w14:paraId="54B05B28" w14:textId="18DAA481" w:rsidR="005E448E" w:rsidRDefault="005E448E" w:rsidP="00A4352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</w:t>
            </w:r>
          </w:p>
          <w:p w14:paraId="2DAF6F3E" w14:textId="16E5B0A6" w:rsidR="005E448E" w:rsidRDefault="005E448E" w:rsidP="00A43523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15-11-2025</w:t>
            </w:r>
          </w:p>
        </w:tc>
        <w:tc>
          <w:tcPr>
            <w:tcW w:w="1154" w:type="dxa"/>
          </w:tcPr>
          <w:p w14:paraId="57223139" w14:textId="77777777" w:rsidR="005E448E" w:rsidRDefault="005E448E" w:rsidP="005E448E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5C729AD" w14:textId="77777777" w:rsidR="005E448E" w:rsidRDefault="005E448E" w:rsidP="005E448E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E4B7BDC" w14:textId="5496C71C" w:rsidR="005E448E" w:rsidRDefault="005E448E" w:rsidP="005E448E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F843BB" w:rsidRPr="004D3174" w14:paraId="7E64536C" w14:textId="77777777" w:rsidTr="00887263">
        <w:trPr>
          <w:trHeight w:val="345"/>
        </w:trPr>
        <w:tc>
          <w:tcPr>
            <w:tcW w:w="642" w:type="dxa"/>
          </w:tcPr>
          <w:p w14:paraId="2525EEFB" w14:textId="77777777" w:rsidR="006C2DFB" w:rsidRDefault="006C2DFB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50F8D6F" w14:textId="77777777" w:rsidR="006C2DFB" w:rsidRDefault="006C2DFB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AF04FE8" w14:textId="77777777" w:rsidR="006C2DFB" w:rsidRDefault="006C2DFB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62E81C4" w14:textId="30B1AAC0" w:rsidR="00F843BB" w:rsidRDefault="002D3788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</w:t>
            </w:r>
          </w:p>
        </w:tc>
        <w:tc>
          <w:tcPr>
            <w:tcW w:w="1700" w:type="dxa"/>
          </w:tcPr>
          <w:p w14:paraId="1E5D093D" w14:textId="77777777" w:rsidR="006C2DFB" w:rsidRDefault="006C2DFB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FF130E4" w14:textId="77777777" w:rsidR="006C2DFB" w:rsidRDefault="006C2DFB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1351045" w14:textId="12ED83F5" w:rsidR="00F843BB" w:rsidRPr="00EE05CE" w:rsidRDefault="00F843BB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2D6499">
              <w:rPr>
                <w:sz w:val="22"/>
                <w:szCs w:val="22"/>
              </w:rPr>
              <w:t>Mrs.</w:t>
            </w:r>
            <w:r w:rsidR="00B67EB5">
              <w:rPr>
                <w:sz w:val="22"/>
                <w:szCs w:val="22"/>
              </w:rPr>
              <w:t xml:space="preserve"> </w:t>
            </w:r>
            <w:r w:rsidRPr="002D6499">
              <w:rPr>
                <w:sz w:val="22"/>
                <w:szCs w:val="22"/>
              </w:rPr>
              <w:t>R.</w:t>
            </w:r>
            <w:r w:rsidR="00B67EB5">
              <w:rPr>
                <w:sz w:val="22"/>
                <w:szCs w:val="22"/>
              </w:rPr>
              <w:t xml:space="preserve"> </w:t>
            </w:r>
            <w:r w:rsidRPr="002D6499">
              <w:rPr>
                <w:sz w:val="22"/>
                <w:szCs w:val="22"/>
              </w:rPr>
              <w:t>Phani Rajya Lakshmi</w:t>
            </w:r>
          </w:p>
        </w:tc>
        <w:tc>
          <w:tcPr>
            <w:tcW w:w="1534" w:type="dxa"/>
          </w:tcPr>
          <w:p w14:paraId="73FD6E31" w14:textId="77777777" w:rsidR="006C2DFB" w:rsidRDefault="006C2DFB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436B399" w14:textId="77777777" w:rsidR="006C2DFB" w:rsidRDefault="006C2DFB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27E10E7" w14:textId="77777777" w:rsidR="006C2DFB" w:rsidRDefault="006C2DFB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BBE1FA0" w14:textId="3194BF5D" w:rsidR="00F843BB" w:rsidRPr="00694DC2" w:rsidRDefault="00F843BB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HOD/Telugu</w:t>
            </w:r>
          </w:p>
        </w:tc>
        <w:tc>
          <w:tcPr>
            <w:tcW w:w="1943" w:type="dxa"/>
          </w:tcPr>
          <w:p w14:paraId="57D020EE" w14:textId="3C8400CA" w:rsidR="00F843BB" w:rsidRDefault="00F843BB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Mindful Mentor – A Proactive Framework for Fostering Student Resilience and Mental Well-Being</w:t>
            </w:r>
          </w:p>
        </w:tc>
        <w:tc>
          <w:tcPr>
            <w:tcW w:w="1973" w:type="dxa"/>
          </w:tcPr>
          <w:p w14:paraId="2B72AAF4" w14:textId="77777777" w:rsidR="006C2DFB" w:rsidRDefault="006C2DFB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68C2233" w14:textId="295B37A6" w:rsidR="00F843BB" w:rsidRPr="00C50B08" w:rsidRDefault="00F843BB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50B08">
              <w:rPr>
                <w:sz w:val="22"/>
                <w:szCs w:val="22"/>
              </w:rPr>
              <w:t>Dept.of Home Science &amp; Physical Education</w:t>
            </w:r>
            <w:r>
              <w:rPr>
                <w:sz w:val="22"/>
                <w:szCs w:val="22"/>
              </w:rPr>
              <w:t xml:space="preserve">, </w:t>
            </w:r>
            <w:r w:rsidRPr="00C50B08">
              <w:rPr>
                <w:sz w:val="22"/>
                <w:szCs w:val="22"/>
              </w:rPr>
              <w:t>JMJ College for Women(A),</w:t>
            </w:r>
            <w:r>
              <w:rPr>
                <w:sz w:val="22"/>
                <w:szCs w:val="22"/>
              </w:rPr>
              <w:t xml:space="preserve"> </w:t>
            </w:r>
            <w:r w:rsidRPr="00C50B08">
              <w:rPr>
                <w:sz w:val="22"/>
                <w:szCs w:val="22"/>
              </w:rPr>
              <w:t>Tenali</w:t>
            </w:r>
          </w:p>
        </w:tc>
        <w:tc>
          <w:tcPr>
            <w:tcW w:w="1680" w:type="dxa"/>
          </w:tcPr>
          <w:p w14:paraId="560F359F" w14:textId="77777777" w:rsidR="00F843BB" w:rsidRDefault="00F843BB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0890070" w14:textId="6CD3D6CB" w:rsidR="00F843BB" w:rsidRDefault="00F843BB" w:rsidP="006C2DF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11-11-2025</w:t>
            </w:r>
          </w:p>
          <w:p w14:paraId="42E27CD6" w14:textId="15E411C0" w:rsidR="00F843BB" w:rsidRDefault="00F843BB" w:rsidP="006C2DF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</w:t>
            </w:r>
          </w:p>
          <w:p w14:paraId="2908F344" w14:textId="6989AAB8" w:rsidR="00F843BB" w:rsidRDefault="00F843BB" w:rsidP="006C2DF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15-11-2025</w:t>
            </w:r>
          </w:p>
        </w:tc>
        <w:tc>
          <w:tcPr>
            <w:tcW w:w="1154" w:type="dxa"/>
          </w:tcPr>
          <w:p w14:paraId="6522C4DD" w14:textId="77777777" w:rsidR="00F843BB" w:rsidRDefault="00F843BB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1E74A40" w14:textId="77777777" w:rsidR="00F843BB" w:rsidRDefault="00F843BB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7695164" w14:textId="2118254F" w:rsidR="00F843BB" w:rsidRDefault="00F843BB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F843BB" w:rsidRPr="004D3174" w14:paraId="097D26F7" w14:textId="77777777" w:rsidTr="00887263">
        <w:trPr>
          <w:trHeight w:val="345"/>
        </w:trPr>
        <w:tc>
          <w:tcPr>
            <w:tcW w:w="642" w:type="dxa"/>
          </w:tcPr>
          <w:p w14:paraId="1DC98627" w14:textId="77777777" w:rsidR="002D3788" w:rsidRDefault="002D3788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B5AEAAF" w14:textId="77777777" w:rsidR="002D3788" w:rsidRDefault="002D3788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6F17C65" w14:textId="77777777" w:rsidR="003C5C19" w:rsidRDefault="003C5C19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8C95E62" w14:textId="77777777" w:rsidR="003C5C19" w:rsidRDefault="003C5C19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EC6FEC6" w14:textId="77777777" w:rsidR="003C5C19" w:rsidRDefault="003C5C19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EC4818C" w14:textId="4036BB94" w:rsidR="00F843BB" w:rsidRDefault="002D3788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38</w:t>
            </w:r>
          </w:p>
        </w:tc>
        <w:tc>
          <w:tcPr>
            <w:tcW w:w="1700" w:type="dxa"/>
          </w:tcPr>
          <w:p w14:paraId="3560E861" w14:textId="77777777" w:rsidR="002D3788" w:rsidRDefault="002D3788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D5B7ABF" w14:textId="77777777" w:rsidR="002D3788" w:rsidRDefault="002D3788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CBCB1A8" w14:textId="77777777" w:rsidR="003C5C19" w:rsidRDefault="003C5C19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957CA77" w14:textId="77777777" w:rsidR="003C5C19" w:rsidRDefault="003C5C19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E6FBA87" w14:textId="77777777" w:rsidR="003C5C19" w:rsidRDefault="003C5C19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3AABB83" w14:textId="77FF0BAC" w:rsidR="00F843BB" w:rsidRPr="002D6499" w:rsidRDefault="00F843BB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416121">
              <w:rPr>
                <w:sz w:val="22"/>
                <w:szCs w:val="22"/>
              </w:rPr>
              <w:t>Mrs.</w:t>
            </w:r>
            <w:r w:rsidR="00B67EB5">
              <w:rPr>
                <w:sz w:val="22"/>
                <w:szCs w:val="22"/>
              </w:rPr>
              <w:t xml:space="preserve"> </w:t>
            </w:r>
            <w:r w:rsidRPr="00416121">
              <w:rPr>
                <w:sz w:val="22"/>
                <w:szCs w:val="22"/>
              </w:rPr>
              <w:t>D.</w:t>
            </w:r>
            <w:r w:rsidR="00B67EB5">
              <w:rPr>
                <w:sz w:val="22"/>
                <w:szCs w:val="22"/>
              </w:rPr>
              <w:t xml:space="preserve"> </w:t>
            </w:r>
            <w:r w:rsidRPr="00416121">
              <w:rPr>
                <w:sz w:val="22"/>
                <w:szCs w:val="22"/>
              </w:rPr>
              <w:t>Anitha</w:t>
            </w:r>
          </w:p>
        </w:tc>
        <w:tc>
          <w:tcPr>
            <w:tcW w:w="1534" w:type="dxa"/>
          </w:tcPr>
          <w:p w14:paraId="2A637FE0" w14:textId="77777777" w:rsidR="002D3788" w:rsidRDefault="002D3788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CCF847D" w14:textId="77777777" w:rsidR="002D3788" w:rsidRDefault="002D3788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FE3D217" w14:textId="77777777" w:rsidR="003C5C19" w:rsidRDefault="003C5C19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B1F89A1" w14:textId="77777777" w:rsidR="003C5C19" w:rsidRDefault="003C5C19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C640F87" w14:textId="77777777" w:rsidR="003C5C19" w:rsidRDefault="003C5C19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7E880C2" w14:textId="23EFAA46" w:rsidR="00F843BB" w:rsidRPr="00694DC2" w:rsidRDefault="00F843BB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Librarian</w:t>
            </w:r>
          </w:p>
        </w:tc>
        <w:tc>
          <w:tcPr>
            <w:tcW w:w="1943" w:type="dxa"/>
          </w:tcPr>
          <w:p w14:paraId="352FCC80" w14:textId="77777777" w:rsidR="002D3788" w:rsidRDefault="002D3788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5F35C14" w14:textId="77777777" w:rsidR="002D3788" w:rsidRDefault="002D3788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DA06919" w14:textId="05C51CED" w:rsidR="00F843BB" w:rsidRDefault="00F843BB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Mindful Mentor – A Proactive Framework for Fostering Student Resilience and Mental Well-Being</w:t>
            </w:r>
          </w:p>
        </w:tc>
        <w:tc>
          <w:tcPr>
            <w:tcW w:w="1973" w:type="dxa"/>
          </w:tcPr>
          <w:p w14:paraId="389CE560" w14:textId="77777777" w:rsidR="002D3788" w:rsidRDefault="002D3788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ACD8F43" w14:textId="77777777" w:rsidR="003C5C19" w:rsidRDefault="003C5C19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9AA5510" w14:textId="77777777" w:rsidR="003C5C19" w:rsidRDefault="003C5C19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DEC96A9" w14:textId="1AFDE797" w:rsidR="00F843BB" w:rsidRPr="00C50B08" w:rsidRDefault="00F843BB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50B08">
              <w:rPr>
                <w:sz w:val="22"/>
                <w:szCs w:val="22"/>
              </w:rPr>
              <w:t>Dept.of Home Science &amp; Physical Education</w:t>
            </w:r>
            <w:r>
              <w:rPr>
                <w:sz w:val="22"/>
                <w:szCs w:val="22"/>
              </w:rPr>
              <w:t xml:space="preserve">, </w:t>
            </w:r>
            <w:r w:rsidRPr="00C50B08">
              <w:rPr>
                <w:sz w:val="22"/>
                <w:szCs w:val="22"/>
              </w:rPr>
              <w:t>JMJ College for Women(A),</w:t>
            </w:r>
            <w:r>
              <w:rPr>
                <w:sz w:val="22"/>
                <w:szCs w:val="22"/>
              </w:rPr>
              <w:t xml:space="preserve"> </w:t>
            </w:r>
            <w:r w:rsidRPr="00C50B08">
              <w:rPr>
                <w:sz w:val="22"/>
                <w:szCs w:val="22"/>
              </w:rPr>
              <w:t>Tenali</w:t>
            </w:r>
          </w:p>
        </w:tc>
        <w:tc>
          <w:tcPr>
            <w:tcW w:w="1680" w:type="dxa"/>
          </w:tcPr>
          <w:p w14:paraId="30D4DF75" w14:textId="77777777" w:rsidR="00F843BB" w:rsidRDefault="00F843BB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2B17198" w14:textId="77777777" w:rsidR="002D3788" w:rsidRDefault="00F843BB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  <w:p w14:paraId="4B18E491" w14:textId="77777777" w:rsidR="003C5C19" w:rsidRDefault="003C5C19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C257A84" w14:textId="77777777" w:rsidR="003C5C19" w:rsidRDefault="003C5C19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18D5B73" w14:textId="14D9D081" w:rsidR="00F843BB" w:rsidRDefault="00F843BB" w:rsidP="003C5C19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11-11-2025</w:t>
            </w:r>
          </w:p>
          <w:p w14:paraId="56FA43B6" w14:textId="0320A156" w:rsidR="00F843BB" w:rsidRDefault="00F843BB" w:rsidP="003C5C19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</w:t>
            </w:r>
          </w:p>
          <w:p w14:paraId="685C9C2C" w14:textId="15DA03C3" w:rsidR="00F843BB" w:rsidRDefault="00F843BB" w:rsidP="003C5C19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15-11-2025</w:t>
            </w:r>
          </w:p>
        </w:tc>
        <w:tc>
          <w:tcPr>
            <w:tcW w:w="1154" w:type="dxa"/>
          </w:tcPr>
          <w:p w14:paraId="79515B4B" w14:textId="77777777" w:rsidR="00F843BB" w:rsidRDefault="00F843BB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1283A9E" w14:textId="77777777" w:rsidR="00F843BB" w:rsidRDefault="00F843BB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C4EDCA3" w14:textId="77777777" w:rsidR="003C5C19" w:rsidRDefault="003C5C19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2EB3AC2" w14:textId="77777777" w:rsidR="003C5C19" w:rsidRDefault="003C5C19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75ADA99" w14:textId="77777777" w:rsidR="003C5C19" w:rsidRDefault="003C5C19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3E02877" w14:textId="1539D987" w:rsidR="00F843BB" w:rsidRDefault="00F843BB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F843BB" w:rsidRPr="004D3174" w14:paraId="4B60DB8E" w14:textId="77777777" w:rsidTr="00887263">
        <w:trPr>
          <w:trHeight w:val="345"/>
        </w:trPr>
        <w:tc>
          <w:tcPr>
            <w:tcW w:w="642" w:type="dxa"/>
          </w:tcPr>
          <w:p w14:paraId="79B0B032" w14:textId="77777777" w:rsidR="00303635" w:rsidRDefault="00303635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89D6CE6" w14:textId="77777777" w:rsidR="00303635" w:rsidRDefault="00303635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F88E5CE" w14:textId="77777777" w:rsidR="00303635" w:rsidRDefault="00303635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97E9849" w14:textId="5A677F3B" w:rsidR="00F843BB" w:rsidRDefault="00713FA4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39</w:t>
            </w:r>
          </w:p>
        </w:tc>
        <w:tc>
          <w:tcPr>
            <w:tcW w:w="1700" w:type="dxa"/>
          </w:tcPr>
          <w:p w14:paraId="5791B040" w14:textId="77777777" w:rsidR="00303635" w:rsidRDefault="00303635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736A230" w14:textId="77777777" w:rsidR="00303635" w:rsidRDefault="00303635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DFE473A" w14:textId="77777777" w:rsidR="00303635" w:rsidRDefault="00303635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8A50E20" w14:textId="35F909EB" w:rsidR="00F843BB" w:rsidRPr="002D6499" w:rsidRDefault="00F843BB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2829BB">
              <w:rPr>
                <w:sz w:val="22"/>
                <w:szCs w:val="22"/>
              </w:rPr>
              <w:lastRenderedPageBreak/>
              <w:t>Mrs.</w:t>
            </w:r>
            <w:r w:rsidR="00B67EB5">
              <w:rPr>
                <w:sz w:val="22"/>
                <w:szCs w:val="22"/>
              </w:rPr>
              <w:t xml:space="preserve"> </w:t>
            </w:r>
            <w:r w:rsidRPr="002829BB">
              <w:rPr>
                <w:sz w:val="22"/>
                <w:szCs w:val="22"/>
              </w:rPr>
              <w:t>J.</w:t>
            </w:r>
            <w:r w:rsidR="00B67EB5">
              <w:rPr>
                <w:sz w:val="22"/>
                <w:szCs w:val="22"/>
              </w:rPr>
              <w:t xml:space="preserve"> </w:t>
            </w:r>
            <w:r w:rsidRPr="002829BB">
              <w:rPr>
                <w:sz w:val="22"/>
                <w:szCs w:val="22"/>
              </w:rPr>
              <w:t>Sirisha</w:t>
            </w:r>
          </w:p>
        </w:tc>
        <w:tc>
          <w:tcPr>
            <w:tcW w:w="1534" w:type="dxa"/>
          </w:tcPr>
          <w:p w14:paraId="71736123" w14:textId="77777777" w:rsidR="00303635" w:rsidRDefault="00303635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5C028FC" w14:textId="77777777" w:rsidR="00303635" w:rsidRDefault="00303635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7990147F" w14:textId="77777777" w:rsidR="00303635" w:rsidRDefault="00303635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F1BA0CA" w14:textId="77F127C8" w:rsidR="00F843BB" w:rsidRPr="00694DC2" w:rsidRDefault="00F843BB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684D50">
              <w:rPr>
                <w:sz w:val="22"/>
                <w:szCs w:val="22"/>
              </w:rPr>
              <w:lastRenderedPageBreak/>
              <w:t>Lecturer/</w:t>
            </w:r>
            <w:r>
              <w:rPr>
                <w:sz w:val="22"/>
                <w:szCs w:val="22"/>
              </w:rPr>
              <w:t>MBA</w:t>
            </w:r>
          </w:p>
        </w:tc>
        <w:tc>
          <w:tcPr>
            <w:tcW w:w="1943" w:type="dxa"/>
          </w:tcPr>
          <w:p w14:paraId="51F443F1" w14:textId="0242E810" w:rsidR="00F843BB" w:rsidRDefault="00F843BB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The Mindful Mentor – A Proactive </w:t>
            </w:r>
            <w:r>
              <w:rPr>
                <w:sz w:val="22"/>
                <w:szCs w:val="22"/>
              </w:rPr>
              <w:lastRenderedPageBreak/>
              <w:t>Framework for Fostering Student Resilience and Mental Well-Being</w:t>
            </w:r>
          </w:p>
        </w:tc>
        <w:tc>
          <w:tcPr>
            <w:tcW w:w="1973" w:type="dxa"/>
          </w:tcPr>
          <w:p w14:paraId="714114D6" w14:textId="77777777" w:rsidR="00303635" w:rsidRDefault="00303635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2DF573C" w14:textId="68C948FB" w:rsidR="00F843BB" w:rsidRPr="00C50B08" w:rsidRDefault="00F843BB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50B08">
              <w:rPr>
                <w:sz w:val="22"/>
                <w:szCs w:val="22"/>
              </w:rPr>
              <w:t xml:space="preserve">Dept.of Home Science &amp; Physical </w:t>
            </w:r>
            <w:r w:rsidRPr="00C50B08">
              <w:rPr>
                <w:sz w:val="22"/>
                <w:szCs w:val="22"/>
              </w:rPr>
              <w:lastRenderedPageBreak/>
              <w:t>Education</w:t>
            </w:r>
            <w:r>
              <w:rPr>
                <w:sz w:val="22"/>
                <w:szCs w:val="22"/>
              </w:rPr>
              <w:t xml:space="preserve">, </w:t>
            </w:r>
            <w:r w:rsidRPr="00C50B08">
              <w:rPr>
                <w:sz w:val="22"/>
                <w:szCs w:val="22"/>
              </w:rPr>
              <w:t>JMJ College for Women(A),</w:t>
            </w:r>
            <w:r>
              <w:rPr>
                <w:sz w:val="22"/>
                <w:szCs w:val="22"/>
              </w:rPr>
              <w:t xml:space="preserve"> </w:t>
            </w:r>
            <w:r w:rsidRPr="00C50B08">
              <w:rPr>
                <w:sz w:val="22"/>
                <w:szCs w:val="22"/>
              </w:rPr>
              <w:t>Tenali</w:t>
            </w:r>
          </w:p>
        </w:tc>
        <w:tc>
          <w:tcPr>
            <w:tcW w:w="1680" w:type="dxa"/>
          </w:tcPr>
          <w:p w14:paraId="72A113F7" w14:textId="77777777" w:rsidR="00F843BB" w:rsidRDefault="00F843BB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887EA1C" w14:textId="7DB19A07" w:rsidR="00F843BB" w:rsidRDefault="00F843BB" w:rsidP="00303635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11-11-2025</w:t>
            </w:r>
          </w:p>
          <w:p w14:paraId="012D05EC" w14:textId="216EECD7" w:rsidR="00F843BB" w:rsidRDefault="00F843BB" w:rsidP="00303635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</w:t>
            </w:r>
          </w:p>
          <w:p w14:paraId="6D2254BD" w14:textId="3780B5F8" w:rsidR="00F843BB" w:rsidRDefault="00F843BB" w:rsidP="00303635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15-11-2025</w:t>
            </w:r>
          </w:p>
        </w:tc>
        <w:tc>
          <w:tcPr>
            <w:tcW w:w="1154" w:type="dxa"/>
          </w:tcPr>
          <w:p w14:paraId="0315180B" w14:textId="77777777" w:rsidR="00F843BB" w:rsidRDefault="00F843BB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B480F39" w14:textId="77777777" w:rsidR="00F843BB" w:rsidRDefault="00F843BB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919BC7D" w14:textId="767CE482" w:rsidR="00F843BB" w:rsidRDefault="00F843BB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F843BB" w:rsidRPr="004D3174" w14:paraId="0FFD4BCE" w14:textId="77777777" w:rsidTr="00887263">
        <w:trPr>
          <w:trHeight w:val="345"/>
        </w:trPr>
        <w:tc>
          <w:tcPr>
            <w:tcW w:w="642" w:type="dxa"/>
          </w:tcPr>
          <w:p w14:paraId="058EA898" w14:textId="77777777" w:rsidR="001816D1" w:rsidRDefault="001816D1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4F99843" w14:textId="77777777" w:rsidR="001816D1" w:rsidRDefault="001816D1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F6C8B5D" w14:textId="77777777" w:rsidR="001816D1" w:rsidRDefault="001816D1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43F08D2" w14:textId="36532984" w:rsidR="00F843BB" w:rsidRDefault="00713FA4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700" w:type="dxa"/>
          </w:tcPr>
          <w:p w14:paraId="15D57E85" w14:textId="77777777" w:rsidR="00C7175B" w:rsidRDefault="00C7175B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62F3EC7" w14:textId="77777777" w:rsidR="00C7175B" w:rsidRDefault="00C7175B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982BBDB" w14:textId="77777777" w:rsidR="00C7175B" w:rsidRDefault="00C7175B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1423D33" w14:textId="2D881B0E" w:rsidR="00F843BB" w:rsidRPr="002D6499" w:rsidRDefault="00F843BB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2829BB">
              <w:rPr>
                <w:sz w:val="22"/>
                <w:szCs w:val="22"/>
              </w:rPr>
              <w:t>Miss.</w:t>
            </w:r>
            <w:r w:rsidR="00B67EB5">
              <w:rPr>
                <w:sz w:val="22"/>
                <w:szCs w:val="22"/>
              </w:rPr>
              <w:t xml:space="preserve"> </w:t>
            </w:r>
            <w:r w:rsidRPr="002829BB">
              <w:rPr>
                <w:sz w:val="22"/>
                <w:szCs w:val="22"/>
              </w:rPr>
              <w:t>G.</w:t>
            </w:r>
            <w:r w:rsidR="00B67EB5">
              <w:rPr>
                <w:sz w:val="22"/>
                <w:szCs w:val="22"/>
              </w:rPr>
              <w:t xml:space="preserve"> </w:t>
            </w:r>
            <w:r w:rsidRPr="002829BB">
              <w:rPr>
                <w:sz w:val="22"/>
                <w:szCs w:val="22"/>
              </w:rPr>
              <w:t>Santha Kumari</w:t>
            </w:r>
          </w:p>
        </w:tc>
        <w:tc>
          <w:tcPr>
            <w:tcW w:w="1534" w:type="dxa"/>
          </w:tcPr>
          <w:p w14:paraId="133647D1" w14:textId="77777777" w:rsidR="00C7175B" w:rsidRDefault="00C7175B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356D74D" w14:textId="77777777" w:rsidR="00C7175B" w:rsidRDefault="00C7175B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1B8BBE1" w14:textId="77777777" w:rsidR="00C7175B" w:rsidRDefault="00C7175B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532B05C" w14:textId="558E5DFE" w:rsidR="00F843BB" w:rsidRPr="00694DC2" w:rsidRDefault="00F843BB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684D50">
              <w:rPr>
                <w:sz w:val="22"/>
                <w:szCs w:val="22"/>
              </w:rPr>
              <w:t>Lecturer/</w:t>
            </w:r>
            <w:r>
              <w:rPr>
                <w:sz w:val="22"/>
                <w:szCs w:val="22"/>
              </w:rPr>
              <w:t>Physics</w:t>
            </w:r>
          </w:p>
        </w:tc>
        <w:tc>
          <w:tcPr>
            <w:tcW w:w="1943" w:type="dxa"/>
          </w:tcPr>
          <w:p w14:paraId="24A4834E" w14:textId="3057482A" w:rsidR="00F843BB" w:rsidRDefault="00F843BB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Mindful Mentor – A Proactive Framework for Fostering Student Resilience and Mental Well-Being</w:t>
            </w:r>
          </w:p>
        </w:tc>
        <w:tc>
          <w:tcPr>
            <w:tcW w:w="1973" w:type="dxa"/>
          </w:tcPr>
          <w:p w14:paraId="75E6FCD9" w14:textId="77777777" w:rsidR="00C7175B" w:rsidRDefault="00C7175B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64DFE8F" w14:textId="370C8214" w:rsidR="00F843BB" w:rsidRPr="00C50B08" w:rsidRDefault="00F843BB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50B08">
              <w:rPr>
                <w:sz w:val="22"/>
                <w:szCs w:val="22"/>
              </w:rPr>
              <w:t>Dept.of Home Science &amp; Physical Education</w:t>
            </w:r>
            <w:r>
              <w:rPr>
                <w:sz w:val="22"/>
                <w:szCs w:val="22"/>
              </w:rPr>
              <w:t xml:space="preserve">, </w:t>
            </w:r>
            <w:r w:rsidRPr="00C50B08">
              <w:rPr>
                <w:sz w:val="22"/>
                <w:szCs w:val="22"/>
              </w:rPr>
              <w:t>JMJ College for Women(A),</w:t>
            </w:r>
            <w:r>
              <w:rPr>
                <w:sz w:val="22"/>
                <w:szCs w:val="22"/>
              </w:rPr>
              <w:t xml:space="preserve"> </w:t>
            </w:r>
            <w:r w:rsidRPr="00C50B08">
              <w:rPr>
                <w:sz w:val="22"/>
                <w:szCs w:val="22"/>
              </w:rPr>
              <w:t>Tenali</w:t>
            </w:r>
          </w:p>
        </w:tc>
        <w:tc>
          <w:tcPr>
            <w:tcW w:w="1680" w:type="dxa"/>
          </w:tcPr>
          <w:p w14:paraId="606FC096" w14:textId="77777777" w:rsidR="00F843BB" w:rsidRDefault="00F843BB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A3C28DD" w14:textId="119ED34D" w:rsidR="00F843BB" w:rsidRDefault="00F843BB" w:rsidP="008E600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11-11-2025</w:t>
            </w:r>
          </w:p>
          <w:p w14:paraId="30F86F1E" w14:textId="151CF982" w:rsidR="00F843BB" w:rsidRDefault="00F843BB" w:rsidP="008E600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</w:t>
            </w:r>
          </w:p>
          <w:p w14:paraId="092B88C6" w14:textId="139C9D1D" w:rsidR="00F843BB" w:rsidRDefault="00F843BB" w:rsidP="008E600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15-11-2025</w:t>
            </w:r>
          </w:p>
        </w:tc>
        <w:tc>
          <w:tcPr>
            <w:tcW w:w="1154" w:type="dxa"/>
          </w:tcPr>
          <w:p w14:paraId="2EF8E0D2" w14:textId="77777777" w:rsidR="00F843BB" w:rsidRDefault="00F843BB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CD59E33" w14:textId="77777777" w:rsidR="00F843BB" w:rsidRDefault="00F843BB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662AB8B8" w14:textId="4A22D00F" w:rsidR="00F843BB" w:rsidRDefault="00F843BB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F843BB" w:rsidRPr="004D3174" w14:paraId="2E402B7D" w14:textId="77777777" w:rsidTr="00887263">
        <w:trPr>
          <w:trHeight w:val="345"/>
        </w:trPr>
        <w:tc>
          <w:tcPr>
            <w:tcW w:w="642" w:type="dxa"/>
          </w:tcPr>
          <w:p w14:paraId="522C5296" w14:textId="77777777" w:rsidR="000B1602" w:rsidRDefault="000B1602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27820A3" w14:textId="77777777" w:rsidR="000B1602" w:rsidRDefault="000B1602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CE47A7D" w14:textId="77777777" w:rsidR="000B1602" w:rsidRDefault="000B1602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927146C" w14:textId="77777777" w:rsidR="0038203F" w:rsidRDefault="0038203F" w:rsidP="0038203F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6C60249" w14:textId="77777777" w:rsidR="00BF7C38" w:rsidRDefault="00BF7C38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4CF3E955" w14:textId="77777777" w:rsidR="00BF7C38" w:rsidRDefault="00BF7C38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D792B8F" w14:textId="444B2D2F" w:rsidR="00F843BB" w:rsidRDefault="00713FA4" w:rsidP="00BF7C38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41</w:t>
            </w:r>
          </w:p>
        </w:tc>
        <w:tc>
          <w:tcPr>
            <w:tcW w:w="1700" w:type="dxa"/>
          </w:tcPr>
          <w:p w14:paraId="06437508" w14:textId="77777777" w:rsidR="000B1602" w:rsidRDefault="000B1602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5728BF2" w14:textId="77777777" w:rsidR="000B1602" w:rsidRDefault="000B1602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DE12335" w14:textId="77777777" w:rsidR="000B1602" w:rsidRDefault="000B1602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5FC85F0" w14:textId="77777777" w:rsidR="00BF7C38" w:rsidRDefault="00BF7C38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7F77032" w14:textId="77777777" w:rsidR="00BF7C38" w:rsidRDefault="00BF7C38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75ACA4F" w14:textId="77777777" w:rsidR="00BF7C38" w:rsidRDefault="00BF7C38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C88E3A4" w14:textId="1A981498" w:rsidR="00F843BB" w:rsidRPr="002D6499" w:rsidRDefault="00F843BB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2829BB">
              <w:rPr>
                <w:sz w:val="22"/>
                <w:szCs w:val="22"/>
              </w:rPr>
              <w:t>Miss.</w:t>
            </w:r>
            <w:r w:rsidR="00B67EB5">
              <w:rPr>
                <w:sz w:val="22"/>
                <w:szCs w:val="22"/>
              </w:rPr>
              <w:t xml:space="preserve"> </w:t>
            </w:r>
            <w:r w:rsidRPr="002829BB">
              <w:rPr>
                <w:sz w:val="22"/>
                <w:szCs w:val="22"/>
              </w:rPr>
              <w:t>V.</w:t>
            </w:r>
            <w:r w:rsidR="00B67EB5">
              <w:rPr>
                <w:sz w:val="22"/>
                <w:szCs w:val="22"/>
              </w:rPr>
              <w:t xml:space="preserve"> </w:t>
            </w:r>
            <w:r w:rsidRPr="002829BB">
              <w:rPr>
                <w:sz w:val="22"/>
                <w:szCs w:val="22"/>
              </w:rPr>
              <w:t>Deepika</w:t>
            </w:r>
          </w:p>
        </w:tc>
        <w:tc>
          <w:tcPr>
            <w:tcW w:w="1534" w:type="dxa"/>
          </w:tcPr>
          <w:p w14:paraId="7F89F956" w14:textId="77777777" w:rsidR="000B1602" w:rsidRDefault="000B1602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149FC54C" w14:textId="77777777" w:rsidR="000B1602" w:rsidRDefault="000B1602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B10F825" w14:textId="77777777" w:rsidR="000B1602" w:rsidRDefault="000B1602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B205EDB" w14:textId="77777777" w:rsidR="00BF7C38" w:rsidRDefault="00BF7C38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86EAA80" w14:textId="77777777" w:rsidR="00BF7C38" w:rsidRDefault="00BF7C38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A91EA7C" w14:textId="33E3E255" w:rsidR="00F843BB" w:rsidRPr="00694DC2" w:rsidRDefault="00F843BB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684D50">
              <w:rPr>
                <w:sz w:val="22"/>
                <w:szCs w:val="22"/>
              </w:rPr>
              <w:t>Lecturer/</w:t>
            </w:r>
            <w:r>
              <w:rPr>
                <w:sz w:val="22"/>
                <w:szCs w:val="22"/>
              </w:rPr>
              <w:t>Computer Science</w:t>
            </w:r>
          </w:p>
        </w:tc>
        <w:tc>
          <w:tcPr>
            <w:tcW w:w="1943" w:type="dxa"/>
          </w:tcPr>
          <w:p w14:paraId="01987ABD" w14:textId="77777777" w:rsidR="00BF7C38" w:rsidRDefault="00BF7C38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853AC23" w14:textId="77777777" w:rsidR="00BF7C38" w:rsidRDefault="00BF7C38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7992653" w14:textId="77777777" w:rsidR="00C45A0F" w:rsidRDefault="00C45A0F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596A7AE" w14:textId="77777777" w:rsidR="00C45A0F" w:rsidRDefault="00C45A0F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ADD8412" w14:textId="596011C5" w:rsidR="00F843BB" w:rsidRDefault="00F843BB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Mindful Mentor – A Proactive Framework for Fostering Student Resilience and Mental Well-Being</w:t>
            </w:r>
          </w:p>
        </w:tc>
        <w:tc>
          <w:tcPr>
            <w:tcW w:w="1973" w:type="dxa"/>
          </w:tcPr>
          <w:p w14:paraId="59D1A29F" w14:textId="77777777" w:rsidR="00C7175B" w:rsidRDefault="00C7175B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643029E" w14:textId="77777777" w:rsidR="00BF7C38" w:rsidRDefault="00BF7C38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46822BB" w14:textId="77777777" w:rsidR="00C45A0F" w:rsidRDefault="00C45A0F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06D01EC" w14:textId="77777777" w:rsidR="00C45A0F" w:rsidRDefault="00C45A0F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2D2476A0" w14:textId="77777777" w:rsidR="00C45A0F" w:rsidRDefault="00C45A0F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62D1C32" w14:textId="77777777" w:rsidR="00C45A0F" w:rsidRDefault="00C45A0F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F206508" w14:textId="6AE7B58F" w:rsidR="00F843BB" w:rsidRPr="00C50B08" w:rsidRDefault="00F843BB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50B08">
              <w:rPr>
                <w:sz w:val="22"/>
                <w:szCs w:val="22"/>
              </w:rPr>
              <w:t>Dept.of Home Science &amp; Physical Education</w:t>
            </w:r>
            <w:r>
              <w:rPr>
                <w:sz w:val="22"/>
                <w:szCs w:val="22"/>
              </w:rPr>
              <w:t xml:space="preserve">, </w:t>
            </w:r>
            <w:r w:rsidRPr="00C50B08">
              <w:rPr>
                <w:sz w:val="22"/>
                <w:szCs w:val="22"/>
              </w:rPr>
              <w:t>JMJ College for Women(A),</w:t>
            </w:r>
            <w:r>
              <w:rPr>
                <w:sz w:val="22"/>
                <w:szCs w:val="22"/>
              </w:rPr>
              <w:t xml:space="preserve"> </w:t>
            </w:r>
            <w:r w:rsidRPr="00C50B08">
              <w:rPr>
                <w:sz w:val="22"/>
                <w:szCs w:val="22"/>
              </w:rPr>
              <w:t>Tenali</w:t>
            </w:r>
          </w:p>
        </w:tc>
        <w:tc>
          <w:tcPr>
            <w:tcW w:w="1680" w:type="dxa"/>
          </w:tcPr>
          <w:p w14:paraId="50A676E6" w14:textId="4784CF85" w:rsidR="00C45A0F" w:rsidRDefault="00C45A0F" w:rsidP="00C45A0F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01D92F2" w14:textId="77777777" w:rsidR="00C45A0F" w:rsidRDefault="00C45A0F" w:rsidP="000B160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30E493C" w14:textId="77777777" w:rsidR="00C45A0F" w:rsidRDefault="00C45A0F" w:rsidP="000B160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2133BDA" w14:textId="77777777" w:rsidR="00C45A0F" w:rsidRDefault="00C45A0F" w:rsidP="000B160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1E49BC27" w14:textId="77777777" w:rsidR="00C45A0F" w:rsidRDefault="00C45A0F" w:rsidP="000B160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DE3FEBA" w14:textId="77777777" w:rsidR="00C45A0F" w:rsidRDefault="00C45A0F" w:rsidP="000B160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72E9471" w14:textId="0DC3DC38" w:rsidR="00F843BB" w:rsidRDefault="00C45A0F" w:rsidP="000B160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F843BB">
              <w:rPr>
                <w:sz w:val="22"/>
                <w:szCs w:val="22"/>
              </w:rPr>
              <w:t>1-11-2025</w:t>
            </w:r>
          </w:p>
          <w:p w14:paraId="11019463" w14:textId="5DC6848B" w:rsidR="00F843BB" w:rsidRDefault="00F843BB" w:rsidP="000B160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</w:t>
            </w:r>
          </w:p>
          <w:p w14:paraId="68D0AA1D" w14:textId="23D7B871" w:rsidR="00F843BB" w:rsidRDefault="00F843BB" w:rsidP="000B160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15-11-2025</w:t>
            </w:r>
          </w:p>
        </w:tc>
        <w:tc>
          <w:tcPr>
            <w:tcW w:w="1154" w:type="dxa"/>
          </w:tcPr>
          <w:p w14:paraId="7AADDCF4" w14:textId="77777777" w:rsidR="00F843BB" w:rsidRDefault="00F843BB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B027054" w14:textId="50E75A69" w:rsidR="00F843BB" w:rsidRDefault="00F843BB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68448E2" w14:textId="77777777" w:rsidR="0038203F" w:rsidRDefault="0038203F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03FBDE2B" w14:textId="7086D163" w:rsidR="00BF7C38" w:rsidRDefault="00BF7C38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F1BC4E3" w14:textId="675D3777" w:rsidR="00BF7C38" w:rsidRDefault="00BF7C38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7E25CBEF" w14:textId="77777777" w:rsidR="00BF7C38" w:rsidRDefault="00BF7C38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81AFBF2" w14:textId="279C31BD" w:rsidR="00F843BB" w:rsidRDefault="00F843BB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  <w:tr w:rsidR="00F843BB" w:rsidRPr="004D3174" w14:paraId="52778DC5" w14:textId="77777777" w:rsidTr="00887263">
        <w:trPr>
          <w:trHeight w:val="345"/>
        </w:trPr>
        <w:tc>
          <w:tcPr>
            <w:tcW w:w="642" w:type="dxa"/>
          </w:tcPr>
          <w:p w14:paraId="17E0CC5F" w14:textId="77777777" w:rsidR="00A07E73" w:rsidRDefault="00A07E73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EFECA28" w14:textId="77777777" w:rsidR="00A07E73" w:rsidRDefault="00A07E73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62EE94B" w14:textId="77777777" w:rsidR="00A07E73" w:rsidRDefault="00A07E73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AA45637" w14:textId="6F9E47A1" w:rsidR="00F843BB" w:rsidRDefault="00713FA4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42</w:t>
            </w:r>
          </w:p>
        </w:tc>
        <w:tc>
          <w:tcPr>
            <w:tcW w:w="1700" w:type="dxa"/>
          </w:tcPr>
          <w:p w14:paraId="79F1EB36" w14:textId="77777777" w:rsidR="00A07E73" w:rsidRDefault="00A07E73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434E156A" w14:textId="77777777" w:rsidR="00A07E73" w:rsidRDefault="00A07E73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F8A24CA" w14:textId="77777777" w:rsidR="00A07E73" w:rsidRDefault="00A07E73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6D8C57C4" w14:textId="259851E2" w:rsidR="00F843BB" w:rsidRPr="002D6499" w:rsidRDefault="00F843BB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35538C">
              <w:rPr>
                <w:sz w:val="22"/>
                <w:szCs w:val="22"/>
              </w:rPr>
              <w:t>Miss.</w:t>
            </w:r>
            <w:r w:rsidR="00B67EB5">
              <w:rPr>
                <w:sz w:val="22"/>
                <w:szCs w:val="22"/>
              </w:rPr>
              <w:t xml:space="preserve"> </w:t>
            </w:r>
            <w:r w:rsidRPr="0035538C">
              <w:rPr>
                <w:sz w:val="22"/>
                <w:szCs w:val="22"/>
              </w:rPr>
              <w:t>A.</w:t>
            </w:r>
            <w:r w:rsidR="00B67EB5">
              <w:rPr>
                <w:sz w:val="22"/>
                <w:szCs w:val="22"/>
              </w:rPr>
              <w:t xml:space="preserve"> </w:t>
            </w:r>
            <w:r w:rsidRPr="0035538C">
              <w:rPr>
                <w:sz w:val="22"/>
                <w:szCs w:val="22"/>
              </w:rPr>
              <w:t>Sarala</w:t>
            </w:r>
          </w:p>
        </w:tc>
        <w:tc>
          <w:tcPr>
            <w:tcW w:w="1534" w:type="dxa"/>
          </w:tcPr>
          <w:p w14:paraId="3ED3A751" w14:textId="77777777" w:rsidR="00A07E73" w:rsidRDefault="00A07E73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5657BFB6" w14:textId="77777777" w:rsidR="00A07E73" w:rsidRDefault="00A07E73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3C0FE799" w14:textId="58C69BE7" w:rsidR="00F843BB" w:rsidRPr="00694DC2" w:rsidRDefault="00F843BB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684D50">
              <w:rPr>
                <w:sz w:val="22"/>
                <w:szCs w:val="22"/>
              </w:rPr>
              <w:t>Lecturer/</w:t>
            </w:r>
            <w:r>
              <w:rPr>
                <w:sz w:val="22"/>
                <w:szCs w:val="22"/>
              </w:rPr>
              <w:t>Computer Science</w:t>
            </w:r>
          </w:p>
        </w:tc>
        <w:tc>
          <w:tcPr>
            <w:tcW w:w="1943" w:type="dxa"/>
          </w:tcPr>
          <w:p w14:paraId="4934B9EA" w14:textId="6CD036E9" w:rsidR="00F843BB" w:rsidRDefault="00F843BB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Mindful Mentor – A Proactive Framework for Fostering Student Resilience and Mental Well-Being</w:t>
            </w:r>
          </w:p>
        </w:tc>
        <w:tc>
          <w:tcPr>
            <w:tcW w:w="1973" w:type="dxa"/>
          </w:tcPr>
          <w:p w14:paraId="1137520B" w14:textId="77777777" w:rsidR="00C7175B" w:rsidRDefault="00C7175B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</w:p>
          <w:p w14:paraId="06CD1DFA" w14:textId="5A5886C6" w:rsidR="00F843BB" w:rsidRPr="00C50B08" w:rsidRDefault="00F843BB" w:rsidP="00F843BB">
            <w:pPr>
              <w:tabs>
                <w:tab w:val="left" w:pos="2040"/>
              </w:tabs>
              <w:rPr>
                <w:sz w:val="22"/>
                <w:szCs w:val="22"/>
              </w:rPr>
            </w:pPr>
            <w:r w:rsidRPr="00C50B08">
              <w:rPr>
                <w:sz w:val="22"/>
                <w:szCs w:val="22"/>
              </w:rPr>
              <w:t>Dept.of Home Science &amp; Physical Education</w:t>
            </w:r>
            <w:r>
              <w:rPr>
                <w:sz w:val="22"/>
                <w:szCs w:val="22"/>
              </w:rPr>
              <w:t xml:space="preserve">, </w:t>
            </w:r>
            <w:r w:rsidRPr="00C50B08">
              <w:rPr>
                <w:sz w:val="22"/>
                <w:szCs w:val="22"/>
              </w:rPr>
              <w:t>JMJ College for Women(A),</w:t>
            </w:r>
            <w:r>
              <w:rPr>
                <w:sz w:val="22"/>
                <w:szCs w:val="22"/>
              </w:rPr>
              <w:t xml:space="preserve"> </w:t>
            </w:r>
            <w:r w:rsidRPr="00C50B08">
              <w:rPr>
                <w:sz w:val="22"/>
                <w:szCs w:val="22"/>
              </w:rPr>
              <w:t>Tenali</w:t>
            </w:r>
          </w:p>
        </w:tc>
        <w:tc>
          <w:tcPr>
            <w:tcW w:w="1680" w:type="dxa"/>
          </w:tcPr>
          <w:p w14:paraId="09846057" w14:textId="77777777" w:rsidR="00F843BB" w:rsidRDefault="00F843BB" w:rsidP="000B160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3670936B" w14:textId="0C4A8625" w:rsidR="00F843BB" w:rsidRDefault="00F843BB" w:rsidP="000B160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11-11-2025</w:t>
            </w:r>
          </w:p>
          <w:p w14:paraId="17D430FD" w14:textId="22090319" w:rsidR="00F843BB" w:rsidRDefault="00F843BB" w:rsidP="000B160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</w:t>
            </w:r>
          </w:p>
          <w:p w14:paraId="0603BCBE" w14:textId="4EC89EC3" w:rsidR="00F843BB" w:rsidRDefault="00F843BB" w:rsidP="000B1602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15-11-2025</w:t>
            </w:r>
          </w:p>
        </w:tc>
        <w:tc>
          <w:tcPr>
            <w:tcW w:w="1154" w:type="dxa"/>
          </w:tcPr>
          <w:p w14:paraId="2BF34ADB" w14:textId="77777777" w:rsidR="00F843BB" w:rsidRDefault="00F843BB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2F8B793E" w14:textId="77777777" w:rsidR="00F843BB" w:rsidRDefault="00F843BB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</w:p>
          <w:p w14:paraId="586C6BFC" w14:textId="14B71685" w:rsidR="00F843BB" w:rsidRDefault="00F843BB" w:rsidP="00F843BB">
            <w:pPr>
              <w:tabs>
                <w:tab w:val="left" w:pos="204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</w:t>
            </w:r>
          </w:p>
        </w:tc>
      </w:tr>
    </w:tbl>
    <w:p w14:paraId="1B4D0232" w14:textId="77777777" w:rsidR="00A70E24" w:rsidRDefault="00A70E24" w:rsidP="00DA7FA7">
      <w:pPr>
        <w:tabs>
          <w:tab w:val="left" w:pos="2040"/>
        </w:tabs>
        <w:jc w:val="center"/>
        <w:rPr>
          <w:bCs/>
          <w:color w:val="CC0099"/>
          <w:sz w:val="32"/>
          <w:szCs w:val="32"/>
        </w:rPr>
      </w:pPr>
    </w:p>
    <w:p w14:paraId="7AC57B8C" w14:textId="35B27C08" w:rsidR="002913BB" w:rsidRPr="004D3174" w:rsidRDefault="00A220DE" w:rsidP="00DA7FA7">
      <w:pPr>
        <w:tabs>
          <w:tab w:val="left" w:pos="2040"/>
        </w:tabs>
        <w:jc w:val="center"/>
        <w:rPr>
          <w:bCs/>
        </w:rPr>
      </w:pPr>
      <w:r w:rsidRPr="004D3174">
        <w:rPr>
          <w:bCs/>
          <w:color w:val="CC0099"/>
          <w:sz w:val="32"/>
          <w:szCs w:val="32"/>
        </w:rPr>
        <w:t xml:space="preserve"> </w:t>
      </w:r>
    </w:p>
    <w:p w14:paraId="4C890D77" w14:textId="1FFB01DB" w:rsidR="002913BB" w:rsidRDefault="002913BB" w:rsidP="002913BB"/>
    <w:p w14:paraId="7B82E002" w14:textId="66D8A86E" w:rsidR="002D3788" w:rsidRDefault="002D3788" w:rsidP="002913BB"/>
    <w:p w14:paraId="37BA6DAD" w14:textId="060E538D" w:rsidR="00B94824" w:rsidRDefault="00B94824" w:rsidP="002913BB"/>
    <w:p w14:paraId="6EA8098F" w14:textId="3F839BC6" w:rsidR="00B94824" w:rsidRDefault="00B94824" w:rsidP="002913BB"/>
    <w:p w14:paraId="36FBD944" w14:textId="76CAD37A" w:rsidR="00B94824" w:rsidRDefault="00B94824" w:rsidP="002913BB"/>
    <w:p w14:paraId="5E1FDDFD" w14:textId="079417B1" w:rsidR="00B94824" w:rsidRDefault="00B94824" w:rsidP="002913BB"/>
    <w:p w14:paraId="575DA08A" w14:textId="3DE4B3A9" w:rsidR="00B94824" w:rsidRDefault="00B94824" w:rsidP="002913BB"/>
    <w:p w14:paraId="09CD38F5" w14:textId="210ECB53" w:rsidR="00B94824" w:rsidRDefault="00B94824" w:rsidP="002913BB"/>
    <w:p w14:paraId="4F9AEB18" w14:textId="0539DD8D" w:rsidR="00B94824" w:rsidRDefault="00B94824" w:rsidP="002913BB"/>
    <w:p w14:paraId="17F517EF" w14:textId="30A3D7A9" w:rsidR="00B94824" w:rsidRDefault="00B94824" w:rsidP="002913BB"/>
    <w:p w14:paraId="18952BD7" w14:textId="2DBF887C" w:rsidR="00B94824" w:rsidRDefault="00B94824" w:rsidP="002913BB"/>
    <w:p w14:paraId="27E3CB6C" w14:textId="68FFC7EC" w:rsidR="00B94824" w:rsidRDefault="00B94824" w:rsidP="002913BB"/>
    <w:p w14:paraId="37A592D5" w14:textId="65FED702" w:rsidR="00B94824" w:rsidRDefault="00B94824" w:rsidP="002913BB"/>
    <w:p w14:paraId="05F2C513" w14:textId="77777777" w:rsidR="004231EB" w:rsidRDefault="004231EB" w:rsidP="002913BB"/>
    <w:p w14:paraId="1E40FED0" w14:textId="77777777" w:rsidR="004231EB" w:rsidRDefault="004231EB" w:rsidP="002913BB"/>
    <w:p w14:paraId="3D8E6C52" w14:textId="77777777" w:rsidR="004231EB" w:rsidRDefault="004231EB" w:rsidP="002913BB"/>
    <w:p w14:paraId="3B750744" w14:textId="77777777" w:rsidR="004231EB" w:rsidRDefault="004231EB" w:rsidP="002913BB"/>
    <w:p w14:paraId="2C32055C" w14:textId="77777777" w:rsidR="004231EB" w:rsidRDefault="004231EB" w:rsidP="002913BB"/>
    <w:p w14:paraId="40F62227" w14:textId="77777777" w:rsidR="004231EB" w:rsidRDefault="004231EB" w:rsidP="002913BB"/>
    <w:p w14:paraId="4F9E2361" w14:textId="77777777" w:rsidR="004231EB" w:rsidRDefault="004231EB" w:rsidP="002913BB"/>
    <w:p w14:paraId="63F1CBBB" w14:textId="77777777" w:rsidR="004231EB" w:rsidRDefault="004231EB" w:rsidP="002913BB"/>
    <w:p w14:paraId="7C8B5B90" w14:textId="77777777" w:rsidR="00B94824" w:rsidRDefault="00B94824" w:rsidP="002913BB"/>
    <w:p w14:paraId="40D66E37" w14:textId="77777777" w:rsidR="002913BB" w:rsidRDefault="002913BB" w:rsidP="002913BB"/>
    <w:p w14:paraId="7D4F019A" w14:textId="77777777" w:rsidR="002913BB" w:rsidRDefault="002913BB" w:rsidP="002913BB"/>
    <w:p w14:paraId="5AFD780A" w14:textId="77777777" w:rsidR="002913BB" w:rsidRDefault="002913BB" w:rsidP="002913BB"/>
    <w:p w14:paraId="48F304A7" w14:textId="3A37F717" w:rsidR="002913BB" w:rsidRDefault="002913BB" w:rsidP="002913BB"/>
    <w:p w14:paraId="2E065F86" w14:textId="77777777" w:rsidR="002913BB" w:rsidRPr="000969D9" w:rsidRDefault="002913BB" w:rsidP="002913BB"/>
    <w:p w14:paraId="2B09D27A" w14:textId="77777777" w:rsidR="007E366D" w:rsidRDefault="007E366D" w:rsidP="009D2D14">
      <w:pPr>
        <w:tabs>
          <w:tab w:val="left" w:pos="2040"/>
        </w:tabs>
        <w:jc w:val="center"/>
        <w:rPr>
          <w:b/>
          <w:bCs/>
          <w:color w:val="CC0099"/>
          <w:sz w:val="32"/>
          <w:szCs w:val="32"/>
        </w:rPr>
      </w:pPr>
    </w:p>
    <w:p w14:paraId="7136F6AD" w14:textId="64A22DE7" w:rsidR="0028685C" w:rsidRDefault="0028685C" w:rsidP="000969D9">
      <w:pPr>
        <w:tabs>
          <w:tab w:val="left" w:pos="2040"/>
        </w:tabs>
        <w:rPr>
          <w:sz w:val="22"/>
          <w:szCs w:val="22"/>
        </w:rPr>
      </w:pPr>
    </w:p>
    <w:p w14:paraId="3CC7D5DA" w14:textId="5963EB5A" w:rsidR="0028685C" w:rsidRDefault="0028685C" w:rsidP="000969D9">
      <w:pPr>
        <w:tabs>
          <w:tab w:val="left" w:pos="2040"/>
        </w:tabs>
        <w:rPr>
          <w:sz w:val="22"/>
          <w:szCs w:val="22"/>
        </w:rPr>
      </w:pPr>
    </w:p>
    <w:p w14:paraId="6948CFC2" w14:textId="29572D2E" w:rsidR="0028685C" w:rsidRDefault="0028685C" w:rsidP="000969D9">
      <w:pPr>
        <w:tabs>
          <w:tab w:val="left" w:pos="2040"/>
        </w:tabs>
        <w:rPr>
          <w:sz w:val="22"/>
          <w:szCs w:val="22"/>
        </w:rPr>
      </w:pPr>
    </w:p>
    <w:p w14:paraId="5C3BDEE1" w14:textId="77777777" w:rsidR="0028685C" w:rsidRDefault="0028685C" w:rsidP="0028685C"/>
    <w:p w14:paraId="7FE24356" w14:textId="77777777" w:rsidR="0028685C" w:rsidRDefault="0028685C" w:rsidP="0028685C"/>
    <w:p w14:paraId="263E4623" w14:textId="77777777" w:rsidR="0028685C" w:rsidRDefault="0028685C" w:rsidP="0028685C"/>
    <w:p w14:paraId="3E1564FD" w14:textId="77777777" w:rsidR="0028685C" w:rsidRDefault="0028685C" w:rsidP="0028685C"/>
    <w:p w14:paraId="55D00132" w14:textId="195A110A" w:rsidR="0028685C" w:rsidRDefault="0028685C" w:rsidP="0028685C"/>
    <w:p w14:paraId="27CAB95A" w14:textId="77777777" w:rsidR="0028685C" w:rsidRPr="000969D9" w:rsidRDefault="0028685C" w:rsidP="0028685C"/>
    <w:p w14:paraId="27357189" w14:textId="77777777" w:rsidR="0028685C" w:rsidRDefault="0028685C" w:rsidP="0028685C">
      <w:pPr>
        <w:tabs>
          <w:tab w:val="left" w:pos="2040"/>
        </w:tabs>
        <w:jc w:val="center"/>
        <w:rPr>
          <w:b/>
          <w:bCs/>
          <w:color w:val="CC0099"/>
          <w:sz w:val="32"/>
          <w:szCs w:val="32"/>
        </w:rPr>
      </w:pPr>
    </w:p>
    <w:p w14:paraId="48516551" w14:textId="2F4C6368" w:rsidR="0028685C" w:rsidRPr="006E0AFF" w:rsidRDefault="0028685C" w:rsidP="0028685C">
      <w:pPr>
        <w:tabs>
          <w:tab w:val="left" w:pos="2040"/>
        </w:tabs>
        <w:jc w:val="center"/>
        <w:rPr>
          <w:b/>
          <w:bCs/>
        </w:rPr>
      </w:pPr>
    </w:p>
    <w:p w14:paraId="64EA378E" w14:textId="08622F9C" w:rsidR="00A3144E" w:rsidRDefault="00A3144E" w:rsidP="000969D9">
      <w:pPr>
        <w:tabs>
          <w:tab w:val="left" w:pos="2040"/>
        </w:tabs>
        <w:rPr>
          <w:sz w:val="22"/>
          <w:szCs w:val="22"/>
        </w:rPr>
      </w:pPr>
    </w:p>
    <w:p w14:paraId="39C9322A" w14:textId="76963B76" w:rsidR="00A3144E" w:rsidRDefault="00A3144E" w:rsidP="000969D9">
      <w:pPr>
        <w:tabs>
          <w:tab w:val="left" w:pos="2040"/>
        </w:tabs>
        <w:rPr>
          <w:sz w:val="22"/>
          <w:szCs w:val="22"/>
        </w:rPr>
      </w:pPr>
    </w:p>
    <w:p w14:paraId="7C7425A2" w14:textId="0ED4BD27" w:rsidR="00A3144E" w:rsidRDefault="00A3144E" w:rsidP="000969D9">
      <w:pPr>
        <w:tabs>
          <w:tab w:val="left" w:pos="2040"/>
        </w:tabs>
        <w:rPr>
          <w:sz w:val="22"/>
          <w:szCs w:val="22"/>
        </w:rPr>
      </w:pPr>
    </w:p>
    <w:p w14:paraId="7A357B8D" w14:textId="70D1B96B" w:rsidR="00A3144E" w:rsidRDefault="00A3144E" w:rsidP="000969D9">
      <w:pPr>
        <w:tabs>
          <w:tab w:val="left" w:pos="2040"/>
        </w:tabs>
        <w:rPr>
          <w:sz w:val="22"/>
          <w:szCs w:val="22"/>
        </w:rPr>
      </w:pPr>
    </w:p>
    <w:p w14:paraId="3B085AD7" w14:textId="77777777" w:rsidR="00A3144E" w:rsidRDefault="00A3144E" w:rsidP="00A3144E"/>
    <w:p w14:paraId="4A91CCF0" w14:textId="77777777" w:rsidR="00A3144E" w:rsidRDefault="00A3144E" w:rsidP="00A3144E"/>
    <w:p w14:paraId="566FDD11" w14:textId="77777777" w:rsidR="00A3144E" w:rsidRDefault="00A3144E" w:rsidP="00A3144E"/>
    <w:p w14:paraId="1C80B2C4" w14:textId="208E5E28" w:rsidR="00A3144E" w:rsidRDefault="00A3144E" w:rsidP="00A3144E"/>
    <w:p w14:paraId="1056B7A9" w14:textId="77777777" w:rsidR="00A3144E" w:rsidRPr="000969D9" w:rsidRDefault="00A3144E" w:rsidP="00A3144E"/>
    <w:p w14:paraId="38C33EF9" w14:textId="77777777" w:rsidR="00A3144E" w:rsidRPr="00A220DE" w:rsidRDefault="00A3144E" w:rsidP="000969D9">
      <w:pPr>
        <w:tabs>
          <w:tab w:val="left" w:pos="2040"/>
        </w:tabs>
        <w:rPr>
          <w:sz w:val="22"/>
          <w:szCs w:val="22"/>
        </w:rPr>
      </w:pPr>
    </w:p>
    <w:sectPr w:rsidR="00A3144E" w:rsidRPr="00A220DE" w:rsidSect="00CB403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70" w:right="1559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F03DF" w14:textId="77777777" w:rsidR="005000E0" w:rsidRDefault="005000E0" w:rsidP="000969D9">
      <w:pPr>
        <w:spacing w:after="0" w:line="240" w:lineRule="auto"/>
      </w:pPr>
      <w:r>
        <w:separator/>
      </w:r>
    </w:p>
  </w:endnote>
  <w:endnote w:type="continuationSeparator" w:id="0">
    <w:p w14:paraId="2B207D54" w14:textId="77777777" w:rsidR="005000E0" w:rsidRDefault="005000E0" w:rsidP="00096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D0032" w14:textId="77777777" w:rsidR="00A94468" w:rsidRDefault="00A944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300274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F14DB31" w14:textId="21BACC78" w:rsidR="00506C42" w:rsidRDefault="00506C4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t xml:space="preserve">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|St. Ann’s College for Women, Gorantla, Guntur -</w:t>
        </w:r>
        <w:proofErr w:type="spellStart"/>
        <w:r w:rsidR="00A94468">
          <w:rPr>
            <w:b/>
            <w:bCs/>
          </w:rPr>
          <w:t>FDPS</w:t>
        </w:r>
        <w:proofErr w:type="spellEnd"/>
        <w:r w:rsidR="00A94468">
          <w:rPr>
            <w:b/>
            <w:bCs/>
          </w:rPr>
          <w:t xml:space="preserve"> 2025-2026</w:t>
        </w:r>
      </w:p>
    </w:sdtContent>
  </w:sdt>
  <w:p w14:paraId="6F00E202" w14:textId="77777777" w:rsidR="00506C42" w:rsidRDefault="00506C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EAACE" w14:textId="77777777" w:rsidR="00A94468" w:rsidRDefault="00A944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8BBCA" w14:textId="77777777" w:rsidR="005000E0" w:rsidRDefault="005000E0" w:rsidP="000969D9">
      <w:pPr>
        <w:spacing w:after="0" w:line="240" w:lineRule="auto"/>
      </w:pPr>
      <w:r>
        <w:separator/>
      </w:r>
    </w:p>
  </w:footnote>
  <w:footnote w:type="continuationSeparator" w:id="0">
    <w:p w14:paraId="22925FC4" w14:textId="77777777" w:rsidR="005000E0" w:rsidRDefault="005000E0" w:rsidP="000969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E292D" w14:textId="77777777" w:rsidR="00A94468" w:rsidRDefault="00A944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18913" w14:textId="77777777" w:rsidR="00A94468" w:rsidRDefault="00A944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0F94B" w14:textId="77777777" w:rsidR="00A94468" w:rsidRDefault="00A9446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8FE"/>
    <w:rsid w:val="000000B9"/>
    <w:rsid w:val="0000139E"/>
    <w:rsid w:val="00001494"/>
    <w:rsid w:val="00001920"/>
    <w:rsid w:val="00002D3B"/>
    <w:rsid w:val="00002D51"/>
    <w:rsid w:val="00003DD6"/>
    <w:rsid w:val="00014F1C"/>
    <w:rsid w:val="0001528F"/>
    <w:rsid w:val="000155E7"/>
    <w:rsid w:val="000162A8"/>
    <w:rsid w:val="00016B24"/>
    <w:rsid w:val="000202C1"/>
    <w:rsid w:val="00022438"/>
    <w:rsid w:val="00023132"/>
    <w:rsid w:val="00024E6B"/>
    <w:rsid w:val="00025F9C"/>
    <w:rsid w:val="00026437"/>
    <w:rsid w:val="00027D55"/>
    <w:rsid w:val="0003048C"/>
    <w:rsid w:val="00034267"/>
    <w:rsid w:val="00036556"/>
    <w:rsid w:val="00037F3E"/>
    <w:rsid w:val="000424AE"/>
    <w:rsid w:val="00044499"/>
    <w:rsid w:val="00045A0D"/>
    <w:rsid w:val="00046ADC"/>
    <w:rsid w:val="00061411"/>
    <w:rsid w:val="00064FB4"/>
    <w:rsid w:val="0007014D"/>
    <w:rsid w:val="00071983"/>
    <w:rsid w:val="000738A8"/>
    <w:rsid w:val="0007519D"/>
    <w:rsid w:val="00076204"/>
    <w:rsid w:val="000765BB"/>
    <w:rsid w:val="000775BF"/>
    <w:rsid w:val="0008236D"/>
    <w:rsid w:val="00090A96"/>
    <w:rsid w:val="00090EB6"/>
    <w:rsid w:val="000964B7"/>
    <w:rsid w:val="000969D9"/>
    <w:rsid w:val="00096C7D"/>
    <w:rsid w:val="000A4319"/>
    <w:rsid w:val="000A489B"/>
    <w:rsid w:val="000A6311"/>
    <w:rsid w:val="000A78B4"/>
    <w:rsid w:val="000B1602"/>
    <w:rsid w:val="000B37ED"/>
    <w:rsid w:val="000B3E13"/>
    <w:rsid w:val="000B5589"/>
    <w:rsid w:val="000C1363"/>
    <w:rsid w:val="000C4791"/>
    <w:rsid w:val="000C489B"/>
    <w:rsid w:val="000C5015"/>
    <w:rsid w:val="000C5E34"/>
    <w:rsid w:val="000D1DD3"/>
    <w:rsid w:val="000D296C"/>
    <w:rsid w:val="000E0E0E"/>
    <w:rsid w:val="000E22F6"/>
    <w:rsid w:val="000E7D3C"/>
    <w:rsid w:val="00106B7B"/>
    <w:rsid w:val="00107BC2"/>
    <w:rsid w:val="00107FC0"/>
    <w:rsid w:val="00112C59"/>
    <w:rsid w:val="00113B85"/>
    <w:rsid w:val="00114392"/>
    <w:rsid w:val="0011591F"/>
    <w:rsid w:val="00120E15"/>
    <w:rsid w:val="00122FEF"/>
    <w:rsid w:val="00123BF7"/>
    <w:rsid w:val="00123E26"/>
    <w:rsid w:val="00124C80"/>
    <w:rsid w:val="00125403"/>
    <w:rsid w:val="00125B46"/>
    <w:rsid w:val="001272F1"/>
    <w:rsid w:val="0013001E"/>
    <w:rsid w:val="0013244D"/>
    <w:rsid w:val="00141C17"/>
    <w:rsid w:val="001471F7"/>
    <w:rsid w:val="0014767F"/>
    <w:rsid w:val="0015389B"/>
    <w:rsid w:val="00155898"/>
    <w:rsid w:val="00157253"/>
    <w:rsid w:val="001613F2"/>
    <w:rsid w:val="001658C8"/>
    <w:rsid w:val="00166FFC"/>
    <w:rsid w:val="00171749"/>
    <w:rsid w:val="001752D9"/>
    <w:rsid w:val="001801B2"/>
    <w:rsid w:val="001816D1"/>
    <w:rsid w:val="001824FF"/>
    <w:rsid w:val="00183250"/>
    <w:rsid w:val="0018725C"/>
    <w:rsid w:val="00194D2E"/>
    <w:rsid w:val="0019508B"/>
    <w:rsid w:val="001976C0"/>
    <w:rsid w:val="001A2C27"/>
    <w:rsid w:val="001A2EAC"/>
    <w:rsid w:val="001A4A7E"/>
    <w:rsid w:val="001A6CCA"/>
    <w:rsid w:val="001B1297"/>
    <w:rsid w:val="001B388E"/>
    <w:rsid w:val="001B3A9C"/>
    <w:rsid w:val="001B511F"/>
    <w:rsid w:val="001B65C3"/>
    <w:rsid w:val="001C0E18"/>
    <w:rsid w:val="001D1D9A"/>
    <w:rsid w:val="001D6F2A"/>
    <w:rsid w:val="001E729E"/>
    <w:rsid w:val="001E7E65"/>
    <w:rsid w:val="001F5549"/>
    <w:rsid w:val="001F568E"/>
    <w:rsid w:val="001F6D08"/>
    <w:rsid w:val="00202D96"/>
    <w:rsid w:val="0020658E"/>
    <w:rsid w:val="00206998"/>
    <w:rsid w:val="00211D7E"/>
    <w:rsid w:val="00213135"/>
    <w:rsid w:val="00221066"/>
    <w:rsid w:val="00223505"/>
    <w:rsid w:val="00224EC1"/>
    <w:rsid w:val="00226287"/>
    <w:rsid w:val="002313BC"/>
    <w:rsid w:val="0023545C"/>
    <w:rsid w:val="0024287C"/>
    <w:rsid w:val="00253F7C"/>
    <w:rsid w:val="00256CD9"/>
    <w:rsid w:val="00265FE5"/>
    <w:rsid w:val="0027014F"/>
    <w:rsid w:val="00270441"/>
    <w:rsid w:val="0027274E"/>
    <w:rsid w:val="002767DC"/>
    <w:rsid w:val="00276EF7"/>
    <w:rsid w:val="002829BB"/>
    <w:rsid w:val="002853F3"/>
    <w:rsid w:val="0028685C"/>
    <w:rsid w:val="002913BB"/>
    <w:rsid w:val="00291B2B"/>
    <w:rsid w:val="002A1A70"/>
    <w:rsid w:val="002A2E76"/>
    <w:rsid w:val="002A6A34"/>
    <w:rsid w:val="002B25DB"/>
    <w:rsid w:val="002B2B25"/>
    <w:rsid w:val="002B52FA"/>
    <w:rsid w:val="002C120E"/>
    <w:rsid w:val="002C1CD1"/>
    <w:rsid w:val="002D366B"/>
    <w:rsid w:val="002D3788"/>
    <w:rsid w:val="002D6499"/>
    <w:rsid w:val="002E331F"/>
    <w:rsid w:val="002E6D88"/>
    <w:rsid w:val="002F10B4"/>
    <w:rsid w:val="002F2055"/>
    <w:rsid w:val="002F284E"/>
    <w:rsid w:val="003011F0"/>
    <w:rsid w:val="0030315B"/>
    <w:rsid w:val="00303635"/>
    <w:rsid w:val="00304A92"/>
    <w:rsid w:val="0032051A"/>
    <w:rsid w:val="00322EA3"/>
    <w:rsid w:val="0032458B"/>
    <w:rsid w:val="00331BEF"/>
    <w:rsid w:val="003320EA"/>
    <w:rsid w:val="00343120"/>
    <w:rsid w:val="00347223"/>
    <w:rsid w:val="00351B21"/>
    <w:rsid w:val="0035402F"/>
    <w:rsid w:val="0035538C"/>
    <w:rsid w:val="00355A34"/>
    <w:rsid w:val="00360CC9"/>
    <w:rsid w:val="003625E6"/>
    <w:rsid w:val="00362F75"/>
    <w:rsid w:val="003660D1"/>
    <w:rsid w:val="00367476"/>
    <w:rsid w:val="00373151"/>
    <w:rsid w:val="003756C3"/>
    <w:rsid w:val="0037691B"/>
    <w:rsid w:val="00376E85"/>
    <w:rsid w:val="00380719"/>
    <w:rsid w:val="00381539"/>
    <w:rsid w:val="0038203F"/>
    <w:rsid w:val="003828AD"/>
    <w:rsid w:val="00387F06"/>
    <w:rsid w:val="00390D59"/>
    <w:rsid w:val="003951CA"/>
    <w:rsid w:val="003957FD"/>
    <w:rsid w:val="00397EE6"/>
    <w:rsid w:val="003A0C07"/>
    <w:rsid w:val="003A2E13"/>
    <w:rsid w:val="003B06FA"/>
    <w:rsid w:val="003B14DD"/>
    <w:rsid w:val="003B1B18"/>
    <w:rsid w:val="003B3563"/>
    <w:rsid w:val="003B5248"/>
    <w:rsid w:val="003B7A5D"/>
    <w:rsid w:val="003C4780"/>
    <w:rsid w:val="003C5C19"/>
    <w:rsid w:val="003C6CDF"/>
    <w:rsid w:val="003D1220"/>
    <w:rsid w:val="003D3222"/>
    <w:rsid w:val="003D5AC4"/>
    <w:rsid w:val="003E2D74"/>
    <w:rsid w:val="003E4A2A"/>
    <w:rsid w:val="003E6303"/>
    <w:rsid w:val="003E6D27"/>
    <w:rsid w:val="003F293A"/>
    <w:rsid w:val="004019CC"/>
    <w:rsid w:val="00403182"/>
    <w:rsid w:val="00411D0C"/>
    <w:rsid w:val="004133C4"/>
    <w:rsid w:val="00416121"/>
    <w:rsid w:val="004174D5"/>
    <w:rsid w:val="004231EB"/>
    <w:rsid w:val="00423F74"/>
    <w:rsid w:val="00446ACE"/>
    <w:rsid w:val="00446FCF"/>
    <w:rsid w:val="004512D2"/>
    <w:rsid w:val="00453813"/>
    <w:rsid w:val="004557F6"/>
    <w:rsid w:val="00455897"/>
    <w:rsid w:val="004561FF"/>
    <w:rsid w:val="00462306"/>
    <w:rsid w:val="0046784E"/>
    <w:rsid w:val="00471699"/>
    <w:rsid w:val="00472AF8"/>
    <w:rsid w:val="00474E20"/>
    <w:rsid w:val="00484EDD"/>
    <w:rsid w:val="00490E97"/>
    <w:rsid w:val="00497F6B"/>
    <w:rsid w:val="004A03E5"/>
    <w:rsid w:val="004A126D"/>
    <w:rsid w:val="004A12CA"/>
    <w:rsid w:val="004A2754"/>
    <w:rsid w:val="004A2EA3"/>
    <w:rsid w:val="004B1D0E"/>
    <w:rsid w:val="004B1F54"/>
    <w:rsid w:val="004C0731"/>
    <w:rsid w:val="004C1568"/>
    <w:rsid w:val="004C20FF"/>
    <w:rsid w:val="004C2122"/>
    <w:rsid w:val="004C4090"/>
    <w:rsid w:val="004C4868"/>
    <w:rsid w:val="004D03A8"/>
    <w:rsid w:val="004D3174"/>
    <w:rsid w:val="004D43D3"/>
    <w:rsid w:val="004D48B2"/>
    <w:rsid w:val="004D6372"/>
    <w:rsid w:val="004E1CCE"/>
    <w:rsid w:val="004E226E"/>
    <w:rsid w:val="004E3C05"/>
    <w:rsid w:val="004E62CA"/>
    <w:rsid w:val="004F2C9E"/>
    <w:rsid w:val="005000E0"/>
    <w:rsid w:val="005005E0"/>
    <w:rsid w:val="00502898"/>
    <w:rsid w:val="00502D82"/>
    <w:rsid w:val="00506C42"/>
    <w:rsid w:val="00513896"/>
    <w:rsid w:val="00521C61"/>
    <w:rsid w:val="00522AE4"/>
    <w:rsid w:val="00535AB6"/>
    <w:rsid w:val="00536EAE"/>
    <w:rsid w:val="0053723E"/>
    <w:rsid w:val="00540CC2"/>
    <w:rsid w:val="00541096"/>
    <w:rsid w:val="005419AB"/>
    <w:rsid w:val="00542701"/>
    <w:rsid w:val="00543F0D"/>
    <w:rsid w:val="00544FA8"/>
    <w:rsid w:val="00545736"/>
    <w:rsid w:val="0054582C"/>
    <w:rsid w:val="00547816"/>
    <w:rsid w:val="00551150"/>
    <w:rsid w:val="0055148B"/>
    <w:rsid w:val="0055366D"/>
    <w:rsid w:val="005550ED"/>
    <w:rsid w:val="00555211"/>
    <w:rsid w:val="00556D53"/>
    <w:rsid w:val="00557383"/>
    <w:rsid w:val="00557756"/>
    <w:rsid w:val="00557E92"/>
    <w:rsid w:val="00563877"/>
    <w:rsid w:val="00565F0C"/>
    <w:rsid w:val="00567A72"/>
    <w:rsid w:val="005812BB"/>
    <w:rsid w:val="005824FC"/>
    <w:rsid w:val="005845CB"/>
    <w:rsid w:val="00591E2F"/>
    <w:rsid w:val="00593CAC"/>
    <w:rsid w:val="00595E8C"/>
    <w:rsid w:val="00596B7C"/>
    <w:rsid w:val="005A45B3"/>
    <w:rsid w:val="005A5F2C"/>
    <w:rsid w:val="005A70F7"/>
    <w:rsid w:val="005A72E8"/>
    <w:rsid w:val="005A7BB6"/>
    <w:rsid w:val="005B11A4"/>
    <w:rsid w:val="005B2611"/>
    <w:rsid w:val="005B327A"/>
    <w:rsid w:val="005B3803"/>
    <w:rsid w:val="005C74D0"/>
    <w:rsid w:val="005D1CFA"/>
    <w:rsid w:val="005D34F2"/>
    <w:rsid w:val="005D662D"/>
    <w:rsid w:val="005E3BAB"/>
    <w:rsid w:val="005E448E"/>
    <w:rsid w:val="006123E8"/>
    <w:rsid w:val="00615E30"/>
    <w:rsid w:val="00616252"/>
    <w:rsid w:val="00620461"/>
    <w:rsid w:val="006218B3"/>
    <w:rsid w:val="00622873"/>
    <w:rsid w:val="00623CEB"/>
    <w:rsid w:val="006246F9"/>
    <w:rsid w:val="00632D2C"/>
    <w:rsid w:val="00633C14"/>
    <w:rsid w:val="0063686C"/>
    <w:rsid w:val="00640C9E"/>
    <w:rsid w:val="006413EE"/>
    <w:rsid w:val="00642D1D"/>
    <w:rsid w:val="00655DC3"/>
    <w:rsid w:val="00663C7C"/>
    <w:rsid w:val="00663CDF"/>
    <w:rsid w:val="00667752"/>
    <w:rsid w:val="00672238"/>
    <w:rsid w:val="00675C58"/>
    <w:rsid w:val="00676935"/>
    <w:rsid w:val="006771E0"/>
    <w:rsid w:val="006911D2"/>
    <w:rsid w:val="00694DC2"/>
    <w:rsid w:val="0069581E"/>
    <w:rsid w:val="00697A00"/>
    <w:rsid w:val="006A33AB"/>
    <w:rsid w:val="006A3DF2"/>
    <w:rsid w:val="006A4C08"/>
    <w:rsid w:val="006B0231"/>
    <w:rsid w:val="006B3722"/>
    <w:rsid w:val="006C2DFB"/>
    <w:rsid w:val="006C4622"/>
    <w:rsid w:val="006C5AAF"/>
    <w:rsid w:val="006C7AE9"/>
    <w:rsid w:val="006C7BFE"/>
    <w:rsid w:val="006D26BC"/>
    <w:rsid w:val="006D3BF9"/>
    <w:rsid w:val="006D3EDE"/>
    <w:rsid w:val="006E0AFF"/>
    <w:rsid w:val="006E4C72"/>
    <w:rsid w:val="006F2029"/>
    <w:rsid w:val="006F585C"/>
    <w:rsid w:val="006F6859"/>
    <w:rsid w:val="007024A9"/>
    <w:rsid w:val="00713FA4"/>
    <w:rsid w:val="00716166"/>
    <w:rsid w:val="00720D49"/>
    <w:rsid w:val="007214F9"/>
    <w:rsid w:val="007224B0"/>
    <w:rsid w:val="00726169"/>
    <w:rsid w:val="007307CB"/>
    <w:rsid w:val="007314EF"/>
    <w:rsid w:val="00732347"/>
    <w:rsid w:val="0073364A"/>
    <w:rsid w:val="00735418"/>
    <w:rsid w:val="00741754"/>
    <w:rsid w:val="00747916"/>
    <w:rsid w:val="00747BD9"/>
    <w:rsid w:val="007503D0"/>
    <w:rsid w:val="00752528"/>
    <w:rsid w:val="00752B5C"/>
    <w:rsid w:val="00754604"/>
    <w:rsid w:val="00763E76"/>
    <w:rsid w:val="00764620"/>
    <w:rsid w:val="00765B52"/>
    <w:rsid w:val="007675CD"/>
    <w:rsid w:val="00773CC0"/>
    <w:rsid w:val="00774E74"/>
    <w:rsid w:val="0077562F"/>
    <w:rsid w:val="0078389D"/>
    <w:rsid w:val="007863B7"/>
    <w:rsid w:val="007910AC"/>
    <w:rsid w:val="007923C1"/>
    <w:rsid w:val="00792780"/>
    <w:rsid w:val="00795403"/>
    <w:rsid w:val="00796415"/>
    <w:rsid w:val="00796A88"/>
    <w:rsid w:val="007A09D1"/>
    <w:rsid w:val="007A5033"/>
    <w:rsid w:val="007A6FA7"/>
    <w:rsid w:val="007B0E6C"/>
    <w:rsid w:val="007B186E"/>
    <w:rsid w:val="007B2405"/>
    <w:rsid w:val="007B24DA"/>
    <w:rsid w:val="007B3C13"/>
    <w:rsid w:val="007B5B45"/>
    <w:rsid w:val="007C0A2E"/>
    <w:rsid w:val="007C3876"/>
    <w:rsid w:val="007C563E"/>
    <w:rsid w:val="007D1F71"/>
    <w:rsid w:val="007D5765"/>
    <w:rsid w:val="007E366D"/>
    <w:rsid w:val="007E3AC1"/>
    <w:rsid w:val="007E4A14"/>
    <w:rsid w:val="007F5FF9"/>
    <w:rsid w:val="007F6E3F"/>
    <w:rsid w:val="007F7495"/>
    <w:rsid w:val="00802092"/>
    <w:rsid w:val="00803114"/>
    <w:rsid w:val="00806FEC"/>
    <w:rsid w:val="008070B3"/>
    <w:rsid w:val="00817205"/>
    <w:rsid w:val="008216C8"/>
    <w:rsid w:val="00822812"/>
    <w:rsid w:val="00823C80"/>
    <w:rsid w:val="0082417E"/>
    <w:rsid w:val="00827E6F"/>
    <w:rsid w:val="0083369E"/>
    <w:rsid w:val="008367BB"/>
    <w:rsid w:val="00845119"/>
    <w:rsid w:val="008452B2"/>
    <w:rsid w:val="00845B05"/>
    <w:rsid w:val="008465FA"/>
    <w:rsid w:val="00846EE6"/>
    <w:rsid w:val="00861C62"/>
    <w:rsid w:val="008637E1"/>
    <w:rsid w:val="008640D2"/>
    <w:rsid w:val="0086615E"/>
    <w:rsid w:val="00867006"/>
    <w:rsid w:val="008817EC"/>
    <w:rsid w:val="008855C1"/>
    <w:rsid w:val="00887263"/>
    <w:rsid w:val="0088795E"/>
    <w:rsid w:val="00887CB1"/>
    <w:rsid w:val="008903B7"/>
    <w:rsid w:val="008906C0"/>
    <w:rsid w:val="008916FF"/>
    <w:rsid w:val="00896A2A"/>
    <w:rsid w:val="008975BE"/>
    <w:rsid w:val="008A1651"/>
    <w:rsid w:val="008B02D8"/>
    <w:rsid w:val="008B27C6"/>
    <w:rsid w:val="008B6C89"/>
    <w:rsid w:val="008C235B"/>
    <w:rsid w:val="008C7638"/>
    <w:rsid w:val="008C76C8"/>
    <w:rsid w:val="008D6ED2"/>
    <w:rsid w:val="008E11E8"/>
    <w:rsid w:val="008E138B"/>
    <w:rsid w:val="008E34D1"/>
    <w:rsid w:val="008E3B37"/>
    <w:rsid w:val="008E600B"/>
    <w:rsid w:val="008F0BC8"/>
    <w:rsid w:val="008F44C2"/>
    <w:rsid w:val="008F51AC"/>
    <w:rsid w:val="008F621C"/>
    <w:rsid w:val="00903651"/>
    <w:rsid w:val="00910EB2"/>
    <w:rsid w:val="00912DC6"/>
    <w:rsid w:val="0091658B"/>
    <w:rsid w:val="009173C2"/>
    <w:rsid w:val="009176E9"/>
    <w:rsid w:val="00917D6D"/>
    <w:rsid w:val="00920906"/>
    <w:rsid w:val="00922164"/>
    <w:rsid w:val="00923F4F"/>
    <w:rsid w:val="0092431E"/>
    <w:rsid w:val="00934DDE"/>
    <w:rsid w:val="00942867"/>
    <w:rsid w:val="00943EC8"/>
    <w:rsid w:val="00945BAA"/>
    <w:rsid w:val="00945D66"/>
    <w:rsid w:val="00947AA8"/>
    <w:rsid w:val="00951C3F"/>
    <w:rsid w:val="00952976"/>
    <w:rsid w:val="009535F6"/>
    <w:rsid w:val="00954135"/>
    <w:rsid w:val="0095752B"/>
    <w:rsid w:val="00961CC9"/>
    <w:rsid w:val="009642AC"/>
    <w:rsid w:val="0097114D"/>
    <w:rsid w:val="009739C7"/>
    <w:rsid w:val="009747A4"/>
    <w:rsid w:val="0098335C"/>
    <w:rsid w:val="009941E1"/>
    <w:rsid w:val="0099570C"/>
    <w:rsid w:val="00997E83"/>
    <w:rsid w:val="009A0B3A"/>
    <w:rsid w:val="009A4669"/>
    <w:rsid w:val="009A4B7B"/>
    <w:rsid w:val="009A5B89"/>
    <w:rsid w:val="009B3FAF"/>
    <w:rsid w:val="009B442B"/>
    <w:rsid w:val="009C00E2"/>
    <w:rsid w:val="009C03C3"/>
    <w:rsid w:val="009C79BF"/>
    <w:rsid w:val="009D04DD"/>
    <w:rsid w:val="009D2D14"/>
    <w:rsid w:val="009D3396"/>
    <w:rsid w:val="009E56D8"/>
    <w:rsid w:val="009F3726"/>
    <w:rsid w:val="009F45CA"/>
    <w:rsid w:val="009F65BE"/>
    <w:rsid w:val="009F6763"/>
    <w:rsid w:val="009F6894"/>
    <w:rsid w:val="009F7979"/>
    <w:rsid w:val="00A01029"/>
    <w:rsid w:val="00A01278"/>
    <w:rsid w:val="00A015D9"/>
    <w:rsid w:val="00A017A0"/>
    <w:rsid w:val="00A07E73"/>
    <w:rsid w:val="00A112FF"/>
    <w:rsid w:val="00A11D2C"/>
    <w:rsid w:val="00A1650A"/>
    <w:rsid w:val="00A16607"/>
    <w:rsid w:val="00A220DE"/>
    <w:rsid w:val="00A272CD"/>
    <w:rsid w:val="00A31155"/>
    <w:rsid w:val="00A3144E"/>
    <w:rsid w:val="00A31FD3"/>
    <w:rsid w:val="00A366C0"/>
    <w:rsid w:val="00A37E77"/>
    <w:rsid w:val="00A40EB9"/>
    <w:rsid w:val="00A419C7"/>
    <w:rsid w:val="00A43523"/>
    <w:rsid w:val="00A4404D"/>
    <w:rsid w:val="00A471BC"/>
    <w:rsid w:val="00A4759B"/>
    <w:rsid w:val="00A53EAA"/>
    <w:rsid w:val="00A54965"/>
    <w:rsid w:val="00A56864"/>
    <w:rsid w:val="00A64F22"/>
    <w:rsid w:val="00A70E24"/>
    <w:rsid w:val="00A7139F"/>
    <w:rsid w:val="00A72589"/>
    <w:rsid w:val="00A73D16"/>
    <w:rsid w:val="00A76D0A"/>
    <w:rsid w:val="00A83A21"/>
    <w:rsid w:val="00A84DAC"/>
    <w:rsid w:val="00A90A57"/>
    <w:rsid w:val="00A91DF7"/>
    <w:rsid w:val="00A94468"/>
    <w:rsid w:val="00A94C98"/>
    <w:rsid w:val="00A94EF1"/>
    <w:rsid w:val="00A97B8C"/>
    <w:rsid w:val="00AA26BD"/>
    <w:rsid w:val="00AA4483"/>
    <w:rsid w:val="00AA68A7"/>
    <w:rsid w:val="00AB2EC3"/>
    <w:rsid w:val="00AB6E6D"/>
    <w:rsid w:val="00AB77CA"/>
    <w:rsid w:val="00AC7053"/>
    <w:rsid w:val="00AD0CB4"/>
    <w:rsid w:val="00AD2AE7"/>
    <w:rsid w:val="00AE39AA"/>
    <w:rsid w:val="00AE45FE"/>
    <w:rsid w:val="00AE6133"/>
    <w:rsid w:val="00AE7BBC"/>
    <w:rsid w:val="00AF1576"/>
    <w:rsid w:val="00AF4EB0"/>
    <w:rsid w:val="00B037B5"/>
    <w:rsid w:val="00B03EBC"/>
    <w:rsid w:val="00B118F0"/>
    <w:rsid w:val="00B12CAA"/>
    <w:rsid w:val="00B151FB"/>
    <w:rsid w:val="00B223D5"/>
    <w:rsid w:val="00B22B8A"/>
    <w:rsid w:val="00B25C58"/>
    <w:rsid w:val="00B26F30"/>
    <w:rsid w:val="00B2744E"/>
    <w:rsid w:val="00B30E3E"/>
    <w:rsid w:val="00B3736F"/>
    <w:rsid w:val="00B40322"/>
    <w:rsid w:val="00B40D28"/>
    <w:rsid w:val="00B42900"/>
    <w:rsid w:val="00B466D6"/>
    <w:rsid w:val="00B46959"/>
    <w:rsid w:val="00B5188B"/>
    <w:rsid w:val="00B51DCB"/>
    <w:rsid w:val="00B548C8"/>
    <w:rsid w:val="00B54B25"/>
    <w:rsid w:val="00B614D2"/>
    <w:rsid w:val="00B67EB5"/>
    <w:rsid w:val="00B73590"/>
    <w:rsid w:val="00B842CA"/>
    <w:rsid w:val="00B90704"/>
    <w:rsid w:val="00B94824"/>
    <w:rsid w:val="00B94FD5"/>
    <w:rsid w:val="00BA39E7"/>
    <w:rsid w:val="00BA61CE"/>
    <w:rsid w:val="00BB0DD7"/>
    <w:rsid w:val="00BB1723"/>
    <w:rsid w:val="00BB6034"/>
    <w:rsid w:val="00BB655C"/>
    <w:rsid w:val="00BC24F7"/>
    <w:rsid w:val="00BC2CCA"/>
    <w:rsid w:val="00BC3413"/>
    <w:rsid w:val="00BD11E9"/>
    <w:rsid w:val="00BD25B4"/>
    <w:rsid w:val="00BD5EAB"/>
    <w:rsid w:val="00BD6824"/>
    <w:rsid w:val="00BE57B0"/>
    <w:rsid w:val="00BE6324"/>
    <w:rsid w:val="00BE723E"/>
    <w:rsid w:val="00BF218A"/>
    <w:rsid w:val="00BF7C38"/>
    <w:rsid w:val="00C07D8C"/>
    <w:rsid w:val="00C10F8B"/>
    <w:rsid w:val="00C200A1"/>
    <w:rsid w:val="00C2076F"/>
    <w:rsid w:val="00C24663"/>
    <w:rsid w:val="00C25853"/>
    <w:rsid w:val="00C264E8"/>
    <w:rsid w:val="00C32C3D"/>
    <w:rsid w:val="00C3453B"/>
    <w:rsid w:val="00C35FD1"/>
    <w:rsid w:val="00C3644E"/>
    <w:rsid w:val="00C45A0F"/>
    <w:rsid w:val="00C45E18"/>
    <w:rsid w:val="00C4621D"/>
    <w:rsid w:val="00C50B08"/>
    <w:rsid w:val="00C5697E"/>
    <w:rsid w:val="00C6219A"/>
    <w:rsid w:val="00C62980"/>
    <w:rsid w:val="00C635D7"/>
    <w:rsid w:val="00C65CDC"/>
    <w:rsid w:val="00C666C4"/>
    <w:rsid w:val="00C66978"/>
    <w:rsid w:val="00C7175B"/>
    <w:rsid w:val="00C729B2"/>
    <w:rsid w:val="00C8015C"/>
    <w:rsid w:val="00C80947"/>
    <w:rsid w:val="00C82918"/>
    <w:rsid w:val="00C8495F"/>
    <w:rsid w:val="00C84F5C"/>
    <w:rsid w:val="00C8641C"/>
    <w:rsid w:val="00C900F5"/>
    <w:rsid w:val="00C91F12"/>
    <w:rsid w:val="00C95070"/>
    <w:rsid w:val="00CA02D5"/>
    <w:rsid w:val="00CA455D"/>
    <w:rsid w:val="00CB403A"/>
    <w:rsid w:val="00CB4EC6"/>
    <w:rsid w:val="00CB531A"/>
    <w:rsid w:val="00CB5C48"/>
    <w:rsid w:val="00CC0CF1"/>
    <w:rsid w:val="00CC6262"/>
    <w:rsid w:val="00CD473F"/>
    <w:rsid w:val="00CE0721"/>
    <w:rsid w:val="00CE1696"/>
    <w:rsid w:val="00CE456F"/>
    <w:rsid w:val="00CF3E06"/>
    <w:rsid w:val="00CF46D3"/>
    <w:rsid w:val="00CF59A4"/>
    <w:rsid w:val="00D01FCB"/>
    <w:rsid w:val="00D04BA9"/>
    <w:rsid w:val="00D06535"/>
    <w:rsid w:val="00D12616"/>
    <w:rsid w:val="00D237E2"/>
    <w:rsid w:val="00D24288"/>
    <w:rsid w:val="00D2573C"/>
    <w:rsid w:val="00D25BFD"/>
    <w:rsid w:val="00D33F64"/>
    <w:rsid w:val="00D366FE"/>
    <w:rsid w:val="00D42220"/>
    <w:rsid w:val="00D44374"/>
    <w:rsid w:val="00D659B4"/>
    <w:rsid w:val="00D672FB"/>
    <w:rsid w:val="00D674A5"/>
    <w:rsid w:val="00D723F2"/>
    <w:rsid w:val="00D75709"/>
    <w:rsid w:val="00D76DC0"/>
    <w:rsid w:val="00D77F5F"/>
    <w:rsid w:val="00D8091D"/>
    <w:rsid w:val="00D80C0C"/>
    <w:rsid w:val="00D90CD9"/>
    <w:rsid w:val="00D95D65"/>
    <w:rsid w:val="00D97388"/>
    <w:rsid w:val="00DA1AAE"/>
    <w:rsid w:val="00DA44AE"/>
    <w:rsid w:val="00DA44CD"/>
    <w:rsid w:val="00DA51A4"/>
    <w:rsid w:val="00DA58FE"/>
    <w:rsid w:val="00DA5C9B"/>
    <w:rsid w:val="00DA7FA7"/>
    <w:rsid w:val="00DB2A86"/>
    <w:rsid w:val="00DB6670"/>
    <w:rsid w:val="00DB7E70"/>
    <w:rsid w:val="00DC0DD6"/>
    <w:rsid w:val="00DC320C"/>
    <w:rsid w:val="00DC34BC"/>
    <w:rsid w:val="00DC565F"/>
    <w:rsid w:val="00DC6CA5"/>
    <w:rsid w:val="00DD33B6"/>
    <w:rsid w:val="00DD430B"/>
    <w:rsid w:val="00DE47B4"/>
    <w:rsid w:val="00DE4A04"/>
    <w:rsid w:val="00DF49BC"/>
    <w:rsid w:val="00E0009E"/>
    <w:rsid w:val="00E0108D"/>
    <w:rsid w:val="00E206D6"/>
    <w:rsid w:val="00E237CF"/>
    <w:rsid w:val="00E251E2"/>
    <w:rsid w:val="00E30533"/>
    <w:rsid w:val="00E34AA3"/>
    <w:rsid w:val="00E36E9A"/>
    <w:rsid w:val="00E406E5"/>
    <w:rsid w:val="00E420B3"/>
    <w:rsid w:val="00E44384"/>
    <w:rsid w:val="00E46D01"/>
    <w:rsid w:val="00E56343"/>
    <w:rsid w:val="00E6180F"/>
    <w:rsid w:val="00E72B55"/>
    <w:rsid w:val="00E72BC1"/>
    <w:rsid w:val="00E7570B"/>
    <w:rsid w:val="00E760BA"/>
    <w:rsid w:val="00E81A03"/>
    <w:rsid w:val="00E8453A"/>
    <w:rsid w:val="00E85376"/>
    <w:rsid w:val="00E8571F"/>
    <w:rsid w:val="00E86F54"/>
    <w:rsid w:val="00E95516"/>
    <w:rsid w:val="00E97546"/>
    <w:rsid w:val="00EA0F2C"/>
    <w:rsid w:val="00EB06C4"/>
    <w:rsid w:val="00EB4BB0"/>
    <w:rsid w:val="00ED1606"/>
    <w:rsid w:val="00ED1C74"/>
    <w:rsid w:val="00ED3A7C"/>
    <w:rsid w:val="00ED7472"/>
    <w:rsid w:val="00EE05CE"/>
    <w:rsid w:val="00EE18C6"/>
    <w:rsid w:val="00EF0981"/>
    <w:rsid w:val="00EF502E"/>
    <w:rsid w:val="00EF74F1"/>
    <w:rsid w:val="00F016F2"/>
    <w:rsid w:val="00F0588B"/>
    <w:rsid w:val="00F169FE"/>
    <w:rsid w:val="00F16C61"/>
    <w:rsid w:val="00F17175"/>
    <w:rsid w:val="00F219D6"/>
    <w:rsid w:val="00F22940"/>
    <w:rsid w:val="00F2691C"/>
    <w:rsid w:val="00F277A5"/>
    <w:rsid w:val="00F27DF1"/>
    <w:rsid w:val="00F322E8"/>
    <w:rsid w:val="00F37E86"/>
    <w:rsid w:val="00F417C7"/>
    <w:rsid w:val="00F42C4B"/>
    <w:rsid w:val="00F42F4D"/>
    <w:rsid w:val="00F44457"/>
    <w:rsid w:val="00F55921"/>
    <w:rsid w:val="00F63EAD"/>
    <w:rsid w:val="00F70FEF"/>
    <w:rsid w:val="00F71429"/>
    <w:rsid w:val="00F7187E"/>
    <w:rsid w:val="00F83915"/>
    <w:rsid w:val="00F83C14"/>
    <w:rsid w:val="00F843BB"/>
    <w:rsid w:val="00F861C4"/>
    <w:rsid w:val="00F862C0"/>
    <w:rsid w:val="00F93441"/>
    <w:rsid w:val="00F972C6"/>
    <w:rsid w:val="00FA1CF9"/>
    <w:rsid w:val="00FA247E"/>
    <w:rsid w:val="00FA4F80"/>
    <w:rsid w:val="00FB0B9C"/>
    <w:rsid w:val="00FB6900"/>
    <w:rsid w:val="00FB6DBE"/>
    <w:rsid w:val="00FD50CB"/>
    <w:rsid w:val="00FE4E64"/>
    <w:rsid w:val="00FE54FF"/>
    <w:rsid w:val="00FF0751"/>
    <w:rsid w:val="00FF1410"/>
    <w:rsid w:val="00FF17D6"/>
    <w:rsid w:val="00FF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9E33D"/>
  <w15:chartTrackingRefBased/>
  <w15:docId w15:val="{A12E2A08-51B7-43D3-AD65-EA8BEB20A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8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8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6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69D9"/>
  </w:style>
  <w:style w:type="paragraph" w:styleId="Footer">
    <w:name w:val="footer"/>
    <w:basedOn w:val="Normal"/>
    <w:link w:val="FooterChar"/>
    <w:uiPriority w:val="99"/>
    <w:unhideWhenUsed/>
    <w:rsid w:val="00096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69D9"/>
  </w:style>
  <w:style w:type="table" w:styleId="TableGrid">
    <w:name w:val="Table Grid"/>
    <w:basedOn w:val="TableNormal"/>
    <w:uiPriority w:val="39"/>
    <w:rsid w:val="000969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A7F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FA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39A66-6D72-4864-BBA0-FA1C46946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835</TotalTime>
  <Pages>1</Pages>
  <Words>1488</Words>
  <Characters>8487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Anns College</dc:creator>
  <cp:keywords/>
  <dc:description/>
  <cp:lastModifiedBy>St Anns College</cp:lastModifiedBy>
  <cp:revision>731</cp:revision>
  <cp:lastPrinted>2026-05-20T05:13:00Z</cp:lastPrinted>
  <dcterms:created xsi:type="dcterms:W3CDTF">2026-05-06T04:05:00Z</dcterms:created>
  <dcterms:modified xsi:type="dcterms:W3CDTF">2026-05-20T05:49:00Z</dcterms:modified>
</cp:coreProperties>
</file>