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03B1" w14:textId="531A41B6" w:rsidR="00DA58FE" w:rsidRDefault="001913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F1A80" wp14:editId="57BAD848">
                <wp:simplePos x="0" y="0"/>
                <wp:positionH relativeFrom="page">
                  <wp:posOffset>217805</wp:posOffset>
                </wp:positionH>
                <wp:positionV relativeFrom="paragraph">
                  <wp:posOffset>-3175</wp:posOffset>
                </wp:positionV>
                <wp:extent cx="7185660" cy="1363980"/>
                <wp:effectExtent l="0" t="0" r="15240" b="26670"/>
                <wp:wrapNone/>
                <wp:docPr id="8959458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A21ECD" w14:textId="7090A453" w:rsidR="00506C42" w:rsidRDefault="00506C4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52F5FE" wp14:editId="194466A7">
                                  <wp:extent cx="6995160" cy="1266190"/>
                                  <wp:effectExtent l="0" t="0" r="0" b="0"/>
                                  <wp:docPr id="76329659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95160" cy="1266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7F1A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.15pt;margin-top:-.25pt;width:565.8pt;height:107.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" fillcolor="white [3201]" strokeweight=".5pt">
                <v:textbox>
                  <w:txbxContent>
                    <w:p w14:paraId="7FA21ECD" w14:textId="7090A453" w:rsidR="00506C42" w:rsidRDefault="00506C42">
                      <w:r>
                        <w:rPr>
                          <w:noProof/>
                        </w:rPr>
                        <w:drawing>
                          <wp:inline distT="0" distB="0" distL="0" distR="0" wp14:anchorId="1052F5FE" wp14:editId="194466A7">
                            <wp:extent cx="6995160" cy="1266190"/>
                            <wp:effectExtent l="0" t="0" r="0" b="0"/>
                            <wp:docPr id="76329659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95160" cy="1266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996E9EE" w14:textId="658C515D" w:rsidR="00DA58FE" w:rsidRDefault="00DA58FE"/>
    <w:p w14:paraId="2794BA53" w14:textId="77777777" w:rsidR="000969D9" w:rsidRDefault="000969D9"/>
    <w:p w14:paraId="56DB4449" w14:textId="77777777" w:rsidR="000969D9" w:rsidRDefault="000969D9"/>
    <w:p w14:paraId="69D0998C" w14:textId="77777777" w:rsidR="00A3144E" w:rsidRDefault="00A3144E" w:rsidP="001913E7">
      <w:pPr>
        <w:tabs>
          <w:tab w:val="left" w:pos="2040"/>
        </w:tabs>
        <w:rPr>
          <w:b/>
          <w:bCs/>
          <w:color w:val="CC0099"/>
          <w:sz w:val="32"/>
          <w:szCs w:val="32"/>
        </w:rPr>
      </w:pPr>
    </w:p>
    <w:p w14:paraId="029F70D2" w14:textId="6FB4BD42" w:rsidR="00A3144E" w:rsidRPr="006E0AFF" w:rsidRDefault="00A3144E" w:rsidP="00A3144E">
      <w:pPr>
        <w:tabs>
          <w:tab w:val="left" w:pos="2040"/>
        </w:tabs>
        <w:jc w:val="center"/>
        <w:rPr>
          <w:b/>
          <w:bCs/>
        </w:rPr>
      </w:pPr>
      <w:r>
        <w:rPr>
          <w:b/>
          <w:bCs/>
          <w:color w:val="CC0099"/>
          <w:sz w:val="32"/>
          <w:szCs w:val="32"/>
        </w:rPr>
        <w:t xml:space="preserve">Faculty Webinar/ Workshop/ Seminars – </w:t>
      </w:r>
      <w:r w:rsidR="004F2C9E">
        <w:rPr>
          <w:b/>
          <w:bCs/>
          <w:color w:val="CC0099"/>
          <w:sz w:val="32"/>
          <w:szCs w:val="32"/>
        </w:rPr>
        <w:t>2024 -</w:t>
      </w:r>
      <w:r>
        <w:rPr>
          <w:b/>
          <w:bCs/>
          <w:color w:val="CC0099"/>
          <w:sz w:val="32"/>
          <w:szCs w:val="32"/>
        </w:rPr>
        <w:t xml:space="preserve"> </w:t>
      </w:r>
      <w:r w:rsidR="004F2C9E">
        <w:rPr>
          <w:b/>
          <w:bCs/>
          <w:color w:val="CC0099"/>
          <w:sz w:val="32"/>
          <w:szCs w:val="32"/>
        </w:rPr>
        <w:t>2025</w:t>
      </w:r>
    </w:p>
    <w:tbl>
      <w:tblPr>
        <w:tblStyle w:val="TableGrid"/>
        <w:tblpPr w:leftFromText="180" w:rightFromText="180" w:vertAnchor="text" w:horzAnchor="margin" w:tblpXSpec="center" w:tblpY="478"/>
        <w:tblW w:w="10626" w:type="dxa"/>
        <w:tblLayout w:type="fixed"/>
        <w:tblLook w:val="04A0" w:firstRow="1" w:lastRow="0" w:firstColumn="1" w:lastColumn="0" w:noHBand="0" w:noVBand="1"/>
      </w:tblPr>
      <w:tblGrid>
        <w:gridCol w:w="642"/>
        <w:gridCol w:w="1705"/>
        <w:gridCol w:w="1535"/>
        <w:gridCol w:w="2016"/>
        <w:gridCol w:w="2353"/>
        <w:gridCol w:w="1525"/>
        <w:gridCol w:w="850"/>
      </w:tblGrid>
      <w:tr w:rsidR="00A3144E" w:rsidRPr="00A220DE" w14:paraId="311B89A9" w14:textId="77777777" w:rsidTr="00506C42">
        <w:trPr>
          <w:trHeight w:val="345"/>
        </w:trPr>
        <w:tc>
          <w:tcPr>
            <w:tcW w:w="642" w:type="dxa"/>
            <w:vAlign w:val="center"/>
          </w:tcPr>
          <w:p w14:paraId="39B7DD6A" w14:textId="77777777" w:rsidR="00A3144E" w:rsidRPr="00090EB6" w:rsidRDefault="00A3144E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090EB6">
              <w:rPr>
                <w:b/>
                <w:bCs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1705" w:type="dxa"/>
            <w:vAlign w:val="center"/>
          </w:tcPr>
          <w:p w14:paraId="5DB5FD08" w14:textId="77777777" w:rsidR="00A3144E" w:rsidRPr="00090EB6" w:rsidRDefault="00A3144E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the Faculty</w:t>
            </w:r>
          </w:p>
        </w:tc>
        <w:tc>
          <w:tcPr>
            <w:tcW w:w="1535" w:type="dxa"/>
            <w:vAlign w:val="center"/>
          </w:tcPr>
          <w:p w14:paraId="29B8FE5D" w14:textId="32DF5EA3" w:rsidR="00A3144E" w:rsidRPr="00090EB6" w:rsidRDefault="00E406E5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90EB6">
              <w:rPr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2016" w:type="dxa"/>
            <w:vAlign w:val="center"/>
          </w:tcPr>
          <w:p w14:paraId="39030330" w14:textId="77777777" w:rsidR="00A3144E" w:rsidRPr="00090EB6" w:rsidRDefault="00A3144E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90EB6">
              <w:rPr>
                <w:b/>
                <w:bCs/>
                <w:sz w:val="22"/>
                <w:szCs w:val="22"/>
              </w:rPr>
              <w:t xml:space="preserve">Title of the </w:t>
            </w:r>
            <w:r>
              <w:rPr>
                <w:b/>
                <w:bCs/>
                <w:sz w:val="22"/>
                <w:szCs w:val="22"/>
              </w:rPr>
              <w:t>Webinar/ Workshop/ Seminar</w:t>
            </w:r>
          </w:p>
        </w:tc>
        <w:tc>
          <w:tcPr>
            <w:tcW w:w="2353" w:type="dxa"/>
            <w:vAlign w:val="center"/>
          </w:tcPr>
          <w:p w14:paraId="439E1444" w14:textId="77777777" w:rsidR="00A3144E" w:rsidRPr="00090EB6" w:rsidRDefault="00A3144E" w:rsidP="00506C42">
            <w:pPr>
              <w:tabs>
                <w:tab w:val="left" w:pos="2040"/>
              </w:tabs>
              <w:spacing w:before="2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Organized by (Institution)</w:t>
            </w:r>
          </w:p>
        </w:tc>
        <w:tc>
          <w:tcPr>
            <w:tcW w:w="1525" w:type="dxa"/>
          </w:tcPr>
          <w:p w14:paraId="227C47A7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14D58812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850" w:type="dxa"/>
            <w:vAlign w:val="center"/>
          </w:tcPr>
          <w:p w14:paraId="5ED1C911" w14:textId="77777777" w:rsidR="00A3144E" w:rsidRPr="00090EB6" w:rsidRDefault="00A3144E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Certificate (Yes/No)</w:t>
            </w:r>
          </w:p>
        </w:tc>
      </w:tr>
      <w:tr w:rsidR="00A3144E" w:rsidRPr="00A220DE" w14:paraId="69B90AC5" w14:textId="77777777" w:rsidTr="00506C42">
        <w:trPr>
          <w:trHeight w:val="345"/>
        </w:trPr>
        <w:tc>
          <w:tcPr>
            <w:tcW w:w="642" w:type="dxa"/>
          </w:tcPr>
          <w:p w14:paraId="087CF53C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CD8B44C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089959C" w14:textId="77777777" w:rsidR="00A3144E" w:rsidRPr="00A220D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5" w:type="dxa"/>
          </w:tcPr>
          <w:p w14:paraId="193D5EE3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6DDC71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BAEBAD0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69417648" w14:textId="77777777" w:rsidR="00A3144E" w:rsidRPr="00A220D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5" w:type="dxa"/>
          </w:tcPr>
          <w:p w14:paraId="0F639541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61A412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E02EFE" w14:textId="77777777" w:rsidR="00A3144E" w:rsidRPr="00A220D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08BCFE75" w14:textId="01631F4E" w:rsidR="00A3144E" w:rsidRPr="00A220DE" w:rsidRDefault="00E86F54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6F54">
              <w:rPr>
                <w:sz w:val="22"/>
                <w:szCs w:val="22"/>
              </w:rPr>
              <w:t>Advanced Multivariate Data Analytics for Social Sciences Research</w:t>
            </w:r>
          </w:p>
        </w:tc>
        <w:tc>
          <w:tcPr>
            <w:tcW w:w="2353" w:type="dxa"/>
          </w:tcPr>
          <w:p w14:paraId="2FC838AE" w14:textId="77777777" w:rsidR="00FE54FF" w:rsidRDefault="00FE54FF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7A90D1" w14:textId="5CC49734" w:rsidR="00A3144E" w:rsidRPr="00A220DE" w:rsidRDefault="00E86F54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6F54">
              <w:rPr>
                <w:sz w:val="22"/>
                <w:szCs w:val="22"/>
              </w:rPr>
              <w:t>School of Business</w:t>
            </w:r>
            <w:r w:rsidR="00FE54FF">
              <w:rPr>
                <w:sz w:val="22"/>
                <w:szCs w:val="22"/>
              </w:rPr>
              <w:t xml:space="preserve"> </w:t>
            </w:r>
            <w:r w:rsidRPr="00E86F54">
              <w:rPr>
                <w:sz w:val="22"/>
                <w:szCs w:val="22"/>
              </w:rPr>
              <w:t>(VSB),</w:t>
            </w:r>
            <w:r w:rsidR="00FE54FF">
              <w:rPr>
                <w:sz w:val="22"/>
                <w:szCs w:val="22"/>
              </w:rPr>
              <w:t xml:space="preserve"> </w:t>
            </w:r>
            <w:r w:rsidRPr="00E86F54">
              <w:rPr>
                <w:sz w:val="22"/>
                <w:szCs w:val="22"/>
              </w:rPr>
              <w:t>VIT-AP</w:t>
            </w:r>
          </w:p>
        </w:tc>
        <w:tc>
          <w:tcPr>
            <w:tcW w:w="1525" w:type="dxa"/>
          </w:tcPr>
          <w:p w14:paraId="27AA5A04" w14:textId="77777777" w:rsidR="00FE54FF" w:rsidRDefault="00FE54FF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FEE283B" w14:textId="7CE9929C" w:rsidR="0020658E" w:rsidRDefault="00951C3F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51C3F">
              <w:rPr>
                <w:sz w:val="22"/>
                <w:szCs w:val="22"/>
              </w:rPr>
              <w:t>17-12-2024</w:t>
            </w:r>
          </w:p>
          <w:p w14:paraId="394252E7" w14:textId="1EF6B4F0" w:rsidR="0020658E" w:rsidRDefault="00951C3F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51C3F">
              <w:rPr>
                <w:sz w:val="22"/>
                <w:szCs w:val="22"/>
              </w:rPr>
              <w:t xml:space="preserve"> </w:t>
            </w:r>
            <w:r w:rsidR="0020658E" w:rsidRPr="00951C3F">
              <w:rPr>
                <w:sz w:val="22"/>
                <w:szCs w:val="22"/>
              </w:rPr>
              <w:t>T</w:t>
            </w:r>
            <w:r w:rsidRPr="00951C3F">
              <w:rPr>
                <w:sz w:val="22"/>
                <w:szCs w:val="22"/>
              </w:rPr>
              <w:t>o</w:t>
            </w:r>
          </w:p>
          <w:p w14:paraId="2A04E5A7" w14:textId="1E8A433E" w:rsidR="00A3144E" w:rsidRDefault="00951C3F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51C3F">
              <w:rPr>
                <w:sz w:val="22"/>
                <w:szCs w:val="22"/>
              </w:rPr>
              <w:t xml:space="preserve"> 21-12-2024</w:t>
            </w:r>
          </w:p>
        </w:tc>
        <w:tc>
          <w:tcPr>
            <w:tcW w:w="850" w:type="dxa"/>
          </w:tcPr>
          <w:p w14:paraId="07918887" w14:textId="77777777" w:rsidR="008A1651" w:rsidRDefault="008A1651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CCC8516" w14:textId="77777777" w:rsidR="00FE54FF" w:rsidRDefault="00FE54FF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BD94857" w14:textId="4D4C224B" w:rsidR="00A3144E" w:rsidRPr="00A220DE" w:rsidRDefault="008A1651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A3144E" w:rsidRPr="00A220DE" w14:paraId="44EEF7CD" w14:textId="77777777" w:rsidTr="00506C42">
        <w:trPr>
          <w:trHeight w:val="345"/>
        </w:trPr>
        <w:tc>
          <w:tcPr>
            <w:tcW w:w="642" w:type="dxa"/>
          </w:tcPr>
          <w:p w14:paraId="7ADF073F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925FA5D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102B301" w14:textId="77777777" w:rsidR="00A3144E" w:rsidRPr="00A220D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5" w:type="dxa"/>
          </w:tcPr>
          <w:p w14:paraId="7F99F272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FF6EB63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EB10510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781C1751" w14:textId="77777777" w:rsidR="00A3144E" w:rsidRPr="00A220D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68B77CD4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3CBB56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EEBC8C7" w14:textId="77777777" w:rsidR="00A3144E" w:rsidRPr="00A220D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2A4F067E" w14:textId="77777777" w:rsidR="00FE54FF" w:rsidRDefault="00FE54FF" w:rsidP="00FE54FF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FB2FDAC" w14:textId="74CE52E5" w:rsidR="00A3144E" w:rsidRPr="00A220DE" w:rsidRDefault="00331BEF" w:rsidP="00FE54FF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31BEF">
              <w:rPr>
                <w:sz w:val="22"/>
                <w:szCs w:val="22"/>
              </w:rPr>
              <w:t>IFRS and Indian Accounting Standards</w:t>
            </w:r>
          </w:p>
        </w:tc>
        <w:tc>
          <w:tcPr>
            <w:tcW w:w="2353" w:type="dxa"/>
          </w:tcPr>
          <w:p w14:paraId="50BA752B" w14:textId="3253586A" w:rsidR="00A3144E" w:rsidRPr="00A220DE" w:rsidRDefault="00331BEF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31BEF">
              <w:rPr>
                <w:sz w:val="22"/>
                <w:szCs w:val="22"/>
              </w:rPr>
              <w:t>Department of Commerce &amp; Business Administration,</w:t>
            </w:r>
            <w:r w:rsidR="00FF0751">
              <w:rPr>
                <w:sz w:val="22"/>
                <w:szCs w:val="22"/>
              </w:rPr>
              <w:t xml:space="preserve"> </w:t>
            </w:r>
            <w:r w:rsidRPr="00331BEF">
              <w:rPr>
                <w:sz w:val="22"/>
                <w:szCs w:val="22"/>
              </w:rPr>
              <w:t>Acharya Nagarjuna University &amp; The Association of Chartered Certified Accountants</w:t>
            </w:r>
            <w:r w:rsidR="00C07D8C">
              <w:rPr>
                <w:sz w:val="22"/>
                <w:szCs w:val="22"/>
              </w:rPr>
              <w:t xml:space="preserve"> </w:t>
            </w:r>
            <w:r w:rsidRPr="00331BEF">
              <w:rPr>
                <w:sz w:val="22"/>
                <w:szCs w:val="22"/>
              </w:rPr>
              <w:t>(ACCA)</w:t>
            </w:r>
          </w:p>
        </w:tc>
        <w:tc>
          <w:tcPr>
            <w:tcW w:w="1525" w:type="dxa"/>
          </w:tcPr>
          <w:p w14:paraId="2DB25C78" w14:textId="77777777" w:rsidR="002C1CD1" w:rsidRDefault="002C1CD1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32D904" w14:textId="77777777" w:rsidR="002C1CD1" w:rsidRDefault="002C1CD1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28CE32" w14:textId="77777777" w:rsidR="002C1CD1" w:rsidRDefault="002C1CD1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537BAD" w14:textId="28BC3ACF" w:rsidR="00A3144E" w:rsidRPr="00A220DE" w:rsidRDefault="00FF0751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F0751">
              <w:rPr>
                <w:sz w:val="22"/>
                <w:szCs w:val="22"/>
              </w:rPr>
              <w:t>20-12-2024</w:t>
            </w:r>
          </w:p>
        </w:tc>
        <w:tc>
          <w:tcPr>
            <w:tcW w:w="850" w:type="dxa"/>
          </w:tcPr>
          <w:p w14:paraId="027DD892" w14:textId="77777777" w:rsidR="002C1CD1" w:rsidRDefault="002C1CD1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ED4EB49" w14:textId="77777777" w:rsidR="002C1CD1" w:rsidRDefault="002C1CD1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09E22B3" w14:textId="77777777" w:rsidR="002C1CD1" w:rsidRDefault="002C1CD1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CDBBD02" w14:textId="695302C5" w:rsidR="00A3144E" w:rsidRPr="00A220DE" w:rsidRDefault="003B14DD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A3144E" w:rsidRPr="00A220DE" w14:paraId="537D8D46" w14:textId="77777777" w:rsidTr="00506C42">
        <w:trPr>
          <w:trHeight w:val="345"/>
        </w:trPr>
        <w:tc>
          <w:tcPr>
            <w:tcW w:w="642" w:type="dxa"/>
          </w:tcPr>
          <w:p w14:paraId="1EA559E7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76B202" w14:textId="77777777" w:rsidR="00A3144E" w:rsidRPr="00A220D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5" w:type="dxa"/>
          </w:tcPr>
          <w:p w14:paraId="0C97CE52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6D2E03A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F0F300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00A7305A" w14:textId="77777777" w:rsidR="00A3144E" w:rsidRPr="00A220D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28F6AF02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A4B00E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02BD46" w14:textId="77777777" w:rsidR="00A3144E" w:rsidRPr="00A220D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732400C1" w14:textId="2468D78B" w:rsidR="00A3144E" w:rsidRPr="00A220DE" w:rsidRDefault="002C120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C120E">
              <w:rPr>
                <w:sz w:val="22"/>
                <w:szCs w:val="22"/>
              </w:rPr>
              <w:t>Advances in Business Analytics and Intelligence</w:t>
            </w:r>
          </w:p>
        </w:tc>
        <w:tc>
          <w:tcPr>
            <w:tcW w:w="2353" w:type="dxa"/>
          </w:tcPr>
          <w:p w14:paraId="473DD7DC" w14:textId="54398AE9" w:rsidR="00A3144E" w:rsidRPr="00A220DE" w:rsidRDefault="00506C42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06C42">
              <w:rPr>
                <w:sz w:val="22"/>
                <w:szCs w:val="22"/>
              </w:rPr>
              <w:t>Department of Commerce and Business Administration,</w:t>
            </w:r>
            <w:r w:rsidR="00945BAA">
              <w:rPr>
                <w:sz w:val="22"/>
                <w:szCs w:val="22"/>
              </w:rPr>
              <w:t xml:space="preserve"> </w:t>
            </w:r>
            <w:r w:rsidRPr="00506C42">
              <w:rPr>
                <w:sz w:val="22"/>
                <w:szCs w:val="22"/>
              </w:rPr>
              <w:t>Acharya Nagarjuna University</w:t>
            </w:r>
          </w:p>
        </w:tc>
        <w:tc>
          <w:tcPr>
            <w:tcW w:w="1525" w:type="dxa"/>
          </w:tcPr>
          <w:p w14:paraId="58088A38" w14:textId="77777777" w:rsidR="00961CC9" w:rsidRDefault="00961CC9" w:rsidP="00ED747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9A55111" w14:textId="71E7788C" w:rsidR="00ED7472" w:rsidRDefault="00ED7472" w:rsidP="00ED747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D7472">
              <w:rPr>
                <w:sz w:val="22"/>
                <w:szCs w:val="22"/>
              </w:rPr>
              <w:t>14-2-2025</w:t>
            </w:r>
          </w:p>
          <w:p w14:paraId="193D5CCA" w14:textId="45A500D9" w:rsidR="00ED7472" w:rsidRDefault="00ED7472" w:rsidP="00ED747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D7472">
              <w:rPr>
                <w:sz w:val="22"/>
                <w:szCs w:val="22"/>
              </w:rPr>
              <w:t>To</w:t>
            </w:r>
          </w:p>
          <w:p w14:paraId="05F06D9D" w14:textId="661E5F45" w:rsidR="00A3144E" w:rsidRPr="00A220DE" w:rsidRDefault="00ED7472" w:rsidP="00ED747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D7472">
              <w:rPr>
                <w:sz w:val="22"/>
                <w:szCs w:val="22"/>
              </w:rPr>
              <w:t>15-2-2025</w:t>
            </w:r>
          </w:p>
        </w:tc>
        <w:tc>
          <w:tcPr>
            <w:tcW w:w="850" w:type="dxa"/>
          </w:tcPr>
          <w:p w14:paraId="7DA0E535" w14:textId="77777777" w:rsidR="00961CC9" w:rsidRDefault="00961CC9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A8D97F" w14:textId="77777777" w:rsidR="00961CC9" w:rsidRDefault="00961CC9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3A9C87E" w14:textId="20860CE1" w:rsidR="00A3144E" w:rsidRPr="00A220DE" w:rsidRDefault="00E206D6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A3144E" w:rsidRPr="00A220DE" w14:paraId="6B074290" w14:textId="77777777" w:rsidTr="00506C42">
        <w:trPr>
          <w:trHeight w:val="345"/>
        </w:trPr>
        <w:tc>
          <w:tcPr>
            <w:tcW w:w="642" w:type="dxa"/>
          </w:tcPr>
          <w:p w14:paraId="12A187E1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9E68739" w14:textId="77777777" w:rsidR="00A3144E" w:rsidRPr="00A220D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705" w:type="dxa"/>
          </w:tcPr>
          <w:p w14:paraId="7BDE704B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F86DE3E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08A0B5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2A09EB5D" w14:textId="77777777" w:rsidR="00A3144E" w:rsidRPr="00A220D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59971DAF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5AA6AE" w14:textId="77777777" w:rsidR="00A3144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B92E76" w14:textId="77777777" w:rsidR="00A3144E" w:rsidRPr="00A220DE" w:rsidRDefault="00A3144E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4838491F" w14:textId="1F6D433B" w:rsidR="00A3144E" w:rsidRPr="00A220DE" w:rsidRDefault="006D3BF9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D3BF9">
              <w:rPr>
                <w:sz w:val="22"/>
                <w:szCs w:val="22"/>
              </w:rPr>
              <w:t>Indigenous Knowledge Systems and Sustainable Development</w:t>
            </w:r>
          </w:p>
        </w:tc>
        <w:tc>
          <w:tcPr>
            <w:tcW w:w="2353" w:type="dxa"/>
          </w:tcPr>
          <w:p w14:paraId="325A0573" w14:textId="6D3204B6" w:rsidR="00A3144E" w:rsidRPr="00A220DE" w:rsidRDefault="006123E8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123E8">
              <w:rPr>
                <w:sz w:val="22"/>
                <w:szCs w:val="22"/>
              </w:rPr>
              <w:t>Shaikshik Foundation in collaboration with NCPSL &amp; Shivaji College,</w:t>
            </w:r>
            <w:r>
              <w:rPr>
                <w:sz w:val="22"/>
                <w:szCs w:val="22"/>
              </w:rPr>
              <w:t xml:space="preserve"> </w:t>
            </w:r>
            <w:r w:rsidRPr="006123E8">
              <w:rPr>
                <w:sz w:val="22"/>
                <w:szCs w:val="22"/>
              </w:rPr>
              <w:t>University of Delhi</w:t>
            </w:r>
          </w:p>
        </w:tc>
        <w:tc>
          <w:tcPr>
            <w:tcW w:w="1525" w:type="dxa"/>
          </w:tcPr>
          <w:p w14:paraId="7A8F98D7" w14:textId="77777777" w:rsidR="00961CC9" w:rsidRDefault="00961CC9" w:rsidP="0007014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6EB079A" w14:textId="0EC6C566" w:rsidR="0007014D" w:rsidRDefault="0007014D" w:rsidP="0007014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7014D">
              <w:rPr>
                <w:sz w:val="22"/>
                <w:szCs w:val="22"/>
              </w:rPr>
              <w:t>9-3-2025</w:t>
            </w:r>
          </w:p>
          <w:p w14:paraId="578B8965" w14:textId="518F606F" w:rsidR="0007014D" w:rsidRDefault="0007014D" w:rsidP="0007014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7014D">
              <w:rPr>
                <w:sz w:val="22"/>
                <w:szCs w:val="22"/>
              </w:rPr>
              <w:t>to</w:t>
            </w:r>
          </w:p>
          <w:p w14:paraId="25E26952" w14:textId="0FBCC2D8" w:rsidR="00A3144E" w:rsidRPr="00A220DE" w:rsidRDefault="0007014D" w:rsidP="0007014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7014D">
              <w:rPr>
                <w:sz w:val="22"/>
                <w:szCs w:val="22"/>
              </w:rPr>
              <w:t>10-3-2025</w:t>
            </w:r>
          </w:p>
        </w:tc>
        <w:tc>
          <w:tcPr>
            <w:tcW w:w="850" w:type="dxa"/>
          </w:tcPr>
          <w:p w14:paraId="09AEB79D" w14:textId="77777777" w:rsidR="00961CC9" w:rsidRDefault="00961CC9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EF43C1" w14:textId="7E186A30" w:rsidR="00A3144E" w:rsidRPr="00A220DE" w:rsidRDefault="0007014D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A3144E" w:rsidRPr="00A220DE" w14:paraId="2CED56B7" w14:textId="77777777" w:rsidTr="00506C42">
        <w:trPr>
          <w:trHeight w:val="345"/>
        </w:trPr>
        <w:tc>
          <w:tcPr>
            <w:tcW w:w="642" w:type="dxa"/>
          </w:tcPr>
          <w:p w14:paraId="10918D78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AECF183" w14:textId="77777777" w:rsidR="00A3144E" w:rsidRPr="00A220D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5" w:type="dxa"/>
          </w:tcPr>
          <w:p w14:paraId="0598511F" w14:textId="77777777" w:rsidR="001A6CCA" w:rsidRDefault="001A6CCA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B8703E4" w14:textId="4B5E8EC7" w:rsidR="00A3144E" w:rsidRPr="00A220DE" w:rsidRDefault="007307CB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307CB">
              <w:rPr>
                <w:sz w:val="22"/>
                <w:szCs w:val="22"/>
              </w:rPr>
              <w:t>Mrs.</w:t>
            </w:r>
            <w:r w:rsidR="00513896">
              <w:rPr>
                <w:sz w:val="22"/>
                <w:szCs w:val="22"/>
              </w:rPr>
              <w:t xml:space="preserve"> </w:t>
            </w:r>
            <w:r w:rsidRPr="007307CB">
              <w:rPr>
                <w:sz w:val="22"/>
                <w:szCs w:val="22"/>
              </w:rPr>
              <w:t>R.</w:t>
            </w:r>
            <w:r w:rsidR="00513896">
              <w:rPr>
                <w:sz w:val="22"/>
                <w:szCs w:val="22"/>
              </w:rPr>
              <w:t xml:space="preserve"> </w:t>
            </w:r>
            <w:r w:rsidRPr="007307CB">
              <w:rPr>
                <w:sz w:val="22"/>
                <w:szCs w:val="22"/>
              </w:rPr>
              <w:t>Sharon Rose</w:t>
            </w:r>
          </w:p>
        </w:tc>
        <w:tc>
          <w:tcPr>
            <w:tcW w:w="1535" w:type="dxa"/>
          </w:tcPr>
          <w:p w14:paraId="4B944DB4" w14:textId="77777777" w:rsidR="001A6CCA" w:rsidRDefault="001A6CCA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B3E132" w14:textId="3F6CCA29" w:rsidR="00A3144E" w:rsidRPr="00A220DE" w:rsidRDefault="00513896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13896">
              <w:rPr>
                <w:sz w:val="22"/>
                <w:szCs w:val="22"/>
              </w:rPr>
              <w:t>Vice-Principal</w:t>
            </w:r>
          </w:p>
        </w:tc>
        <w:tc>
          <w:tcPr>
            <w:tcW w:w="2016" w:type="dxa"/>
          </w:tcPr>
          <w:p w14:paraId="4C0AF95E" w14:textId="0EE8CCCC" w:rsidR="00A3144E" w:rsidRPr="00A220DE" w:rsidRDefault="00A4404D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4404D">
              <w:rPr>
                <w:sz w:val="22"/>
                <w:szCs w:val="22"/>
              </w:rPr>
              <w:t>Implementations and Challenges of NEP-2020 in Higher Educational Institutions</w:t>
            </w:r>
          </w:p>
        </w:tc>
        <w:tc>
          <w:tcPr>
            <w:tcW w:w="2353" w:type="dxa"/>
          </w:tcPr>
          <w:p w14:paraId="5C0D5EFE" w14:textId="4164B95F" w:rsidR="00A3144E" w:rsidRPr="00A220DE" w:rsidRDefault="002853F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853F3">
              <w:rPr>
                <w:sz w:val="22"/>
                <w:szCs w:val="22"/>
              </w:rPr>
              <w:t>Akhila Bhartiya Rashtriya Shaikshik Mahasangh (ABRSM) AP. In collaboration with School of Planning and Architecture</w:t>
            </w:r>
            <w:r w:rsidR="00002D51">
              <w:rPr>
                <w:sz w:val="22"/>
                <w:szCs w:val="22"/>
              </w:rPr>
              <w:t xml:space="preserve"> </w:t>
            </w:r>
            <w:r w:rsidRPr="002853F3">
              <w:rPr>
                <w:sz w:val="22"/>
                <w:szCs w:val="22"/>
              </w:rPr>
              <w:t>(SPA), Vijayawada</w:t>
            </w:r>
          </w:p>
        </w:tc>
        <w:tc>
          <w:tcPr>
            <w:tcW w:w="1525" w:type="dxa"/>
          </w:tcPr>
          <w:p w14:paraId="2F2EABDC" w14:textId="77777777" w:rsidR="00961CC9" w:rsidRDefault="00961CC9" w:rsidP="00037F3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2045702" w14:textId="0364055E" w:rsidR="00037F3E" w:rsidRDefault="00037F3E" w:rsidP="00037F3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37F3E">
              <w:rPr>
                <w:sz w:val="22"/>
                <w:szCs w:val="22"/>
              </w:rPr>
              <w:t>3-8-2024</w:t>
            </w:r>
          </w:p>
          <w:p w14:paraId="441CB5C3" w14:textId="7106F7B5" w:rsidR="00037F3E" w:rsidRDefault="00037F3E" w:rsidP="00037F3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37F3E">
              <w:rPr>
                <w:sz w:val="22"/>
                <w:szCs w:val="22"/>
              </w:rPr>
              <w:t>to</w:t>
            </w:r>
          </w:p>
          <w:p w14:paraId="2A03CC52" w14:textId="6B8ABA5F" w:rsidR="00A3144E" w:rsidRPr="00A220DE" w:rsidRDefault="00037F3E" w:rsidP="00037F3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37F3E">
              <w:rPr>
                <w:sz w:val="22"/>
                <w:szCs w:val="22"/>
              </w:rPr>
              <w:t>4-8-2024</w:t>
            </w:r>
          </w:p>
        </w:tc>
        <w:tc>
          <w:tcPr>
            <w:tcW w:w="850" w:type="dxa"/>
          </w:tcPr>
          <w:p w14:paraId="14AD8ED3" w14:textId="77777777" w:rsidR="00961CC9" w:rsidRDefault="00961CC9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4F61B3" w14:textId="77777777" w:rsidR="00961CC9" w:rsidRDefault="00961CC9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C23EBA" w14:textId="614CEDE5" w:rsidR="00A3144E" w:rsidRPr="00A220DE" w:rsidRDefault="00542701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A3144E" w:rsidRPr="00A220DE" w14:paraId="1AF9C76D" w14:textId="77777777" w:rsidTr="00506C42">
        <w:trPr>
          <w:trHeight w:val="345"/>
        </w:trPr>
        <w:tc>
          <w:tcPr>
            <w:tcW w:w="642" w:type="dxa"/>
          </w:tcPr>
          <w:p w14:paraId="282468BF" w14:textId="77777777" w:rsidR="00A3144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7D33F0E" w14:textId="77777777" w:rsidR="00A3144E" w:rsidRPr="00A220DE" w:rsidRDefault="00A3144E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05" w:type="dxa"/>
          </w:tcPr>
          <w:p w14:paraId="3FA98758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21B659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127F5A" w14:textId="65BA176E" w:rsidR="00A3144E" w:rsidRPr="00A220DE" w:rsidRDefault="00D76DC0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76DC0">
              <w:rPr>
                <w:sz w:val="22"/>
                <w:szCs w:val="22"/>
              </w:rPr>
              <w:t>Mrs.G.Sailaja</w:t>
            </w:r>
          </w:p>
        </w:tc>
        <w:tc>
          <w:tcPr>
            <w:tcW w:w="1535" w:type="dxa"/>
          </w:tcPr>
          <w:p w14:paraId="011D52BE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96625E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2BAA53" w14:textId="5CFC069B" w:rsidR="00A3144E" w:rsidRPr="00A220DE" w:rsidRDefault="003B1B18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1B18">
              <w:rPr>
                <w:sz w:val="22"/>
                <w:szCs w:val="22"/>
              </w:rPr>
              <w:t>Librarian</w:t>
            </w:r>
          </w:p>
        </w:tc>
        <w:tc>
          <w:tcPr>
            <w:tcW w:w="2016" w:type="dxa"/>
          </w:tcPr>
          <w:p w14:paraId="71FC33E8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23497D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E5F6BB" w14:textId="736036CD" w:rsidR="00A3144E" w:rsidRPr="001B3A9C" w:rsidRDefault="00C8641C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8641C">
              <w:rPr>
                <w:sz w:val="22"/>
                <w:szCs w:val="22"/>
              </w:rPr>
              <w:t>Data Protection and Data Privacy</w:t>
            </w:r>
          </w:p>
        </w:tc>
        <w:tc>
          <w:tcPr>
            <w:tcW w:w="2353" w:type="dxa"/>
          </w:tcPr>
          <w:p w14:paraId="393E66D2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E5EC32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372AAC" w14:textId="29FB5B2F" w:rsidR="00A3144E" w:rsidRPr="001B3A9C" w:rsidRDefault="007D1F71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D1F71">
              <w:rPr>
                <w:sz w:val="22"/>
                <w:szCs w:val="22"/>
              </w:rPr>
              <w:t>Major Vineet Kumar,</w:t>
            </w:r>
            <w:r>
              <w:rPr>
                <w:sz w:val="22"/>
                <w:szCs w:val="22"/>
              </w:rPr>
              <w:t xml:space="preserve"> </w:t>
            </w:r>
            <w:r w:rsidRPr="007D1F71">
              <w:rPr>
                <w:sz w:val="22"/>
                <w:szCs w:val="22"/>
              </w:rPr>
              <w:t>Founder,</w:t>
            </w:r>
            <w:r>
              <w:rPr>
                <w:sz w:val="22"/>
                <w:szCs w:val="22"/>
              </w:rPr>
              <w:t xml:space="preserve"> </w:t>
            </w:r>
            <w:r w:rsidRPr="007D1F71">
              <w:rPr>
                <w:sz w:val="22"/>
                <w:szCs w:val="22"/>
              </w:rPr>
              <w:t>CPF,</w:t>
            </w:r>
            <w:r>
              <w:rPr>
                <w:sz w:val="22"/>
                <w:szCs w:val="22"/>
              </w:rPr>
              <w:t xml:space="preserve"> </w:t>
            </w:r>
            <w:r w:rsidRPr="007D1F71">
              <w:rPr>
                <w:sz w:val="22"/>
                <w:szCs w:val="22"/>
              </w:rPr>
              <w:t>DELNET-Developing Library Network</w:t>
            </w:r>
          </w:p>
        </w:tc>
        <w:tc>
          <w:tcPr>
            <w:tcW w:w="1525" w:type="dxa"/>
          </w:tcPr>
          <w:p w14:paraId="78B636DC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BCEFCE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665C137" w14:textId="01638A4A" w:rsidR="00A3144E" w:rsidRPr="00A220DE" w:rsidRDefault="007D1F71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D1F71">
              <w:rPr>
                <w:sz w:val="22"/>
                <w:szCs w:val="22"/>
              </w:rPr>
              <w:t>01-07-2024</w:t>
            </w:r>
          </w:p>
        </w:tc>
        <w:tc>
          <w:tcPr>
            <w:tcW w:w="850" w:type="dxa"/>
          </w:tcPr>
          <w:p w14:paraId="494300BB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2E5B4E" w14:textId="77777777" w:rsidR="00322EA3" w:rsidRDefault="00322EA3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8B24B25" w14:textId="2A7FE2D9" w:rsidR="00A3144E" w:rsidRPr="00A220DE" w:rsidRDefault="00EB06C4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1C0E18" w:rsidRPr="00A220DE" w14:paraId="5E127AF1" w14:textId="77777777" w:rsidTr="00506C42">
        <w:trPr>
          <w:trHeight w:val="345"/>
        </w:trPr>
        <w:tc>
          <w:tcPr>
            <w:tcW w:w="642" w:type="dxa"/>
          </w:tcPr>
          <w:p w14:paraId="7B64532C" w14:textId="77777777" w:rsidR="001C0E18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2D7B020" w14:textId="77777777" w:rsidR="001C0E18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8CA041" w14:textId="77777777" w:rsidR="001C0E18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8ECB548" w14:textId="77777777" w:rsidR="001C0E18" w:rsidRPr="00A220DE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705" w:type="dxa"/>
          </w:tcPr>
          <w:p w14:paraId="0FEFFDB1" w14:textId="77777777" w:rsidR="001C0E18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952141" w14:textId="77777777" w:rsidR="001C0E18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AD5AB4" w14:textId="112999DA" w:rsidR="001C0E18" w:rsidRPr="00A220DE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Mrs.D.Swarna Charani Rai</w:t>
            </w:r>
          </w:p>
        </w:tc>
        <w:tc>
          <w:tcPr>
            <w:tcW w:w="1535" w:type="dxa"/>
          </w:tcPr>
          <w:p w14:paraId="610A5077" w14:textId="77777777" w:rsidR="001C0E18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7A65AA" w14:textId="77777777" w:rsidR="001C0E18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316F28" w14:textId="4F9AD2B2" w:rsidR="001C0E18" w:rsidRPr="00A220DE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HOD/Computer Science</w:t>
            </w:r>
          </w:p>
        </w:tc>
        <w:tc>
          <w:tcPr>
            <w:tcW w:w="2016" w:type="dxa"/>
          </w:tcPr>
          <w:p w14:paraId="11FB008A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681FC3D" w14:textId="41AC81C3" w:rsidR="001C0E18" w:rsidRPr="00A220DE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A26BD">
              <w:rPr>
                <w:sz w:val="22"/>
                <w:szCs w:val="22"/>
              </w:rPr>
              <w:t>Financial Empowerment Through Wealth Creation</w:t>
            </w:r>
          </w:p>
        </w:tc>
        <w:tc>
          <w:tcPr>
            <w:tcW w:w="2353" w:type="dxa"/>
          </w:tcPr>
          <w:p w14:paraId="73B69E87" w14:textId="1175B2BE" w:rsidR="001C0E18" w:rsidRPr="00A220DE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A26BD">
              <w:rPr>
                <w:sz w:val="22"/>
                <w:szCs w:val="22"/>
              </w:rPr>
              <w:t>St.</w:t>
            </w:r>
            <w:r w:rsidR="00CC6262">
              <w:rPr>
                <w:sz w:val="22"/>
                <w:szCs w:val="22"/>
              </w:rPr>
              <w:t xml:space="preserve"> </w:t>
            </w:r>
            <w:r w:rsidRPr="00AA26BD">
              <w:rPr>
                <w:sz w:val="22"/>
                <w:szCs w:val="22"/>
              </w:rPr>
              <w:t>Francis De Sales College,</w:t>
            </w:r>
            <w:r w:rsidR="00CC6262">
              <w:rPr>
                <w:sz w:val="22"/>
                <w:szCs w:val="22"/>
              </w:rPr>
              <w:t xml:space="preserve"> </w:t>
            </w:r>
            <w:r w:rsidRPr="00AA26BD">
              <w:rPr>
                <w:sz w:val="22"/>
                <w:szCs w:val="22"/>
              </w:rPr>
              <w:t xml:space="preserve">Electronic City, </w:t>
            </w:r>
            <w:r w:rsidR="00CC6262" w:rsidRPr="00AA26BD">
              <w:rPr>
                <w:sz w:val="22"/>
                <w:szCs w:val="22"/>
              </w:rPr>
              <w:t>Bangalore</w:t>
            </w:r>
            <w:r w:rsidRPr="00AA26BD">
              <w:rPr>
                <w:sz w:val="22"/>
                <w:szCs w:val="22"/>
              </w:rPr>
              <w:t>,</w:t>
            </w:r>
            <w:r w:rsidR="00CC6262">
              <w:rPr>
                <w:sz w:val="22"/>
                <w:szCs w:val="22"/>
              </w:rPr>
              <w:t xml:space="preserve"> </w:t>
            </w:r>
            <w:r w:rsidRPr="00AA26BD">
              <w:rPr>
                <w:sz w:val="22"/>
                <w:szCs w:val="22"/>
              </w:rPr>
              <w:t xml:space="preserve">Karnataka, </w:t>
            </w:r>
            <w:r w:rsidR="00CC6262" w:rsidRPr="00AA26BD">
              <w:rPr>
                <w:sz w:val="22"/>
                <w:szCs w:val="22"/>
              </w:rPr>
              <w:t>collaboration</w:t>
            </w:r>
            <w:r w:rsidRPr="00AA26BD">
              <w:rPr>
                <w:sz w:val="22"/>
                <w:szCs w:val="22"/>
              </w:rPr>
              <w:t xml:space="preserve"> with (AMFI)</w:t>
            </w:r>
          </w:p>
        </w:tc>
        <w:tc>
          <w:tcPr>
            <w:tcW w:w="1525" w:type="dxa"/>
          </w:tcPr>
          <w:p w14:paraId="5B8343E4" w14:textId="77777777" w:rsidR="00EA0F2C" w:rsidRDefault="00EA0F2C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4BE47C7" w14:textId="77777777" w:rsidR="00EA0F2C" w:rsidRDefault="00EA0F2C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8850EEB" w14:textId="55D0579F" w:rsidR="001C0E18" w:rsidRPr="00A220DE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A26BD">
              <w:rPr>
                <w:sz w:val="22"/>
                <w:szCs w:val="22"/>
              </w:rPr>
              <w:t>24-01-2024</w:t>
            </w:r>
          </w:p>
        </w:tc>
        <w:tc>
          <w:tcPr>
            <w:tcW w:w="850" w:type="dxa"/>
          </w:tcPr>
          <w:p w14:paraId="4CF64A86" w14:textId="77777777" w:rsidR="00DC565F" w:rsidRDefault="00DC565F" w:rsidP="00DC565F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39A35E5" w14:textId="1F95CB80" w:rsidR="001C0E18" w:rsidRPr="00A220DE" w:rsidRDefault="00DC565F" w:rsidP="00DC565F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1C0E18" w:rsidRPr="00A220DE" w14:paraId="2C8CAE1A" w14:textId="77777777" w:rsidTr="00506C42">
        <w:trPr>
          <w:trHeight w:val="345"/>
        </w:trPr>
        <w:tc>
          <w:tcPr>
            <w:tcW w:w="642" w:type="dxa"/>
          </w:tcPr>
          <w:p w14:paraId="547E2C82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15328A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07FF0E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AF73C5" w14:textId="267CA028" w:rsidR="001C0E18" w:rsidRPr="00A220DE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1C0E18">
              <w:rPr>
                <w:sz w:val="22"/>
                <w:szCs w:val="22"/>
              </w:rPr>
              <w:t>8</w:t>
            </w:r>
          </w:p>
        </w:tc>
        <w:tc>
          <w:tcPr>
            <w:tcW w:w="1705" w:type="dxa"/>
          </w:tcPr>
          <w:p w14:paraId="53541058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DD32B5B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6387574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549C7EA" w14:textId="69330AF6" w:rsidR="001C0E18" w:rsidRPr="00A220DE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Mrs.D.Swarna Charani Rai</w:t>
            </w:r>
          </w:p>
        </w:tc>
        <w:tc>
          <w:tcPr>
            <w:tcW w:w="1535" w:type="dxa"/>
          </w:tcPr>
          <w:p w14:paraId="2F2BA945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36A014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E6C8A7" w14:textId="77777777" w:rsidR="00EA0F2C" w:rsidRDefault="00EA0F2C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75BE44E" w14:textId="16A7FECD" w:rsidR="001C0E18" w:rsidRPr="00A220DE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HOD/Computer Science</w:t>
            </w:r>
          </w:p>
        </w:tc>
        <w:tc>
          <w:tcPr>
            <w:tcW w:w="2016" w:type="dxa"/>
          </w:tcPr>
          <w:p w14:paraId="3E9EC73B" w14:textId="77777777" w:rsidR="001C0E18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56BA6D" w14:textId="6C4DEF9B" w:rsidR="001C0E18" w:rsidRPr="00A220DE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Personal Financial Planning and Wealth Creation Through Mutual Funds</w:t>
            </w:r>
          </w:p>
        </w:tc>
        <w:tc>
          <w:tcPr>
            <w:tcW w:w="2353" w:type="dxa"/>
          </w:tcPr>
          <w:p w14:paraId="70B91C53" w14:textId="6AA0235A" w:rsidR="001C0E18" w:rsidRPr="00A220DE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314EF">
              <w:rPr>
                <w:sz w:val="22"/>
                <w:szCs w:val="22"/>
              </w:rPr>
              <w:t xml:space="preserve">Joint collaboration of Department of Economics, SECM, Martin Luther Christian University, </w:t>
            </w:r>
            <w:r w:rsidR="00CC6262" w:rsidRPr="007314EF">
              <w:rPr>
                <w:sz w:val="22"/>
                <w:szCs w:val="22"/>
              </w:rPr>
              <w:t>Shieling</w:t>
            </w:r>
            <w:r w:rsidRPr="007314EF">
              <w:rPr>
                <w:sz w:val="22"/>
                <w:szCs w:val="22"/>
              </w:rPr>
              <w:t>, Meghalaya and Association of Mutual Funds in India</w:t>
            </w:r>
            <w:r>
              <w:rPr>
                <w:sz w:val="22"/>
                <w:szCs w:val="22"/>
              </w:rPr>
              <w:t xml:space="preserve"> </w:t>
            </w:r>
            <w:r w:rsidRPr="007314EF">
              <w:rPr>
                <w:sz w:val="22"/>
                <w:szCs w:val="22"/>
              </w:rPr>
              <w:t>(AMFI)</w:t>
            </w:r>
          </w:p>
        </w:tc>
        <w:tc>
          <w:tcPr>
            <w:tcW w:w="1525" w:type="dxa"/>
          </w:tcPr>
          <w:p w14:paraId="3C0D6663" w14:textId="77777777" w:rsidR="001C0E18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1DC691" w14:textId="77777777" w:rsidR="001C0E18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657AA61" w14:textId="77777777" w:rsidR="001C0E18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B568FF2" w14:textId="5C300ED2" w:rsidR="001C0E18" w:rsidRPr="00A220DE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B2744E">
              <w:rPr>
                <w:sz w:val="22"/>
                <w:szCs w:val="22"/>
              </w:rPr>
              <w:t>09-10-2024</w:t>
            </w:r>
          </w:p>
        </w:tc>
        <w:tc>
          <w:tcPr>
            <w:tcW w:w="850" w:type="dxa"/>
          </w:tcPr>
          <w:p w14:paraId="3AB58859" w14:textId="77777777" w:rsidR="001C0E18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3C940C" w14:textId="77777777" w:rsidR="001C0E18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0888C4" w14:textId="77777777" w:rsidR="001C0E18" w:rsidRDefault="001C0E18" w:rsidP="001C0E1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4A0EC0F" w14:textId="1E73C370" w:rsidR="001C0E18" w:rsidRPr="00A220DE" w:rsidRDefault="001C0E18" w:rsidP="001C0E1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02D3B" w:rsidRPr="00A220DE" w14:paraId="35E412CC" w14:textId="77777777" w:rsidTr="00506C42">
        <w:trPr>
          <w:trHeight w:val="345"/>
        </w:trPr>
        <w:tc>
          <w:tcPr>
            <w:tcW w:w="642" w:type="dxa"/>
          </w:tcPr>
          <w:p w14:paraId="22E03F36" w14:textId="77777777" w:rsidR="00792780" w:rsidRDefault="00792780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461586" w14:textId="77777777" w:rsidR="00792780" w:rsidRDefault="00792780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7E9794" w14:textId="0FE5B464" w:rsidR="00002D3B" w:rsidRDefault="00EA0F2C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705" w:type="dxa"/>
          </w:tcPr>
          <w:p w14:paraId="487EB32D" w14:textId="77777777" w:rsidR="00792780" w:rsidRDefault="00792780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FEFF20" w14:textId="77777777" w:rsidR="00792780" w:rsidRDefault="00792780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89C05D" w14:textId="3FACA33C" w:rsidR="00002D3B" w:rsidRPr="00535AB6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Mrs.D.Swarna Charani Rai</w:t>
            </w:r>
          </w:p>
        </w:tc>
        <w:tc>
          <w:tcPr>
            <w:tcW w:w="1535" w:type="dxa"/>
          </w:tcPr>
          <w:p w14:paraId="1792C27D" w14:textId="77777777" w:rsidR="00792780" w:rsidRDefault="00792780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D44B164" w14:textId="77777777" w:rsidR="00792780" w:rsidRDefault="00792780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5A58116" w14:textId="743C02CF" w:rsidR="00002D3B" w:rsidRPr="00535AB6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HOD/Computer Science</w:t>
            </w:r>
          </w:p>
        </w:tc>
        <w:tc>
          <w:tcPr>
            <w:tcW w:w="2016" w:type="dxa"/>
          </w:tcPr>
          <w:p w14:paraId="75878630" w14:textId="77777777" w:rsidR="00792780" w:rsidRDefault="00792780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59B0DC" w14:textId="77777777" w:rsidR="00792780" w:rsidRDefault="00792780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955DF8A" w14:textId="6B33DAB1" w:rsidR="00002D3B" w:rsidRPr="00A220DE" w:rsidRDefault="00002D3B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30315B">
              <w:rPr>
                <w:sz w:val="22"/>
                <w:szCs w:val="22"/>
              </w:rPr>
              <w:t>Financial Education A Life Skill Under NEP2020</w:t>
            </w:r>
          </w:p>
        </w:tc>
        <w:tc>
          <w:tcPr>
            <w:tcW w:w="2353" w:type="dxa"/>
          </w:tcPr>
          <w:p w14:paraId="4E6D93F6" w14:textId="7A2A3070" w:rsidR="00002D3B" w:rsidRPr="00A220DE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B531A">
              <w:rPr>
                <w:sz w:val="22"/>
                <w:szCs w:val="22"/>
              </w:rPr>
              <w:t>Joint Collaboration of Saketika Technical Campus, Institutions Innovation Council and Entrepreneurship Development Cell,</w:t>
            </w:r>
            <w:r>
              <w:rPr>
                <w:sz w:val="22"/>
                <w:szCs w:val="22"/>
              </w:rPr>
              <w:t xml:space="preserve"> </w:t>
            </w:r>
            <w:r w:rsidRPr="00CB531A">
              <w:rPr>
                <w:sz w:val="22"/>
                <w:szCs w:val="22"/>
              </w:rPr>
              <w:t>Vizag</w:t>
            </w:r>
          </w:p>
        </w:tc>
        <w:tc>
          <w:tcPr>
            <w:tcW w:w="1525" w:type="dxa"/>
          </w:tcPr>
          <w:p w14:paraId="0DB1562F" w14:textId="77777777" w:rsidR="00792780" w:rsidRDefault="00792780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9A65795" w14:textId="77777777" w:rsidR="00792780" w:rsidRDefault="00792780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CD2349C" w14:textId="67441353" w:rsidR="00002D3B" w:rsidRPr="00A220DE" w:rsidRDefault="00002D3B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B151FB">
              <w:rPr>
                <w:sz w:val="22"/>
                <w:szCs w:val="22"/>
              </w:rPr>
              <w:t>05-11-2024</w:t>
            </w:r>
          </w:p>
        </w:tc>
        <w:tc>
          <w:tcPr>
            <w:tcW w:w="850" w:type="dxa"/>
          </w:tcPr>
          <w:p w14:paraId="33B0F22C" w14:textId="3D7AAF58" w:rsidR="00A94EF1" w:rsidRDefault="00A94EF1" w:rsidP="00A94EF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A58FFF" w14:textId="77777777" w:rsidR="00792780" w:rsidRDefault="00792780" w:rsidP="00A94EF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392243" w14:textId="26474173" w:rsidR="00002D3B" w:rsidRPr="00A220DE" w:rsidRDefault="00A94EF1" w:rsidP="00A94EF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02D3B" w:rsidRPr="00A220DE" w14:paraId="39E44DD6" w14:textId="77777777" w:rsidTr="00506C42">
        <w:trPr>
          <w:trHeight w:val="345"/>
        </w:trPr>
        <w:tc>
          <w:tcPr>
            <w:tcW w:w="642" w:type="dxa"/>
          </w:tcPr>
          <w:p w14:paraId="0E277F4A" w14:textId="77777777" w:rsidR="005550ED" w:rsidRDefault="005550ED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39C7B5" w14:textId="67E31848" w:rsidR="00002D3B" w:rsidRDefault="00EA0F2C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705" w:type="dxa"/>
          </w:tcPr>
          <w:p w14:paraId="2C482C95" w14:textId="77777777" w:rsidR="005550ED" w:rsidRDefault="005550ED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AF2EA3" w14:textId="1563AF48" w:rsidR="00002D3B" w:rsidRPr="00535AB6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Mrs.D.Swarna Charani Rai</w:t>
            </w:r>
          </w:p>
        </w:tc>
        <w:tc>
          <w:tcPr>
            <w:tcW w:w="1535" w:type="dxa"/>
          </w:tcPr>
          <w:p w14:paraId="27C39624" w14:textId="77777777" w:rsidR="005550ED" w:rsidRDefault="005550ED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09D12C9" w14:textId="5B27FA8B" w:rsidR="00002D3B" w:rsidRPr="00535AB6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HOD/Computer Science</w:t>
            </w:r>
          </w:p>
        </w:tc>
        <w:tc>
          <w:tcPr>
            <w:tcW w:w="2016" w:type="dxa"/>
          </w:tcPr>
          <w:p w14:paraId="14E66E42" w14:textId="1FD74F44" w:rsidR="00002D3B" w:rsidRPr="00A220DE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  <w:r w:rsidRPr="00C66978">
              <w:rPr>
                <w:sz w:val="22"/>
                <w:szCs w:val="22"/>
              </w:rPr>
              <w:t>ntellectual Property Rights in the Era of Industry 4.0-Opportunities and Challenges</w:t>
            </w:r>
          </w:p>
        </w:tc>
        <w:tc>
          <w:tcPr>
            <w:tcW w:w="2353" w:type="dxa"/>
          </w:tcPr>
          <w:p w14:paraId="0374DD98" w14:textId="77777777" w:rsidR="005550ED" w:rsidRDefault="005550ED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821984" w14:textId="1C4AFA66" w:rsidR="00002D3B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F621C">
              <w:rPr>
                <w:sz w:val="22"/>
                <w:szCs w:val="22"/>
              </w:rPr>
              <w:t>Department of Physics,</w:t>
            </w:r>
          </w:p>
          <w:p w14:paraId="67208728" w14:textId="1219C34F" w:rsidR="00002D3B" w:rsidRPr="00A220DE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F621C">
              <w:rPr>
                <w:sz w:val="22"/>
                <w:szCs w:val="22"/>
              </w:rPr>
              <w:t>JKC College, Guntur</w:t>
            </w:r>
          </w:p>
        </w:tc>
        <w:tc>
          <w:tcPr>
            <w:tcW w:w="1525" w:type="dxa"/>
          </w:tcPr>
          <w:p w14:paraId="1DC641AE" w14:textId="77777777" w:rsidR="005550ED" w:rsidRDefault="005550ED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EDF7AD" w14:textId="3565CF16" w:rsidR="00002D3B" w:rsidRPr="00A220DE" w:rsidRDefault="00002D3B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F621C">
              <w:rPr>
                <w:sz w:val="22"/>
                <w:szCs w:val="22"/>
              </w:rPr>
              <w:t>26-04-2024</w:t>
            </w:r>
          </w:p>
        </w:tc>
        <w:tc>
          <w:tcPr>
            <w:tcW w:w="850" w:type="dxa"/>
          </w:tcPr>
          <w:p w14:paraId="7B12BCE5" w14:textId="77777777" w:rsidR="005550ED" w:rsidRDefault="005550ED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5438222" w14:textId="59D27D03" w:rsidR="00002D3B" w:rsidRDefault="00002D3B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77EA9">
              <w:rPr>
                <w:sz w:val="22"/>
                <w:szCs w:val="22"/>
              </w:rPr>
              <w:t>Yes</w:t>
            </w:r>
          </w:p>
        </w:tc>
      </w:tr>
      <w:tr w:rsidR="00002D3B" w:rsidRPr="00A220DE" w14:paraId="19376103" w14:textId="77777777" w:rsidTr="00506C42">
        <w:trPr>
          <w:trHeight w:val="345"/>
        </w:trPr>
        <w:tc>
          <w:tcPr>
            <w:tcW w:w="642" w:type="dxa"/>
          </w:tcPr>
          <w:p w14:paraId="0611D207" w14:textId="77777777" w:rsidR="00EA0F2C" w:rsidRDefault="00EA0F2C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12824A" w14:textId="77777777" w:rsidR="00EA0F2C" w:rsidRDefault="00EA0F2C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C2A994A" w14:textId="74B313FB" w:rsidR="00002D3B" w:rsidRDefault="00EA0F2C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705" w:type="dxa"/>
          </w:tcPr>
          <w:p w14:paraId="3247E08A" w14:textId="77777777" w:rsidR="00EA0F2C" w:rsidRDefault="00EA0F2C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74B1166" w14:textId="77777777" w:rsidR="00EA0F2C" w:rsidRDefault="00EA0F2C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477922" w14:textId="0A7DCDC1" w:rsidR="00002D3B" w:rsidRPr="00535AB6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Mrs.D.Swarna Charani Rai</w:t>
            </w:r>
          </w:p>
        </w:tc>
        <w:tc>
          <w:tcPr>
            <w:tcW w:w="1535" w:type="dxa"/>
          </w:tcPr>
          <w:p w14:paraId="0233A0EF" w14:textId="77777777" w:rsidR="00EA0F2C" w:rsidRDefault="00EA0F2C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5975F8D" w14:textId="77777777" w:rsidR="00EA0F2C" w:rsidRDefault="00EA0F2C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FF089C" w14:textId="11B19B16" w:rsidR="00002D3B" w:rsidRPr="00535AB6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5AB6">
              <w:rPr>
                <w:sz w:val="22"/>
                <w:szCs w:val="22"/>
              </w:rPr>
              <w:t>HOD/Computer Science</w:t>
            </w:r>
          </w:p>
        </w:tc>
        <w:tc>
          <w:tcPr>
            <w:tcW w:w="2016" w:type="dxa"/>
          </w:tcPr>
          <w:p w14:paraId="6C408875" w14:textId="77777777" w:rsidR="00EA0F2C" w:rsidRDefault="00EA0F2C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831A520" w14:textId="77777777" w:rsidR="00EA0F2C" w:rsidRDefault="00EA0F2C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3FA1ADE" w14:textId="02BFEE9D" w:rsidR="00002D3B" w:rsidRPr="00A220DE" w:rsidRDefault="00002D3B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2417E">
              <w:rPr>
                <w:sz w:val="22"/>
                <w:szCs w:val="22"/>
              </w:rPr>
              <w:t>Planning Wealth Creation Through Mutual Funds</w:t>
            </w:r>
          </w:p>
        </w:tc>
        <w:tc>
          <w:tcPr>
            <w:tcW w:w="2353" w:type="dxa"/>
          </w:tcPr>
          <w:p w14:paraId="0CE59A75" w14:textId="37960288" w:rsidR="00002D3B" w:rsidRPr="00A220DE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B2611">
              <w:rPr>
                <w:sz w:val="22"/>
                <w:szCs w:val="22"/>
              </w:rPr>
              <w:t>Joint collaboration of Department of Commerce, ICFAI University, East Khasi Hills,</w:t>
            </w:r>
            <w:r>
              <w:rPr>
                <w:sz w:val="22"/>
                <w:szCs w:val="22"/>
              </w:rPr>
              <w:t xml:space="preserve"> </w:t>
            </w:r>
            <w:r w:rsidRPr="005B2611">
              <w:rPr>
                <w:sz w:val="22"/>
                <w:szCs w:val="22"/>
              </w:rPr>
              <w:t>Meghalaya, and Association of</w:t>
            </w:r>
            <w:r>
              <w:rPr>
                <w:sz w:val="22"/>
                <w:szCs w:val="22"/>
              </w:rPr>
              <w:t xml:space="preserve"> </w:t>
            </w:r>
            <w:r w:rsidRPr="005B2611">
              <w:rPr>
                <w:sz w:val="22"/>
                <w:szCs w:val="22"/>
              </w:rPr>
              <w:t>Mutua</w:t>
            </w:r>
            <w:r>
              <w:rPr>
                <w:sz w:val="22"/>
                <w:szCs w:val="22"/>
              </w:rPr>
              <w:t xml:space="preserve">l </w:t>
            </w:r>
            <w:r w:rsidRPr="005B2611">
              <w:rPr>
                <w:sz w:val="22"/>
                <w:szCs w:val="22"/>
              </w:rPr>
              <w:t>Funds</w:t>
            </w:r>
            <w:r>
              <w:rPr>
                <w:sz w:val="22"/>
                <w:szCs w:val="22"/>
              </w:rPr>
              <w:t xml:space="preserve"> </w:t>
            </w:r>
            <w:r w:rsidRPr="005B2611">
              <w:rPr>
                <w:sz w:val="22"/>
                <w:szCs w:val="22"/>
              </w:rPr>
              <w:t>in India</w:t>
            </w:r>
            <w:r w:rsidR="00123BF7">
              <w:rPr>
                <w:sz w:val="22"/>
                <w:szCs w:val="22"/>
              </w:rPr>
              <w:t xml:space="preserve"> </w:t>
            </w:r>
            <w:r w:rsidRPr="005B2611">
              <w:rPr>
                <w:sz w:val="22"/>
                <w:szCs w:val="22"/>
              </w:rPr>
              <w:t>(AMFI)</w:t>
            </w:r>
          </w:p>
        </w:tc>
        <w:tc>
          <w:tcPr>
            <w:tcW w:w="1525" w:type="dxa"/>
          </w:tcPr>
          <w:p w14:paraId="4B17125A" w14:textId="77777777" w:rsidR="00EA0F2C" w:rsidRDefault="00EA0F2C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7BB3AFE" w14:textId="77777777" w:rsidR="00EA0F2C" w:rsidRDefault="00EA0F2C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F632BE1" w14:textId="4F27DFA2" w:rsidR="00002D3B" w:rsidRPr="00A220DE" w:rsidRDefault="00002D3B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2D3B">
              <w:rPr>
                <w:sz w:val="22"/>
                <w:szCs w:val="22"/>
              </w:rPr>
              <w:t>17-09-2024</w:t>
            </w:r>
          </w:p>
        </w:tc>
        <w:tc>
          <w:tcPr>
            <w:tcW w:w="850" w:type="dxa"/>
          </w:tcPr>
          <w:p w14:paraId="007A31A9" w14:textId="77777777" w:rsidR="00002D3B" w:rsidRDefault="00002D3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EB6E3D7" w14:textId="77777777" w:rsidR="00EA0F2C" w:rsidRDefault="00EA0F2C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A974B79" w14:textId="74D306C0" w:rsidR="00002D3B" w:rsidRDefault="00002D3B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123BF7" w:rsidRPr="00A220DE" w14:paraId="66DF5A62" w14:textId="77777777" w:rsidTr="00506C42">
        <w:trPr>
          <w:trHeight w:val="345"/>
        </w:trPr>
        <w:tc>
          <w:tcPr>
            <w:tcW w:w="642" w:type="dxa"/>
          </w:tcPr>
          <w:p w14:paraId="418AAA77" w14:textId="77777777" w:rsidR="005E3BAB" w:rsidRDefault="005E3BAB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01D21D" w14:textId="3CB331CF" w:rsidR="00123BF7" w:rsidRDefault="00123BF7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705" w:type="dxa"/>
          </w:tcPr>
          <w:p w14:paraId="64BB7D58" w14:textId="77777777" w:rsidR="00943EC8" w:rsidRDefault="00943EC8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E6922E" w14:textId="7489C79B" w:rsidR="00123BF7" w:rsidRDefault="00C264E8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264E8">
              <w:rPr>
                <w:sz w:val="22"/>
                <w:szCs w:val="22"/>
              </w:rPr>
              <w:t>Dr.</w:t>
            </w:r>
            <w:r w:rsidR="0098335C">
              <w:rPr>
                <w:sz w:val="22"/>
                <w:szCs w:val="22"/>
              </w:rPr>
              <w:t xml:space="preserve"> </w:t>
            </w:r>
            <w:r w:rsidRPr="00C264E8">
              <w:rPr>
                <w:sz w:val="22"/>
                <w:szCs w:val="22"/>
              </w:rPr>
              <w:t>G.</w:t>
            </w:r>
            <w:r w:rsidR="0098335C">
              <w:rPr>
                <w:sz w:val="22"/>
                <w:szCs w:val="22"/>
              </w:rPr>
              <w:t xml:space="preserve"> </w:t>
            </w:r>
            <w:r w:rsidRPr="00C264E8">
              <w:rPr>
                <w:sz w:val="22"/>
                <w:szCs w:val="22"/>
              </w:rPr>
              <w:t>Radhika</w:t>
            </w:r>
          </w:p>
        </w:tc>
        <w:tc>
          <w:tcPr>
            <w:tcW w:w="1535" w:type="dxa"/>
          </w:tcPr>
          <w:p w14:paraId="38826DD8" w14:textId="77777777" w:rsidR="00943EC8" w:rsidRDefault="00943EC8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82BAEA" w14:textId="48A33704" w:rsidR="00123BF7" w:rsidRDefault="00C264E8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264E8">
              <w:rPr>
                <w:sz w:val="22"/>
                <w:szCs w:val="22"/>
              </w:rPr>
              <w:t>HOD/Dept.</w:t>
            </w:r>
            <w:r w:rsidR="0098335C">
              <w:rPr>
                <w:sz w:val="22"/>
                <w:szCs w:val="22"/>
              </w:rPr>
              <w:t xml:space="preserve"> </w:t>
            </w:r>
            <w:r w:rsidRPr="00C264E8">
              <w:rPr>
                <w:sz w:val="22"/>
                <w:szCs w:val="22"/>
              </w:rPr>
              <w:t>of MBA</w:t>
            </w:r>
          </w:p>
        </w:tc>
        <w:tc>
          <w:tcPr>
            <w:tcW w:w="2016" w:type="dxa"/>
          </w:tcPr>
          <w:p w14:paraId="4349726F" w14:textId="37887D60" w:rsidR="00123BF7" w:rsidRDefault="002B25DB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B25DB">
              <w:rPr>
                <w:sz w:val="22"/>
                <w:szCs w:val="22"/>
              </w:rPr>
              <w:t>Wealth Creation Through Financial Planning</w:t>
            </w:r>
          </w:p>
        </w:tc>
        <w:tc>
          <w:tcPr>
            <w:tcW w:w="2353" w:type="dxa"/>
          </w:tcPr>
          <w:p w14:paraId="04D59824" w14:textId="77777777" w:rsidR="00FF1410" w:rsidRDefault="00BC24F7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C24F7">
              <w:rPr>
                <w:sz w:val="22"/>
                <w:szCs w:val="22"/>
              </w:rPr>
              <w:t>Yogi Vemana University,</w:t>
            </w:r>
            <w:r>
              <w:rPr>
                <w:sz w:val="22"/>
                <w:szCs w:val="22"/>
              </w:rPr>
              <w:t xml:space="preserve"> </w:t>
            </w:r>
            <w:r w:rsidRPr="00BC24F7">
              <w:rPr>
                <w:sz w:val="22"/>
                <w:szCs w:val="22"/>
              </w:rPr>
              <w:t>Kadapa,</w:t>
            </w:r>
            <w:r>
              <w:rPr>
                <w:sz w:val="22"/>
                <w:szCs w:val="22"/>
              </w:rPr>
              <w:t xml:space="preserve"> </w:t>
            </w:r>
            <w:r w:rsidRPr="00BC24F7">
              <w:rPr>
                <w:sz w:val="22"/>
                <w:szCs w:val="22"/>
              </w:rPr>
              <w:t>AP</w:t>
            </w:r>
            <w:r>
              <w:rPr>
                <w:sz w:val="22"/>
                <w:szCs w:val="22"/>
              </w:rPr>
              <w:t xml:space="preserve">, </w:t>
            </w:r>
            <w:r w:rsidRPr="00BC24F7">
              <w:rPr>
                <w:sz w:val="22"/>
                <w:szCs w:val="22"/>
              </w:rPr>
              <w:t>and association of Mutual Funds in India</w:t>
            </w:r>
          </w:p>
          <w:p w14:paraId="73B7D47A" w14:textId="6B35AA5D" w:rsidR="00123BF7" w:rsidRPr="005B2611" w:rsidRDefault="00BC24F7" w:rsidP="00002D3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C24F7">
              <w:rPr>
                <w:sz w:val="22"/>
                <w:szCs w:val="22"/>
              </w:rPr>
              <w:t>(AMFI)</w:t>
            </w:r>
          </w:p>
        </w:tc>
        <w:tc>
          <w:tcPr>
            <w:tcW w:w="1525" w:type="dxa"/>
          </w:tcPr>
          <w:p w14:paraId="37812356" w14:textId="77777777" w:rsidR="00943EC8" w:rsidRDefault="00943EC8" w:rsidP="00002D3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E5F4973" w14:textId="56F79E89" w:rsidR="00123BF7" w:rsidRDefault="00943EC8" w:rsidP="00943EC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943EC8">
              <w:rPr>
                <w:sz w:val="22"/>
                <w:szCs w:val="22"/>
              </w:rPr>
              <w:t>04-08-2024</w:t>
            </w:r>
          </w:p>
        </w:tc>
        <w:tc>
          <w:tcPr>
            <w:tcW w:w="850" w:type="dxa"/>
          </w:tcPr>
          <w:p w14:paraId="22C1E70A" w14:textId="77777777" w:rsidR="00C2076F" w:rsidRDefault="00C2076F" w:rsidP="00DA1AA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891A7CD" w14:textId="68CD3046" w:rsidR="00123BF7" w:rsidRDefault="00C2076F" w:rsidP="00DA1AA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BD6824" w:rsidRPr="00A220DE" w14:paraId="7BE9F314" w14:textId="77777777" w:rsidTr="00506C42">
        <w:trPr>
          <w:trHeight w:val="345"/>
        </w:trPr>
        <w:tc>
          <w:tcPr>
            <w:tcW w:w="642" w:type="dxa"/>
          </w:tcPr>
          <w:p w14:paraId="28D4900F" w14:textId="77777777" w:rsidR="00BD6824" w:rsidRDefault="00BD6824" w:rsidP="00BD682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9C81D4B" w14:textId="0154AF45" w:rsidR="00BD6824" w:rsidRDefault="00BD6824" w:rsidP="00BD682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705" w:type="dxa"/>
          </w:tcPr>
          <w:p w14:paraId="14556364" w14:textId="77777777" w:rsidR="00BD6824" w:rsidRDefault="00BD6824" w:rsidP="00BD682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D18AD33" w14:textId="2AD2AD53" w:rsidR="00BD6824" w:rsidRDefault="00BD6824" w:rsidP="00BD682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264E8">
              <w:rPr>
                <w:sz w:val="22"/>
                <w:szCs w:val="22"/>
              </w:rPr>
              <w:t>Dr.</w:t>
            </w:r>
            <w:r>
              <w:rPr>
                <w:sz w:val="22"/>
                <w:szCs w:val="22"/>
              </w:rPr>
              <w:t xml:space="preserve"> </w:t>
            </w:r>
            <w:r w:rsidRPr="00C264E8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C264E8">
              <w:rPr>
                <w:sz w:val="22"/>
                <w:szCs w:val="22"/>
              </w:rPr>
              <w:t>Radhika</w:t>
            </w:r>
          </w:p>
        </w:tc>
        <w:tc>
          <w:tcPr>
            <w:tcW w:w="1535" w:type="dxa"/>
          </w:tcPr>
          <w:p w14:paraId="6F501341" w14:textId="77777777" w:rsidR="00BD6824" w:rsidRDefault="00BD6824" w:rsidP="00BD682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6B94707" w14:textId="6DFF971A" w:rsidR="00BD6824" w:rsidRDefault="00BD6824" w:rsidP="00BD682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264E8">
              <w:rPr>
                <w:sz w:val="22"/>
                <w:szCs w:val="22"/>
              </w:rPr>
              <w:t>HOD/Dept.</w:t>
            </w:r>
            <w:r>
              <w:rPr>
                <w:sz w:val="22"/>
                <w:szCs w:val="22"/>
              </w:rPr>
              <w:t xml:space="preserve"> </w:t>
            </w:r>
            <w:r w:rsidRPr="00C264E8">
              <w:rPr>
                <w:sz w:val="22"/>
                <w:szCs w:val="22"/>
              </w:rPr>
              <w:t>of MBA</w:t>
            </w:r>
          </w:p>
        </w:tc>
        <w:tc>
          <w:tcPr>
            <w:tcW w:w="2016" w:type="dxa"/>
          </w:tcPr>
          <w:p w14:paraId="15467532" w14:textId="77777777" w:rsidR="00BD6824" w:rsidRDefault="00BD6824" w:rsidP="00BD682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CE6DF04" w14:textId="7DA74672" w:rsidR="00BD6824" w:rsidRDefault="00BD6824" w:rsidP="00BD682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25F9C">
              <w:rPr>
                <w:sz w:val="22"/>
                <w:szCs w:val="22"/>
              </w:rPr>
              <w:t>Leadership and Ethics</w:t>
            </w:r>
          </w:p>
        </w:tc>
        <w:tc>
          <w:tcPr>
            <w:tcW w:w="2353" w:type="dxa"/>
          </w:tcPr>
          <w:p w14:paraId="00065F85" w14:textId="0F54920C" w:rsidR="00BD6824" w:rsidRPr="005B2611" w:rsidRDefault="00BD6824" w:rsidP="00BD682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25F9C">
              <w:rPr>
                <w:sz w:val="22"/>
                <w:szCs w:val="22"/>
              </w:rPr>
              <w:t>Department of Commerce, S.G.A Government Degree College(A),</w:t>
            </w:r>
            <w:r>
              <w:rPr>
                <w:sz w:val="22"/>
                <w:szCs w:val="22"/>
              </w:rPr>
              <w:t xml:space="preserve"> </w:t>
            </w:r>
            <w:r w:rsidRPr="00025F9C">
              <w:rPr>
                <w:sz w:val="22"/>
                <w:szCs w:val="22"/>
              </w:rPr>
              <w:t>Yalamanchili</w:t>
            </w:r>
          </w:p>
        </w:tc>
        <w:tc>
          <w:tcPr>
            <w:tcW w:w="1525" w:type="dxa"/>
          </w:tcPr>
          <w:p w14:paraId="765139C7" w14:textId="77777777" w:rsidR="00BD6824" w:rsidRDefault="00BD6824" w:rsidP="00BD682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F8B143C" w14:textId="4B0ABF14" w:rsidR="00BD6824" w:rsidRDefault="00BD6824" w:rsidP="00BD682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5E3BAB">
              <w:rPr>
                <w:sz w:val="22"/>
                <w:szCs w:val="22"/>
              </w:rPr>
              <w:t>07-08-2024</w:t>
            </w:r>
          </w:p>
        </w:tc>
        <w:tc>
          <w:tcPr>
            <w:tcW w:w="850" w:type="dxa"/>
          </w:tcPr>
          <w:p w14:paraId="52C61857" w14:textId="77777777" w:rsidR="00BD6824" w:rsidRDefault="00BD6824" w:rsidP="00DA1AA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940E00" w14:textId="14A0ADF4" w:rsidR="00BD6824" w:rsidRDefault="00BD6824" w:rsidP="00DA1AA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453813" w:rsidRPr="00A220DE" w14:paraId="176DB16A" w14:textId="77777777" w:rsidTr="00506C42">
        <w:trPr>
          <w:trHeight w:val="345"/>
        </w:trPr>
        <w:tc>
          <w:tcPr>
            <w:tcW w:w="642" w:type="dxa"/>
          </w:tcPr>
          <w:p w14:paraId="3327BCC0" w14:textId="77777777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89BEB64" w14:textId="77777777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34EA2B" w14:textId="1680DC9B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705" w:type="dxa"/>
          </w:tcPr>
          <w:p w14:paraId="4EED282B" w14:textId="77777777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F030D8" w14:textId="77777777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082AD8" w14:textId="374B6861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A247E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FA247E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FA247E">
              <w:rPr>
                <w:sz w:val="22"/>
                <w:szCs w:val="22"/>
              </w:rPr>
              <w:t>Saroja</w:t>
            </w:r>
          </w:p>
        </w:tc>
        <w:tc>
          <w:tcPr>
            <w:tcW w:w="1535" w:type="dxa"/>
          </w:tcPr>
          <w:p w14:paraId="074DFD29" w14:textId="77777777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9D4D70" w14:textId="77777777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607549" w14:textId="55F5D29A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A247E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0880630A" w14:textId="037ACFF3" w:rsidR="00453813" w:rsidRDefault="00453813" w:rsidP="004538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BE723E">
              <w:rPr>
                <w:sz w:val="22"/>
                <w:szCs w:val="22"/>
              </w:rPr>
              <w:t>Financial Empowerment and Career Opportunities in Financial and Securities Market</w:t>
            </w:r>
          </w:p>
        </w:tc>
        <w:tc>
          <w:tcPr>
            <w:tcW w:w="2353" w:type="dxa"/>
          </w:tcPr>
          <w:p w14:paraId="4064313A" w14:textId="5E4A67F1" w:rsidR="00453813" w:rsidRPr="005B2611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E723E">
              <w:rPr>
                <w:sz w:val="22"/>
                <w:szCs w:val="22"/>
              </w:rPr>
              <w:t>Department of Business Management,</w:t>
            </w:r>
            <w:r>
              <w:rPr>
                <w:sz w:val="22"/>
                <w:szCs w:val="22"/>
              </w:rPr>
              <w:t xml:space="preserve"> </w:t>
            </w:r>
            <w:r w:rsidRPr="00BE723E">
              <w:rPr>
                <w:sz w:val="22"/>
                <w:szCs w:val="22"/>
              </w:rPr>
              <w:t>Palamuru University,</w:t>
            </w:r>
            <w:r>
              <w:rPr>
                <w:sz w:val="22"/>
                <w:szCs w:val="22"/>
              </w:rPr>
              <w:t xml:space="preserve"> Telangana, Association</w:t>
            </w:r>
            <w:r w:rsidRPr="00BE723E">
              <w:rPr>
                <w:sz w:val="22"/>
                <w:szCs w:val="22"/>
              </w:rPr>
              <w:t xml:space="preserve"> of (AMFI)</w:t>
            </w:r>
          </w:p>
        </w:tc>
        <w:tc>
          <w:tcPr>
            <w:tcW w:w="1525" w:type="dxa"/>
          </w:tcPr>
          <w:p w14:paraId="4EE94917" w14:textId="77777777" w:rsidR="00453813" w:rsidRDefault="00453813" w:rsidP="004538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5599A2E" w14:textId="77777777" w:rsidR="00453813" w:rsidRDefault="00453813" w:rsidP="004538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EC1598E" w14:textId="66A5E546" w:rsidR="00453813" w:rsidRDefault="00453813" w:rsidP="004538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6771E0">
              <w:rPr>
                <w:sz w:val="22"/>
                <w:szCs w:val="22"/>
              </w:rPr>
              <w:t>08-08-2024</w:t>
            </w:r>
          </w:p>
        </w:tc>
        <w:tc>
          <w:tcPr>
            <w:tcW w:w="850" w:type="dxa"/>
          </w:tcPr>
          <w:p w14:paraId="7F693317" w14:textId="77777777" w:rsidR="00453813" w:rsidRDefault="00453813" w:rsidP="004538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1FD86B" w14:textId="77777777" w:rsidR="005D662D" w:rsidRDefault="005D662D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959479" w14:textId="2568C37A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453813" w:rsidRPr="00A220DE" w14:paraId="2C55064D" w14:textId="77777777" w:rsidTr="00506C42">
        <w:trPr>
          <w:trHeight w:val="345"/>
        </w:trPr>
        <w:tc>
          <w:tcPr>
            <w:tcW w:w="642" w:type="dxa"/>
          </w:tcPr>
          <w:p w14:paraId="3CB11550" w14:textId="13066580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705" w:type="dxa"/>
          </w:tcPr>
          <w:p w14:paraId="708B7CB2" w14:textId="575649D3" w:rsidR="00453813" w:rsidRDefault="000C136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1363">
              <w:rPr>
                <w:sz w:val="22"/>
                <w:szCs w:val="22"/>
              </w:rPr>
              <w:t>Mr.</w:t>
            </w:r>
            <w:r>
              <w:rPr>
                <w:sz w:val="22"/>
                <w:szCs w:val="22"/>
              </w:rPr>
              <w:t xml:space="preserve"> </w:t>
            </w:r>
            <w:r w:rsidRPr="000C1363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0C1363">
              <w:rPr>
                <w:sz w:val="22"/>
                <w:szCs w:val="22"/>
              </w:rPr>
              <w:t>Bala show Reddy</w:t>
            </w:r>
          </w:p>
        </w:tc>
        <w:tc>
          <w:tcPr>
            <w:tcW w:w="1535" w:type="dxa"/>
          </w:tcPr>
          <w:p w14:paraId="323BA250" w14:textId="15ACE4E9" w:rsidR="00453813" w:rsidRDefault="006C4622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C4622">
              <w:rPr>
                <w:sz w:val="22"/>
                <w:szCs w:val="22"/>
              </w:rPr>
              <w:t>Physical Director</w:t>
            </w:r>
          </w:p>
        </w:tc>
        <w:tc>
          <w:tcPr>
            <w:tcW w:w="2016" w:type="dxa"/>
          </w:tcPr>
          <w:p w14:paraId="34CEB566" w14:textId="2402F287" w:rsidR="00453813" w:rsidRDefault="0032458B" w:rsidP="004538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32458B">
              <w:rPr>
                <w:sz w:val="22"/>
                <w:szCs w:val="22"/>
              </w:rPr>
              <w:t>Yoga for Holistic Development</w:t>
            </w:r>
          </w:p>
        </w:tc>
        <w:tc>
          <w:tcPr>
            <w:tcW w:w="2353" w:type="dxa"/>
          </w:tcPr>
          <w:p w14:paraId="7911D7D4" w14:textId="74413B1F" w:rsidR="00453813" w:rsidRPr="005B2611" w:rsidRDefault="00DB6670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B6670">
              <w:rPr>
                <w:sz w:val="22"/>
                <w:szCs w:val="22"/>
              </w:rPr>
              <w:t>Department of Yoga, University of College of Physical Education &amp; Sports Sciences, ANU,</w:t>
            </w:r>
            <w:r w:rsidR="005B327A">
              <w:rPr>
                <w:sz w:val="22"/>
                <w:szCs w:val="22"/>
              </w:rPr>
              <w:t xml:space="preserve"> </w:t>
            </w:r>
            <w:r w:rsidRPr="00DB6670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745B7916" w14:textId="77777777" w:rsidR="005B327A" w:rsidRDefault="005B327A" w:rsidP="004E1CC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9E622B" w14:textId="678F0263" w:rsidR="004E1CCE" w:rsidRDefault="00DB6670" w:rsidP="004E1CC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DB6670">
              <w:rPr>
                <w:sz w:val="22"/>
                <w:szCs w:val="22"/>
              </w:rPr>
              <w:t>15-3-2024</w:t>
            </w:r>
          </w:p>
          <w:p w14:paraId="504D96A3" w14:textId="42811115" w:rsidR="004E1CCE" w:rsidRDefault="00DB6670" w:rsidP="004E1CC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DB6670">
              <w:rPr>
                <w:sz w:val="22"/>
                <w:szCs w:val="22"/>
              </w:rPr>
              <w:t>to</w:t>
            </w:r>
          </w:p>
          <w:p w14:paraId="3C91CEAF" w14:textId="3A28F50C" w:rsidR="00453813" w:rsidRDefault="00DB6670" w:rsidP="004E1CC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DB6670">
              <w:rPr>
                <w:sz w:val="22"/>
                <w:szCs w:val="22"/>
              </w:rPr>
              <w:t>16-3-2024</w:t>
            </w:r>
          </w:p>
        </w:tc>
        <w:tc>
          <w:tcPr>
            <w:tcW w:w="850" w:type="dxa"/>
          </w:tcPr>
          <w:p w14:paraId="1FAFB27F" w14:textId="77777777" w:rsidR="00453813" w:rsidRDefault="00453813" w:rsidP="004538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3EE5CF" w14:textId="77777777" w:rsidR="005B327A" w:rsidRDefault="005B327A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1D2C852" w14:textId="77777777" w:rsidR="00453813" w:rsidRDefault="00453813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  <w:p w14:paraId="7DB1C9EE" w14:textId="77777777" w:rsidR="001913E7" w:rsidRDefault="001913E7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E374E2" w14:textId="77777777" w:rsidR="001913E7" w:rsidRDefault="001913E7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0B2F45A" w14:textId="05861777" w:rsidR="001913E7" w:rsidRDefault="001913E7" w:rsidP="004538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</w:tr>
      <w:tr w:rsidR="005B327A" w:rsidRPr="00A220DE" w14:paraId="72A2ACDB" w14:textId="77777777" w:rsidTr="00506C42">
        <w:trPr>
          <w:trHeight w:val="345"/>
        </w:trPr>
        <w:tc>
          <w:tcPr>
            <w:tcW w:w="642" w:type="dxa"/>
          </w:tcPr>
          <w:p w14:paraId="1C6BE1BE" w14:textId="77777777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31A70F" w14:textId="409E8548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705" w:type="dxa"/>
          </w:tcPr>
          <w:p w14:paraId="6B08DE30" w14:textId="77777777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E2B18E" w14:textId="71BFED8B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1363">
              <w:rPr>
                <w:sz w:val="22"/>
                <w:szCs w:val="22"/>
              </w:rPr>
              <w:t>Mr.</w:t>
            </w:r>
            <w:r>
              <w:rPr>
                <w:sz w:val="22"/>
                <w:szCs w:val="22"/>
              </w:rPr>
              <w:t xml:space="preserve"> </w:t>
            </w:r>
            <w:r w:rsidRPr="000C1363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0C1363">
              <w:rPr>
                <w:sz w:val="22"/>
                <w:szCs w:val="22"/>
              </w:rPr>
              <w:t>Bala show Reddy</w:t>
            </w:r>
          </w:p>
        </w:tc>
        <w:tc>
          <w:tcPr>
            <w:tcW w:w="1535" w:type="dxa"/>
          </w:tcPr>
          <w:p w14:paraId="23F1B620" w14:textId="77777777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8C27CE2" w14:textId="4E40B878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C4622">
              <w:rPr>
                <w:sz w:val="22"/>
                <w:szCs w:val="22"/>
              </w:rPr>
              <w:t>Physical Director</w:t>
            </w:r>
          </w:p>
        </w:tc>
        <w:tc>
          <w:tcPr>
            <w:tcW w:w="2016" w:type="dxa"/>
          </w:tcPr>
          <w:p w14:paraId="083DE450" w14:textId="51044D86" w:rsidR="005B327A" w:rsidRDefault="005B327A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69581E">
              <w:rPr>
                <w:sz w:val="22"/>
                <w:szCs w:val="22"/>
              </w:rPr>
              <w:t>Digital Media - Unfolding of New Potential (DMUNP-2024)</w:t>
            </w:r>
          </w:p>
        </w:tc>
        <w:tc>
          <w:tcPr>
            <w:tcW w:w="2353" w:type="dxa"/>
          </w:tcPr>
          <w:p w14:paraId="496C8E5B" w14:textId="3981CE55" w:rsidR="005B327A" w:rsidRPr="005B2611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35D7">
              <w:rPr>
                <w:sz w:val="22"/>
                <w:szCs w:val="22"/>
              </w:rPr>
              <w:t>Department of Journalism and Mass Communication,</w:t>
            </w:r>
            <w:r>
              <w:rPr>
                <w:sz w:val="22"/>
                <w:szCs w:val="22"/>
              </w:rPr>
              <w:t xml:space="preserve"> </w:t>
            </w:r>
            <w:r w:rsidRPr="00C635D7">
              <w:rPr>
                <w:sz w:val="22"/>
                <w:szCs w:val="22"/>
              </w:rPr>
              <w:t>ANU, Guntur</w:t>
            </w:r>
          </w:p>
        </w:tc>
        <w:tc>
          <w:tcPr>
            <w:tcW w:w="1525" w:type="dxa"/>
          </w:tcPr>
          <w:p w14:paraId="0459A759" w14:textId="77777777" w:rsidR="005B327A" w:rsidRDefault="005B327A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174D5">
              <w:rPr>
                <w:sz w:val="22"/>
                <w:szCs w:val="22"/>
              </w:rPr>
              <w:t>22-3-2024</w:t>
            </w:r>
          </w:p>
          <w:p w14:paraId="51296DA2" w14:textId="1AE53E2D" w:rsidR="005B327A" w:rsidRDefault="005B327A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174D5">
              <w:rPr>
                <w:sz w:val="22"/>
                <w:szCs w:val="22"/>
              </w:rPr>
              <w:t xml:space="preserve"> To</w:t>
            </w:r>
          </w:p>
          <w:p w14:paraId="649E02DC" w14:textId="5F6C19DF" w:rsidR="005B327A" w:rsidRDefault="005B327A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174D5">
              <w:rPr>
                <w:sz w:val="22"/>
                <w:szCs w:val="22"/>
              </w:rPr>
              <w:t xml:space="preserve"> 23-3-2024</w:t>
            </w:r>
          </w:p>
        </w:tc>
        <w:tc>
          <w:tcPr>
            <w:tcW w:w="850" w:type="dxa"/>
          </w:tcPr>
          <w:p w14:paraId="6C878748" w14:textId="77777777" w:rsidR="005B327A" w:rsidRDefault="005B327A" w:rsidP="001E729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5CD54D2" w14:textId="77777777" w:rsidR="005B327A" w:rsidRDefault="005B327A" w:rsidP="001E729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  <w:p w14:paraId="2227A3EB" w14:textId="77777777" w:rsidR="00360CC9" w:rsidRDefault="00360CC9" w:rsidP="001E729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B6540E1" w14:textId="77777777" w:rsidR="00360CC9" w:rsidRDefault="00360CC9" w:rsidP="001E729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A4F8A0A" w14:textId="77777777" w:rsidR="00360CC9" w:rsidRDefault="00360CC9" w:rsidP="001E729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482496D" w14:textId="77777777" w:rsidR="00360CC9" w:rsidRDefault="00360CC9" w:rsidP="001E729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C23EFE0" w14:textId="77777777" w:rsidR="00360CC9" w:rsidRDefault="00360CC9" w:rsidP="001E729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CE0AEE8" w14:textId="7547BCD3" w:rsidR="00360CC9" w:rsidRDefault="00360CC9" w:rsidP="001E729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</w:tc>
      </w:tr>
      <w:tr w:rsidR="005B327A" w:rsidRPr="00A220DE" w14:paraId="1EB10B56" w14:textId="77777777" w:rsidTr="00506C42">
        <w:trPr>
          <w:trHeight w:val="345"/>
        </w:trPr>
        <w:tc>
          <w:tcPr>
            <w:tcW w:w="642" w:type="dxa"/>
          </w:tcPr>
          <w:p w14:paraId="6AF13FE5" w14:textId="77777777" w:rsidR="001E729E" w:rsidRDefault="001E729E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3D7B1A" w14:textId="77777777" w:rsidR="001E729E" w:rsidRDefault="001E729E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F40220" w14:textId="442D2050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705" w:type="dxa"/>
          </w:tcPr>
          <w:p w14:paraId="619F9D1F" w14:textId="77777777" w:rsidR="001E729E" w:rsidRDefault="001E729E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E86EF4" w14:textId="77777777" w:rsidR="001E729E" w:rsidRDefault="001E729E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6023D98" w14:textId="435B9178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1363">
              <w:rPr>
                <w:sz w:val="22"/>
                <w:szCs w:val="22"/>
              </w:rPr>
              <w:t>Mr.</w:t>
            </w:r>
            <w:r>
              <w:rPr>
                <w:sz w:val="22"/>
                <w:szCs w:val="22"/>
              </w:rPr>
              <w:t xml:space="preserve"> </w:t>
            </w:r>
            <w:r w:rsidRPr="000C1363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0C1363">
              <w:rPr>
                <w:sz w:val="22"/>
                <w:szCs w:val="22"/>
              </w:rPr>
              <w:t>Bala show Reddy</w:t>
            </w:r>
          </w:p>
        </w:tc>
        <w:tc>
          <w:tcPr>
            <w:tcW w:w="1535" w:type="dxa"/>
          </w:tcPr>
          <w:p w14:paraId="2AFC5D75" w14:textId="77777777" w:rsidR="001E729E" w:rsidRDefault="001E729E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6A6B861" w14:textId="77777777" w:rsidR="001E729E" w:rsidRDefault="001E729E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F01E45B" w14:textId="2E9A0B0D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C4622">
              <w:rPr>
                <w:sz w:val="22"/>
                <w:szCs w:val="22"/>
              </w:rPr>
              <w:t>Physical Director</w:t>
            </w:r>
          </w:p>
        </w:tc>
        <w:tc>
          <w:tcPr>
            <w:tcW w:w="2016" w:type="dxa"/>
          </w:tcPr>
          <w:p w14:paraId="7D19CCEC" w14:textId="77777777" w:rsidR="001E729E" w:rsidRDefault="001E729E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6A27CBC" w14:textId="24FC4618" w:rsidR="005B327A" w:rsidRDefault="00536EAE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536EAE">
              <w:rPr>
                <w:sz w:val="22"/>
                <w:szCs w:val="22"/>
              </w:rPr>
              <w:t>Implementation and Challenges</w:t>
            </w:r>
            <w:r>
              <w:rPr>
                <w:sz w:val="22"/>
                <w:szCs w:val="22"/>
              </w:rPr>
              <w:t xml:space="preserve"> </w:t>
            </w:r>
            <w:r w:rsidRPr="00536EAE">
              <w:rPr>
                <w:sz w:val="22"/>
                <w:szCs w:val="22"/>
              </w:rPr>
              <w:t>of NEP-2020 In Higher Educational Institutions</w:t>
            </w:r>
          </w:p>
        </w:tc>
        <w:tc>
          <w:tcPr>
            <w:tcW w:w="2353" w:type="dxa"/>
          </w:tcPr>
          <w:p w14:paraId="2297ED93" w14:textId="58F8C60E" w:rsidR="005B327A" w:rsidRPr="005B2611" w:rsidRDefault="00536EAE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6EAE">
              <w:rPr>
                <w:sz w:val="22"/>
                <w:szCs w:val="22"/>
              </w:rPr>
              <w:t>Akhila Bhartiya Rashtriya Shaikshik Mahasangh (ABRSM) AP. In collaboration with School of Planning and Architecture</w:t>
            </w:r>
            <w:r w:rsidR="001E729E">
              <w:rPr>
                <w:sz w:val="22"/>
                <w:szCs w:val="22"/>
              </w:rPr>
              <w:t xml:space="preserve"> </w:t>
            </w:r>
            <w:r w:rsidRPr="00536EAE">
              <w:rPr>
                <w:sz w:val="22"/>
                <w:szCs w:val="22"/>
              </w:rPr>
              <w:t>(SPA), Vijayawada</w:t>
            </w:r>
          </w:p>
        </w:tc>
        <w:tc>
          <w:tcPr>
            <w:tcW w:w="1525" w:type="dxa"/>
          </w:tcPr>
          <w:p w14:paraId="17196809" w14:textId="77777777" w:rsidR="001E729E" w:rsidRDefault="001E729E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9010CD" w14:textId="77777777" w:rsidR="001E729E" w:rsidRDefault="001E729E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21BDD7C" w14:textId="61D78181" w:rsidR="001E729E" w:rsidRDefault="001E729E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1E729E">
              <w:rPr>
                <w:sz w:val="22"/>
                <w:szCs w:val="22"/>
              </w:rPr>
              <w:t xml:space="preserve">3-8-2024 </w:t>
            </w:r>
          </w:p>
          <w:p w14:paraId="3135E054" w14:textId="41240192" w:rsidR="001E729E" w:rsidRDefault="001E729E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1E729E">
              <w:rPr>
                <w:sz w:val="22"/>
                <w:szCs w:val="22"/>
              </w:rPr>
              <w:t>To</w:t>
            </w:r>
          </w:p>
          <w:p w14:paraId="3981D980" w14:textId="320CD436" w:rsidR="005B327A" w:rsidRDefault="001E729E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1E729E">
              <w:rPr>
                <w:sz w:val="22"/>
                <w:szCs w:val="22"/>
              </w:rPr>
              <w:t xml:space="preserve"> 4-8-2024</w:t>
            </w:r>
          </w:p>
        </w:tc>
        <w:tc>
          <w:tcPr>
            <w:tcW w:w="850" w:type="dxa"/>
          </w:tcPr>
          <w:p w14:paraId="7F43BD03" w14:textId="77777777" w:rsidR="004E226E" w:rsidRDefault="004E226E" w:rsidP="004E226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6BABB29" w14:textId="77777777" w:rsidR="004E226E" w:rsidRDefault="004E226E" w:rsidP="004E226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83C0756" w14:textId="77777777" w:rsidR="004E226E" w:rsidRDefault="004E226E" w:rsidP="004E226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81C6B6" w14:textId="27B59470" w:rsidR="005B327A" w:rsidRDefault="004E226E" w:rsidP="004E226E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Yes</w:t>
            </w:r>
          </w:p>
        </w:tc>
      </w:tr>
      <w:tr w:rsidR="005B327A" w:rsidRPr="00A220DE" w14:paraId="1410F15A" w14:textId="77777777" w:rsidTr="00506C42">
        <w:trPr>
          <w:trHeight w:val="345"/>
        </w:trPr>
        <w:tc>
          <w:tcPr>
            <w:tcW w:w="642" w:type="dxa"/>
          </w:tcPr>
          <w:p w14:paraId="0A1DA57C" w14:textId="77777777" w:rsidR="00952976" w:rsidRDefault="00952976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FA4D895" w14:textId="7A0E1A8E" w:rsidR="005B327A" w:rsidRDefault="005B327A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705" w:type="dxa"/>
          </w:tcPr>
          <w:p w14:paraId="0C81761C" w14:textId="77777777" w:rsidR="00952976" w:rsidRDefault="00952976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15A8AB" w14:textId="2E624F1A" w:rsidR="005B327A" w:rsidRDefault="00947AA8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47AA8">
              <w:rPr>
                <w:sz w:val="22"/>
                <w:szCs w:val="22"/>
              </w:rPr>
              <w:t>Sr.</w:t>
            </w:r>
            <w:r w:rsidR="00773CC0">
              <w:rPr>
                <w:sz w:val="22"/>
                <w:szCs w:val="22"/>
              </w:rPr>
              <w:t xml:space="preserve"> </w:t>
            </w:r>
            <w:r w:rsidRPr="00947AA8">
              <w:rPr>
                <w:sz w:val="22"/>
                <w:szCs w:val="22"/>
              </w:rPr>
              <w:t>G.</w:t>
            </w:r>
            <w:r w:rsidR="00773CC0">
              <w:rPr>
                <w:sz w:val="22"/>
                <w:szCs w:val="22"/>
              </w:rPr>
              <w:t xml:space="preserve"> </w:t>
            </w:r>
            <w:r w:rsidRPr="00947AA8">
              <w:rPr>
                <w:sz w:val="22"/>
                <w:szCs w:val="22"/>
              </w:rPr>
              <w:t>Maragaret Priyanka</w:t>
            </w:r>
          </w:p>
        </w:tc>
        <w:tc>
          <w:tcPr>
            <w:tcW w:w="1535" w:type="dxa"/>
          </w:tcPr>
          <w:p w14:paraId="6255459D" w14:textId="77777777" w:rsidR="00952976" w:rsidRDefault="00952976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3F4681D" w14:textId="5D9CC598" w:rsidR="005B327A" w:rsidRDefault="00773CC0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73CC0">
              <w:rPr>
                <w:sz w:val="22"/>
                <w:szCs w:val="22"/>
              </w:rPr>
              <w:t>Lecturer/Bio Technology</w:t>
            </w:r>
          </w:p>
        </w:tc>
        <w:tc>
          <w:tcPr>
            <w:tcW w:w="2016" w:type="dxa"/>
          </w:tcPr>
          <w:p w14:paraId="224AD8A9" w14:textId="16426F93" w:rsidR="005B327A" w:rsidRDefault="00E251E2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251E2">
              <w:rPr>
                <w:sz w:val="22"/>
                <w:szCs w:val="22"/>
              </w:rPr>
              <w:t>Intellectual Property Rights in the Era of Industry 4.0-Opportunities and Challenges</w:t>
            </w:r>
          </w:p>
        </w:tc>
        <w:tc>
          <w:tcPr>
            <w:tcW w:w="2353" w:type="dxa"/>
          </w:tcPr>
          <w:p w14:paraId="4A3F50DD" w14:textId="77777777" w:rsidR="00952976" w:rsidRDefault="00952976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C6697BF" w14:textId="02A8E31E" w:rsidR="005B327A" w:rsidRPr="005B2611" w:rsidRDefault="00952976" w:rsidP="005B327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52976">
              <w:rPr>
                <w:sz w:val="22"/>
                <w:szCs w:val="22"/>
              </w:rPr>
              <w:t>Department of Physics,</w:t>
            </w:r>
            <w:r>
              <w:rPr>
                <w:sz w:val="22"/>
                <w:szCs w:val="22"/>
              </w:rPr>
              <w:t xml:space="preserve"> </w:t>
            </w:r>
            <w:r w:rsidRPr="00952976">
              <w:rPr>
                <w:sz w:val="22"/>
                <w:szCs w:val="22"/>
              </w:rPr>
              <w:t>JKC College, Guntur</w:t>
            </w:r>
          </w:p>
        </w:tc>
        <w:tc>
          <w:tcPr>
            <w:tcW w:w="1525" w:type="dxa"/>
          </w:tcPr>
          <w:p w14:paraId="768DE1CF" w14:textId="77777777" w:rsidR="00952976" w:rsidRDefault="00952976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6C23683" w14:textId="77777777" w:rsidR="00952976" w:rsidRDefault="00952976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6D857BF" w14:textId="3C1CC519" w:rsidR="005B327A" w:rsidRDefault="00952976" w:rsidP="005B327A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52976">
              <w:rPr>
                <w:sz w:val="22"/>
                <w:szCs w:val="22"/>
              </w:rPr>
              <w:t>26-04-2024</w:t>
            </w:r>
          </w:p>
        </w:tc>
        <w:tc>
          <w:tcPr>
            <w:tcW w:w="850" w:type="dxa"/>
          </w:tcPr>
          <w:p w14:paraId="1369FCC6" w14:textId="77777777" w:rsidR="00952976" w:rsidRDefault="00952976" w:rsidP="0095297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12FA3D" w14:textId="77777777" w:rsidR="00952976" w:rsidRDefault="00952976" w:rsidP="0095297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AB20A9" w14:textId="4716ECD9" w:rsidR="005B327A" w:rsidRDefault="00952976" w:rsidP="00952976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Yes</w:t>
            </w:r>
          </w:p>
        </w:tc>
      </w:tr>
      <w:tr w:rsidR="00773CC0" w:rsidRPr="00A220DE" w14:paraId="0865E5D3" w14:textId="77777777" w:rsidTr="00506C42">
        <w:trPr>
          <w:trHeight w:val="345"/>
        </w:trPr>
        <w:tc>
          <w:tcPr>
            <w:tcW w:w="642" w:type="dxa"/>
          </w:tcPr>
          <w:p w14:paraId="72503A81" w14:textId="77777777" w:rsidR="00623CEB" w:rsidRDefault="00623CEB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42A89B4" w14:textId="77777777" w:rsidR="00623CEB" w:rsidRDefault="00623CEB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CCD073" w14:textId="0AE1669F" w:rsidR="00773CC0" w:rsidRDefault="00773CC0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705" w:type="dxa"/>
          </w:tcPr>
          <w:p w14:paraId="3E990F9B" w14:textId="77777777" w:rsidR="00623CEB" w:rsidRDefault="00623CEB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85018C" w14:textId="77777777" w:rsidR="00623CEB" w:rsidRDefault="00623CEB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65ADEF" w14:textId="10F88EA5" w:rsidR="00773CC0" w:rsidRDefault="00773CC0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47AA8">
              <w:rPr>
                <w:sz w:val="22"/>
                <w:szCs w:val="22"/>
              </w:rPr>
              <w:t>Sr.</w:t>
            </w:r>
            <w:r>
              <w:rPr>
                <w:sz w:val="22"/>
                <w:szCs w:val="22"/>
              </w:rPr>
              <w:t xml:space="preserve"> </w:t>
            </w:r>
            <w:r w:rsidRPr="00947AA8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947AA8">
              <w:rPr>
                <w:sz w:val="22"/>
                <w:szCs w:val="22"/>
              </w:rPr>
              <w:t>Maragaret Priyanka</w:t>
            </w:r>
          </w:p>
        </w:tc>
        <w:tc>
          <w:tcPr>
            <w:tcW w:w="1535" w:type="dxa"/>
          </w:tcPr>
          <w:p w14:paraId="4ABEE39E" w14:textId="77777777" w:rsidR="00623CEB" w:rsidRDefault="00623CEB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0771DD4" w14:textId="77777777" w:rsidR="00623CEB" w:rsidRDefault="00623CEB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CE81B8" w14:textId="182F0FA0" w:rsidR="00773CC0" w:rsidRDefault="00773CC0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73CC0">
              <w:rPr>
                <w:sz w:val="22"/>
                <w:szCs w:val="22"/>
              </w:rPr>
              <w:t>Lecturer/Bio Technology</w:t>
            </w:r>
          </w:p>
        </w:tc>
        <w:tc>
          <w:tcPr>
            <w:tcW w:w="2016" w:type="dxa"/>
          </w:tcPr>
          <w:p w14:paraId="0CC8B0A9" w14:textId="77777777" w:rsidR="00773CC0" w:rsidRDefault="00773CC0" w:rsidP="00773CC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5325CB" w14:textId="0A2DEBC9" w:rsidR="00773CC0" w:rsidRDefault="00773CC0" w:rsidP="00773CC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536EAE">
              <w:rPr>
                <w:sz w:val="22"/>
                <w:szCs w:val="22"/>
              </w:rPr>
              <w:t>Implementation and Challenges</w:t>
            </w:r>
            <w:r>
              <w:rPr>
                <w:sz w:val="22"/>
                <w:szCs w:val="22"/>
              </w:rPr>
              <w:t xml:space="preserve"> </w:t>
            </w:r>
            <w:r w:rsidRPr="00536EAE">
              <w:rPr>
                <w:sz w:val="22"/>
                <w:szCs w:val="22"/>
              </w:rPr>
              <w:t>of NEP-2020 In Higher Educational Institutions</w:t>
            </w:r>
          </w:p>
        </w:tc>
        <w:tc>
          <w:tcPr>
            <w:tcW w:w="2353" w:type="dxa"/>
          </w:tcPr>
          <w:p w14:paraId="47DDAE31" w14:textId="1EBB2DD3" w:rsidR="00773CC0" w:rsidRPr="005B2611" w:rsidRDefault="00773CC0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36EAE">
              <w:rPr>
                <w:sz w:val="22"/>
                <w:szCs w:val="22"/>
              </w:rPr>
              <w:t>Akhila Bhartiya Rashtriya Shaikshik Mahasangh (ABRSM) AP. In collaboration with School of Planning and Architecture</w:t>
            </w:r>
            <w:r>
              <w:rPr>
                <w:sz w:val="22"/>
                <w:szCs w:val="22"/>
              </w:rPr>
              <w:t xml:space="preserve"> </w:t>
            </w:r>
            <w:r w:rsidRPr="00536EAE">
              <w:rPr>
                <w:sz w:val="22"/>
                <w:szCs w:val="22"/>
              </w:rPr>
              <w:t>(SPA), Vijayawada</w:t>
            </w:r>
          </w:p>
        </w:tc>
        <w:tc>
          <w:tcPr>
            <w:tcW w:w="1525" w:type="dxa"/>
          </w:tcPr>
          <w:p w14:paraId="0DD9CD26" w14:textId="77777777" w:rsidR="00773CC0" w:rsidRDefault="00773CC0" w:rsidP="00773CC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79FE7F1" w14:textId="77777777" w:rsidR="00773CC0" w:rsidRDefault="00773CC0" w:rsidP="00773CC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C921125" w14:textId="77777777" w:rsidR="00773CC0" w:rsidRDefault="00773CC0" w:rsidP="00773CC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1E729E">
              <w:rPr>
                <w:sz w:val="22"/>
                <w:szCs w:val="22"/>
              </w:rPr>
              <w:t xml:space="preserve">3-8-2024 </w:t>
            </w:r>
          </w:p>
          <w:p w14:paraId="1AA89761" w14:textId="77777777" w:rsidR="00773CC0" w:rsidRDefault="00773CC0" w:rsidP="00773CC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1E729E">
              <w:rPr>
                <w:sz w:val="22"/>
                <w:szCs w:val="22"/>
              </w:rPr>
              <w:t>To</w:t>
            </w:r>
          </w:p>
          <w:p w14:paraId="1E7078A7" w14:textId="50C41D09" w:rsidR="00773CC0" w:rsidRDefault="00773CC0" w:rsidP="00773CC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1E729E">
              <w:rPr>
                <w:sz w:val="22"/>
                <w:szCs w:val="22"/>
              </w:rPr>
              <w:t xml:space="preserve"> 4-8-2024</w:t>
            </w:r>
          </w:p>
        </w:tc>
        <w:tc>
          <w:tcPr>
            <w:tcW w:w="850" w:type="dxa"/>
          </w:tcPr>
          <w:p w14:paraId="0E9AAFF9" w14:textId="77777777" w:rsidR="00773CC0" w:rsidRDefault="00773CC0" w:rsidP="00773CC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F5DA4CB" w14:textId="77777777" w:rsidR="00773CC0" w:rsidRDefault="00773CC0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87E893" w14:textId="77777777" w:rsidR="00773CC0" w:rsidRDefault="00773CC0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BD152E4" w14:textId="46F2074C" w:rsidR="00773CC0" w:rsidRDefault="00773CC0" w:rsidP="00773CC0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Yes</w:t>
            </w:r>
          </w:p>
        </w:tc>
      </w:tr>
    </w:tbl>
    <w:p w14:paraId="38C33EF9" w14:textId="77777777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47C61920" w14:textId="77777777" w:rsidR="001913E7" w:rsidRPr="00A220DE" w:rsidRDefault="001913E7" w:rsidP="000969D9">
      <w:pPr>
        <w:tabs>
          <w:tab w:val="left" w:pos="2040"/>
        </w:tabs>
        <w:rPr>
          <w:sz w:val="22"/>
          <w:szCs w:val="22"/>
        </w:rPr>
      </w:pPr>
    </w:p>
    <w:sectPr w:rsidR="001913E7" w:rsidRPr="00A220DE" w:rsidSect="00BB6300">
      <w:footerReference w:type="default" r:id="rId8"/>
      <w:pgSz w:w="11906" w:h="16838"/>
      <w:pgMar w:top="567" w:right="1559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AB1F7" w14:textId="77777777" w:rsidR="003D62D8" w:rsidRDefault="003D62D8" w:rsidP="000969D9">
      <w:pPr>
        <w:spacing w:after="0" w:line="240" w:lineRule="auto"/>
      </w:pPr>
      <w:r>
        <w:separator/>
      </w:r>
    </w:p>
  </w:endnote>
  <w:endnote w:type="continuationSeparator" w:id="0">
    <w:p w14:paraId="223AB15A" w14:textId="77777777" w:rsidR="003D62D8" w:rsidRDefault="003D62D8" w:rsidP="0009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0027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14DB31" w14:textId="18EE33F8" w:rsidR="00506C42" w:rsidRPr="001913E7" w:rsidRDefault="00506C42">
        <w:pPr>
          <w:pStyle w:val="Footer"/>
          <w:pBdr>
            <w:top w:val="single" w:sz="4" w:space="1" w:color="D9D9D9" w:themeColor="background1" w:themeShade="D9"/>
          </w:pBdr>
        </w:pPr>
        <w:r w:rsidRPr="001913E7">
          <w:t xml:space="preserve"> </w:t>
        </w:r>
        <w:r w:rsidRPr="001913E7">
          <w:fldChar w:fldCharType="begin"/>
        </w:r>
        <w:r w:rsidRPr="001913E7">
          <w:instrText xml:space="preserve"> PAGE   \* MERGEFORMAT </w:instrText>
        </w:r>
        <w:r w:rsidRPr="001913E7">
          <w:fldChar w:fldCharType="separate"/>
        </w:r>
        <w:r w:rsidRPr="001913E7">
          <w:rPr>
            <w:noProof/>
          </w:rPr>
          <w:t>2</w:t>
        </w:r>
        <w:r w:rsidRPr="001913E7">
          <w:rPr>
            <w:noProof/>
          </w:rPr>
          <w:fldChar w:fldCharType="end"/>
        </w:r>
        <w:r w:rsidRPr="001913E7">
          <w:t xml:space="preserve"> |St. Ann’s College for Women, Gorantla, Guntur -</w:t>
        </w:r>
        <w:r w:rsidR="001913E7" w:rsidRPr="001913E7">
          <w:t>Faculty Seminars/Conferences etc.</w:t>
        </w:r>
        <w:r w:rsidRPr="001913E7">
          <w:t xml:space="preserve"> </w:t>
        </w:r>
      </w:p>
    </w:sdtContent>
  </w:sdt>
  <w:p w14:paraId="6F00E202" w14:textId="77777777" w:rsidR="00506C42" w:rsidRDefault="00506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61F9" w14:textId="77777777" w:rsidR="003D62D8" w:rsidRDefault="003D62D8" w:rsidP="000969D9">
      <w:pPr>
        <w:spacing w:after="0" w:line="240" w:lineRule="auto"/>
      </w:pPr>
      <w:r>
        <w:separator/>
      </w:r>
    </w:p>
  </w:footnote>
  <w:footnote w:type="continuationSeparator" w:id="0">
    <w:p w14:paraId="5B51C077" w14:textId="77777777" w:rsidR="003D62D8" w:rsidRDefault="003D62D8" w:rsidP="000969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FE"/>
    <w:rsid w:val="000000B9"/>
    <w:rsid w:val="0000139E"/>
    <w:rsid w:val="00001494"/>
    <w:rsid w:val="00001920"/>
    <w:rsid w:val="00002D3B"/>
    <w:rsid w:val="00002D51"/>
    <w:rsid w:val="00003DD6"/>
    <w:rsid w:val="00014F1C"/>
    <w:rsid w:val="0001528F"/>
    <w:rsid w:val="000155E7"/>
    <w:rsid w:val="000162A8"/>
    <w:rsid w:val="00016B24"/>
    <w:rsid w:val="000202C1"/>
    <w:rsid w:val="00022438"/>
    <w:rsid w:val="00023132"/>
    <w:rsid w:val="00024E6B"/>
    <w:rsid w:val="00025F9C"/>
    <w:rsid w:val="00026437"/>
    <w:rsid w:val="00027D55"/>
    <w:rsid w:val="0003048C"/>
    <w:rsid w:val="00034267"/>
    <w:rsid w:val="00036556"/>
    <w:rsid w:val="00037F3E"/>
    <w:rsid w:val="000424AE"/>
    <w:rsid w:val="00044499"/>
    <w:rsid w:val="00045A0D"/>
    <w:rsid w:val="00046ADC"/>
    <w:rsid w:val="00061411"/>
    <w:rsid w:val="00064FB4"/>
    <w:rsid w:val="0007014D"/>
    <w:rsid w:val="00071983"/>
    <w:rsid w:val="000738A8"/>
    <w:rsid w:val="0007519D"/>
    <w:rsid w:val="00076204"/>
    <w:rsid w:val="000765BB"/>
    <w:rsid w:val="000775BF"/>
    <w:rsid w:val="0008236D"/>
    <w:rsid w:val="00090A96"/>
    <w:rsid w:val="00090EB6"/>
    <w:rsid w:val="000964B7"/>
    <w:rsid w:val="000969D9"/>
    <w:rsid w:val="00096C7D"/>
    <w:rsid w:val="000A4319"/>
    <w:rsid w:val="000A489B"/>
    <w:rsid w:val="000A6311"/>
    <w:rsid w:val="000A78B4"/>
    <w:rsid w:val="000B1602"/>
    <w:rsid w:val="000B37ED"/>
    <w:rsid w:val="000B3E13"/>
    <w:rsid w:val="000B5589"/>
    <w:rsid w:val="000C1363"/>
    <w:rsid w:val="000C4791"/>
    <w:rsid w:val="000C489B"/>
    <w:rsid w:val="000C5015"/>
    <w:rsid w:val="000C5E34"/>
    <w:rsid w:val="000D1DD3"/>
    <w:rsid w:val="000D296C"/>
    <w:rsid w:val="000E0E0E"/>
    <w:rsid w:val="000E22F6"/>
    <w:rsid w:val="00106B7B"/>
    <w:rsid w:val="00107BC2"/>
    <w:rsid w:val="00107FC0"/>
    <w:rsid w:val="00112C59"/>
    <w:rsid w:val="00113B85"/>
    <w:rsid w:val="00114392"/>
    <w:rsid w:val="0011591F"/>
    <w:rsid w:val="00120E15"/>
    <w:rsid w:val="00122FEF"/>
    <w:rsid w:val="00123BF7"/>
    <w:rsid w:val="00123E26"/>
    <w:rsid w:val="00124C80"/>
    <w:rsid w:val="00125403"/>
    <w:rsid w:val="00125B46"/>
    <w:rsid w:val="001272F1"/>
    <w:rsid w:val="0013001E"/>
    <w:rsid w:val="0013244D"/>
    <w:rsid w:val="00141C17"/>
    <w:rsid w:val="001471F7"/>
    <w:rsid w:val="0014767F"/>
    <w:rsid w:val="0015389B"/>
    <w:rsid w:val="00155898"/>
    <w:rsid w:val="00157253"/>
    <w:rsid w:val="001613F2"/>
    <w:rsid w:val="001658C8"/>
    <w:rsid w:val="00166FFC"/>
    <w:rsid w:val="00171749"/>
    <w:rsid w:val="001752D9"/>
    <w:rsid w:val="001801B2"/>
    <w:rsid w:val="001816D1"/>
    <w:rsid w:val="001824FF"/>
    <w:rsid w:val="00183250"/>
    <w:rsid w:val="0018725C"/>
    <w:rsid w:val="001913E7"/>
    <w:rsid w:val="00194D2E"/>
    <w:rsid w:val="0019508B"/>
    <w:rsid w:val="001976C0"/>
    <w:rsid w:val="001A2C27"/>
    <w:rsid w:val="001A2EAC"/>
    <w:rsid w:val="001A4A7E"/>
    <w:rsid w:val="001A6CCA"/>
    <w:rsid w:val="001B1297"/>
    <w:rsid w:val="001B388E"/>
    <w:rsid w:val="001B3A9C"/>
    <w:rsid w:val="001B511F"/>
    <w:rsid w:val="001B65C3"/>
    <w:rsid w:val="001C0E18"/>
    <w:rsid w:val="001D1D9A"/>
    <w:rsid w:val="001D6F2A"/>
    <w:rsid w:val="001E729E"/>
    <w:rsid w:val="001E7E65"/>
    <w:rsid w:val="001F5549"/>
    <w:rsid w:val="001F568E"/>
    <w:rsid w:val="001F6D08"/>
    <w:rsid w:val="00202D96"/>
    <w:rsid w:val="0020658E"/>
    <w:rsid w:val="00206998"/>
    <w:rsid w:val="00211D7E"/>
    <w:rsid w:val="00213135"/>
    <w:rsid w:val="00221066"/>
    <w:rsid w:val="00223505"/>
    <w:rsid w:val="00224EC1"/>
    <w:rsid w:val="00226287"/>
    <w:rsid w:val="002313BC"/>
    <w:rsid w:val="0023545C"/>
    <w:rsid w:val="0024287C"/>
    <w:rsid w:val="00253F7C"/>
    <w:rsid w:val="00256CD9"/>
    <w:rsid w:val="00265FE5"/>
    <w:rsid w:val="0027014F"/>
    <w:rsid w:val="00270441"/>
    <w:rsid w:val="0027274E"/>
    <w:rsid w:val="002767DC"/>
    <w:rsid w:val="00276EF7"/>
    <w:rsid w:val="002829BB"/>
    <w:rsid w:val="002853F3"/>
    <w:rsid w:val="0028685C"/>
    <w:rsid w:val="002913BB"/>
    <w:rsid w:val="00291B2B"/>
    <w:rsid w:val="002A1A70"/>
    <w:rsid w:val="002A2E76"/>
    <w:rsid w:val="002A6A34"/>
    <w:rsid w:val="002B25DB"/>
    <w:rsid w:val="002B2B25"/>
    <w:rsid w:val="002B52FA"/>
    <w:rsid w:val="002C120E"/>
    <w:rsid w:val="002C1CD1"/>
    <w:rsid w:val="002D366B"/>
    <w:rsid w:val="002D3788"/>
    <w:rsid w:val="002D6499"/>
    <w:rsid w:val="002E331F"/>
    <w:rsid w:val="002E6D88"/>
    <w:rsid w:val="002F10B4"/>
    <w:rsid w:val="002F2055"/>
    <w:rsid w:val="002F284E"/>
    <w:rsid w:val="003011F0"/>
    <w:rsid w:val="0030315B"/>
    <w:rsid w:val="00303635"/>
    <w:rsid w:val="00304A92"/>
    <w:rsid w:val="0032051A"/>
    <w:rsid w:val="00322EA3"/>
    <w:rsid w:val="0032458B"/>
    <w:rsid w:val="00331BEF"/>
    <w:rsid w:val="003320EA"/>
    <w:rsid w:val="00347223"/>
    <w:rsid w:val="00351B21"/>
    <w:rsid w:val="0035402F"/>
    <w:rsid w:val="0035538C"/>
    <w:rsid w:val="00355A34"/>
    <w:rsid w:val="00360CC9"/>
    <w:rsid w:val="003625E6"/>
    <w:rsid w:val="00362F75"/>
    <w:rsid w:val="003660D1"/>
    <w:rsid w:val="00367476"/>
    <w:rsid w:val="00373151"/>
    <w:rsid w:val="003756C3"/>
    <w:rsid w:val="0037691B"/>
    <w:rsid w:val="00376E85"/>
    <w:rsid w:val="00380719"/>
    <w:rsid w:val="00381539"/>
    <w:rsid w:val="0038203F"/>
    <w:rsid w:val="003828AD"/>
    <w:rsid w:val="00387F06"/>
    <w:rsid w:val="00390D59"/>
    <w:rsid w:val="003951CA"/>
    <w:rsid w:val="003957FD"/>
    <w:rsid w:val="00397EE6"/>
    <w:rsid w:val="003A0C07"/>
    <w:rsid w:val="003A2E13"/>
    <w:rsid w:val="003B06FA"/>
    <w:rsid w:val="003B14DD"/>
    <w:rsid w:val="003B1B18"/>
    <w:rsid w:val="003B3563"/>
    <w:rsid w:val="003B5248"/>
    <w:rsid w:val="003B7A5D"/>
    <w:rsid w:val="003C4780"/>
    <w:rsid w:val="003C5C19"/>
    <w:rsid w:val="003C6CDF"/>
    <w:rsid w:val="003D1220"/>
    <w:rsid w:val="003D3222"/>
    <w:rsid w:val="003D5AC4"/>
    <w:rsid w:val="003D62D8"/>
    <w:rsid w:val="003E2D74"/>
    <w:rsid w:val="003E4A2A"/>
    <w:rsid w:val="003E6303"/>
    <w:rsid w:val="003E6D27"/>
    <w:rsid w:val="003F293A"/>
    <w:rsid w:val="004019CC"/>
    <w:rsid w:val="00403182"/>
    <w:rsid w:val="00411D0C"/>
    <w:rsid w:val="004133C4"/>
    <w:rsid w:val="00416121"/>
    <w:rsid w:val="004174D5"/>
    <w:rsid w:val="00423F74"/>
    <w:rsid w:val="00446ACE"/>
    <w:rsid w:val="00446FCF"/>
    <w:rsid w:val="004512D2"/>
    <w:rsid w:val="00453813"/>
    <w:rsid w:val="004557F6"/>
    <w:rsid w:val="00455897"/>
    <w:rsid w:val="004561FF"/>
    <w:rsid w:val="00462306"/>
    <w:rsid w:val="0046784E"/>
    <w:rsid w:val="00471699"/>
    <w:rsid w:val="00472AF8"/>
    <w:rsid w:val="00474E20"/>
    <w:rsid w:val="00484EDD"/>
    <w:rsid w:val="00490E97"/>
    <w:rsid w:val="00497F6B"/>
    <w:rsid w:val="004A03E5"/>
    <w:rsid w:val="004A126D"/>
    <w:rsid w:val="004A12CA"/>
    <w:rsid w:val="004A2754"/>
    <w:rsid w:val="004A2EA3"/>
    <w:rsid w:val="004B1D0E"/>
    <w:rsid w:val="004B1F54"/>
    <w:rsid w:val="004C0731"/>
    <w:rsid w:val="004C1568"/>
    <w:rsid w:val="004C20FF"/>
    <w:rsid w:val="004C2122"/>
    <w:rsid w:val="004C4090"/>
    <w:rsid w:val="004C4868"/>
    <w:rsid w:val="004D03A8"/>
    <w:rsid w:val="004D3174"/>
    <w:rsid w:val="004D43D3"/>
    <w:rsid w:val="004D48B2"/>
    <w:rsid w:val="004D6372"/>
    <w:rsid w:val="004E1CCE"/>
    <w:rsid w:val="004E226E"/>
    <w:rsid w:val="004E3C05"/>
    <w:rsid w:val="004E62CA"/>
    <w:rsid w:val="004F2C9E"/>
    <w:rsid w:val="005005E0"/>
    <w:rsid w:val="00502898"/>
    <w:rsid w:val="00502D82"/>
    <w:rsid w:val="00506C42"/>
    <w:rsid w:val="00513896"/>
    <w:rsid w:val="00521C61"/>
    <w:rsid w:val="00522AE4"/>
    <w:rsid w:val="00532B87"/>
    <w:rsid w:val="00535AB6"/>
    <w:rsid w:val="00536EAE"/>
    <w:rsid w:val="0053723E"/>
    <w:rsid w:val="00540CC2"/>
    <w:rsid w:val="00541096"/>
    <w:rsid w:val="005419AB"/>
    <w:rsid w:val="00542701"/>
    <w:rsid w:val="00543F0D"/>
    <w:rsid w:val="00544FA8"/>
    <w:rsid w:val="00545736"/>
    <w:rsid w:val="0054582C"/>
    <w:rsid w:val="00547816"/>
    <w:rsid w:val="00551150"/>
    <w:rsid w:val="0055148B"/>
    <w:rsid w:val="0055366D"/>
    <w:rsid w:val="005550ED"/>
    <w:rsid w:val="00555211"/>
    <w:rsid w:val="00556D53"/>
    <w:rsid w:val="00557383"/>
    <w:rsid w:val="00557756"/>
    <w:rsid w:val="00557E92"/>
    <w:rsid w:val="00563877"/>
    <w:rsid w:val="00565F0C"/>
    <w:rsid w:val="00567A72"/>
    <w:rsid w:val="005812BB"/>
    <w:rsid w:val="005824FC"/>
    <w:rsid w:val="005845CB"/>
    <w:rsid w:val="00591E2F"/>
    <w:rsid w:val="00593CAC"/>
    <w:rsid w:val="00595E8C"/>
    <w:rsid w:val="00596B7C"/>
    <w:rsid w:val="005A45B3"/>
    <w:rsid w:val="005A5F2C"/>
    <w:rsid w:val="005A70F7"/>
    <w:rsid w:val="005A72E8"/>
    <w:rsid w:val="005A7BB6"/>
    <w:rsid w:val="005B11A4"/>
    <w:rsid w:val="005B2611"/>
    <w:rsid w:val="005B327A"/>
    <w:rsid w:val="005B3803"/>
    <w:rsid w:val="005C74D0"/>
    <w:rsid w:val="005D1CFA"/>
    <w:rsid w:val="005D34F2"/>
    <w:rsid w:val="005D662D"/>
    <w:rsid w:val="005E3BAB"/>
    <w:rsid w:val="005E448E"/>
    <w:rsid w:val="006123E8"/>
    <w:rsid w:val="00615E30"/>
    <w:rsid w:val="00616252"/>
    <w:rsid w:val="00620461"/>
    <w:rsid w:val="006218B3"/>
    <w:rsid w:val="00622873"/>
    <w:rsid w:val="00623CEB"/>
    <w:rsid w:val="006246F9"/>
    <w:rsid w:val="00632D2C"/>
    <w:rsid w:val="00633C14"/>
    <w:rsid w:val="0063686C"/>
    <w:rsid w:val="00640C9E"/>
    <w:rsid w:val="006413EE"/>
    <w:rsid w:val="00642D1D"/>
    <w:rsid w:val="00655DC3"/>
    <w:rsid w:val="00663C7C"/>
    <w:rsid w:val="00663CDF"/>
    <w:rsid w:val="00667752"/>
    <w:rsid w:val="00672238"/>
    <w:rsid w:val="00675C58"/>
    <w:rsid w:val="00676935"/>
    <w:rsid w:val="006771E0"/>
    <w:rsid w:val="006911D2"/>
    <w:rsid w:val="00694DC2"/>
    <w:rsid w:val="0069581E"/>
    <w:rsid w:val="00697A00"/>
    <w:rsid w:val="006A33AB"/>
    <w:rsid w:val="006A3DF2"/>
    <w:rsid w:val="006A4C08"/>
    <w:rsid w:val="006B0231"/>
    <w:rsid w:val="006B3722"/>
    <w:rsid w:val="006C2DFB"/>
    <w:rsid w:val="006C4622"/>
    <w:rsid w:val="006C5AAF"/>
    <w:rsid w:val="006C7AE9"/>
    <w:rsid w:val="006C7BFE"/>
    <w:rsid w:val="006D26BC"/>
    <w:rsid w:val="006D3BF9"/>
    <w:rsid w:val="006D3EDE"/>
    <w:rsid w:val="006E0AFF"/>
    <w:rsid w:val="006E4C72"/>
    <w:rsid w:val="006F2029"/>
    <w:rsid w:val="006F585C"/>
    <w:rsid w:val="006F6859"/>
    <w:rsid w:val="007024A9"/>
    <w:rsid w:val="00713FA4"/>
    <w:rsid w:val="00716166"/>
    <w:rsid w:val="00720D49"/>
    <w:rsid w:val="007214F9"/>
    <w:rsid w:val="007224B0"/>
    <w:rsid w:val="00726169"/>
    <w:rsid w:val="007307CB"/>
    <w:rsid w:val="007314EF"/>
    <w:rsid w:val="00732347"/>
    <w:rsid w:val="0073364A"/>
    <w:rsid w:val="00735418"/>
    <w:rsid w:val="00741754"/>
    <w:rsid w:val="00747916"/>
    <w:rsid w:val="00747BD9"/>
    <w:rsid w:val="007503D0"/>
    <w:rsid w:val="00752528"/>
    <w:rsid w:val="00752B5C"/>
    <w:rsid w:val="00754604"/>
    <w:rsid w:val="00763E76"/>
    <w:rsid w:val="00764620"/>
    <w:rsid w:val="00765B52"/>
    <w:rsid w:val="007675CD"/>
    <w:rsid w:val="00773CC0"/>
    <w:rsid w:val="00774E74"/>
    <w:rsid w:val="0077530C"/>
    <w:rsid w:val="0077562F"/>
    <w:rsid w:val="0078389D"/>
    <w:rsid w:val="007863B7"/>
    <w:rsid w:val="007910AC"/>
    <w:rsid w:val="007923C1"/>
    <w:rsid w:val="00792780"/>
    <w:rsid w:val="00795403"/>
    <w:rsid w:val="00796415"/>
    <w:rsid w:val="00796A88"/>
    <w:rsid w:val="007A09D1"/>
    <w:rsid w:val="007A5033"/>
    <w:rsid w:val="007A6FA7"/>
    <w:rsid w:val="007B0E6C"/>
    <w:rsid w:val="007B186E"/>
    <w:rsid w:val="007B2405"/>
    <w:rsid w:val="007B24DA"/>
    <w:rsid w:val="007B3C13"/>
    <w:rsid w:val="007B5B45"/>
    <w:rsid w:val="007C0A2E"/>
    <w:rsid w:val="007C3876"/>
    <w:rsid w:val="007C563E"/>
    <w:rsid w:val="007D1F71"/>
    <w:rsid w:val="007D5765"/>
    <w:rsid w:val="007E366D"/>
    <w:rsid w:val="007E3AC1"/>
    <w:rsid w:val="007E4A14"/>
    <w:rsid w:val="007F5FF9"/>
    <w:rsid w:val="007F6E3F"/>
    <w:rsid w:val="007F7495"/>
    <w:rsid w:val="00802092"/>
    <w:rsid w:val="00803114"/>
    <w:rsid w:val="00806FEC"/>
    <w:rsid w:val="008070B3"/>
    <w:rsid w:val="00817205"/>
    <w:rsid w:val="008216C8"/>
    <w:rsid w:val="00822812"/>
    <w:rsid w:val="00823C80"/>
    <w:rsid w:val="0082417E"/>
    <w:rsid w:val="00827E6F"/>
    <w:rsid w:val="0083369E"/>
    <w:rsid w:val="008367BB"/>
    <w:rsid w:val="00845119"/>
    <w:rsid w:val="008452B2"/>
    <w:rsid w:val="00845B05"/>
    <w:rsid w:val="008465FA"/>
    <w:rsid w:val="00846EE6"/>
    <w:rsid w:val="00861C62"/>
    <w:rsid w:val="008637E1"/>
    <w:rsid w:val="008640D2"/>
    <w:rsid w:val="0086615E"/>
    <w:rsid w:val="00867006"/>
    <w:rsid w:val="008817EC"/>
    <w:rsid w:val="008855C1"/>
    <w:rsid w:val="00887263"/>
    <w:rsid w:val="0088795E"/>
    <w:rsid w:val="00887CB1"/>
    <w:rsid w:val="008903B7"/>
    <w:rsid w:val="008906C0"/>
    <w:rsid w:val="008916FF"/>
    <w:rsid w:val="00896A2A"/>
    <w:rsid w:val="008975BE"/>
    <w:rsid w:val="008A1651"/>
    <w:rsid w:val="008B02D8"/>
    <w:rsid w:val="008B27C6"/>
    <w:rsid w:val="008B6C89"/>
    <w:rsid w:val="008C235B"/>
    <w:rsid w:val="008C7638"/>
    <w:rsid w:val="008C76C8"/>
    <w:rsid w:val="008D6ED2"/>
    <w:rsid w:val="008E11E8"/>
    <w:rsid w:val="008E138B"/>
    <w:rsid w:val="008E34D1"/>
    <w:rsid w:val="008E3B37"/>
    <w:rsid w:val="008E600B"/>
    <w:rsid w:val="008F0BC8"/>
    <w:rsid w:val="008F44C2"/>
    <w:rsid w:val="008F51AC"/>
    <w:rsid w:val="008F621C"/>
    <w:rsid w:val="00903651"/>
    <w:rsid w:val="00910EB2"/>
    <w:rsid w:val="00912DC6"/>
    <w:rsid w:val="0091658B"/>
    <w:rsid w:val="009173C2"/>
    <w:rsid w:val="009176E9"/>
    <w:rsid w:val="00917D6D"/>
    <w:rsid w:val="00920906"/>
    <w:rsid w:val="00922164"/>
    <w:rsid w:val="00923F4F"/>
    <w:rsid w:val="0092431E"/>
    <w:rsid w:val="00934DDE"/>
    <w:rsid w:val="00942867"/>
    <w:rsid w:val="00943EC8"/>
    <w:rsid w:val="00945BAA"/>
    <w:rsid w:val="00945D66"/>
    <w:rsid w:val="00947AA8"/>
    <w:rsid w:val="00951C3F"/>
    <w:rsid w:val="00952976"/>
    <w:rsid w:val="009535F6"/>
    <w:rsid w:val="00954135"/>
    <w:rsid w:val="0095752B"/>
    <w:rsid w:val="00961CC9"/>
    <w:rsid w:val="0097114D"/>
    <w:rsid w:val="009739C7"/>
    <w:rsid w:val="009747A4"/>
    <w:rsid w:val="0098335C"/>
    <w:rsid w:val="009941E1"/>
    <w:rsid w:val="0099570C"/>
    <w:rsid w:val="00997E83"/>
    <w:rsid w:val="009A0B3A"/>
    <w:rsid w:val="009A4669"/>
    <w:rsid w:val="009A4B7B"/>
    <w:rsid w:val="009A5B89"/>
    <w:rsid w:val="009B3FAF"/>
    <w:rsid w:val="009B442B"/>
    <w:rsid w:val="009C00E2"/>
    <w:rsid w:val="009C03C3"/>
    <w:rsid w:val="009C79BF"/>
    <w:rsid w:val="009D04DD"/>
    <w:rsid w:val="009D2D14"/>
    <w:rsid w:val="009D3396"/>
    <w:rsid w:val="009E56D8"/>
    <w:rsid w:val="009F3726"/>
    <w:rsid w:val="009F45CA"/>
    <w:rsid w:val="009F65BE"/>
    <w:rsid w:val="009F6763"/>
    <w:rsid w:val="009F6894"/>
    <w:rsid w:val="009F7979"/>
    <w:rsid w:val="00A01029"/>
    <w:rsid w:val="00A01278"/>
    <w:rsid w:val="00A015D9"/>
    <w:rsid w:val="00A017A0"/>
    <w:rsid w:val="00A07E73"/>
    <w:rsid w:val="00A112FF"/>
    <w:rsid w:val="00A11D2C"/>
    <w:rsid w:val="00A1650A"/>
    <w:rsid w:val="00A16607"/>
    <w:rsid w:val="00A220DE"/>
    <w:rsid w:val="00A272CD"/>
    <w:rsid w:val="00A31155"/>
    <w:rsid w:val="00A3144E"/>
    <w:rsid w:val="00A31FD3"/>
    <w:rsid w:val="00A366C0"/>
    <w:rsid w:val="00A37E77"/>
    <w:rsid w:val="00A40EB9"/>
    <w:rsid w:val="00A419C7"/>
    <w:rsid w:val="00A43523"/>
    <w:rsid w:val="00A4404D"/>
    <w:rsid w:val="00A471BC"/>
    <w:rsid w:val="00A4759B"/>
    <w:rsid w:val="00A53EAA"/>
    <w:rsid w:val="00A54965"/>
    <w:rsid w:val="00A56864"/>
    <w:rsid w:val="00A64F22"/>
    <w:rsid w:val="00A70E24"/>
    <w:rsid w:val="00A7139F"/>
    <w:rsid w:val="00A72589"/>
    <w:rsid w:val="00A73D16"/>
    <w:rsid w:val="00A76D0A"/>
    <w:rsid w:val="00A83A21"/>
    <w:rsid w:val="00A84DAC"/>
    <w:rsid w:val="00A90A57"/>
    <w:rsid w:val="00A91DF7"/>
    <w:rsid w:val="00A94C98"/>
    <w:rsid w:val="00A94EF1"/>
    <w:rsid w:val="00A97B8C"/>
    <w:rsid w:val="00AA26BD"/>
    <w:rsid w:val="00AA4483"/>
    <w:rsid w:val="00AA68A7"/>
    <w:rsid w:val="00AB2EC3"/>
    <w:rsid w:val="00AB6E6D"/>
    <w:rsid w:val="00AB77CA"/>
    <w:rsid w:val="00AC7053"/>
    <w:rsid w:val="00AD0CB4"/>
    <w:rsid w:val="00AD2AE7"/>
    <w:rsid w:val="00AE39AA"/>
    <w:rsid w:val="00AE45FE"/>
    <w:rsid w:val="00AE6133"/>
    <w:rsid w:val="00AE7BBC"/>
    <w:rsid w:val="00AF1576"/>
    <w:rsid w:val="00AF4EB0"/>
    <w:rsid w:val="00B037B5"/>
    <w:rsid w:val="00B03EBC"/>
    <w:rsid w:val="00B118F0"/>
    <w:rsid w:val="00B12CAA"/>
    <w:rsid w:val="00B151FB"/>
    <w:rsid w:val="00B223D5"/>
    <w:rsid w:val="00B22B8A"/>
    <w:rsid w:val="00B25C58"/>
    <w:rsid w:val="00B26F30"/>
    <w:rsid w:val="00B2744E"/>
    <w:rsid w:val="00B30E3E"/>
    <w:rsid w:val="00B3736F"/>
    <w:rsid w:val="00B40322"/>
    <w:rsid w:val="00B40D28"/>
    <w:rsid w:val="00B42900"/>
    <w:rsid w:val="00B466D6"/>
    <w:rsid w:val="00B46959"/>
    <w:rsid w:val="00B5188B"/>
    <w:rsid w:val="00B51DCB"/>
    <w:rsid w:val="00B548C8"/>
    <w:rsid w:val="00B54B25"/>
    <w:rsid w:val="00B614D2"/>
    <w:rsid w:val="00B67EB5"/>
    <w:rsid w:val="00B73590"/>
    <w:rsid w:val="00B842CA"/>
    <w:rsid w:val="00B90704"/>
    <w:rsid w:val="00B94824"/>
    <w:rsid w:val="00B94FD5"/>
    <w:rsid w:val="00BA39E7"/>
    <w:rsid w:val="00BA61CE"/>
    <w:rsid w:val="00BB0DD7"/>
    <w:rsid w:val="00BB1723"/>
    <w:rsid w:val="00BB6034"/>
    <w:rsid w:val="00BB6300"/>
    <w:rsid w:val="00BB655C"/>
    <w:rsid w:val="00BC24F7"/>
    <w:rsid w:val="00BC2CCA"/>
    <w:rsid w:val="00BC3413"/>
    <w:rsid w:val="00BD11E9"/>
    <w:rsid w:val="00BD25B4"/>
    <w:rsid w:val="00BD5EAB"/>
    <w:rsid w:val="00BD6824"/>
    <w:rsid w:val="00BE57B0"/>
    <w:rsid w:val="00BE6324"/>
    <w:rsid w:val="00BE723E"/>
    <w:rsid w:val="00BF218A"/>
    <w:rsid w:val="00BF7C38"/>
    <w:rsid w:val="00C07D8C"/>
    <w:rsid w:val="00C10F8B"/>
    <w:rsid w:val="00C200A1"/>
    <w:rsid w:val="00C2076F"/>
    <w:rsid w:val="00C24663"/>
    <w:rsid w:val="00C25853"/>
    <w:rsid w:val="00C264E8"/>
    <w:rsid w:val="00C32C3D"/>
    <w:rsid w:val="00C3453B"/>
    <w:rsid w:val="00C35FD1"/>
    <w:rsid w:val="00C3644E"/>
    <w:rsid w:val="00C45A0F"/>
    <w:rsid w:val="00C4621D"/>
    <w:rsid w:val="00C50B08"/>
    <w:rsid w:val="00C5697E"/>
    <w:rsid w:val="00C6219A"/>
    <w:rsid w:val="00C62980"/>
    <w:rsid w:val="00C635D7"/>
    <w:rsid w:val="00C65CDC"/>
    <w:rsid w:val="00C666C4"/>
    <w:rsid w:val="00C66978"/>
    <w:rsid w:val="00C7175B"/>
    <w:rsid w:val="00C729B2"/>
    <w:rsid w:val="00C8015C"/>
    <w:rsid w:val="00C80947"/>
    <w:rsid w:val="00C82918"/>
    <w:rsid w:val="00C8495F"/>
    <w:rsid w:val="00C84F5C"/>
    <w:rsid w:val="00C8641C"/>
    <w:rsid w:val="00C900F5"/>
    <w:rsid w:val="00C91F12"/>
    <w:rsid w:val="00C95070"/>
    <w:rsid w:val="00CA02D5"/>
    <w:rsid w:val="00CA455D"/>
    <w:rsid w:val="00CB4EC6"/>
    <w:rsid w:val="00CB531A"/>
    <w:rsid w:val="00CB5C48"/>
    <w:rsid w:val="00CC0CF1"/>
    <w:rsid w:val="00CC6262"/>
    <w:rsid w:val="00CD473F"/>
    <w:rsid w:val="00CE0721"/>
    <w:rsid w:val="00CE1696"/>
    <w:rsid w:val="00CE456F"/>
    <w:rsid w:val="00CF3E06"/>
    <w:rsid w:val="00CF46D3"/>
    <w:rsid w:val="00CF59A4"/>
    <w:rsid w:val="00D01FCB"/>
    <w:rsid w:val="00D04BA9"/>
    <w:rsid w:val="00D06535"/>
    <w:rsid w:val="00D12616"/>
    <w:rsid w:val="00D237E2"/>
    <w:rsid w:val="00D24288"/>
    <w:rsid w:val="00D2573C"/>
    <w:rsid w:val="00D25BFD"/>
    <w:rsid w:val="00D33F64"/>
    <w:rsid w:val="00D366FE"/>
    <w:rsid w:val="00D42220"/>
    <w:rsid w:val="00D44374"/>
    <w:rsid w:val="00D659B4"/>
    <w:rsid w:val="00D672FB"/>
    <w:rsid w:val="00D674A5"/>
    <w:rsid w:val="00D723F2"/>
    <w:rsid w:val="00D75709"/>
    <w:rsid w:val="00D76DC0"/>
    <w:rsid w:val="00D77F5F"/>
    <w:rsid w:val="00D8091D"/>
    <w:rsid w:val="00D80C0C"/>
    <w:rsid w:val="00D90CD9"/>
    <w:rsid w:val="00D95D65"/>
    <w:rsid w:val="00D97388"/>
    <w:rsid w:val="00DA1AAE"/>
    <w:rsid w:val="00DA44AE"/>
    <w:rsid w:val="00DA44CD"/>
    <w:rsid w:val="00DA51A4"/>
    <w:rsid w:val="00DA58FE"/>
    <w:rsid w:val="00DA5C9B"/>
    <w:rsid w:val="00DA7FA7"/>
    <w:rsid w:val="00DB2A86"/>
    <w:rsid w:val="00DB6670"/>
    <w:rsid w:val="00DB7E70"/>
    <w:rsid w:val="00DC0DD6"/>
    <w:rsid w:val="00DC320C"/>
    <w:rsid w:val="00DC34BC"/>
    <w:rsid w:val="00DC565F"/>
    <w:rsid w:val="00DC6CA5"/>
    <w:rsid w:val="00DD33B6"/>
    <w:rsid w:val="00DD430B"/>
    <w:rsid w:val="00DE47B4"/>
    <w:rsid w:val="00DE4A04"/>
    <w:rsid w:val="00DF49BC"/>
    <w:rsid w:val="00E0009E"/>
    <w:rsid w:val="00E0108D"/>
    <w:rsid w:val="00E206D6"/>
    <w:rsid w:val="00E237CF"/>
    <w:rsid w:val="00E251E2"/>
    <w:rsid w:val="00E30533"/>
    <w:rsid w:val="00E34AA3"/>
    <w:rsid w:val="00E36E9A"/>
    <w:rsid w:val="00E406E5"/>
    <w:rsid w:val="00E420B3"/>
    <w:rsid w:val="00E44384"/>
    <w:rsid w:val="00E46D01"/>
    <w:rsid w:val="00E56343"/>
    <w:rsid w:val="00E6180F"/>
    <w:rsid w:val="00E72B55"/>
    <w:rsid w:val="00E72BC1"/>
    <w:rsid w:val="00E7570B"/>
    <w:rsid w:val="00E760BA"/>
    <w:rsid w:val="00E81A03"/>
    <w:rsid w:val="00E8453A"/>
    <w:rsid w:val="00E85376"/>
    <w:rsid w:val="00E8571F"/>
    <w:rsid w:val="00E86F54"/>
    <w:rsid w:val="00E95516"/>
    <w:rsid w:val="00E97546"/>
    <w:rsid w:val="00EA0F2C"/>
    <w:rsid w:val="00EB06C4"/>
    <w:rsid w:val="00EB4BB0"/>
    <w:rsid w:val="00ED1606"/>
    <w:rsid w:val="00ED1C74"/>
    <w:rsid w:val="00ED3A7C"/>
    <w:rsid w:val="00ED7472"/>
    <w:rsid w:val="00EE05CE"/>
    <w:rsid w:val="00EE18C6"/>
    <w:rsid w:val="00EF0981"/>
    <w:rsid w:val="00EF502E"/>
    <w:rsid w:val="00EF74F1"/>
    <w:rsid w:val="00F016F2"/>
    <w:rsid w:val="00F0588B"/>
    <w:rsid w:val="00F169FE"/>
    <w:rsid w:val="00F16C61"/>
    <w:rsid w:val="00F17175"/>
    <w:rsid w:val="00F219D6"/>
    <w:rsid w:val="00F22940"/>
    <w:rsid w:val="00F2691C"/>
    <w:rsid w:val="00F277A5"/>
    <w:rsid w:val="00F27DF1"/>
    <w:rsid w:val="00F322E8"/>
    <w:rsid w:val="00F37E86"/>
    <w:rsid w:val="00F417C7"/>
    <w:rsid w:val="00F42C4B"/>
    <w:rsid w:val="00F42F4D"/>
    <w:rsid w:val="00F44457"/>
    <w:rsid w:val="00F55921"/>
    <w:rsid w:val="00F63EAD"/>
    <w:rsid w:val="00F70FEF"/>
    <w:rsid w:val="00F7187E"/>
    <w:rsid w:val="00F83915"/>
    <w:rsid w:val="00F83C14"/>
    <w:rsid w:val="00F843BB"/>
    <w:rsid w:val="00F861C4"/>
    <w:rsid w:val="00F862C0"/>
    <w:rsid w:val="00F93441"/>
    <w:rsid w:val="00F972C6"/>
    <w:rsid w:val="00FA1CF9"/>
    <w:rsid w:val="00FA247E"/>
    <w:rsid w:val="00FA4F80"/>
    <w:rsid w:val="00FB0B9C"/>
    <w:rsid w:val="00FB6900"/>
    <w:rsid w:val="00FB6DBE"/>
    <w:rsid w:val="00FD50CB"/>
    <w:rsid w:val="00FE4E64"/>
    <w:rsid w:val="00FE54FF"/>
    <w:rsid w:val="00FF0751"/>
    <w:rsid w:val="00FF1410"/>
    <w:rsid w:val="00FF17D6"/>
    <w:rsid w:val="00FF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E33D"/>
  <w15:chartTrackingRefBased/>
  <w15:docId w15:val="{A12E2A08-51B7-43D3-AD65-EA8BEB20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9D9"/>
  </w:style>
  <w:style w:type="paragraph" w:styleId="Footer">
    <w:name w:val="footer"/>
    <w:basedOn w:val="Normal"/>
    <w:link w:val="FooterChar"/>
    <w:uiPriority w:val="99"/>
    <w:unhideWhenUsed/>
    <w:rsid w:val="0009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9D9"/>
  </w:style>
  <w:style w:type="table" w:styleId="TableGrid">
    <w:name w:val="Table Grid"/>
    <w:basedOn w:val="TableNormal"/>
    <w:uiPriority w:val="39"/>
    <w:rsid w:val="00096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F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F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39A66-6D72-4864-BBA0-FA1C4694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3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731</cp:revision>
  <cp:lastPrinted>2026-05-20T05:39:00Z</cp:lastPrinted>
  <dcterms:created xsi:type="dcterms:W3CDTF">2026-05-06T04:05:00Z</dcterms:created>
  <dcterms:modified xsi:type="dcterms:W3CDTF">2026-05-20T05:40:00Z</dcterms:modified>
</cp:coreProperties>
</file>