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59C2" w14:textId="067B9B4A" w:rsidR="00964923" w:rsidRDefault="00964923" w:rsidP="00964923">
      <w:pPr>
        <w:jc w:val="both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123EC" wp14:editId="7ABE92D8">
                <wp:simplePos x="0" y="0"/>
                <wp:positionH relativeFrom="column">
                  <wp:posOffset>-708660</wp:posOffset>
                </wp:positionH>
                <wp:positionV relativeFrom="paragraph">
                  <wp:posOffset>-716280</wp:posOffset>
                </wp:positionV>
                <wp:extent cx="7117080" cy="1181100"/>
                <wp:effectExtent l="0" t="0" r="26670" b="19050"/>
                <wp:wrapNone/>
                <wp:docPr id="1338411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08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A6594" w14:textId="0BACA613" w:rsidR="00964923" w:rsidRDefault="0096492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362519" wp14:editId="34228873">
                                  <wp:extent cx="6873240" cy="1083310"/>
                                  <wp:effectExtent l="0" t="0" r="3810" b="2540"/>
                                  <wp:docPr id="38806211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73240" cy="1083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0123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5.8pt;margin-top:-56.4pt;width:560.4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" fillcolor="white [3201]" strokeweight=".5pt">
                <v:textbox>
                  <w:txbxContent>
                    <w:p w14:paraId="318A6594" w14:textId="0BACA613" w:rsidR="00964923" w:rsidRDefault="00964923">
                      <w:r>
                        <w:rPr>
                          <w:noProof/>
                        </w:rPr>
                        <w:drawing>
                          <wp:inline distT="0" distB="0" distL="0" distR="0" wp14:anchorId="4F362519" wp14:editId="34228873">
                            <wp:extent cx="6873240" cy="1083310"/>
                            <wp:effectExtent l="0" t="0" r="3810" b="2540"/>
                            <wp:docPr id="38806211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73240" cy="1083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6EA0930" w14:textId="77777777" w:rsidR="00964923" w:rsidRDefault="00964923" w:rsidP="00964923">
      <w:pPr>
        <w:jc w:val="both"/>
        <w:rPr>
          <w:b/>
          <w:bCs/>
          <w:sz w:val="26"/>
          <w:szCs w:val="26"/>
        </w:rPr>
      </w:pPr>
    </w:p>
    <w:p w14:paraId="04C5D6CE" w14:textId="77777777" w:rsidR="00964923" w:rsidRDefault="00964923" w:rsidP="00964923">
      <w:pPr>
        <w:jc w:val="center"/>
        <w:rPr>
          <w:b/>
          <w:bCs/>
          <w:color w:val="C00000"/>
          <w:sz w:val="36"/>
          <w:szCs w:val="36"/>
        </w:rPr>
      </w:pPr>
      <w:r w:rsidRPr="00964923">
        <w:rPr>
          <w:b/>
          <w:bCs/>
          <w:color w:val="C00000"/>
          <w:sz w:val="36"/>
          <w:szCs w:val="36"/>
        </w:rPr>
        <w:t>Discipline Committee</w:t>
      </w:r>
    </w:p>
    <w:p w14:paraId="24743E49" w14:textId="77777777" w:rsidR="00964923" w:rsidRDefault="00964923" w:rsidP="00964923">
      <w:pPr>
        <w:jc w:val="center"/>
        <w:rPr>
          <w:b/>
          <w:bCs/>
          <w:i/>
          <w:iCs/>
          <w:color w:val="C00000"/>
          <w:sz w:val="44"/>
          <w:szCs w:val="44"/>
        </w:rPr>
      </w:pPr>
      <w:r w:rsidRPr="00964923">
        <w:rPr>
          <w:b/>
          <w:bCs/>
          <w:i/>
          <w:iCs/>
          <w:color w:val="C00000"/>
          <w:sz w:val="32"/>
          <w:szCs w:val="32"/>
        </w:rPr>
        <w:t>Guidelines &amp; Procedures</w:t>
      </w:r>
    </w:p>
    <w:p w14:paraId="4BD1F390" w14:textId="6AE3139C" w:rsidR="00964923" w:rsidRPr="00964923" w:rsidRDefault="00964923" w:rsidP="00964923">
      <w:pPr>
        <w:rPr>
          <w:b/>
          <w:bCs/>
          <w:i/>
          <w:iCs/>
          <w:color w:val="C00000"/>
          <w:sz w:val="44"/>
          <w:szCs w:val="44"/>
        </w:rPr>
      </w:pPr>
      <w:r w:rsidRPr="00964923">
        <w:rPr>
          <w:b/>
          <w:bCs/>
          <w:sz w:val="26"/>
          <w:szCs w:val="26"/>
        </w:rPr>
        <w:t>Introduction</w:t>
      </w:r>
    </w:p>
    <w:p w14:paraId="5079C902" w14:textId="77777777" w:rsidR="00964923" w:rsidRPr="00964923" w:rsidRDefault="00964923" w:rsidP="00964923">
      <w:p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The Discipline Committee of St. Ann’s College for Women is constituted to maintain discipline, order, punctuality, safety, and a conducive academic atmosphere within the campus. Discipline is one of the hallmarks of the institution and reflects the values, ethics, and standards upheld by the college.</w:t>
      </w:r>
    </w:p>
    <w:p w14:paraId="721E3085" w14:textId="2B1F499E" w:rsidR="00964923" w:rsidRPr="00964923" w:rsidRDefault="00964923" w:rsidP="00964923">
      <w:pPr>
        <w:jc w:val="both"/>
        <w:rPr>
          <w:sz w:val="26"/>
          <w:szCs w:val="26"/>
        </w:rPr>
      </w:pPr>
      <w:r w:rsidRPr="00964923">
        <w:rPr>
          <w:sz w:val="26"/>
          <w:szCs w:val="26"/>
        </w:rPr>
        <w:t xml:space="preserve">The committee works in coordination with the </w:t>
      </w:r>
      <w:proofErr w:type="gramStart"/>
      <w:r w:rsidRPr="00964923">
        <w:rPr>
          <w:sz w:val="26"/>
          <w:szCs w:val="26"/>
        </w:rPr>
        <w:t>Principal</w:t>
      </w:r>
      <w:proofErr w:type="gramEnd"/>
      <w:r w:rsidRPr="00964923">
        <w:rPr>
          <w:sz w:val="26"/>
          <w:szCs w:val="26"/>
        </w:rPr>
        <w:t>, faculty members, non-teaching staff, class in-charges, mentors, and student representatives to ensure smooth conduct of academic and co-curricular activities in accordance with UGC, NAAC, APSCHE, affiliating university, and institutional norms.</w:t>
      </w:r>
    </w:p>
    <w:p w14:paraId="0B384340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Objectives</w:t>
      </w:r>
    </w:p>
    <w:p w14:paraId="08789524" w14:textId="77777777" w:rsidR="00964923" w:rsidRPr="00964923" w:rsidRDefault="00964923" w:rsidP="00964923">
      <w:pPr>
        <w:numPr>
          <w:ilvl w:val="0"/>
          <w:numId w:val="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To maintain discipline, decorum, and ethical behavior within the campus.</w:t>
      </w:r>
    </w:p>
    <w:p w14:paraId="14FE43F9" w14:textId="77777777" w:rsidR="00964923" w:rsidRPr="00964923" w:rsidRDefault="00964923" w:rsidP="00964923">
      <w:pPr>
        <w:numPr>
          <w:ilvl w:val="0"/>
          <w:numId w:val="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To ensure adherence to institutional rules, regulations, and code of conduct.</w:t>
      </w:r>
    </w:p>
    <w:p w14:paraId="79825C47" w14:textId="77777777" w:rsidR="00964923" w:rsidRPr="00964923" w:rsidRDefault="00964923" w:rsidP="00964923">
      <w:pPr>
        <w:numPr>
          <w:ilvl w:val="0"/>
          <w:numId w:val="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To promote punctuality, regular attendance, and responsible student behavior.</w:t>
      </w:r>
    </w:p>
    <w:p w14:paraId="191B122C" w14:textId="77777777" w:rsidR="00964923" w:rsidRPr="00964923" w:rsidRDefault="00964923" w:rsidP="00964923">
      <w:pPr>
        <w:numPr>
          <w:ilvl w:val="0"/>
          <w:numId w:val="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To prevent ragging, harassment, misconduct, and indiscipline.</w:t>
      </w:r>
    </w:p>
    <w:p w14:paraId="3E94D78F" w14:textId="77777777" w:rsidR="00964923" w:rsidRPr="00964923" w:rsidRDefault="00964923" w:rsidP="00964923">
      <w:pPr>
        <w:numPr>
          <w:ilvl w:val="0"/>
          <w:numId w:val="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To create a safe, secure, respectful, and learner-friendly environment.</w:t>
      </w:r>
    </w:p>
    <w:p w14:paraId="6F1E5DEA" w14:textId="77777777" w:rsidR="00964923" w:rsidRPr="00964923" w:rsidRDefault="00964923" w:rsidP="00964923">
      <w:pPr>
        <w:numPr>
          <w:ilvl w:val="0"/>
          <w:numId w:val="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To ensure smooth conduct of academic, cultural, and institutional activities.</w:t>
      </w:r>
    </w:p>
    <w:p w14:paraId="2A745CA9" w14:textId="2BCAB2C8" w:rsidR="00964923" w:rsidRPr="00964923" w:rsidRDefault="00964923" w:rsidP="00964923">
      <w:pPr>
        <w:numPr>
          <w:ilvl w:val="0"/>
          <w:numId w:val="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To instill moral values, self-discipline, leadership, and accountability among students.</w:t>
      </w:r>
    </w:p>
    <w:p w14:paraId="4D137C50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Composition of the Committee</w:t>
      </w:r>
    </w:p>
    <w:p w14:paraId="7F94D663" w14:textId="77777777" w:rsidR="00964923" w:rsidRPr="00964923" w:rsidRDefault="00964923" w:rsidP="00964923">
      <w:p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The committee shall consist of:</w:t>
      </w:r>
    </w:p>
    <w:p w14:paraId="0BF17F31" w14:textId="77777777" w:rsidR="00964923" w:rsidRPr="00964923" w:rsidRDefault="00964923" w:rsidP="00964923">
      <w:pPr>
        <w:numPr>
          <w:ilvl w:val="0"/>
          <w:numId w:val="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Chairperson – Principal</w:t>
      </w:r>
    </w:p>
    <w:p w14:paraId="4AA92B94" w14:textId="77777777" w:rsidR="00964923" w:rsidRPr="00964923" w:rsidRDefault="00964923" w:rsidP="00964923">
      <w:pPr>
        <w:numPr>
          <w:ilvl w:val="0"/>
          <w:numId w:val="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Convener / Discipline Coordinator</w:t>
      </w:r>
    </w:p>
    <w:p w14:paraId="56F9B01F" w14:textId="77777777" w:rsidR="00964923" w:rsidRPr="00964923" w:rsidRDefault="00964923" w:rsidP="00964923">
      <w:pPr>
        <w:numPr>
          <w:ilvl w:val="0"/>
          <w:numId w:val="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Senior Faculty Members</w:t>
      </w:r>
    </w:p>
    <w:p w14:paraId="43E6698E" w14:textId="77777777" w:rsidR="00964923" w:rsidRPr="00964923" w:rsidRDefault="00964923" w:rsidP="00964923">
      <w:pPr>
        <w:numPr>
          <w:ilvl w:val="0"/>
          <w:numId w:val="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Women Faculty Representatives</w:t>
      </w:r>
    </w:p>
    <w:p w14:paraId="796C53AF" w14:textId="77777777" w:rsidR="00964923" w:rsidRPr="00964923" w:rsidRDefault="00964923" w:rsidP="00964923">
      <w:pPr>
        <w:numPr>
          <w:ilvl w:val="0"/>
          <w:numId w:val="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lastRenderedPageBreak/>
        <w:t>Non-Teaching Staff Representatives</w:t>
      </w:r>
    </w:p>
    <w:p w14:paraId="4BD35E61" w14:textId="77777777" w:rsidR="00964923" w:rsidRPr="00964923" w:rsidRDefault="00964923" w:rsidP="00964923">
      <w:pPr>
        <w:numPr>
          <w:ilvl w:val="0"/>
          <w:numId w:val="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Floor / Block In-charges</w:t>
      </w:r>
    </w:p>
    <w:p w14:paraId="06D8882F" w14:textId="77777777" w:rsidR="00964923" w:rsidRPr="00964923" w:rsidRDefault="00964923" w:rsidP="00964923">
      <w:pPr>
        <w:numPr>
          <w:ilvl w:val="0"/>
          <w:numId w:val="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Class In-charges &amp; Mentors</w:t>
      </w:r>
    </w:p>
    <w:p w14:paraId="11AAFAE4" w14:textId="28C1528A" w:rsidR="00964923" w:rsidRPr="00964923" w:rsidRDefault="00964923" w:rsidP="00964923">
      <w:pPr>
        <w:numPr>
          <w:ilvl w:val="0"/>
          <w:numId w:val="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Student Representatives / Class Representatives (CRs)</w:t>
      </w:r>
    </w:p>
    <w:p w14:paraId="6767C68E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College Working Timings</w:t>
      </w:r>
    </w:p>
    <w:p w14:paraId="13392B9A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Official College Timings</w:t>
      </w:r>
    </w:p>
    <w:p w14:paraId="134A69A5" w14:textId="77777777" w:rsidR="00964923" w:rsidRPr="00964923" w:rsidRDefault="00964923" w:rsidP="00964923">
      <w:pPr>
        <w:numPr>
          <w:ilvl w:val="0"/>
          <w:numId w:val="3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 xml:space="preserve">College Working Hours: </w:t>
      </w:r>
      <w:r w:rsidRPr="00964923">
        <w:rPr>
          <w:b/>
          <w:bCs/>
          <w:sz w:val="26"/>
          <w:szCs w:val="26"/>
        </w:rPr>
        <w:t>8:50 AM to 3:30 PM</w:t>
      </w:r>
    </w:p>
    <w:p w14:paraId="28C3A959" w14:textId="77777777" w:rsidR="00964923" w:rsidRPr="00964923" w:rsidRDefault="00964923" w:rsidP="00964923">
      <w:pPr>
        <w:numPr>
          <w:ilvl w:val="0"/>
          <w:numId w:val="3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Students are expected to arrive before the commencement of classes.</w:t>
      </w:r>
    </w:p>
    <w:p w14:paraId="75447CF7" w14:textId="77777777" w:rsidR="00964923" w:rsidRPr="00964923" w:rsidRDefault="00964923" w:rsidP="00964923">
      <w:pPr>
        <w:numPr>
          <w:ilvl w:val="0"/>
          <w:numId w:val="3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Attendance shall be monitored regularly.</w:t>
      </w:r>
    </w:p>
    <w:p w14:paraId="5F7B146D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General Timetable Structure</w:t>
      </w:r>
    </w:p>
    <w:p w14:paraId="0FCB8DD1" w14:textId="77777777" w:rsidR="00964923" w:rsidRPr="00964923" w:rsidRDefault="00964923" w:rsidP="00964923">
      <w:pPr>
        <w:numPr>
          <w:ilvl w:val="0"/>
          <w:numId w:val="4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Morning Assembly / Prayer (if applicable)</w:t>
      </w:r>
    </w:p>
    <w:p w14:paraId="0F0C33D7" w14:textId="77777777" w:rsidR="00964923" w:rsidRPr="00964923" w:rsidRDefault="00964923" w:rsidP="00964923">
      <w:pPr>
        <w:numPr>
          <w:ilvl w:val="0"/>
          <w:numId w:val="4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Class Sessions</w:t>
      </w:r>
    </w:p>
    <w:p w14:paraId="622D7953" w14:textId="77777777" w:rsidR="00964923" w:rsidRPr="00964923" w:rsidRDefault="00964923" w:rsidP="00964923">
      <w:pPr>
        <w:numPr>
          <w:ilvl w:val="0"/>
          <w:numId w:val="4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Short Break</w:t>
      </w:r>
    </w:p>
    <w:p w14:paraId="0594442A" w14:textId="77777777" w:rsidR="00964923" w:rsidRPr="00964923" w:rsidRDefault="00964923" w:rsidP="00964923">
      <w:pPr>
        <w:numPr>
          <w:ilvl w:val="0"/>
          <w:numId w:val="4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Lunch Break</w:t>
      </w:r>
    </w:p>
    <w:p w14:paraId="2407BF06" w14:textId="77777777" w:rsidR="00964923" w:rsidRPr="00964923" w:rsidRDefault="00964923" w:rsidP="00964923">
      <w:pPr>
        <w:numPr>
          <w:ilvl w:val="0"/>
          <w:numId w:val="4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Afternoon Sessions</w:t>
      </w:r>
    </w:p>
    <w:p w14:paraId="7A34848C" w14:textId="226E32B2" w:rsidR="00964923" w:rsidRPr="00964923" w:rsidRDefault="00964923" w:rsidP="00964923">
      <w:pPr>
        <w:numPr>
          <w:ilvl w:val="0"/>
          <w:numId w:val="4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Co-Curricular / Mentoring / Remedial Activities (as scheduled)</w:t>
      </w:r>
    </w:p>
    <w:p w14:paraId="4BCDFA86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Roles &amp; Responsibilities</w:t>
      </w:r>
    </w:p>
    <w:p w14:paraId="3810D6B3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The Committee Shall:</w:t>
      </w:r>
    </w:p>
    <w:p w14:paraId="790959B4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Campus Discipline</w:t>
      </w:r>
    </w:p>
    <w:p w14:paraId="76C355EF" w14:textId="77777777" w:rsidR="00964923" w:rsidRPr="00964923" w:rsidRDefault="00964923" w:rsidP="00964923">
      <w:pPr>
        <w:numPr>
          <w:ilvl w:val="0"/>
          <w:numId w:val="5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Maintain discipline and decorum in classrooms, corridors, library, laboratories, and campus premises.</w:t>
      </w:r>
    </w:p>
    <w:p w14:paraId="3EC4A24B" w14:textId="77777777" w:rsidR="00964923" w:rsidRPr="00964923" w:rsidRDefault="00964923" w:rsidP="00964923">
      <w:pPr>
        <w:numPr>
          <w:ilvl w:val="0"/>
          <w:numId w:val="5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Ensure smooth conduct of day-to-day academic activities.</w:t>
      </w:r>
    </w:p>
    <w:p w14:paraId="1892E373" w14:textId="77777777" w:rsidR="00964923" w:rsidRPr="00964923" w:rsidRDefault="00964923" w:rsidP="00964923">
      <w:pPr>
        <w:numPr>
          <w:ilvl w:val="0"/>
          <w:numId w:val="5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Monitor student behavior during college hours and events.</w:t>
      </w:r>
    </w:p>
    <w:p w14:paraId="562C8233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Coordination &amp; Monitoring</w:t>
      </w:r>
    </w:p>
    <w:p w14:paraId="048BCD0D" w14:textId="77777777" w:rsidR="00964923" w:rsidRPr="00964923" w:rsidRDefault="00964923" w:rsidP="00964923">
      <w:pPr>
        <w:numPr>
          <w:ilvl w:val="0"/>
          <w:numId w:val="6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Coordinate with class in-charges, mentors, and class representatives regarding disciplinary matters.</w:t>
      </w:r>
    </w:p>
    <w:p w14:paraId="02461C21" w14:textId="77777777" w:rsidR="00964923" w:rsidRPr="00964923" w:rsidRDefault="00964923" w:rsidP="00964923">
      <w:pPr>
        <w:numPr>
          <w:ilvl w:val="0"/>
          <w:numId w:val="6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Monitor discipline during:</w:t>
      </w:r>
    </w:p>
    <w:p w14:paraId="56B1DE80" w14:textId="77777777" w:rsidR="00964923" w:rsidRPr="00964923" w:rsidRDefault="00964923" w:rsidP="00964923">
      <w:pPr>
        <w:numPr>
          <w:ilvl w:val="1"/>
          <w:numId w:val="6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lastRenderedPageBreak/>
        <w:t>College functions</w:t>
      </w:r>
    </w:p>
    <w:p w14:paraId="00B1BD68" w14:textId="77777777" w:rsidR="00964923" w:rsidRPr="00964923" w:rsidRDefault="00964923" w:rsidP="00964923">
      <w:pPr>
        <w:numPr>
          <w:ilvl w:val="1"/>
          <w:numId w:val="6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Cultural events</w:t>
      </w:r>
    </w:p>
    <w:p w14:paraId="3DBBEE49" w14:textId="77777777" w:rsidR="00964923" w:rsidRPr="00964923" w:rsidRDefault="00964923" w:rsidP="00964923">
      <w:pPr>
        <w:numPr>
          <w:ilvl w:val="1"/>
          <w:numId w:val="6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Seminars and workshops</w:t>
      </w:r>
    </w:p>
    <w:p w14:paraId="6DB14680" w14:textId="77777777" w:rsidR="00964923" w:rsidRPr="00964923" w:rsidRDefault="00964923" w:rsidP="00964923">
      <w:pPr>
        <w:numPr>
          <w:ilvl w:val="1"/>
          <w:numId w:val="6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Examinations</w:t>
      </w:r>
    </w:p>
    <w:p w14:paraId="44EA9BF4" w14:textId="77777777" w:rsidR="00964923" w:rsidRPr="00964923" w:rsidRDefault="00964923" w:rsidP="00964923">
      <w:pPr>
        <w:numPr>
          <w:ilvl w:val="1"/>
          <w:numId w:val="6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Assemblies and celebrations</w:t>
      </w:r>
    </w:p>
    <w:p w14:paraId="776DB86D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Attendance &amp; Punctuality</w:t>
      </w:r>
    </w:p>
    <w:p w14:paraId="4749372A" w14:textId="77777777" w:rsidR="00964923" w:rsidRPr="00964923" w:rsidRDefault="00964923" w:rsidP="00964923">
      <w:pPr>
        <w:numPr>
          <w:ilvl w:val="0"/>
          <w:numId w:val="7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Ensure regular attendance and punctuality among students.</w:t>
      </w:r>
    </w:p>
    <w:p w14:paraId="5ED632FA" w14:textId="77777777" w:rsidR="00964923" w:rsidRPr="00964923" w:rsidRDefault="00964923" w:rsidP="00964923">
      <w:pPr>
        <w:numPr>
          <w:ilvl w:val="0"/>
          <w:numId w:val="7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Counsel students with irregular attendance or late coming.</w:t>
      </w:r>
    </w:p>
    <w:p w14:paraId="5A6E902A" w14:textId="77777777" w:rsidR="00964923" w:rsidRPr="00964923" w:rsidRDefault="00964923" w:rsidP="00964923">
      <w:pPr>
        <w:numPr>
          <w:ilvl w:val="0"/>
          <w:numId w:val="7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Encourage disciplined academic behavior.</w:t>
      </w:r>
    </w:p>
    <w:p w14:paraId="5E9D71F3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Prevention of Misconduct</w:t>
      </w:r>
    </w:p>
    <w:p w14:paraId="5929572F" w14:textId="77777777" w:rsidR="00964923" w:rsidRPr="00964923" w:rsidRDefault="00964923" w:rsidP="00964923">
      <w:pPr>
        <w:numPr>
          <w:ilvl w:val="0"/>
          <w:numId w:val="8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Prevent ragging, bullying, harassment, violence, substance abuse, and misconduct.</w:t>
      </w:r>
    </w:p>
    <w:p w14:paraId="22029319" w14:textId="77777777" w:rsidR="00964923" w:rsidRPr="00964923" w:rsidRDefault="00964923" w:rsidP="00964923">
      <w:pPr>
        <w:numPr>
          <w:ilvl w:val="0"/>
          <w:numId w:val="8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Ensure implementation of Anti-Ragging Regulations and institutional code of conduct.</w:t>
      </w:r>
    </w:p>
    <w:p w14:paraId="57D1E492" w14:textId="77777777" w:rsidR="00964923" w:rsidRPr="00964923" w:rsidRDefault="00964923" w:rsidP="00964923">
      <w:pPr>
        <w:numPr>
          <w:ilvl w:val="0"/>
          <w:numId w:val="8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Take necessary disciplinary action against violations.</w:t>
      </w:r>
    </w:p>
    <w:p w14:paraId="2A3AA19D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Student Counseling</w:t>
      </w:r>
    </w:p>
    <w:p w14:paraId="2656BF15" w14:textId="77777777" w:rsidR="00964923" w:rsidRPr="00964923" w:rsidRDefault="00964923" w:rsidP="00964923">
      <w:pPr>
        <w:numPr>
          <w:ilvl w:val="0"/>
          <w:numId w:val="9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Counsel students regarding discipline, behavior, and responsible conduct.</w:t>
      </w:r>
    </w:p>
    <w:p w14:paraId="68ED4133" w14:textId="77777777" w:rsidR="00964923" w:rsidRPr="00964923" w:rsidRDefault="00964923" w:rsidP="00964923">
      <w:pPr>
        <w:numPr>
          <w:ilvl w:val="0"/>
          <w:numId w:val="9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Promote ethical values, respect, and positive behavior.</w:t>
      </w:r>
    </w:p>
    <w:p w14:paraId="70EB20AF" w14:textId="77777777" w:rsidR="00964923" w:rsidRPr="00964923" w:rsidRDefault="00964923" w:rsidP="00964923">
      <w:pPr>
        <w:numPr>
          <w:ilvl w:val="0"/>
          <w:numId w:val="9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Refer serious cases to Principal, Anti-Ragging Committee, ICC, or Grievance Committee if required.</w:t>
      </w:r>
    </w:p>
    <w:p w14:paraId="0751CDA4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Safety &amp; Security</w:t>
      </w:r>
    </w:p>
    <w:p w14:paraId="684ACDFD" w14:textId="77777777" w:rsidR="00964923" w:rsidRPr="00964923" w:rsidRDefault="00964923" w:rsidP="00964923">
      <w:pPr>
        <w:numPr>
          <w:ilvl w:val="0"/>
          <w:numId w:val="10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Ensure student safety and peaceful campus environment.</w:t>
      </w:r>
    </w:p>
    <w:p w14:paraId="17EA9D88" w14:textId="28D547A3" w:rsidR="00964923" w:rsidRPr="00964923" w:rsidRDefault="00964923" w:rsidP="00964923">
      <w:pPr>
        <w:numPr>
          <w:ilvl w:val="0"/>
          <w:numId w:val="10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Prevent unauthorized entry or suspicious activities within the campus.</w:t>
      </w:r>
    </w:p>
    <w:p w14:paraId="1EAA3197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Student Discipline Guidelines</w:t>
      </w:r>
    </w:p>
    <w:p w14:paraId="023D36C4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Students Shall:</w:t>
      </w:r>
    </w:p>
    <w:p w14:paraId="016AA691" w14:textId="77777777" w:rsidR="00964923" w:rsidRPr="00964923" w:rsidRDefault="00964923" w:rsidP="00964923">
      <w:pPr>
        <w:numPr>
          <w:ilvl w:val="0"/>
          <w:numId w:val="1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Attend college regularly and punctually.</w:t>
      </w:r>
    </w:p>
    <w:p w14:paraId="7384C657" w14:textId="77777777" w:rsidR="00964923" w:rsidRPr="00964923" w:rsidRDefault="00964923" w:rsidP="00964923">
      <w:pPr>
        <w:numPr>
          <w:ilvl w:val="0"/>
          <w:numId w:val="1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Wear prescribed dress code / ID cards during college hours.</w:t>
      </w:r>
    </w:p>
    <w:p w14:paraId="47B9FB40" w14:textId="77777777" w:rsidR="00964923" w:rsidRPr="00964923" w:rsidRDefault="00964923" w:rsidP="00964923">
      <w:pPr>
        <w:numPr>
          <w:ilvl w:val="0"/>
          <w:numId w:val="1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lastRenderedPageBreak/>
        <w:t>Maintain silence and discipline in classrooms and library.</w:t>
      </w:r>
    </w:p>
    <w:p w14:paraId="44E89274" w14:textId="77777777" w:rsidR="00964923" w:rsidRPr="00964923" w:rsidRDefault="00964923" w:rsidP="00964923">
      <w:pPr>
        <w:numPr>
          <w:ilvl w:val="0"/>
          <w:numId w:val="1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Respect faculty members, staff, and fellow students.</w:t>
      </w:r>
    </w:p>
    <w:p w14:paraId="29473B91" w14:textId="77777777" w:rsidR="00964923" w:rsidRPr="00964923" w:rsidRDefault="00964923" w:rsidP="00964923">
      <w:pPr>
        <w:numPr>
          <w:ilvl w:val="0"/>
          <w:numId w:val="1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Follow institutional rules and code of conduct.</w:t>
      </w:r>
    </w:p>
    <w:p w14:paraId="2CC4F1D5" w14:textId="77777777" w:rsidR="00964923" w:rsidRPr="00964923" w:rsidRDefault="00964923" w:rsidP="00964923">
      <w:pPr>
        <w:numPr>
          <w:ilvl w:val="0"/>
          <w:numId w:val="1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Maintain cleanliness and proper use of campus facilities.</w:t>
      </w:r>
    </w:p>
    <w:p w14:paraId="7AAF2551" w14:textId="1ACFB460" w:rsidR="00964923" w:rsidRPr="00964923" w:rsidRDefault="00964923" w:rsidP="00964923">
      <w:pPr>
        <w:numPr>
          <w:ilvl w:val="0"/>
          <w:numId w:val="1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Refrain from any activity disturbing academic atmosphere.</w:t>
      </w:r>
    </w:p>
    <w:p w14:paraId="2C377D54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Prohibited Activities</w:t>
      </w:r>
    </w:p>
    <w:p w14:paraId="67CFBE61" w14:textId="77777777" w:rsidR="00964923" w:rsidRPr="00964923" w:rsidRDefault="00964923" w:rsidP="00964923">
      <w:p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The following activities are strictly prohibited:</w:t>
      </w:r>
    </w:p>
    <w:p w14:paraId="27C7784A" w14:textId="77777777" w:rsidR="00964923" w:rsidRPr="00964923" w:rsidRDefault="00964923" w:rsidP="00964923">
      <w:pPr>
        <w:numPr>
          <w:ilvl w:val="0"/>
          <w:numId w:val="1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Ragging in any form</w:t>
      </w:r>
    </w:p>
    <w:p w14:paraId="2A5E7BB0" w14:textId="77777777" w:rsidR="00964923" w:rsidRPr="00964923" w:rsidRDefault="00964923" w:rsidP="00964923">
      <w:pPr>
        <w:numPr>
          <w:ilvl w:val="0"/>
          <w:numId w:val="1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Harassment or bullying</w:t>
      </w:r>
    </w:p>
    <w:p w14:paraId="05BBC963" w14:textId="77777777" w:rsidR="00964923" w:rsidRPr="00964923" w:rsidRDefault="00964923" w:rsidP="00964923">
      <w:pPr>
        <w:numPr>
          <w:ilvl w:val="0"/>
          <w:numId w:val="1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Physical or verbal misconduct</w:t>
      </w:r>
    </w:p>
    <w:p w14:paraId="10298228" w14:textId="77777777" w:rsidR="00964923" w:rsidRPr="00964923" w:rsidRDefault="00964923" w:rsidP="00964923">
      <w:pPr>
        <w:numPr>
          <w:ilvl w:val="0"/>
          <w:numId w:val="1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Damage to college property</w:t>
      </w:r>
    </w:p>
    <w:p w14:paraId="2372EBEF" w14:textId="77777777" w:rsidR="00964923" w:rsidRPr="00964923" w:rsidRDefault="00964923" w:rsidP="00964923">
      <w:pPr>
        <w:numPr>
          <w:ilvl w:val="0"/>
          <w:numId w:val="1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Use of mobile phones during class hours without permission</w:t>
      </w:r>
    </w:p>
    <w:p w14:paraId="0AD1FA88" w14:textId="77777777" w:rsidR="00964923" w:rsidRPr="00964923" w:rsidRDefault="00964923" w:rsidP="00964923">
      <w:pPr>
        <w:numPr>
          <w:ilvl w:val="0"/>
          <w:numId w:val="1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Indecent behavior or inappropriate language</w:t>
      </w:r>
    </w:p>
    <w:p w14:paraId="3484EA8E" w14:textId="77777777" w:rsidR="00964923" w:rsidRPr="00964923" w:rsidRDefault="00964923" w:rsidP="00964923">
      <w:pPr>
        <w:numPr>
          <w:ilvl w:val="0"/>
          <w:numId w:val="1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Political or unlawful activities inside campus without permission</w:t>
      </w:r>
    </w:p>
    <w:p w14:paraId="6A27176F" w14:textId="77777777" w:rsidR="00964923" w:rsidRPr="00964923" w:rsidRDefault="00964923" w:rsidP="00964923">
      <w:pPr>
        <w:numPr>
          <w:ilvl w:val="0"/>
          <w:numId w:val="1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Possession/use of tobacco, alcohol, drugs, or harmful substances</w:t>
      </w:r>
    </w:p>
    <w:p w14:paraId="78BAF2F5" w14:textId="77777777" w:rsidR="00964923" w:rsidRPr="00964923" w:rsidRDefault="00964923" w:rsidP="00964923">
      <w:pPr>
        <w:numPr>
          <w:ilvl w:val="0"/>
          <w:numId w:val="1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Unauthorized absence from classes</w:t>
      </w:r>
    </w:p>
    <w:p w14:paraId="3BC2F45D" w14:textId="398A2437" w:rsidR="00964923" w:rsidRPr="00964923" w:rsidRDefault="00964923" w:rsidP="00964923">
      <w:pPr>
        <w:numPr>
          <w:ilvl w:val="0"/>
          <w:numId w:val="1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Malpractice during examinations</w:t>
      </w:r>
    </w:p>
    <w:p w14:paraId="41255A85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Attendance &amp; Punctuality Procedures</w:t>
      </w:r>
    </w:p>
    <w:p w14:paraId="510E65C6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Attendance Monitoring</w:t>
      </w:r>
    </w:p>
    <w:p w14:paraId="30634562" w14:textId="77777777" w:rsidR="00964923" w:rsidRPr="00964923" w:rsidRDefault="00964923" w:rsidP="00964923">
      <w:pPr>
        <w:numPr>
          <w:ilvl w:val="0"/>
          <w:numId w:val="13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Attendance shall be recorded daily by faculty members.</w:t>
      </w:r>
    </w:p>
    <w:p w14:paraId="6B697C04" w14:textId="77777777" w:rsidR="00964923" w:rsidRPr="00964923" w:rsidRDefault="00964923" w:rsidP="00964923">
      <w:pPr>
        <w:numPr>
          <w:ilvl w:val="0"/>
          <w:numId w:val="13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Students shall maintain attendance percentage as prescribed by affiliating university and institutional norms.</w:t>
      </w:r>
    </w:p>
    <w:p w14:paraId="48C7A73B" w14:textId="77777777" w:rsidR="00964923" w:rsidRPr="00964923" w:rsidRDefault="00964923" w:rsidP="00964923">
      <w:pPr>
        <w:numPr>
          <w:ilvl w:val="0"/>
          <w:numId w:val="13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Parents may be informed in case of shortage of attendance.</w:t>
      </w:r>
    </w:p>
    <w:p w14:paraId="2E674CFD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Late Coming Procedure</w:t>
      </w:r>
    </w:p>
    <w:p w14:paraId="4C01557C" w14:textId="77777777" w:rsidR="00964923" w:rsidRPr="00964923" w:rsidRDefault="00964923" w:rsidP="00964923">
      <w:pPr>
        <w:numPr>
          <w:ilvl w:val="0"/>
          <w:numId w:val="14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Students arriving late shall report to the concerned authority/class in-charge.</w:t>
      </w:r>
    </w:p>
    <w:p w14:paraId="6A394C23" w14:textId="77777777" w:rsidR="00964923" w:rsidRPr="00964923" w:rsidRDefault="00964923" w:rsidP="00964923">
      <w:pPr>
        <w:numPr>
          <w:ilvl w:val="0"/>
          <w:numId w:val="14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Repeated late coming may result in counseling and disciplinary action.</w:t>
      </w:r>
    </w:p>
    <w:p w14:paraId="332ACF9B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Leave Procedure</w:t>
      </w:r>
    </w:p>
    <w:p w14:paraId="0C6B2E93" w14:textId="77777777" w:rsidR="00964923" w:rsidRPr="00964923" w:rsidRDefault="00964923" w:rsidP="00964923">
      <w:pPr>
        <w:numPr>
          <w:ilvl w:val="0"/>
          <w:numId w:val="15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lastRenderedPageBreak/>
        <w:t>Students shall obtain prior permission for leave whenever possible.</w:t>
      </w:r>
    </w:p>
    <w:p w14:paraId="52B8CB92" w14:textId="6E737EC7" w:rsidR="00964923" w:rsidRPr="00964923" w:rsidRDefault="00964923" w:rsidP="00964923">
      <w:pPr>
        <w:numPr>
          <w:ilvl w:val="0"/>
          <w:numId w:val="15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Medical or emergency leave shall be supported with valid documents.</w:t>
      </w:r>
    </w:p>
    <w:p w14:paraId="16668CD6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Disciplinary Action Procedure</w:t>
      </w:r>
    </w:p>
    <w:p w14:paraId="7735BDB0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Minor Violations</w:t>
      </w:r>
    </w:p>
    <w:p w14:paraId="63BB01DF" w14:textId="77777777" w:rsidR="00964923" w:rsidRPr="00964923" w:rsidRDefault="00964923" w:rsidP="00964923">
      <w:p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Examples:</w:t>
      </w:r>
    </w:p>
    <w:p w14:paraId="1843A872" w14:textId="77777777" w:rsidR="00964923" w:rsidRPr="00964923" w:rsidRDefault="00964923" w:rsidP="00964923">
      <w:pPr>
        <w:numPr>
          <w:ilvl w:val="0"/>
          <w:numId w:val="16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Late coming</w:t>
      </w:r>
    </w:p>
    <w:p w14:paraId="76A1EE7C" w14:textId="77777777" w:rsidR="00964923" w:rsidRPr="00964923" w:rsidRDefault="00964923" w:rsidP="00964923">
      <w:pPr>
        <w:numPr>
          <w:ilvl w:val="0"/>
          <w:numId w:val="16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Improper uniform</w:t>
      </w:r>
    </w:p>
    <w:p w14:paraId="3D46F96B" w14:textId="77777777" w:rsidR="00964923" w:rsidRPr="00964923" w:rsidRDefault="00964923" w:rsidP="00964923">
      <w:pPr>
        <w:numPr>
          <w:ilvl w:val="0"/>
          <w:numId w:val="16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Minor misconduct</w:t>
      </w:r>
    </w:p>
    <w:p w14:paraId="66DB46C6" w14:textId="77777777" w:rsidR="00964923" w:rsidRPr="00964923" w:rsidRDefault="00964923" w:rsidP="00964923">
      <w:pPr>
        <w:numPr>
          <w:ilvl w:val="0"/>
          <w:numId w:val="16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Disturbance in class</w:t>
      </w:r>
    </w:p>
    <w:p w14:paraId="05371005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Action:</w:t>
      </w:r>
    </w:p>
    <w:p w14:paraId="2C6E4D7C" w14:textId="77777777" w:rsidR="00964923" w:rsidRPr="00964923" w:rsidRDefault="00964923" w:rsidP="00964923">
      <w:pPr>
        <w:numPr>
          <w:ilvl w:val="0"/>
          <w:numId w:val="17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Verbal warning</w:t>
      </w:r>
    </w:p>
    <w:p w14:paraId="1E9F5455" w14:textId="77777777" w:rsidR="00964923" w:rsidRPr="00964923" w:rsidRDefault="00964923" w:rsidP="00964923">
      <w:pPr>
        <w:numPr>
          <w:ilvl w:val="0"/>
          <w:numId w:val="17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Counseling</w:t>
      </w:r>
    </w:p>
    <w:p w14:paraId="617302E4" w14:textId="77777777" w:rsidR="00964923" w:rsidRPr="00964923" w:rsidRDefault="00964923" w:rsidP="00964923">
      <w:pPr>
        <w:numPr>
          <w:ilvl w:val="0"/>
          <w:numId w:val="17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Written warning</w:t>
      </w:r>
    </w:p>
    <w:p w14:paraId="1442BFA5" w14:textId="77777777" w:rsidR="00964923" w:rsidRPr="00964923" w:rsidRDefault="00964923" w:rsidP="00964923">
      <w:pPr>
        <w:numPr>
          <w:ilvl w:val="0"/>
          <w:numId w:val="17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Parent intimation (if necessary)</w:t>
      </w:r>
    </w:p>
    <w:p w14:paraId="5FBED61C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Major Violations</w:t>
      </w:r>
    </w:p>
    <w:p w14:paraId="3728E0B7" w14:textId="77777777" w:rsidR="00964923" w:rsidRPr="00964923" w:rsidRDefault="00964923" w:rsidP="00964923">
      <w:p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Examples:</w:t>
      </w:r>
    </w:p>
    <w:p w14:paraId="36419F94" w14:textId="77777777" w:rsidR="00964923" w:rsidRPr="00964923" w:rsidRDefault="00964923" w:rsidP="00964923">
      <w:pPr>
        <w:numPr>
          <w:ilvl w:val="0"/>
          <w:numId w:val="18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Ragging</w:t>
      </w:r>
    </w:p>
    <w:p w14:paraId="0E93B51B" w14:textId="77777777" w:rsidR="00964923" w:rsidRPr="00964923" w:rsidRDefault="00964923" w:rsidP="00964923">
      <w:pPr>
        <w:numPr>
          <w:ilvl w:val="0"/>
          <w:numId w:val="18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Harassment</w:t>
      </w:r>
    </w:p>
    <w:p w14:paraId="53977319" w14:textId="77777777" w:rsidR="00964923" w:rsidRPr="00964923" w:rsidRDefault="00964923" w:rsidP="00964923">
      <w:pPr>
        <w:numPr>
          <w:ilvl w:val="0"/>
          <w:numId w:val="18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Violence</w:t>
      </w:r>
    </w:p>
    <w:p w14:paraId="742758F3" w14:textId="77777777" w:rsidR="00964923" w:rsidRPr="00964923" w:rsidRDefault="00964923" w:rsidP="00964923">
      <w:pPr>
        <w:numPr>
          <w:ilvl w:val="0"/>
          <w:numId w:val="18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Serious misconduct</w:t>
      </w:r>
    </w:p>
    <w:p w14:paraId="248C5E6F" w14:textId="77777777" w:rsidR="00964923" w:rsidRPr="00964923" w:rsidRDefault="00964923" w:rsidP="00964923">
      <w:pPr>
        <w:numPr>
          <w:ilvl w:val="0"/>
          <w:numId w:val="18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Damage to property</w:t>
      </w:r>
    </w:p>
    <w:p w14:paraId="380FA16A" w14:textId="77777777" w:rsidR="00964923" w:rsidRPr="00964923" w:rsidRDefault="00964923" w:rsidP="00964923">
      <w:pPr>
        <w:numPr>
          <w:ilvl w:val="0"/>
          <w:numId w:val="18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Repeated indiscipline</w:t>
      </w:r>
    </w:p>
    <w:p w14:paraId="4AB03839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Action:</w:t>
      </w:r>
    </w:p>
    <w:p w14:paraId="6569BEF1" w14:textId="77777777" w:rsidR="00964923" w:rsidRPr="00964923" w:rsidRDefault="00964923" w:rsidP="00964923">
      <w:pPr>
        <w:numPr>
          <w:ilvl w:val="0"/>
          <w:numId w:val="19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Written explanation from student</w:t>
      </w:r>
    </w:p>
    <w:p w14:paraId="24CF1465" w14:textId="77777777" w:rsidR="00964923" w:rsidRPr="00964923" w:rsidRDefault="00964923" w:rsidP="00964923">
      <w:pPr>
        <w:numPr>
          <w:ilvl w:val="0"/>
          <w:numId w:val="19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Parent meeting</w:t>
      </w:r>
    </w:p>
    <w:p w14:paraId="374E2F4C" w14:textId="77777777" w:rsidR="00964923" w:rsidRPr="00964923" w:rsidRDefault="00964923" w:rsidP="00964923">
      <w:pPr>
        <w:numPr>
          <w:ilvl w:val="0"/>
          <w:numId w:val="19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Suspension from classes/events</w:t>
      </w:r>
    </w:p>
    <w:p w14:paraId="4D7950D3" w14:textId="77777777" w:rsidR="00964923" w:rsidRPr="00964923" w:rsidRDefault="00964923" w:rsidP="00964923">
      <w:pPr>
        <w:numPr>
          <w:ilvl w:val="0"/>
          <w:numId w:val="19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lastRenderedPageBreak/>
        <w:t>Referral to disciplinary authorities</w:t>
      </w:r>
    </w:p>
    <w:p w14:paraId="26A6AF9F" w14:textId="6DFA65C9" w:rsidR="00964923" w:rsidRPr="00964923" w:rsidRDefault="00964923" w:rsidP="00964923">
      <w:pPr>
        <w:numPr>
          <w:ilvl w:val="0"/>
          <w:numId w:val="19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Action as per UGC Anti-Ragging Regulations and institutional policies</w:t>
      </w:r>
    </w:p>
    <w:p w14:paraId="63AC36DC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Discipline During Events &amp; Programs</w:t>
      </w:r>
    </w:p>
    <w:p w14:paraId="60C1766E" w14:textId="77777777" w:rsidR="00964923" w:rsidRPr="00964923" w:rsidRDefault="00964923" w:rsidP="00964923">
      <w:pPr>
        <w:numPr>
          <w:ilvl w:val="0"/>
          <w:numId w:val="20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Students shall maintain order during cultural, academic, sports, and institutional events.</w:t>
      </w:r>
    </w:p>
    <w:p w14:paraId="78E93200" w14:textId="77777777" w:rsidR="00964923" w:rsidRPr="00964923" w:rsidRDefault="00964923" w:rsidP="00964923">
      <w:pPr>
        <w:numPr>
          <w:ilvl w:val="0"/>
          <w:numId w:val="20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Class representatives and volunteers shall assist the committee.</w:t>
      </w:r>
    </w:p>
    <w:p w14:paraId="4085A49B" w14:textId="1AAD99B0" w:rsidR="00964923" w:rsidRPr="00964923" w:rsidRDefault="00964923" w:rsidP="00964923">
      <w:pPr>
        <w:numPr>
          <w:ilvl w:val="0"/>
          <w:numId w:val="20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Unauthorized entry, disturbance, or misbehavior during events is prohibited.</w:t>
      </w:r>
    </w:p>
    <w:p w14:paraId="6208A17A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Code of Conduct for Committee Members</w:t>
      </w:r>
    </w:p>
    <w:p w14:paraId="0027B6FE" w14:textId="77777777" w:rsidR="00964923" w:rsidRPr="00964923" w:rsidRDefault="00964923" w:rsidP="00964923">
      <w:p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Committee members shall:</w:t>
      </w:r>
    </w:p>
    <w:p w14:paraId="0EA3D072" w14:textId="77777777" w:rsidR="00964923" w:rsidRPr="00964923" w:rsidRDefault="00964923" w:rsidP="00964923">
      <w:pPr>
        <w:numPr>
          <w:ilvl w:val="0"/>
          <w:numId w:val="2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Act fairly, responsibly, and impartially.</w:t>
      </w:r>
    </w:p>
    <w:p w14:paraId="3D80524C" w14:textId="77777777" w:rsidR="00964923" w:rsidRPr="00964923" w:rsidRDefault="00964923" w:rsidP="00964923">
      <w:pPr>
        <w:numPr>
          <w:ilvl w:val="0"/>
          <w:numId w:val="2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Maintain confidentiality in disciplinary matters.</w:t>
      </w:r>
    </w:p>
    <w:p w14:paraId="7EE20E3F" w14:textId="77777777" w:rsidR="00964923" w:rsidRPr="00964923" w:rsidRDefault="00964923" w:rsidP="00964923">
      <w:pPr>
        <w:numPr>
          <w:ilvl w:val="0"/>
          <w:numId w:val="2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Ensure dignity and respectful treatment of students.</w:t>
      </w:r>
    </w:p>
    <w:p w14:paraId="414974BB" w14:textId="77777777" w:rsidR="00964923" w:rsidRPr="00964923" w:rsidRDefault="00964923" w:rsidP="00964923">
      <w:pPr>
        <w:numPr>
          <w:ilvl w:val="0"/>
          <w:numId w:val="2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Promote corrective and counseling-oriented approaches.</w:t>
      </w:r>
    </w:p>
    <w:p w14:paraId="15170177" w14:textId="3B64590F" w:rsidR="00964923" w:rsidRPr="00964923" w:rsidRDefault="00964923" w:rsidP="00964923">
      <w:pPr>
        <w:numPr>
          <w:ilvl w:val="0"/>
          <w:numId w:val="21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Follow institutional and legal procedures.</w:t>
      </w:r>
    </w:p>
    <w:p w14:paraId="2E9FE928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Records to be Maintained</w:t>
      </w:r>
    </w:p>
    <w:p w14:paraId="47C05C7A" w14:textId="77777777" w:rsidR="00964923" w:rsidRPr="00964923" w:rsidRDefault="00964923" w:rsidP="00964923">
      <w:p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The committee shall maintain:</w:t>
      </w:r>
    </w:p>
    <w:p w14:paraId="39A88FF5" w14:textId="77777777" w:rsidR="00964923" w:rsidRPr="00964923" w:rsidRDefault="00964923" w:rsidP="00964923">
      <w:pPr>
        <w:numPr>
          <w:ilvl w:val="0"/>
          <w:numId w:val="2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Committee Meeting Minutes</w:t>
      </w:r>
    </w:p>
    <w:p w14:paraId="12A78977" w14:textId="77777777" w:rsidR="00964923" w:rsidRPr="00964923" w:rsidRDefault="00964923" w:rsidP="00964923">
      <w:pPr>
        <w:numPr>
          <w:ilvl w:val="0"/>
          <w:numId w:val="2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Discipline Monitoring Reports</w:t>
      </w:r>
    </w:p>
    <w:p w14:paraId="40515D71" w14:textId="77777777" w:rsidR="00964923" w:rsidRPr="00964923" w:rsidRDefault="00964923" w:rsidP="00964923">
      <w:pPr>
        <w:numPr>
          <w:ilvl w:val="0"/>
          <w:numId w:val="2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Attendance &amp; Late Coming Records</w:t>
      </w:r>
    </w:p>
    <w:p w14:paraId="0C7A8F45" w14:textId="77777777" w:rsidR="00964923" w:rsidRPr="00964923" w:rsidRDefault="00964923" w:rsidP="00964923">
      <w:pPr>
        <w:numPr>
          <w:ilvl w:val="0"/>
          <w:numId w:val="2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Counseling Records</w:t>
      </w:r>
    </w:p>
    <w:p w14:paraId="54D70E07" w14:textId="77777777" w:rsidR="00964923" w:rsidRPr="00964923" w:rsidRDefault="00964923" w:rsidP="00964923">
      <w:pPr>
        <w:numPr>
          <w:ilvl w:val="0"/>
          <w:numId w:val="2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Warning Notices</w:t>
      </w:r>
    </w:p>
    <w:p w14:paraId="5941F2B7" w14:textId="77777777" w:rsidR="00964923" w:rsidRPr="00964923" w:rsidRDefault="00964923" w:rsidP="00964923">
      <w:pPr>
        <w:numPr>
          <w:ilvl w:val="0"/>
          <w:numId w:val="2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Parent Communication Records</w:t>
      </w:r>
    </w:p>
    <w:p w14:paraId="52093DF5" w14:textId="77777777" w:rsidR="00964923" w:rsidRPr="00964923" w:rsidRDefault="00964923" w:rsidP="00964923">
      <w:pPr>
        <w:numPr>
          <w:ilvl w:val="0"/>
          <w:numId w:val="2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Incident &amp; Action Reports</w:t>
      </w:r>
    </w:p>
    <w:p w14:paraId="479AB3EC" w14:textId="77777777" w:rsidR="00964923" w:rsidRPr="00964923" w:rsidRDefault="00964923" w:rsidP="00964923">
      <w:pPr>
        <w:numPr>
          <w:ilvl w:val="0"/>
          <w:numId w:val="2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Anti-Ragging Monitoring Records</w:t>
      </w:r>
    </w:p>
    <w:p w14:paraId="21F2421B" w14:textId="7AFFC008" w:rsidR="00964923" w:rsidRPr="00964923" w:rsidRDefault="00964923" w:rsidP="00964923">
      <w:pPr>
        <w:numPr>
          <w:ilvl w:val="0"/>
          <w:numId w:val="22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Event Discipline Reports</w:t>
      </w:r>
    </w:p>
    <w:p w14:paraId="65DEDCCC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Expected Outcomes</w:t>
      </w:r>
    </w:p>
    <w:p w14:paraId="31C979E4" w14:textId="77777777" w:rsidR="00964923" w:rsidRPr="00964923" w:rsidRDefault="00964923" w:rsidP="00964923">
      <w:pPr>
        <w:numPr>
          <w:ilvl w:val="0"/>
          <w:numId w:val="23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Peaceful and disciplined campus environment.</w:t>
      </w:r>
    </w:p>
    <w:p w14:paraId="1955FC5E" w14:textId="77777777" w:rsidR="00964923" w:rsidRPr="00964923" w:rsidRDefault="00964923" w:rsidP="00964923">
      <w:pPr>
        <w:numPr>
          <w:ilvl w:val="0"/>
          <w:numId w:val="23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lastRenderedPageBreak/>
        <w:t>Improved punctuality and attendance.</w:t>
      </w:r>
    </w:p>
    <w:p w14:paraId="12BF6224" w14:textId="77777777" w:rsidR="00964923" w:rsidRPr="00964923" w:rsidRDefault="00964923" w:rsidP="00964923">
      <w:pPr>
        <w:numPr>
          <w:ilvl w:val="0"/>
          <w:numId w:val="23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Reduction in misconduct and disciplinary issues.</w:t>
      </w:r>
    </w:p>
    <w:p w14:paraId="5324B733" w14:textId="77777777" w:rsidR="00964923" w:rsidRPr="00964923" w:rsidRDefault="00964923" w:rsidP="00964923">
      <w:pPr>
        <w:numPr>
          <w:ilvl w:val="0"/>
          <w:numId w:val="23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Enhanced academic atmosphere and student responsibility.</w:t>
      </w:r>
    </w:p>
    <w:p w14:paraId="4294FB3D" w14:textId="77777777" w:rsidR="00964923" w:rsidRPr="00964923" w:rsidRDefault="00964923" w:rsidP="00964923">
      <w:pPr>
        <w:numPr>
          <w:ilvl w:val="0"/>
          <w:numId w:val="23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Promotion of ethical values, respect, and self-discipline.</w:t>
      </w:r>
    </w:p>
    <w:p w14:paraId="40E914F2" w14:textId="002B15AA" w:rsidR="00964923" w:rsidRPr="00964923" w:rsidRDefault="00964923" w:rsidP="00964923">
      <w:pPr>
        <w:numPr>
          <w:ilvl w:val="0"/>
          <w:numId w:val="23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Strengthened institutional quality culture as per NAAC guidelines.</w:t>
      </w:r>
    </w:p>
    <w:p w14:paraId="48D55F81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Review &amp; Monitoring</w:t>
      </w:r>
    </w:p>
    <w:p w14:paraId="3CBDBEAA" w14:textId="77777777" w:rsidR="00964923" w:rsidRPr="00964923" w:rsidRDefault="00964923" w:rsidP="00964923">
      <w:pPr>
        <w:numPr>
          <w:ilvl w:val="0"/>
          <w:numId w:val="24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The committee shall conduct periodic meetings and campus inspections.</w:t>
      </w:r>
    </w:p>
    <w:p w14:paraId="564861B0" w14:textId="77777777" w:rsidR="00964923" w:rsidRPr="00964923" w:rsidRDefault="00964923" w:rsidP="00964923">
      <w:pPr>
        <w:numPr>
          <w:ilvl w:val="0"/>
          <w:numId w:val="24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Discipline reports shall be reviewed by the Principal and IQAC.</w:t>
      </w:r>
    </w:p>
    <w:p w14:paraId="5AA48731" w14:textId="390BC959" w:rsidR="00964923" w:rsidRPr="00964923" w:rsidRDefault="00964923" w:rsidP="00964923">
      <w:pPr>
        <w:numPr>
          <w:ilvl w:val="0"/>
          <w:numId w:val="24"/>
        </w:num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Feedback from faculty and students shall be considered for improvement.</w:t>
      </w:r>
    </w:p>
    <w:p w14:paraId="74E3597C" w14:textId="77777777" w:rsidR="00964923" w:rsidRPr="00964923" w:rsidRDefault="00964923" w:rsidP="00964923">
      <w:pPr>
        <w:jc w:val="both"/>
        <w:rPr>
          <w:b/>
          <w:bCs/>
          <w:sz w:val="26"/>
          <w:szCs w:val="26"/>
        </w:rPr>
      </w:pPr>
      <w:r w:rsidRPr="00964923">
        <w:rPr>
          <w:b/>
          <w:bCs/>
          <w:sz w:val="26"/>
          <w:szCs w:val="26"/>
        </w:rPr>
        <w:t>Conclusion</w:t>
      </w:r>
    </w:p>
    <w:p w14:paraId="50ECDF75" w14:textId="77777777" w:rsidR="00964923" w:rsidRPr="00964923" w:rsidRDefault="00964923" w:rsidP="00964923">
      <w:pPr>
        <w:jc w:val="both"/>
        <w:rPr>
          <w:sz w:val="26"/>
          <w:szCs w:val="26"/>
        </w:rPr>
      </w:pPr>
      <w:r w:rsidRPr="00964923">
        <w:rPr>
          <w:sz w:val="26"/>
          <w:szCs w:val="26"/>
        </w:rPr>
        <w:t>The Discipline Committee of St. Ann’s College for Women plays a vital role in maintaining order, safety, punctuality, and ethical conduct within the institution. Through coordinated monitoring, counseling, preventive measures, and disciplinary procedures, the committee contributes significantly towards creating a positive, safe, and academically conducive campus environment in alignment with UGC, NAAC, and institutional values.</w:t>
      </w:r>
    </w:p>
    <w:p w14:paraId="14229C96" w14:textId="77777777" w:rsidR="0013244D" w:rsidRPr="00964923" w:rsidRDefault="0013244D" w:rsidP="00964923">
      <w:pPr>
        <w:jc w:val="both"/>
        <w:rPr>
          <w:sz w:val="26"/>
          <w:szCs w:val="26"/>
        </w:rPr>
      </w:pPr>
    </w:p>
    <w:sectPr w:rsidR="0013244D" w:rsidRPr="0096492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5887E" w14:textId="77777777" w:rsidR="002C7E4F" w:rsidRDefault="002C7E4F" w:rsidP="00964923">
      <w:pPr>
        <w:spacing w:after="0" w:line="240" w:lineRule="auto"/>
      </w:pPr>
      <w:r>
        <w:separator/>
      </w:r>
    </w:p>
  </w:endnote>
  <w:endnote w:type="continuationSeparator" w:id="0">
    <w:p w14:paraId="676A3C23" w14:textId="77777777" w:rsidR="002C7E4F" w:rsidRDefault="002C7E4F" w:rsidP="00964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25308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AD5473E" w14:textId="4A21B7DD" w:rsidR="00964923" w:rsidRPr="00964923" w:rsidRDefault="00964923">
        <w:pPr>
          <w:pStyle w:val="Footer"/>
          <w:pBdr>
            <w:top w:val="single" w:sz="4" w:space="1" w:color="D9D9D9" w:themeColor="background1" w:themeShade="D9"/>
          </w:pBdr>
        </w:pPr>
        <w:r w:rsidRPr="00964923">
          <w:fldChar w:fldCharType="begin"/>
        </w:r>
        <w:r w:rsidRPr="00964923">
          <w:instrText xml:space="preserve"> PAGE   \* MERGEFORMAT </w:instrText>
        </w:r>
        <w:r w:rsidRPr="00964923">
          <w:fldChar w:fldCharType="separate"/>
        </w:r>
        <w:r w:rsidRPr="00964923">
          <w:rPr>
            <w:noProof/>
          </w:rPr>
          <w:t>2</w:t>
        </w:r>
        <w:r w:rsidRPr="00964923">
          <w:rPr>
            <w:noProof/>
          </w:rPr>
          <w:fldChar w:fldCharType="end"/>
        </w:r>
        <w:r w:rsidRPr="00964923">
          <w:t xml:space="preserve"> |St.Ann’s College for Women -Discipline Committee Guidelines &amp; Procedures</w:t>
        </w:r>
      </w:p>
    </w:sdtContent>
  </w:sdt>
  <w:p w14:paraId="19273497" w14:textId="77777777" w:rsidR="00964923" w:rsidRDefault="00964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EB889" w14:textId="77777777" w:rsidR="002C7E4F" w:rsidRDefault="002C7E4F" w:rsidP="00964923">
      <w:pPr>
        <w:spacing w:after="0" w:line="240" w:lineRule="auto"/>
      </w:pPr>
      <w:r>
        <w:separator/>
      </w:r>
    </w:p>
  </w:footnote>
  <w:footnote w:type="continuationSeparator" w:id="0">
    <w:p w14:paraId="2A7BA84F" w14:textId="77777777" w:rsidR="002C7E4F" w:rsidRDefault="002C7E4F" w:rsidP="009649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38D4"/>
    <w:multiLevelType w:val="multilevel"/>
    <w:tmpl w:val="BE1A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618A9"/>
    <w:multiLevelType w:val="multilevel"/>
    <w:tmpl w:val="8B62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B4D56"/>
    <w:multiLevelType w:val="multilevel"/>
    <w:tmpl w:val="47BC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6361C"/>
    <w:multiLevelType w:val="multilevel"/>
    <w:tmpl w:val="14DA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64BD7"/>
    <w:multiLevelType w:val="multilevel"/>
    <w:tmpl w:val="918E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F1488"/>
    <w:multiLevelType w:val="multilevel"/>
    <w:tmpl w:val="C488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C46DD"/>
    <w:multiLevelType w:val="multilevel"/>
    <w:tmpl w:val="88FC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04C63"/>
    <w:multiLevelType w:val="multilevel"/>
    <w:tmpl w:val="89F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524BC"/>
    <w:multiLevelType w:val="multilevel"/>
    <w:tmpl w:val="098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C04C7"/>
    <w:multiLevelType w:val="multilevel"/>
    <w:tmpl w:val="EDAA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F0567"/>
    <w:multiLevelType w:val="multilevel"/>
    <w:tmpl w:val="050E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C5CF7"/>
    <w:multiLevelType w:val="multilevel"/>
    <w:tmpl w:val="53D4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4644D"/>
    <w:multiLevelType w:val="multilevel"/>
    <w:tmpl w:val="6B4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161CD"/>
    <w:multiLevelType w:val="multilevel"/>
    <w:tmpl w:val="A63C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36154"/>
    <w:multiLevelType w:val="multilevel"/>
    <w:tmpl w:val="58B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46A31"/>
    <w:multiLevelType w:val="multilevel"/>
    <w:tmpl w:val="34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E629C"/>
    <w:multiLevelType w:val="multilevel"/>
    <w:tmpl w:val="6A0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F757E"/>
    <w:multiLevelType w:val="multilevel"/>
    <w:tmpl w:val="8DD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A5DC5"/>
    <w:multiLevelType w:val="multilevel"/>
    <w:tmpl w:val="46A8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32997"/>
    <w:multiLevelType w:val="multilevel"/>
    <w:tmpl w:val="A35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A2B26"/>
    <w:multiLevelType w:val="multilevel"/>
    <w:tmpl w:val="389C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3918"/>
    <w:multiLevelType w:val="multilevel"/>
    <w:tmpl w:val="24F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9C1F3B"/>
    <w:multiLevelType w:val="multilevel"/>
    <w:tmpl w:val="C4A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B6CB5"/>
    <w:multiLevelType w:val="multilevel"/>
    <w:tmpl w:val="313C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14463">
    <w:abstractNumId w:val="23"/>
  </w:num>
  <w:num w:numId="2" w16cid:durableId="1809470909">
    <w:abstractNumId w:val="2"/>
  </w:num>
  <w:num w:numId="3" w16cid:durableId="1708942407">
    <w:abstractNumId w:val="22"/>
  </w:num>
  <w:num w:numId="4" w16cid:durableId="382140818">
    <w:abstractNumId w:val="10"/>
  </w:num>
  <w:num w:numId="5" w16cid:durableId="1995180260">
    <w:abstractNumId w:val="17"/>
  </w:num>
  <w:num w:numId="6" w16cid:durableId="1142699507">
    <w:abstractNumId w:val="9"/>
  </w:num>
  <w:num w:numId="7" w16cid:durableId="1460032951">
    <w:abstractNumId w:val="16"/>
  </w:num>
  <w:num w:numId="8" w16cid:durableId="638464319">
    <w:abstractNumId w:val="4"/>
  </w:num>
  <w:num w:numId="9" w16cid:durableId="612639346">
    <w:abstractNumId w:val="20"/>
  </w:num>
  <w:num w:numId="10" w16cid:durableId="1061103118">
    <w:abstractNumId w:val="8"/>
  </w:num>
  <w:num w:numId="11" w16cid:durableId="1767190944">
    <w:abstractNumId w:val="7"/>
  </w:num>
  <w:num w:numId="12" w16cid:durableId="1254433275">
    <w:abstractNumId w:val="21"/>
  </w:num>
  <w:num w:numId="13" w16cid:durableId="1355884618">
    <w:abstractNumId w:val="11"/>
  </w:num>
  <w:num w:numId="14" w16cid:durableId="1795908680">
    <w:abstractNumId w:val="12"/>
  </w:num>
  <w:num w:numId="15" w16cid:durableId="1654916567">
    <w:abstractNumId w:val="14"/>
  </w:num>
  <w:num w:numId="16" w16cid:durableId="1716005248">
    <w:abstractNumId w:val="6"/>
  </w:num>
  <w:num w:numId="17" w16cid:durableId="1488203160">
    <w:abstractNumId w:val="15"/>
  </w:num>
  <w:num w:numId="18" w16cid:durableId="1133017135">
    <w:abstractNumId w:val="13"/>
  </w:num>
  <w:num w:numId="19" w16cid:durableId="599870575">
    <w:abstractNumId w:val="18"/>
  </w:num>
  <w:num w:numId="20" w16cid:durableId="507137002">
    <w:abstractNumId w:val="1"/>
  </w:num>
  <w:num w:numId="21" w16cid:durableId="1298874239">
    <w:abstractNumId w:val="3"/>
  </w:num>
  <w:num w:numId="22" w16cid:durableId="159082015">
    <w:abstractNumId w:val="5"/>
  </w:num>
  <w:num w:numId="23" w16cid:durableId="1645963039">
    <w:abstractNumId w:val="0"/>
  </w:num>
  <w:num w:numId="24" w16cid:durableId="962190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23"/>
    <w:rsid w:val="0013244D"/>
    <w:rsid w:val="002C7E4F"/>
    <w:rsid w:val="00344535"/>
    <w:rsid w:val="00455897"/>
    <w:rsid w:val="0096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7543B"/>
  <w15:chartTrackingRefBased/>
  <w15:docId w15:val="{AF38A373-8939-45AA-846F-542928721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9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4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923"/>
  </w:style>
  <w:style w:type="paragraph" w:styleId="Footer">
    <w:name w:val="footer"/>
    <w:basedOn w:val="Normal"/>
    <w:link w:val="FooterChar"/>
    <w:uiPriority w:val="99"/>
    <w:unhideWhenUsed/>
    <w:rsid w:val="00964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1067</Words>
  <Characters>6084</Characters>
  <Application>Microsoft Office Word</Application>
  <DocSecurity>0</DocSecurity>
  <Lines>50</Lines>
  <Paragraphs>14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1</cp:revision>
  <dcterms:created xsi:type="dcterms:W3CDTF">2026-05-18T11:35:00Z</dcterms:created>
  <dcterms:modified xsi:type="dcterms:W3CDTF">2026-05-18T11:38:00Z</dcterms:modified>
</cp:coreProperties>
</file>