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E2" w:rsidRPr="008346E2" w:rsidRDefault="008346E2">
      <w:pPr>
        <w:rPr>
          <w:sz w:val="32"/>
          <w:szCs w:val="32"/>
        </w:rPr>
      </w:pPr>
      <w:r w:rsidRPr="008346E2">
        <w:rPr>
          <w:sz w:val="24"/>
          <w:szCs w:val="24"/>
        </w:rPr>
        <w:t>Задание № 10.6</w:t>
      </w:r>
      <w:r w:rsidRPr="008346E2">
        <w:rPr>
          <w:sz w:val="32"/>
          <w:szCs w:val="32"/>
        </w:rPr>
        <w:t xml:space="preserve">                     Мой первый заказ</w:t>
      </w:r>
    </w:p>
    <w:p w:rsidR="008346E2" w:rsidRDefault="008346E2"/>
    <w:p w:rsidR="005A46DC" w:rsidRDefault="008346E2">
      <w:hyperlink r:id="rId4" w:history="1">
        <w:r w:rsidRPr="00AC0EFA">
          <w:rPr>
            <w:rStyle w:val="a3"/>
          </w:rPr>
          <w:t>https://docs.google.com/spreadsheets/d/17y-qsHDsU2ih5zWhpWpT5LKdQ7BJEviOH2-X0fgIUnA/edit?usp=sharing</w:t>
        </w:r>
      </w:hyperlink>
    </w:p>
    <w:p w:rsidR="008346E2" w:rsidRDefault="008346E2">
      <w:bookmarkStart w:id="0" w:name="_GoBack"/>
      <w:bookmarkEnd w:id="0"/>
    </w:p>
    <w:sectPr w:rsidR="0083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D2"/>
    <w:rsid w:val="005A46DC"/>
    <w:rsid w:val="00815AD2"/>
    <w:rsid w:val="0083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B49F4-C3BF-452C-8BF9-D54523E5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4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7y-qsHDsU2ih5zWhpWpT5LKdQ7BJEviOH2-X0fgIUnA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SPecialiST RePack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Родители</cp:lastModifiedBy>
  <cp:revision>3</cp:revision>
  <dcterms:created xsi:type="dcterms:W3CDTF">2022-03-30T16:41:00Z</dcterms:created>
  <dcterms:modified xsi:type="dcterms:W3CDTF">2022-03-30T16:42:00Z</dcterms:modified>
</cp:coreProperties>
</file>