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36DA" w14:textId="4FF4C4D9" w:rsidR="00F94FF2" w:rsidRPr="00492972" w:rsidRDefault="00072546" w:rsidP="000725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2972">
        <w:rPr>
          <w:rFonts w:ascii="Times New Roman" w:hAnsi="Times New Roman" w:cs="Times New Roman"/>
          <w:b/>
          <w:bCs/>
          <w:sz w:val="28"/>
          <w:szCs w:val="28"/>
        </w:rPr>
        <w:t>Lista de Exercícios</w:t>
      </w:r>
      <w:r w:rsidR="00E95749" w:rsidRPr="00492972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990EF4" w:rsidRPr="0049297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9297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D575D" w:rsidRPr="00492972">
        <w:rPr>
          <w:rFonts w:ascii="Times New Roman" w:hAnsi="Times New Roman" w:cs="Times New Roman"/>
          <w:b/>
          <w:bCs/>
          <w:sz w:val="28"/>
          <w:szCs w:val="28"/>
        </w:rPr>
        <w:t xml:space="preserve">Critérios de Testes </w:t>
      </w:r>
      <w:r w:rsidR="00990EF4" w:rsidRPr="00492972">
        <w:rPr>
          <w:rFonts w:ascii="Times New Roman" w:hAnsi="Times New Roman" w:cs="Times New Roman"/>
          <w:b/>
          <w:bCs/>
          <w:sz w:val="28"/>
          <w:szCs w:val="28"/>
        </w:rPr>
        <w:t>Estruturais</w:t>
      </w:r>
    </w:p>
    <w:p w14:paraId="45A47AA7" w14:textId="77777777" w:rsidR="00E274AE" w:rsidRPr="00492972" w:rsidRDefault="00E274AE" w:rsidP="003405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p w14:paraId="4BADEBD7" w14:textId="5971B4A3" w:rsidR="00856F59" w:rsidRPr="00492972" w:rsidRDefault="00990EF4" w:rsidP="00990EF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LiberationSerif" w:hAnsi="Times New Roman" w:cs="Times New Roman"/>
        </w:rPr>
      </w:pPr>
      <w:r w:rsidRPr="00492972">
        <w:rPr>
          <w:rFonts w:ascii="Times New Roman" w:eastAsia="LiberationSerif" w:hAnsi="Times New Roman" w:cs="Times New Roman"/>
          <w:sz w:val="24"/>
          <w:szCs w:val="24"/>
        </w:rPr>
        <w:t>Considere a classe abaixo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>:</w:t>
      </w:r>
    </w:p>
    <w:p w14:paraId="7A2BB5C4" w14:textId="79E91743" w:rsidR="00990EF4" w:rsidRPr="00492972" w:rsidRDefault="00990EF4" w:rsidP="00990EF4">
      <w:pPr>
        <w:pStyle w:val="PargrafodaLista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990EF4" w:rsidRPr="00492972" w14:paraId="1B6D127B" w14:textId="77777777" w:rsidTr="00990EF4">
        <w:tc>
          <w:tcPr>
            <w:tcW w:w="8499" w:type="dxa"/>
          </w:tcPr>
          <w:p w14:paraId="79FD38D1" w14:textId="77777777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0431E5">
              <w:rPr>
                <w:rFonts w:eastAsia="LiberationSerif" w:cstheme="minorHAnsi"/>
              </w:rPr>
              <w:t>public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class</w:t>
            </w:r>
            <w:proofErr w:type="spellEnd"/>
            <w:r w:rsidRPr="000431E5">
              <w:rPr>
                <w:rFonts w:eastAsia="LiberationSerif" w:cstheme="minorHAnsi"/>
              </w:rPr>
              <w:t xml:space="preserve"> Calculadora</w:t>
            </w:r>
            <w:proofErr w:type="gramEnd"/>
            <w:r w:rsidRPr="000431E5">
              <w:rPr>
                <w:rFonts w:eastAsia="LiberationSerif" w:cstheme="minorHAnsi"/>
              </w:rPr>
              <w:t xml:space="preserve"> {</w:t>
            </w:r>
          </w:p>
          <w:p w14:paraId="027992C1" w14:textId="77777777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0431E5">
              <w:rPr>
                <w:rFonts w:eastAsia="LiberationSerif" w:cstheme="minorHAnsi"/>
              </w:rPr>
              <w:t>/**</w:t>
            </w:r>
          </w:p>
          <w:p w14:paraId="0CFFAE17" w14:textId="77777777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0431E5">
              <w:rPr>
                <w:rFonts w:eastAsia="LiberationSerif" w:cstheme="minorHAnsi"/>
              </w:rPr>
              <w:t>* @param n - inteiro</w:t>
            </w:r>
          </w:p>
          <w:p w14:paraId="47C64FC5" w14:textId="77777777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0431E5">
              <w:rPr>
                <w:rFonts w:eastAsia="LiberationSerif" w:cstheme="minorHAnsi"/>
              </w:rPr>
              <w:t>* @</w:t>
            </w:r>
            <w:proofErr w:type="spellStart"/>
            <w:r w:rsidRPr="000431E5">
              <w:rPr>
                <w:rFonts w:eastAsia="LiberationSerif" w:cstheme="minorHAnsi"/>
              </w:rPr>
              <w:t>param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valorMaximo</w:t>
            </w:r>
            <w:proofErr w:type="spellEnd"/>
            <w:r w:rsidRPr="000431E5">
              <w:rPr>
                <w:rFonts w:eastAsia="LiberationSerif" w:cstheme="minorHAnsi"/>
              </w:rPr>
              <w:t xml:space="preserve"> - valor </w:t>
            </w:r>
            <w:proofErr w:type="spellStart"/>
            <w:r w:rsidRPr="000431E5">
              <w:rPr>
                <w:rFonts w:eastAsia="LiberationSerif" w:cstheme="minorHAnsi"/>
              </w:rPr>
              <w:t>maximo</w:t>
            </w:r>
            <w:proofErr w:type="spellEnd"/>
            <w:r w:rsidRPr="000431E5">
              <w:rPr>
                <w:rFonts w:eastAsia="LiberationSerif" w:cstheme="minorHAnsi"/>
              </w:rPr>
              <w:t xml:space="preserve"> que pode ter o </w:t>
            </w:r>
            <w:proofErr w:type="spellStart"/>
            <w:r w:rsidRPr="000431E5">
              <w:rPr>
                <w:rFonts w:eastAsia="LiberationSerif" w:cstheme="minorHAnsi"/>
              </w:rPr>
              <w:t>somatorio</w:t>
            </w:r>
            <w:proofErr w:type="spellEnd"/>
          </w:p>
          <w:p w14:paraId="1DEF17DE" w14:textId="77777777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0431E5">
              <w:rPr>
                <w:rFonts w:eastAsia="LiberationSerif" w:cstheme="minorHAnsi"/>
              </w:rPr>
              <w:t>* @</w:t>
            </w:r>
            <w:proofErr w:type="spellStart"/>
            <w:r w:rsidRPr="000431E5">
              <w:rPr>
                <w:rFonts w:eastAsia="LiberationSerif" w:cstheme="minorHAnsi"/>
              </w:rPr>
              <w:t>return</w:t>
            </w:r>
            <w:proofErr w:type="spellEnd"/>
            <w:r w:rsidRPr="000431E5">
              <w:rPr>
                <w:rFonts w:eastAsia="LiberationSerif" w:cstheme="minorHAnsi"/>
              </w:rPr>
              <w:t xml:space="preserve"> - o </w:t>
            </w:r>
            <w:proofErr w:type="spellStart"/>
            <w:r w:rsidRPr="000431E5">
              <w:rPr>
                <w:rFonts w:eastAsia="LiberationSerif" w:cstheme="minorHAnsi"/>
              </w:rPr>
              <w:t>somatorio</w:t>
            </w:r>
            <w:proofErr w:type="spellEnd"/>
            <w:r w:rsidRPr="000431E5">
              <w:rPr>
                <w:rFonts w:eastAsia="LiberationSerif" w:cstheme="minorHAnsi"/>
              </w:rPr>
              <w:t xml:space="preserve"> de 0 </w:t>
            </w:r>
            <w:proofErr w:type="spellStart"/>
            <w:r w:rsidRPr="000431E5">
              <w:rPr>
                <w:rFonts w:eastAsia="LiberationSerif" w:cstheme="minorHAnsi"/>
              </w:rPr>
              <w:t>ate</w:t>
            </w:r>
            <w:proofErr w:type="spellEnd"/>
            <w:r w:rsidRPr="000431E5">
              <w:rPr>
                <w:rFonts w:eastAsia="LiberationSerif" w:cstheme="minorHAnsi"/>
              </w:rPr>
              <w:t xml:space="preserve"> |n|, caso </w:t>
            </w:r>
            <w:proofErr w:type="spellStart"/>
            <w:r w:rsidRPr="000431E5">
              <w:rPr>
                <w:rFonts w:eastAsia="LiberationSerif" w:cstheme="minorHAnsi"/>
              </w:rPr>
              <w:t>somatorio</w:t>
            </w:r>
            <w:proofErr w:type="spellEnd"/>
            <w:r w:rsidRPr="000431E5">
              <w:rPr>
                <w:rFonts w:eastAsia="LiberationSerif" w:cstheme="minorHAnsi"/>
              </w:rPr>
              <w:t xml:space="preserve"> seja &lt;= </w:t>
            </w:r>
            <w:proofErr w:type="spellStart"/>
            <w:r w:rsidRPr="000431E5">
              <w:rPr>
                <w:rFonts w:eastAsia="LiberationSerif" w:cstheme="minorHAnsi"/>
              </w:rPr>
              <w:t>valorMaximo</w:t>
            </w:r>
            <w:proofErr w:type="spellEnd"/>
          </w:p>
          <w:p w14:paraId="78736BFF" w14:textId="77777777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0431E5">
              <w:rPr>
                <w:rFonts w:eastAsia="LiberationSerif" w:cstheme="minorHAnsi"/>
              </w:rPr>
              <w:t>* @</w:t>
            </w:r>
            <w:proofErr w:type="spellStart"/>
            <w:r w:rsidRPr="000431E5">
              <w:rPr>
                <w:rFonts w:eastAsia="LiberationSerif" w:cstheme="minorHAnsi"/>
              </w:rPr>
              <w:t>throws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Exception</w:t>
            </w:r>
            <w:proofErr w:type="spellEnd"/>
            <w:r w:rsidRPr="000431E5">
              <w:rPr>
                <w:rFonts w:eastAsia="LiberationSerif" w:cstheme="minorHAnsi"/>
              </w:rPr>
              <w:t xml:space="preserve"> - caso o </w:t>
            </w:r>
            <w:proofErr w:type="spellStart"/>
            <w:r w:rsidRPr="000431E5">
              <w:rPr>
                <w:rFonts w:eastAsia="LiberationSerif" w:cstheme="minorHAnsi"/>
              </w:rPr>
              <w:t>somatorio</w:t>
            </w:r>
            <w:proofErr w:type="spellEnd"/>
            <w:r w:rsidRPr="000431E5">
              <w:rPr>
                <w:rFonts w:eastAsia="LiberationSerif" w:cstheme="minorHAnsi"/>
              </w:rPr>
              <w:t xml:space="preserve"> seja &gt; </w:t>
            </w:r>
            <w:proofErr w:type="spellStart"/>
            <w:r w:rsidRPr="000431E5">
              <w:rPr>
                <w:rFonts w:eastAsia="LiberationSerif" w:cstheme="minorHAnsi"/>
              </w:rPr>
              <w:t>valorMaximo</w:t>
            </w:r>
            <w:proofErr w:type="spellEnd"/>
          </w:p>
          <w:p w14:paraId="1E1D7C5B" w14:textId="0A6938DE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0431E5">
              <w:rPr>
                <w:rFonts w:eastAsia="LiberationSerif" w:cstheme="minorHAnsi"/>
              </w:rPr>
              <w:t>*/</w:t>
            </w:r>
          </w:p>
          <w:p w14:paraId="621D9A15" w14:textId="77777777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0431E5">
              <w:rPr>
                <w:rFonts w:eastAsia="LiberationSerif" w:cstheme="minorHAnsi"/>
              </w:rPr>
              <w:t>public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somatoriaLimitada</w:t>
            </w:r>
            <w:proofErr w:type="spellEnd"/>
            <w:r w:rsidRPr="000431E5">
              <w:rPr>
                <w:rFonts w:eastAsia="LiberationSerif" w:cstheme="minorHAnsi"/>
              </w:rPr>
              <w:t>(</w:t>
            </w:r>
            <w:proofErr w:type="spellStart"/>
            <w:proofErr w:type="gramEnd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n, </w:t>
            </w:r>
            <w:proofErr w:type="spellStart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valorMaximo</w:t>
            </w:r>
            <w:proofErr w:type="spellEnd"/>
            <w:r w:rsidRPr="000431E5">
              <w:rPr>
                <w:rFonts w:eastAsia="LiberationSerif" w:cstheme="minorHAnsi"/>
              </w:rPr>
              <w:t xml:space="preserve">) </w:t>
            </w:r>
            <w:proofErr w:type="spellStart"/>
            <w:r w:rsidRPr="000431E5">
              <w:rPr>
                <w:rFonts w:eastAsia="LiberationSerif" w:cstheme="minorHAnsi"/>
              </w:rPr>
              <w:t>throws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Exception</w:t>
            </w:r>
            <w:proofErr w:type="spellEnd"/>
            <w:r w:rsidRPr="000431E5">
              <w:rPr>
                <w:rFonts w:eastAsia="LiberationSerif" w:cstheme="minorHAnsi"/>
              </w:rPr>
              <w:t xml:space="preserve"> {</w:t>
            </w:r>
          </w:p>
          <w:p w14:paraId="24ACFC39" w14:textId="4394DEF7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</w:t>
            </w:r>
            <w:proofErr w:type="spellStart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resultado = 0, i = 0;</w:t>
            </w:r>
          </w:p>
          <w:p w14:paraId="1B54D7BF" w14:textId="1DA24E2C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if</w:t>
            </w:r>
            <w:proofErr w:type="spellEnd"/>
            <w:r w:rsidRPr="000431E5">
              <w:rPr>
                <w:rFonts w:eastAsia="LiberationSerif" w:cstheme="minorHAnsi"/>
              </w:rPr>
              <w:t>(</w:t>
            </w:r>
            <w:proofErr w:type="gramEnd"/>
            <w:r w:rsidRPr="000431E5">
              <w:rPr>
                <w:rFonts w:eastAsia="LiberationSerif" w:cstheme="minorHAnsi"/>
              </w:rPr>
              <w:t>n &lt; 0) {</w:t>
            </w:r>
          </w:p>
          <w:p w14:paraId="20E58757" w14:textId="64A3B223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</w:t>
            </w:r>
            <w:r w:rsidRPr="000431E5">
              <w:rPr>
                <w:rFonts w:eastAsia="LiberationSerif" w:cstheme="minorHAnsi"/>
              </w:rPr>
              <w:t>n = -n;</w:t>
            </w:r>
          </w:p>
          <w:p w14:paraId="2085DCFD" w14:textId="1BD80A0F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</w:t>
            </w:r>
            <w:r w:rsidRPr="000431E5">
              <w:rPr>
                <w:rFonts w:eastAsia="LiberationSerif" w:cstheme="minorHAnsi"/>
              </w:rPr>
              <w:t>}</w:t>
            </w:r>
          </w:p>
          <w:p w14:paraId="7F946B74" w14:textId="77777777" w:rsid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</w:t>
            </w:r>
          </w:p>
          <w:p w14:paraId="4A7B9B38" w14:textId="089E9C85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while</w:t>
            </w:r>
            <w:proofErr w:type="spellEnd"/>
            <w:r w:rsidRPr="000431E5">
              <w:rPr>
                <w:rFonts w:eastAsia="LiberationSerif" w:cstheme="minorHAnsi"/>
              </w:rPr>
              <w:t>(</w:t>
            </w:r>
            <w:proofErr w:type="gramEnd"/>
            <w:r w:rsidRPr="000431E5">
              <w:rPr>
                <w:rFonts w:eastAsia="LiberationSerif" w:cstheme="minorHAnsi"/>
              </w:rPr>
              <w:t xml:space="preserve">i&lt;=n &amp;&amp; resultado &lt;= </w:t>
            </w:r>
            <w:proofErr w:type="spellStart"/>
            <w:r w:rsidRPr="000431E5">
              <w:rPr>
                <w:rFonts w:eastAsia="LiberationSerif" w:cstheme="minorHAnsi"/>
              </w:rPr>
              <w:t>valorMaximo</w:t>
            </w:r>
            <w:proofErr w:type="spellEnd"/>
            <w:r w:rsidRPr="000431E5">
              <w:rPr>
                <w:rFonts w:eastAsia="LiberationSerif" w:cstheme="minorHAnsi"/>
              </w:rPr>
              <w:t>) {</w:t>
            </w:r>
          </w:p>
          <w:p w14:paraId="02FE8DDC" w14:textId="18B3CB79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r w:rsidRPr="000431E5">
              <w:rPr>
                <w:rFonts w:eastAsia="LiberationSerif" w:cstheme="minorHAnsi"/>
              </w:rPr>
              <w:t>resultado = resultado + i;</w:t>
            </w:r>
          </w:p>
          <w:p w14:paraId="7A94F494" w14:textId="4C1C004E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r w:rsidRPr="000431E5">
              <w:rPr>
                <w:rFonts w:eastAsia="LiberationSerif" w:cstheme="minorHAnsi"/>
              </w:rPr>
              <w:t>i++;</w:t>
            </w:r>
          </w:p>
          <w:p w14:paraId="3F77D2CB" w14:textId="6797CEE3" w:rsid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</w:t>
            </w:r>
            <w:r w:rsidRPr="000431E5">
              <w:rPr>
                <w:rFonts w:eastAsia="LiberationSerif" w:cstheme="minorHAnsi"/>
              </w:rPr>
              <w:t>}</w:t>
            </w:r>
          </w:p>
          <w:p w14:paraId="45E8B654" w14:textId="77777777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</w:p>
          <w:p w14:paraId="2061FB8A" w14:textId="77777777" w:rsid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if</w:t>
            </w:r>
            <w:proofErr w:type="spellEnd"/>
            <w:r w:rsidRPr="000431E5">
              <w:rPr>
                <w:rFonts w:eastAsia="LiberationSerif" w:cstheme="minorHAnsi"/>
              </w:rPr>
              <w:t>(</w:t>
            </w:r>
            <w:proofErr w:type="gramEnd"/>
            <w:r w:rsidRPr="000431E5">
              <w:rPr>
                <w:rFonts w:eastAsia="LiberationSerif" w:cstheme="minorHAnsi"/>
              </w:rPr>
              <w:t xml:space="preserve">resultado &gt; </w:t>
            </w:r>
            <w:proofErr w:type="spellStart"/>
            <w:r w:rsidRPr="000431E5">
              <w:rPr>
                <w:rFonts w:eastAsia="LiberationSerif" w:cstheme="minorHAnsi"/>
              </w:rPr>
              <w:t>valorMaximo</w:t>
            </w:r>
            <w:proofErr w:type="spellEnd"/>
            <w:r w:rsidRPr="000431E5">
              <w:rPr>
                <w:rFonts w:eastAsia="LiberationSerif" w:cstheme="minorHAnsi"/>
              </w:rPr>
              <w:t>)</w:t>
            </w:r>
            <w:r>
              <w:rPr>
                <w:rFonts w:eastAsia="LiberationSerif" w:cstheme="minorHAnsi"/>
              </w:rPr>
              <w:t xml:space="preserve"> </w:t>
            </w:r>
          </w:p>
          <w:p w14:paraId="6170658E" w14:textId="13684B81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 </w:t>
            </w:r>
            <w:proofErr w:type="spellStart"/>
            <w:r w:rsidRPr="000431E5">
              <w:rPr>
                <w:rFonts w:eastAsia="LiberationSerif" w:cstheme="minorHAnsi"/>
              </w:rPr>
              <w:t>throw</w:t>
            </w:r>
            <w:proofErr w:type="spellEnd"/>
            <w:r w:rsidRPr="000431E5">
              <w:rPr>
                <w:rFonts w:eastAsia="LiberationSerif" w:cstheme="minorHAnsi"/>
              </w:rPr>
              <w:t xml:space="preserve"> new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Exception</w:t>
            </w:r>
            <w:proofErr w:type="spellEnd"/>
            <w:r w:rsidRPr="000431E5">
              <w:rPr>
                <w:rFonts w:eastAsia="LiberationSerif" w:cstheme="minorHAnsi"/>
              </w:rPr>
              <w:t>(</w:t>
            </w:r>
            <w:proofErr w:type="gramEnd"/>
            <w:r w:rsidRPr="000431E5">
              <w:rPr>
                <w:rFonts w:eastAsia="LiberationSerif" w:cstheme="minorHAnsi"/>
              </w:rPr>
              <w:t xml:space="preserve">"valor </w:t>
            </w:r>
            <w:proofErr w:type="spellStart"/>
            <w:r w:rsidRPr="000431E5">
              <w:rPr>
                <w:rFonts w:eastAsia="LiberationSerif" w:cstheme="minorHAnsi"/>
              </w:rPr>
              <w:t>maximo</w:t>
            </w:r>
            <w:proofErr w:type="spellEnd"/>
            <w:r w:rsidRPr="000431E5">
              <w:rPr>
                <w:rFonts w:eastAsia="LiberationSerif" w:cstheme="minorHAnsi"/>
              </w:rPr>
              <w:t xml:space="preserve"> foi ultrapassado");</w:t>
            </w:r>
          </w:p>
          <w:p w14:paraId="2FF4EE00" w14:textId="0E93B522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</w:t>
            </w:r>
            <w:proofErr w:type="spellStart"/>
            <w:r w:rsidRPr="000431E5">
              <w:rPr>
                <w:rFonts w:eastAsia="LiberationSerif" w:cstheme="minorHAnsi"/>
              </w:rPr>
              <w:t>else</w:t>
            </w:r>
            <w:proofErr w:type="spellEnd"/>
          </w:p>
          <w:p w14:paraId="625B41AD" w14:textId="21C2185B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proofErr w:type="spellStart"/>
            <w:r w:rsidRPr="000431E5">
              <w:rPr>
                <w:rFonts w:eastAsia="LiberationSerif" w:cstheme="minorHAnsi"/>
              </w:rPr>
              <w:t>return</w:t>
            </w:r>
            <w:proofErr w:type="spellEnd"/>
            <w:r w:rsidRPr="000431E5">
              <w:rPr>
                <w:rFonts w:eastAsia="LiberationSerif" w:cstheme="minorHAnsi"/>
              </w:rPr>
              <w:t xml:space="preserve"> resultado;</w:t>
            </w:r>
          </w:p>
          <w:p w14:paraId="61F37538" w14:textId="77590511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</w:t>
            </w:r>
            <w:r w:rsidRPr="000431E5">
              <w:rPr>
                <w:rFonts w:eastAsia="LiberationSerif" w:cstheme="minorHAnsi"/>
              </w:rPr>
              <w:t>}</w:t>
            </w:r>
          </w:p>
          <w:p w14:paraId="2BB35FC0" w14:textId="1D54FAD1" w:rsidR="00990EF4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</w:t>
            </w:r>
            <w:r w:rsidRPr="000431E5">
              <w:rPr>
                <w:rFonts w:eastAsia="LiberationSerif" w:cstheme="minorHAnsi"/>
              </w:rPr>
              <w:t>}</w:t>
            </w:r>
          </w:p>
        </w:tc>
      </w:tr>
    </w:tbl>
    <w:p w14:paraId="7E2E574D" w14:textId="5D0E24F0" w:rsidR="00990EF4" w:rsidRPr="00492972" w:rsidRDefault="00990EF4" w:rsidP="00990EF4">
      <w:pPr>
        <w:pStyle w:val="PargrafodaLista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LiberationSerif" w:hAnsi="Times New Roman" w:cs="Times New Roman"/>
        </w:rPr>
      </w:pPr>
    </w:p>
    <w:p w14:paraId="02ABEBA0" w14:textId="07853C56" w:rsidR="00990EF4" w:rsidRDefault="00990EF4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492972">
        <w:rPr>
          <w:rFonts w:ascii="Times New Roman" w:eastAsia="LiberationSerif" w:hAnsi="Times New Roman" w:cs="Times New Roman"/>
          <w:sz w:val="24"/>
          <w:szCs w:val="24"/>
        </w:rPr>
        <w:t>Desenhe o grafo de fluxo de controle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>(GFC) para o método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 xml:space="preserve">. 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 xml:space="preserve">Elabore casos de teste em </w:t>
      </w:r>
      <w:proofErr w:type="spellStart"/>
      <w:r w:rsidRPr="00492972">
        <w:rPr>
          <w:rFonts w:ascii="Times New Roman" w:eastAsia="LiberationSerif" w:hAnsi="Times New Roman" w:cs="Times New Roman"/>
          <w:sz w:val="24"/>
          <w:szCs w:val="24"/>
        </w:rPr>
        <w:t>JUnit</w:t>
      </w:r>
      <w:proofErr w:type="spellEnd"/>
      <w:r w:rsidRPr="00492972">
        <w:rPr>
          <w:rFonts w:ascii="Times New Roman" w:eastAsia="LiberationSerif" w:hAnsi="Times New Roman" w:cs="Times New Roman"/>
          <w:sz w:val="24"/>
          <w:szCs w:val="24"/>
        </w:rPr>
        <w:t xml:space="preserve"> de forma a alcançar 100% de cobertura do critério de teste estrutural todos-arcos (</w:t>
      </w:r>
      <w:proofErr w:type="spellStart"/>
      <w:r w:rsidRPr="00492972">
        <w:rPr>
          <w:rFonts w:ascii="Times New Roman" w:eastAsia="LiberationSerif" w:hAnsi="Times New Roman" w:cs="Times New Roman"/>
          <w:sz w:val="24"/>
          <w:szCs w:val="24"/>
        </w:rPr>
        <w:t>branch</w:t>
      </w:r>
      <w:proofErr w:type="spellEnd"/>
      <w:r w:rsidRPr="00492972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proofErr w:type="spellStart"/>
      <w:r w:rsidRPr="00492972">
        <w:rPr>
          <w:rFonts w:ascii="Times New Roman" w:eastAsia="LiberationSerif" w:hAnsi="Times New Roman" w:cs="Times New Roman"/>
          <w:sz w:val="24"/>
          <w:szCs w:val="24"/>
        </w:rPr>
        <w:t>coverage</w:t>
      </w:r>
      <w:proofErr w:type="spellEnd"/>
      <w:r w:rsidRPr="00492972">
        <w:rPr>
          <w:rFonts w:ascii="Times New Roman" w:eastAsia="LiberationSerif" w:hAnsi="Times New Roman" w:cs="Times New Roman"/>
          <w:sz w:val="24"/>
          <w:szCs w:val="24"/>
        </w:rPr>
        <w:t xml:space="preserve">).  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>C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>omente cada caso de teste com o caminho que foi executado de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 xml:space="preserve">acordo com o GFC. 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>E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 xml:space="preserve">numere os nós 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 xml:space="preserve">no grafo 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>para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492972">
        <w:rPr>
          <w:rFonts w:ascii="Times New Roman" w:eastAsia="LiberationSerif" w:hAnsi="Times New Roman" w:cs="Times New Roman"/>
          <w:sz w:val="24"/>
          <w:szCs w:val="24"/>
        </w:rPr>
        <w:t>identificar corretamente os caminhos.</w:t>
      </w:r>
    </w:p>
    <w:p w14:paraId="1D68547C" w14:textId="52E1DD2A" w:rsidR="008706B5" w:rsidRDefault="008706B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3DEE6568" w14:textId="7DB515C1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27107830" w14:textId="3DDF92A5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4509892D" w14:textId="19E056E5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4E7256F9" w14:textId="137F68C0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19E23C82" w14:textId="173807E4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5B93864D" w14:textId="459414F5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5CF4E4CD" w14:textId="39FA7898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58F13D2D" w14:textId="39C4DF02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50AC2CA3" w14:textId="78394C0B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4927323D" w14:textId="7FBF2BE4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6403D2F2" w14:textId="01C07758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4FAF0DE2" w14:textId="09B489AC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6E124B8C" w14:textId="4EE91F50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606317CD" w14:textId="54950836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7468D94E" w14:textId="75656F6E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4F70D6F5" w14:textId="36F3428E" w:rsidR="005C0605" w:rsidRDefault="005C0605" w:rsidP="00990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64B1501D" w14:textId="5778D9A3" w:rsidR="008706B5" w:rsidRPr="000431E5" w:rsidRDefault="008706B5" w:rsidP="008706B5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0431E5">
        <w:rPr>
          <w:rFonts w:ascii="Times New Roman" w:eastAsia="LiberationSerif" w:hAnsi="Times New Roman" w:cs="Times New Roman"/>
          <w:sz w:val="24"/>
          <w:szCs w:val="24"/>
        </w:rPr>
        <w:lastRenderedPageBreak/>
        <w:t>Considere a classe abaixo</w:t>
      </w:r>
    </w:p>
    <w:p w14:paraId="52423946" w14:textId="77777777" w:rsidR="008706B5" w:rsidRDefault="008706B5" w:rsidP="008706B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LiberationSerif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3396"/>
      </w:tblGrid>
      <w:tr w:rsidR="008706B5" w14:paraId="2251A9DA" w14:textId="43A490A6" w:rsidTr="00C53D88">
        <w:tc>
          <w:tcPr>
            <w:tcW w:w="5098" w:type="dxa"/>
          </w:tcPr>
          <w:p w14:paraId="0FA58F44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proofErr w:type="spellStart"/>
            <w:r w:rsidRPr="005C0605">
              <w:rPr>
                <w:rFonts w:eastAsia="LiberationSerif" w:cstheme="minorHAnsi"/>
              </w:rPr>
              <w:t>public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class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NovaLinha</w:t>
            </w:r>
            <w:proofErr w:type="spellEnd"/>
            <w:r w:rsidRPr="005C0605">
              <w:rPr>
                <w:rFonts w:eastAsia="LiberationSerif" w:cstheme="minorHAnsi"/>
              </w:rPr>
              <w:t xml:space="preserve"> {</w:t>
            </w:r>
          </w:p>
          <w:p w14:paraId="5D75E184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/**</w:t>
            </w:r>
          </w:p>
          <w:p w14:paraId="0E597F8A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* @</w:t>
            </w:r>
            <w:proofErr w:type="spellStart"/>
            <w:r w:rsidRPr="005C0605">
              <w:rPr>
                <w:rFonts w:eastAsia="LiberationSerif" w:cstheme="minorHAnsi"/>
              </w:rPr>
              <w:t>param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argStr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string</w:t>
            </w:r>
            <w:proofErr w:type="spellEnd"/>
            <w:r w:rsidRPr="005C0605">
              <w:rPr>
                <w:rFonts w:eastAsia="LiberationSerif" w:cstheme="minorHAnsi"/>
              </w:rPr>
              <w:t xml:space="preserve"> da qual os caracteres de new </w:t>
            </w:r>
            <w:proofErr w:type="spellStart"/>
            <w:proofErr w:type="gramStart"/>
            <w:r w:rsidRPr="005C0605">
              <w:rPr>
                <w:rFonts w:eastAsia="LiberationSerif" w:cstheme="minorHAnsi"/>
              </w:rPr>
              <w:t>line</w:t>
            </w:r>
            <w:proofErr w:type="spellEnd"/>
            <w:r w:rsidRPr="005C0605">
              <w:rPr>
                <w:rFonts w:eastAsia="LiberationSerif" w:cstheme="minorHAnsi"/>
              </w:rPr>
              <w:t xml:space="preserve">  ‘</w:t>
            </w:r>
            <w:proofErr w:type="gramEnd"/>
            <w:r w:rsidRPr="005C0605">
              <w:rPr>
                <w:rFonts w:eastAsia="LiberationSerif" w:cstheme="minorHAnsi"/>
              </w:rPr>
              <w:t>\n’ serão aglutinados</w:t>
            </w:r>
          </w:p>
          <w:p w14:paraId="1A7E8AE8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* @</w:t>
            </w:r>
            <w:proofErr w:type="spellStart"/>
            <w:r w:rsidRPr="005C0605">
              <w:rPr>
                <w:rFonts w:eastAsia="LiberationSerif" w:cstheme="minorHAnsi"/>
              </w:rPr>
              <w:t>return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String</w:t>
            </w:r>
            <w:proofErr w:type="spellEnd"/>
          </w:p>
          <w:p w14:paraId="03A39B7C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*/</w:t>
            </w:r>
          </w:p>
          <w:p w14:paraId="3690962D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proofErr w:type="spellStart"/>
            <w:r w:rsidRPr="005C0605">
              <w:rPr>
                <w:rFonts w:eastAsia="LiberationSerif" w:cstheme="minorHAnsi"/>
              </w:rPr>
              <w:t>public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String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proofErr w:type="gramStart"/>
            <w:r w:rsidRPr="005C0605">
              <w:rPr>
                <w:rFonts w:eastAsia="LiberationSerif" w:cstheme="minorHAnsi"/>
              </w:rPr>
              <w:t>collapseNewlines</w:t>
            </w:r>
            <w:proofErr w:type="spellEnd"/>
            <w:r w:rsidRPr="005C0605">
              <w:rPr>
                <w:rFonts w:eastAsia="LiberationSerif" w:cstheme="minorHAnsi"/>
              </w:rPr>
              <w:t>(</w:t>
            </w:r>
            <w:proofErr w:type="spellStart"/>
            <w:proofErr w:type="gramEnd"/>
            <w:r w:rsidRPr="005C0605">
              <w:rPr>
                <w:rFonts w:eastAsia="LiberationSerif" w:cstheme="minorHAnsi"/>
              </w:rPr>
              <w:t>String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argStr</w:t>
            </w:r>
            <w:proofErr w:type="spellEnd"/>
            <w:r w:rsidRPr="005C0605">
              <w:rPr>
                <w:rFonts w:eastAsia="LiberationSerif" w:cstheme="minorHAnsi"/>
              </w:rPr>
              <w:t>) {</w:t>
            </w:r>
          </w:p>
          <w:p w14:paraId="63DE03AD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 xml:space="preserve">        char </w:t>
            </w:r>
            <w:proofErr w:type="spellStart"/>
            <w:r w:rsidRPr="005C0605">
              <w:rPr>
                <w:rFonts w:eastAsia="LiberationSerif" w:cstheme="minorHAnsi"/>
              </w:rPr>
              <w:t>last</w:t>
            </w:r>
            <w:proofErr w:type="spellEnd"/>
            <w:r w:rsidRPr="005C0605">
              <w:rPr>
                <w:rFonts w:eastAsia="LiberationSerif" w:cstheme="minorHAnsi"/>
              </w:rPr>
              <w:t xml:space="preserve"> = </w:t>
            </w:r>
            <w:proofErr w:type="spellStart"/>
            <w:r w:rsidRPr="005C0605">
              <w:rPr>
                <w:rFonts w:eastAsia="LiberationSerif" w:cstheme="minorHAnsi"/>
              </w:rPr>
              <w:t>argStr.charAt</w:t>
            </w:r>
            <w:proofErr w:type="spellEnd"/>
            <w:r w:rsidRPr="005C0605">
              <w:rPr>
                <w:rFonts w:eastAsia="LiberationSerif" w:cstheme="minorHAnsi"/>
              </w:rPr>
              <w:t>(0);</w:t>
            </w:r>
          </w:p>
          <w:p w14:paraId="5740010D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 xml:space="preserve">        </w:t>
            </w:r>
            <w:proofErr w:type="spellStart"/>
            <w:r w:rsidRPr="005C0605">
              <w:rPr>
                <w:rFonts w:eastAsia="LiberationSerif" w:cstheme="minorHAnsi"/>
              </w:rPr>
              <w:t>StringBuffer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sBuf</w:t>
            </w:r>
            <w:proofErr w:type="spellEnd"/>
            <w:r w:rsidRPr="005C0605">
              <w:rPr>
                <w:rFonts w:eastAsia="LiberationSerif" w:cstheme="minorHAnsi"/>
              </w:rPr>
              <w:t xml:space="preserve"> = new </w:t>
            </w:r>
            <w:proofErr w:type="spellStart"/>
            <w:proofErr w:type="gramStart"/>
            <w:r w:rsidRPr="005C0605">
              <w:rPr>
                <w:rFonts w:eastAsia="LiberationSerif" w:cstheme="minorHAnsi"/>
              </w:rPr>
              <w:t>StringBuffer</w:t>
            </w:r>
            <w:proofErr w:type="spellEnd"/>
            <w:r w:rsidRPr="005C0605">
              <w:rPr>
                <w:rFonts w:eastAsia="LiberationSerif" w:cstheme="minorHAnsi"/>
              </w:rPr>
              <w:t>(</w:t>
            </w:r>
            <w:proofErr w:type="gramEnd"/>
            <w:r w:rsidRPr="005C0605">
              <w:rPr>
                <w:rFonts w:eastAsia="LiberationSerif" w:cstheme="minorHAnsi"/>
              </w:rPr>
              <w:t>);</w:t>
            </w:r>
          </w:p>
          <w:p w14:paraId="4D753D91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 xml:space="preserve">        for (</w:t>
            </w:r>
            <w:proofErr w:type="spellStart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i = 0; i &lt; </w:t>
            </w:r>
            <w:proofErr w:type="spellStart"/>
            <w:r w:rsidRPr="005C0605">
              <w:rPr>
                <w:rFonts w:eastAsia="LiberationSerif" w:cstheme="minorHAnsi"/>
              </w:rPr>
              <w:t>argStr.length</w:t>
            </w:r>
            <w:proofErr w:type="spellEnd"/>
            <w:r w:rsidRPr="005C0605">
              <w:rPr>
                <w:rFonts w:eastAsia="LiberationSerif" w:cstheme="minorHAnsi"/>
              </w:rPr>
              <w:t>(); i++) {</w:t>
            </w:r>
          </w:p>
          <w:p w14:paraId="25C7C875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 xml:space="preserve">            char </w:t>
            </w:r>
            <w:proofErr w:type="spellStart"/>
            <w:r w:rsidRPr="005C0605">
              <w:rPr>
                <w:rFonts w:eastAsia="LiberationSerif" w:cstheme="minorHAnsi"/>
              </w:rPr>
              <w:t>ch</w:t>
            </w:r>
            <w:proofErr w:type="spellEnd"/>
            <w:r w:rsidRPr="005C0605">
              <w:rPr>
                <w:rFonts w:eastAsia="LiberationSerif" w:cstheme="minorHAnsi"/>
              </w:rPr>
              <w:t xml:space="preserve"> = </w:t>
            </w:r>
            <w:proofErr w:type="spellStart"/>
            <w:r w:rsidRPr="005C0605">
              <w:rPr>
                <w:rFonts w:eastAsia="LiberationSerif" w:cstheme="minorHAnsi"/>
              </w:rPr>
              <w:t>argStr.charAt</w:t>
            </w:r>
            <w:proofErr w:type="spellEnd"/>
            <w:r w:rsidRPr="005C0605">
              <w:rPr>
                <w:rFonts w:eastAsia="LiberationSerif" w:cstheme="minorHAnsi"/>
              </w:rPr>
              <w:t>(i);</w:t>
            </w:r>
          </w:p>
          <w:p w14:paraId="7C61EFBD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 xml:space="preserve">            </w:t>
            </w:r>
            <w:proofErr w:type="spellStart"/>
            <w:r w:rsidRPr="005C0605">
              <w:rPr>
                <w:rFonts w:eastAsia="LiberationSerif" w:cstheme="minorHAnsi"/>
              </w:rPr>
              <w:t>if</w:t>
            </w:r>
            <w:proofErr w:type="spellEnd"/>
            <w:r w:rsidRPr="005C0605">
              <w:rPr>
                <w:rFonts w:eastAsia="LiberationSerif" w:cstheme="minorHAnsi"/>
              </w:rPr>
              <w:t xml:space="preserve"> (</w:t>
            </w:r>
            <w:proofErr w:type="spellStart"/>
            <w:proofErr w:type="gramStart"/>
            <w:r w:rsidRPr="005C0605">
              <w:rPr>
                <w:rFonts w:eastAsia="LiberationSerif" w:cstheme="minorHAnsi"/>
              </w:rPr>
              <w:t>ch</w:t>
            </w:r>
            <w:proofErr w:type="spellEnd"/>
            <w:r w:rsidRPr="005C0605">
              <w:rPr>
                <w:rFonts w:eastAsia="LiberationSerif" w:cstheme="minorHAnsi"/>
              </w:rPr>
              <w:t xml:space="preserve"> !</w:t>
            </w:r>
            <w:proofErr w:type="gramEnd"/>
            <w:r w:rsidRPr="005C0605">
              <w:rPr>
                <w:rFonts w:eastAsia="LiberationSerif" w:cstheme="minorHAnsi"/>
              </w:rPr>
              <w:t xml:space="preserve">= '\n' || </w:t>
            </w:r>
            <w:proofErr w:type="spellStart"/>
            <w:r w:rsidRPr="005C0605">
              <w:rPr>
                <w:rFonts w:eastAsia="LiberationSerif" w:cstheme="minorHAnsi"/>
              </w:rPr>
              <w:t>last</w:t>
            </w:r>
            <w:proofErr w:type="spellEnd"/>
            <w:r w:rsidRPr="005C0605">
              <w:rPr>
                <w:rFonts w:eastAsia="LiberationSerif" w:cstheme="minorHAnsi"/>
              </w:rPr>
              <w:t xml:space="preserve"> != '\n') {</w:t>
            </w:r>
          </w:p>
          <w:p w14:paraId="5437318D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 xml:space="preserve">                </w:t>
            </w:r>
            <w:proofErr w:type="spellStart"/>
            <w:r w:rsidRPr="005C0605">
              <w:rPr>
                <w:rFonts w:eastAsia="LiberationSerif" w:cstheme="minorHAnsi"/>
              </w:rPr>
              <w:t>sBuf.append</w:t>
            </w:r>
            <w:proofErr w:type="spellEnd"/>
            <w:r w:rsidRPr="005C0605">
              <w:rPr>
                <w:rFonts w:eastAsia="LiberationSerif" w:cstheme="minorHAnsi"/>
              </w:rPr>
              <w:t>(</w:t>
            </w:r>
            <w:proofErr w:type="spellStart"/>
            <w:r w:rsidRPr="005C0605">
              <w:rPr>
                <w:rFonts w:eastAsia="LiberationSerif" w:cstheme="minorHAnsi"/>
              </w:rPr>
              <w:t>ch</w:t>
            </w:r>
            <w:proofErr w:type="spellEnd"/>
            <w:r w:rsidRPr="005C0605">
              <w:rPr>
                <w:rFonts w:eastAsia="LiberationSerif" w:cstheme="minorHAnsi"/>
              </w:rPr>
              <w:t>);</w:t>
            </w:r>
          </w:p>
          <w:p w14:paraId="6474CCDB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 xml:space="preserve">                </w:t>
            </w:r>
            <w:proofErr w:type="spellStart"/>
            <w:r w:rsidRPr="005C0605">
              <w:rPr>
                <w:rFonts w:eastAsia="LiberationSerif" w:cstheme="minorHAnsi"/>
              </w:rPr>
              <w:t>last</w:t>
            </w:r>
            <w:proofErr w:type="spellEnd"/>
            <w:r w:rsidRPr="005C0605">
              <w:rPr>
                <w:rFonts w:eastAsia="LiberationSerif" w:cstheme="minorHAnsi"/>
              </w:rPr>
              <w:t xml:space="preserve"> = </w:t>
            </w:r>
            <w:proofErr w:type="spellStart"/>
            <w:r w:rsidRPr="005C0605">
              <w:rPr>
                <w:rFonts w:eastAsia="LiberationSerif" w:cstheme="minorHAnsi"/>
              </w:rPr>
              <w:t>ch</w:t>
            </w:r>
            <w:proofErr w:type="spellEnd"/>
            <w:r w:rsidRPr="005C0605">
              <w:rPr>
                <w:rFonts w:eastAsia="LiberationSerif" w:cstheme="minorHAnsi"/>
              </w:rPr>
              <w:t>;</w:t>
            </w:r>
          </w:p>
          <w:p w14:paraId="6FE3D734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 xml:space="preserve">            }</w:t>
            </w:r>
          </w:p>
          <w:p w14:paraId="12C3EA71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 xml:space="preserve">        }</w:t>
            </w:r>
          </w:p>
          <w:p w14:paraId="0105B0F8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 xml:space="preserve">        </w:t>
            </w:r>
            <w:proofErr w:type="spellStart"/>
            <w:r w:rsidRPr="005C0605">
              <w:rPr>
                <w:rFonts w:eastAsia="LiberationSerif" w:cstheme="minorHAnsi"/>
              </w:rPr>
              <w:t>return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sBuf.toString</w:t>
            </w:r>
            <w:proofErr w:type="spellEnd"/>
            <w:r w:rsidRPr="005C0605">
              <w:rPr>
                <w:rFonts w:eastAsia="LiberationSerif" w:cstheme="minorHAnsi"/>
              </w:rPr>
              <w:t>();</w:t>
            </w:r>
          </w:p>
          <w:p w14:paraId="5262CB3F" w14:textId="77777777" w:rsidR="008706B5" w:rsidRPr="005C060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 xml:space="preserve">    }</w:t>
            </w:r>
          </w:p>
          <w:p w14:paraId="786DAB4D" w14:textId="5A55C4F8" w:rsidR="008706B5" w:rsidRPr="008706B5" w:rsidRDefault="008706B5" w:rsidP="008706B5">
            <w:pPr>
              <w:autoSpaceDE w:val="0"/>
              <w:autoSpaceDN w:val="0"/>
              <w:adjustRightInd w:val="0"/>
              <w:jc w:val="both"/>
              <w:rPr>
                <w:rFonts w:ascii="Times New Roman" w:eastAsia="LiberationSerif" w:hAnsi="Times New Roman" w:cs="Times New Roman"/>
              </w:rPr>
            </w:pPr>
            <w:r w:rsidRPr="005C0605">
              <w:rPr>
                <w:rFonts w:eastAsia="LiberationSerif" w:cstheme="minorHAnsi"/>
              </w:rPr>
              <w:t>}</w:t>
            </w:r>
          </w:p>
        </w:tc>
        <w:tc>
          <w:tcPr>
            <w:tcW w:w="3396" w:type="dxa"/>
          </w:tcPr>
          <w:p w14:paraId="1B4E0833" w14:textId="333203F6" w:rsidR="008706B5" w:rsidRPr="008706B5" w:rsidRDefault="008706B5" w:rsidP="008706B5">
            <w:pPr>
              <w:autoSpaceDE w:val="0"/>
              <w:autoSpaceDN w:val="0"/>
              <w:adjustRightInd w:val="0"/>
              <w:jc w:val="right"/>
              <w:rPr>
                <w:rFonts w:ascii="Times New Roman" w:eastAsia="LiberationSerif" w:hAnsi="Times New Roman" w:cs="Times New Roman"/>
              </w:rPr>
            </w:pPr>
            <w:r w:rsidRPr="008706B5">
              <w:rPr>
                <w:rFonts w:ascii="Times New Roman" w:eastAsia="LiberationSerif" w:hAnsi="Times New Roman" w:cs="Times New Roman"/>
              </w:rPr>
              <w:drawing>
                <wp:inline distT="0" distB="0" distL="0" distR="0" wp14:anchorId="20CEB15C" wp14:editId="76CB6DFF">
                  <wp:extent cx="1933575" cy="3233693"/>
                  <wp:effectExtent l="0" t="0" r="0" b="5080"/>
                  <wp:docPr id="1" name="Imagem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6ADC6EB-4A4F-4DDA-AECD-11D8137AA0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>
                            <a:extLst>
                              <a:ext uri="{FF2B5EF4-FFF2-40B4-BE49-F238E27FC236}">
                                <a16:creationId xmlns:a16="http://schemas.microsoft.com/office/drawing/2014/main" id="{76ADC6EB-4A4F-4DDA-AECD-11D8137AA0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918" cy="324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E2381" w14:textId="6E2A3B39" w:rsidR="008706B5" w:rsidRDefault="008706B5" w:rsidP="00870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</w:rPr>
      </w:pPr>
    </w:p>
    <w:p w14:paraId="69700E9A" w14:textId="3AD8654D" w:rsidR="008706B5" w:rsidRDefault="008706B5" w:rsidP="00870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Considerando o grafo de fluxo de controle (GFC) do método</w:t>
      </w:r>
      <w:r w:rsidRPr="008706B5">
        <w:rPr>
          <w:rFonts w:ascii="Times New Roman" w:eastAsia="LiberationSerif" w:hAnsi="Times New Roman" w:cs="Times New Roman"/>
          <w:i/>
        </w:rPr>
        <w:t xml:space="preserve"> </w:t>
      </w:r>
      <w:proofErr w:type="spellStart"/>
      <w:r w:rsidRPr="008706B5">
        <w:rPr>
          <w:rFonts w:ascii="Times New Roman" w:eastAsia="LiberationSerif" w:hAnsi="Times New Roman" w:cs="Times New Roman"/>
          <w:i/>
        </w:rPr>
        <w:t>collapseNewlines</w:t>
      </w:r>
      <w:proofErr w:type="spellEnd"/>
      <w:r>
        <w:rPr>
          <w:rFonts w:ascii="Times New Roman" w:eastAsia="LiberationSerif" w:hAnsi="Times New Roman" w:cs="Times New Roman"/>
          <w:i/>
        </w:rPr>
        <w:t xml:space="preserve">, </w:t>
      </w:r>
      <w:r>
        <w:rPr>
          <w:rFonts w:ascii="Times New Roman" w:eastAsia="LiberationSerif" w:hAnsi="Times New Roman" w:cs="Times New Roman"/>
        </w:rPr>
        <w:t xml:space="preserve">elabore os casos de teste em </w:t>
      </w:r>
      <w:proofErr w:type="spellStart"/>
      <w:r>
        <w:rPr>
          <w:rFonts w:ascii="Times New Roman" w:eastAsia="LiberationSerif" w:hAnsi="Times New Roman" w:cs="Times New Roman"/>
        </w:rPr>
        <w:t>JUnit</w:t>
      </w:r>
      <w:proofErr w:type="spellEnd"/>
      <w:r>
        <w:rPr>
          <w:rFonts w:ascii="Times New Roman" w:eastAsia="LiberationSerif" w:hAnsi="Times New Roman" w:cs="Times New Roman"/>
        </w:rPr>
        <w:t xml:space="preserve"> de forma a:</w:t>
      </w:r>
    </w:p>
    <w:p w14:paraId="18B26EB2" w14:textId="5D3E932D" w:rsidR="008706B5" w:rsidRPr="008A54A6" w:rsidRDefault="008706B5" w:rsidP="008A54A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8A54A6">
        <w:rPr>
          <w:rFonts w:ascii="Times New Roman" w:eastAsia="LiberationSerif" w:hAnsi="Times New Roman" w:cs="Times New Roman"/>
          <w:sz w:val="24"/>
          <w:szCs w:val="24"/>
        </w:rPr>
        <w:t>Executar os arcos (3,9).</w:t>
      </w:r>
    </w:p>
    <w:p w14:paraId="152757A8" w14:textId="49207644" w:rsidR="008706B5" w:rsidRPr="008A54A6" w:rsidRDefault="008706B5" w:rsidP="008A54A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8A54A6">
        <w:rPr>
          <w:rFonts w:ascii="Times New Roman" w:eastAsia="LiberationSerif" w:hAnsi="Times New Roman" w:cs="Times New Roman"/>
          <w:sz w:val="24"/>
          <w:szCs w:val="24"/>
        </w:rPr>
        <w:t>A</w:t>
      </w:r>
      <w:r w:rsidRPr="008A54A6">
        <w:rPr>
          <w:rFonts w:ascii="Times New Roman" w:eastAsia="LiberationSerif" w:hAnsi="Times New Roman" w:cs="Times New Roman"/>
          <w:sz w:val="24"/>
          <w:szCs w:val="24"/>
        </w:rPr>
        <w:t xml:space="preserve"> alcançar 100% de cobertura do critério de teste estrutural todos-arcos (</w:t>
      </w:r>
      <w:proofErr w:type="spellStart"/>
      <w:r w:rsidRPr="008A54A6">
        <w:rPr>
          <w:rFonts w:ascii="Times New Roman" w:eastAsia="LiberationSerif" w:hAnsi="Times New Roman" w:cs="Times New Roman"/>
          <w:sz w:val="24"/>
          <w:szCs w:val="24"/>
        </w:rPr>
        <w:t>branch</w:t>
      </w:r>
      <w:proofErr w:type="spellEnd"/>
      <w:r w:rsidRPr="008A54A6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proofErr w:type="spellStart"/>
      <w:r w:rsidRPr="008A54A6">
        <w:rPr>
          <w:rFonts w:ascii="Times New Roman" w:eastAsia="LiberationSerif" w:hAnsi="Times New Roman" w:cs="Times New Roman"/>
          <w:sz w:val="24"/>
          <w:szCs w:val="24"/>
        </w:rPr>
        <w:t>coverage</w:t>
      </w:r>
      <w:proofErr w:type="spellEnd"/>
      <w:r w:rsidRPr="008A54A6">
        <w:rPr>
          <w:rFonts w:ascii="Times New Roman" w:eastAsia="LiberationSerif" w:hAnsi="Times New Roman" w:cs="Times New Roman"/>
          <w:sz w:val="24"/>
          <w:szCs w:val="24"/>
        </w:rPr>
        <w:t xml:space="preserve">).  </w:t>
      </w:r>
    </w:p>
    <w:p w14:paraId="535EF22F" w14:textId="3EFD35F2" w:rsidR="008706B5" w:rsidRPr="008A54A6" w:rsidRDefault="008706B5" w:rsidP="008A54A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 w:rsidRPr="008A54A6">
        <w:rPr>
          <w:rFonts w:ascii="Times New Roman" w:eastAsia="LiberationSerif" w:hAnsi="Times New Roman" w:cs="Times New Roman"/>
          <w:sz w:val="24"/>
          <w:szCs w:val="24"/>
        </w:rPr>
        <w:t>Comente cada caso de teste</w:t>
      </w:r>
      <w:r w:rsidRPr="008A54A6">
        <w:rPr>
          <w:rFonts w:ascii="Times New Roman" w:eastAsia="LiberationSerif" w:hAnsi="Times New Roman" w:cs="Times New Roman"/>
          <w:sz w:val="24"/>
          <w:szCs w:val="24"/>
        </w:rPr>
        <w:t xml:space="preserve"> anteriores</w:t>
      </w:r>
      <w:r w:rsidRPr="008A54A6">
        <w:rPr>
          <w:rFonts w:ascii="Times New Roman" w:eastAsia="LiberationSerif" w:hAnsi="Times New Roman" w:cs="Times New Roman"/>
          <w:sz w:val="24"/>
          <w:szCs w:val="24"/>
        </w:rPr>
        <w:t xml:space="preserve"> com o caminho que foi executado de acordo com o GFC. </w:t>
      </w:r>
    </w:p>
    <w:p w14:paraId="79503740" w14:textId="094B8632" w:rsidR="00DC2CC6" w:rsidRDefault="00DC2CC6" w:rsidP="00870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3167E58F" w14:textId="79DE7E08" w:rsidR="000431E5" w:rsidRDefault="000431E5" w:rsidP="00870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6795E600" w14:textId="77777777" w:rsidR="000431E5" w:rsidRDefault="000431E5" w:rsidP="008706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652EE6F3" w14:textId="136CC7B7" w:rsidR="008706B5" w:rsidRDefault="00C53D88" w:rsidP="005C060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cs="LiberationSerif"/>
          <w:sz w:val="24"/>
          <w:szCs w:val="24"/>
        </w:rPr>
      </w:pPr>
      <w:r w:rsidRPr="005C0605">
        <w:rPr>
          <w:rFonts w:ascii="Times New Roman" w:eastAsia="LiberationSerif" w:hAnsi="Times New Roman" w:cs="Times New Roman"/>
        </w:rPr>
        <w:t xml:space="preserve">3) </w:t>
      </w:r>
      <w:r w:rsidRPr="005C0605">
        <w:rPr>
          <w:rFonts w:ascii="Times New Roman" w:eastAsia="LiberationSerif" w:hAnsi="Times New Roman" w:cs="Times New Roman"/>
          <w:sz w:val="24"/>
          <w:szCs w:val="24"/>
        </w:rPr>
        <w:t>Considere as quatro classes a seguir. Observe que existe um programa</w:t>
      </w:r>
      <w:r w:rsidR="005C0605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5C0605">
        <w:rPr>
          <w:rFonts w:ascii="Times New Roman" w:eastAsia="LiberationSerif" w:hAnsi="Times New Roman" w:cs="Times New Roman"/>
          <w:sz w:val="24"/>
          <w:szCs w:val="24"/>
        </w:rPr>
        <w:t>original e três mutantes; as mutações aplicadas em cada mutante estão destacadas em</w:t>
      </w:r>
      <w:r w:rsidRPr="005C0605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5C0605">
        <w:rPr>
          <w:rFonts w:ascii="Times New Roman" w:eastAsia="LiberationSerif" w:hAnsi="Times New Roman" w:cs="Times New Roman"/>
          <w:sz w:val="24"/>
          <w:szCs w:val="24"/>
        </w:rPr>
        <w:t>negrito</w:t>
      </w:r>
      <w:r>
        <w:rPr>
          <w:rFonts w:ascii="LiberationSerif" w:eastAsia="LiberationSerif" w:cs="LiberationSerif"/>
          <w:sz w:val="24"/>
          <w:szCs w:val="24"/>
        </w:rPr>
        <w:t>.</w:t>
      </w:r>
    </w:p>
    <w:p w14:paraId="404E2B48" w14:textId="77777777" w:rsidR="000431E5" w:rsidRDefault="000431E5" w:rsidP="00C53D8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3D88" w:rsidRPr="005C0605" w14:paraId="208C184F" w14:textId="77777777" w:rsidTr="00C53D88">
        <w:tc>
          <w:tcPr>
            <w:tcW w:w="4247" w:type="dxa"/>
          </w:tcPr>
          <w:p w14:paraId="320500D8" w14:textId="77777777" w:rsidR="00C53D88" w:rsidRPr="005C0605" w:rsidRDefault="00C53D88" w:rsidP="00C53D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C0605">
              <w:rPr>
                <w:rFonts w:cstheme="minorHAnsi"/>
                <w:b/>
                <w:bCs/>
              </w:rPr>
              <w:t>Original.java</w:t>
            </w:r>
          </w:p>
          <w:p w14:paraId="04FE2CD9" w14:textId="77777777" w:rsidR="00C53D88" w:rsidRPr="005C0605" w:rsidRDefault="00C53D88" w:rsidP="00C53D88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5C0605">
              <w:rPr>
                <w:rFonts w:eastAsia="LiberationSerif" w:cstheme="minorHAnsi"/>
              </w:rPr>
              <w:t>public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proofErr w:type="gramStart"/>
            <w:r w:rsidRPr="005C0605">
              <w:rPr>
                <w:rFonts w:eastAsia="LiberationSerif" w:cstheme="minorHAnsi"/>
              </w:rPr>
              <w:t>class</w:t>
            </w:r>
            <w:proofErr w:type="spellEnd"/>
            <w:r w:rsidRPr="005C0605">
              <w:rPr>
                <w:rFonts w:eastAsia="LiberationSerif" w:cstheme="minorHAnsi"/>
              </w:rPr>
              <w:t xml:space="preserve"> Original</w:t>
            </w:r>
            <w:proofErr w:type="gramEnd"/>
            <w:r w:rsidRPr="005C0605">
              <w:rPr>
                <w:rFonts w:eastAsia="LiberationSerif" w:cstheme="minorHAnsi"/>
              </w:rPr>
              <w:t xml:space="preserve"> {</w:t>
            </w:r>
          </w:p>
          <w:p w14:paraId="260B3429" w14:textId="77777777" w:rsidR="00C53D88" w:rsidRPr="005C0605" w:rsidRDefault="00C53D88" w:rsidP="00C53D88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//método retorna o maior elemento do</w:t>
            </w:r>
          </w:p>
          <w:p w14:paraId="16DCCCA2" w14:textId="77777777" w:rsidR="00C53D88" w:rsidRPr="005C0605" w:rsidRDefault="00C53D88" w:rsidP="00C53D88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vetor</w:t>
            </w:r>
          </w:p>
          <w:p w14:paraId="2FA31E1F" w14:textId="77777777" w:rsidR="00C53D88" w:rsidRPr="005C0605" w:rsidRDefault="00C53D88" w:rsidP="00C53D88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5C0605">
              <w:rPr>
                <w:rFonts w:eastAsia="LiberationSerif" w:cstheme="minorHAnsi"/>
              </w:rPr>
              <w:t>public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proofErr w:type="gramStart"/>
            <w:r w:rsidRPr="005C0605">
              <w:rPr>
                <w:rFonts w:eastAsia="LiberationSerif" w:cstheme="minorHAnsi"/>
              </w:rPr>
              <w:t>getMaior</w:t>
            </w:r>
            <w:proofErr w:type="spellEnd"/>
            <w:r w:rsidRPr="005C0605">
              <w:rPr>
                <w:rFonts w:eastAsia="LiberationSerif" w:cstheme="minorHAnsi"/>
              </w:rPr>
              <w:t>(</w:t>
            </w:r>
            <w:proofErr w:type="spellStart"/>
            <w:proofErr w:type="gramEnd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vetor[]) {</w:t>
            </w:r>
          </w:p>
          <w:p w14:paraId="1FC758BD" w14:textId="6D7322B7" w:rsidR="00C53D88" w:rsidRPr="005C0605" w:rsidRDefault="005C0605" w:rsidP="00C53D88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</w:t>
            </w:r>
            <w:proofErr w:type="spellStart"/>
            <w:r w:rsidR="00C53D88" w:rsidRPr="005C0605">
              <w:rPr>
                <w:rFonts w:eastAsia="LiberationSerif" w:cstheme="minorHAnsi"/>
              </w:rPr>
              <w:t>int</w:t>
            </w:r>
            <w:proofErr w:type="spellEnd"/>
            <w:r w:rsidR="00C53D88" w:rsidRPr="005C0605">
              <w:rPr>
                <w:rFonts w:eastAsia="LiberationSerif" w:cstheme="minorHAnsi"/>
              </w:rPr>
              <w:t xml:space="preserve"> maior = </w:t>
            </w:r>
            <w:proofErr w:type="gramStart"/>
            <w:r w:rsidR="00C53D88" w:rsidRPr="005C0605">
              <w:rPr>
                <w:rFonts w:eastAsia="LiberationSerif" w:cstheme="minorHAnsi"/>
              </w:rPr>
              <w:t>vetor[</w:t>
            </w:r>
            <w:proofErr w:type="gramEnd"/>
            <w:r w:rsidR="00C53D88" w:rsidRPr="005C0605">
              <w:rPr>
                <w:rFonts w:eastAsia="LiberationSerif" w:cstheme="minorHAnsi"/>
              </w:rPr>
              <w:t>0];</w:t>
            </w:r>
          </w:p>
          <w:p w14:paraId="3DA41D75" w14:textId="6DE9E4DF" w:rsidR="00C53D88" w:rsidRPr="005C0605" w:rsidRDefault="005C0605" w:rsidP="00C53D88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</w:t>
            </w:r>
            <w:r w:rsidR="00C53D88" w:rsidRPr="005C0605">
              <w:rPr>
                <w:rFonts w:eastAsia="LiberationSerif" w:cstheme="minorHAnsi"/>
              </w:rPr>
              <w:t>for (</w:t>
            </w:r>
            <w:proofErr w:type="spellStart"/>
            <w:r w:rsidR="00C53D88" w:rsidRPr="005C0605">
              <w:rPr>
                <w:rFonts w:eastAsia="LiberationSerif" w:cstheme="minorHAnsi"/>
              </w:rPr>
              <w:t>int</w:t>
            </w:r>
            <w:proofErr w:type="spellEnd"/>
            <w:r w:rsidR="00C53D88" w:rsidRPr="005C0605">
              <w:rPr>
                <w:rFonts w:eastAsia="LiberationSerif" w:cstheme="minorHAnsi"/>
              </w:rPr>
              <w:t xml:space="preserve"> i = 1; i &lt; </w:t>
            </w:r>
            <w:proofErr w:type="spellStart"/>
            <w:proofErr w:type="gramStart"/>
            <w:r w:rsidR="00C53D88" w:rsidRPr="005C0605">
              <w:rPr>
                <w:rFonts w:eastAsia="LiberationSerif" w:cstheme="minorHAnsi"/>
              </w:rPr>
              <w:t>vetor.length</w:t>
            </w:r>
            <w:proofErr w:type="spellEnd"/>
            <w:proofErr w:type="gramEnd"/>
            <w:r w:rsidR="00C53D88" w:rsidRPr="005C0605">
              <w:rPr>
                <w:rFonts w:eastAsia="LiberationSerif" w:cstheme="minorHAnsi"/>
              </w:rPr>
              <w:t>; i++) {</w:t>
            </w:r>
          </w:p>
          <w:p w14:paraId="5C0AE054" w14:textId="693C6220" w:rsidR="00C53D88" w:rsidRPr="005C0605" w:rsidRDefault="005C0605" w:rsidP="00C53D88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proofErr w:type="spellStart"/>
            <w:r w:rsidR="00C53D88" w:rsidRPr="005C0605">
              <w:rPr>
                <w:rFonts w:eastAsia="LiberationSerif" w:cstheme="minorHAnsi"/>
              </w:rPr>
              <w:t>if</w:t>
            </w:r>
            <w:proofErr w:type="spellEnd"/>
            <w:r w:rsidR="00C53D88" w:rsidRPr="005C0605">
              <w:rPr>
                <w:rFonts w:eastAsia="LiberationSerif" w:cstheme="minorHAnsi"/>
              </w:rPr>
              <w:t>(vetor[i] &gt; maior)</w:t>
            </w:r>
          </w:p>
          <w:p w14:paraId="284CD3A7" w14:textId="6993B181" w:rsidR="00C53D88" w:rsidRPr="005C0605" w:rsidRDefault="005C0605" w:rsidP="00C53D88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r w:rsidR="00C53D88" w:rsidRPr="005C0605">
              <w:rPr>
                <w:rFonts w:eastAsia="LiberationSerif" w:cstheme="minorHAnsi"/>
              </w:rPr>
              <w:t>maior = vetor[i];</w:t>
            </w:r>
          </w:p>
          <w:p w14:paraId="26607F0B" w14:textId="77777777" w:rsidR="00C53D88" w:rsidRPr="005C0605" w:rsidRDefault="00C53D88" w:rsidP="00C53D88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}</w:t>
            </w:r>
          </w:p>
          <w:p w14:paraId="5EF68683" w14:textId="6A8355FB" w:rsidR="00C53D88" w:rsidRPr="005C0605" w:rsidRDefault="005C0605" w:rsidP="00C53D88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</w:t>
            </w:r>
            <w:proofErr w:type="spellStart"/>
            <w:r w:rsidR="00C53D88" w:rsidRPr="005C0605">
              <w:rPr>
                <w:rFonts w:eastAsia="LiberationSerif" w:cstheme="minorHAnsi"/>
              </w:rPr>
              <w:t>return</w:t>
            </w:r>
            <w:proofErr w:type="spellEnd"/>
            <w:r w:rsidR="00C53D88" w:rsidRPr="005C0605">
              <w:rPr>
                <w:rFonts w:eastAsia="LiberationSerif" w:cstheme="minorHAnsi"/>
              </w:rPr>
              <w:t xml:space="preserve"> maior;</w:t>
            </w:r>
          </w:p>
          <w:p w14:paraId="32932E4D" w14:textId="09CE4744" w:rsidR="00C53D88" w:rsidRPr="005C0605" w:rsidRDefault="005C0605" w:rsidP="00C53D88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</w:t>
            </w:r>
            <w:r w:rsidR="00C53D88" w:rsidRPr="005C0605">
              <w:rPr>
                <w:rFonts w:eastAsia="LiberationSerif" w:cstheme="minorHAnsi"/>
              </w:rPr>
              <w:t>}</w:t>
            </w:r>
          </w:p>
          <w:p w14:paraId="396613E6" w14:textId="77777777" w:rsidR="00C53D88" w:rsidRDefault="00C53D88" w:rsidP="00C53D88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}</w:t>
            </w:r>
          </w:p>
          <w:p w14:paraId="694AE6FE" w14:textId="395CD50D" w:rsidR="000431E5" w:rsidRPr="005C0605" w:rsidRDefault="000431E5" w:rsidP="00C53D88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</w:p>
        </w:tc>
        <w:tc>
          <w:tcPr>
            <w:tcW w:w="4247" w:type="dxa"/>
          </w:tcPr>
          <w:p w14:paraId="27BA7F6E" w14:textId="77777777" w:rsidR="00C53D88" w:rsidRPr="005C0605" w:rsidRDefault="00C53D88" w:rsidP="00C53D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C0605">
              <w:rPr>
                <w:rFonts w:cstheme="minorHAnsi"/>
                <w:b/>
                <w:bCs/>
              </w:rPr>
              <w:t>Mutante1.java</w:t>
            </w:r>
          </w:p>
          <w:p w14:paraId="37ED0599" w14:textId="6DA04413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5C0605">
              <w:rPr>
                <w:rFonts w:eastAsia="LiberationSerif" w:cstheme="minorHAnsi"/>
              </w:rPr>
              <w:t>public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class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r>
              <w:rPr>
                <w:rFonts w:eastAsia="LiberationSerif" w:cstheme="minorHAnsi"/>
              </w:rPr>
              <w:t>Mutante1</w:t>
            </w:r>
            <w:r w:rsidRPr="005C0605">
              <w:rPr>
                <w:rFonts w:eastAsia="LiberationSerif" w:cstheme="minorHAnsi"/>
              </w:rPr>
              <w:t xml:space="preserve"> {</w:t>
            </w:r>
          </w:p>
          <w:p w14:paraId="1AFC9EB8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//método retorna o maior elemento do</w:t>
            </w:r>
          </w:p>
          <w:p w14:paraId="6861AE0A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vetor</w:t>
            </w:r>
          </w:p>
          <w:p w14:paraId="065EB47E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5C0605">
              <w:rPr>
                <w:rFonts w:eastAsia="LiberationSerif" w:cstheme="minorHAnsi"/>
              </w:rPr>
              <w:t>public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proofErr w:type="gramStart"/>
            <w:r w:rsidRPr="005C0605">
              <w:rPr>
                <w:rFonts w:eastAsia="LiberationSerif" w:cstheme="minorHAnsi"/>
              </w:rPr>
              <w:t>getMaior</w:t>
            </w:r>
            <w:proofErr w:type="spellEnd"/>
            <w:r w:rsidRPr="005C0605">
              <w:rPr>
                <w:rFonts w:eastAsia="LiberationSerif" w:cstheme="minorHAnsi"/>
              </w:rPr>
              <w:t>(</w:t>
            </w:r>
            <w:proofErr w:type="spellStart"/>
            <w:proofErr w:type="gramEnd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vetor[]) {</w:t>
            </w:r>
          </w:p>
          <w:p w14:paraId="7A3EE6BD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</w:t>
            </w:r>
            <w:proofErr w:type="spellStart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maior = </w:t>
            </w:r>
            <w:proofErr w:type="gramStart"/>
            <w:r w:rsidRPr="005C0605">
              <w:rPr>
                <w:rFonts w:eastAsia="LiberationSerif" w:cstheme="minorHAnsi"/>
              </w:rPr>
              <w:t>vetor[</w:t>
            </w:r>
            <w:proofErr w:type="gramEnd"/>
            <w:r w:rsidRPr="005C0605">
              <w:rPr>
                <w:rFonts w:eastAsia="LiberationSerif" w:cstheme="minorHAnsi"/>
              </w:rPr>
              <w:t>0];</w:t>
            </w:r>
          </w:p>
          <w:p w14:paraId="5A26DDDD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</w:t>
            </w:r>
            <w:r w:rsidRPr="005C0605">
              <w:rPr>
                <w:rFonts w:eastAsia="LiberationSerif" w:cstheme="minorHAnsi"/>
              </w:rPr>
              <w:t>for (</w:t>
            </w:r>
            <w:proofErr w:type="spellStart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i = 1; i &lt; </w:t>
            </w:r>
            <w:proofErr w:type="spellStart"/>
            <w:proofErr w:type="gramStart"/>
            <w:r w:rsidRPr="005C0605">
              <w:rPr>
                <w:rFonts w:eastAsia="LiberationSerif" w:cstheme="minorHAnsi"/>
              </w:rPr>
              <w:t>vetor.length</w:t>
            </w:r>
            <w:proofErr w:type="spellEnd"/>
            <w:proofErr w:type="gramEnd"/>
            <w:r w:rsidRPr="005C0605">
              <w:rPr>
                <w:rFonts w:eastAsia="LiberationSerif" w:cstheme="minorHAnsi"/>
              </w:rPr>
              <w:t>; i++) {</w:t>
            </w:r>
          </w:p>
          <w:p w14:paraId="201A5535" w14:textId="44506EE3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proofErr w:type="spellStart"/>
            <w:r w:rsidRPr="005C0605">
              <w:rPr>
                <w:rFonts w:eastAsia="LiberationSerif" w:cstheme="minorHAnsi"/>
              </w:rPr>
              <w:t>if</w:t>
            </w:r>
            <w:proofErr w:type="spellEnd"/>
            <w:r w:rsidRPr="005C0605">
              <w:rPr>
                <w:rFonts w:eastAsia="LiberationSerif" w:cstheme="minorHAnsi"/>
              </w:rPr>
              <w:t>(vetor[i</w:t>
            </w:r>
            <w:proofErr w:type="gramStart"/>
            <w:r w:rsidRPr="005C0605">
              <w:rPr>
                <w:rFonts w:eastAsia="LiberationSerif" w:cstheme="minorHAnsi"/>
              </w:rPr>
              <w:t xml:space="preserve">] </w:t>
            </w:r>
            <w:r w:rsidRPr="005C0605">
              <w:rPr>
                <w:rFonts w:eastAsia="LiberationSerif" w:cstheme="minorHAnsi"/>
                <w:b/>
                <w:highlight w:val="yellow"/>
                <w:shd w:val="clear" w:color="auto" w:fill="D9D9D9" w:themeFill="background1" w:themeFillShade="D9"/>
              </w:rPr>
              <w:t>!</w:t>
            </w:r>
            <w:proofErr w:type="gramEnd"/>
            <w:r w:rsidRPr="005C0605">
              <w:rPr>
                <w:rFonts w:eastAsia="LiberationSerif" w:cstheme="minorHAnsi"/>
                <w:b/>
                <w:highlight w:val="yellow"/>
                <w:shd w:val="clear" w:color="auto" w:fill="D9D9D9" w:themeFill="background1" w:themeFillShade="D9"/>
              </w:rPr>
              <w:t>=</w:t>
            </w:r>
            <w:r w:rsidRPr="005C0605">
              <w:rPr>
                <w:rFonts w:eastAsia="LiberationSerif" w:cstheme="minorHAnsi"/>
              </w:rPr>
              <w:t xml:space="preserve"> maior)</w:t>
            </w:r>
          </w:p>
          <w:p w14:paraId="2D4397A4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r w:rsidRPr="005C0605">
              <w:rPr>
                <w:rFonts w:eastAsia="LiberationSerif" w:cstheme="minorHAnsi"/>
              </w:rPr>
              <w:t>maior = vetor[i];</w:t>
            </w:r>
          </w:p>
          <w:p w14:paraId="151D29B3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}</w:t>
            </w:r>
          </w:p>
          <w:p w14:paraId="1AD57792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</w:t>
            </w:r>
            <w:proofErr w:type="spellStart"/>
            <w:r w:rsidRPr="005C0605">
              <w:rPr>
                <w:rFonts w:eastAsia="LiberationSerif" w:cstheme="minorHAnsi"/>
              </w:rPr>
              <w:t>return</w:t>
            </w:r>
            <w:proofErr w:type="spellEnd"/>
            <w:r w:rsidRPr="005C0605">
              <w:rPr>
                <w:rFonts w:eastAsia="LiberationSerif" w:cstheme="minorHAnsi"/>
              </w:rPr>
              <w:t xml:space="preserve"> maior;</w:t>
            </w:r>
          </w:p>
          <w:p w14:paraId="0A58D0B8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</w:t>
            </w:r>
            <w:r w:rsidRPr="005C0605">
              <w:rPr>
                <w:rFonts w:eastAsia="LiberationSerif" w:cstheme="minorHAnsi"/>
              </w:rPr>
              <w:t>}</w:t>
            </w:r>
          </w:p>
          <w:p w14:paraId="1BEE6752" w14:textId="77777777" w:rsidR="00C53D88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}</w:t>
            </w:r>
          </w:p>
          <w:p w14:paraId="768A757A" w14:textId="77777777" w:rsidR="000431E5" w:rsidRDefault="000431E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</w:p>
          <w:p w14:paraId="798C9063" w14:textId="23FE86EA" w:rsidR="000431E5" w:rsidRPr="005C0605" w:rsidRDefault="000431E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</w:p>
        </w:tc>
      </w:tr>
      <w:tr w:rsidR="00C53D88" w:rsidRPr="005C0605" w14:paraId="6A9370B5" w14:textId="77777777" w:rsidTr="00C53D88">
        <w:tc>
          <w:tcPr>
            <w:tcW w:w="4247" w:type="dxa"/>
          </w:tcPr>
          <w:p w14:paraId="58C762AE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C0605">
              <w:rPr>
                <w:rFonts w:cstheme="minorHAnsi"/>
                <w:b/>
                <w:bCs/>
              </w:rPr>
              <w:lastRenderedPageBreak/>
              <w:t>Mutante2.java</w:t>
            </w:r>
          </w:p>
          <w:p w14:paraId="742189F8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5C0605">
              <w:rPr>
                <w:rFonts w:eastAsia="LiberationSerif" w:cstheme="minorHAnsi"/>
              </w:rPr>
              <w:t>public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class</w:t>
            </w:r>
            <w:proofErr w:type="spellEnd"/>
            <w:r w:rsidRPr="005C0605">
              <w:rPr>
                <w:rFonts w:eastAsia="LiberationSerif" w:cstheme="minorHAnsi"/>
              </w:rPr>
              <w:t xml:space="preserve"> Mutante2 {</w:t>
            </w:r>
          </w:p>
          <w:p w14:paraId="5E9C059F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//método retorna o maior elemento do</w:t>
            </w:r>
          </w:p>
          <w:p w14:paraId="22908EDD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vetor</w:t>
            </w:r>
          </w:p>
          <w:p w14:paraId="1EC56F8E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5C0605">
              <w:rPr>
                <w:rFonts w:eastAsia="LiberationSerif" w:cstheme="minorHAnsi"/>
              </w:rPr>
              <w:t>public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proofErr w:type="gramStart"/>
            <w:r w:rsidRPr="005C0605">
              <w:rPr>
                <w:rFonts w:eastAsia="LiberationSerif" w:cstheme="minorHAnsi"/>
              </w:rPr>
              <w:t>getMaior</w:t>
            </w:r>
            <w:proofErr w:type="spellEnd"/>
            <w:r w:rsidRPr="005C0605">
              <w:rPr>
                <w:rFonts w:eastAsia="LiberationSerif" w:cstheme="minorHAnsi"/>
              </w:rPr>
              <w:t>(</w:t>
            </w:r>
            <w:proofErr w:type="spellStart"/>
            <w:proofErr w:type="gramEnd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vetor[]) {</w:t>
            </w:r>
          </w:p>
          <w:p w14:paraId="17556811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</w:t>
            </w:r>
            <w:proofErr w:type="spellStart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maior = </w:t>
            </w:r>
            <w:proofErr w:type="gramStart"/>
            <w:r w:rsidRPr="005C0605">
              <w:rPr>
                <w:rFonts w:eastAsia="LiberationSerif" w:cstheme="minorHAnsi"/>
              </w:rPr>
              <w:t>vetor[</w:t>
            </w:r>
            <w:proofErr w:type="gramEnd"/>
            <w:r w:rsidRPr="005C0605">
              <w:rPr>
                <w:rFonts w:eastAsia="LiberationSerif" w:cstheme="minorHAnsi"/>
              </w:rPr>
              <w:t>0];</w:t>
            </w:r>
          </w:p>
          <w:p w14:paraId="4286009C" w14:textId="57FECA31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</w:t>
            </w:r>
            <w:r w:rsidRPr="005C0605">
              <w:rPr>
                <w:rFonts w:eastAsia="LiberationSerif" w:cstheme="minorHAnsi"/>
              </w:rPr>
              <w:t>for (</w:t>
            </w:r>
            <w:proofErr w:type="spellStart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i = </w:t>
            </w:r>
            <w:r w:rsidRPr="005C0605">
              <w:rPr>
                <w:rFonts w:eastAsia="LiberationSerif" w:cstheme="minorHAnsi"/>
                <w:b/>
                <w:highlight w:val="yellow"/>
              </w:rPr>
              <w:t>2</w:t>
            </w:r>
            <w:r w:rsidRPr="005C0605">
              <w:rPr>
                <w:rFonts w:eastAsia="LiberationSerif" w:cstheme="minorHAnsi"/>
              </w:rPr>
              <w:t xml:space="preserve">; i &lt; </w:t>
            </w:r>
            <w:proofErr w:type="spellStart"/>
            <w:proofErr w:type="gramStart"/>
            <w:r w:rsidRPr="005C0605">
              <w:rPr>
                <w:rFonts w:eastAsia="LiberationSerif" w:cstheme="minorHAnsi"/>
              </w:rPr>
              <w:t>vetor.length</w:t>
            </w:r>
            <w:proofErr w:type="spellEnd"/>
            <w:proofErr w:type="gramEnd"/>
            <w:r w:rsidRPr="005C0605">
              <w:rPr>
                <w:rFonts w:eastAsia="LiberationSerif" w:cstheme="minorHAnsi"/>
              </w:rPr>
              <w:t>; i++) {</w:t>
            </w:r>
          </w:p>
          <w:p w14:paraId="29D22F80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proofErr w:type="spellStart"/>
            <w:r w:rsidRPr="005C0605">
              <w:rPr>
                <w:rFonts w:eastAsia="LiberationSerif" w:cstheme="minorHAnsi"/>
              </w:rPr>
              <w:t>if</w:t>
            </w:r>
            <w:proofErr w:type="spellEnd"/>
            <w:r w:rsidRPr="005C0605">
              <w:rPr>
                <w:rFonts w:eastAsia="LiberationSerif" w:cstheme="minorHAnsi"/>
              </w:rPr>
              <w:t>(vetor[i] &gt; maior)</w:t>
            </w:r>
          </w:p>
          <w:p w14:paraId="7F74F845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r w:rsidRPr="005C0605">
              <w:rPr>
                <w:rFonts w:eastAsia="LiberationSerif" w:cstheme="minorHAnsi"/>
              </w:rPr>
              <w:t>maior = vetor[i];</w:t>
            </w:r>
          </w:p>
          <w:p w14:paraId="456566CD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}</w:t>
            </w:r>
          </w:p>
          <w:p w14:paraId="5E25AA80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</w:t>
            </w:r>
            <w:proofErr w:type="spellStart"/>
            <w:r w:rsidRPr="005C0605">
              <w:rPr>
                <w:rFonts w:eastAsia="LiberationSerif" w:cstheme="minorHAnsi"/>
              </w:rPr>
              <w:t>return</w:t>
            </w:r>
            <w:proofErr w:type="spellEnd"/>
            <w:r w:rsidRPr="005C0605">
              <w:rPr>
                <w:rFonts w:eastAsia="LiberationSerif" w:cstheme="minorHAnsi"/>
              </w:rPr>
              <w:t xml:space="preserve"> maior;</w:t>
            </w:r>
          </w:p>
          <w:p w14:paraId="660ADD25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</w:t>
            </w:r>
            <w:r w:rsidRPr="005C0605">
              <w:rPr>
                <w:rFonts w:eastAsia="LiberationSerif" w:cstheme="minorHAnsi"/>
              </w:rPr>
              <w:t>}</w:t>
            </w:r>
          </w:p>
          <w:p w14:paraId="398D495E" w14:textId="49D2BCD1" w:rsidR="00C53D88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}</w:t>
            </w:r>
          </w:p>
        </w:tc>
        <w:tc>
          <w:tcPr>
            <w:tcW w:w="4247" w:type="dxa"/>
          </w:tcPr>
          <w:p w14:paraId="5A1995C3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C0605">
              <w:rPr>
                <w:rFonts w:cstheme="minorHAnsi"/>
                <w:b/>
                <w:bCs/>
              </w:rPr>
              <w:t>Mutante3.java</w:t>
            </w:r>
          </w:p>
          <w:p w14:paraId="229331F5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5C0605">
              <w:rPr>
                <w:rFonts w:eastAsia="LiberationSerif" w:cstheme="minorHAnsi"/>
              </w:rPr>
              <w:t>public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class</w:t>
            </w:r>
            <w:proofErr w:type="spellEnd"/>
            <w:r w:rsidRPr="005C0605">
              <w:rPr>
                <w:rFonts w:eastAsia="LiberationSerif" w:cstheme="minorHAnsi"/>
              </w:rPr>
              <w:t xml:space="preserve"> Mutante3 {</w:t>
            </w:r>
          </w:p>
          <w:p w14:paraId="7B9B4334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//método retorna o maior elemento do</w:t>
            </w:r>
          </w:p>
          <w:p w14:paraId="0E6E28C4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vetor</w:t>
            </w:r>
          </w:p>
          <w:p w14:paraId="331E98E2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5C0605">
              <w:rPr>
                <w:rFonts w:eastAsia="LiberationSerif" w:cstheme="minorHAnsi"/>
              </w:rPr>
              <w:t>public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</w:t>
            </w:r>
            <w:proofErr w:type="spellStart"/>
            <w:proofErr w:type="gramStart"/>
            <w:r w:rsidRPr="005C0605">
              <w:rPr>
                <w:rFonts w:eastAsia="LiberationSerif" w:cstheme="minorHAnsi"/>
              </w:rPr>
              <w:t>getMaior</w:t>
            </w:r>
            <w:proofErr w:type="spellEnd"/>
            <w:r w:rsidRPr="005C0605">
              <w:rPr>
                <w:rFonts w:eastAsia="LiberationSerif" w:cstheme="minorHAnsi"/>
              </w:rPr>
              <w:t>(</w:t>
            </w:r>
            <w:proofErr w:type="spellStart"/>
            <w:proofErr w:type="gramEnd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vetor[]) {</w:t>
            </w:r>
          </w:p>
          <w:p w14:paraId="37DBD9FD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</w:t>
            </w:r>
            <w:proofErr w:type="spellStart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maior = </w:t>
            </w:r>
            <w:proofErr w:type="gramStart"/>
            <w:r w:rsidRPr="005C0605">
              <w:rPr>
                <w:rFonts w:eastAsia="LiberationSerif" w:cstheme="minorHAnsi"/>
              </w:rPr>
              <w:t>vetor[</w:t>
            </w:r>
            <w:proofErr w:type="gramEnd"/>
            <w:r w:rsidRPr="005C0605">
              <w:rPr>
                <w:rFonts w:eastAsia="LiberationSerif" w:cstheme="minorHAnsi"/>
              </w:rPr>
              <w:t>0];</w:t>
            </w:r>
          </w:p>
          <w:p w14:paraId="0846881E" w14:textId="70F6066D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</w:t>
            </w:r>
            <w:r w:rsidRPr="005C0605">
              <w:rPr>
                <w:rFonts w:eastAsia="LiberationSerif" w:cstheme="minorHAnsi"/>
              </w:rPr>
              <w:t>for (</w:t>
            </w:r>
            <w:proofErr w:type="spellStart"/>
            <w:r w:rsidRPr="005C0605">
              <w:rPr>
                <w:rFonts w:eastAsia="LiberationSerif" w:cstheme="minorHAnsi"/>
              </w:rPr>
              <w:t>int</w:t>
            </w:r>
            <w:proofErr w:type="spellEnd"/>
            <w:r w:rsidRPr="005C0605">
              <w:rPr>
                <w:rFonts w:eastAsia="LiberationSerif" w:cstheme="minorHAnsi"/>
              </w:rPr>
              <w:t xml:space="preserve"> i = </w:t>
            </w:r>
            <w:r w:rsidRPr="005C0605">
              <w:rPr>
                <w:rFonts w:eastAsia="LiberationSerif" w:cstheme="minorHAnsi"/>
                <w:highlight w:val="yellow"/>
              </w:rPr>
              <w:t>0</w:t>
            </w:r>
            <w:r w:rsidRPr="005C0605">
              <w:rPr>
                <w:rFonts w:eastAsia="LiberationSerif" w:cstheme="minorHAnsi"/>
              </w:rPr>
              <w:t xml:space="preserve">; i &lt; </w:t>
            </w:r>
            <w:proofErr w:type="spellStart"/>
            <w:proofErr w:type="gramStart"/>
            <w:r w:rsidRPr="005C0605">
              <w:rPr>
                <w:rFonts w:eastAsia="LiberationSerif" w:cstheme="minorHAnsi"/>
              </w:rPr>
              <w:t>vetor.length</w:t>
            </w:r>
            <w:proofErr w:type="spellEnd"/>
            <w:proofErr w:type="gramEnd"/>
            <w:r w:rsidRPr="005C0605">
              <w:rPr>
                <w:rFonts w:eastAsia="LiberationSerif" w:cstheme="minorHAnsi"/>
              </w:rPr>
              <w:t>; i++) {</w:t>
            </w:r>
          </w:p>
          <w:p w14:paraId="14E0AC23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proofErr w:type="spellStart"/>
            <w:r w:rsidRPr="005C0605">
              <w:rPr>
                <w:rFonts w:eastAsia="LiberationSerif" w:cstheme="minorHAnsi"/>
              </w:rPr>
              <w:t>if</w:t>
            </w:r>
            <w:proofErr w:type="spellEnd"/>
            <w:r w:rsidRPr="005C0605">
              <w:rPr>
                <w:rFonts w:eastAsia="LiberationSerif" w:cstheme="minorHAnsi"/>
              </w:rPr>
              <w:t>(vetor[i] &gt; maior)</w:t>
            </w:r>
          </w:p>
          <w:p w14:paraId="0A3867E6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r w:rsidRPr="005C0605">
              <w:rPr>
                <w:rFonts w:eastAsia="LiberationSerif" w:cstheme="minorHAnsi"/>
              </w:rPr>
              <w:t>maior = vetor[i];</w:t>
            </w:r>
          </w:p>
          <w:p w14:paraId="30F6AA56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}</w:t>
            </w:r>
          </w:p>
          <w:p w14:paraId="01F17F89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</w:t>
            </w:r>
            <w:proofErr w:type="spellStart"/>
            <w:r w:rsidRPr="005C0605">
              <w:rPr>
                <w:rFonts w:eastAsia="LiberationSerif" w:cstheme="minorHAnsi"/>
              </w:rPr>
              <w:t>return</w:t>
            </w:r>
            <w:proofErr w:type="spellEnd"/>
            <w:r w:rsidRPr="005C0605">
              <w:rPr>
                <w:rFonts w:eastAsia="LiberationSerif" w:cstheme="minorHAnsi"/>
              </w:rPr>
              <w:t xml:space="preserve"> maior;</w:t>
            </w:r>
          </w:p>
          <w:p w14:paraId="28B65987" w14:textId="77777777" w:rsidR="005C0605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</w:t>
            </w:r>
            <w:r w:rsidRPr="005C0605">
              <w:rPr>
                <w:rFonts w:eastAsia="LiberationSerif" w:cstheme="minorHAnsi"/>
              </w:rPr>
              <w:t>}</w:t>
            </w:r>
          </w:p>
          <w:p w14:paraId="7C447D9A" w14:textId="769550B5" w:rsidR="00C53D88" w:rsidRPr="005C0605" w:rsidRDefault="005C0605" w:rsidP="005C060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 w:rsidRPr="005C0605">
              <w:rPr>
                <w:rFonts w:eastAsia="LiberationSerif" w:cstheme="minorHAnsi"/>
              </w:rPr>
              <w:t>}</w:t>
            </w:r>
          </w:p>
        </w:tc>
      </w:tr>
    </w:tbl>
    <w:p w14:paraId="0B0ABAB4" w14:textId="77777777" w:rsidR="00C53D88" w:rsidRDefault="00C53D88" w:rsidP="00C53D8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</w:rPr>
      </w:pPr>
    </w:p>
    <w:p w14:paraId="764D5A10" w14:textId="45DE8F09" w:rsidR="00C53D88" w:rsidRPr="005C0605" w:rsidRDefault="005C0605" w:rsidP="005C0605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</w:rPr>
      </w:pPr>
      <w:r w:rsidRPr="005C0605">
        <w:rPr>
          <w:rFonts w:ascii="Times New Roman" w:eastAsia="LiberationSerif" w:hAnsi="Times New Roman" w:cs="Times New Roman"/>
          <w:sz w:val="24"/>
          <w:szCs w:val="24"/>
        </w:rPr>
        <w:t xml:space="preserve">Implemente casos de teste em </w:t>
      </w:r>
      <w:proofErr w:type="spellStart"/>
      <w:r w:rsidRPr="005C0605">
        <w:rPr>
          <w:rFonts w:ascii="Times New Roman" w:eastAsia="LiberationSerif" w:hAnsi="Times New Roman" w:cs="Times New Roman"/>
          <w:sz w:val="24"/>
          <w:szCs w:val="24"/>
        </w:rPr>
        <w:t>JUnit</w:t>
      </w:r>
      <w:proofErr w:type="spellEnd"/>
      <w:r w:rsidRPr="005C0605">
        <w:rPr>
          <w:rFonts w:ascii="Times New Roman" w:eastAsia="LiberationSerif" w:hAnsi="Times New Roman" w:cs="Times New Roman"/>
          <w:sz w:val="24"/>
          <w:szCs w:val="24"/>
        </w:rPr>
        <w:t xml:space="preserve"> para matar cada um dos três mutantes; se algum dos</w:t>
      </w:r>
      <w:r w:rsidRPr="005C0605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5C0605">
        <w:rPr>
          <w:rFonts w:ascii="Times New Roman" w:eastAsia="LiberationSerif" w:hAnsi="Times New Roman" w:cs="Times New Roman"/>
          <w:sz w:val="24"/>
          <w:szCs w:val="24"/>
        </w:rPr>
        <w:t>mutantes for equivalente, justifique.</w:t>
      </w:r>
    </w:p>
    <w:p w14:paraId="5BAF71F1" w14:textId="73A5A642" w:rsidR="00C53D88" w:rsidRDefault="00C53D88" w:rsidP="00C53D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Serif" w:hAnsi="Times New Roman" w:cs="Times New Roman"/>
        </w:rPr>
      </w:pPr>
    </w:p>
    <w:p w14:paraId="34E81602" w14:textId="0D2F742C" w:rsidR="005C0605" w:rsidRDefault="000431E5" w:rsidP="000431E5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  <w:r w:rsidRPr="000431E5">
        <w:rPr>
          <w:rFonts w:ascii="Times New Roman" w:eastAsia="LiberationSerif" w:hAnsi="Times New Roman" w:cs="Times New Roman"/>
          <w:sz w:val="24"/>
          <w:szCs w:val="24"/>
        </w:rPr>
        <w:t xml:space="preserve">4)  </w:t>
      </w:r>
      <w:r w:rsidRPr="000431E5">
        <w:rPr>
          <w:rFonts w:ascii="Times New Roman" w:eastAsia="LiberationSerif" w:hAnsi="Times New Roman" w:cs="Times New Roman"/>
          <w:sz w:val="24"/>
          <w:szCs w:val="24"/>
        </w:rPr>
        <w:t>Considere as quatro classes a seguir. Observe que existe um programa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0431E5">
        <w:rPr>
          <w:rFonts w:ascii="Times New Roman" w:eastAsia="LiberationSerif" w:hAnsi="Times New Roman" w:cs="Times New Roman"/>
          <w:sz w:val="24"/>
          <w:szCs w:val="24"/>
        </w:rPr>
        <w:t>original e três mutantes; as mutações aplicadas em cada mutante estão destacadas em</w:t>
      </w:r>
      <w:r w:rsidRPr="000431E5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 w:rsidRPr="000431E5">
        <w:rPr>
          <w:rFonts w:ascii="Times New Roman" w:eastAsia="LiberationSerif" w:hAnsi="Times New Roman" w:cs="Times New Roman"/>
          <w:sz w:val="24"/>
          <w:szCs w:val="24"/>
        </w:rPr>
        <w:t>negrito.</w:t>
      </w:r>
    </w:p>
    <w:p w14:paraId="708866D7" w14:textId="3BDE4269" w:rsidR="000431E5" w:rsidRDefault="000431E5" w:rsidP="000431E5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31E5" w14:paraId="4ACDA3D1" w14:textId="77777777" w:rsidTr="000431E5">
        <w:tc>
          <w:tcPr>
            <w:tcW w:w="4247" w:type="dxa"/>
          </w:tcPr>
          <w:p w14:paraId="2E9C25EF" w14:textId="77777777" w:rsidR="000431E5" w:rsidRDefault="000431E5" w:rsidP="000431E5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</w:rPr>
            </w:pPr>
            <w:r>
              <w:rPr>
                <w:rFonts w:ascii="LiberationSerif-Bold" w:hAnsi="LiberationSerif-Bold" w:cs="LiberationSerif-Bold"/>
                <w:b/>
                <w:bCs/>
                <w:sz w:val="24"/>
                <w:szCs w:val="24"/>
              </w:rPr>
              <w:t>Original.java</w:t>
            </w:r>
          </w:p>
          <w:p w14:paraId="376818AB" w14:textId="65C2B7D4" w:rsid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0431E5">
              <w:rPr>
                <w:rFonts w:eastAsia="LiberationSerif" w:cstheme="minorHAnsi"/>
              </w:rPr>
              <w:t>public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class</w:t>
            </w:r>
            <w:proofErr w:type="spellEnd"/>
            <w:r w:rsidRPr="000431E5">
              <w:rPr>
                <w:rFonts w:eastAsia="LiberationSerif" w:cstheme="minorHAnsi"/>
              </w:rPr>
              <w:t xml:space="preserve"> Original</w:t>
            </w:r>
            <w:proofErr w:type="gramEnd"/>
            <w:r w:rsidRPr="000431E5">
              <w:rPr>
                <w:rFonts w:eastAsia="LiberationSerif" w:cstheme="minorHAnsi"/>
              </w:rPr>
              <w:t xml:space="preserve"> {</w:t>
            </w:r>
          </w:p>
          <w:p w14:paraId="7A132EE8" w14:textId="77777777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</w:p>
          <w:p w14:paraId="2F871F9B" w14:textId="29802AB3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0431E5">
              <w:rPr>
                <w:rFonts w:eastAsia="LiberationSerif" w:cstheme="minorHAnsi"/>
              </w:rPr>
              <w:t>public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contarA</w:t>
            </w:r>
            <w:proofErr w:type="spellEnd"/>
            <w:r w:rsidRPr="000431E5">
              <w:rPr>
                <w:rFonts w:eastAsia="LiberationSerif" w:cstheme="minorHAnsi"/>
              </w:rPr>
              <w:t>(</w:t>
            </w:r>
            <w:proofErr w:type="spellStart"/>
            <w:proofErr w:type="gramEnd"/>
            <w:r w:rsidRPr="000431E5">
              <w:rPr>
                <w:rFonts w:eastAsia="LiberationSerif" w:cstheme="minorHAnsi"/>
              </w:rPr>
              <w:t>String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word</w:t>
            </w:r>
            <w:proofErr w:type="spellEnd"/>
            <w:r w:rsidRPr="000431E5">
              <w:rPr>
                <w:rFonts w:eastAsia="LiberationSerif" w:cstheme="minorHAnsi"/>
              </w:rPr>
              <w:t>) {</w:t>
            </w:r>
          </w:p>
          <w:p w14:paraId="6DD43BB9" w14:textId="116D79AB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</w:t>
            </w:r>
            <w:proofErr w:type="spellStart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contador = 0;</w:t>
            </w:r>
          </w:p>
          <w:p w14:paraId="02040DD0" w14:textId="16C83F0F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</w:t>
            </w:r>
            <w:proofErr w:type="gramStart"/>
            <w:r w:rsidRPr="000431E5">
              <w:rPr>
                <w:rFonts w:eastAsia="LiberationSerif" w:cstheme="minorHAnsi"/>
              </w:rPr>
              <w:t>for(</w:t>
            </w:r>
            <w:proofErr w:type="spellStart"/>
            <w:proofErr w:type="gramEnd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i = 0; i &lt; </w:t>
            </w:r>
            <w:proofErr w:type="spellStart"/>
            <w:r w:rsidRPr="000431E5">
              <w:rPr>
                <w:rFonts w:eastAsia="LiberationSerif" w:cstheme="minorHAnsi"/>
              </w:rPr>
              <w:t>word.length</w:t>
            </w:r>
            <w:proofErr w:type="spellEnd"/>
            <w:r w:rsidRPr="000431E5">
              <w:rPr>
                <w:rFonts w:eastAsia="LiberationSerif" w:cstheme="minorHAnsi"/>
              </w:rPr>
              <w:t>(); i++) {</w:t>
            </w:r>
          </w:p>
          <w:p w14:paraId="7092A3B9" w14:textId="0C44F6C4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proofErr w:type="spellStart"/>
            <w:r w:rsidRPr="000431E5">
              <w:rPr>
                <w:rFonts w:eastAsia="LiberationSerif" w:cstheme="minorHAnsi"/>
              </w:rPr>
              <w:t>if</w:t>
            </w:r>
            <w:proofErr w:type="spellEnd"/>
            <w:r w:rsidRPr="000431E5">
              <w:rPr>
                <w:rFonts w:eastAsia="LiberationSerif" w:cstheme="minorHAnsi"/>
              </w:rPr>
              <w:t>(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word.charAt</w:t>
            </w:r>
            <w:proofErr w:type="spellEnd"/>
            <w:proofErr w:type="gramEnd"/>
            <w:r w:rsidRPr="000431E5">
              <w:rPr>
                <w:rFonts w:eastAsia="LiberationSerif" w:cstheme="minorHAnsi"/>
              </w:rPr>
              <w:t>(i) == 'a' ||</w:t>
            </w:r>
            <w:r>
              <w:rPr>
                <w:rFonts w:eastAsia="LiberationSerif" w:cstheme="minorHAnsi"/>
              </w:rPr>
              <w:t xml:space="preserve"> </w:t>
            </w:r>
          </w:p>
          <w:p w14:paraId="478BECBF" w14:textId="5CAED09F" w:rsidR="000431E5" w:rsidRPr="000431E5" w:rsidRDefault="000431E5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word.charAt</w:t>
            </w:r>
            <w:proofErr w:type="spellEnd"/>
            <w:proofErr w:type="gramEnd"/>
            <w:r w:rsidRPr="000431E5">
              <w:rPr>
                <w:rFonts w:eastAsia="LiberationSerif" w:cstheme="minorHAnsi"/>
              </w:rPr>
              <w:t>(i) ==</w:t>
            </w:r>
            <w:r>
              <w:rPr>
                <w:rFonts w:eastAsia="LiberationSerif" w:cstheme="minorHAnsi"/>
              </w:rPr>
              <w:t xml:space="preserve"> </w:t>
            </w:r>
            <w:r w:rsidRPr="000431E5">
              <w:rPr>
                <w:rFonts w:eastAsia="LiberationSerif" w:cstheme="minorHAnsi"/>
              </w:rPr>
              <w:t>'A')</w:t>
            </w:r>
          </w:p>
          <w:p w14:paraId="5E063B98" w14:textId="48954BA5" w:rsidR="000431E5" w:rsidRPr="000431E5" w:rsidRDefault="00932E9C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</w:t>
            </w:r>
            <w:r w:rsidR="000431E5" w:rsidRPr="000431E5">
              <w:rPr>
                <w:rFonts w:eastAsia="LiberationSerif" w:cstheme="minorHAnsi"/>
              </w:rPr>
              <w:t>contador++;</w:t>
            </w:r>
          </w:p>
          <w:p w14:paraId="302918C0" w14:textId="1FFBFCEC" w:rsidR="000431E5" w:rsidRPr="000431E5" w:rsidRDefault="00932E9C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</w:t>
            </w:r>
            <w:r w:rsidR="000431E5" w:rsidRPr="000431E5">
              <w:rPr>
                <w:rFonts w:eastAsia="LiberationSerif" w:cstheme="minorHAnsi"/>
              </w:rPr>
              <w:t>}</w:t>
            </w:r>
          </w:p>
          <w:p w14:paraId="33A7521F" w14:textId="508FCEC1" w:rsidR="000431E5" w:rsidRPr="000431E5" w:rsidRDefault="00932E9C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</w:t>
            </w:r>
            <w:proofErr w:type="spellStart"/>
            <w:r w:rsidR="000431E5" w:rsidRPr="000431E5">
              <w:rPr>
                <w:rFonts w:eastAsia="LiberationSerif" w:cstheme="minorHAnsi"/>
              </w:rPr>
              <w:t>return</w:t>
            </w:r>
            <w:proofErr w:type="spellEnd"/>
            <w:r w:rsidR="000431E5" w:rsidRPr="000431E5">
              <w:rPr>
                <w:rFonts w:eastAsia="LiberationSerif" w:cstheme="minorHAnsi"/>
              </w:rPr>
              <w:t xml:space="preserve"> contador;</w:t>
            </w:r>
          </w:p>
          <w:p w14:paraId="350636F8" w14:textId="5CD4E3A7" w:rsidR="000431E5" w:rsidRPr="000431E5" w:rsidRDefault="00932E9C" w:rsidP="000431E5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</w:t>
            </w:r>
            <w:r w:rsidR="000431E5" w:rsidRPr="000431E5">
              <w:rPr>
                <w:rFonts w:eastAsia="LiberationSerif" w:cstheme="minorHAnsi"/>
              </w:rPr>
              <w:t>}</w:t>
            </w:r>
          </w:p>
          <w:p w14:paraId="5BCCE564" w14:textId="4A779B6A" w:rsidR="000431E5" w:rsidRDefault="000431E5" w:rsidP="000431E5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sz w:val="24"/>
                <w:szCs w:val="24"/>
              </w:rPr>
            </w:pPr>
            <w:r w:rsidRPr="000431E5">
              <w:rPr>
                <w:rFonts w:eastAsia="LiberationSerif" w:cstheme="minorHAnsi"/>
              </w:rPr>
              <w:t>}</w:t>
            </w:r>
          </w:p>
        </w:tc>
        <w:tc>
          <w:tcPr>
            <w:tcW w:w="4247" w:type="dxa"/>
          </w:tcPr>
          <w:p w14:paraId="3E77D225" w14:textId="41714429" w:rsidR="00932E9C" w:rsidRDefault="00932E9C" w:rsidP="00932E9C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</w:rPr>
            </w:pPr>
            <w:r>
              <w:rPr>
                <w:rFonts w:ascii="LiberationSerif-Bold" w:hAnsi="LiberationSerif-Bold" w:cs="LiberationSerif-Bold"/>
                <w:b/>
                <w:bCs/>
                <w:sz w:val="24"/>
                <w:szCs w:val="24"/>
              </w:rPr>
              <w:t>Mutante1</w:t>
            </w:r>
            <w:r>
              <w:rPr>
                <w:rFonts w:ascii="LiberationSerif-Bold" w:hAnsi="LiberationSerif-Bold" w:cs="LiberationSerif-Bold"/>
                <w:b/>
                <w:bCs/>
                <w:sz w:val="24"/>
                <w:szCs w:val="24"/>
              </w:rPr>
              <w:t>.java</w:t>
            </w:r>
          </w:p>
          <w:p w14:paraId="15C5BD5F" w14:textId="0C300EEC" w:rsidR="00932E9C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0431E5">
              <w:rPr>
                <w:rFonts w:eastAsia="LiberationSerif" w:cstheme="minorHAnsi"/>
              </w:rPr>
              <w:t>public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class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r>
              <w:rPr>
                <w:rFonts w:eastAsia="LiberationSerif" w:cstheme="minorHAnsi"/>
              </w:rPr>
              <w:t>Mutante1</w:t>
            </w:r>
            <w:r w:rsidRPr="000431E5">
              <w:rPr>
                <w:rFonts w:eastAsia="LiberationSerif" w:cstheme="minorHAnsi"/>
              </w:rPr>
              <w:t xml:space="preserve"> {</w:t>
            </w:r>
          </w:p>
          <w:p w14:paraId="5DFE9683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</w:p>
          <w:p w14:paraId="0AE117DA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0431E5">
              <w:rPr>
                <w:rFonts w:eastAsia="LiberationSerif" w:cstheme="minorHAnsi"/>
              </w:rPr>
              <w:t>public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contarA</w:t>
            </w:r>
            <w:proofErr w:type="spellEnd"/>
            <w:r w:rsidRPr="000431E5">
              <w:rPr>
                <w:rFonts w:eastAsia="LiberationSerif" w:cstheme="minorHAnsi"/>
              </w:rPr>
              <w:t>(</w:t>
            </w:r>
            <w:proofErr w:type="spellStart"/>
            <w:proofErr w:type="gramEnd"/>
            <w:r w:rsidRPr="000431E5">
              <w:rPr>
                <w:rFonts w:eastAsia="LiberationSerif" w:cstheme="minorHAnsi"/>
              </w:rPr>
              <w:t>String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word</w:t>
            </w:r>
            <w:proofErr w:type="spellEnd"/>
            <w:r w:rsidRPr="000431E5">
              <w:rPr>
                <w:rFonts w:eastAsia="LiberationSerif" w:cstheme="minorHAnsi"/>
              </w:rPr>
              <w:t>) {</w:t>
            </w:r>
          </w:p>
          <w:p w14:paraId="785CCE20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</w:t>
            </w:r>
            <w:proofErr w:type="spellStart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contador = 0;</w:t>
            </w:r>
          </w:p>
          <w:p w14:paraId="1B5C89DA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</w:t>
            </w:r>
            <w:proofErr w:type="gramStart"/>
            <w:r w:rsidRPr="000431E5">
              <w:rPr>
                <w:rFonts w:eastAsia="LiberationSerif" w:cstheme="minorHAnsi"/>
              </w:rPr>
              <w:t>for(</w:t>
            </w:r>
            <w:proofErr w:type="spellStart"/>
            <w:proofErr w:type="gramEnd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i = 0; i &lt; </w:t>
            </w:r>
            <w:proofErr w:type="spellStart"/>
            <w:r w:rsidRPr="000431E5">
              <w:rPr>
                <w:rFonts w:eastAsia="LiberationSerif" w:cstheme="minorHAnsi"/>
              </w:rPr>
              <w:t>word.length</w:t>
            </w:r>
            <w:proofErr w:type="spellEnd"/>
            <w:r w:rsidRPr="000431E5">
              <w:rPr>
                <w:rFonts w:eastAsia="LiberationSerif" w:cstheme="minorHAnsi"/>
              </w:rPr>
              <w:t>(); i++) {</w:t>
            </w:r>
          </w:p>
          <w:p w14:paraId="48213D26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proofErr w:type="spellStart"/>
            <w:r w:rsidRPr="000431E5">
              <w:rPr>
                <w:rFonts w:eastAsia="LiberationSerif" w:cstheme="minorHAnsi"/>
              </w:rPr>
              <w:t>if</w:t>
            </w:r>
            <w:proofErr w:type="spellEnd"/>
            <w:r w:rsidRPr="000431E5">
              <w:rPr>
                <w:rFonts w:eastAsia="LiberationSerif" w:cstheme="minorHAnsi"/>
              </w:rPr>
              <w:t>(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word.charAt</w:t>
            </w:r>
            <w:proofErr w:type="spellEnd"/>
            <w:proofErr w:type="gramEnd"/>
            <w:r w:rsidRPr="000431E5">
              <w:rPr>
                <w:rFonts w:eastAsia="LiberationSerif" w:cstheme="minorHAnsi"/>
              </w:rPr>
              <w:t>(i) == 'a' ||</w:t>
            </w:r>
            <w:r>
              <w:rPr>
                <w:rFonts w:eastAsia="LiberationSerif" w:cstheme="minorHAnsi"/>
              </w:rPr>
              <w:t xml:space="preserve"> </w:t>
            </w:r>
          </w:p>
          <w:p w14:paraId="3E33A330" w14:textId="1A226B50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word.charAt</w:t>
            </w:r>
            <w:proofErr w:type="spellEnd"/>
            <w:proofErr w:type="gramEnd"/>
            <w:r w:rsidRPr="000431E5">
              <w:rPr>
                <w:rFonts w:eastAsia="LiberationSerif" w:cstheme="minorHAnsi"/>
              </w:rPr>
              <w:t>(i) ==</w:t>
            </w:r>
            <w:r>
              <w:rPr>
                <w:rFonts w:eastAsia="LiberationSerif" w:cstheme="minorHAnsi"/>
              </w:rPr>
              <w:t xml:space="preserve"> </w:t>
            </w:r>
            <w:r w:rsidRPr="00932E9C">
              <w:rPr>
                <w:rFonts w:eastAsia="LiberationSerif" w:cstheme="minorHAnsi"/>
                <w:b/>
                <w:highlight w:val="yellow"/>
              </w:rPr>
              <w:t>'</w:t>
            </w:r>
            <w:r w:rsidRPr="00932E9C">
              <w:rPr>
                <w:rFonts w:eastAsia="LiberationSerif" w:cstheme="minorHAnsi"/>
                <w:b/>
                <w:highlight w:val="yellow"/>
              </w:rPr>
              <w:t>a</w:t>
            </w:r>
            <w:r w:rsidRPr="00932E9C">
              <w:rPr>
                <w:rFonts w:eastAsia="LiberationSerif" w:cstheme="minorHAnsi"/>
                <w:b/>
                <w:highlight w:val="yellow"/>
              </w:rPr>
              <w:t>'</w:t>
            </w:r>
            <w:r w:rsidRPr="000431E5">
              <w:rPr>
                <w:rFonts w:eastAsia="LiberationSerif" w:cstheme="minorHAnsi"/>
              </w:rPr>
              <w:t>)</w:t>
            </w:r>
          </w:p>
          <w:p w14:paraId="5E082DBF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</w:t>
            </w:r>
            <w:r w:rsidRPr="000431E5">
              <w:rPr>
                <w:rFonts w:eastAsia="LiberationSerif" w:cstheme="minorHAnsi"/>
              </w:rPr>
              <w:t>contador++;</w:t>
            </w:r>
          </w:p>
          <w:p w14:paraId="7ACFD2E6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</w:t>
            </w:r>
            <w:r w:rsidRPr="000431E5">
              <w:rPr>
                <w:rFonts w:eastAsia="LiberationSerif" w:cstheme="minorHAnsi"/>
              </w:rPr>
              <w:t>}</w:t>
            </w:r>
          </w:p>
          <w:p w14:paraId="11DAAB95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</w:t>
            </w:r>
            <w:proofErr w:type="spellStart"/>
            <w:r w:rsidRPr="000431E5">
              <w:rPr>
                <w:rFonts w:eastAsia="LiberationSerif" w:cstheme="minorHAnsi"/>
              </w:rPr>
              <w:t>return</w:t>
            </w:r>
            <w:proofErr w:type="spellEnd"/>
            <w:r w:rsidRPr="000431E5">
              <w:rPr>
                <w:rFonts w:eastAsia="LiberationSerif" w:cstheme="minorHAnsi"/>
              </w:rPr>
              <w:t xml:space="preserve"> contador;</w:t>
            </w:r>
          </w:p>
          <w:p w14:paraId="0CF52782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</w:t>
            </w:r>
            <w:r w:rsidRPr="000431E5">
              <w:rPr>
                <w:rFonts w:eastAsia="LiberationSerif" w:cstheme="minorHAnsi"/>
              </w:rPr>
              <w:t>}</w:t>
            </w:r>
          </w:p>
          <w:p w14:paraId="5E890D3C" w14:textId="33F9586E" w:rsidR="000431E5" w:rsidRDefault="00932E9C" w:rsidP="00932E9C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sz w:val="24"/>
                <w:szCs w:val="24"/>
              </w:rPr>
            </w:pPr>
            <w:r w:rsidRPr="000431E5">
              <w:rPr>
                <w:rFonts w:eastAsia="LiberationSerif" w:cstheme="minorHAnsi"/>
              </w:rPr>
              <w:t>}</w:t>
            </w:r>
          </w:p>
        </w:tc>
      </w:tr>
      <w:tr w:rsidR="000431E5" w14:paraId="0BD99AB2" w14:textId="77777777" w:rsidTr="000431E5">
        <w:tc>
          <w:tcPr>
            <w:tcW w:w="4247" w:type="dxa"/>
          </w:tcPr>
          <w:p w14:paraId="7FC24242" w14:textId="4328BEE4" w:rsidR="00932E9C" w:rsidRDefault="00932E9C" w:rsidP="00932E9C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</w:rPr>
            </w:pPr>
            <w:r>
              <w:rPr>
                <w:rFonts w:ascii="LiberationSerif-Bold" w:hAnsi="LiberationSerif-Bold" w:cs="LiberationSerif-Bold"/>
                <w:b/>
                <w:bCs/>
                <w:sz w:val="24"/>
                <w:szCs w:val="24"/>
              </w:rPr>
              <w:t>Mutante2</w:t>
            </w:r>
            <w:r>
              <w:rPr>
                <w:rFonts w:ascii="LiberationSerif-Bold" w:hAnsi="LiberationSerif-Bold" w:cs="LiberationSerif-Bold"/>
                <w:b/>
                <w:bCs/>
                <w:sz w:val="24"/>
                <w:szCs w:val="24"/>
              </w:rPr>
              <w:t>.java</w:t>
            </w:r>
          </w:p>
          <w:p w14:paraId="5A74D70F" w14:textId="2A0CB653" w:rsidR="00932E9C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0431E5">
              <w:rPr>
                <w:rFonts w:eastAsia="LiberationSerif" w:cstheme="minorHAnsi"/>
              </w:rPr>
              <w:t>public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class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r>
              <w:rPr>
                <w:rFonts w:eastAsia="LiberationSerif" w:cstheme="minorHAnsi"/>
              </w:rPr>
              <w:t>Mutante2</w:t>
            </w:r>
            <w:r w:rsidRPr="000431E5">
              <w:rPr>
                <w:rFonts w:eastAsia="LiberationSerif" w:cstheme="minorHAnsi"/>
              </w:rPr>
              <w:t xml:space="preserve"> {</w:t>
            </w:r>
          </w:p>
          <w:p w14:paraId="4F6B48AB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</w:p>
          <w:p w14:paraId="61CFA960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0431E5">
              <w:rPr>
                <w:rFonts w:eastAsia="LiberationSerif" w:cstheme="minorHAnsi"/>
              </w:rPr>
              <w:t>public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contarA</w:t>
            </w:r>
            <w:proofErr w:type="spellEnd"/>
            <w:r w:rsidRPr="000431E5">
              <w:rPr>
                <w:rFonts w:eastAsia="LiberationSerif" w:cstheme="minorHAnsi"/>
              </w:rPr>
              <w:t>(</w:t>
            </w:r>
            <w:proofErr w:type="spellStart"/>
            <w:proofErr w:type="gramEnd"/>
            <w:r w:rsidRPr="000431E5">
              <w:rPr>
                <w:rFonts w:eastAsia="LiberationSerif" w:cstheme="minorHAnsi"/>
              </w:rPr>
              <w:t>String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word</w:t>
            </w:r>
            <w:proofErr w:type="spellEnd"/>
            <w:r w:rsidRPr="000431E5">
              <w:rPr>
                <w:rFonts w:eastAsia="LiberationSerif" w:cstheme="minorHAnsi"/>
              </w:rPr>
              <w:t>) {</w:t>
            </w:r>
          </w:p>
          <w:p w14:paraId="76A1BF3C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</w:t>
            </w:r>
            <w:proofErr w:type="spellStart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contador = 0;</w:t>
            </w:r>
          </w:p>
          <w:p w14:paraId="36324833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</w:t>
            </w:r>
            <w:proofErr w:type="gramStart"/>
            <w:r w:rsidRPr="000431E5">
              <w:rPr>
                <w:rFonts w:eastAsia="LiberationSerif" w:cstheme="minorHAnsi"/>
              </w:rPr>
              <w:t>for(</w:t>
            </w:r>
            <w:proofErr w:type="spellStart"/>
            <w:proofErr w:type="gramEnd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i = 0; i &lt; </w:t>
            </w:r>
            <w:proofErr w:type="spellStart"/>
            <w:r w:rsidRPr="000431E5">
              <w:rPr>
                <w:rFonts w:eastAsia="LiberationSerif" w:cstheme="minorHAnsi"/>
              </w:rPr>
              <w:t>word.length</w:t>
            </w:r>
            <w:proofErr w:type="spellEnd"/>
            <w:r w:rsidRPr="000431E5">
              <w:rPr>
                <w:rFonts w:eastAsia="LiberationSerif" w:cstheme="minorHAnsi"/>
              </w:rPr>
              <w:t>(); i++) {</w:t>
            </w:r>
          </w:p>
          <w:p w14:paraId="4208997B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proofErr w:type="spellStart"/>
            <w:r w:rsidRPr="000431E5">
              <w:rPr>
                <w:rFonts w:eastAsia="LiberationSerif" w:cstheme="minorHAnsi"/>
              </w:rPr>
              <w:t>if</w:t>
            </w:r>
            <w:proofErr w:type="spellEnd"/>
            <w:r w:rsidRPr="000431E5">
              <w:rPr>
                <w:rFonts w:eastAsia="LiberationSerif" w:cstheme="minorHAnsi"/>
              </w:rPr>
              <w:t>(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word.charAt</w:t>
            </w:r>
            <w:proofErr w:type="spellEnd"/>
            <w:proofErr w:type="gramEnd"/>
            <w:r w:rsidRPr="000431E5">
              <w:rPr>
                <w:rFonts w:eastAsia="LiberationSerif" w:cstheme="minorHAnsi"/>
              </w:rPr>
              <w:t>(i) == 'a' ||</w:t>
            </w:r>
            <w:r>
              <w:rPr>
                <w:rFonts w:eastAsia="LiberationSerif" w:cstheme="minorHAnsi"/>
              </w:rPr>
              <w:t xml:space="preserve"> </w:t>
            </w:r>
          </w:p>
          <w:p w14:paraId="5EF4CC10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word.charAt</w:t>
            </w:r>
            <w:proofErr w:type="spellEnd"/>
            <w:proofErr w:type="gramEnd"/>
            <w:r w:rsidRPr="000431E5">
              <w:rPr>
                <w:rFonts w:eastAsia="LiberationSerif" w:cstheme="minorHAnsi"/>
              </w:rPr>
              <w:t>(i) ==</w:t>
            </w:r>
            <w:r>
              <w:rPr>
                <w:rFonts w:eastAsia="LiberationSerif" w:cstheme="minorHAnsi"/>
              </w:rPr>
              <w:t xml:space="preserve"> </w:t>
            </w:r>
            <w:r w:rsidRPr="000431E5">
              <w:rPr>
                <w:rFonts w:eastAsia="LiberationSerif" w:cstheme="minorHAnsi"/>
              </w:rPr>
              <w:t>'A')</w:t>
            </w:r>
          </w:p>
          <w:p w14:paraId="70456D7B" w14:textId="61198782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</w:t>
            </w:r>
            <w:r w:rsidRPr="000431E5">
              <w:rPr>
                <w:rFonts w:eastAsia="LiberationSerif" w:cstheme="minorHAnsi"/>
              </w:rPr>
              <w:t>contador</w:t>
            </w:r>
            <w:r>
              <w:rPr>
                <w:rFonts w:eastAsia="LiberationSerif" w:cstheme="minorHAnsi"/>
              </w:rPr>
              <w:t>=</w:t>
            </w:r>
            <w:r w:rsidRPr="00932E9C">
              <w:rPr>
                <w:rFonts w:eastAsia="LiberationSerif" w:cstheme="minorHAnsi"/>
                <w:b/>
                <w:highlight w:val="yellow"/>
              </w:rPr>
              <w:t>contador+1</w:t>
            </w:r>
            <w:r w:rsidRPr="00932E9C">
              <w:rPr>
                <w:rFonts w:eastAsia="LiberationSerif" w:cstheme="minorHAnsi"/>
                <w:b/>
                <w:highlight w:val="yellow"/>
              </w:rPr>
              <w:t>;</w:t>
            </w:r>
          </w:p>
          <w:p w14:paraId="32860890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</w:t>
            </w:r>
            <w:r w:rsidRPr="000431E5">
              <w:rPr>
                <w:rFonts w:eastAsia="LiberationSerif" w:cstheme="minorHAnsi"/>
              </w:rPr>
              <w:t>}</w:t>
            </w:r>
          </w:p>
          <w:p w14:paraId="5B033FF9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</w:t>
            </w:r>
            <w:proofErr w:type="spellStart"/>
            <w:r w:rsidRPr="000431E5">
              <w:rPr>
                <w:rFonts w:eastAsia="LiberationSerif" w:cstheme="minorHAnsi"/>
              </w:rPr>
              <w:t>return</w:t>
            </w:r>
            <w:proofErr w:type="spellEnd"/>
            <w:r w:rsidRPr="000431E5">
              <w:rPr>
                <w:rFonts w:eastAsia="LiberationSerif" w:cstheme="minorHAnsi"/>
              </w:rPr>
              <w:t xml:space="preserve"> contador;</w:t>
            </w:r>
          </w:p>
          <w:p w14:paraId="26BA0E1F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</w:t>
            </w:r>
            <w:r w:rsidRPr="000431E5">
              <w:rPr>
                <w:rFonts w:eastAsia="LiberationSerif" w:cstheme="minorHAnsi"/>
              </w:rPr>
              <w:t>}</w:t>
            </w:r>
          </w:p>
          <w:p w14:paraId="4E126DC7" w14:textId="4ABC8CDC" w:rsidR="000431E5" w:rsidRDefault="00932E9C" w:rsidP="00932E9C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sz w:val="24"/>
                <w:szCs w:val="24"/>
              </w:rPr>
            </w:pPr>
            <w:r w:rsidRPr="000431E5">
              <w:rPr>
                <w:rFonts w:eastAsia="LiberationSerif" w:cstheme="minorHAnsi"/>
              </w:rPr>
              <w:t>}</w:t>
            </w:r>
          </w:p>
        </w:tc>
        <w:tc>
          <w:tcPr>
            <w:tcW w:w="4247" w:type="dxa"/>
          </w:tcPr>
          <w:p w14:paraId="3E74A658" w14:textId="5E86F5B7" w:rsidR="00932E9C" w:rsidRDefault="00932E9C" w:rsidP="00932E9C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sz w:val="24"/>
                <w:szCs w:val="24"/>
              </w:rPr>
            </w:pPr>
            <w:r>
              <w:rPr>
                <w:rFonts w:ascii="LiberationSerif-Bold" w:hAnsi="LiberationSerif-Bold" w:cs="LiberationSerif-Bold"/>
                <w:b/>
                <w:bCs/>
                <w:sz w:val="24"/>
                <w:szCs w:val="24"/>
              </w:rPr>
              <w:t>Mutante3</w:t>
            </w:r>
            <w:r>
              <w:rPr>
                <w:rFonts w:ascii="LiberationSerif-Bold" w:hAnsi="LiberationSerif-Bold" w:cs="LiberationSerif-Bold"/>
                <w:b/>
                <w:bCs/>
                <w:sz w:val="24"/>
                <w:szCs w:val="24"/>
              </w:rPr>
              <w:t>.java</w:t>
            </w:r>
          </w:p>
          <w:p w14:paraId="1C1E5051" w14:textId="77E9A30C" w:rsidR="00932E9C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0431E5">
              <w:rPr>
                <w:rFonts w:eastAsia="LiberationSerif" w:cstheme="minorHAnsi"/>
              </w:rPr>
              <w:t>public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class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r>
              <w:rPr>
                <w:rFonts w:eastAsia="LiberationSerif" w:cstheme="minorHAnsi"/>
              </w:rPr>
              <w:t>Mutante3</w:t>
            </w:r>
            <w:r w:rsidRPr="000431E5">
              <w:rPr>
                <w:rFonts w:eastAsia="LiberationSerif" w:cstheme="minorHAnsi"/>
              </w:rPr>
              <w:t xml:space="preserve"> {</w:t>
            </w:r>
          </w:p>
          <w:p w14:paraId="51FBFECE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</w:p>
          <w:p w14:paraId="4B6AF456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proofErr w:type="spellStart"/>
            <w:r w:rsidRPr="000431E5">
              <w:rPr>
                <w:rFonts w:eastAsia="LiberationSerif" w:cstheme="minorHAnsi"/>
              </w:rPr>
              <w:t>public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contarA</w:t>
            </w:r>
            <w:proofErr w:type="spellEnd"/>
            <w:r w:rsidRPr="000431E5">
              <w:rPr>
                <w:rFonts w:eastAsia="LiberationSerif" w:cstheme="minorHAnsi"/>
              </w:rPr>
              <w:t>(</w:t>
            </w:r>
            <w:proofErr w:type="spellStart"/>
            <w:proofErr w:type="gramEnd"/>
            <w:r w:rsidRPr="000431E5">
              <w:rPr>
                <w:rFonts w:eastAsia="LiberationSerif" w:cstheme="minorHAnsi"/>
              </w:rPr>
              <w:t>String</w:t>
            </w:r>
            <w:proofErr w:type="spellEnd"/>
            <w:r w:rsidRPr="000431E5">
              <w:rPr>
                <w:rFonts w:eastAsia="LiberationSerif" w:cstheme="minorHAnsi"/>
              </w:rPr>
              <w:t xml:space="preserve"> </w:t>
            </w:r>
            <w:proofErr w:type="spellStart"/>
            <w:r w:rsidRPr="000431E5">
              <w:rPr>
                <w:rFonts w:eastAsia="LiberationSerif" w:cstheme="minorHAnsi"/>
              </w:rPr>
              <w:t>word</w:t>
            </w:r>
            <w:proofErr w:type="spellEnd"/>
            <w:r w:rsidRPr="000431E5">
              <w:rPr>
                <w:rFonts w:eastAsia="LiberationSerif" w:cstheme="minorHAnsi"/>
              </w:rPr>
              <w:t>) {</w:t>
            </w:r>
          </w:p>
          <w:p w14:paraId="612C565D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</w:t>
            </w:r>
            <w:proofErr w:type="spellStart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contador = 0;</w:t>
            </w:r>
          </w:p>
          <w:p w14:paraId="7CFA26CA" w14:textId="1344654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</w:t>
            </w:r>
            <w:proofErr w:type="gramStart"/>
            <w:r w:rsidRPr="000431E5">
              <w:rPr>
                <w:rFonts w:eastAsia="LiberationSerif" w:cstheme="minorHAnsi"/>
              </w:rPr>
              <w:t>for(</w:t>
            </w:r>
            <w:proofErr w:type="spellStart"/>
            <w:proofErr w:type="gramEnd"/>
            <w:r w:rsidRPr="000431E5">
              <w:rPr>
                <w:rFonts w:eastAsia="LiberationSerif" w:cstheme="minorHAnsi"/>
              </w:rPr>
              <w:t>int</w:t>
            </w:r>
            <w:proofErr w:type="spellEnd"/>
            <w:r w:rsidRPr="000431E5">
              <w:rPr>
                <w:rFonts w:eastAsia="LiberationSerif" w:cstheme="minorHAnsi"/>
              </w:rPr>
              <w:t xml:space="preserve"> i = 0; i &lt; </w:t>
            </w:r>
            <w:proofErr w:type="spellStart"/>
            <w:r w:rsidRPr="000431E5">
              <w:rPr>
                <w:rFonts w:eastAsia="LiberationSerif" w:cstheme="minorHAnsi"/>
              </w:rPr>
              <w:t>word.length</w:t>
            </w:r>
            <w:proofErr w:type="spellEnd"/>
            <w:r w:rsidRPr="000431E5">
              <w:rPr>
                <w:rFonts w:eastAsia="LiberationSerif" w:cstheme="minorHAnsi"/>
              </w:rPr>
              <w:t>()</w:t>
            </w:r>
            <w:bookmarkStart w:id="0" w:name="_GoBack"/>
            <w:bookmarkEnd w:id="0"/>
            <w:r w:rsidRPr="00932E9C">
              <w:rPr>
                <w:rFonts w:eastAsia="LiberationSerif" w:cstheme="minorHAnsi"/>
                <w:b/>
                <w:highlight w:val="yellow"/>
              </w:rPr>
              <w:t>-1</w:t>
            </w:r>
            <w:r w:rsidRPr="000431E5">
              <w:rPr>
                <w:rFonts w:eastAsia="LiberationSerif" w:cstheme="minorHAnsi"/>
              </w:rPr>
              <w:t>; i++) {</w:t>
            </w:r>
          </w:p>
          <w:p w14:paraId="23AF2100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    </w:t>
            </w:r>
            <w:proofErr w:type="spellStart"/>
            <w:r w:rsidRPr="000431E5">
              <w:rPr>
                <w:rFonts w:eastAsia="LiberationSerif" w:cstheme="minorHAnsi"/>
              </w:rPr>
              <w:t>if</w:t>
            </w:r>
            <w:proofErr w:type="spellEnd"/>
            <w:r w:rsidRPr="000431E5">
              <w:rPr>
                <w:rFonts w:eastAsia="LiberationSerif" w:cstheme="minorHAnsi"/>
              </w:rPr>
              <w:t>(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word.charAt</w:t>
            </w:r>
            <w:proofErr w:type="spellEnd"/>
            <w:proofErr w:type="gramEnd"/>
            <w:r w:rsidRPr="000431E5">
              <w:rPr>
                <w:rFonts w:eastAsia="LiberationSerif" w:cstheme="minorHAnsi"/>
              </w:rPr>
              <w:t>(i) == 'a' ||</w:t>
            </w:r>
            <w:r>
              <w:rPr>
                <w:rFonts w:eastAsia="LiberationSerif" w:cstheme="minorHAnsi"/>
              </w:rPr>
              <w:t xml:space="preserve"> </w:t>
            </w:r>
          </w:p>
          <w:p w14:paraId="1091BC2B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</w:t>
            </w:r>
            <w:proofErr w:type="spellStart"/>
            <w:proofErr w:type="gramStart"/>
            <w:r w:rsidRPr="000431E5">
              <w:rPr>
                <w:rFonts w:eastAsia="LiberationSerif" w:cstheme="minorHAnsi"/>
              </w:rPr>
              <w:t>word.charAt</w:t>
            </w:r>
            <w:proofErr w:type="spellEnd"/>
            <w:proofErr w:type="gramEnd"/>
            <w:r w:rsidRPr="000431E5">
              <w:rPr>
                <w:rFonts w:eastAsia="LiberationSerif" w:cstheme="minorHAnsi"/>
              </w:rPr>
              <w:t>(i) ==</w:t>
            </w:r>
            <w:r>
              <w:rPr>
                <w:rFonts w:eastAsia="LiberationSerif" w:cstheme="minorHAnsi"/>
              </w:rPr>
              <w:t xml:space="preserve"> </w:t>
            </w:r>
            <w:r w:rsidRPr="000431E5">
              <w:rPr>
                <w:rFonts w:eastAsia="LiberationSerif" w:cstheme="minorHAnsi"/>
              </w:rPr>
              <w:t>'A')</w:t>
            </w:r>
          </w:p>
          <w:p w14:paraId="41EC75D1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</w:t>
            </w:r>
            <w:r w:rsidRPr="000431E5">
              <w:rPr>
                <w:rFonts w:eastAsia="LiberationSerif" w:cstheme="minorHAnsi"/>
              </w:rPr>
              <w:t>contador++;</w:t>
            </w:r>
          </w:p>
          <w:p w14:paraId="2770B59C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</w:t>
            </w:r>
            <w:r w:rsidRPr="000431E5">
              <w:rPr>
                <w:rFonts w:eastAsia="LiberationSerif" w:cstheme="minorHAnsi"/>
              </w:rPr>
              <w:t>}</w:t>
            </w:r>
          </w:p>
          <w:p w14:paraId="29F3DD9E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    </w:t>
            </w:r>
            <w:proofErr w:type="spellStart"/>
            <w:r w:rsidRPr="000431E5">
              <w:rPr>
                <w:rFonts w:eastAsia="LiberationSerif" w:cstheme="minorHAnsi"/>
              </w:rPr>
              <w:t>return</w:t>
            </w:r>
            <w:proofErr w:type="spellEnd"/>
            <w:r w:rsidRPr="000431E5">
              <w:rPr>
                <w:rFonts w:eastAsia="LiberationSerif" w:cstheme="minorHAnsi"/>
              </w:rPr>
              <w:t xml:space="preserve"> contador;</w:t>
            </w:r>
          </w:p>
          <w:p w14:paraId="0B89B5DE" w14:textId="77777777" w:rsidR="00932E9C" w:rsidRPr="000431E5" w:rsidRDefault="00932E9C" w:rsidP="00932E9C">
            <w:pPr>
              <w:autoSpaceDE w:val="0"/>
              <w:autoSpaceDN w:val="0"/>
              <w:adjustRightInd w:val="0"/>
              <w:rPr>
                <w:rFonts w:eastAsia="LiberationSerif" w:cstheme="minorHAnsi"/>
              </w:rPr>
            </w:pPr>
            <w:r>
              <w:rPr>
                <w:rFonts w:eastAsia="LiberationSerif" w:cstheme="minorHAnsi"/>
              </w:rPr>
              <w:t xml:space="preserve">     </w:t>
            </w:r>
            <w:r w:rsidRPr="000431E5">
              <w:rPr>
                <w:rFonts w:eastAsia="LiberationSerif" w:cstheme="minorHAnsi"/>
              </w:rPr>
              <w:t>}</w:t>
            </w:r>
          </w:p>
          <w:p w14:paraId="340A57DD" w14:textId="3D12B35B" w:rsidR="000431E5" w:rsidRDefault="00932E9C" w:rsidP="00932E9C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sz w:val="24"/>
                <w:szCs w:val="24"/>
              </w:rPr>
            </w:pPr>
            <w:r w:rsidRPr="000431E5">
              <w:rPr>
                <w:rFonts w:eastAsia="LiberationSerif" w:cstheme="minorHAnsi"/>
              </w:rPr>
              <w:t>}</w:t>
            </w:r>
          </w:p>
        </w:tc>
      </w:tr>
    </w:tbl>
    <w:p w14:paraId="58A69D2B" w14:textId="77777777" w:rsidR="000431E5" w:rsidRPr="000431E5" w:rsidRDefault="000431E5" w:rsidP="000431E5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4"/>
          <w:szCs w:val="24"/>
        </w:rPr>
      </w:pPr>
    </w:p>
    <w:sectPr w:rsidR="000431E5" w:rsidRPr="00043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6178"/>
    <w:multiLevelType w:val="hybridMultilevel"/>
    <w:tmpl w:val="7250C4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62E9"/>
    <w:multiLevelType w:val="multilevel"/>
    <w:tmpl w:val="C2F6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F1F8A"/>
    <w:multiLevelType w:val="hybridMultilevel"/>
    <w:tmpl w:val="EA2E6F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71068"/>
    <w:multiLevelType w:val="hybridMultilevel"/>
    <w:tmpl w:val="EA2E6F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55952"/>
    <w:multiLevelType w:val="hybridMultilevel"/>
    <w:tmpl w:val="FBEAD65E"/>
    <w:lvl w:ilvl="0" w:tplc="24BCCB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E7B4F"/>
    <w:multiLevelType w:val="hybridMultilevel"/>
    <w:tmpl w:val="AEE88BD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4F26C9"/>
    <w:multiLevelType w:val="hybridMultilevel"/>
    <w:tmpl w:val="174E68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65B9"/>
    <w:multiLevelType w:val="hybridMultilevel"/>
    <w:tmpl w:val="870C5008"/>
    <w:lvl w:ilvl="0" w:tplc="EC727E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072C8"/>
    <w:multiLevelType w:val="hybridMultilevel"/>
    <w:tmpl w:val="61DE15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31254"/>
    <w:multiLevelType w:val="hybridMultilevel"/>
    <w:tmpl w:val="CBCCE9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504FF"/>
    <w:multiLevelType w:val="multilevel"/>
    <w:tmpl w:val="B16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F6E99"/>
    <w:multiLevelType w:val="hybridMultilevel"/>
    <w:tmpl w:val="52FE3A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C739D"/>
    <w:multiLevelType w:val="hybridMultilevel"/>
    <w:tmpl w:val="9C78494E"/>
    <w:lvl w:ilvl="0" w:tplc="A290EFF2">
      <w:start w:val="1"/>
      <w:numFmt w:val="decimal"/>
      <w:lvlText w:val="%1)"/>
      <w:lvlJc w:val="left"/>
      <w:pPr>
        <w:ind w:left="720" w:hanging="360"/>
      </w:pPr>
      <w:rPr>
        <w:rFonts w:ascii="LiberationSerif-Bold" w:hAnsi="LiberationSerif-Bold" w:cs="LiberationSerif-Bold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E3890"/>
    <w:multiLevelType w:val="hybridMultilevel"/>
    <w:tmpl w:val="3E9A2F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549B0"/>
    <w:multiLevelType w:val="hybridMultilevel"/>
    <w:tmpl w:val="F1AE6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05EDF"/>
    <w:multiLevelType w:val="hybridMultilevel"/>
    <w:tmpl w:val="C12665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70A3E"/>
    <w:multiLevelType w:val="hybridMultilevel"/>
    <w:tmpl w:val="2C9EF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5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16"/>
  </w:num>
  <w:num w:numId="13">
    <w:abstractNumId w:val="3"/>
  </w:num>
  <w:num w:numId="14">
    <w:abstractNumId w:val="13"/>
  </w:num>
  <w:num w:numId="15">
    <w:abstractNumId w:val="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75"/>
    <w:rsid w:val="00000120"/>
    <w:rsid w:val="000431E5"/>
    <w:rsid w:val="0005765E"/>
    <w:rsid w:val="00072546"/>
    <w:rsid w:val="000A5806"/>
    <w:rsid w:val="000D575D"/>
    <w:rsid w:val="00106D46"/>
    <w:rsid w:val="00156806"/>
    <w:rsid w:val="001A4075"/>
    <w:rsid w:val="002206E3"/>
    <w:rsid w:val="002418A4"/>
    <w:rsid w:val="003050C9"/>
    <w:rsid w:val="00327298"/>
    <w:rsid w:val="00340579"/>
    <w:rsid w:val="003D39D8"/>
    <w:rsid w:val="003E4651"/>
    <w:rsid w:val="003F5D0C"/>
    <w:rsid w:val="00473A4D"/>
    <w:rsid w:val="00492972"/>
    <w:rsid w:val="00510230"/>
    <w:rsid w:val="00521E91"/>
    <w:rsid w:val="00531BF2"/>
    <w:rsid w:val="005C0605"/>
    <w:rsid w:val="00616C57"/>
    <w:rsid w:val="00667365"/>
    <w:rsid w:val="00675640"/>
    <w:rsid w:val="006B5375"/>
    <w:rsid w:val="007231AF"/>
    <w:rsid w:val="007C1E58"/>
    <w:rsid w:val="007D76C7"/>
    <w:rsid w:val="007F0F39"/>
    <w:rsid w:val="00856F59"/>
    <w:rsid w:val="008706B5"/>
    <w:rsid w:val="00887977"/>
    <w:rsid w:val="00895C52"/>
    <w:rsid w:val="008A54A6"/>
    <w:rsid w:val="008D16DD"/>
    <w:rsid w:val="009148EB"/>
    <w:rsid w:val="00932E9C"/>
    <w:rsid w:val="00957C1C"/>
    <w:rsid w:val="00990EF4"/>
    <w:rsid w:val="009A7591"/>
    <w:rsid w:val="009D6058"/>
    <w:rsid w:val="009E49A4"/>
    <w:rsid w:val="00A263E6"/>
    <w:rsid w:val="00A548F8"/>
    <w:rsid w:val="00A7362A"/>
    <w:rsid w:val="00AA79AF"/>
    <w:rsid w:val="00AA7AEC"/>
    <w:rsid w:val="00AB4105"/>
    <w:rsid w:val="00B01B0D"/>
    <w:rsid w:val="00B13158"/>
    <w:rsid w:val="00BA2330"/>
    <w:rsid w:val="00C53D88"/>
    <w:rsid w:val="00CD0F0D"/>
    <w:rsid w:val="00D208E6"/>
    <w:rsid w:val="00D442E4"/>
    <w:rsid w:val="00D44E06"/>
    <w:rsid w:val="00D807FD"/>
    <w:rsid w:val="00D85762"/>
    <w:rsid w:val="00DC2CC6"/>
    <w:rsid w:val="00DC48AA"/>
    <w:rsid w:val="00DE4E12"/>
    <w:rsid w:val="00E274AE"/>
    <w:rsid w:val="00E37253"/>
    <w:rsid w:val="00E910CF"/>
    <w:rsid w:val="00E95749"/>
    <w:rsid w:val="00EF7468"/>
    <w:rsid w:val="00EF74EE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1A61"/>
  <w15:chartTrackingRefBased/>
  <w15:docId w15:val="{97BFA98F-93E3-4257-8EA1-32C99788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977"/>
    <w:pPr>
      <w:ind w:left="720"/>
      <w:contextualSpacing/>
    </w:pPr>
  </w:style>
  <w:style w:type="table" w:styleId="Tabelacomgrade">
    <w:name w:val="Table Grid"/>
    <w:basedOn w:val="Tabelanormal"/>
    <w:uiPriority w:val="39"/>
    <w:rsid w:val="0088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hecked">
    <w:name w:val="checked"/>
    <w:basedOn w:val="Fontepargpadro"/>
    <w:rsid w:val="00521E91"/>
  </w:style>
  <w:style w:type="paragraph" w:styleId="Textodebalo">
    <w:name w:val="Balloon Text"/>
    <w:basedOn w:val="Normal"/>
    <w:link w:val="TextodebaloChar"/>
    <w:uiPriority w:val="99"/>
    <w:semiHidden/>
    <w:unhideWhenUsed/>
    <w:rsid w:val="00DC4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1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7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13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1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6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3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3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Souza</dc:creator>
  <cp:keywords/>
  <dc:description/>
  <cp:lastModifiedBy>Erica Souza</cp:lastModifiedBy>
  <cp:revision>42</cp:revision>
  <cp:lastPrinted>2019-04-16T17:01:00Z</cp:lastPrinted>
  <dcterms:created xsi:type="dcterms:W3CDTF">2019-03-26T12:49:00Z</dcterms:created>
  <dcterms:modified xsi:type="dcterms:W3CDTF">2019-04-25T22:50:00Z</dcterms:modified>
</cp:coreProperties>
</file>