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D0" w:rsidRDefault="005726D0" w:rsidP="005726D0">
      <w:r w:rsidRPr="005726D0">
        <w:rPr>
          <w:b/>
          <w:sz w:val="24"/>
          <w:szCs w:val="24"/>
        </w:rPr>
        <w:t>Exemplo de Dados do cotidiano</w:t>
      </w:r>
      <w:r>
        <w:t>:</w:t>
      </w:r>
    </w:p>
    <w:p w:rsidR="005726D0" w:rsidRDefault="005726D0" w:rsidP="005726D0"/>
    <w:p w:rsidR="005726D0" w:rsidRDefault="005726D0" w:rsidP="005726D0">
      <w:r>
        <w:t>*caderno</w:t>
      </w:r>
    </w:p>
    <w:p w:rsidR="005726D0" w:rsidRDefault="005726D0" w:rsidP="005726D0">
      <w:r>
        <w:t>*sapato</w:t>
      </w:r>
    </w:p>
    <w:p w:rsidR="005726D0" w:rsidRDefault="005726D0" w:rsidP="005726D0">
      <w:r>
        <w:t>*garrafa</w:t>
      </w:r>
      <w:bookmarkStart w:id="0" w:name="_GoBack"/>
      <w:bookmarkEnd w:id="0"/>
    </w:p>
    <w:p w:rsidR="005726D0" w:rsidRDefault="005726D0" w:rsidP="005726D0"/>
    <w:p w:rsidR="005726D0" w:rsidRDefault="005726D0" w:rsidP="005726D0"/>
    <w:p w:rsidR="005726D0" w:rsidRDefault="005726D0" w:rsidP="005726D0">
      <w:r w:rsidRPr="005726D0">
        <w:rPr>
          <w:b/>
          <w:sz w:val="24"/>
          <w:szCs w:val="24"/>
        </w:rPr>
        <w:t>Exemplo de Dados na Internet</w:t>
      </w:r>
      <w:r>
        <w:t>:</w:t>
      </w:r>
    </w:p>
    <w:p w:rsidR="005726D0" w:rsidRDefault="005726D0" w:rsidP="005726D0"/>
    <w:p w:rsidR="005726D0" w:rsidRDefault="005726D0" w:rsidP="005726D0">
      <w:r>
        <w:t>*Criação de um cadastro em sites</w:t>
      </w:r>
    </w:p>
    <w:p w:rsidR="005726D0" w:rsidRDefault="005726D0" w:rsidP="005726D0">
      <w:r>
        <w:t>*filtro de produtos em sites</w:t>
      </w:r>
    </w:p>
    <w:p w:rsidR="002A4DE4" w:rsidRDefault="005726D0" w:rsidP="005726D0">
      <w:r>
        <w:t>*busca de produtos em sites</w:t>
      </w:r>
    </w:p>
    <w:sectPr w:rsidR="002A4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0"/>
    <w:rsid w:val="002A4DE4"/>
    <w:rsid w:val="005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EE0AD-1980-404B-A704-BD80D41F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2022-11-03T05:05:00Z</dcterms:created>
  <dcterms:modified xsi:type="dcterms:W3CDTF">2022-11-03T05:07:00Z</dcterms:modified>
</cp:coreProperties>
</file>