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BFA" w:rsidRDefault="00F16BFA" w:rsidP="00F16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protocolo HTTP define um conjunto de </w:t>
      </w:r>
      <w:r w:rsidRPr="00F16BFA">
        <w:rPr>
          <w:rFonts w:ascii="Segoe UI" w:eastAsia="Times New Roman" w:hAnsi="Segoe UI" w:cs="Segoe UI"/>
          <w:b/>
          <w:bCs/>
          <w:color w:val="1B1B1B"/>
          <w:sz w:val="24"/>
          <w:szCs w:val="24"/>
          <w:lang w:eastAsia="pt-BR"/>
        </w:rPr>
        <w:t>métodos de requisição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responsáveis por indicar a ação a ser executada para um dado recurso. Embora esses métodos possam ser descritos como substantivos, eles também são comumente referenciados como </w:t>
      </w:r>
      <w:r w:rsidRPr="00F16BFA">
        <w:rPr>
          <w:rFonts w:ascii="Segoe UI" w:eastAsia="Times New Roman" w:hAnsi="Segoe UI" w:cs="Segoe UI"/>
          <w:b/>
          <w:bCs/>
          <w:i/>
          <w:iCs/>
          <w:color w:val="1B1B1B"/>
          <w:sz w:val="24"/>
          <w:szCs w:val="24"/>
          <w:lang w:eastAsia="pt-BR"/>
        </w:rPr>
        <w:t xml:space="preserve">HTTP </w:t>
      </w:r>
      <w:proofErr w:type="spellStart"/>
      <w:r w:rsidRPr="00F16BFA">
        <w:rPr>
          <w:rFonts w:ascii="Segoe UI" w:eastAsia="Times New Roman" w:hAnsi="Segoe UI" w:cs="Segoe UI"/>
          <w:b/>
          <w:bCs/>
          <w:i/>
          <w:iCs/>
          <w:color w:val="1B1B1B"/>
          <w:sz w:val="24"/>
          <w:szCs w:val="24"/>
          <w:lang w:eastAsia="pt-BR"/>
        </w:rPr>
        <w:t>Verbs</w:t>
      </w:r>
      <w:proofErr w:type="spellEnd"/>
      <w:r w:rsidRPr="00F16BFA">
        <w:rPr>
          <w:rFonts w:ascii="Segoe UI" w:eastAsia="Times New Roman" w:hAnsi="Segoe UI" w:cs="Segoe UI"/>
          <w:b/>
          <w:bCs/>
          <w:i/>
          <w:iCs/>
          <w:color w:val="1B1B1B"/>
          <w:sz w:val="24"/>
          <w:szCs w:val="24"/>
          <w:lang w:eastAsia="pt-BR"/>
        </w:rPr>
        <w:t xml:space="preserve"> (Verbos HTTP)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.</w:t>
      </w:r>
    </w:p>
    <w:p w:rsidR="000B3CD7" w:rsidRPr="00F16BFA" w:rsidRDefault="000B3CD7" w:rsidP="00F16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:rsidR="00F16BFA" w:rsidRPr="000B3CD7" w:rsidRDefault="000B3CD7" w:rsidP="00F16B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hyperlink r:id="rId4" w:history="1">
        <w:r w:rsidR="00F16BFA" w:rsidRPr="000B3CD7">
          <w:rPr>
            <w:rFonts w:ascii="var(--font-code)" w:eastAsia="Times New Roman" w:hAnsi="var(--font-code)" w:cs="Courier New"/>
            <w:b/>
            <w:sz w:val="24"/>
            <w:szCs w:val="24"/>
            <w:lang w:eastAsia="pt-BR"/>
          </w:rPr>
          <w:t>GET</w:t>
        </w:r>
      </w:hyperlink>
    </w:p>
    <w:p w:rsidR="00F16BFA" w:rsidRDefault="00F16BFA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GET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solicita a representação de um recurso específico. Requisições utilizando 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GET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devem retornar apenas dados.</w:t>
      </w:r>
    </w:p>
    <w:p w:rsidR="00E65F64" w:rsidRDefault="00E65F64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Ex.:</w:t>
      </w:r>
      <w:r w:rsid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r w:rsidR="00252277" w:rsidRP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GET /index.html</w:t>
      </w:r>
    </w:p>
    <w:p w:rsidR="00E65F64" w:rsidRPr="00F16BFA" w:rsidRDefault="00E65F64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:rsidR="00F16BFA" w:rsidRPr="000B3CD7" w:rsidRDefault="000B3CD7" w:rsidP="00F16B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hyperlink r:id="rId5" w:history="1">
        <w:r w:rsidR="00F16BFA" w:rsidRPr="000B3CD7">
          <w:rPr>
            <w:rFonts w:ascii="var(--font-code)" w:eastAsia="Times New Roman" w:hAnsi="var(--font-code)" w:cs="Courier New"/>
            <w:b/>
            <w:sz w:val="24"/>
            <w:szCs w:val="24"/>
            <w:lang w:eastAsia="pt-BR"/>
          </w:rPr>
          <w:t>HEAD</w:t>
        </w:r>
      </w:hyperlink>
    </w:p>
    <w:p w:rsidR="00F16BFA" w:rsidRDefault="00F16BFA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HEAD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solicita uma resposta de forma idêntica ao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GET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, porém sem conter o corpo da resposta.</w:t>
      </w:r>
    </w:p>
    <w:p w:rsidR="00E65F64" w:rsidRPr="00F16BFA" w:rsidRDefault="00E65F64" w:rsidP="00E65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Ex.:</w:t>
      </w:r>
      <w:r w:rsid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r w:rsidR="00252277" w:rsidRP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HEAD /index.html</w:t>
      </w:r>
    </w:p>
    <w:p w:rsidR="00E65F64" w:rsidRPr="00F16BFA" w:rsidRDefault="00E65F64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:rsidR="00F16BFA" w:rsidRPr="000B3CD7" w:rsidRDefault="000B3CD7" w:rsidP="00F16B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B1B1B"/>
          <w:sz w:val="24"/>
          <w:szCs w:val="24"/>
          <w:lang w:eastAsia="pt-BR"/>
        </w:rPr>
      </w:pPr>
      <w:hyperlink r:id="rId6" w:history="1">
        <w:r w:rsidR="00F16BFA" w:rsidRPr="000B3CD7">
          <w:rPr>
            <w:rFonts w:ascii="var(--font-code)" w:eastAsia="Times New Roman" w:hAnsi="var(--font-code)" w:cs="Courier New"/>
            <w:b/>
            <w:sz w:val="24"/>
            <w:szCs w:val="24"/>
            <w:lang w:eastAsia="pt-BR"/>
          </w:rPr>
          <w:t>POST</w:t>
        </w:r>
      </w:hyperlink>
    </w:p>
    <w:p w:rsidR="00F16BFA" w:rsidRDefault="00F16BFA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POST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é utilizado para submeter uma entidade a um recurso específico, frequentemente causando uma mudança no estado do recurso ou efeitos colaterais no servidor.</w:t>
      </w:r>
    </w:p>
    <w:p w:rsidR="00E65F64" w:rsidRPr="00F16BFA" w:rsidRDefault="00E65F64" w:rsidP="00E65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Ex.:</w:t>
      </w:r>
      <w:r w:rsid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r w:rsidR="00252277" w:rsidRP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POST / HTTP/1.1</w:t>
      </w:r>
    </w:p>
    <w:p w:rsidR="00E65F64" w:rsidRPr="00F16BFA" w:rsidRDefault="00E65F64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:rsidR="00F16BFA" w:rsidRPr="000B3CD7" w:rsidRDefault="000B3CD7" w:rsidP="00F16B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hyperlink r:id="rId7" w:history="1">
        <w:r w:rsidR="00F16BFA" w:rsidRPr="000B3CD7">
          <w:rPr>
            <w:rFonts w:ascii="var(--font-code)" w:eastAsia="Times New Roman" w:hAnsi="var(--font-code)" w:cs="Courier New"/>
            <w:b/>
            <w:sz w:val="24"/>
            <w:szCs w:val="24"/>
            <w:lang w:eastAsia="pt-BR"/>
          </w:rPr>
          <w:t>PUT</w:t>
        </w:r>
      </w:hyperlink>
    </w:p>
    <w:p w:rsidR="00F16BFA" w:rsidRDefault="00F16BFA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PUT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substitui todas as atuais representações do recurso de destino pela carga de dados da requisição.</w:t>
      </w:r>
    </w:p>
    <w:p w:rsidR="00E65F64" w:rsidRPr="00F16BFA" w:rsidRDefault="00E65F64" w:rsidP="00E65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Ex.:</w:t>
      </w:r>
      <w:r w:rsid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r w:rsidR="00252277" w:rsidRP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PUT /new.html HTTP/1.1</w:t>
      </w:r>
    </w:p>
    <w:p w:rsidR="00E65F64" w:rsidRPr="00F16BFA" w:rsidRDefault="00E65F64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:rsidR="00F16BFA" w:rsidRPr="000B3CD7" w:rsidRDefault="000B3CD7" w:rsidP="00F16B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hyperlink r:id="rId8" w:history="1">
        <w:r w:rsidR="00F16BFA" w:rsidRPr="000B3CD7">
          <w:rPr>
            <w:rFonts w:ascii="var(--font-code)" w:eastAsia="Times New Roman" w:hAnsi="var(--font-code)" w:cs="Courier New"/>
            <w:b/>
            <w:sz w:val="24"/>
            <w:szCs w:val="24"/>
            <w:lang w:eastAsia="pt-BR"/>
          </w:rPr>
          <w:t>DELETE</w:t>
        </w:r>
      </w:hyperlink>
    </w:p>
    <w:p w:rsidR="00F16BFA" w:rsidRDefault="00F16BFA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DELETE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remove um recurso específico.</w:t>
      </w:r>
    </w:p>
    <w:p w:rsidR="00E65F64" w:rsidRPr="00F16BFA" w:rsidRDefault="00E65F64" w:rsidP="000B3C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Ex.:</w:t>
      </w:r>
      <w:r w:rsid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r w:rsidR="00252277" w:rsidRP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DELETE /arquivo.html HTTP/1.1</w:t>
      </w:r>
      <w:bookmarkStart w:id="0" w:name="_GoBack"/>
      <w:bookmarkEnd w:id="0"/>
    </w:p>
    <w:p w:rsidR="00F16BFA" w:rsidRPr="000B3CD7" w:rsidRDefault="000B3CD7" w:rsidP="00F16B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hyperlink r:id="rId9" w:history="1">
        <w:r w:rsidR="00F16BFA" w:rsidRPr="000B3CD7">
          <w:rPr>
            <w:rFonts w:ascii="var(--font-code)" w:eastAsia="Times New Roman" w:hAnsi="var(--font-code)" w:cs="Courier New"/>
            <w:b/>
            <w:sz w:val="24"/>
            <w:szCs w:val="24"/>
            <w:lang w:eastAsia="pt-BR"/>
          </w:rPr>
          <w:t>CONNECT</w:t>
        </w:r>
      </w:hyperlink>
    </w:p>
    <w:p w:rsidR="00F16BFA" w:rsidRDefault="00F16BFA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CONNECT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estabelece um túnel para o servidor identificado pelo recurso de destino.</w:t>
      </w:r>
    </w:p>
    <w:p w:rsidR="00E65F64" w:rsidRPr="00F16BFA" w:rsidRDefault="00E65F64" w:rsidP="00E65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Ex.:</w:t>
      </w:r>
      <w:r w:rsid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r w:rsidR="00252277" w:rsidRP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CONNECT www.exemplo.com:443 HTTP/1.1</w:t>
      </w:r>
    </w:p>
    <w:p w:rsidR="00E65F64" w:rsidRPr="00F16BFA" w:rsidRDefault="00E65F64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:rsidR="00F16BFA" w:rsidRPr="000B3CD7" w:rsidRDefault="000B3CD7" w:rsidP="00F16B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hyperlink r:id="rId10" w:history="1">
        <w:r w:rsidR="00F16BFA" w:rsidRPr="000B3CD7">
          <w:rPr>
            <w:rFonts w:ascii="var(--font-code)" w:eastAsia="Times New Roman" w:hAnsi="var(--font-code)" w:cs="Courier New"/>
            <w:b/>
            <w:sz w:val="24"/>
            <w:szCs w:val="24"/>
            <w:lang w:eastAsia="pt-BR"/>
          </w:rPr>
          <w:t>OPTIONS</w:t>
        </w:r>
      </w:hyperlink>
    </w:p>
    <w:p w:rsidR="00F16BFA" w:rsidRDefault="00F16BFA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OPTIONS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é usado para descrever as opções de comunicação com o recurso de destino.</w:t>
      </w:r>
    </w:p>
    <w:p w:rsidR="00E65F64" w:rsidRPr="00F16BFA" w:rsidRDefault="00E65F64" w:rsidP="00E65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Ex.:</w:t>
      </w:r>
      <w:r w:rsid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r w:rsidR="00252277" w:rsidRP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OPTIONS /index.html HTTP/1.1</w:t>
      </w:r>
    </w:p>
    <w:p w:rsidR="00E65F64" w:rsidRPr="00F16BFA" w:rsidRDefault="00E65F64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:rsidR="00F16BFA" w:rsidRPr="000B3CD7" w:rsidRDefault="000B3CD7" w:rsidP="00F16B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hyperlink r:id="rId11" w:history="1">
        <w:r w:rsidR="00F16BFA" w:rsidRPr="000B3CD7">
          <w:rPr>
            <w:rFonts w:ascii="var(--font-code)" w:eastAsia="Times New Roman" w:hAnsi="var(--font-code)" w:cs="Courier New"/>
            <w:b/>
            <w:sz w:val="24"/>
            <w:szCs w:val="24"/>
            <w:lang w:eastAsia="pt-BR"/>
          </w:rPr>
          <w:t>TRACE</w:t>
        </w:r>
      </w:hyperlink>
    </w:p>
    <w:p w:rsidR="00F16BFA" w:rsidRDefault="00F16BFA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TRACE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executa um teste de chamada </w:t>
      </w:r>
      <w:r w:rsidRPr="00F16BFA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pt-BR"/>
        </w:rPr>
        <w:t>loop-</w:t>
      </w:r>
      <w:proofErr w:type="spellStart"/>
      <w:r w:rsidRPr="00F16BFA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pt-BR"/>
        </w:rPr>
        <w:t>back</w:t>
      </w:r>
      <w:proofErr w:type="spellEnd"/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junto com o caminho para o recurso de destino.</w:t>
      </w:r>
    </w:p>
    <w:p w:rsidR="00E65F64" w:rsidRPr="00F16BFA" w:rsidRDefault="00E65F64" w:rsidP="00E65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Ex.:</w:t>
      </w:r>
      <w:r w:rsid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r w:rsidR="00252277" w:rsidRP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TRACE /index.html</w:t>
      </w:r>
    </w:p>
    <w:p w:rsidR="00E65F64" w:rsidRPr="00F16BFA" w:rsidRDefault="00E65F64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:rsidR="00F16BFA" w:rsidRPr="000B3CD7" w:rsidRDefault="000B3CD7" w:rsidP="00F16BF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hyperlink r:id="rId12" w:history="1">
        <w:r w:rsidR="00F16BFA" w:rsidRPr="000B3CD7">
          <w:rPr>
            <w:rFonts w:ascii="var(--font-code)" w:eastAsia="Times New Roman" w:hAnsi="var(--font-code)" w:cs="Courier New"/>
            <w:b/>
            <w:sz w:val="24"/>
            <w:szCs w:val="24"/>
            <w:lang w:eastAsia="pt-BR"/>
          </w:rPr>
          <w:t>PATCH</w:t>
        </w:r>
      </w:hyperlink>
    </w:p>
    <w:p w:rsidR="00C27B42" w:rsidRDefault="00F16BFA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F16BFA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PATCH</w:t>
      </w:r>
      <w:r w:rsidRPr="00F16BF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é utilizado para aplicar modificações parciais em um recurso.</w:t>
      </w:r>
    </w:p>
    <w:p w:rsidR="00E65F64" w:rsidRPr="00F16BFA" w:rsidRDefault="00E65F64" w:rsidP="00E65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Ex.:</w:t>
      </w:r>
      <w:r w:rsid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r w:rsidR="00252277" w:rsidRPr="00252277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PATCH /file.txt HTTP/1.1</w:t>
      </w:r>
    </w:p>
    <w:p w:rsidR="00E65F64" w:rsidRDefault="00E65F64" w:rsidP="00F16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:rsidR="000B3CD7" w:rsidRPr="000B3CD7" w:rsidRDefault="000B3CD7" w:rsidP="00E65F6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0B3CD7">
        <w:rPr>
          <w:rFonts w:ascii="var(--font-code)" w:eastAsia="Times New Roman" w:hAnsi="var(--font-code)" w:cs="Courier New"/>
          <w:b/>
          <w:sz w:val="24"/>
          <w:szCs w:val="24"/>
          <w:lang w:eastAsia="pt-BR"/>
        </w:rPr>
        <w:t>WSDL</w:t>
      </w:r>
    </w:p>
    <w:p w:rsidR="00E65F64" w:rsidRPr="00E65F64" w:rsidRDefault="00E65F64" w:rsidP="00E65F6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E65F64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A Web Services </w:t>
      </w:r>
      <w:proofErr w:type="spellStart"/>
      <w:r w:rsidRPr="00E65F64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Description</w:t>
      </w:r>
      <w:proofErr w:type="spellEnd"/>
      <w:r w:rsidRPr="00E65F64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proofErr w:type="spellStart"/>
      <w:r w:rsidRPr="00E65F64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Language</w:t>
      </w:r>
      <w:proofErr w:type="spellEnd"/>
      <w:r w:rsidRPr="00E65F64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(WSDL) é uma linguagem baseada em XML utilizada para descrever Web Services funcionando como um contrato do serviço. Trata-se de um documento escrito em XML que além de descrever o serviço, especifica como acessá-lo e quais as operações ou métodos disponíveis.</w:t>
      </w:r>
    </w:p>
    <w:p w:rsidR="00E65F64" w:rsidRDefault="00E65F64" w:rsidP="00E65F6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E65F64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WSDL é utilizada para definir serviços como uma coleção de </w:t>
      </w:r>
      <w:proofErr w:type="spellStart"/>
      <w:r w:rsidRPr="00E65F64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endpoints</w:t>
      </w:r>
      <w:proofErr w:type="spellEnd"/>
      <w:r w:rsidRPr="00E65F64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(endereços de rede), ou portas.</w:t>
      </w:r>
    </w:p>
    <w:p w:rsidR="00E65F64" w:rsidRPr="00F16BFA" w:rsidRDefault="00E65F64" w:rsidP="00E65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sectPr w:rsidR="00E65F64" w:rsidRPr="00F16BFA" w:rsidSect="00F16BFA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FA"/>
    <w:rsid w:val="000B3CD7"/>
    <w:rsid w:val="00252277"/>
    <w:rsid w:val="00C27B42"/>
    <w:rsid w:val="00E65F64"/>
    <w:rsid w:val="00F1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B56E"/>
  <w15:chartTrackingRefBased/>
  <w15:docId w15:val="{185041DF-3362-4DFE-A190-A1C3BCDB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6BFA"/>
    <w:rPr>
      <w:b/>
      <w:bCs/>
    </w:rPr>
  </w:style>
  <w:style w:type="character" w:styleId="nfase">
    <w:name w:val="Emphasis"/>
    <w:basedOn w:val="Fontepargpadro"/>
    <w:uiPriority w:val="20"/>
    <w:qFormat/>
    <w:rsid w:val="00F16BF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16BF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16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4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HTTP/Methods/DELET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Web/HTTP/Methods/PUT" TargetMode="External"/><Relationship Id="rId12" Type="http://schemas.openxmlformats.org/officeDocument/2006/relationships/hyperlink" Target="https://developer.mozilla.org/pt-BR/docs/Web/HTTP/Methods/PA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HTTP/Methods/POST" TargetMode="External"/><Relationship Id="rId11" Type="http://schemas.openxmlformats.org/officeDocument/2006/relationships/hyperlink" Target="https://developer.mozilla.org/pt-BR/docs/Web/HTTP/Methods/TRACE" TargetMode="External"/><Relationship Id="rId5" Type="http://schemas.openxmlformats.org/officeDocument/2006/relationships/hyperlink" Target="https://developer.mozilla.org/pt-BR/docs/Web/HTTP/Methods/HEAD" TargetMode="External"/><Relationship Id="rId10" Type="http://schemas.openxmlformats.org/officeDocument/2006/relationships/hyperlink" Target="https://developer.mozilla.org/pt-BR/docs/Web/HTTP/Methods/OPTIONS" TargetMode="External"/><Relationship Id="rId4" Type="http://schemas.openxmlformats.org/officeDocument/2006/relationships/hyperlink" Target="https://developer.mozilla.org/pt-BR/docs/Web/HTTP/Methods/GET" TargetMode="External"/><Relationship Id="rId9" Type="http://schemas.openxmlformats.org/officeDocument/2006/relationships/hyperlink" Target="https://developer.mozilla.org/pt-BR/docs/Web/HTTP/Methods/CONN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2022-12-29T13:22:00Z</dcterms:created>
  <dcterms:modified xsi:type="dcterms:W3CDTF">2023-01-13T19:44:00Z</dcterms:modified>
</cp:coreProperties>
</file>