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E29A" w14:textId="13C24E95" w:rsidR="004B514B" w:rsidRDefault="004B514B" w:rsidP="004B514B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97C610" wp14:editId="204D6686">
                <wp:simplePos x="0" y="0"/>
                <wp:positionH relativeFrom="margin">
                  <wp:align>right</wp:align>
                </wp:positionH>
                <wp:positionV relativeFrom="paragraph">
                  <wp:posOffset>346</wp:posOffset>
                </wp:positionV>
                <wp:extent cx="2360930" cy="1404620"/>
                <wp:effectExtent l="0" t="0" r="381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47330" w14:textId="709984B5" w:rsidR="004B514B" w:rsidRDefault="004B514B" w:rsidP="004B514B">
                            <w:pPr>
                              <w:spacing w:after="0"/>
                              <w:jc w:val="right"/>
                            </w:pPr>
                            <w:r>
                              <w:t>Utah Valley University</w:t>
                            </w:r>
                          </w:p>
                          <w:p w14:paraId="4C84FE00" w14:textId="256AF59F" w:rsidR="004B514B" w:rsidRDefault="004B514B" w:rsidP="004B514B">
                            <w:pPr>
                              <w:spacing w:after="0"/>
                              <w:jc w:val="right"/>
                            </w:pPr>
                            <w:r>
                              <w:t>NSF S-STEM Scholar</w:t>
                            </w:r>
                          </w:p>
                          <w:p w14:paraId="135DA204" w14:textId="61123735" w:rsidR="004B514B" w:rsidRDefault="004B514B" w:rsidP="004B514B">
                            <w:pPr>
                              <w:spacing w:after="0"/>
                              <w:jc w:val="right"/>
                            </w:pPr>
                            <w:r>
                              <w:t>Twitter: @MagMorelli</w:t>
                            </w:r>
                          </w:p>
                          <w:p w14:paraId="6FF34613" w14:textId="6351C760" w:rsidR="004B514B" w:rsidRDefault="00000000" w:rsidP="004B514B">
                            <w:pPr>
                              <w:spacing w:after="0"/>
                              <w:jc w:val="right"/>
                            </w:pPr>
                            <w:hyperlink r:id="rId5" w:history="1">
                              <w:r w:rsidR="004B514B" w:rsidRPr="0013522F">
                                <w:rPr>
                                  <w:rStyle w:val="Hyperlink"/>
                                </w:rPr>
                                <w:t>morelli.magnolia@gmail.com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97C6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0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" stroked="f">
                <v:textbox style="mso-fit-shape-to-text:t">
                  <w:txbxContent>
                    <w:p w14:paraId="28B47330" w14:textId="709984B5" w:rsidR="004B514B" w:rsidRDefault="004B514B" w:rsidP="004B514B">
                      <w:pPr>
                        <w:spacing w:after="0"/>
                        <w:jc w:val="right"/>
                      </w:pPr>
                      <w:r>
                        <w:t>Utah Valley University</w:t>
                      </w:r>
                    </w:p>
                    <w:p w14:paraId="4C84FE00" w14:textId="256AF59F" w:rsidR="004B514B" w:rsidRDefault="004B514B" w:rsidP="004B514B">
                      <w:pPr>
                        <w:spacing w:after="0"/>
                        <w:jc w:val="right"/>
                      </w:pPr>
                      <w:r>
                        <w:t>NSF S-STEM Scholar</w:t>
                      </w:r>
                    </w:p>
                    <w:p w14:paraId="135DA204" w14:textId="61123735" w:rsidR="004B514B" w:rsidRDefault="004B514B" w:rsidP="004B514B">
                      <w:pPr>
                        <w:spacing w:after="0"/>
                        <w:jc w:val="right"/>
                      </w:pPr>
                      <w:r>
                        <w:t>Twitter: @MagMorelli</w:t>
                      </w:r>
                    </w:p>
                    <w:p w14:paraId="6FF34613" w14:textId="6351C760" w:rsidR="004B514B" w:rsidRDefault="00000000" w:rsidP="004B514B">
                      <w:pPr>
                        <w:spacing w:after="0"/>
                        <w:jc w:val="right"/>
                      </w:pPr>
                      <w:hyperlink r:id="rId6" w:history="1">
                        <w:r w:rsidR="004B514B" w:rsidRPr="0013522F">
                          <w:rPr>
                            <w:rStyle w:val="Hyperlink"/>
                          </w:rPr>
                          <w:t>morelli.magnolia@gmail.com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514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11FDC" wp14:editId="59AE2E83">
                <wp:simplePos x="0" y="0"/>
                <wp:positionH relativeFrom="margin">
                  <wp:align>left</wp:align>
                </wp:positionH>
                <wp:positionV relativeFrom="paragraph">
                  <wp:posOffset>6927</wp:posOffset>
                </wp:positionV>
                <wp:extent cx="3054350" cy="132270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1323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582D" w14:textId="7EB9DF21" w:rsidR="004B514B" w:rsidRPr="004B514B" w:rsidRDefault="004B514B" w:rsidP="004B514B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4B514B">
                              <w:rPr>
                                <w:i/>
                                <w:iCs/>
                              </w:rPr>
                              <w:t>Curriculum vitae of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  <w:p w14:paraId="6C648099" w14:textId="77777777" w:rsidR="004B514B" w:rsidRPr="004B514B" w:rsidRDefault="004B514B" w:rsidP="004B514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B514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Magnolia W. Morelli</w:t>
                            </w:r>
                          </w:p>
                          <w:p w14:paraId="66A66E02" w14:textId="76CF7848" w:rsidR="004B514B" w:rsidRDefault="004B514B" w:rsidP="004B514B">
                            <w:pPr>
                              <w:spacing w:after="0" w:line="240" w:lineRule="auto"/>
                            </w:pPr>
                            <w:r>
                              <w:t xml:space="preserve">Last updated: </w:t>
                            </w:r>
                            <w:proofErr w:type="gramStart"/>
                            <w:r w:rsidR="006F5B69">
                              <w:t>March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2023</w:t>
                            </w:r>
                          </w:p>
                          <w:p w14:paraId="19D72975" w14:textId="77777777" w:rsidR="004B514B" w:rsidRDefault="004B514B" w:rsidP="004B514B">
                            <w:pPr>
                              <w:spacing w:after="0" w:line="240" w:lineRule="auto"/>
                            </w:pPr>
                          </w:p>
                          <w:p w14:paraId="6E5E221A" w14:textId="77777777" w:rsidR="004B514B" w:rsidRPr="004B514B" w:rsidRDefault="00000000" w:rsidP="004B514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4B514B" w:rsidRPr="004B514B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https://magnoliamorelli.github.io/MyWebsite/index.html</w:t>
                              </w:r>
                            </w:hyperlink>
                          </w:p>
                          <w:p w14:paraId="428C6A28" w14:textId="0362C205" w:rsidR="004B514B" w:rsidRDefault="004B51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1FDC" id="_x0000_s1027" type="#_x0000_t202" style="position:absolute;left:0;text-align:left;margin-left:0;margin-top:.55pt;width:240.5pt;height:104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" strokecolor="black [3213]">
                <v:textbox>
                  <w:txbxContent>
                    <w:p w14:paraId="3095582D" w14:textId="7EB9DF21" w:rsidR="004B514B" w:rsidRPr="004B514B" w:rsidRDefault="004B514B" w:rsidP="004B514B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4B514B">
                        <w:rPr>
                          <w:i/>
                          <w:iCs/>
                        </w:rPr>
                        <w:t>Curriculum vitae of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</w:p>
                    <w:p w14:paraId="6C648099" w14:textId="77777777" w:rsidR="004B514B" w:rsidRPr="004B514B" w:rsidRDefault="004B514B" w:rsidP="004B514B">
                      <w:pPr>
                        <w:spacing w:after="0"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B514B">
                        <w:rPr>
                          <w:b/>
                          <w:bCs/>
                          <w:sz w:val="44"/>
                          <w:szCs w:val="44"/>
                        </w:rPr>
                        <w:t>Magnolia W. Morelli</w:t>
                      </w:r>
                    </w:p>
                    <w:p w14:paraId="66A66E02" w14:textId="76CF7848" w:rsidR="004B514B" w:rsidRDefault="004B514B" w:rsidP="004B514B">
                      <w:pPr>
                        <w:spacing w:after="0" w:line="240" w:lineRule="auto"/>
                      </w:pPr>
                      <w:r>
                        <w:t xml:space="preserve">Last updated: </w:t>
                      </w:r>
                      <w:proofErr w:type="gramStart"/>
                      <w:r w:rsidR="006F5B69">
                        <w:t>March</w:t>
                      </w:r>
                      <w:r>
                        <w:t>,</w:t>
                      </w:r>
                      <w:proofErr w:type="gramEnd"/>
                      <w:r>
                        <w:t xml:space="preserve"> 2023</w:t>
                      </w:r>
                    </w:p>
                    <w:p w14:paraId="19D72975" w14:textId="77777777" w:rsidR="004B514B" w:rsidRDefault="004B514B" w:rsidP="004B514B">
                      <w:pPr>
                        <w:spacing w:after="0" w:line="240" w:lineRule="auto"/>
                      </w:pPr>
                    </w:p>
                    <w:p w14:paraId="6E5E221A" w14:textId="77777777" w:rsidR="004B514B" w:rsidRPr="004B514B" w:rsidRDefault="00000000" w:rsidP="004B514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hyperlink r:id="rId8" w:history="1">
                        <w:r w:rsidR="004B514B" w:rsidRPr="004B514B">
                          <w:rPr>
                            <w:rStyle w:val="Hyperlink"/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https://magnoliamorelli.github.io/MyWebsite/index.html</w:t>
                        </w:r>
                      </w:hyperlink>
                    </w:p>
                    <w:p w14:paraId="428C6A28" w14:textId="0362C205" w:rsidR="004B514B" w:rsidRDefault="004B514B"/>
                  </w:txbxContent>
                </v:textbox>
                <w10:wrap type="square" anchorx="margin"/>
              </v:shape>
            </w:pict>
          </mc:Fallback>
        </mc:AlternateContent>
      </w:r>
    </w:p>
    <w:p w14:paraId="7AA6B43C" w14:textId="33754AC1" w:rsidR="004B514B" w:rsidRDefault="004B514B" w:rsidP="004B514B">
      <w:pPr>
        <w:spacing w:after="0" w:line="240" w:lineRule="auto"/>
        <w:jc w:val="right"/>
      </w:pPr>
    </w:p>
    <w:p w14:paraId="1C12455F" w14:textId="4B4D8688" w:rsidR="004B514B" w:rsidRDefault="004B514B" w:rsidP="004B514B">
      <w:pPr>
        <w:spacing w:after="0" w:line="240" w:lineRule="auto"/>
        <w:jc w:val="right"/>
      </w:pPr>
    </w:p>
    <w:p w14:paraId="763D35E4" w14:textId="51F1A074" w:rsidR="004B514B" w:rsidRDefault="004B514B" w:rsidP="004B514B">
      <w:pPr>
        <w:spacing w:after="0" w:line="240" w:lineRule="auto"/>
        <w:jc w:val="right"/>
      </w:pPr>
    </w:p>
    <w:p w14:paraId="0883B18B" w14:textId="3F3ECC5B" w:rsidR="004B514B" w:rsidRDefault="004B514B" w:rsidP="004B514B">
      <w:pPr>
        <w:spacing w:after="0" w:line="240" w:lineRule="auto"/>
        <w:jc w:val="right"/>
      </w:pPr>
    </w:p>
    <w:p w14:paraId="67329500" w14:textId="48A21F20" w:rsidR="004B514B" w:rsidRDefault="004B514B" w:rsidP="004B514B">
      <w:pPr>
        <w:spacing w:after="0" w:line="240" w:lineRule="auto"/>
        <w:jc w:val="right"/>
      </w:pPr>
    </w:p>
    <w:p w14:paraId="62BCE525" w14:textId="5462E597" w:rsidR="004B514B" w:rsidRDefault="004B514B" w:rsidP="004B514B">
      <w:pPr>
        <w:spacing w:after="0" w:line="240" w:lineRule="auto"/>
        <w:rPr>
          <w:sz w:val="16"/>
          <w:szCs w:val="16"/>
        </w:rPr>
      </w:pPr>
    </w:p>
    <w:p w14:paraId="710EB38F" w14:textId="5C0B6FC1" w:rsidR="004B514B" w:rsidRDefault="004B514B" w:rsidP="004B514B">
      <w:pPr>
        <w:spacing w:after="0" w:line="240" w:lineRule="auto"/>
        <w:rPr>
          <w:sz w:val="16"/>
          <w:szCs w:val="16"/>
        </w:rPr>
      </w:pPr>
    </w:p>
    <w:p w14:paraId="3DCB343A" w14:textId="379F6B3D" w:rsidR="004B514B" w:rsidRDefault="004B514B" w:rsidP="004B514B">
      <w:pPr>
        <w:spacing w:after="0" w:line="240" w:lineRule="auto"/>
        <w:rPr>
          <w:sz w:val="16"/>
          <w:szCs w:val="16"/>
        </w:rPr>
      </w:pPr>
    </w:p>
    <w:p w14:paraId="79E1D8A6" w14:textId="6841622C" w:rsidR="004B514B" w:rsidRDefault="004B514B" w:rsidP="004B514B">
      <w:pPr>
        <w:spacing w:after="0" w:line="240" w:lineRule="auto"/>
        <w:rPr>
          <w:sz w:val="16"/>
          <w:szCs w:val="16"/>
        </w:rPr>
      </w:pPr>
    </w:p>
    <w:p w14:paraId="2F601437" w14:textId="13F460D8" w:rsidR="004B514B" w:rsidRDefault="004B514B" w:rsidP="004B514B">
      <w:pPr>
        <w:spacing w:after="0" w:line="240" w:lineRule="auto"/>
        <w:rPr>
          <w:sz w:val="16"/>
          <w:szCs w:val="16"/>
        </w:rPr>
      </w:pPr>
    </w:p>
    <w:p w14:paraId="65861F62" w14:textId="29A6AF45" w:rsidR="005516DB" w:rsidRPr="003F23FE" w:rsidRDefault="005516DB" w:rsidP="005516D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Education</w:t>
      </w:r>
    </w:p>
    <w:p w14:paraId="7A9EC21B" w14:textId="77777777" w:rsidR="005516DB" w:rsidRPr="003F23FE" w:rsidRDefault="005516DB" w:rsidP="005516D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5B9FD8B" w14:textId="656EDBA7" w:rsidR="005516DB" w:rsidRPr="003F23FE" w:rsidRDefault="005516DB" w:rsidP="005516DB">
      <w:p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  <w:t>Bachelor of Science in Bioinformatics</w:t>
      </w:r>
    </w:p>
    <w:p w14:paraId="0B409371" w14:textId="7AD052F0" w:rsidR="005516DB" w:rsidRPr="003F23FE" w:rsidRDefault="005516DB" w:rsidP="005516DB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Utah Valley University, Expected Graduation May 2024</w:t>
      </w:r>
    </w:p>
    <w:p w14:paraId="476516A4" w14:textId="76FBC05E" w:rsidR="005516DB" w:rsidRPr="003F23FE" w:rsidRDefault="005516DB" w:rsidP="005516DB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GPA: 3.71</w:t>
      </w:r>
    </w:p>
    <w:p w14:paraId="0C225B16" w14:textId="2D7F8C9E" w:rsidR="005516DB" w:rsidRPr="003F23FE" w:rsidRDefault="005516DB" w:rsidP="005516DB">
      <w:p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  <w:t>Associate of Science in Biology</w:t>
      </w:r>
    </w:p>
    <w:p w14:paraId="1D0D15BD" w14:textId="5EC2DB02" w:rsidR="005516DB" w:rsidRPr="003F23FE" w:rsidRDefault="005516DB" w:rsidP="005516DB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Salt Lake Community College, Graduated Spring 2020</w:t>
      </w:r>
    </w:p>
    <w:p w14:paraId="768EB0B6" w14:textId="2BA2726E" w:rsidR="005516DB" w:rsidRPr="003F23FE" w:rsidRDefault="005516DB" w:rsidP="005516DB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GPA: 3.70</w:t>
      </w:r>
    </w:p>
    <w:p w14:paraId="50B08755" w14:textId="1F449ECC" w:rsidR="005516DB" w:rsidRPr="003F23FE" w:rsidRDefault="005516DB" w:rsidP="004B514B">
      <w:pPr>
        <w:spacing w:after="0" w:line="240" w:lineRule="auto"/>
        <w:rPr>
          <w:rFonts w:cstheme="minorHAnsi"/>
          <w:sz w:val="20"/>
          <w:szCs w:val="20"/>
        </w:rPr>
      </w:pPr>
    </w:p>
    <w:p w14:paraId="268CC690" w14:textId="3789700F" w:rsidR="005516DB" w:rsidRPr="003F23FE" w:rsidRDefault="005516DB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Publications</w:t>
      </w:r>
    </w:p>
    <w:p w14:paraId="2E9CB8CE" w14:textId="77777777" w:rsidR="005516DB" w:rsidRPr="003F23FE" w:rsidRDefault="005516DB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0027744" w14:textId="18373FBF" w:rsidR="005516DB" w:rsidRDefault="005516DB" w:rsidP="004B514B">
      <w:p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  <w:t xml:space="preserve">Morelli, M. W., Blackmon, H., &amp; Hjelmen, C. E. (2022). Diptera and Drosophila Karyotype Databases: A </w:t>
      </w:r>
      <w:r w:rsidRPr="003F23FE">
        <w:rPr>
          <w:rFonts w:cstheme="minorHAnsi"/>
          <w:sz w:val="20"/>
          <w:szCs w:val="20"/>
        </w:rPr>
        <w:tab/>
        <w:t xml:space="preserve">Useful Dataset to Guide Evolutionary and Genomic Studies. Frontiers in Ecology and Evolution, 10. </w:t>
      </w:r>
      <w:r w:rsidRPr="003F23FE">
        <w:rPr>
          <w:rFonts w:cstheme="minorHAnsi"/>
          <w:sz w:val="20"/>
          <w:szCs w:val="20"/>
        </w:rPr>
        <w:tab/>
      </w:r>
      <w:hyperlink r:id="rId9" w:history="1">
        <w:r w:rsidR="00ED60BE" w:rsidRPr="00B32C9C">
          <w:rPr>
            <w:rStyle w:val="Hyperlink"/>
            <w:rFonts w:cstheme="minorHAnsi"/>
            <w:sz w:val="20"/>
            <w:szCs w:val="20"/>
          </w:rPr>
          <w:t>https://www.frontiersin.org/article/10.3389/fevo.2022.832378</w:t>
        </w:r>
      </w:hyperlink>
    </w:p>
    <w:p w14:paraId="40877580" w14:textId="1A95303F" w:rsidR="00ED60BE" w:rsidRDefault="00ED60BE" w:rsidP="004B514B">
      <w:pPr>
        <w:spacing w:after="0" w:line="240" w:lineRule="auto"/>
        <w:rPr>
          <w:rFonts w:cstheme="minorHAnsi"/>
          <w:sz w:val="20"/>
          <w:szCs w:val="20"/>
        </w:rPr>
      </w:pPr>
    </w:p>
    <w:p w14:paraId="68689AA7" w14:textId="0E5D89D6" w:rsidR="00ED60BE" w:rsidRDefault="00ED60BE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Code</w:t>
      </w:r>
      <w:r w:rsidRPr="00ED60BE">
        <w:rPr>
          <w:rFonts w:cstheme="minorHAnsi"/>
          <w:b/>
          <w:bCs/>
          <w:sz w:val="20"/>
          <w:szCs w:val="20"/>
        </w:rPr>
        <w:t xml:space="preserve"> </w:t>
      </w:r>
      <w:r w:rsidR="00EF1DEA">
        <w:rPr>
          <w:rFonts w:cstheme="minorHAnsi"/>
          <w:b/>
          <w:bCs/>
          <w:sz w:val="20"/>
          <w:szCs w:val="20"/>
        </w:rPr>
        <w:t>Publications</w:t>
      </w:r>
    </w:p>
    <w:p w14:paraId="48FCBAA1" w14:textId="229087D5" w:rsidR="00ED60BE" w:rsidRDefault="00ED60BE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DB7CBF3" w14:textId="74566FEE" w:rsidR="00ED60BE" w:rsidRPr="00ED60BE" w:rsidRDefault="00ED60BE" w:rsidP="004B51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 w:rsidRPr="00ED60BE">
        <w:rPr>
          <w:rFonts w:cstheme="minorHAnsi"/>
          <w:sz w:val="20"/>
          <w:szCs w:val="20"/>
        </w:rPr>
        <w:t xml:space="preserve">Zahn, G., Hickman, K., Leon, J., Caldwell, J., Morelli, M., &amp; Aimone, B. (2023). </w:t>
      </w:r>
      <w:proofErr w:type="spellStart"/>
      <w:r w:rsidRPr="00ED60BE">
        <w:rPr>
          <w:rFonts w:cstheme="minorHAnsi"/>
          <w:sz w:val="20"/>
          <w:szCs w:val="20"/>
        </w:rPr>
        <w:t>gzahn</w:t>
      </w:r>
      <w:proofErr w:type="spellEnd"/>
      <w:r w:rsidRPr="00ED60BE">
        <w:rPr>
          <w:rFonts w:cstheme="minorHAnsi"/>
          <w:sz w:val="20"/>
          <w:szCs w:val="20"/>
        </w:rPr>
        <w:t>/</w:t>
      </w:r>
      <w:proofErr w:type="spellStart"/>
      <w:r w:rsidRPr="00ED60BE">
        <w:rPr>
          <w:rFonts w:cstheme="minorHAnsi"/>
          <w:sz w:val="20"/>
          <w:szCs w:val="20"/>
        </w:rPr>
        <w:t>syringodium_bacteria</w:t>
      </w:r>
      <w:proofErr w:type="spellEnd"/>
      <w:r w:rsidRPr="00ED60BE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ab/>
      </w:r>
      <w:r w:rsidRPr="00ED60BE">
        <w:rPr>
          <w:rFonts w:cstheme="minorHAnsi"/>
          <w:sz w:val="20"/>
          <w:szCs w:val="20"/>
        </w:rPr>
        <w:t xml:space="preserve">0.0.1 (v0.0.1). </w:t>
      </w:r>
      <w:proofErr w:type="spellStart"/>
      <w:r w:rsidRPr="00ED60BE">
        <w:rPr>
          <w:rFonts w:cstheme="minorHAnsi"/>
          <w:sz w:val="20"/>
          <w:szCs w:val="20"/>
        </w:rPr>
        <w:t>Zenodo</w:t>
      </w:r>
      <w:proofErr w:type="spellEnd"/>
      <w:r w:rsidRPr="00ED60BE">
        <w:rPr>
          <w:rFonts w:cstheme="minorHAnsi"/>
          <w:sz w:val="20"/>
          <w:szCs w:val="20"/>
        </w:rPr>
        <w:t>. https://doi.org/10.5281/ZENODO.7729694</w:t>
      </w:r>
    </w:p>
    <w:p w14:paraId="0BE2D645" w14:textId="77777777" w:rsidR="005516DB" w:rsidRPr="003F23FE" w:rsidRDefault="005516DB" w:rsidP="004B514B">
      <w:pPr>
        <w:spacing w:after="0" w:line="240" w:lineRule="auto"/>
        <w:rPr>
          <w:rFonts w:cstheme="minorHAnsi"/>
          <w:sz w:val="20"/>
          <w:szCs w:val="20"/>
        </w:rPr>
      </w:pPr>
    </w:p>
    <w:p w14:paraId="6FD15D19" w14:textId="4D6A8A01" w:rsidR="005516DB" w:rsidRPr="003F23FE" w:rsidRDefault="005516DB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Research Interests</w:t>
      </w:r>
    </w:p>
    <w:p w14:paraId="0B3D3A08" w14:textId="77777777" w:rsidR="005516DB" w:rsidRPr="003F23FE" w:rsidRDefault="005516DB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6AB1E9B" w14:textId="052939B6" w:rsidR="005516DB" w:rsidRPr="003F23FE" w:rsidRDefault="005516DB" w:rsidP="004B514B">
      <w:p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  <w:t xml:space="preserve">Mycology; bioinformatics; ecology; animal/fungal interactions; </w:t>
      </w:r>
      <w:r w:rsidR="00EF1DEA">
        <w:rPr>
          <w:rFonts w:cstheme="minorHAnsi"/>
          <w:sz w:val="20"/>
          <w:szCs w:val="20"/>
        </w:rPr>
        <w:t xml:space="preserve">genomics; marine studies; </w:t>
      </w:r>
      <w:r w:rsidRPr="003F23FE">
        <w:rPr>
          <w:rFonts w:cstheme="minorHAnsi"/>
          <w:sz w:val="20"/>
          <w:szCs w:val="20"/>
        </w:rPr>
        <w:t xml:space="preserve">evolution of </w:t>
      </w:r>
      <w:r w:rsidR="00EF1DEA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>species; collections-based research</w:t>
      </w:r>
    </w:p>
    <w:p w14:paraId="4F5854EF" w14:textId="0ABF2719" w:rsidR="005516DB" w:rsidRPr="003F23FE" w:rsidRDefault="005516DB" w:rsidP="004B514B">
      <w:pPr>
        <w:spacing w:after="0" w:line="240" w:lineRule="auto"/>
        <w:rPr>
          <w:rFonts w:cstheme="minorHAnsi"/>
          <w:sz w:val="20"/>
          <w:szCs w:val="20"/>
        </w:rPr>
      </w:pPr>
    </w:p>
    <w:p w14:paraId="624BAE7D" w14:textId="4ADE3B06" w:rsidR="005516DB" w:rsidRPr="003F23FE" w:rsidRDefault="003F23FE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Awards and Funding</w:t>
      </w:r>
      <w:r w:rsidR="00F102D7" w:rsidRPr="003F23FE">
        <w:rPr>
          <w:rFonts w:cstheme="minorHAnsi"/>
          <w:b/>
          <w:bCs/>
          <w:sz w:val="20"/>
          <w:szCs w:val="20"/>
        </w:rPr>
        <w:t xml:space="preserve"> </w:t>
      </w:r>
      <w:r w:rsidR="00723E3F" w:rsidRPr="003F23FE">
        <w:rPr>
          <w:rFonts w:cstheme="minorHAnsi"/>
          <w:b/>
          <w:bCs/>
          <w:sz w:val="20"/>
          <w:szCs w:val="20"/>
        </w:rPr>
        <w:t>(</w:t>
      </w:r>
      <w:r w:rsidR="00F102D7" w:rsidRPr="003F23FE">
        <w:rPr>
          <w:rFonts w:cstheme="minorHAnsi"/>
          <w:b/>
          <w:bCs/>
          <w:sz w:val="20"/>
          <w:szCs w:val="20"/>
        </w:rPr>
        <w:t>Total: $5</w:t>
      </w:r>
      <w:r w:rsidR="000832E3">
        <w:rPr>
          <w:rFonts w:cstheme="minorHAnsi"/>
          <w:b/>
          <w:bCs/>
          <w:sz w:val="20"/>
          <w:szCs w:val="20"/>
        </w:rPr>
        <w:t>7,286</w:t>
      </w:r>
      <w:r w:rsidR="00723E3F" w:rsidRPr="003F23FE">
        <w:rPr>
          <w:rFonts w:cstheme="minorHAnsi"/>
          <w:b/>
          <w:bCs/>
          <w:sz w:val="20"/>
          <w:szCs w:val="20"/>
        </w:rPr>
        <w:t>)</w:t>
      </w:r>
    </w:p>
    <w:p w14:paraId="29DB3FC3" w14:textId="5B29E797" w:rsidR="005516DB" w:rsidRPr="003F23FE" w:rsidRDefault="005516DB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3B79C19" w14:textId="6CB89F40" w:rsidR="005F79A6" w:rsidRDefault="005F79A6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2023 - 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5F79A6">
        <w:rPr>
          <w:rFonts w:cstheme="minorHAnsi"/>
          <w:sz w:val="20"/>
          <w:szCs w:val="20"/>
        </w:rPr>
        <w:t>AmeriCorps STEM Specialist -</w:t>
      </w:r>
      <w:r>
        <w:rPr>
          <w:rFonts w:cstheme="minorHAnsi"/>
          <w:b/>
          <w:bCs/>
          <w:sz w:val="20"/>
          <w:szCs w:val="20"/>
        </w:rPr>
        <w:t xml:space="preserve"> $6,300</w:t>
      </w:r>
    </w:p>
    <w:p w14:paraId="01C257FC" w14:textId="19B21AF7" w:rsidR="005F79A6" w:rsidRDefault="005F79A6" w:rsidP="005F79A6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5F79A6">
        <w:rPr>
          <w:rFonts w:cstheme="minorHAnsi"/>
          <w:sz w:val="20"/>
          <w:szCs w:val="20"/>
        </w:rPr>
        <w:t>Sharon Elementary School</w:t>
      </w:r>
    </w:p>
    <w:p w14:paraId="60C12C0D" w14:textId="77777777" w:rsidR="005F79A6" w:rsidRPr="005F79A6" w:rsidRDefault="005F79A6" w:rsidP="005F79A6">
      <w:pPr>
        <w:spacing w:after="0" w:line="240" w:lineRule="auto"/>
        <w:rPr>
          <w:rFonts w:cstheme="minorHAnsi"/>
          <w:sz w:val="20"/>
          <w:szCs w:val="20"/>
        </w:rPr>
      </w:pPr>
    </w:p>
    <w:p w14:paraId="71A67E31" w14:textId="57B36EE5" w:rsidR="005516DB" w:rsidRPr="003F23FE" w:rsidRDefault="005516DB" w:rsidP="004B514B">
      <w:p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 xml:space="preserve">2022 - </w:t>
      </w:r>
      <w:r w:rsidRPr="003F23FE">
        <w:rPr>
          <w:rFonts w:cstheme="minorHAnsi"/>
          <w:b/>
          <w:bCs/>
          <w:sz w:val="20"/>
          <w:szCs w:val="20"/>
        </w:rPr>
        <w:tab/>
      </w:r>
      <w:r w:rsidRPr="003F23FE">
        <w:rPr>
          <w:rFonts w:cstheme="minorHAnsi"/>
          <w:b/>
          <w:bCs/>
          <w:sz w:val="20"/>
          <w:szCs w:val="20"/>
        </w:rPr>
        <w:tab/>
      </w:r>
      <w:r w:rsidR="00F102D7" w:rsidRPr="003F23FE">
        <w:rPr>
          <w:rFonts w:cstheme="minorHAnsi"/>
          <w:sz w:val="20"/>
          <w:szCs w:val="20"/>
        </w:rPr>
        <w:t xml:space="preserve">Board of Trustees Engaged-Learning Award - </w:t>
      </w:r>
      <w:r w:rsidR="00F102D7" w:rsidRPr="003F23FE">
        <w:rPr>
          <w:rFonts w:cstheme="minorHAnsi"/>
          <w:b/>
          <w:bCs/>
          <w:sz w:val="20"/>
          <w:szCs w:val="20"/>
        </w:rPr>
        <w:t>$5,995 awarded</w:t>
      </w:r>
    </w:p>
    <w:p w14:paraId="00C5EB82" w14:textId="4D4B7C59" w:rsidR="00F102D7" w:rsidRPr="003F23FE" w:rsidRDefault="00F102D7" w:rsidP="00F102D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Unknown Mushroom </w:t>
      </w:r>
    </w:p>
    <w:p w14:paraId="2E8639F7" w14:textId="316CA6EA" w:rsidR="00F102D7" w:rsidRPr="003F23FE" w:rsidRDefault="00F102D7" w:rsidP="004B514B">
      <w:p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</w:p>
    <w:p w14:paraId="36C64C22" w14:textId="4E3CE2C1" w:rsidR="005D2B97" w:rsidRPr="003F23FE" w:rsidRDefault="00F102D7" w:rsidP="005D2B97">
      <w:pPr>
        <w:ind w:left="1440" w:hanging="144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  <w:t xml:space="preserve">Biology Department Employee - </w:t>
      </w:r>
      <w:r w:rsidRPr="003F23FE">
        <w:rPr>
          <w:rFonts w:cstheme="minorHAnsi"/>
          <w:b/>
          <w:bCs/>
          <w:sz w:val="20"/>
          <w:szCs w:val="20"/>
        </w:rPr>
        <w:t>$</w:t>
      </w:r>
      <w:r w:rsidR="000832E3">
        <w:rPr>
          <w:rFonts w:cstheme="minorHAnsi"/>
          <w:b/>
          <w:bCs/>
          <w:sz w:val="20"/>
          <w:szCs w:val="20"/>
        </w:rPr>
        <w:t>5,328</w:t>
      </w:r>
      <w:r w:rsidRPr="003F23FE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3F23FE">
        <w:rPr>
          <w:rFonts w:cstheme="minorHAnsi"/>
          <w:b/>
          <w:bCs/>
          <w:sz w:val="20"/>
          <w:szCs w:val="20"/>
        </w:rPr>
        <w:t>awarded</w:t>
      </w:r>
      <w:proofErr w:type="gramEnd"/>
    </w:p>
    <w:p w14:paraId="1E1DAF55" w14:textId="47B33C4E" w:rsidR="00F102D7" w:rsidRPr="003F23FE" w:rsidRDefault="00F102D7" w:rsidP="005D2B9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Student Lab Assistant</w:t>
      </w:r>
    </w:p>
    <w:p w14:paraId="6370EC08" w14:textId="77777777" w:rsidR="005D2B97" w:rsidRPr="003F23FE" w:rsidRDefault="00F102D7" w:rsidP="005D2B97">
      <w:pPr>
        <w:ind w:left="144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Cultural Diversity Resident Waiver - </w:t>
      </w:r>
      <w:r w:rsidRPr="003F23FE">
        <w:rPr>
          <w:rFonts w:cstheme="minorHAnsi"/>
          <w:b/>
          <w:bCs/>
          <w:sz w:val="20"/>
          <w:szCs w:val="20"/>
        </w:rPr>
        <w:t xml:space="preserve">$2,806 </w:t>
      </w:r>
      <w:proofErr w:type="gramStart"/>
      <w:r w:rsidRPr="003F23FE">
        <w:rPr>
          <w:rFonts w:cstheme="minorHAnsi"/>
          <w:b/>
          <w:bCs/>
          <w:sz w:val="20"/>
          <w:szCs w:val="20"/>
        </w:rPr>
        <w:t>awarded</w:t>
      </w:r>
      <w:proofErr w:type="gramEnd"/>
    </w:p>
    <w:p w14:paraId="5E3100EC" w14:textId="0A010030" w:rsidR="00F102D7" w:rsidRPr="003F23FE" w:rsidRDefault="00F102D7" w:rsidP="005D2B9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>Utah Valley University scholarship for tuition and books</w:t>
      </w:r>
    </w:p>
    <w:p w14:paraId="624B04CE" w14:textId="77777777" w:rsidR="0029266D" w:rsidRPr="003F23FE" w:rsidRDefault="00F102D7" w:rsidP="0029266D">
      <w:pPr>
        <w:ind w:left="720" w:firstLine="72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Mycology in the Swamp - </w:t>
      </w:r>
      <w:r w:rsidRPr="003F23FE">
        <w:rPr>
          <w:rFonts w:cstheme="minorHAnsi"/>
          <w:b/>
          <w:bCs/>
          <w:sz w:val="20"/>
          <w:szCs w:val="20"/>
        </w:rPr>
        <w:t xml:space="preserve">$750 </w:t>
      </w:r>
      <w:proofErr w:type="gramStart"/>
      <w:r w:rsidRPr="003F23FE">
        <w:rPr>
          <w:rFonts w:cstheme="minorHAnsi"/>
          <w:b/>
          <w:bCs/>
          <w:sz w:val="20"/>
          <w:szCs w:val="20"/>
        </w:rPr>
        <w:t>awarded</w:t>
      </w:r>
      <w:proofErr w:type="gramEnd"/>
    </w:p>
    <w:p w14:paraId="47C7F75D" w14:textId="0873ECAB" w:rsidR="00F102D7" w:rsidRPr="003F23FE" w:rsidRDefault="00F102D7" w:rsidP="0029266D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lastRenderedPageBreak/>
        <w:t xml:space="preserve">MSA Mentor Student Travel Award </w:t>
      </w:r>
    </w:p>
    <w:p w14:paraId="5198C66B" w14:textId="77777777" w:rsidR="0029266D" w:rsidRPr="003F23FE" w:rsidRDefault="00F102D7" w:rsidP="0029266D">
      <w:pPr>
        <w:ind w:left="144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William A. Sederburg Scholarship Fund - </w:t>
      </w:r>
      <w:r w:rsidRPr="003F23FE">
        <w:rPr>
          <w:rFonts w:cstheme="minorHAnsi"/>
          <w:b/>
          <w:bCs/>
          <w:sz w:val="20"/>
          <w:szCs w:val="20"/>
        </w:rPr>
        <w:t xml:space="preserve">$1,500 </w:t>
      </w:r>
      <w:proofErr w:type="gramStart"/>
      <w:r w:rsidRPr="003F23FE">
        <w:rPr>
          <w:rFonts w:cstheme="minorHAnsi"/>
          <w:b/>
          <w:bCs/>
          <w:sz w:val="20"/>
          <w:szCs w:val="20"/>
        </w:rPr>
        <w:t>awarded</w:t>
      </w:r>
      <w:proofErr w:type="gramEnd"/>
    </w:p>
    <w:p w14:paraId="56306153" w14:textId="7FA3FFC9" w:rsidR="00F102D7" w:rsidRPr="003F23FE" w:rsidRDefault="00F102D7" w:rsidP="0029266D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Utah Valley University scholarship for tuition and books</w:t>
      </w:r>
    </w:p>
    <w:p w14:paraId="6669CEA4" w14:textId="77777777" w:rsidR="0029266D" w:rsidRPr="003F23FE" w:rsidRDefault="00F102D7" w:rsidP="0029266D">
      <w:pPr>
        <w:ind w:left="144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Undergraduate Research Scholarly and Creative Activities Grant - </w:t>
      </w:r>
      <w:r w:rsidRPr="003F23FE">
        <w:rPr>
          <w:rFonts w:cstheme="minorHAnsi"/>
          <w:b/>
          <w:bCs/>
          <w:sz w:val="20"/>
          <w:szCs w:val="20"/>
        </w:rPr>
        <w:t xml:space="preserve">$2,730 </w:t>
      </w:r>
      <w:proofErr w:type="gramStart"/>
      <w:r w:rsidRPr="003F23FE">
        <w:rPr>
          <w:rFonts w:cstheme="minorHAnsi"/>
          <w:b/>
          <w:bCs/>
          <w:sz w:val="20"/>
          <w:szCs w:val="20"/>
        </w:rPr>
        <w:t>awarded</w:t>
      </w:r>
      <w:proofErr w:type="gramEnd"/>
    </w:p>
    <w:p w14:paraId="76F40E64" w14:textId="773C7BE4" w:rsidR="00F102D7" w:rsidRPr="003F23FE" w:rsidRDefault="00F102D7" w:rsidP="0029266D">
      <w:pPr>
        <w:pStyle w:val="ListParagraph"/>
        <w:numPr>
          <w:ilvl w:val="0"/>
          <w:numId w:val="15"/>
        </w:numPr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>Mycological Society of America Conference travel funding through UVU</w:t>
      </w:r>
    </w:p>
    <w:p w14:paraId="52270DFD" w14:textId="77777777" w:rsidR="0029266D" w:rsidRPr="003F23FE" w:rsidRDefault="00F102D7" w:rsidP="0029266D">
      <w:pPr>
        <w:ind w:left="144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The D. Clark and Pam Turner Endowment for Engaged Learning in STEM Research Fellowships - </w:t>
      </w:r>
      <w:r w:rsidRPr="003F23FE">
        <w:rPr>
          <w:rFonts w:cstheme="minorHAnsi"/>
          <w:b/>
          <w:bCs/>
          <w:sz w:val="20"/>
          <w:szCs w:val="20"/>
        </w:rPr>
        <w:t xml:space="preserve">$3,985 </w:t>
      </w:r>
      <w:proofErr w:type="gramStart"/>
      <w:r w:rsidRPr="003F23FE">
        <w:rPr>
          <w:rFonts w:cstheme="minorHAnsi"/>
          <w:b/>
          <w:bCs/>
          <w:sz w:val="20"/>
          <w:szCs w:val="20"/>
        </w:rPr>
        <w:t>awarded</w:t>
      </w:r>
      <w:proofErr w:type="gramEnd"/>
    </w:p>
    <w:p w14:paraId="1FEE1112" w14:textId="22C3F1FC" w:rsidR="00F102D7" w:rsidRPr="003F23FE" w:rsidRDefault="00F102D7" w:rsidP="0029266D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Mycophagy in Ungulates throughout the United States</w:t>
      </w:r>
    </w:p>
    <w:p w14:paraId="75813784" w14:textId="77777777" w:rsidR="0029266D" w:rsidRPr="003F23FE" w:rsidRDefault="00F102D7" w:rsidP="0029266D">
      <w:pPr>
        <w:ind w:left="720" w:firstLine="72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Undergraduate Research Scholarly and Creative Activities Grant - </w:t>
      </w:r>
      <w:r w:rsidRPr="003F23FE">
        <w:rPr>
          <w:rFonts w:cstheme="minorHAnsi"/>
          <w:b/>
          <w:bCs/>
          <w:sz w:val="20"/>
          <w:szCs w:val="20"/>
        </w:rPr>
        <w:t xml:space="preserve">$958 </w:t>
      </w:r>
      <w:proofErr w:type="gramStart"/>
      <w:r w:rsidRPr="003F23FE">
        <w:rPr>
          <w:rFonts w:cstheme="minorHAnsi"/>
          <w:b/>
          <w:bCs/>
          <w:sz w:val="20"/>
          <w:szCs w:val="20"/>
        </w:rPr>
        <w:t>awarded</w:t>
      </w:r>
      <w:proofErr w:type="gramEnd"/>
    </w:p>
    <w:p w14:paraId="2F20446E" w14:textId="395463B0" w:rsidR="00F102D7" w:rsidRPr="003F23FE" w:rsidRDefault="00F102D7" w:rsidP="0029266D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Mycophagy in White-Tailed Deer throughout Northern Utah</w:t>
      </w:r>
    </w:p>
    <w:p w14:paraId="463E2E7F" w14:textId="77777777" w:rsidR="0029266D" w:rsidRPr="003F23FE" w:rsidRDefault="00F102D7" w:rsidP="0029266D">
      <w:pPr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2021 -</w:t>
      </w:r>
      <w:r w:rsidRPr="003F23FE">
        <w:rPr>
          <w:rFonts w:cstheme="minorHAnsi"/>
          <w:b/>
          <w:bCs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 xml:space="preserve">National Science Foundation S-STEM Fellowship - </w:t>
      </w:r>
      <w:r w:rsidRPr="003F23FE">
        <w:rPr>
          <w:rFonts w:cstheme="minorHAnsi"/>
          <w:b/>
          <w:bCs/>
          <w:sz w:val="20"/>
          <w:szCs w:val="20"/>
        </w:rPr>
        <w:t>$23,490 awarded</w:t>
      </w:r>
    </w:p>
    <w:p w14:paraId="65F24A0F" w14:textId="23A10816" w:rsidR="00F102D7" w:rsidRPr="003F23FE" w:rsidRDefault="00F102D7" w:rsidP="0029266D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Research scholarship with full tuition, mentored research, and a travel stipend</w:t>
      </w:r>
    </w:p>
    <w:p w14:paraId="4D91A767" w14:textId="77777777" w:rsidR="0029266D" w:rsidRPr="003F23FE" w:rsidRDefault="00F102D7" w:rsidP="0029266D">
      <w:pPr>
        <w:ind w:left="144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Undergraduate Research Scholarly and Creative Activities Grant - </w:t>
      </w:r>
      <w:r w:rsidRPr="003F23FE">
        <w:rPr>
          <w:rFonts w:cstheme="minorHAnsi"/>
          <w:b/>
          <w:bCs/>
          <w:sz w:val="20"/>
          <w:szCs w:val="20"/>
        </w:rPr>
        <w:t xml:space="preserve">$1,944 </w:t>
      </w:r>
      <w:proofErr w:type="gramStart"/>
      <w:r w:rsidRPr="003F23FE">
        <w:rPr>
          <w:rFonts w:cstheme="minorHAnsi"/>
          <w:b/>
          <w:bCs/>
          <w:sz w:val="20"/>
          <w:szCs w:val="20"/>
        </w:rPr>
        <w:t>awarded</w:t>
      </w:r>
      <w:proofErr w:type="gramEnd"/>
    </w:p>
    <w:p w14:paraId="11144D0E" w14:textId="5B906579" w:rsidR="00F102D7" w:rsidRPr="003F23FE" w:rsidRDefault="00F102D7" w:rsidP="0029266D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Mycophagy in Primates throughout Costa Rica</w:t>
      </w:r>
    </w:p>
    <w:p w14:paraId="2C871BCA" w14:textId="77777777" w:rsidR="0029266D" w:rsidRPr="003F23FE" w:rsidRDefault="00F102D7" w:rsidP="0029266D">
      <w:pPr>
        <w:ind w:left="1440" w:hanging="1440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2019 -</w:t>
      </w:r>
      <w:r w:rsidRPr="003F23FE">
        <w:rPr>
          <w:rFonts w:cstheme="minorHAnsi"/>
          <w:sz w:val="20"/>
          <w:szCs w:val="20"/>
        </w:rPr>
        <w:tab/>
        <w:t xml:space="preserve">Salt Lake Community College Travel Abroad Research Scholarship - </w:t>
      </w:r>
      <w:r w:rsidRPr="003F23FE">
        <w:rPr>
          <w:rFonts w:cstheme="minorHAnsi"/>
          <w:b/>
          <w:bCs/>
          <w:sz w:val="20"/>
          <w:szCs w:val="20"/>
        </w:rPr>
        <w:t>$1,500 awarded</w:t>
      </w:r>
    </w:p>
    <w:p w14:paraId="7C88207A" w14:textId="79C60992" w:rsidR="00F102D7" w:rsidRPr="003F23FE" w:rsidRDefault="00F102D7" w:rsidP="0029266D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Mycophagy in Primates</w:t>
      </w:r>
    </w:p>
    <w:p w14:paraId="3D6A2258" w14:textId="78A85F2C" w:rsidR="003F23FE" w:rsidRPr="003F23FE" w:rsidRDefault="003F23FE" w:rsidP="003F23FE">
      <w:pPr>
        <w:rPr>
          <w:rFonts w:cstheme="minorHAnsi"/>
          <w:sz w:val="20"/>
          <w:szCs w:val="20"/>
        </w:rPr>
      </w:pPr>
    </w:p>
    <w:p w14:paraId="792AB82B" w14:textId="629A5DC3" w:rsidR="003F23FE" w:rsidRDefault="003F23FE" w:rsidP="003F23F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Presentations</w:t>
      </w:r>
      <w:r w:rsidR="006D495A">
        <w:rPr>
          <w:rFonts w:cstheme="minorHAnsi"/>
          <w:b/>
          <w:bCs/>
          <w:sz w:val="20"/>
          <w:szCs w:val="20"/>
        </w:rPr>
        <w:t xml:space="preserve"> &amp; Mentions</w:t>
      </w:r>
    </w:p>
    <w:p w14:paraId="6692AE26" w14:textId="03EF732D" w:rsidR="005F79A6" w:rsidRPr="005F79A6" w:rsidRDefault="00377CEF" w:rsidP="00377CEF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2022 - 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="005F79A6" w:rsidRPr="005F79A6">
        <w:rPr>
          <w:rFonts w:cstheme="minorHAnsi"/>
          <w:sz w:val="20"/>
          <w:szCs w:val="20"/>
        </w:rPr>
        <w:t xml:space="preserve">Hubbard Brook LTER </w:t>
      </w:r>
      <w:r w:rsidR="005F79A6" w:rsidRPr="00B95EE9">
        <w:rPr>
          <w:rFonts w:cstheme="minorHAnsi"/>
          <w:b/>
          <w:bCs/>
          <w:sz w:val="20"/>
          <w:szCs w:val="20"/>
        </w:rPr>
        <w:t>(Talk)</w:t>
      </w:r>
    </w:p>
    <w:p w14:paraId="14223528" w14:textId="7BCEA370" w:rsidR="005F79A6" w:rsidRPr="005F79A6" w:rsidRDefault="005F79A6" w:rsidP="005F79A6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ESA SEEDS - </w:t>
      </w:r>
      <w:r w:rsidRPr="005F79A6">
        <w:rPr>
          <w:rFonts w:cstheme="minorHAnsi"/>
          <w:sz w:val="20"/>
          <w:szCs w:val="20"/>
        </w:rPr>
        <w:t>National Fieldtrip. Woodstock, New Hampshire</w:t>
      </w:r>
    </w:p>
    <w:p w14:paraId="3F5E24A7" w14:textId="5BD9126D" w:rsidR="00377CEF" w:rsidRPr="00377CEF" w:rsidRDefault="005F79A6" w:rsidP="00377CEF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="00377CEF" w:rsidRPr="00377CEF">
        <w:rPr>
          <w:rFonts w:cstheme="minorHAnsi"/>
          <w:sz w:val="20"/>
          <w:szCs w:val="20"/>
        </w:rPr>
        <w:t xml:space="preserve">Mycology in the Swamp </w:t>
      </w:r>
      <w:r w:rsidR="00377CEF" w:rsidRPr="00B95EE9">
        <w:rPr>
          <w:rFonts w:cstheme="minorHAnsi"/>
          <w:b/>
          <w:bCs/>
          <w:sz w:val="20"/>
          <w:szCs w:val="20"/>
        </w:rPr>
        <w:t>(Poster)</w:t>
      </w:r>
    </w:p>
    <w:p w14:paraId="4E630CED" w14:textId="7D75132C" w:rsidR="00377CEF" w:rsidRDefault="00377CEF" w:rsidP="00820D17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377CEF">
        <w:rPr>
          <w:rFonts w:cstheme="minorHAnsi"/>
          <w:sz w:val="20"/>
          <w:szCs w:val="20"/>
        </w:rPr>
        <w:t>Movement of Mushrooms through Ungulates</w:t>
      </w:r>
    </w:p>
    <w:p w14:paraId="3E9B5202" w14:textId="2C3C0A5B" w:rsidR="00377CEF" w:rsidRPr="003F23FE" w:rsidRDefault="00377CEF" w:rsidP="00377CEF">
      <w:pPr>
        <w:ind w:left="720" w:firstLine="720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UVU Mycology Symposium </w:t>
      </w:r>
      <w:r w:rsidRPr="00B95EE9">
        <w:rPr>
          <w:rFonts w:cstheme="minorHAnsi"/>
          <w:b/>
          <w:bCs/>
          <w:sz w:val="20"/>
          <w:szCs w:val="20"/>
        </w:rPr>
        <w:t>(Poster)</w:t>
      </w:r>
    </w:p>
    <w:p w14:paraId="67A5F7E9" w14:textId="77777777" w:rsidR="00377CEF" w:rsidRPr="003F23FE" w:rsidRDefault="00377CEF" w:rsidP="00377CEF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Movement of Mushrooms Along the Wasatch Front</w:t>
      </w:r>
    </w:p>
    <w:p w14:paraId="652486AD" w14:textId="77777777" w:rsidR="00377CEF" w:rsidRPr="003F23FE" w:rsidRDefault="00377CEF" w:rsidP="00377CEF">
      <w:pPr>
        <w:ind w:left="1440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NSF Student Research Position </w:t>
      </w:r>
      <w:r w:rsidRPr="00B95EE9">
        <w:rPr>
          <w:rFonts w:cstheme="minorHAnsi"/>
          <w:b/>
          <w:bCs/>
          <w:sz w:val="20"/>
          <w:szCs w:val="20"/>
        </w:rPr>
        <w:t>(Talk)</w:t>
      </w:r>
    </w:p>
    <w:p w14:paraId="454F7D4E" w14:textId="176D2917" w:rsidR="00377CEF" w:rsidRDefault="00377CEF" w:rsidP="00377CEF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Trace Metals in Sport Fish of Utah Lake</w:t>
      </w:r>
    </w:p>
    <w:p w14:paraId="1124B149" w14:textId="4EEBA708" w:rsidR="00377CEF" w:rsidRPr="003F23FE" w:rsidRDefault="00377CEF" w:rsidP="00377CEF">
      <w:pPr>
        <w:ind w:left="720" w:firstLine="720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UVU NSF Fellowship Presentation </w:t>
      </w:r>
      <w:r w:rsidRPr="00B95EE9">
        <w:rPr>
          <w:rFonts w:cstheme="minorHAnsi"/>
          <w:b/>
          <w:bCs/>
          <w:sz w:val="20"/>
          <w:szCs w:val="20"/>
        </w:rPr>
        <w:t>(Poster)</w:t>
      </w:r>
    </w:p>
    <w:p w14:paraId="47B20813" w14:textId="5179382C" w:rsidR="00377CEF" w:rsidRDefault="00377CEF" w:rsidP="00377CEF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Poster presentation at UVU for Mycophagy in Primates research</w:t>
      </w:r>
    </w:p>
    <w:p w14:paraId="16CFE999" w14:textId="77777777" w:rsidR="00377CEF" w:rsidRPr="00377CEF" w:rsidRDefault="00377CEF" w:rsidP="00377CEF">
      <w:pPr>
        <w:rPr>
          <w:rFonts w:cstheme="minorHAnsi"/>
          <w:sz w:val="20"/>
          <w:szCs w:val="20"/>
        </w:rPr>
      </w:pPr>
      <w:r w:rsidRPr="00377CEF">
        <w:rPr>
          <w:rFonts w:cstheme="minorHAnsi"/>
          <w:b/>
          <w:bCs/>
          <w:sz w:val="20"/>
          <w:szCs w:val="20"/>
        </w:rPr>
        <w:t>2021 -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77CEF">
        <w:rPr>
          <w:rFonts w:cstheme="minorHAnsi"/>
          <w:sz w:val="20"/>
          <w:szCs w:val="20"/>
        </w:rPr>
        <w:t xml:space="preserve">Mycological Society of America </w:t>
      </w:r>
      <w:r w:rsidRPr="00B95EE9">
        <w:rPr>
          <w:rFonts w:cstheme="minorHAnsi"/>
          <w:b/>
          <w:bCs/>
          <w:sz w:val="20"/>
          <w:szCs w:val="20"/>
        </w:rPr>
        <w:t>(Article Spotlight)</w:t>
      </w:r>
    </w:p>
    <w:p w14:paraId="1C14A703" w14:textId="73B13E8D" w:rsidR="0088662A" w:rsidRPr="0088662A" w:rsidRDefault="00000000" w:rsidP="0088662A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hyperlink r:id="rId10" w:history="1">
        <w:r w:rsidR="0088662A" w:rsidRPr="00574B72">
          <w:rPr>
            <w:rStyle w:val="Hyperlink"/>
            <w:rFonts w:cstheme="minorHAnsi"/>
            <w:sz w:val="20"/>
            <w:szCs w:val="20"/>
          </w:rPr>
          <w:t>https://msastudents.org/2021/09/27/magnolia-morelli/</w:t>
        </w:r>
      </w:hyperlink>
    </w:p>
    <w:p w14:paraId="01C78381" w14:textId="0A2BF456" w:rsidR="00377CEF" w:rsidRPr="00377CEF" w:rsidRDefault="00377CEF" w:rsidP="00377CE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77CEF">
        <w:rPr>
          <w:rFonts w:cstheme="minorHAnsi"/>
          <w:sz w:val="20"/>
          <w:szCs w:val="20"/>
        </w:rPr>
        <w:t xml:space="preserve">UVU Map the Systems </w:t>
      </w:r>
      <w:r w:rsidRPr="00B95EE9">
        <w:rPr>
          <w:rFonts w:cstheme="minorHAnsi"/>
          <w:b/>
          <w:bCs/>
          <w:sz w:val="20"/>
          <w:szCs w:val="20"/>
        </w:rPr>
        <w:t>(Talk)</w:t>
      </w:r>
    </w:p>
    <w:p w14:paraId="116DD444" w14:textId="7D9ED996" w:rsidR="00377CEF" w:rsidRPr="00377CEF" w:rsidRDefault="00377CEF" w:rsidP="00377CEF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377CEF">
        <w:rPr>
          <w:rFonts w:cstheme="minorHAnsi"/>
          <w:sz w:val="20"/>
          <w:szCs w:val="20"/>
        </w:rPr>
        <w:lastRenderedPageBreak/>
        <w:t>Presenting research about the shrinking of the Great Salt Lake to a symposium of peers, research professors, and stakeholders</w:t>
      </w:r>
    </w:p>
    <w:p w14:paraId="51CE0E34" w14:textId="13EC907B" w:rsidR="00377CEF" w:rsidRPr="00377CEF" w:rsidRDefault="00377CEF" w:rsidP="00377CEF">
      <w:pPr>
        <w:rPr>
          <w:rFonts w:cstheme="minorHAnsi"/>
          <w:sz w:val="20"/>
          <w:szCs w:val="20"/>
        </w:rPr>
      </w:pPr>
    </w:p>
    <w:p w14:paraId="0F6D7D18" w14:textId="1586E6BD" w:rsidR="00377CEF" w:rsidRPr="00377CEF" w:rsidRDefault="00377CEF" w:rsidP="00377CEF">
      <w:pPr>
        <w:rPr>
          <w:rFonts w:cstheme="minorHAnsi"/>
          <w:sz w:val="20"/>
          <w:szCs w:val="20"/>
        </w:rPr>
      </w:pPr>
    </w:p>
    <w:p w14:paraId="6E5812A4" w14:textId="1213A083" w:rsidR="003F23FE" w:rsidRDefault="003F23FE" w:rsidP="003F23FE">
      <w:pPr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STEM Employment</w:t>
      </w:r>
      <w:r w:rsidR="005F79A6">
        <w:rPr>
          <w:rFonts w:cstheme="minorHAnsi"/>
          <w:b/>
          <w:bCs/>
          <w:sz w:val="20"/>
          <w:szCs w:val="20"/>
        </w:rPr>
        <w:t xml:space="preserve"> and Experience</w:t>
      </w:r>
    </w:p>
    <w:p w14:paraId="4373CB20" w14:textId="49B2FD53" w:rsidR="005F79A6" w:rsidRDefault="005F79A6" w:rsidP="003F23FE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2023 - 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>AmeriCorps STEM Specialist</w:t>
      </w:r>
    </w:p>
    <w:p w14:paraId="72AD450C" w14:textId="5ED9AF6C" w:rsidR="00BC73B5" w:rsidRPr="00BC73B5" w:rsidRDefault="00BC73B5" w:rsidP="00BC73B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Sharon Elementary</w:t>
      </w:r>
    </w:p>
    <w:p w14:paraId="7E2E0AAB" w14:textId="4F0C2DFF" w:rsidR="00BC73B5" w:rsidRPr="00BC73B5" w:rsidRDefault="005F79A6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b/>
          <w:bCs/>
          <w:sz w:val="20"/>
          <w:szCs w:val="20"/>
        </w:rPr>
        <w:t>2022 -</w:t>
      </w: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</w:r>
      <w:r w:rsidR="00BC73B5" w:rsidRPr="00BC73B5">
        <w:rPr>
          <w:rFonts w:cstheme="minorHAnsi"/>
          <w:sz w:val="20"/>
          <w:szCs w:val="20"/>
        </w:rPr>
        <w:t>Research Student</w:t>
      </w:r>
    </w:p>
    <w:p w14:paraId="214D5ED7" w14:textId="594A408F" w:rsidR="00BC73B5" w:rsidRPr="00BC73B5" w:rsidRDefault="00BC73B5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Utah Valley Universi</w:t>
      </w:r>
      <w:r>
        <w:rPr>
          <w:rFonts w:cstheme="minorHAnsi"/>
          <w:sz w:val="20"/>
          <w:szCs w:val="20"/>
        </w:rPr>
        <w:t>t</w:t>
      </w:r>
      <w:r w:rsidRPr="00BC73B5">
        <w:rPr>
          <w:rFonts w:cstheme="minorHAnsi"/>
          <w:sz w:val="20"/>
          <w:szCs w:val="20"/>
        </w:rPr>
        <w:t>y</w:t>
      </w:r>
    </w:p>
    <w:p w14:paraId="4F739235" w14:textId="3691FCB2" w:rsidR="005F79A6" w:rsidRPr="00BC73B5" w:rsidRDefault="00BC73B5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</w:r>
      <w:r w:rsidR="005F79A6" w:rsidRPr="00BC73B5">
        <w:rPr>
          <w:rFonts w:cstheme="minorHAnsi"/>
          <w:sz w:val="20"/>
          <w:szCs w:val="20"/>
        </w:rPr>
        <w:t>R Studio Traveling Workshop</w:t>
      </w:r>
    </w:p>
    <w:p w14:paraId="201666B6" w14:textId="20BA6B02" w:rsidR="005F79A6" w:rsidRPr="00BC73B5" w:rsidRDefault="005F79A6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Utah Valley University and Washington State University</w:t>
      </w:r>
    </w:p>
    <w:p w14:paraId="0F034B46" w14:textId="24A8AF24" w:rsidR="005F79A6" w:rsidRPr="00BC73B5" w:rsidRDefault="005F79A6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  <w:t>Biology Student Representative</w:t>
      </w:r>
    </w:p>
    <w:p w14:paraId="7653CF71" w14:textId="4C57FC42" w:rsidR="005F79A6" w:rsidRPr="00BC73B5" w:rsidRDefault="005F79A6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Utah Valley University</w:t>
      </w:r>
    </w:p>
    <w:p w14:paraId="2C2F5946" w14:textId="7C6273C6" w:rsidR="005F79A6" w:rsidRPr="00BC73B5" w:rsidRDefault="005F79A6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  <w:t>Mushroom Unknown</w:t>
      </w:r>
    </w:p>
    <w:p w14:paraId="68005FCC" w14:textId="7417B7C8" w:rsidR="005F79A6" w:rsidRPr="00BC73B5" w:rsidRDefault="005F79A6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Independent research project, Utah Valley University</w:t>
      </w:r>
    </w:p>
    <w:p w14:paraId="79E69B8D" w14:textId="7A245F4D" w:rsidR="005F79A6" w:rsidRPr="00BC73B5" w:rsidRDefault="005F79A6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  <w:t>Diptera and Drosophila Karyotype Databases</w:t>
      </w:r>
    </w:p>
    <w:p w14:paraId="60690275" w14:textId="2DB046B9" w:rsidR="005F79A6" w:rsidRPr="00BC73B5" w:rsidRDefault="005F79A6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Collaborated research project, Utah Valley University and Texas A&amp;M University</w:t>
      </w:r>
    </w:p>
    <w:p w14:paraId="650CAFFD" w14:textId="10967A3B" w:rsidR="005F79A6" w:rsidRPr="00BC73B5" w:rsidRDefault="005F79A6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b/>
          <w:bCs/>
          <w:sz w:val="20"/>
          <w:szCs w:val="20"/>
        </w:rPr>
        <w:t>2021 -</w:t>
      </w:r>
      <w:r w:rsidRPr="00BC73B5">
        <w:rPr>
          <w:rFonts w:cstheme="minorHAnsi"/>
          <w:sz w:val="20"/>
          <w:szCs w:val="20"/>
        </w:rPr>
        <w:t xml:space="preserve"> </w:t>
      </w: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  <w:t>Mycophagy in Ungulates</w:t>
      </w:r>
    </w:p>
    <w:p w14:paraId="77DBDEC8" w14:textId="4F631701" w:rsidR="005F79A6" w:rsidRPr="00BC73B5" w:rsidRDefault="005F79A6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Independent research project, Utah Valley University</w:t>
      </w:r>
    </w:p>
    <w:p w14:paraId="52980DAF" w14:textId="6FB36F8B" w:rsidR="00BC73B5" w:rsidRPr="00BC73B5" w:rsidRDefault="00BC73B5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  <w:t>ARUP Laboratory</w:t>
      </w:r>
    </w:p>
    <w:p w14:paraId="342FF6DC" w14:textId="0A3121B6" w:rsidR="00BC73B5" w:rsidRPr="00BC73B5" w:rsidRDefault="00BC73B5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Infectious Disease Lab &amp; COVID-19 Response Team</w:t>
      </w:r>
    </w:p>
    <w:p w14:paraId="3F1CBEE7" w14:textId="7AAB833E" w:rsidR="00BC73B5" w:rsidRPr="00BC73B5" w:rsidRDefault="00BC73B5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b/>
          <w:bCs/>
          <w:sz w:val="20"/>
          <w:szCs w:val="20"/>
        </w:rPr>
        <w:t>2020 -</w:t>
      </w:r>
      <w:r w:rsidRPr="00BC73B5">
        <w:rPr>
          <w:rFonts w:cstheme="minorHAnsi"/>
          <w:sz w:val="20"/>
          <w:szCs w:val="20"/>
        </w:rPr>
        <w:t xml:space="preserve"> </w:t>
      </w: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  <w:t>CZAR Laboratory</w:t>
      </w:r>
    </w:p>
    <w:p w14:paraId="221B722B" w14:textId="12C1F684" w:rsidR="00BC73B5" w:rsidRPr="00BC73B5" w:rsidRDefault="00BC73B5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Zebra Fish Mutations</w:t>
      </w:r>
    </w:p>
    <w:p w14:paraId="6B1AB6DE" w14:textId="5EF12E30" w:rsidR="00BC73B5" w:rsidRPr="00BC73B5" w:rsidRDefault="00BC73B5" w:rsidP="003F23FE">
      <w:pPr>
        <w:rPr>
          <w:rFonts w:cstheme="minorHAnsi"/>
          <w:sz w:val="20"/>
          <w:szCs w:val="20"/>
        </w:rPr>
      </w:pPr>
      <w:r w:rsidRPr="00BC73B5">
        <w:rPr>
          <w:rFonts w:cstheme="minorHAnsi"/>
          <w:b/>
          <w:bCs/>
          <w:sz w:val="20"/>
          <w:szCs w:val="20"/>
        </w:rPr>
        <w:t>2017 -</w:t>
      </w:r>
      <w:r w:rsidRPr="00BC73B5">
        <w:rPr>
          <w:rFonts w:cstheme="minorHAnsi"/>
          <w:sz w:val="20"/>
          <w:szCs w:val="20"/>
        </w:rPr>
        <w:t xml:space="preserve"> </w:t>
      </w:r>
      <w:r w:rsidRPr="00BC73B5">
        <w:rPr>
          <w:rFonts w:cstheme="minorHAnsi"/>
          <w:sz w:val="20"/>
          <w:szCs w:val="20"/>
        </w:rPr>
        <w:tab/>
      </w:r>
      <w:r w:rsidRPr="00BC73B5">
        <w:rPr>
          <w:rFonts w:cstheme="minorHAnsi"/>
          <w:sz w:val="20"/>
          <w:szCs w:val="20"/>
        </w:rPr>
        <w:tab/>
        <w:t>Covance Laboratory</w:t>
      </w:r>
    </w:p>
    <w:p w14:paraId="6585D62E" w14:textId="7EB3C708" w:rsidR="00BC73B5" w:rsidRPr="00BC73B5" w:rsidRDefault="00BC73B5" w:rsidP="00BC73B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C73B5">
        <w:rPr>
          <w:rFonts w:cstheme="minorHAnsi"/>
          <w:sz w:val="20"/>
          <w:szCs w:val="20"/>
        </w:rPr>
        <w:t>Pharmaceutical Testing</w:t>
      </w:r>
    </w:p>
    <w:p w14:paraId="56786232" w14:textId="77777777" w:rsidR="000C5CEB" w:rsidRDefault="00BC73B5" w:rsidP="000C5CEB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</w:p>
    <w:p w14:paraId="1D7F1726" w14:textId="39E30D0C" w:rsidR="00C1773D" w:rsidRPr="003F23FE" w:rsidRDefault="00C1773D" w:rsidP="000C5CEB">
      <w:pPr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Related Training</w:t>
      </w:r>
    </w:p>
    <w:p w14:paraId="3F027BF9" w14:textId="77777777" w:rsidR="00C1773D" w:rsidRPr="003F23FE" w:rsidRDefault="00C1773D" w:rsidP="006D495A">
      <w:pPr>
        <w:pStyle w:val="ListParagraph"/>
        <w:spacing w:after="0" w:line="240" w:lineRule="auto"/>
        <w:rPr>
          <w:rFonts w:cstheme="minorHAnsi"/>
          <w:sz w:val="20"/>
          <w:szCs w:val="20"/>
        </w:rPr>
        <w:sectPr w:rsidR="00C1773D" w:rsidRPr="003F23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CAC3CD" w14:textId="4AFDF15F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Bioinformatics – R Studio, Python, SQL</w:t>
      </w:r>
    </w:p>
    <w:p w14:paraId="4AC66650" w14:textId="3AE98873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 xml:space="preserve">Command Line – </w:t>
      </w:r>
      <w:proofErr w:type="spellStart"/>
      <w:r w:rsidRPr="003F23FE">
        <w:rPr>
          <w:rFonts w:cstheme="minorHAnsi"/>
          <w:sz w:val="20"/>
          <w:szCs w:val="20"/>
        </w:rPr>
        <w:t>GitBash</w:t>
      </w:r>
      <w:proofErr w:type="spellEnd"/>
    </w:p>
    <w:p w14:paraId="384FF8E8" w14:textId="214142E4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Fungal Culturing and Isolation</w:t>
      </w:r>
    </w:p>
    <w:p w14:paraId="6F0CC10F" w14:textId="55BD58C2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Google Software Experience</w:t>
      </w:r>
    </w:p>
    <w:p w14:paraId="5757420D" w14:textId="3CED4719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Infectious Disease Handling and Sample Processing</w:t>
      </w:r>
      <w:r w:rsidRPr="003F23FE">
        <w:rPr>
          <w:rFonts w:cstheme="minorHAnsi"/>
          <w:sz w:val="20"/>
          <w:szCs w:val="20"/>
        </w:rPr>
        <w:tab/>
      </w:r>
    </w:p>
    <w:p w14:paraId="498DD240" w14:textId="38B7D940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Microbiome Analysis Workshop</w:t>
      </w:r>
    </w:p>
    <w:p w14:paraId="60C7BFCF" w14:textId="27BC0620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Scientific Writing Experience</w:t>
      </w:r>
    </w:p>
    <w:p w14:paraId="6A164AE1" w14:textId="31BB8EA0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Wet and Dry Lab Experience</w:t>
      </w:r>
      <w:r w:rsidRPr="003F23FE">
        <w:rPr>
          <w:rFonts w:cstheme="minorHAnsi"/>
          <w:sz w:val="20"/>
          <w:szCs w:val="20"/>
        </w:rPr>
        <w:tab/>
      </w:r>
    </w:p>
    <w:p w14:paraId="74437C0B" w14:textId="677C3372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Mycology Lab Aide</w:t>
      </w:r>
    </w:p>
    <w:p w14:paraId="0B240F31" w14:textId="3D9FE487" w:rsidR="00C1773D" w:rsidRPr="003F23FE" w:rsidRDefault="00C1773D" w:rsidP="00C1773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>Windows Software Experience</w:t>
      </w:r>
    </w:p>
    <w:p w14:paraId="5D5AD7B9" w14:textId="77777777" w:rsidR="00C1773D" w:rsidRPr="003F23FE" w:rsidRDefault="00C1773D" w:rsidP="004B514B">
      <w:pPr>
        <w:spacing w:after="0" w:line="240" w:lineRule="auto"/>
        <w:rPr>
          <w:rFonts w:cstheme="minorHAnsi"/>
          <w:sz w:val="20"/>
          <w:szCs w:val="20"/>
        </w:rPr>
        <w:sectPr w:rsidR="00C1773D" w:rsidRPr="003F23FE" w:rsidSect="00C177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F65539" w14:textId="77777777" w:rsidR="00C1773D" w:rsidRPr="003F23FE" w:rsidRDefault="00C1773D" w:rsidP="004B514B">
      <w:pPr>
        <w:spacing w:after="0" w:line="240" w:lineRule="auto"/>
        <w:rPr>
          <w:rFonts w:cstheme="minorHAnsi"/>
          <w:sz w:val="20"/>
          <w:szCs w:val="20"/>
        </w:rPr>
      </w:pPr>
    </w:p>
    <w:p w14:paraId="79C95846" w14:textId="055DD663" w:rsidR="00C1773D" w:rsidRPr="003F23FE" w:rsidRDefault="00C1773D" w:rsidP="004B514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Leadership</w:t>
      </w:r>
    </w:p>
    <w:p w14:paraId="28AF4FED" w14:textId="6A9F2F1D" w:rsidR="00C1773D" w:rsidRPr="003F23FE" w:rsidRDefault="00C1773D" w:rsidP="004B514B">
      <w:pPr>
        <w:spacing w:after="0" w:line="240" w:lineRule="auto"/>
        <w:rPr>
          <w:rFonts w:cstheme="minorHAnsi"/>
          <w:sz w:val="20"/>
          <w:szCs w:val="20"/>
        </w:rPr>
      </w:pPr>
    </w:p>
    <w:p w14:paraId="41DC2DA1" w14:textId="6CBDB91B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2021-Current</w:t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AmeriCorps STEM Instructor</w:t>
      </w:r>
    </w:p>
    <w:p w14:paraId="6821E002" w14:textId="3CAB858E" w:rsidR="00C1773D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Mycology Work Study</w:t>
      </w:r>
    </w:p>
    <w:p w14:paraId="1B2F5EDF" w14:textId="3B5196D7" w:rsidR="00FA0707" w:rsidRDefault="00FA0707" w:rsidP="00C1773D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ScoVille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Scortchers</w:t>
      </w:r>
      <w:proofErr w:type="spellEnd"/>
    </w:p>
    <w:p w14:paraId="4414847B" w14:textId="07E6EDDE" w:rsidR="00FA0707" w:rsidRPr="003F23FE" w:rsidRDefault="00FA0707" w:rsidP="00C1773D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Real vs Science – Movie Edition</w:t>
      </w:r>
    </w:p>
    <w:p w14:paraId="769B8D4E" w14:textId="618679C0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 xml:space="preserve">Utah Valley University Biology Student Representative </w:t>
      </w:r>
    </w:p>
    <w:p w14:paraId="4888EEB5" w14:textId="1D780649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STEM Festival Instructor</w:t>
      </w:r>
    </w:p>
    <w:p w14:paraId="483A7BE2" w14:textId="77777777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Darwin Day Instructor</w:t>
      </w:r>
    </w:p>
    <w:p w14:paraId="06AF56AF" w14:textId="77777777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Doughnuts with the Dean Advisor</w:t>
      </w:r>
    </w:p>
    <w:p w14:paraId="0F9D394A" w14:textId="7462CE23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National Society of Leadership and Success Inductee</w:t>
      </w:r>
    </w:p>
    <w:p w14:paraId="1DAB8AD3" w14:textId="5E860472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Mycological Society of America Member</w:t>
      </w:r>
    </w:p>
    <w:p w14:paraId="58F98A4E" w14:textId="77777777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 xml:space="preserve">Secretary of Evolution and Bioinformatics Club </w:t>
      </w:r>
    </w:p>
    <w:p w14:paraId="783BC160" w14:textId="56657BFA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b/>
          <w:bCs/>
          <w:sz w:val="20"/>
          <w:szCs w:val="20"/>
        </w:rPr>
        <w:t>2016-2020</w:t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Salt Lake Community College Biology School Tutor</w:t>
      </w:r>
      <w:r w:rsidRPr="003F23FE">
        <w:rPr>
          <w:rFonts w:cstheme="minorHAnsi"/>
          <w:sz w:val="20"/>
          <w:szCs w:val="20"/>
        </w:rPr>
        <w:tab/>
      </w:r>
    </w:p>
    <w:p w14:paraId="2776876C" w14:textId="206448B7" w:rsidR="00C1773D" w:rsidRPr="003F23FE" w:rsidRDefault="00C1773D" w:rsidP="00C1773D">
      <w:pPr>
        <w:spacing w:after="0" w:line="360" w:lineRule="auto"/>
        <w:rPr>
          <w:rFonts w:cstheme="minorHAnsi"/>
          <w:sz w:val="20"/>
          <w:szCs w:val="20"/>
        </w:rPr>
      </w:pP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</w:r>
      <w:r w:rsidRPr="003F23FE">
        <w:rPr>
          <w:rFonts w:cstheme="minorHAnsi"/>
          <w:sz w:val="20"/>
          <w:szCs w:val="20"/>
        </w:rPr>
        <w:tab/>
        <w:t>Salt Lake Community College High Honor Student</w:t>
      </w:r>
    </w:p>
    <w:p w14:paraId="77DF50A6" w14:textId="77777777" w:rsidR="00C1773D" w:rsidRPr="003F23FE" w:rsidRDefault="00C1773D" w:rsidP="004B514B">
      <w:pPr>
        <w:spacing w:after="0" w:line="240" w:lineRule="auto"/>
        <w:rPr>
          <w:rFonts w:cstheme="minorHAnsi"/>
          <w:sz w:val="20"/>
          <w:szCs w:val="20"/>
        </w:rPr>
      </w:pPr>
    </w:p>
    <w:sectPr w:rsidR="00C1773D" w:rsidRPr="003F23FE" w:rsidSect="00C177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698"/>
    <w:multiLevelType w:val="hybridMultilevel"/>
    <w:tmpl w:val="598819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E67BAC"/>
    <w:multiLevelType w:val="hybridMultilevel"/>
    <w:tmpl w:val="C852696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09F55B0"/>
    <w:multiLevelType w:val="hybridMultilevel"/>
    <w:tmpl w:val="379E13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081294"/>
    <w:multiLevelType w:val="hybridMultilevel"/>
    <w:tmpl w:val="C28884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272679"/>
    <w:multiLevelType w:val="hybridMultilevel"/>
    <w:tmpl w:val="3AFC35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57DC8"/>
    <w:multiLevelType w:val="hybridMultilevel"/>
    <w:tmpl w:val="7D76AC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EFA2E69"/>
    <w:multiLevelType w:val="hybridMultilevel"/>
    <w:tmpl w:val="758C20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AE2DD3"/>
    <w:multiLevelType w:val="hybridMultilevel"/>
    <w:tmpl w:val="5DEC9F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633F7F"/>
    <w:multiLevelType w:val="hybridMultilevel"/>
    <w:tmpl w:val="39480F0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9824C49"/>
    <w:multiLevelType w:val="hybridMultilevel"/>
    <w:tmpl w:val="7CD0A05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48412E"/>
    <w:multiLevelType w:val="hybridMultilevel"/>
    <w:tmpl w:val="7ED2A86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24B4248"/>
    <w:multiLevelType w:val="hybridMultilevel"/>
    <w:tmpl w:val="F092C6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370F6"/>
    <w:multiLevelType w:val="hybridMultilevel"/>
    <w:tmpl w:val="C700ED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736194"/>
    <w:multiLevelType w:val="hybridMultilevel"/>
    <w:tmpl w:val="5A4A3A34"/>
    <w:lvl w:ilvl="0" w:tplc="8CD0926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60701"/>
    <w:multiLevelType w:val="hybridMultilevel"/>
    <w:tmpl w:val="0DAC06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D96E36"/>
    <w:multiLevelType w:val="hybridMultilevel"/>
    <w:tmpl w:val="D70A2A1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207539F"/>
    <w:multiLevelType w:val="hybridMultilevel"/>
    <w:tmpl w:val="958C9D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FD6B7B"/>
    <w:multiLevelType w:val="hybridMultilevel"/>
    <w:tmpl w:val="EDA8CA1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536611E"/>
    <w:multiLevelType w:val="hybridMultilevel"/>
    <w:tmpl w:val="27FC4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7D66"/>
    <w:multiLevelType w:val="hybridMultilevel"/>
    <w:tmpl w:val="F56E0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1E9"/>
    <w:multiLevelType w:val="hybridMultilevel"/>
    <w:tmpl w:val="E50EE3CA"/>
    <w:lvl w:ilvl="0" w:tplc="D02264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2C0014"/>
    <w:multiLevelType w:val="hybridMultilevel"/>
    <w:tmpl w:val="8B22FF1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80570868">
    <w:abstractNumId w:val="19"/>
  </w:num>
  <w:num w:numId="2" w16cid:durableId="485898642">
    <w:abstractNumId w:val="20"/>
  </w:num>
  <w:num w:numId="3" w16cid:durableId="888567055">
    <w:abstractNumId w:val="4"/>
  </w:num>
  <w:num w:numId="4" w16cid:durableId="591668679">
    <w:abstractNumId w:val="18"/>
  </w:num>
  <w:num w:numId="5" w16cid:durableId="728920030">
    <w:abstractNumId w:val="1"/>
  </w:num>
  <w:num w:numId="6" w16cid:durableId="1422988618">
    <w:abstractNumId w:val="17"/>
  </w:num>
  <w:num w:numId="7" w16cid:durableId="1881504456">
    <w:abstractNumId w:val="9"/>
  </w:num>
  <w:num w:numId="8" w16cid:durableId="274600539">
    <w:abstractNumId w:val="15"/>
  </w:num>
  <w:num w:numId="9" w16cid:durableId="1850948992">
    <w:abstractNumId w:val="21"/>
  </w:num>
  <w:num w:numId="10" w16cid:durableId="651372108">
    <w:abstractNumId w:val="8"/>
  </w:num>
  <w:num w:numId="11" w16cid:durableId="1586719839">
    <w:abstractNumId w:val="5"/>
  </w:num>
  <w:num w:numId="12" w16cid:durableId="1507355945">
    <w:abstractNumId w:val="10"/>
  </w:num>
  <w:num w:numId="13" w16cid:durableId="1509370343">
    <w:abstractNumId w:val="6"/>
  </w:num>
  <w:num w:numId="14" w16cid:durableId="2101219744">
    <w:abstractNumId w:val="12"/>
  </w:num>
  <w:num w:numId="15" w16cid:durableId="2003465940">
    <w:abstractNumId w:val="14"/>
  </w:num>
  <w:num w:numId="16" w16cid:durableId="1917934363">
    <w:abstractNumId w:val="11"/>
  </w:num>
  <w:num w:numId="17" w16cid:durableId="1319504357">
    <w:abstractNumId w:val="13"/>
  </w:num>
  <w:num w:numId="18" w16cid:durableId="547377073">
    <w:abstractNumId w:val="16"/>
  </w:num>
  <w:num w:numId="19" w16cid:durableId="418525567">
    <w:abstractNumId w:val="2"/>
  </w:num>
  <w:num w:numId="20" w16cid:durableId="438719180">
    <w:abstractNumId w:val="3"/>
  </w:num>
  <w:num w:numId="21" w16cid:durableId="1102145185">
    <w:abstractNumId w:val="0"/>
  </w:num>
  <w:num w:numId="22" w16cid:durableId="1733505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B"/>
    <w:rsid w:val="000832E3"/>
    <w:rsid w:val="000A0A1A"/>
    <w:rsid w:val="000C5CEB"/>
    <w:rsid w:val="0029266D"/>
    <w:rsid w:val="00377CEF"/>
    <w:rsid w:val="003F23FE"/>
    <w:rsid w:val="004B514B"/>
    <w:rsid w:val="005516DB"/>
    <w:rsid w:val="005D2B97"/>
    <w:rsid w:val="005F79A6"/>
    <w:rsid w:val="006D495A"/>
    <w:rsid w:val="006D66B6"/>
    <w:rsid w:val="006F5B69"/>
    <w:rsid w:val="00723E3F"/>
    <w:rsid w:val="00820D17"/>
    <w:rsid w:val="00837702"/>
    <w:rsid w:val="0088662A"/>
    <w:rsid w:val="00A40F4F"/>
    <w:rsid w:val="00B95EE9"/>
    <w:rsid w:val="00BC73B5"/>
    <w:rsid w:val="00C1773D"/>
    <w:rsid w:val="00D704E6"/>
    <w:rsid w:val="00ED60BE"/>
    <w:rsid w:val="00EF1DEA"/>
    <w:rsid w:val="00F102D7"/>
    <w:rsid w:val="00FA0707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A531"/>
  <w15:chartTrackingRefBased/>
  <w15:docId w15:val="{5A76B7A2-E6DF-49B9-9A07-93859439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7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noliamorelli.github.io/MyWebsi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gnoliamorelli.github.io/MyWebsit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elli.magnoli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orelli.magnolia@gmail.com" TargetMode="External"/><Relationship Id="rId10" Type="http://schemas.openxmlformats.org/officeDocument/2006/relationships/hyperlink" Target="https://msastudents.org/2021/09/27/magnolia-morel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/10.3389/fevo.2022.832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Magnolia Morelli</dc:creator>
  <cp:keywords/>
  <dc:description/>
  <cp:lastModifiedBy>Magnolia Morelli</cp:lastModifiedBy>
  <cp:revision>25</cp:revision>
  <dcterms:created xsi:type="dcterms:W3CDTF">2023-01-12T18:14:00Z</dcterms:created>
  <dcterms:modified xsi:type="dcterms:W3CDTF">2023-04-24T16:54:00Z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d4645d55-48d2-4c23-ba39-6ee7dc8bbc11</vt:lpwstr>
  </property>
</Properties>
</file>