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32822" w14:textId="73D7903B" w:rsidR="00B345CC" w:rsidRPr="007F10B5" w:rsidRDefault="00AA6040">
      <w:pPr>
        <w:rPr>
          <w:lang w:val="pt-BR"/>
        </w:rPr>
      </w:pPr>
      <w:r w:rsidRPr="007F10B5">
        <w:rPr>
          <w:lang w:val="pt-BR"/>
        </w:rPr>
        <w:t>Renan Rossini de Oliveira</w:t>
      </w:r>
    </w:p>
    <w:p w14:paraId="2FC50DDD" w14:textId="77D99649" w:rsidR="00AA6040" w:rsidRPr="007F10B5" w:rsidRDefault="00AA6040">
      <w:pPr>
        <w:rPr>
          <w:lang w:val="pt-BR"/>
        </w:rPr>
      </w:pPr>
      <w:r w:rsidRPr="007F10B5">
        <w:rPr>
          <w:lang w:val="pt-BR"/>
        </w:rPr>
        <w:t>W0444914</w:t>
      </w:r>
    </w:p>
    <w:p w14:paraId="71676E1F" w14:textId="7BCA2AE5" w:rsidR="00AA6040" w:rsidRPr="007F10B5" w:rsidRDefault="00AA6040">
      <w:pPr>
        <w:rPr>
          <w:lang w:val="pt-BR"/>
        </w:rPr>
      </w:pPr>
    </w:p>
    <w:p w14:paraId="399A36C6" w14:textId="4853E847" w:rsidR="00F14726" w:rsidRDefault="00AA6040">
      <w:proofErr w:type="spellStart"/>
      <w:r w:rsidRPr="00F14726">
        <w:t>Github</w:t>
      </w:r>
      <w:proofErr w:type="spellEnd"/>
      <w:r w:rsidRPr="00F14726">
        <w:t xml:space="preserve"> repository -&gt; </w:t>
      </w:r>
      <w:r w:rsidR="00F14726" w:rsidRPr="00F14726">
        <w:t>https://github.com/magnosfire/nscc-webd1000</w:t>
      </w:r>
    </w:p>
    <w:p w14:paraId="1FD0F69A" w14:textId="7D35DE83" w:rsidR="00F14726" w:rsidRDefault="00F14726">
      <w:hyperlink r:id="rId4" w:history="1">
        <w:r w:rsidRPr="00901551">
          <w:rPr>
            <w:rStyle w:val="Hyperlink"/>
          </w:rPr>
          <w:t>https://github.com/magnosfire/nscc-webd1000/graphs/commit-activity</w:t>
        </w:r>
      </w:hyperlink>
    </w:p>
    <w:p w14:paraId="685DE739" w14:textId="59AC1290" w:rsidR="007F10B5" w:rsidRPr="00F14726" w:rsidRDefault="00F14726">
      <w:r w:rsidRPr="00F14726">
        <w:drawing>
          <wp:inline distT="0" distB="0" distL="0" distR="0" wp14:anchorId="39510AF6" wp14:editId="3F59C128">
            <wp:extent cx="5612130" cy="3261360"/>
            <wp:effectExtent l="0" t="0" r="7620" b="0"/>
            <wp:docPr id="199557867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7867" name="Imagem 1" descr="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0C5A" w14:textId="31132AF8" w:rsidR="00AA6040" w:rsidRPr="00F14726" w:rsidRDefault="00AA6040"/>
    <w:p w14:paraId="2531BE1F" w14:textId="2CDADE01" w:rsidR="00AA6040" w:rsidRPr="00A23443" w:rsidRDefault="00AA6040">
      <w:pPr>
        <w:rPr>
          <w:lang w:val="pt-BR"/>
        </w:rPr>
      </w:pPr>
      <w:r w:rsidRPr="007F10B5">
        <w:rPr>
          <w:lang w:val="pt-BR"/>
        </w:rPr>
        <w:t xml:space="preserve">Youtube link -&gt; </w:t>
      </w:r>
      <w:r w:rsidR="00F14726" w:rsidRPr="00F14726">
        <w:rPr>
          <w:lang w:val="pt-BR"/>
        </w:rPr>
        <w:t>https://youtu.be/BS7WleASuxM</w:t>
      </w:r>
    </w:p>
    <w:sectPr w:rsidR="00AA6040" w:rsidRPr="00A234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40"/>
    <w:rsid w:val="00270962"/>
    <w:rsid w:val="006F708A"/>
    <w:rsid w:val="007F10B5"/>
    <w:rsid w:val="00A23443"/>
    <w:rsid w:val="00AA6040"/>
    <w:rsid w:val="00B10301"/>
    <w:rsid w:val="00B345CC"/>
    <w:rsid w:val="00F1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D78E"/>
  <w15:chartTrackingRefBased/>
  <w15:docId w15:val="{32628419-706B-485A-9E4D-751724FA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60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6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agnosfire/nscc-webd1000/graphs/commit-activit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Rossini De Oliveira,Renan</dc:creator>
  <cp:keywords/>
  <dc:description/>
  <cp:lastModifiedBy>Rossini De Oliveira,Renan</cp:lastModifiedBy>
  <cp:revision>2</cp:revision>
  <dcterms:created xsi:type="dcterms:W3CDTF">2023-04-14T05:30:00Z</dcterms:created>
  <dcterms:modified xsi:type="dcterms:W3CDTF">2023-04-14T05:30:00Z</dcterms:modified>
</cp:coreProperties>
</file>