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08CA8" w14:textId="31961EE5" w:rsidR="003075DB" w:rsidRPr="00174EB1" w:rsidRDefault="003075DB" w:rsidP="003075DB">
      <w:pPr>
        <w:pStyle w:val="BNDES"/>
        <w:spacing w:before="120" w:after="120" w:line="360" w:lineRule="auto"/>
        <w:jc w:val="center"/>
        <w:rPr>
          <w:b/>
        </w:rPr>
      </w:pPr>
      <w:r w:rsidRPr="00174EB1">
        <w:rPr>
          <w:b/>
        </w:rPr>
        <w:t>Termo de Licenciamento d</w:t>
      </w:r>
      <w:r>
        <w:rPr>
          <w:b/>
        </w:rPr>
        <w:t>e</w:t>
      </w:r>
      <w:r w:rsidRPr="00174EB1">
        <w:rPr>
          <w:b/>
        </w:rPr>
        <w:t xml:space="preserve"> Direitos Autorais</w:t>
      </w:r>
      <w:r>
        <w:rPr>
          <w:b/>
        </w:rPr>
        <w:t xml:space="preserve"> - Pessoa Física</w:t>
      </w:r>
    </w:p>
    <w:p w14:paraId="2E90D5D6" w14:textId="5A91D416" w:rsidR="003075DB" w:rsidRPr="00FD200B" w:rsidRDefault="00641DE8" w:rsidP="003075DB">
      <w:pPr>
        <w:autoSpaceDE w:val="0"/>
        <w:autoSpaceDN w:val="0"/>
        <w:adjustRightInd w:val="0"/>
        <w:spacing w:before="120" w:after="120" w:line="360" w:lineRule="auto"/>
        <w:jc w:val="both"/>
      </w:pPr>
      <w:r w:rsidRPr="00641DE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9218D0" wp14:editId="0ED01FDE">
                <wp:simplePos x="0" y="0"/>
                <wp:positionH relativeFrom="column">
                  <wp:posOffset>2544445</wp:posOffset>
                </wp:positionH>
                <wp:positionV relativeFrom="paragraph">
                  <wp:posOffset>227330</wp:posOffset>
                </wp:positionV>
                <wp:extent cx="2423160" cy="281940"/>
                <wp:effectExtent l="0" t="0" r="0" b="381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EF1A1" w14:textId="6D428316" w:rsidR="00641DE8" w:rsidRDefault="00641DE8">
                            <w:r>
                              <w:t>Magno Tairone de Freitas Severino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218D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0.35pt;margin-top:17.9pt;width:190.8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" filled="f" stroked="f">
                <v:textbox>
                  <w:txbxContent>
                    <w:p w14:paraId="2FAEF1A1" w14:textId="6D428316" w:rsidR="00641DE8" w:rsidRDefault="00641DE8">
                      <w:r>
                        <w:t>Magno Tairone de Freitas Severino</w:t>
                      </w:r>
                    </w:p>
                  </w:txbxContent>
                </v:textbox>
              </v:shape>
            </w:pict>
          </mc:Fallback>
        </mc:AlternateContent>
      </w:r>
    </w:p>
    <w:p w14:paraId="056838B1" w14:textId="6A4FF20F" w:rsidR="003075DB" w:rsidRPr="00D36149" w:rsidRDefault="00641DE8" w:rsidP="003075DB">
      <w:pPr>
        <w:autoSpaceDE w:val="0"/>
        <w:autoSpaceDN w:val="0"/>
        <w:adjustRightInd w:val="0"/>
        <w:spacing w:before="120" w:after="120" w:line="360" w:lineRule="auto"/>
        <w:jc w:val="both"/>
      </w:pPr>
      <w:r w:rsidRPr="00641DE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13367C" wp14:editId="3D146205">
                <wp:simplePos x="0" y="0"/>
                <wp:positionH relativeFrom="column">
                  <wp:posOffset>1790065</wp:posOffset>
                </wp:positionH>
                <wp:positionV relativeFrom="paragraph">
                  <wp:posOffset>374650</wp:posOffset>
                </wp:positionV>
                <wp:extent cx="2423160" cy="281940"/>
                <wp:effectExtent l="0" t="0" r="0" b="3810"/>
                <wp:wrapNone/>
                <wp:docPr id="13189010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326B6" w14:textId="4BED1B01" w:rsidR="00641DE8" w:rsidRDefault="00641DE8">
                            <w:r>
                              <w:t>10835858600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367C" id="_x0000_s1027" type="#_x0000_t202" style="position:absolute;left:0;text-align:left;margin-left:140.95pt;margin-top:29.5pt;width:190.8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" filled="f" stroked="f">
                <v:textbox>
                  <w:txbxContent>
                    <w:p w14:paraId="52E326B6" w14:textId="4BED1B01" w:rsidR="00641DE8" w:rsidRDefault="00641DE8">
                      <w:r>
                        <w:t>10835858600</w:t>
                      </w:r>
                    </w:p>
                  </w:txbxContent>
                </v:textbox>
              </v:shape>
            </w:pict>
          </mc:Fallback>
        </mc:AlternateContent>
      </w:r>
      <w:r w:rsidRPr="00641DE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69CEA9" wp14:editId="0F203F05">
                <wp:simplePos x="0" y="0"/>
                <wp:positionH relativeFrom="column">
                  <wp:posOffset>1637665</wp:posOffset>
                </wp:positionH>
                <wp:positionV relativeFrom="paragraph">
                  <wp:posOffset>153670</wp:posOffset>
                </wp:positionV>
                <wp:extent cx="2423160" cy="281940"/>
                <wp:effectExtent l="0" t="0" r="0" b="3810"/>
                <wp:wrapNone/>
                <wp:docPr id="17479695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56BF3" w14:textId="2F05B16E" w:rsidR="00641DE8" w:rsidRDefault="00641DE8">
                            <w:r>
                              <w:t>15922989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CEA9" id="_x0000_s1028" type="#_x0000_t202" style="position:absolute;left:0;text-align:left;margin-left:128.95pt;margin-top:12.1pt;width:190.8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" filled="f" stroked="f">
                <v:textbox>
                  <w:txbxContent>
                    <w:p w14:paraId="5AD56BF3" w14:textId="2F05B16E" w:rsidR="00641DE8" w:rsidRDefault="00641DE8">
                      <w:r>
                        <w:t>15922989</w:t>
                      </w:r>
                    </w:p>
                  </w:txbxContent>
                </v:textbox>
              </v:shape>
            </w:pict>
          </mc:Fallback>
        </mc:AlternateContent>
      </w:r>
      <w:r w:rsidR="003075DB" w:rsidRPr="00FD200B">
        <w:t xml:space="preserve">Por meio do presente </w:t>
      </w:r>
      <w:proofErr w:type="gramStart"/>
      <w:r w:rsidR="003075DB" w:rsidRPr="00FD200B">
        <w:t>instrumento,</w:t>
      </w:r>
      <w:r w:rsidR="003075DB">
        <w:t>..............................................................................</w:t>
      </w:r>
      <w:proofErr w:type="gramEnd"/>
      <w:r w:rsidR="003075DB">
        <w:t xml:space="preserve">, titular da identidade nº </w:t>
      </w:r>
      <w:r w:rsidR="003075DB" w:rsidRPr="00FD200B">
        <w:t>........................................................</w:t>
      </w:r>
      <w:r w:rsidR="003075DB">
        <w:t xml:space="preserve"> (inserir nº da identidade), inscrito(a) no CPF sob o nº </w:t>
      </w:r>
      <w:r w:rsidR="003075DB" w:rsidRPr="00242DCB">
        <w:t>..................................................</w:t>
      </w:r>
      <w:r w:rsidR="003075DB">
        <w:t>........</w:t>
      </w:r>
      <w:r w:rsidR="003075DB" w:rsidRPr="00242DCB">
        <w:t>.,</w:t>
      </w:r>
      <w:r w:rsidR="003075DB" w:rsidRPr="00FD200B">
        <w:t xml:space="preserve"> abaixo identificado</w:t>
      </w:r>
      <w:r w:rsidR="003075DB">
        <w:t>(a)</w:t>
      </w:r>
      <w:r w:rsidR="003075DB" w:rsidRPr="00FD200B">
        <w:t xml:space="preserve"> e assinado</w:t>
      </w:r>
      <w:r w:rsidR="003075DB">
        <w:t>(a)</w:t>
      </w:r>
      <w:r w:rsidR="003075DB" w:rsidRPr="00FD200B">
        <w:t xml:space="preserve">, </w:t>
      </w:r>
      <w:r w:rsidR="003075DB">
        <w:t>se declara</w:t>
      </w:r>
      <w:r w:rsidR="003075DB" w:rsidRPr="00FD200B">
        <w:t xml:space="preserve"> titular dos direitos de autor da</w:t>
      </w:r>
      <w:r w:rsidR="003075DB">
        <w:t>(</w:t>
      </w:r>
      <w:r w:rsidR="003075DB" w:rsidRPr="00FD200B">
        <w:t>s</w:t>
      </w:r>
      <w:r w:rsidR="003075DB">
        <w:t>)</w:t>
      </w:r>
      <w:r w:rsidR="003075DB" w:rsidRPr="00FD200B">
        <w:t xml:space="preserve"> obra</w:t>
      </w:r>
      <w:r w:rsidR="003075DB">
        <w:t>(</w:t>
      </w:r>
      <w:r w:rsidR="003075DB" w:rsidRPr="00FD200B">
        <w:t>s</w:t>
      </w:r>
      <w:r w:rsidR="003075DB">
        <w:t>)</w:t>
      </w:r>
      <w:r w:rsidR="003075DB" w:rsidRPr="00FD200B">
        <w:t xml:space="preserve"> abaixo relacionad</w:t>
      </w:r>
      <w:r w:rsidR="003075DB">
        <w:t>a(s), e licencia Associação Brasileira de Estatística-ABE</w:t>
      </w:r>
      <w:r w:rsidR="003075DB" w:rsidRPr="00FD200B">
        <w:t xml:space="preserve">, </w:t>
      </w:r>
      <w:r w:rsidR="003075DB">
        <w:t xml:space="preserve">por tempo indeterminado e </w:t>
      </w:r>
      <w:r w:rsidR="003075DB" w:rsidRPr="00152760">
        <w:t>gratuitamente</w:t>
      </w:r>
      <w:r w:rsidR="003075DB" w:rsidRPr="00152760">
        <w:rPr>
          <w:rFonts w:cs="ArialMT"/>
        </w:rPr>
        <w:t>,</w:t>
      </w:r>
      <w:r w:rsidR="003075DB">
        <w:rPr>
          <w:rFonts w:cs="ArialMT"/>
        </w:rPr>
        <w:t xml:space="preserve"> o direito de</w:t>
      </w:r>
      <w:r w:rsidR="003075DB" w:rsidRPr="00152760">
        <w:t xml:space="preserve"> divulgar, utilizar, exibir, publicar, transmitir, emitir, reemitir, comunicar ao público, distribuir</w:t>
      </w:r>
      <w:r w:rsidR="003075DB">
        <w:t>,</w:t>
      </w:r>
      <w:r w:rsidR="003075DB" w:rsidRPr="00152760">
        <w:t xml:space="preserve"> reproduzir</w:t>
      </w:r>
      <w:r w:rsidR="003075DB">
        <w:rPr>
          <w:rFonts w:cs="ArialMT"/>
        </w:rPr>
        <w:t xml:space="preserve"> e compartilhar,</w:t>
      </w:r>
      <w:r w:rsidR="003075DB" w:rsidRPr="005B35AD">
        <w:rPr>
          <w:rFonts w:cs="ArialMT"/>
        </w:rPr>
        <w:t xml:space="preserve"> tanto</w:t>
      </w:r>
      <w:r w:rsidR="003075DB" w:rsidRPr="00FD200B">
        <w:rPr>
          <w:rFonts w:cs="ArialMT"/>
        </w:rPr>
        <w:t xml:space="preserve"> no Brasil como no exterior,</w:t>
      </w:r>
      <w:r w:rsidR="003075DB" w:rsidRPr="00FD200B">
        <w:t xml:space="preserve"> </w:t>
      </w:r>
      <w:r w:rsidR="003075DB" w:rsidRPr="00FD200B">
        <w:rPr>
          <w:rFonts w:cs="ArialMT"/>
        </w:rPr>
        <w:t xml:space="preserve">por qualquer meio, mídia ou formato existente ou que venha a ser inventado no futuro, seja gráfica, magnética, </w:t>
      </w:r>
      <w:r w:rsidR="003075DB" w:rsidRPr="00D36149">
        <w:rPr>
          <w:rFonts w:cs="ArialMT"/>
        </w:rPr>
        <w:t xml:space="preserve">na forma de banco de dados, </w:t>
      </w:r>
      <w:r w:rsidR="003075DB" w:rsidRPr="00D36149">
        <w:rPr>
          <w:rFonts w:cs="Arial-ItalicMT"/>
          <w:iCs/>
        </w:rPr>
        <w:t>Internet,</w:t>
      </w:r>
      <w:r w:rsidR="003075DB">
        <w:rPr>
          <w:rFonts w:cs="ArialMT"/>
        </w:rPr>
        <w:t xml:space="preserve"> multimídia ou em ambiente digital da ABE</w:t>
      </w:r>
      <w:r w:rsidR="003075DB" w:rsidRPr="00D36149">
        <w:rPr>
          <w:rFonts w:cs="ArialMT"/>
        </w:rPr>
        <w:t>, a integralidade das referidas obras, vedado o seu uso comercial.</w:t>
      </w:r>
    </w:p>
    <w:p w14:paraId="0A539424" w14:textId="7D94B560" w:rsidR="003075DB" w:rsidRPr="00FD200B" w:rsidRDefault="003075DB" w:rsidP="003075DB">
      <w:pPr>
        <w:autoSpaceDE w:val="0"/>
        <w:autoSpaceDN w:val="0"/>
        <w:adjustRightInd w:val="0"/>
        <w:spacing w:before="120" w:after="120" w:line="360" w:lineRule="auto"/>
        <w:jc w:val="both"/>
      </w:pPr>
      <w:r w:rsidRPr="00D36149">
        <w:t>A autorização acima inclui o direito de fazer as modificações que forem tecnicamente necessárias</w:t>
      </w:r>
      <w:r w:rsidRPr="00FD200B">
        <w:t xml:space="preserve"> para exercer os direitos em outras mídias, meios e formatos, vedado, contudo, o direito de fazer obras derivadas.</w:t>
      </w:r>
    </w:p>
    <w:p w14:paraId="4366DCE4" w14:textId="28A1BD94" w:rsidR="003075DB" w:rsidRPr="00FD200B" w:rsidRDefault="003075DB" w:rsidP="003075DB">
      <w:pPr>
        <w:autoSpaceDE w:val="0"/>
        <w:autoSpaceDN w:val="0"/>
        <w:adjustRightInd w:val="0"/>
        <w:spacing w:before="120" w:after="120" w:line="360" w:lineRule="auto"/>
        <w:jc w:val="both"/>
      </w:pPr>
      <w:r w:rsidRPr="00FD200B">
        <w:t>Declar</w:t>
      </w:r>
      <w:r>
        <w:t>a</w:t>
      </w:r>
      <w:r w:rsidRPr="00FD200B">
        <w:t>, ainda, que renunci</w:t>
      </w:r>
      <w:r>
        <w:t>a</w:t>
      </w:r>
      <w:r w:rsidRPr="00FD200B">
        <w:t xml:space="preserve"> ao recebimento de qualquer remuneração decorrente deste Termo de Licenciamento.</w:t>
      </w:r>
    </w:p>
    <w:p w14:paraId="5C34F4AD" w14:textId="272331F0" w:rsidR="003075DB" w:rsidRDefault="003075DB" w:rsidP="003075DB">
      <w:pPr>
        <w:autoSpaceDE w:val="0"/>
        <w:autoSpaceDN w:val="0"/>
        <w:adjustRightInd w:val="0"/>
        <w:spacing w:before="120" w:after="120" w:line="360" w:lineRule="auto"/>
        <w:jc w:val="both"/>
      </w:pPr>
    </w:p>
    <w:p w14:paraId="769B6AE9" w14:textId="534265B4" w:rsidR="003075DB" w:rsidRDefault="003075DB" w:rsidP="003075DB">
      <w:pPr>
        <w:autoSpaceDE w:val="0"/>
        <w:autoSpaceDN w:val="0"/>
        <w:adjustRightInd w:val="0"/>
        <w:spacing w:before="120" w:after="120" w:line="360" w:lineRule="auto"/>
        <w:jc w:val="center"/>
      </w:pPr>
      <w:r>
        <w:t>Descrição da(s) obra(s) licenciada(s) em anexo.</w:t>
      </w:r>
    </w:p>
    <w:p w14:paraId="43615339" w14:textId="77777777" w:rsidR="003075DB" w:rsidRDefault="003075DB" w:rsidP="003075DB">
      <w:pPr>
        <w:autoSpaceDE w:val="0"/>
        <w:autoSpaceDN w:val="0"/>
        <w:adjustRightInd w:val="0"/>
        <w:spacing w:before="120" w:after="120" w:line="360" w:lineRule="auto"/>
        <w:jc w:val="both"/>
      </w:pPr>
    </w:p>
    <w:p w14:paraId="07C27ED0" w14:textId="7F2BA7AA" w:rsidR="003075DB" w:rsidRDefault="003075DB" w:rsidP="003075DB">
      <w:pPr>
        <w:autoSpaceDE w:val="0"/>
        <w:autoSpaceDN w:val="0"/>
        <w:adjustRightInd w:val="0"/>
        <w:spacing w:before="120" w:after="120" w:line="360" w:lineRule="auto"/>
        <w:jc w:val="both"/>
      </w:pPr>
    </w:p>
    <w:p w14:paraId="4B87A184" w14:textId="0C3F9E68" w:rsidR="003075DB" w:rsidRPr="00FD200B" w:rsidRDefault="00641DE8" w:rsidP="003075DB">
      <w:pPr>
        <w:autoSpaceDE w:val="0"/>
        <w:autoSpaceDN w:val="0"/>
        <w:adjustRightInd w:val="0"/>
        <w:spacing w:before="120" w:after="120" w:line="360" w:lineRule="auto"/>
        <w:jc w:val="both"/>
      </w:pPr>
      <w:r w:rsidRPr="00641DE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47DE42" wp14:editId="09E8576F">
                <wp:simplePos x="0" y="0"/>
                <wp:positionH relativeFrom="column">
                  <wp:posOffset>837565</wp:posOffset>
                </wp:positionH>
                <wp:positionV relativeFrom="paragraph">
                  <wp:posOffset>241935</wp:posOffset>
                </wp:positionV>
                <wp:extent cx="4038600" cy="281940"/>
                <wp:effectExtent l="0" t="0" r="0" b="3810"/>
                <wp:wrapNone/>
                <wp:docPr id="10202971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47D2A" w14:textId="17A1C479" w:rsidR="00641DE8" w:rsidRDefault="00641DE8" w:rsidP="00641DE8">
                            <w:r>
                              <w:t>São Paulo                         16         julho                           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DE42" id="_x0000_s1029" type="#_x0000_t202" style="position:absolute;left:0;text-align:left;margin-left:65.95pt;margin-top:19.05pt;width:318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" filled="f" stroked="f">
                <v:textbox>
                  <w:txbxContent>
                    <w:p w14:paraId="1DD47D2A" w14:textId="17A1C479" w:rsidR="00641DE8" w:rsidRDefault="00641DE8" w:rsidP="00641DE8">
                      <w:r>
                        <w:t>São Paulo                         16         julho                           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D4C2862" w14:textId="762B6301" w:rsidR="003075DB" w:rsidRPr="00FD200B" w:rsidRDefault="003075DB" w:rsidP="003075DB">
      <w:pPr>
        <w:pStyle w:val="BNDES"/>
        <w:spacing w:line="360" w:lineRule="auto"/>
        <w:jc w:val="center"/>
        <w:rPr>
          <w:rFonts w:cs="Arial"/>
        </w:rPr>
      </w:pPr>
      <w:r>
        <w:rPr>
          <w:rFonts w:cs="Arial"/>
        </w:rPr>
        <w:t>_________________________</w:t>
      </w:r>
      <w:r w:rsidRPr="00FD200B">
        <w:rPr>
          <w:rFonts w:cs="Arial"/>
        </w:rPr>
        <w:t xml:space="preserve">, ____ de ______________ </w:t>
      </w:r>
      <w:proofErr w:type="spellStart"/>
      <w:r w:rsidRPr="00FD200B">
        <w:rPr>
          <w:rFonts w:cs="Arial"/>
        </w:rPr>
        <w:t>de</w:t>
      </w:r>
      <w:proofErr w:type="spellEnd"/>
      <w:r w:rsidRPr="00FD200B">
        <w:rPr>
          <w:rFonts w:cs="Arial"/>
        </w:rPr>
        <w:t xml:space="preserve"> ______.</w:t>
      </w:r>
    </w:p>
    <w:p w14:paraId="5DB612DD" w14:textId="131E40B8" w:rsidR="003075DB" w:rsidRPr="00FD200B" w:rsidRDefault="003075DB" w:rsidP="003075DB">
      <w:pPr>
        <w:pStyle w:val="BNDES"/>
        <w:spacing w:line="360" w:lineRule="auto"/>
        <w:jc w:val="center"/>
        <w:rPr>
          <w:rFonts w:cs="Arial"/>
        </w:rPr>
      </w:pPr>
    </w:p>
    <w:p w14:paraId="2CFE8B44" w14:textId="0AA57E3B" w:rsidR="003075DB" w:rsidRPr="00FD200B" w:rsidRDefault="00641DE8" w:rsidP="003075DB">
      <w:pPr>
        <w:pStyle w:val="BNDES"/>
        <w:jc w:val="center"/>
        <w:rPr>
          <w:rFonts w:cs="Arial"/>
        </w:rPr>
      </w:pP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FB7AF1B" wp14:editId="41E719CB">
                <wp:simplePos x="0" y="0"/>
                <wp:positionH relativeFrom="column">
                  <wp:posOffset>1858010</wp:posOffset>
                </wp:positionH>
                <wp:positionV relativeFrom="paragraph">
                  <wp:posOffset>-429260</wp:posOffset>
                </wp:positionV>
                <wp:extent cx="1319400" cy="934200"/>
                <wp:effectExtent l="57150" t="57150" r="52705" b="56515"/>
                <wp:wrapNone/>
                <wp:docPr id="181426205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19400" cy="9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DA09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45.6pt;margin-top:-34.5pt;width:105.35pt;height:7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">
                <v:imagedata r:id="rId7" o:title=""/>
              </v:shape>
            </w:pict>
          </mc:Fallback>
        </mc:AlternateContent>
      </w:r>
      <w:r w:rsidR="003075DB" w:rsidRPr="00FD200B">
        <w:rPr>
          <w:rFonts w:cs="Arial"/>
        </w:rPr>
        <w:t>_________________________________________________________</w:t>
      </w:r>
    </w:p>
    <w:p w14:paraId="3C318785" w14:textId="77777777" w:rsidR="003075DB" w:rsidRDefault="003075DB" w:rsidP="003075DB">
      <w:pPr>
        <w:pStyle w:val="BNDES"/>
        <w:jc w:val="center"/>
      </w:pPr>
      <w:r>
        <w:t>Assinatura</w:t>
      </w:r>
    </w:p>
    <w:p w14:paraId="5328CEA9" w14:textId="77777777" w:rsidR="003075DB" w:rsidRPr="008006DD" w:rsidRDefault="003075DB" w:rsidP="003075DB">
      <w:pPr>
        <w:pStyle w:val="BNDES"/>
        <w:jc w:val="center"/>
        <w:rPr>
          <w:b/>
        </w:rPr>
      </w:pPr>
      <w:r>
        <w:br w:type="page"/>
      </w:r>
      <w:r>
        <w:rPr>
          <w:b/>
        </w:rPr>
        <w:lastRenderedPageBreak/>
        <w:t xml:space="preserve">Anexo ao </w:t>
      </w:r>
      <w:r w:rsidRPr="00174EB1">
        <w:rPr>
          <w:b/>
        </w:rPr>
        <w:t>Termo de Licenciamento d</w:t>
      </w:r>
      <w:r>
        <w:rPr>
          <w:b/>
        </w:rPr>
        <w:t>e</w:t>
      </w:r>
      <w:r w:rsidRPr="00174EB1">
        <w:rPr>
          <w:b/>
        </w:rPr>
        <w:t xml:space="preserve"> Direitos Autorais</w:t>
      </w:r>
    </w:p>
    <w:p w14:paraId="5F8CFEF6" w14:textId="77777777" w:rsidR="003075DB" w:rsidRDefault="003075DB" w:rsidP="003075DB">
      <w:pPr>
        <w:pStyle w:val="BNDES"/>
        <w:jc w:val="center"/>
      </w:pPr>
    </w:p>
    <w:p w14:paraId="3F1E0DD7" w14:textId="77777777" w:rsidR="003075DB" w:rsidRDefault="003075DB" w:rsidP="003075DB">
      <w:pPr>
        <w:pStyle w:val="BNDES"/>
        <w:jc w:val="center"/>
      </w:pPr>
    </w:p>
    <w:p w14:paraId="7F05CF36" w14:textId="77777777" w:rsidR="003075DB" w:rsidRDefault="003075DB" w:rsidP="003075DB">
      <w:pPr>
        <w:pStyle w:val="BNDES"/>
        <w:jc w:val="center"/>
      </w:pPr>
    </w:p>
    <w:p w14:paraId="1CEB5038" w14:textId="77777777" w:rsidR="003075DB" w:rsidRDefault="003075DB" w:rsidP="003075DB">
      <w:pPr>
        <w:pStyle w:val="BNDES"/>
        <w:ind w:left="720"/>
        <w:jc w:val="center"/>
      </w:pPr>
      <w:r>
        <w:rPr>
          <w:rFonts w:cs="Arial"/>
        </w:rPr>
        <w:t>Descrição da(s) obra(s) licenciada(s):</w:t>
      </w:r>
    </w:p>
    <w:p w14:paraId="0A7122BA" w14:textId="77777777" w:rsidR="003075DB" w:rsidRDefault="003075DB" w:rsidP="003075DB">
      <w:pPr>
        <w:pStyle w:val="BNDES"/>
        <w:ind w:left="720"/>
        <w:jc w:val="left"/>
      </w:pPr>
    </w:p>
    <w:p w14:paraId="314DFDC2" w14:textId="77777777" w:rsidR="003075DB" w:rsidRDefault="003075DB" w:rsidP="003075DB">
      <w:pPr>
        <w:pStyle w:val="BNDES"/>
        <w:ind w:left="720"/>
        <w:jc w:val="left"/>
      </w:pPr>
    </w:p>
    <w:p w14:paraId="180CBA32" w14:textId="77777777" w:rsidR="003075DB" w:rsidRDefault="003075DB" w:rsidP="003075DB">
      <w:pPr>
        <w:pStyle w:val="BNDES"/>
        <w:ind w:left="720"/>
        <w:jc w:val="left"/>
      </w:pPr>
    </w:p>
    <w:p w14:paraId="3B4FC4EA" w14:textId="35C1DB5B" w:rsidR="003075DB" w:rsidRDefault="00641DE8" w:rsidP="003075DB">
      <w:pPr>
        <w:pStyle w:val="BNDES"/>
        <w:jc w:val="center"/>
      </w:pPr>
      <w:r>
        <w:rPr>
          <w:rFonts w:cs="Arial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108BAE" wp14:editId="6908FF75">
                <wp:simplePos x="0" y="0"/>
                <wp:positionH relativeFrom="page">
                  <wp:align>center</wp:align>
                </wp:positionH>
                <wp:positionV relativeFrom="paragraph">
                  <wp:posOffset>-438150</wp:posOffset>
                </wp:positionV>
                <wp:extent cx="1319400" cy="934200"/>
                <wp:effectExtent l="57150" t="57150" r="52705" b="56515"/>
                <wp:wrapNone/>
                <wp:docPr id="1012774751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19400" cy="9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A304A" id="Tinta 4" o:spid="_x0000_s1026" type="#_x0000_t75" style="position:absolute;margin-left:0;margin-top:-35.2pt;width:105.35pt;height:74.95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">
                <v:imagedata r:id="rId7" o:title=""/>
                <w10:wrap anchorx="page"/>
              </v:shape>
            </w:pict>
          </mc:Fallback>
        </mc:AlternateContent>
      </w:r>
    </w:p>
    <w:p w14:paraId="7E421A0C" w14:textId="54BE3829" w:rsidR="003075DB" w:rsidRDefault="003075DB" w:rsidP="003075DB">
      <w:pPr>
        <w:pStyle w:val="BNDES"/>
        <w:jc w:val="center"/>
      </w:pPr>
      <w:r>
        <w:t>______________________________________________</w:t>
      </w:r>
    </w:p>
    <w:p w14:paraId="48EE44C8" w14:textId="081BCAC9" w:rsidR="003075DB" w:rsidRDefault="003075DB" w:rsidP="003075DB">
      <w:pPr>
        <w:pStyle w:val="BNDES"/>
        <w:jc w:val="center"/>
      </w:pPr>
    </w:p>
    <w:p w14:paraId="77D18166" w14:textId="69D105B6" w:rsidR="003075DB" w:rsidRDefault="003075DB" w:rsidP="003075DB">
      <w:pPr>
        <w:pStyle w:val="BNDES"/>
        <w:jc w:val="center"/>
      </w:pPr>
    </w:p>
    <w:p w14:paraId="3B5E109A" w14:textId="77777777" w:rsidR="003075DB" w:rsidRPr="00F9171D" w:rsidRDefault="003075DB" w:rsidP="003075DB">
      <w:pPr>
        <w:pStyle w:val="BNDES"/>
        <w:jc w:val="center"/>
      </w:pPr>
      <w:r>
        <w:t>Rubrica</w:t>
      </w:r>
    </w:p>
    <w:p w14:paraId="22AFC92D" w14:textId="1E36C21F" w:rsidR="00FB6B69" w:rsidRPr="003075DB" w:rsidRDefault="00FB6B69" w:rsidP="003075DB"/>
    <w:sectPr w:rsidR="00FB6B69" w:rsidRPr="003075DB">
      <w:headerReference w:type="default" r:id="rId9"/>
      <w:pgSz w:w="11900" w:h="16820"/>
      <w:pgMar w:top="3235" w:right="1639" w:bottom="970" w:left="170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5A356" w14:textId="77777777" w:rsidR="007C6E68" w:rsidRDefault="007C6E68">
      <w:pPr>
        <w:spacing w:line="240" w:lineRule="auto"/>
      </w:pPr>
      <w:r>
        <w:separator/>
      </w:r>
    </w:p>
  </w:endnote>
  <w:endnote w:type="continuationSeparator" w:id="0">
    <w:p w14:paraId="29F6E0A0" w14:textId="77777777" w:rsidR="007C6E68" w:rsidRDefault="007C6E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00009" w14:textId="77777777" w:rsidR="007C6E68" w:rsidRDefault="007C6E68">
      <w:pPr>
        <w:spacing w:line="240" w:lineRule="auto"/>
      </w:pPr>
      <w:r>
        <w:separator/>
      </w:r>
    </w:p>
  </w:footnote>
  <w:footnote w:type="continuationSeparator" w:id="0">
    <w:p w14:paraId="3B7ADCCE" w14:textId="77777777" w:rsidR="007C6E68" w:rsidRDefault="007C6E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2C637" w14:textId="77777777" w:rsidR="00FB6B69" w:rsidRDefault="00380536">
    <w:r>
      <w:rPr>
        <w:noProof/>
      </w:rPr>
      <w:drawing>
        <wp:anchor distT="0" distB="0" distL="0" distR="0" simplePos="0" relativeHeight="251658240" behindDoc="1" locked="0" layoutInCell="1" hidden="0" allowOverlap="1" wp14:anchorId="55B62761" wp14:editId="48118D07">
          <wp:simplePos x="0" y="0"/>
          <wp:positionH relativeFrom="column">
            <wp:posOffset>-285749</wp:posOffset>
          </wp:positionH>
          <wp:positionV relativeFrom="paragraph">
            <wp:posOffset>381000</wp:posOffset>
          </wp:positionV>
          <wp:extent cx="1513802" cy="1401668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3802" cy="14016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B69"/>
    <w:rsid w:val="003075DB"/>
    <w:rsid w:val="00380536"/>
    <w:rsid w:val="00641DE8"/>
    <w:rsid w:val="007C6E68"/>
    <w:rsid w:val="00AD1E90"/>
    <w:rsid w:val="00BF7BCB"/>
    <w:rsid w:val="00FB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141C"/>
  <w15:docId w15:val="{5A73E2F8-E22E-41F1-991D-55F8C16C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NDES">
    <w:name w:val="BNDES"/>
    <w:basedOn w:val="Normal"/>
    <w:rsid w:val="003075DB"/>
    <w:pPr>
      <w:spacing w:line="240" w:lineRule="auto"/>
      <w:jc w:val="both"/>
    </w:pPr>
    <w:rPr>
      <w:rFonts w:ascii="Optimum" w:eastAsia="Times New Roman" w:hAnsi="Optimum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14:10:09.1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551 1993 24575,'0'-2'0,"0"0"0,0-1 0,1 1 0,-1 0 0,1 0 0,-1-1 0,1 1 0,0 0 0,0 0 0,0 0 0,0 0 0,0 0 0,1 0 0,-1 0 0,0 1 0,4-4 0,32-22 0,-14 13 0,230-198 0,-162 131 0,4-2 0,115-130 0,-178 175 0,-1-2 0,-1-1 0,-3-2 0,-2 0 0,-1-2 0,24-66 0,-18 28 0,-4-1 0,-4-1 0,16-128 0,-38 459 0,-2-165 0,-1-31 0,3 0 0,8 67 0,-7-114 0,0 1 0,0-1 0,0 1 0,0-1 0,1 1 0,0-1 0,-1 0 0,1 0 0,0 1 0,1-1 0,-1-1 0,0 1 0,1 0 0,0-1 0,-1 1 0,1-1 0,0 0 0,0 1 0,1-2 0,-1 1 0,0 0 0,0-1 0,1 1 0,-1-1 0,1 0 0,0 0 0,-1 0 0,6 0 0,10 1 0,1-1 0,-1 0 0,0-2 0,23-2 0,-33 2 0,12-1 0,1-1 0,-1-1 0,0-1 0,0-1 0,0 0 0,-1-2 0,0 0 0,0-1 0,-1-1 0,-1-1 0,1-1 0,-2 0 0,0-2 0,0 0 0,-1 0 0,-1-2 0,0 0 0,21-31 0,-12 10 0,-2 0 0,-2-2 0,-1-1 0,23-72 0,-40 100 0,-3 12 0,-10 22 0,-61 169 0,-19 47 0,60-165 0,-18 40 0,-68 234 0,112-319 0,1-1 0,2 1 0,1 0 0,1 0 0,4 30 0,-2-36 0,-2-15 0,1 0 0,0 0 0,1 0 0,0 0 0,0-1 0,0 1 0,1-1 0,0 1 0,0-1 0,0 0 0,1 0 0,0-1 0,0 1 0,1-1 0,-1 1 0,1-1 0,0-1 0,1 1 0,-1-1 0,1 0 0,0 0 0,0-1 0,8 4 0,3 0 0,0 0 0,0-2 0,0 0 0,0-1 0,1 0 0,0-2 0,33 1 0,-47-3-61,15 1-373,0-2-1,30-3 0,-27-1-6391</inkml:trace>
  <inkml:trace contextRef="#ctx0" brushRef="#br0" timeOffset="859.18">1928 467 24575,'33'3'0,"0"1"0,0 1 0,-1 2 0,0 1 0,44 18 0,65 15 0,30-20 0,-47-9 0,172 9-1365,-244-20-5461</inkml:trace>
  <inkml:trace contextRef="#ctx0" brushRef="#br0" timeOffset="2589.94">2223 1275 24575,'419'-18'0,"-355"10"0,0-3 0,-1-2 0,0-3 0,83-33 0,-108 33 0,-1-2 0,-1-1 0,-1-2 0,0-1 0,-2-2 0,-1-1 0,0-2 0,29-33 0,-37 32 0,0-1 0,-2-2 0,-1 0 0,-2-1 0,-1-1 0,-1-1 0,-2 0 0,19-69 0,-26 75 0,52-208 0,-52 193 0,-1 0 0,-3-1 0,-1-65 0,-3 106 0,0 0 0,0 0 0,-1 0 0,1 0 0,-1 0 0,0 0 0,0 1 0,0-1 0,0 0 0,0 0 0,0 1 0,-1-1 0,1 1 0,-1 0 0,0-1 0,0 1 0,0 0 0,0 0 0,0 0 0,0 0 0,-1 0 0,1 1 0,-1-1 0,1 1 0,-1-1 0,0 1 0,1 0 0,-1 0 0,0 0 0,0 0 0,0 1 0,0-1 0,-5 1 0,-10-1 0,1 1 0,-1 0 0,0 2 0,-27 5 0,25-4 0,-66 12 0,1 5 0,-122 44 0,-156 86 0,332-135 0,0 0 0,-43 31 0,57-34 0,2 1 0,-1 1 0,2 0 0,0 1 0,-22 29 0,-67 110 0,-143 290 0,-71 211 0,176-376 0,96-199 0,-78 103 0,104-158 0,-1-1 0,-1-1 0,-1-1 0,-1-1 0,-1-1 0,-1-1 0,-1-1 0,0-1 0,-1-1 0,-1-2 0,0-1 0,-1-1 0,-44 12 0,-22-3 0,-181 16 0,-98-21 0,369-16 0,-72 4 0,39-2 0,1-1 0,-1-1 0,-44-7 0,78 6 0,0 0 0,0 0 0,0 0 0,1-1 0,-1 1 0,0-1 0,1 0 0,-1 0 0,1 0 0,0 0 0,0-1 0,0 1 0,0-1 0,0 0 0,1 0 0,-1 0 0,1 0 0,-1-1 0,1 1 0,0-1 0,1 1 0,-1-1 0,1 0 0,-1 1 0,0-7 0,-2-8 0,1 0 0,1 0 0,1 0 0,0-23 0,1 34 0,0-60 0,2 1 0,4-1 0,18-90 0,-19 136 0,0 1 0,1-1 0,2 1 0,0 1 0,1-1 0,1 2 0,1-1 0,0 1 0,1 1 0,1 0 0,1 1 0,0 0 0,2 1 0,29-24 0,-24 25 0,40-30 0,85-45 0,-124 77 0,1 2 0,1 0 0,0 2 0,0 0 0,1 2 0,-1 0 0,45-3 0,0 5 0,-1 3 0,1 3 0,88 13 0,-136-10 0,-1 1 0,0 0 0,0 2 0,-1 0 0,0 1 0,18 12 0,103 76 0,-122-84 0,48 35 0,112 62 0,-146-93 0,2-2 0,0-1 0,0-1 0,2-2 0,67 11 0,29-9 0,211-9 0,-314-4 0,-9 0 30,0-1 0,-1-1 0,39-9 0,-48 8-179,-1 0 1,1-1-1,-1 0 1,0-1-1,0 0 1,-1 0-1,1-1 1,-1 0-1,10-10 1,5-7-6678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14:10:48.8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551 1993 24575,'0'-2'0,"0"0"0,0-1 0,1 1 0,-1 0 0,1 0 0,-1-1 0,1 1 0,0 0 0,0 0 0,0 0 0,0 0 0,0 0 0,1 0 0,-1 0 0,0 1 0,4-4 0,32-22 0,-14 13 0,230-198 0,-162 131 0,4-2 0,115-130 0,-178 175 0,-1-2 0,-1-1 0,-3-2 0,-2 0 0,-1-2 0,24-66 0,-18 28 0,-4-1 0,-4-1 0,16-128 0,-38 459 0,-2-165 0,-1-31 0,3 0 0,8 67 0,-7-114 0,0 1 0,0-1 0,0 1 0,0-1 0,1 1 0,0-1 0,-1 0 0,1 0 0,0 1 0,1-1 0,-1-1 0,0 1 0,1 0 0,0-1 0,-1 1 0,1-1 0,0 0 0,0 1 0,1-2 0,-1 1 0,0 0 0,0-1 0,1 1 0,-1-1 0,1 0 0,0 0 0,-1 0 0,6 0 0,10 1 0,1-1 0,-1 0 0,0-2 0,23-2 0,-33 2 0,12-1 0,1-1 0,-1-1 0,0-1 0,0-1 0,0 0 0,-1-2 0,0 0 0,0-1 0,-1-1 0,-1-1 0,1-1 0,-2 0 0,0-2 0,0 0 0,-1 0 0,-1-2 0,0 0 0,21-31 0,-12 10 0,-2 0 0,-2-2 0,-1-1 0,23-72 0,-40 100 0,-3 12 0,-10 22 0,-61 169 0,-19 47 0,60-165 0,-18 40 0,-68 234 0,112-319 0,1-1 0,2 1 0,1 0 0,1 0 0,4 30 0,-2-36 0,-2-15 0,1 0 0,0 0 0,1 0 0,0 0 0,0-1 0,0 1 0,1-1 0,0 1 0,0-1 0,0 0 0,1 0 0,0-1 0,0 1 0,1-1 0,-1 1 0,1-1 0,0-1 0,1 1 0,-1-1 0,1 0 0,0 0 0,0-1 0,8 4 0,3 0 0,0 0 0,0-2 0,0 0 0,0-1 0,1 0 0,0-2 0,33 1 0,-47-3-61,15 1-373,0-2-1,30-3 0,-27-1-6391</inkml:trace>
  <inkml:trace contextRef="#ctx0" brushRef="#br0" timeOffset="1">1928 467 24575,'33'3'0,"0"1"0,0 1 0,-1 2 0,0 1 0,44 18 0,65 15 0,30-20 0,-47-9 0,172 9-1365,-244-20-5461</inkml:trace>
  <inkml:trace contextRef="#ctx0" brushRef="#br0" timeOffset="2">2223 1275 24575,'419'-18'0,"-355"10"0,0-3 0,-1-2 0,0-3 0,83-33 0,-108 33 0,-1-2 0,-1-1 0,-1-2 0,0-1 0,-2-2 0,-1-1 0,0-2 0,29-33 0,-37 32 0,0-1 0,-2-2 0,-1 0 0,-2-1 0,-1-1 0,-1-1 0,-2 0 0,19-69 0,-26 75 0,52-208 0,-52 193 0,-1 0 0,-3-1 0,-1-65 0,-3 106 0,0 0 0,0 0 0,-1 0 0,1 0 0,-1 0 0,0 0 0,0 1 0,0-1 0,0 0 0,0 0 0,0 1 0,-1-1 0,1 1 0,-1 0 0,0-1 0,0 1 0,0 0 0,0 0 0,0 0 0,0 0 0,-1 0 0,1 1 0,-1-1 0,1 1 0,-1-1 0,0 1 0,1 0 0,-1 0 0,0 0 0,0 0 0,0 1 0,0-1 0,-5 1 0,-10-1 0,1 1 0,-1 0 0,0 2 0,-27 5 0,25-4 0,-66 12 0,1 5 0,-122 44 0,-156 86 0,332-135 0,0 0 0,-43 31 0,57-34 0,2 1 0,-1 1 0,2 0 0,0 1 0,-22 29 0,-67 110 0,-143 290 0,-71 211 0,176-376 0,96-199 0,-78 103 0,104-158 0,-1-1 0,-1-1 0,-1-1 0,-1-1 0,-1-1 0,-1-1 0,-1-1 0,0-1 0,-1-1 0,-1-2 0,0-1 0,-1-1 0,-44 12 0,-22-3 0,-181 16 0,-98-21 0,369-16 0,-72 4 0,39-2 0,1-1 0,-1-1 0,-44-7 0,78 6 0,0 0 0,0 0 0,0 0 0,1-1 0,-1 1 0,0-1 0,1 0 0,-1 0 0,1 0 0,0 0 0,0-1 0,0 1 0,0-1 0,0 0 0,1 0 0,-1 0 0,1 0 0,-1-1 0,1 1 0,0-1 0,1 1 0,-1-1 0,1 0 0,-1 1 0,0-7 0,-2-8 0,1 0 0,1 0 0,1 0 0,0-23 0,1 34 0,0-60 0,2 1 0,4-1 0,18-90 0,-19 136 0,0 1 0,1-1 0,2 1 0,0 1 0,1-1 0,1 2 0,1-1 0,0 1 0,1 1 0,1 0 0,1 1 0,0 0 0,2 1 0,29-24 0,-24 25 0,40-30 0,85-45 0,-124 77 0,1 2 0,1 0 0,0 2 0,0 0 0,1 2 0,-1 0 0,45-3 0,0 5 0,-1 3 0,1 3 0,88 13 0,-136-10 0,-1 1 0,0 0 0,0 2 0,-1 0 0,0 1 0,18 12 0,103 76 0,-122-84 0,48 35 0,112 62 0,-146-93 0,2-2 0,0-1 0,0-1 0,2-2 0,67 11 0,29-9 0,211-9 0,-314-4 0,-9 0 30,0-1 0,-1-1 0,39-9 0,-48 8-179,-1 0 1,1-1-1,-1 0 1,0-1-1,0 0 1,-1 0-1,1-1 1,-1 0-1,10-10 1,5-7-6678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Magno Tairone Freitas Severino</cp:lastModifiedBy>
  <cp:revision>4</cp:revision>
  <cp:lastPrinted>2024-07-16T14:11:00Z</cp:lastPrinted>
  <dcterms:created xsi:type="dcterms:W3CDTF">2024-06-18T17:32:00Z</dcterms:created>
  <dcterms:modified xsi:type="dcterms:W3CDTF">2024-07-16T14:11:00Z</dcterms:modified>
</cp:coreProperties>
</file>