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D90B" w14:textId="110FCF6C" w:rsidR="001C01AF" w:rsidRP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PROBLEMA</w:t>
      </w:r>
    </w:p>
    <w:p w14:paraId="0FE67591" w14:textId="1EA7587F" w:rsidR="00C84D47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Problema</w:t>
      </w:r>
    </w:p>
    <w:p w14:paraId="14FAB1BE" w14:textId="02CA2373" w:rsid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0B2B1C" wp14:editId="2C8198A8">
            <wp:extent cx="1781175" cy="110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B205" w14:textId="3879ED38" w:rsid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8E5084" w14:textId="3A88206B" w:rsid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85565B">
        <w:rPr>
          <w:rFonts w:ascii="Arial" w:hAnsi="Arial" w:cs="Arial"/>
          <w:b/>
          <w:bCs/>
          <w:sz w:val="24"/>
          <w:szCs w:val="24"/>
        </w:rPr>
        <w:t>OLUCIÓN</w:t>
      </w:r>
    </w:p>
    <w:p w14:paraId="1350706E" w14:textId="0FF5F159" w:rsidR="006605DE" w:rsidRDefault="006605DE" w:rsidP="006605DE">
      <w:pPr>
        <w:rPr>
          <w:rFonts w:ascii="Arial" w:hAnsi="Arial" w:cs="Arial"/>
          <w:b/>
          <w:bCs/>
          <w:sz w:val="24"/>
          <w:szCs w:val="24"/>
        </w:rPr>
      </w:pPr>
    </w:p>
    <w:p w14:paraId="69389E73" w14:textId="6461A96C" w:rsidR="006605DE" w:rsidRDefault="006605DE" w:rsidP="006605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con el progreso de la iteración</w:t>
      </w:r>
    </w:p>
    <w:p w14:paraId="0DA61B81" w14:textId="77777777" w:rsidR="001C01AF" w:rsidRPr="001C01AF" w:rsidRDefault="001C01AF" w:rsidP="001C01AF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80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"/>
        <w:gridCol w:w="683"/>
        <w:gridCol w:w="683"/>
        <w:gridCol w:w="683"/>
        <w:gridCol w:w="683"/>
        <w:gridCol w:w="567"/>
        <w:gridCol w:w="567"/>
        <w:gridCol w:w="709"/>
        <w:gridCol w:w="910"/>
      </w:tblGrid>
      <w:tr w:rsidR="001C01AF" w:rsidRPr="001C01AF" w14:paraId="21889DF6" w14:textId="77777777" w:rsidTr="001C01AF">
        <w:trPr>
          <w:jc w:val="center"/>
        </w:trPr>
        <w:tc>
          <w:tcPr>
            <w:tcW w:w="562" w:type="dxa"/>
          </w:tcPr>
          <w:p w14:paraId="3E1BB87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X1</w:t>
            </w:r>
          </w:p>
        </w:tc>
        <w:tc>
          <w:tcPr>
            <w:tcW w:w="567" w:type="dxa"/>
          </w:tcPr>
          <w:p w14:paraId="487F6F5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X2</w:t>
            </w:r>
          </w:p>
        </w:tc>
        <w:tc>
          <w:tcPr>
            <w:tcW w:w="571" w:type="dxa"/>
          </w:tcPr>
          <w:p w14:paraId="5BE011FC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YD1</w:t>
            </w:r>
          </w:p>
        </w:tc>
        <w:tc>
          <w:tcPr>
            <w:tcW w:w="571" w:type="dxa"/>
          </w:tcPr>
          <w:p w14:paraId="3E1ECA29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YD2</w:t>
            </w:r>
          </w:p>
        </w:tc>
        <w:tc>
          <w:tcPr>
            <w:tcW w:w="563" w:type="dxa"/>
          </w:tcPr>
          <w:p w14:paraId="3E3E6A06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YR1</w:t>
            </w:r>
          </w:p>
        </w:tc>
        <w:tc>
          <w:tcPr>
            <w:tcW w:w="563" w:type="dxa"/>
          </w:tcPr>
          <w:p w14:paraId="7B764DEE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YR2</w:t>
            </w:r>
          </w:p>
        </w:tc>
        <w:tc>
          <w:tcPr>
            <w:tcW w:w="567" w:type="dxa"/>
          </w:tcPr>
          <w:p w14:paraId="049896EE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El1</w:t>
            </w:r>
          </w:p>
        </w:tc>
        <w:tc>
          <w:tcPr>
            <w:tcW w:w="567" w:type="dxa"/>
          </w:tcPr>
          <w:p w14:paraId="6CE2D87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El2</w:t>
            </w:r>
          </w:p>
        </w:tc>
        <w:tc>
          <w:tcPr>
            <w:tcW w:w="709" w:type="dxa"/>
          </w:tcPr>
          <w:p w14:paraId="55981DCF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EP</w:t>
            </w:r>
          </w:p>
        </w:tc>
        <w:tc>
          <w:tcPr>
            <w:tcW w:w="733" w:type="dxa"/>
          </w:tcPr>
          <w:p w14:paraId="47BC6557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ERMS</w:t>
            </w:r>
          </w:p>
        </w:tc>
      </w:tr>
      <w:tr w:rsidR="001C01AF" w:rsidRPr="001C01AF" w14:paraId="5032601B" w14:textId="77777777" w:rsidTr="00D73DF8">
        <w:trPr>
          <w:jc w:val="center"/>
        </w:trPr>
        <w:tc>
          <w:tcPr>
            <w:tcW w:w="562" w:type="dxa"/>
            <w:shd w:val="clear" w:color="auto" w:fill="2F5496" w:themeFill="accent1" w:themeFillShade="BF"/>
          </w:tcPr>
          <w:p w14:paraId="1120BAAA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14:paraId="2FA5CC7F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1" w:type="dxa"/>
            <w:shd w:val="clear" w:color="auto" w:fill="00B0F0"/>
          </w:tcPr>
          <w:p w14:paraId="06A2FB95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1" w:type="dxa"/>
            <w:shd w:val="clear" w:color="auto" w:fill="00B0F0"/>
          </w:tcPr>
          <w:p w14:paraId="359A35A2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8084BA9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14B7AFE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14:paraId="77BA51F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0000"/>
          </w:tcPr>
          <w:p w14:paraId="41E85085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7030A0"/>
          </w:tcPr>
          <w:p w14:paraId="0865D0AB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3" w:type="dxa"/>
            <w:vMerge w:val="restart"/>
            <w:shd w:val="clear" w:color="auto" w:fill="00B050"/>
          </w:tcPr>
          <w:p w14:paraId="4502D523" w14:textId="77777777" w:rsidR="001C01AF" w:rsidRPr="001C01AF" w:rsidRDefault="001C01AF" w:rsidP="001C01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B76F37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</w:tr>
      <w:tr w:rsidR="001C01AF" w:rsidRPr="001C01AF" w14:paraId="40448D55" w14:textId="77777777" w:rsidTr="00D73DF8">
        <w:trPr>
          <w:jc w:val="center"/>
        </w:trPr>
        <w:tc>
          <w:tcPr>
            <w:tcW w:w="562" w:type="dxa"/>
            <w:shd w:val="clear" w:color="auto" w:fill="2F5496" w:themeFill="accent1" w:themeFillShade="BF"/>
          </w:tcPr>
          <w:p w14:paraId="379DBE75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14:paraId="39A04F64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561294B5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21DFB461" w14:textId="438599E6" w:rsidR="001C01AF" w:rsidRPr="001C01AF" w:rsidRDefault="00972C85" w:rsidP="001C0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1E17B1C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0E0CC0AB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0000"/>
          </w:tcPr>
          <w:p w14:paraId="1A4826A2" w14:textId="3B769039" w:rsidR="001C01AF" w:rsidRPr="001C01AF" w:rsidRDefault="00C616B9" w:rsidP="001C0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shd w:val="clear" w:color="auto" w:fill="FF0000"/>
          </w:tcPr>
          <w:p w14:paraId="5CFEC567" w14:textId="546C8A3B" w:rsidR="001C01AF" w:rsidRPr="001C01AF" w:rsidRDefault="00C616B9" w:rsidP="001C0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7030A0"/>
          </w:tcPr>
          <w:p w14:paraId="34E7F53B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733" w:type="dxa"/>
            <w:vMerge/>
            <w:shd w:val="clear" w:color="auto" w:fill="00B050"/>
          </w:tcPr>
          <w:p w14:paraId="41B7B917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01AF" w:rsidRPr="001C01AF" w14:paraId="25CC32A0" w14:textId="77777777" w:rsidTr="00D73DF8">
        <w:trPr>
          <w:jc w:val="center"/>
        </w:trPr>
        <w:tc>
          <w:tcPr>
            <w:tcW w:w="562" w:type="dxa"/>
            <w:shd w:val="clear" w:color="auto" w:fill="2F5496" w:themeFill="accent1" w:themeFillShade="BF"/>
          </w:tcPr>
          <w:p w14:paraId="20EED7E3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14:paraId="05DCE96C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1" w:type="dxa"/>
            <w:shd w:val="clear" w:color="auto" w:fill="00B0F0"/>
          </w:tcPr>
          <w:p w14:paraId="06F3926E" w14:textId="4DF8C4B1" w:rsidR="001C01AF" w:rsidRPr="001C01AF" w:rsidRDefault="00972C85" w:rsidP="001C0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4945304C" w14:textId="6D32FFEC" w:rsidR="001C01AF" w:rsidRPr="001C01AF" w:rsidRDefault="00972C85" w:rsidP="001C0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E5A9F22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597DF26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0000"/>
          </w:tcPr>
          <w:p w14:paraId="5E58A22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shd w:val="clear" w:color="auto" w:fill="FF0000"/>
          </w:tcPr>
          <w:p w14:paraId="09508011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7030A0"/>
          </w:tcPr>
          <w:p w14:paraId="704DC8D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733" w:type="dxa"/>
            <w:vMerge/>
            <w:shd w:val="clear" w:color="auto" w:fill="00B050"/>
          </w:tcPr>
          <w:p w14:paraId="731FCB6E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01AF" w:rsidRPr="001C01AF" w14:paraId="05A210B1" w14:textId="77777777" w:rsidTr="00D73DF8">
        <w:trPr>
          <w:jc w:val="center"/>
        </w:trPr>
        <w:tc>
          <w:tcPr>
            <w:tcW w:w="562" w:type="dxa"/>
            <w:shd w:val="clear" w:color="auto" w:fill="2F5496" w:themeFill="accent1" w:themeFillShade="BF"/>
          </w:tcPr>
          <w:p w14:paraId="25BEDAC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14:paraId="25DABB3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534BE632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00B0F0"/>
          </w:tcPr>
          <w:p w14:paraId="21CAEA20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00849EE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3" w:type="dxa"/>
            <w:shd w:val="clear" w:color="auto" w:fill="9CC2E5" w:themeFill="accent5" w:themeFillTint="99"/>
          </w:tcPr>
          <w:p w14:paraId="7AD1A0A4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14:paraId="570CBCC6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14:paraId="1EB2CD6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7030A0"/>
          </w:tcPr>
          <w:p w14:paraId="4C7F8BBD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3" w:type="dxa"/>
            <w:vMerge/>
            <w:shd w:val="clear" w:color="auto" w:fill="00B050"/>
          </w:tcPr>
          <w:p w14:paraId="5420B3E4" w14:textId="77777777" w:rsidR="001C01AF" w:rsidRPr="001C01AF" w:rsidRDefault="001C01AF" w:rsidP="001C01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38F3A6" w14:textId="77777777" w:rsidR="00C84D47" w:rsidRPr="001C01AF" w:rsidRDefault="00C84D47" w:rsidP="00C84D47">
      <w:pPr>
        <w:rPr>
          <w:rFonts w:ascii="Arial" w:hAnsi="Arial" w:cs="Arial"/>
          <w:sz w:val="24"/>
          <w:szCs w:val="24"/>
        </w:rPr>
      </w:pPr>
    </w:p>
    <w:p w14:paraId="7EE7F514" w14:textId="77777777" w:rsidR="00C84D47" w:rsidRPr="001C01AF" w:rsidRDefault="00C84D47" w:rsidP="00C84D47">
      <w:pPr>
        <w:rPr>
          <w:rFonts w:ascii="Arial" w:hAnsi="Arial" w:cs="Arial"/>
          <w:sz w:val="24"/>
          <w:szCs w:val="24"/>
        </w:rPr>
      </w:pPr>
    </w:p>
    <w:p w14:paraId="23B1EEF0" w14:textId="77777777" w:rsidR="00C84D47" w:rsidRPr="001C01AF" w:rsidRDefault="00C84D47" w:rsidP="00C84D47">
      <w:pPr>
        <w:rPr>
          <w:rFonts w:ascii="Arial" w:hAnsi="Arial" w:cs="Arial"/>
          <w:sz w:val="24"/>
          <w:szCs w:val="24"/>
        </w:rPr>
      </w:pPr>
    </w:p>
    <w:p w14:paraId="7C282B99" w14:textId="77777777" w:rsidR="00C84D47" w:rsidRPr="001C01AF" w:rsidRDefault="00C84D47" w:rsidP="00C84D47">
      <w:pPr>
        <w:rPr>
          <w:rFonts w:ascii="Arial" w:hAnsi="Arial" w:cs="Arial"/>
          <w:sz w:val="24"/>
          <w:szCs w:val="24"/>
        </w:rPr>
      </w:pPr>
    </w:p>
    <w:p w14:paraId="2C1D988D" w14:textId="77777777" w:rsidR="00C84D47" w:rsidRPr="001C01AF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Parámetros de entrada</w:t>
      </w:r>
    </w:p>
    <w:p w14:paraId="06721864" w14:textId="77777777" w:rsidR="00C84D47" w:rsidRPr="005A5C6A" w:rsidRDefault="00C84D47" w:rsidP="005A5C6A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numeroPatrones=4</m:t>
        </m:r>
      </m:oMath>
      <w:r w:rsidRPr="005A5C6A">
        <w:rPr>
          <w:rFonts w:ascii="Arial" w:hAnsi="Arial" w:cs="Arial"/>
          <w:i/>
          <w:sz w:val="24"/>
          <w:szCs w:val="24"/>
        </w:rPr>
        <w:t xml:space="preserve"> </w:t>
      </w:r>
    </w:p>
    <w:p w14:paraId="621E6C86" w14:textId="2AA5165D" w:rsidR="00C84D47" w:rsidRPr="005A5C6A" w:rsidRDefault="00C84D47" w:rsidP="005A5C6A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numeroSalidasDeseadas=2</m:t>
        </m:r>
      </m:oMath>
      <w:r w:rsidRPr="005A5C6A">
        <w:rPr>
          <w:rFonts w:ascii="Arial" w:hAnsi="Arial" w:cs="Arial"/>
          <w:i/>
          <w:sz w:val="24"/>
          <w:szCs w:val="24"/>
        </w:rPr>
        <w:t xml:space="preserve"> </w:t>
      </w:r>
    </w:p>
    <w:p w14:paraId="4436335C" w14:textId="2F92F059" w:rsidR="00C84D47" w:rsidRPr="005A5C6A" w:rsidRDefault="00C84D47" w:rsidP="005A5C6A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numeroSalidaRed=2</m:t>
        </m:r>
      </m:oMath>
      <w:r w:rsidRPr="005A5C6A">
        <w:rPr>
          <w:rFonts w:ascii="Arial" w:hAnsi="Arial" w:cs="Arial"/>
          <w:i/>
          <w:sz w:val="24"/>
          <w:szCs w:val="24"/>
        </w:rPr>
        <w:t xml:space="preserve"> </w:t>
      </w:r>
    </w:p>
    <w:p w14:paraId="6E5D32BA" w14:textId="77777777" w:rsidR="00C84D47" w:rsidRPr="005A5C6A" w:rsidRDefault="00C84D47" w:rsidP="005A5C6A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numeroEntradas=2</m:t>
        </m:r>
      </m:oMath>
      <w:r w:rsidRPr="005A5C6A">
        <w:rPr>
          <w:rFonts w:ascii="Arial" w:hAnsi="Arial" w:cs="Arial"/>
          <w:i/>
          <w:sz w:val="24"/>
          <w:szCs w:val="24"/>
        </w:rPr>
        <w:t xml:space="preserve"> </w:t>
      </w:r>
    </w:p>
    <w:p w14:paraId="086FEF67" w14:textId="77777777" w:rsidR="00C84D47" w:rsidRPr="001C01AF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Configuración de la red</w:t>
      </w:r>
    </w:p>
    <w:p w14:paraId="493FF033" w14:textId="2CEDA03B" w:rsidR="00C84D47" w:rsidRPr="001C01AF" w:rsidRDefault="00C84D47" w:rsidP="00C84D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C6A">
        <w:rPr>
          <w:rFonts w:ascii="Arial" w:hAnsi="Arial" w:cs="Arial"/>
          <w:b/>
          <w:bCs/>
          <w:sz w:val="24"/>
          <w:szCs w:val="24"/>
        </w:rPr>
        <w:t>Algoritmo de entrenamiento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CB7057" w:rsidRPr="00CB7057">
        <w:rPr>
          <w:rFonts w:ascii="Arial" w:hAnsi="Arial" w:cs="Arial"/>
          <w:sz w:val="24"/>
          <w:szCs w:val="24"/>
        </w:rPr>
        <w:sym w:font="Wingdings" w:char="F0E0"/>
      </w:r>
      <w:r w:rsidR="00CB7057">
        <w:rPr>
          <w:rFonts w:ascii="Arial" w:hAnsi="Arial" w:cs="Arial"/>
          <w:sz w:val="24"/>
          <w:szCs w:val="24"/>
        </w:rPr>
        <w:t xml:space="preserve"> </w:t>
      </w:r>
      <w:r w:rsidRPr="001C01AF">
        <w:rPr>
          <w:rFonts w:ascii="Arial" w:hAnsi="Arial" w:cs="Arial"/>
          <w:sz w:val="24"/>
          <w:szCs w:val="24"/>
        </w:rPr>
        <w:t>Regla Delta</w:t>
      </w:r>
    </w:p>
    <w:p w14:paraId="34EEADB1" w14:textId="2A997AAA" w:rsidR="00C84D47" w:rsidRPr="001C01AF" w:rsidRDefault="00C84D47" w:rsidP="00C84D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C6A">
        <w:rPr>
          <w:rFonts w:ascii="Arial" w:hAnsi="Arial" w:cs="Arial"/>
          <w:b/>
          <w:bCs/>
          <w:sz w:val="24"/>
          <w:szCs w:val="24"/>
        </w:rPr>
        <w:t>Función de activación</w:t>
      </w:r>
      <w:r w:rsidR="005A5C6A">
        <w:rPr>
          <w:rFonts w:ascii="Arial" w:hAnsi="Arial" w:cs="Arial"/>
          <w:b/>
          <w:bCs/>
          <w:sz w:val="24"/>
          <w:szCs w:val="24"/>
        </w:rPr>
        <w:t>.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CB7057" w:rsidRPr="00CB7057">
        <w:rPr>
          <w:rFonts w:ascii="Arial" w:hAnsi="Arial" w:cs="Arial"/>
          <w:sz w:val="24"/>
          <w:szCs w:val="24"/>
        </w:rPr>
        <w:sym w:font="Wingdings" w:char="F0E0"/>
      </w:r>
      <w:r w:rsidR="00CB7057">
        <w:rPr>
          <w:rFonts w:ascii="Arial" w:hAnsi="Arial" w:cs="Arial"/>
          <w:sz w:val="24"/>
          <w:szCs w:val="24"/>
        </w:rPr>
        <w:t xml:space="preserve"> </w:t>
      </w:r>
      <w:r w:rsidRPr="001C01AF">
        <w:rPr>
          <w:rFonts w:ascii="Arial" w:hAnsi="Arial" w:cs="Arial"/>
          <w:sz w:val="24"/>
          <w:szCs w:val="24"/>
        </w:rPr>
        <w:t>Función Rampa</w:t>
      </w:r>
    </w:p>
    <w:p w14:paraId="438A3EFC" w14:textId="2FA5A499" w:rsidR="00C84D47" w:rsidRPr="001C01AF" w:rsidRDefault="00C84D47" w:rsidP="00C84D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C6A">
        <w:rPr>
          <w:rFonts w:ascii="Arial" w:hAnsi="Arial" w:cs="Arial"/>
          <w:b/>
          <w:bCs/>
          <w:sz w:val="24"/>
          <w:szCs w:val="24"/>
        </w:rPr>
        <w:t>Función de activación</w:t>
      </w:r>
      <w:r w:rsidR="005D4D1D">
        <w:rPr>
          <w:rFonts w:ascii="Arial" w:hAnsi="Arial" w:cs="Arial"/>
          <w:b/>
          <w:bCs/>
          <w:sz w:val="24"/>
          <w:szCs w:val="24"/>
        </w:rPr>
        <w:t>.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CB7057" w:rsidRPr="00CB7057">
        <w:rPr>
          <w:rFonts w:ascii="Arial" w:hAnsi="Arial" w:cs="Arial"/>
          <w:sz w:val="24"/>
          <w:szCs w:val="24"/>
        </w:rPr>
        <w:sym w:font="Wingdings" w:char="F0E0"/>
      </w:r>
      <w:r w:rsidR="00CB7057">
        <w:rPr>
          <w:rFonts w:ascii="Arial" w:hAnsi="Arial" w:cs="Arial"/>
          <w:sz w:val="24"/>
          <w:szCs w:val="24"/>
        </w:rPr>
        <w:t xml:space="preserve"> </w:t>
      </w:r>
      <w:r w:rsidRPr="001C01AF">
        <w:rPr>
          <w:rFonts w:ascii="Arial" w:hAnsi="Arial" w:cs="Arial"/>
          <w:sz w:val="24"/>
          <w:szCs w:val="24"/>
        </w:rPr>
        <w:t>Función Escalón</w:t>
      </w:r>
    </w:p>
    <w:p w14:paraId="36C29374" w14:textId="0B472EEE" w:rsidR="00117911" w:rsidRDefault="00117911" w:rsidP="00C84D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5C6A">
        <w:rPr>
          <w:rFonts w:ascii="Arial" w:hAnsi="Arial" w:cs="Arial"/>
          <w:b/>
          <w:bCs/>
          <w:sz w:val="24"/>
          <w:szCs w:val="24"/>
        </w:rPr>
        <w:t>Error máximo permitido</w:t>
      </w:r>
      <w:r w:rsidR="005D4D1D">
        <w:rPr>
          <w:rFonts w:ascii="Arial" w:hAnsi="Arial" w:cs="Arial"/>
          <w:b/>
          <w:bCs/>
          <w:sz w:val="24"/>
          <w:szCs w:val="24"/>
        </w:rPr>
        <w:t>.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CB7057" w:rsidRPr="00CB7057">
        <w:rPr>
          <w:rFonts w:ascii="Arial" w:hAnsi="Arial" w:cs="Arial"/>
          <w:sz w:val="24"/>
          <w:szCs w:val="24"/>
        </w:rPr>
        <w:sym w:font="Wingdings" w:char="F0E0"/>
      </w:r>
      <w:r w:rsidR="00CB7057">
        <w:rPr>
          <w:rFonts w:ascii="Arial" w:hAnsi="Arial" w:cs="Arial"/>
          <w:sz w:val="24"/>
          <w:szCs w:val="24"/>
        </w:rPr>
        <w:t xml:space="preserve"> </w:t>
      </w:r>
      <w:r w:rsidRPr="001C01AF">
        <w:rPr>
          <w:rFonts w:ascii="Arial" w:hAnsi="Arial" w:cs="Arial"/>
          <w:sz w:val="24"/>
          <w:szCs w:val="24"/>
        </w:rPr>
        <w:t>0,5</w:t>
      </w:r>
    </w:p>
    <w:p w14:paraId="31E12501" w14:textId="77777777" w:rsidR="00863D45" w:rsidRPr="00863D45" w:rsidRDefault="00863D45" w:rsidP="00863D45">
      <w:pPr>
        <w:rPr>
          <w:rFonts w:ascii="Arial" w:hAnsi="Arial" w:cs="Arial"/>
          <w:sz w:val="24"/>
          <w:szCs w:val="24"/>
        </w:rPr>
      </w:pPr>
    </w:p>
    <w:p w14:paraId="0A093BA0" w14:textId="7A9F2660" w:rsidR="00C84D47" w:rsidRPr="001C01AF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Inicializa</w:t>
      </w:r>
      <w:r w:rsidR="008725DF">
        <w:rPr>
          <w:rFonts w:ascii="Arial" w:hAnsi="Arial" w:cs="Arial"/>
          <w:b/>
          <w:bCs/>
          <w:sz w:val="24"/>
          <w:szCs w:val="24"/>
        </w:rPr>
        <w:t>mos los</w:t>
      </w:r>
      <w:r w:rsidRPr="001C01AF">
        <w:rPr>
          <w:rFonts w:ascii="Arial" w:hAnsi="Arial" w:cs="Arial"/>
          <w:b/>
          <w:bCs/>
          <w:sz w:val="24"/>
          <w:szCs w:val="24"/>
        </w:rPr>
        <w:t xml:space="preserve"> pesos sinápticos</w:t>
      </w:r>
    </w:p>
    <w:p w14:paraId="1F412D89" w14:textId="34868E5B" w:rsidR="00C84D47" w:rsidRPr="001C01AF" w:rsidRDefault="009C63DC" w:rsidP="00C84D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Determinamos</w:t>
      </w:r>
      <w:r w:rsidR="00C84D47" w:rsidRPr="001C01AF">
        <w:rPr>
          <w:rFonts w:ascii="Arial" w:hAnsi="Arial" w:cs="Arial"/>
          <w:sz w:val="24"/>
          <w:szCs w:val="24"/>
        </w:rPr>
        <w:t xml:space="preserve"> el tamaño de la matriz de peso</w:t>
      </w:r>
      <w:r w:rsidR="006E1E5E">
        <w:rPr>
          <w:rFonts w:ascii="Arial" w:hAnsi="Arial" w:cs="Arial"/>
          <w:sz w:val="24"/>
          <w:szCs w:val="24"/>
        </w:rPr>
        <w:t>s</w:t>
      </w:r>
      <w:r w:rsidR="00C84D47" w:rsidRPr="001C01AF">
        <w:rPr>
          <w:rFonts w:ascii="Arial" w:hAnsi="Arial" w:cs="Arial"/>
          <w:sz w:val="24"/>
          <w:szCs w:val="24"/>
        </w:rPr>
        <w:t xml:space="preserve"> (w)</w:t>
      </w:r>
    </w:p>
    <w:p w14:paraId="227CB464" w14:textId="77777777" w:rsidR="00C84D47" w:rsidRPr="001C01AF" w:rsidRDefault="00C84D47" w:rsidP="00C84D47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w=numeroEntradas*numerosSalidas</m:t>
        </m:r>
      </m:oMath>
    </w:p>
    <w:p w14:paraId="25212F14" w14:textId="1A3DDD6A" w:rsidR="00C84D47" w:rsidRPr="001C01AF" w:rsidRDefault="00C84D47" w:rsidP="00C84D47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w=2*2=4</m:t>
        </m:r>
      </m:oMath>
    </w:p>
    <w:p w14:paraId="0517E870" w14:textId="77777777" w:rsidR="00C84D47" w:rsidRPr="001C01AF" w:rsidRDefault="00C84D47" w:rsidP="00C84D47">
      <w:pPr>
        <w:pStyle w:val="Prrafodelista"/>
        <w:ind w:left="1440"/>
        <w:rPr>
          <w:rFonts w:ascii="Arial" w:eastAsiaTheme="minorEastAsia" w:hAnsi="Arial" w:cs="Arial"/>
          <w:sz w:val="24"/>
          <w:szCs w:val="24"/>
        </w:rPr>
      </w:pPr>
    </w:p>
    <w:p w14:paraId="21DACF33" w14:textId="77777777" w:rsidR="00CB2F59" w:rsidRDefault="00C84D47" w:rsidP="00C84D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lastRenderedPageBreak/>
        <w:t>Inicialización de los pesos</w:t>
      </w:r>
      <w:r w:rsidR="006B1E7A">
        <w:rPr>
          <w:rFonts w:ascii="Arial" w:hAnsi="Arial" w:cs="Arial"/>
          <w:sz w:val="24"/>
          <w:szCs w:val="24"/>
        </w:rPr>
        <w:t xml:space="preserve"> sinápticos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F401A4">
        <w:rPr>
          <w:rFonts w:ascii="Arial" w:hAnsi="Arial" w:cs="Arial"/>
          <w:sz w:val="24"/>
          <w:szCs w:val="24"/>
        </w:rPr>
        <w:t>por elección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F401A4">
        <w:rPr>
          <w:rFonts w:ascii="Arial" w:hAnsi="Arial" w:cs="Arial"/>
          <w:sz w:val="24"/>
          <w:szCs w:val="24"/>
        </w:rPr>
        <w:t>d</w:t>
      </w:r>
      <w:r w:rsidRPr="001C01AF">
        <w:rPr>
          <w:rFonts w:ascii="Arial" w:hAnsi="Arial" w:cs="Arial"/>
          <w:sz w:val="24"/>
          <w:szCs w:val="24"/>
        </w:rPr>
        <w:t xml:space="preserve">el usuario </w:t>
      </w:r>
    </w:p>
    <w:p w14:paraId="013CBFD2" w14:textId="0A5971EC" w:rsidR="00C84D47" w:rsidRPr="001C01AF" w:rsidRDefault="00F401A4" w:rsidP="00CB2F59">
      <w:pPr>
        <w:pStyle w:val="Prrafodelista"/>
        <w:rPr>
          <w:rFonts w:ascii="Arial" w:hAnsi="Arial" w:cs="Arial"/>
          <w:sz w:val="24"/>
          <w:szCs w:val="24"/>
        </w:rPr>
      </w:pPr>
      <w:r w:rsidRPr="00F401A4">
        <w:rPr>
          <w:rFonts w:ascii="Arial" w:hAnsi="Arial" w:cs="Arial"/>
          <w:sz w:val="24"/>
          <w:szCs w:val="24"/>
        </w:rPr>
        <w:sym w:font="Wingdings" w:char="F0E0"/>
      </w:r>
      <w:r w:rsidR="00C84D47" w:rsidRPr="001C01AF">
        <w:rPr>
          <w:rFonts w:ascii="Arial" w:hAnsi="Arial" w:cs="Arial"/>
          <w:sz w:val="24"/>
          <w:szCs w:val="24"/>
        </w:rPr>
        <w:t xml:space="preserve"> </w:t>
      </w:r>
      <w:r w:rsidR="00CB2F59">
        <w:rPr>
          <w:rFonts w:ascii="Arial" w:hAnsi="Arial" w:cs="Arial"/>
          <w:sz w:val="24"/>
          <w:szCs w:val="24"/>
        </w:rPr>
        <w:t>intérvalo [</w:t>
      </w:r>
      <w:r w:rsidR="00C84D47" w:rsidRPr="001C01AF">
        <w:rPr>
          <w:rFonts w:ascii="Arial" w:hAnsi="Arial" w:cs="Arial"/>
          <w:sz w:val="24"/>
          <w:szCs w:val="24"/>
        </w:rPr>
        <w:t>-1,1</w:t>
      </w:r>
      <w:r w:rsidR="00CB2F59">
        <w:rPr>
          <w:rFonts w:ascii="Arial" w:hAnsi="Arial" w:cs="Arial"/>
          <w:sz w:val="24"/>
          <w:szCs w:val="24"/>
        </w:rPr>
        <w:t>]</w:t>
      </w:r>
    </w:p>
    <w:p w14:paraId="1297986F" w14:textId="77777777" w:rsidR="00C84D47" w:rsidRPr="001C01AF" w:rsidRDefault="00C84D47" w:rsidP="00C84D4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48"/>
      </w:tblGrid>
      <w:tr w:rsidR="00C84D47" w:rsidRPr="001C01AF" w14:paraId="2165CBB3" w14:textId="77777777" w:rsidTr="00887BE9">
        <w:trPr>
          <w:jc w:val="center"/>
        </w:trPr>
        <w:tc>
          <w:tcPr>
            <w:tcW w:w="540" w:type="dxa"/>
            <w:vAlign w:val="center"/>
          </w:tcPr>
          <w:p w14:paraId="5CBF9631" w14:textId="5CE202AD" w:rsidR="00C84D47" w:rsidRPr="001C01AF" w:rsidRDefault="00C84D47" w:rsidP="00887B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448" w:type="dxa"/>
            <w:vAlign w:val="center"/>
          </w:tcPr>
          <w:p w14:paraId="3CF1C029" w14:textId="31120B96" w:rsidR="00C84D47" w:rsidRPr="001C01AF" w:rsidRDefault="00730077" w:rsidP="00887B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</w:t>
            </w:r>
            <w:r w:rsidR="00C84D47"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84D47" w:rsidRPr="001C01AF" w14:paraId="0EF0D398" w14:textId="77777777" w:rsidTr="00887BE9">
        <w:trPr>
          <w:jc w:val="center"/>
        </w:trPr>
        <w:tc>
          <w:tcPr>
            <w:tcW w:w="540" w:type="dxa"/>
            <w:vAlign w:val="center"/>
          </w:tcPr>
          <w:p w14:paraId="5086E0A9" w14:textId="658D913E" w:rsidR="00C84D47" w:rsidRPr="001C01AF" w:rsidRDefault="00087C1A" w:rsidP="00887B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</w:t>
            </w:r>
            <w:r w:rsidR="00C84D47"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" w:type="dxa"/>
            <w:vAlign w:val="center"/>
          </w:tcPr>
          <w:p w14:paraId="616586CA" w14:textId="3BEDE90A" w:rsidR="00C84D47" w:rsidRPr="001C01AF" w:rsidRDefault="00730077" w:rsidP="00887BE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49D8521" w14:textId="72F1A402" w:rsidR="00C84D47" w:rsidRPr="001C01AF" w:rsidRDefault="00C84D47">
      <w:pPr>
        <w:rPr>
          <w:rFonts w:ascii="Arial" w:hAnsi="Arial" w:cs="Arial"/>
          <w:sz w:val="24"/>
          <w:szCs w:val="24"/>
        </w:rPr>
      </w:pPr>
    </w:p>
    <w:p w14:paraId="6AD893AB" w14:textId="76DECE6B" w:rsidR="00C84D47" w:rsidRPr="001C01AF" w:rsidRDefault="00C84D47" w:rsidP="00C84D47">
      <w:pPr>
        <w:rPr>
          <w:rFonts w:ascii="Arial" w:hAnsi="Arial" w:cs="Arial"/>
          <w:b/>
          <w:bCs/>
          <w:sz w:val="24"/>
          <w:szCs w:val="24"/>
        </w:rPr>
      </w:pPr>
      <w:r w:rsidRPr="001C01AF">
        <w:rPr>
          <w:rFonts w:ascii="Arial" w:hAnsi="Arial" w:cs="Arial"/>
          <w:b/>
          <w:bCs/>
          <w:sz w:val="24"/>
          <w:szCs w:val="24"/>
        </w:rPr>
        <w:t>Inicia</w:t>
      </w:r>
      <w:r w:rsidR="00DF3DB2">
        <w:rPr>
          <w:rFonts w:ascii="Arial" w:hAnsi="Arial" w:cs="Arial"/>
          <w:b/>
          <w:bCs/>
          <w:sz w:val="24"/>
          <w:szCs w:val="24"/>
        </w:rPr>
        <w:t>mos el e</w:t>
      </w:r>
      <w:r w:rsidRPr="001C01AF">
        <w:rPr>
          <w:rFonts w:ascii="Arial" w:hAnsi="Arial" w:cs="Arial"/>
          <w:b/>
          <w:bCs/>
          <w:sz w:val="24"/>
          <w:szCs w:val="24"/>
        </w:rPr>
        <w:t>ntrenamiento</w:t>
      </w:r>
    </w:p>
    <w:p w14:paraId="11A60A66" w14:textId="196994A9" w:rsidR="00C84D47" w:rsidRPr="001C01AF" w:rsidRDefault="00C84D47" w:rsidP="00C84D4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Presenta</w:t>
      </w:r>
      <w:r w:rsidR="004C0896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primer patrón de entrada</w:t>
      </w:r>
    </w:p>
    <w:p w14:paraId="29E9A786" w14:textId="77777777" w:rsidR="00C84D47" w:rsidRPr="001C01AF" w:rsidRDefault="00C84D47" w:rsidP="00C84D4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67"/>
      </w:tblGrid>
      <w:tr w:rsidR="00C84D47" w:rsidRPr="001C01AF" w14:paraId="41752C97" w14:textId="77777777" w:rsidTr="004C0896">
        <w:trPr>
          <w:jc w:val="center"/>
        </w:trPr>
        <w:tc>
          <w:tcPr>
            <w:tcW w:w="551" w:type="dxa"/>
          </w:tcPr>
          <w:p w14:paraId="03CC8990" w14:textId="77777777" w:rsidR="00C84D47" w:rsidRPr="001C01AF" w:rsidRDefault="00C84D47" w:rsidP="004C08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8C61089" w14:textId="77777777" w:rsidR="00C84D47" w:rsidRPr="001C01AF" w:rsidRDefault="00C84D47" w:rsidP="004C08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73C6802" w14:textId="77777777" w:rsidR="00C84D47" w:rsidRPr="001C01AF" w:rsidRDefault="00C84D47" w:rsidP="00C84D47">
      <w:pPr>
        <w:pStyle w:val="Prrafodelista"/>
        <w:rPr>
          <w:rFonts w:ascii="Arial" w:hAnsi="Arial" w:cs="Arial"/>
          <w:sz w:val="24"/>
          <w:szCs w:val="24"/>
        </w:rPr>
      </w:pPr>
    </w:p>
    <w:p w14:paraId="736EF5AE" w14:textId="4D322BFD" w:rsidR="00C84D47" w:rsidRDefault="00C84D47" w:rsidP="00C84D4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2D5EE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la salida de la red</w:t>
      </w:r>
    </w:p>
    <w:p w14:paraId="18CE562A" w14:textId="77777777" w:rsidR="002D5EE2" w:rsidRPr="001C01AF" w:rsidRDefault="002D5EE2" w:rsidP="002D5EE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2D41611" w14:textId="1D202E83" w:rsidR="00C84D47" w:rsidRDefault="00C84D47" w:rsidP="00C84D47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2D5EE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salida de la función soma</w:t>
      </w:r>
    </w:p>
    <w:p w14:paraId="76A52417" w14:textId="77777777" w:rsidR="005D6175" w:rsidRPr="001C01AF" w:rsidRDefault="005D6175" w:rsidP="005D617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D5F3569" w14:textId="05B66BC0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890CF91" w14:textId="00A3A2B5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s1=1 *(-1)+ 1*(-1)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677D707" w14:textId="64749B58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s1=-1 -1= -2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8786817" w14:textId="403E36B9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0C27078" w14:textId="4671B2F7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E616B10" w14:textId="113334F5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s2=1 *(-1)+ 1*(0)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F83723E" w14:textId="4772B96B" w:rsidR="00C84D47" w:rsidRPr="001C01AF" w:rsidRDefault="00C84D47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s2=-1+0= 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DF88078" w14:textId="77777777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E80E9DC" w14:textId="3440FA7F" w:rsidR="00C84D47" w:rsidRDefault="002D5EE2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la función de activación (</w:t>
      </w:r>
      <w:r w:rsidR="006D65B2" w:rsidRPr="001C01AF">
        <w:rPr>
          <w:rFonts w:ascii="Arial" w:hAnsi="Arial" w:cs="Arial"/>
          <w:sz w:val="24"/>
          <w:szCs w:val="24"/>
        </w:rPr>
        <w:t>rampa</w:t>
      </w:r>
      <w:r>
        <w:rPr>
          <w:rFonts w:ascii="Arial" w:hAnsi="Arial" w:cs="Arial"/>
          <w:sz w:val="24"/>
          <w:szCs w:val="24"/>
        </w:rPr>
        <w:t>)</w:t>
      </w:r>
    </w:p>
    <w:p w14:paraId="3BD6A07F" w14:textId="77777777" w:rsidR="009E0CFF" w:rsidRPr="001C01AF" w:rsidRDefault="009E0CFF" w:rsidP="00C84D47">
      <w:pPr>
        <w:pStyle w:val="Prrafodelista"/>
        <w:ind w:left="2160"/>
        <w:rPr>
          <w:rFonts w:ascii="Arial" w:hAnsi="Arial" w:cs="Arial"/>
          <w:sz w:val="24"/>
          <w:szCs w:val="24"/>
          <w:u w:val="single"/>
        </w:rPr>
      </w:pPr>
    </w:p>
    <w:p w14:paraId="029846E3" w14:textId="0F4929E8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YR1=FA(-2)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4D96F7E" w14:textId="08C98293" w:rsidR="001025A0" w:rsidRPr="001C01AF" w:rsidRDefault="001025A0" w:rsidP="001025A0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YR2=FA(-1)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6E41B27" w14:textId="599E940D" w:rsidR="00C84D47" w:rsidRPr="001C01AF" w:rsidRDefault="00C84D47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BFB9A01" w14:textId="4A03319B" w:rsidR="001025A0" w:rsidRPr="001C01AF" w:rsidRDefault="001025A0" w:rsidP="001025A0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3A2962F" w14:textId="77777777" w:rsidR="001025A0" w:rsidRPr="001C01AF" w:rsidRDefault="001025A0" w:rsidP="00C84D4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5C49B4D" w14:textId="72B37C9D" w:rsidR="00087C1A" w:rsidRPr="001C01AF" w:rsidRDefault="00087C1A" w:rsidP="00087C1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BC152E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</w:t>
      </w:r>
      <w:r w:rsidR="00AB0D2A">
        <w:rPr>
          <w:rFonts w:ascii="Arial" w:hAnsi="Arial" w:cs="Arial"/>
          <w:sz w:val="24"/>
          <w:szCs w:val="24"/>
        </w:rPr>
        <w:t xml:space="preserve"> lineal</w:t>
      </w:r>
      <w:r w:rsidRPr="001C01AF">
        <w:rPr>
          <w:rFonts w:ascii="Arial" w:hAnsi="Arial" w:cs="Arial"/>
          <w:sz w:val="24"/>
          <w:szCs w:val="24"/>
        </w:rPr>
        <w:t xml:space="preserve"> que produce la salida de la red</w:t>
      </w:r>
    </w:p>
    <w:p w14:paraId="2286AE2B" w14:textId="77777777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3D46F41" w14:textId="628FADEE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errorLineal1=YD1-YR1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7BCDCF8" w14:textId="38FA7795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errorLineal1=1-0=1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375CD18" w14:textId="779EA3D2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E5A9429" w14:textId="77777777" w:rsidR="00773954" w:rsidRDefault="00087C1A" w:rsidP="00773954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errorLineal2=YD2-YR2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838D813" w14:textId="52CFF0ED" w:rsidR="00087C1A" w:rsidRPr="00773954" w:rsidRDefault="00087C1A" w:rsidP="00773954">
      <w:pPr>
        <w:pStyle w:val="Prrafodelista"/>
        <w:ind w:left="144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errorLineal2=1-0=1</m:t>
          </m:r>
        </m:oMath>
      </m:oMathPara>
    </w:p>
    <w:p w14:paraId="5B84D895" w14:textId="77777777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949D1A2" w14:textId="05A8CD9A" w:rsidR="00087C1A" w:rsidRDefault="00087C1A" w:rsidP="00087C1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192AD8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 </w:t>
      </w:r>
      <w:r w:rsidR="004D5E96">
        <w:rPr>
          <w:rFonts w:ascii="Arial" w:hAnsi="Arial" w:cs="Arial"/>
          <w:sz w:val="24"/>
          <w:szCs w:val="24"/>
        </w:rPr>
        <w:t>d</w:t>
      </w:r>
      <w:r w:rsidRPr="001C01AF">
        <w:rPr>
          <w:rFonts w:ascii="Arial" w:hAnsi="Arial" w:cs="Arial"/>
          <w:sz w:val="24"/>
          <w:szCs w:val="24"/>
        </w:rPr>
        <w:t>el patrón</w:t>
      </w:r>
      <w:r w:rsidR="004D5E96">
        <w:rPr>
          <w:rFonts w:ascii="Arial" w:hAnsi="Arial" w:cs="Arial"/>
          <w:sz w:val="24"/>
          <w:szCs w:val="24"/>
        </w:rPr>
        <w:t xml:space="preserve"> actual</w:t>
      </w:r>
    </w:p>
    <w:p w14:paraId="37E448D0" w14:textId="77777777" w:rsidR="00EC651A" w:rsidRPr="001C01AF" w:rsidRDefault="00EC651A" w:rsidP="00EC65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FFC0B5F" w14:textId="77777777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ErroresLineales</m:t>
                </m:r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numeroSalidas</m:t>
            </m:r>
          </m:den>
        </m:f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34CF4FB" w14:textId="25301824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1+1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=1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4EEA12F" w14:textId="77777777" w:rsidR="00087C1A" w:rsidRPr="001C01AF" w:rsidRDefault="00087C1A" w:rsidP="00087C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D6624EE" w14:textId="0CB0CBFE" w:rsidR="00087C1A" w:rsidRDefault="00087C1A" w:rsidP="00087C1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Realiza</w:t>
      </w:r>
      <w:r w:rsidR="00632383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632383">
        <w:rPr>
          <w:rFonts w:ascii="Arial" w:hAnsi="Arial" w:cs="Arial"/>
          <w:sz w:val="24"/>
          <w:szCs w:val="24"/>
        </w:rPr>
        <w:t xml:space="preserve">el </w:t>
      </w:r>
      <w:r w:rsidRPr="001C01AF">
        <w:rPr>
          <w:rFonts w:ascii="Arial" w:hAnsi="Arial" w:cs="Arial"/>
          <w:sz w:val="24"/>
          <w:szCs w:val="24"/>
        </w:rPr>
        <w:t>ajuste de los pesos</w:t>
      </w:r>
      <w:r w:rsidR="00632383">
        <w:rPr>
          <w:rFonts w:ascii="Arial" w:hAnsi="Arial" w:cs="Arial"/>
          <w:sz w:val="24"/>
          <w:szCs w:val="24"/>
        </w:rPr>
        <w:t xml:space="preserve"> sinápticos</w:t>
      </w:r>
    </w:p>
    <w:p w14:paraId="758E7FE6" w14:textId="77777777" w:rsidR="00BA2FF8" w:rsidRPr="001C01AF" w:rsidRDefault="00BA2FF8" w:rsidP="00BA2FF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2A39EE5" w14:textId="2C90D072" w:rsidR="00087C1A" w:rsidRDefault="00087C1A" w:rsidP="00087C1A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Aplicamos la regla Delta</w:t>
      </w:r>
    </w:p>
    <w:p w14:paraId="4A9963C1" w14:textId="77777777" w:rsidR="000A35A8" w:rsidRPr="001C01AF" w:rsidRDefault="000A35A8" w:rsidP="000A35A8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A138843" w14:textId="01AA7446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</w:rPr>
          <m:t>wNuevo= pesoActual+  rataAprendisaje*errorLineal*entrada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33B6000" w14:textId="77777777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A5F60B5" w14:textId="20C27050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+1*1*1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80DEEF2" w14:textId="4DD6DF46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+ 1*1*1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994A908" w14:textId="40885B3B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725800E" w14:textId="0C1C8A54" w:rsidR="00087C1A" w:rsidRPr="001C01AF" w:rsidRDefault="00087C1A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53D4D1F" w14:textId="7BC4922C" w:rsidR="00730077" w:rsidRPr="001C01AF" w:rsidRDefault="00730077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1B08EFC" w14:textId="01C25F49" w:rsidR="00730077" w:rsidRPr="001C01AF" w:rsidRDefault="00730077" w:rsidP="0073007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+1*1*1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D6A5E9F" w14:textId="4170FF31" w:rsidR="00730077" w:rsidRPr="001C01AF" w:rsidRDefault="00730077" w:rsidP="0073007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+ 1*1*1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4BCC405" w14:textId="7A6A0727" w:rsidR="00730077" w:rsidRPr="001C01AF" w:rsidRDefault="00730077" w:rsidP="0073007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8B8A785" w14:textId="441231B4" w:rsidR="00730077" w:rsidRPr="001C01AF" w:rsidRDefault="00730077" w:rsidP="0073007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F28A21D" w14:textId="77777777" w:rsidR="00730077" w:rsidRPr="001C01AF" w:rsidRDefault="00730077" w:rsidP="00087C1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4AE8582" w14:textId="1B797FC4" w:rsidR="00087C1A" w:rsidRPr="001C01AF" w:rsidRDefault="00087C1A" w:rsidP="00087C1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Obtenemos la nueva matriz de peso</w:t>
      </w:r>
      <w:r w:rsidR="00C269E8">
        <w:rPr>
          <w:rFonts w:ascii="Arial" w:hAnsi="Arial" w:cs="Arial"/>
          <w:sz w:val="24"/>
          <w:szCs w:val="24"/>
        </w:rPr>
        <w:t>s</w:t>
      </w:r>
    </w:p>
    <w:p w14:paraId="46449FB2" w14:textId="77777777" w:rsidR="00087C1A" w:rsidRPr="001C01AF" w:rsidRDefault="00087C1A" w:rsidP="00087C1A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25"/>
      </w:tblGrid>
      <w:tr w:rsidR="00730077" w:rsidRPr="001C01AF" w14:paraId="40D3C66D" w14:textId="77777777" w:rsidTr="00E50FF5">
        <w:trPr>
          <w:jc w:val="center"/>
        </w:trPr>
        <w:tc>
          <w:tcPr>
            <w:tcW w:w="540" w:type="dxa"/>
          </w:tcPr>
          <w:p w14:paraId="553B0708" w14:textId="353E3E60" w:rsidR="00730077" w:rsidRPr="001C01AF" w:rsidRDefault="00730077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5B27"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489AD8C" w14:textId="6B6CD882" w:rsidR="00730077" w:rsidRPr="001C01AF" w:rsidRDefault="00625B27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30077" w:rsidRPr="001C01AF" w14:paraId="48EBDB02" w14:textId="77777777" w:rsidTr="00E50FF5">
        <w:trPr>
          <w:jc w:val="center"/>
        </w:trPr>
        <w:tc>
          <w:tcPr>
            <w:tcW w:w="540" w:type="dxa"/>
          </w:tcPr>
          <w:p w14:paraId="17701306" w14:textId="4136B82C" w:rsidR="00730077" w:rsidRPr="001C01AF" w:rsidRDefault="00730077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5B27"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1969556" w14:textId="21595478" w:rsidR="00730077" w:rsidRPr="001C01AF" w:rsidRDefault="00625B27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9B4DF2E" w14:textId="7AE2903E" w:rsidR="00625B27" w:rsidRPr="001C01AF" w:rsidRDefault="00625B27">
      <w:pPr>
        <w:rPr>
          <w:rFonts w:ascii="Arial" w:hAnsi="Arial" w:cs="Arial"/>
          <w:sz w:val="24"/>
          <w:szCs w:val="24"/>
        </w:rPr>
      </w:pPr>
    </w:p>
    <w:p w14:paraId="72FA7186" w14:textId="72A83CF5" w:rsidR="00625B27" w:rsidRPr="001C01AF" w:rsidRDefault="00625B27" w:rsidP="00625B2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Presenta</w:t>
      </w:r>
      <w:r w:rsidR="00E50FF5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segundo patrón de entrada</w:t>
      </w:r>
    </w:p>
    <w:p w14:paraId="0CE205F0" w14:textId="77777777" w:rsidR="00625B27" w:rsidRPr="001C01AF" w:rsidRDefault="00625B27" w:rsidP="00625B2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67"/>
      </w:tblGrid>
      <w:tr w:rsidR="00625B27" w:rsidRPr="001C01AF" w14:paraId="54B26D2A" w14:textId="77777777" w:rsidTr="00E50FF5">
        <w:trPr>
          <w:jc w:val="center"/>
        </w:trPr>
        <w:tc>
          <w:tcPr>
            <w:tcW w:w="551" w:type="dxa"/>
          </w:tcPr>
          <w:p w14:paraId="560A7D29" w14:textId="77777777" w:rsidR="00625B27" w:rsidRPr="001C01AF" w:rsidRDefault="00625B27" w:rsidP="007A174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B7077D7" w14:textId="002D65AF" w:rsidR="00625B27" w:rsidRPr="001C01AF" w:rsidRDefault="00625B27" w:rsidP="007A174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C12BA0D" w14:textId="77777777" w:rsidR="00625B27" w:rsidRPr="001C01AF" w:rsidRDefault="00625B27" w:rsidP="00625B27">
      <w:pPr>
        <w:pStyle w:val="Prrafodelista"/>
        <w:rPr>
          <w:rFonts w:ascii="Arial" w:hAnsi="Arial" w:cs="Arial"/>
          <w:sz w:val="24"/>
          <w:szCs w:val="24"/>
        </w:rPr>
      </w:pPr>
    </w:p>
    <w:p w14:paraId="55785DBD" w14:textId="6081D564" w:rsidR="00625B27" w:rsidRDefault="00625B27" w:rsidP="00625B2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EC615E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la salida de la red</w:t>
      </w:r>
    </w:p>
    <w:p w14:paraId="6FE44327" w14:textId="77777777" w:rsidR="00EC615E" w:rsidRPr="001C01AF" w:rsidRDefault="00EC615E" w:rsidP="00EC615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5B0ED69" w14:textId="22ECB254" w:rsidR="00625B27" w:rsidRDefault="00625B27" w:rsidP="00625B27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EC615E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salida de la función soma</w:t>
      </w:r>
    </w:p>
    <w:p w14:paraId="6D81FCFB" w14:textId="77777777" w:rsidR="00C66E49" w:rsidRPr="001C01AF" w:rsidRDefault="00C66E49" w:rsidP="00C66E49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F908F23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7D0222F" w14:textId="246AF99B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s1=1 *(0)+ 0*(0)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6BC3147" w14:textId="25C2847C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CBB4038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69B6C80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39E4145" w14:textId="7F3446C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s2=1 *(0)+ 0*(1)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93AB495" w14:textId="1AFCF1AF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C2E7AAB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E24B0FD" w14:textId="189BADC3" w:rsidR="00625B27" w:rsidRDefault="00A276EA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la función de activación (</w:t>
      </w:r>
      <w:r w:rsidR="00300520" w:rsidRPr="001C01AF">
        <w:rPr>
          <w:rFonts w:ascii="Arial" w:hAnsi="Arial" w:cs="Arial"/>
          <w:sz w:val="24"/>
          <w:szCs w:val="24"/>
        </w:rPr>
        <w:t>esca</w:t>
      </w:r>
      <w:r>
        <w:rPr>
          <w:rFonts w:ascii="Arial" w:hAnsi="Arial" w:cs="Arial"/>
          <w:sz w:val="24"/>
          <w:szCs w:val="24"/>
        </w:rPr>
        <w:t>lón)</w:t>
      </w:r>
    </w:p>
    <w:p w14:paraId="2765C0F9" w14:textId="77777777" w:rsidR="00EC651A" w:rsidRPr="001C01AF" w:rsidRDefault="00EC651A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0A69C99" w14:textId="33D8B44F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2D26663" w14:textId="2DEC204D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YR2=FA(0)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CAE9E68" w14:textId="50FA841D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1FFEFB3" w14:textId="5629A2F8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29B706E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03513F6" w14:textId="4AB2D772" w:rsidR="00625B27" w:rsidRPr="001C01AF" w:rsidRDefault="00625B27" w:rsidP="00625B2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38137F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</w:t>
      </w:r>
      <w:r w:rsidR="00F41767">
        <w:rPr>
          <w:rFonts w:ascii="Arial" w:hAnsi="Arial" w:cs="Arial"/>
          <w:sz w:val="24"/>
          <w:szCs w:val="24"/>
        </w:rPr>
        <w:t xml:space="preserve"> lineal</w:t>
      </w:r>
      <w:r w:rsidRPr="001C01AF">
        <w:rPr>
          <w:rFonts w:ascii="Arial" w:hAnsi="Arial" w:cs="Arial"/>
          <w:sz w:val="24"/>
          <w:szCs w:val="24"/>
        </w:rPr>
        <w:t xml:space="preserve"> que produce la salida de la red</w:t>
      </w:r>
    </w:p>
    <w:p w14:paraId="6F4BA2B3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43ADA12B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errorLineal1=YD1-YR1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70CB713" w14:textId="3844DED8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errorLineal1=0-1=-1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DD8468B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D17190A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errorLineal2=YD2-YR2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A28669A" w14:textId="0AF8C93F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errorLineal2=1-1=0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AF51736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788305C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EB406AC" w14:textId="24DF8098" w:rsidR="00625B27" w:rsidRPr="001C01AF" w:rsidRDefault="00625B27" w:rsidP="00625B2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D73DF8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 </w:t>
      </w:r>
      <w:r w:rsidR="00F41767">
        <w:rPr>
          <w:rFonts w:ascii="Arial" w:hAnsi="Arial" w:cs="Arial"/>
          <w:sz w:val="24"/>
          <w:szCs w:val="24"/>
        </w:rPr>
        <w:t>d</w:t>
      </w:r>
      <w:r w:rsidRPr="001C01AF">
        <w:rPr>
          <w:rFonts w:ascii="Arial" w:hAnsi="Arial" w:cs="Arial"/>
          <w:sz w:val="24"/>
          <w:szCs w:val="24"/>
        </w:rPr>
        <w:t>el patrón</w:t>
      </w:r>
      <w:r w:rsidR="00F41767">
        <w:rPr>
          <w:rFonts w:ascii="Arial" w:hAnsi="Arial" w:cs="Arial"/>
          <w:sz w:val="24"/>
          <w:szCs w:val="24"/>
        </w:rPr>
        <w:t xml:space="preserve"> actual</w:t>
      </w:r>
    </w:p>
    <w:p w14:paraId="3B70D8BD" w14:textId="5EAB832A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ErroresLineales</m:t>
                    </m:r>
                  </m:e>
                </m:d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numeroSalidas</m:t>
            </m:r>
          </m:den>
        </m:f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337A5D8" w14:textId="6880E972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 + 0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=0,5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8E251D8" w14:textId="77777777" w:rsidR="00625B27" w:rsidRPr="001C01AF" w:rsidRDefault="00625B27" w:rsidP="00625B2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D6AA767" w14:textId="213CDC5B" w:rsidR="00625B27" w:rsidRDefault="00625B27" w:rsidP="00625B2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Realiza</w:t>
      </w:r>
      <w:r w:rsidR="00D73DF8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ajuste de los pesos</w:t>
      </w:r>
      <w:r w:rsidR="00D73DF8">
        <w:rPr>
          <w:rFonts w:ascii="Arial" w:hAnsi="Arial" w:cs="Arial"/>
          <w:sz w:val="24"/>
          <w:szCs w:val="24"/>
        </w:rPr>
        <w:t xml:space="preserve"> sinápticos</w:t>
      </w:r>
    </w:p>
    <w:p w14:paraId="7B590343" w14:textId="77777777" w:rsidR="00047E4B" w:rsidRPr="001C01AF" w:rsidRDefault="00047E4B" w:rsidP="00047E4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FA515C0" w14:textId="20DF1A47" w:rsidR="00625B27" w:rsidRDefault="00625B27" w:rsidP="00625B27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Aplicamos la regla Delta</w:t>
      </w:r>
    </w:p>
    <w:p w14:paraId="29FFCFDD" w14:textId="77777777" w:rsidR="00047E4B" w:rsidRPr="001C01AF" w:rsidRDefault="00047E4B" w:rsidP="00047E4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B403FD7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</w:rPr>
          <m:t>wNuevo= pesoActual+  rataAprendisaje*errorLineal*entrada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ADDF3D2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FDF9B87" w14:textId="6D9F421E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+1*-1*1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05E5487" w14:textId="6DE0F223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+ 1*-1*0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DDD6149" w14:textId="114B318C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0EA07BB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D3793D5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82F38CF" w14:textId="0A1A89F2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+1*0*1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6A31C4B" w14:textId="4DA1AACC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+ 1*0*0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A811A7A" w14:textId="00D7B776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5E17AC3" w14:textId="0B47E92A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62F4669" w14:textId="77777777" w:rsidR="00625B27" w:rsidRPr="001C01AF" w:rsidRDefault="00625B27" w:rsidP="00625B2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EACED21" w14:textId="36DE59D7" w:rsidR="00625B27" w:rsidRPr="001C01AF" w:rsidRDefault="00625B27" w:rsidP="00625B27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Obtenemos la nueva matriz de peso</w:t>
      </w:r>
      <w:r w:rsidR="00D73DF8">
        <w:rPr>
          <w:rFonts w:ascii="Arial" w:hAnsi="Arial" w:cs="Arial"/>
          <w:sz w:val="24"/>
          <w:szCs w:val="24"/>
        </w:rPr>
        <w:t>s</w:t>
      </w:r>
    </w:p>
    <w:p w14:paraId="5B11F3A9" w14:textId="579EC51C" w:rsidR="00625B27" w:rsidRPr="001C01AF" w:rsidRDefault="00625B27" w:rsidP="00625B27">
      <w:pPr>
        <w:pStyle w:val="Prrafodelista"/>
        <w:rPr>
          <w:rFonts w:ascii="Arial" w:hAnsi="Arial" w:cs="Arial"/>
          <w:sz w:val="24"/>
          <w:szCs w:val="24"/>
        </w:rPr>
      </w:pPr>
    </w:p>
    <w:p w14:paraId="00FC9FA3" w14:textId="77777777" w:rsidR="00975FAB" w:rsidRPr="001C01AF" w:rsidRDefault="00975FAB" w:rsidP="00625B2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589"/>
      </w:tblGrid>
      <w:tr w:rsidR="00625B27" w:rsidRPr="001C01AF" w14:paraId="300E5BE4" w14:textId="77777777" w:rsidTr="00EA5DA5">
        <w:trPr>
          <w:jc w:val="center"/>
        </w:trPr>
        <w:tc>
          <w:tcPr>
            <w:tcW w:w="540" w:type="dxa"/>
          </w:tcPr>
          <w:p w14:paraId="5ABD9114" w14:textId="114795BC" w:rsidR="00625B27" w:rsidRPr="001C01AF" w:rsidRDefault="00C616B9" w:rsidP="00EA5D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89" w:type="dxa"/>
          </w:tcPr>
          <w:p w14:paraId="3573A1AE" w14:textId="231BF6EE" w:rsidR="00625B27" w:rsidRPr="001C01AF" w:rsidRDefault="00C616B9" w:rsidP="00EA5D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25B27" w:rsidRPr="001C01AF" w14:paraId="1EAF3F89" w14:textId="77777777" w:rsidTr="00EA5DA5">
        <w:trPr>
          <w:jc w:val="center"/>
        </w:trPr>
        <w:tc>
          <w:tcPr>
            <w:tcW w:w="540" w:type="dxa"/>
          </w:tcPr>
          <w:p w14:paraId="31E7FED7" w14:textId="548B04B1" w:rsidR="00625B27" w:rsidRPr="001C01AF" w:rsidRDefault="00625B27" w:rsidP="00EA5D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9" w:type="dxa"/>
          </w:tcPr>
          <w:p w14:paraId="2C283CBF" w14:textId="6E3BBD25" w:rsidR="00625B27" w:rsidRPr="001C01AF" w:rsidRDefault="00625B27" w:rsidP="00EA5DA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0C4A4FD" w14:textId="7684E93B" w:rsidR="00625B27" w:rsidRPr="001C01AF" w:rsidRDefault="00625B27">
      <w:pPr>
        <w:rPr>
          <w:rFonts w:ascii="Arial" w:hAnsi="Arial" w:cs="Arial"/>
          <w:sz w:val="24"/>
          <w:szCs w:val="24"/>
        </w:rPr>
      </w:pPr>
    </w:p>
    <w:p w14:paraId="497648E5" w14:textId="0D20EB7C" w:rsidR="00975FAB" w:rsidRPr="001C01AF" w:rsidRDefault="00975FAB" w:rsidP="00975FA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Presenta</w:t>
      </w:r>
      <w:r w:rsidR="00D73DF8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</w:t>
      </w:r>
      <w:r w:rsidR="00D73DF8">
        <w:rPr>
          <w:rFonts w:ascii="Arial" w:hAnsi="Arial" w:cs="Arial"/>
          <w:sz w:val="24"/>
          <w:szCs w:val="24"/>
        </w:rPr>
        <w:t xml:space="preserve">el </w:t>
      </w:r>
      <w:r w:rsidRPr="001C01AF">
        <w:rPr>
          <w:rFonts w:ascii="Arial" w:hAnsi="Arial" w:cs="Arial"/>
          <w:sz w:val="24"/>
          <w:szCs w:val="24"/>
        </w:rPr>
        <w:t>tercer patrón de entrada</w:t>
      </w:r>
    </w:p>
    <w:p w14:paraId="59D750EE" w14:textId="77777777" w:rsidR="00975FAB" w:rsidRPr="001C01AF" w:rsidRDefault="00975FAB" w:rsidP="00975FAB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</w:tblGrid>
      <w:tr w:rsidR="00975FAB" w:rsidRPr="001C01AF" w14:paraId="437F5514" w14:textId="77777777" w:rsidTr="008B28AC">
        <w:tc>
          <w:tcPr>
            <w:tcW w:w="551" w:type="dxa"/>
          </w:tcPr>
          <w:p w14:paraId="3448AF33" w14:textId="7B43E16C" w:rsidR="00975FAB" w:rsidRPr="001C01AF" w:rsidRDefault="00300520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lastRenderedPageBreak/>
              <w:t>0</w:t>
            </w:r>
          </w:p>
        </w:tc>
        <w:tc>
          <w:tcPr>
            <w:tcW w:w="567" w:type="dxa"/>
          </w:tcPr>
          <w:p w14:paraId="63761137" w14:textId="0BDE5019" w:rsidR="00975FAB" w:rsidRPr="001C01AF" w:rsidRDefault="00300520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6EFC1E7" w14:textId="77777777" w:rsidR="00975FAB" w:rsidRPr="001C01AF" w:rsidRDefault="00975FAB" w:rsidP="00975FAB">
      <w:pPr>
        <w:pStyle w:val="Prrafodelista"/>
        <w:rPr>
          <w:rFonts w:ascii="Arial" w:hAnsi="Arial" w:cs="Arial"/>
          <w:sz w:val="24"/>
          <w:szCs w:val="24"/>
        </w:rPr>
      </w:pPr>
    </w:p>
    <w:p w14:paraId="36EE6208" w14:textId="43CE916C" w:rsidR="00975FAB" w:rsidRDefault="00975FAB" w:rsidP="00975FA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1F539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la salida de la red</w:t>
      </w:r>
    </w:p>
    <w:p w14:paraId="66ADC0F0" w14:textId="77777777" w:rsidR="001F5392" w:rsidRPr="001C01AF" w:rsidRDefault="001F5392" w:rsidP="001F539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2339FB3" w14:textId="13B95E08" w:rsidR="00975FAB" w:rsidRDefault="00975FAB" w:rsidP="00975FAB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1F539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salida de la función soma</w:t>
      </w:r>
    </w:p>
    <w:p w14:paraId="4959167F" w14:textId="77777777" w:rsidR="001F5392" w:rsidRPr="001C01AF" w:rsidRDefault="001F5392" w:rsidP="001F5392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1828B37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8239A1E" w14:textId="42C0E6DF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 *(-1)+ 1*(0)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8DC4246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4E734F2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4E706A0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DF5F260" w14:textId="3DBB41A0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s2=0 *(0)+ 1*(1)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F604D4E" w14:textId="32C039E5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C8269B2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21DD2FE" w14:textId="596C197F" w:rsidR="00975FAB" w:rsidRDefault="001F5392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la función de activación (</w:t>
      </w:r>
      <w:r w:rsidR="00EC1961" w:rsidRPr="001C01AF">
        <w:rPr>
          <w:rFonts w:ascii="Arial" w:hAnsi="Arial" w:cs="Arial"/>
          <w:sz w:val="24"/>
          <w:szCs w:val="24"/>
        </w:rPr>
        <w:t>escal</w:t>
      </w:r>
      <w:r>
        <w:rPr>
          <w:rFonts w:ascii="Arial" w:hAnsi="Arial" w:cs="Arial"/>
          <w:sz w:val="24"/>
          <w:szCs w:val="24"/>
        </w:rPr>
        <w:t>ón)</w:t>
      </w:r>
    </w:p>
    <w:p w14:paraId="231AFC99" w14:textId="77777777" w:rsidR="001F5392" w:rsidRPr="001C01AF" w:rsidRDefault="001F5392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D342188" w14:textId="4543E833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3F72E48" w14:textId="18D41615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YR2=FA(1)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CB74BC3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EE235E1" w14:textId="20A903FE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739E1DC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29AAF22" w14:textId="0B4CCAC2" w:rsidR="00975FAB" w:rsidRPr="001C01AF" w:rsidRDefault="00975FAB" w:rsidP="00975FA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106014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</w:t>
      </w:r>
      <w:r w:rsidR="00106014">
        <w:rPr>
          <w:rFonts w:ascii="Arial" w:hAnsi="Arial" w:cs="Arial"/>
          <w:sz w:val="24"/>
          <w:szCs w:val="24"/>
        </w:rPr>
        <w:t xml:space="preserve"> lineal</w:t>
      </w:r>
      <w:r w:rsidRPr="001C01AF">
        <w:rPr>
          <w:rFonts w:ascii="Arial" w:hAnsi="Arial" w:cs="Arial"/>
          <w:sz w:val="24"/>
          <w:szCs w:val="24"/>
        </w:rPr>
        <w:t xml:space="preserve"> que produce la salida de la red</w:t>
      </w:r>
    </w:p>
    <w:p w14:paraId="033D68B9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5E72B9E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errorLineal1=YD1-YR1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08135E4" w14:textId="73858B49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errorLineal1=0-1=-1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7FD5ACC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D911E66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errorLineal2=YD2-YR2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348042D" w14:textId="3D1B1865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errorLineal2=1-1=0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CD4F302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07B8A92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E7FAA60" w14:textId="3540C672" w:rsidR="00975FAB" w:rsidRDefault="00975FAB" w:rsidP="00975FA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4438E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</w:t>
      </w:r>
      <w:r w:rsidR="004438E2">
        <w:rPr>
          <w:rFonts w:ascii="Arial" w:hAnsi="Arial" w:cs="Arial"/>
          <w:sz w:val="24"/>
          <w:szCs w:val="24"/>
        </w:rPr>
        <w:t>ror d</w:t>
      </w:r>
      <w:r w:rsidRPr="001C01AF">
        <w:rPr>
          <w:rFonts w:ascii="Arial" w:hAnsi="Arial" w:cs="Arial"/>
          <w:sz w:val="24"/>
          <w:szCs w:val="24"/>
        </w:rPr>
        <w:t>el patrón</w:t>
      </w:r>
      <w:r w:rsidR="004438E2">
        <w:rPr>
          <w:rFonts w:ascii="Arial" w:hAnsi="Arial" w:cs="Arial"/>
          <w:sz w:val="24"/>
          <w:szCs w:val="24"/>
        </w:rPr>
        <w:t xml:space="preserve"> actual</w:t>
      </w:r>
    </w:p>
    <w:p w14:paraId="1109E4F9" w14:textId="77777777" w:rsidR="00613AE9" w:rsidRPr="001C01AF" w:rsidRDefault="00613AE9" w:rsidP="00613AE9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2B80C94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ErroresLineales</m:t>
                </m:r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numeroSalidas</m:t>
            </m:r>
          </m:den>
        </m:f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9C74C3A" w14:textId="6FB0B13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1+0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=0,5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DC42B54" w14:textId="77777777" w:rsidR="00975FAB" w:rsidRPr="001C01AF" w:rsidRDefault="00975FAB" w:rsidP="00975FA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9BF22AF" w14:textId="7625C923" w:rsidR="00975FAB" w:rsidRDefault="00975FAB" w:rsidP="00975FA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Realiza</w:t>
      </w:r>
      <w:r w:rsidR="00613AE9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ajuste de los pesos</w:t>
      </w:r>
      <w:r w:rsidR="00613AE9">
        <w:rPr>
          <w:rFonts w:ascii="Arial" w:hAnsi="Arial" w:cs="Arial"/>
          <w:sz w:val="24"/>
          <w:szCs w:val="24"/>
        </w:rPr>
        <w:t xml:space="preserve"> sinápticos</w:t>
      </w:r>
    </w:p>
    <w:p w14:paraId="22A23D53" w14:textId="77777777" w:rsidR="00613AE9" w:rsidRPr="001C01AF" w:rsidRDefault="00613AE9" w:rsidP="00613AE9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4A2865E" w14:textId="77777777" w:rsidR="00975FAB" w:rsidRPr="001C01AF" w:rsidRDefault="00975FAB" w:rsidP="00975FAB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Aplicamos la regla Delta</w:t>
      </w:r>
    </w:p>
    <w:p w14:paraId="5A09821D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wNuevo= pesoActual+  rataAprendisaje*errorLineal*entrada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9D174B1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3768231" w14:textId="4563C28C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+1*-1*0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46D6E1C" w14:textId="18B92839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w21=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+ 1*-1*1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5261FFB" w14:textId="76A18265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2A5CB08" w14:textId="36E968B1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D6ACC7F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533EEC4" w14:textId="4BB31494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45BABBF" w14:textId="41EBBE63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+ 1*0*1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BD8905B" w14:textId="10AD829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1E26E853" w14:textId="2753BC8F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5AB75E4" w14:textId="77777777" w:rsidR="00975FAB" w:rsidRPr="001C01AF" w:rsidRDefault="00975FAB" w:rsidP="00975FAB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DD69F72" w14:textId="0FA9412B" w:rsidR="00975FAB" w:rsidRPr="001C01AF" w:rsidRDefault="00975FAB" w:rsidP="00975FAB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Obtenemos la nueva matriz de peso</w:t>
      </w:r>
      <w:r w:rsidR="00236702">
        <w:rPr>
          <w:rFonts w:ascii="Arial" w:hAnsi="Arial" w:cs="Arial"/>
          <w:sz w:val="24"/>
          <w:szCs w:val="24"/>
        </w:rPr>
        <w:t>s</w:t>
      </w:r>
    </w:p>
    <w:p w14:paraId="1DAF964F" w14:textId="77777777" w:rsidR="00975FAB" w:rsidRPr="001C01AF" w:rsidRDefault="00975FAB" w:rsidP="00975FAB">
      <w:pPr>
        <w:pStyle w:val="Prrafodelista"/>
        <w:rPr>
          <w:rFonts w:ascii="Arial" w:hAnsi="Arial" w:cs="Arial"/>
          <w:sz w:val="24"/>
          <w:szCs w:val="24"/>
        </w:rPr>
      </w:pPr>
    </w:p>
    <w:p w14:paraId="74260985" w14:textId="77777777" w:rsidR="00975FAB" w:rsidRPr="001C01AF" w:rsidRDefault="00975FAB" w:rsidP="00975FAB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214" w:type="dxa"/>
        <w:tblLook w:val="04A0" w:firstRow="1" w:lastRow="0" w:firstColumn="1" w:lastColumn="0" w:noHBand="0" w:noVBand="1"/>
      </w:tblPr>
      <w:tblGrid>
        <w:gridCol w:w="540"/>
        <w:gridCol w:w="502"/>
      </w:tblGrid>
      <w:tr w:rsidR="00975FAB" w:rsidRPr="001C01AF" w14:paraId="65C33034" w14:textId="77777777" w:rsidTr="00D73DF8">
        <w:tc>
          <w:tcPr>
            <w:tcW w:w="540" w:type="dxa"/>
          </w:tcPr>
          <w:p w14:paraId="724835B0" w14:textId="2E89E6A0" w:rsidR="00975FAB" w:rsidRPr="001C01AF" w:rsidRDefault="00975FAB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6F02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02" w:type="dxa"/>
          </w:tcPr>
          <w:p w14:paraId="5740A33D" w14:textId="5B06D7FC" w:rsidR="00975FAB" w:rsidRPr="001C01AF" w:rsidRDefault="005F6F02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75FAB" w:rsidRPr="001C01AF" w14:paraId="305137A0" w14:textId="77777777" w:rsidTr="00D73DF8">
        <w:tc>
          <w:tcPr>
            <w:tcW w:w="540" w:type="dxa"/>
          </w:tcPr>
          <w:p w14:paraId="0C1D1AF4" w14:textId="478EEBB8" w:rsidR="00975FAB" w:rsidRPr="001C01AF" w:rsidRDefault="00975FAB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3EDF"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02" w:type="dxa"/>
          </w:tcPr>
          <w:p w14:paraId="539FB0DF" w14:textId="7EEDFA42" w:rsidR="00975FAB" w:rsidRPr="001C01AF" w:rsidRDefault="002E3EDF" w:rsidP="008B28A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3F48567" w14:textId="08F9D235" w:rsidR="00975FAB" w:rsidRPr="001C01AF" w:rsidRDefault="00975FAB">
      <w:pPr>
        <w:rPr>
          <w:rFonts w:ascii="Arial" w:hAnsi="Arial" w:cs="Arial"/>
          <w:sz w:val="24"/>
          <w:szCs w:val="24"/>
        </w:rPr>
      </w:pPr>
    </w:p>
    <w:p w14:paraId="7301F4F2" w14:textId="2D1EE2DF" w:rsidR="00500B9C" w:rsidRPr="001C01AF" w:rsidRDefault="00500B9C">
      <w:pPr>
        <w:rPr>
          <w:rFonts w:ascii="Arial" w:hAnsi="Arial" w:cs="Arial"/>
          <w:sz w:val="24"/>
          <w:szCs w:val="24"/>
        </w:rPr>
      </w:pPr>
    </w:p>
    <w:p w14:paraId="319ADDF4" w14:textId="2AE77FB5" w:rsidR="00500B9C" w:rsidRPr="001C01AF" w:rsidRDefault="00500B9C" w:rsidP="00500B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Presenta</w:t>
      </w:r>
      <w:r w:rsidR="00236702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cuarto patrón de entrada</w:t>
      </w:r>
    </w:p>
    <w:p w14:paraId="1D41AFE3" w14:textId="77777777" w:rsidR="00500B9C" w:rsidRPr="001C01AF" w:rsidRDefault="00500B9C" w:rsidP="00500B9C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</w:tblGrid>
      <w:tr w:rsidR="00500B9C" w:rsidRPr="001C01AF" w14:paraId="50BFCB58" w14:textId="77777777" w:rsidTr="00561F9C">
        <w:tc>
          <w:tcPr>
            <w:tcW w:w="551" w:type="dxa"/>
          </w:tcPr>
          <w:p w14:paraId="7C054D8F" w14:textId="77777777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27D6CB2" w14:textId="2EFFA2FF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8E8D159" w14:textId="77777777" w:rsidR="00500B9C" w:rsidRPr="001C01AF" w:rsidRDefault="00500B9C" w:rsidP="00500B9C">
      <w:pPr>
        <w:pStyle w:val="Prrafodelista"/>
        <w:rPr>
          <w:rFonts w:ascii="Arial" w:hAnsi="Arial" w:cs="Arial"/>
          <w:sz w:val="24"/>
          <w:szCs w:val="24"/>
        </w:rPr>
      </w:pPr>
    </w:p>
    <w:p w14:paraId="46B43021" w14:textId="2BB5DA1F" w:rsidR="00500B9C" w:rsidRDefault="00500B9C" w:rsidP="00500B9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C949DE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la salida de la red</w:t>
      </w:r>
    </w:p>
    <w:p w14:paraId="7A7D9073" w14:textId="77777777" w:rsidR="00C949DE" w:rsidRPr="001C01AF" w:rsidRDefault="00C949DE" w:rsidP="00C949D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9A731F1" w14:textId="620F1B03" w:rsidR="00500B9C" w:rsidRDefault="00500B9C" w:rsidP="00500B9C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C949DE">
        <w:rPr>
          <w:rFonts w:ascii="Arial" w:hAnsi="Arial" w:cs="Arial"/>
          <w:sz w:val="24"/>
          <w:szCs w:val="24"/>
        </w:rPr>
        <w:t>mos la</w:t>
      </w:r>
      <w:r w:rsidRPr="001C01AF">
        <w:rPr>
          <w:rFonts w:ascii="Arial" w:hAnsi="Arial" w:cs="Arial"/>
          <w:sz w:val="24"/>
          <w:szCs w:val="24"/>
        </w:rPr>
        <w:t xml:space="preserve"> salida de la función soma</w:t>
      </w:r>
    </w:p>
    <w:p w14:paraId="788C1DA6" w14:textId="77777777" w:rsidR="007B14B7" w:rsidRPr="001C01AF" w:rsidRDefault="007B14B7" w:rsidP="007B14B7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E3396C2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C2B70C2" w14:textId="11671F92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 *(-1)+ 0*(-1)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991AC0D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48245F1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4C1F283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F815BC4" w14:textId="043F1B95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s2=0 *(0)+ 0*(1)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0AA2F50" w14:textId="5640DC2E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4BE60A58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327BC97" w14:textId="42F08519" w:rsidR="00500B9C" w:rsidRDefault="00C3356D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la función de activación (</w:t>
      </w:r>
      <w:r w:rsidR="00500B9C" w:rsidRPr="001C01AF">
        <w:rPr>
          <w:rFonts w:ascii="Arial" w:hAnsi="Arial" w:cs="Arial"/>
          <w:sz w:val="24"/>
          <w:szCs w:val="24"/>
        </w:rPr>
        <w:t>rampa</w:t>
      </w:r>
      <w:r>
        <w:rPr>
          <w:rFonts w:ascii="Arial" w:hAnsi="Arial" w:cs="Arial"/>
          <w:sz w:val="24"/>
          <w:szCs w:val="24"/>
        </w:rPr>
        <w:t>)</w:t>
      </w:r>
    </w:p>
    <w:p w14:paraId="202EF4DD" w14:textId="77777777" w:rsidR="00E42983" w:rsidRPr="001C01AF" w:rsidRDefault="00E42983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67AD8E7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1DFECE9" w14:textId="2255CCCE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YR2=FA(0)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6907C11" w14:textId="22EDC646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YR1=0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FF44E5A" w14:textId="15D6D93D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YR2=0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A6E92B0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EFE220E" w14:textId="147315AE" w:rsidR="00500B9C" w:rsidRPr="001C01AF" w:rsidRDefault="00500B9C" w:rsidP="00500B9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E161F9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</w:t>
      </w:r>
      <w:r w:rsidR="00E161F9">
        <w:rPr>
          <w:rFonts w:ascii="Arial" w:hAnsi="Arial" w:cs="Arial"/>
          <w:sz w:val="24"/>
          <w:szCs w:val="24"/>
        </w:rPr>
        <w:t xml:space="preserve"> lineal</w:t>
      </w:r>
      <w:r w:rsidRPr="001C01AF">
        <w:rPr>
          <w:rFonts w:ascii="Arial" w:hAnsi="Arial" w:cs="Arial"/>
          <w:sz w:val="24"/>
          <w:szCs w:val="24"/>
        </w:rPr>
        <w:t xml:space="preserve"> que produce la salida de la red</w:t>
      </w:r>
    </w:p>
    <w:p w14:paraId="266D752A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0348C52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errorLineal1=YD1-YR1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AF80B3F" w14:textId="1C1FECD9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errorLineal1=0-0=0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8D4211D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D073C57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errorLineal2=YD2-YR2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9A2912D" w14:textId="2AB431BB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errorLineal2=0-0=0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CA82E56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B065B8E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DF326E8" w14:textId="55606281" w:rsidR="00500B9C" w:rsidRDefault="00500B9C" w:rsidP="00500B9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Calcula</w:t>
      </w:r>
      <w:r w:rsidR="009E1C32">
        <w:rPr>
          <w:rFonts w:ascii="Arial" w:hAnsi="Arial" w:cs="Arial"/>
          <w:sz w:val="24"/>
          <w:szCs w:val="24"/>
        </w:rPr>
        <w:t>mos</w:t>
      </w:r>
      <w:r w:rsidRPr="001C01AF">
        <w:rPr>
          <w:rFonts w:ascii="Arial" w:hAnsi="Arial" w:cs="Arial"/>
          <w:sz w:val="24"/>
          <w:szCs w:val="24"/>
        </w:rPr>
        <w:t xml:space="preserve"> el error </w:t>
      </w:r>
      <w:r w:rsidR="009E1C32">
        <w:rPr>
          <w:rFonts w:ascii="Arial" w:hAnsi="Arial" w:cs="Arial"/>
          <w:sz w:val="24"/>
          <w:szCs w:val="24"/>
        </w:rPr>
        <w:t>d</w:t>
      </w:r>
      <w:r w:rsidRPr="001C01AF">
        <w:rPr>
          <w:rFonts w:ascii="Arial" w:hAnsi="Arial" w:cs="Arial"/>
          <w:sz w:val="24"/>
          <w:szCs w:val="24"/>
        </w:rPr>
        <w:t>el patrón</w:t>
      </w:r>
      <w:r w:rsidR="009E1C32">
        <w:rPr>
          <w:rFonts w:ascii="Arial" w:hAnsi="Arial" w:cs="Arial"/>
          <w:sz w:val="24"/>
          <w:szCs w:val="24"/>
        </w:rPr>
        <w:t xml:space="preserve"> actual</w:t>
      </w:r>
    </w:p>
    <w:p w14:paraId="1A58278D" w14:textId="77777777" w:rsidR="009E1C32" w:rsidRPr="001C01AF" w:rsidRDefault="009E1C32" w:rsidP="009E1C3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42887B1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ErroresLineales</m:t>
                </m:r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numeroSalidas</m:t>
            </m:r>
          </m:den>
        </m:f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1EA8358" w14:textId="3BAAA6BF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0 +0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=0 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CBD8BFB" w14:textId="77777777" w:rsidR="00500B9C" w:rsidRPr="001C01AF" w:rsidRDefault="00500B9C" w:rsidP="00500B9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EAFDAD2" w14:textId="36A1EB97" w:rsidR="00500B9C" w:rsidRDefault="00500B9C" w:rsidP="00500B9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Realiza</w:t>
      </w:r>
      <w:r w:rsidR="00D069D3">
        <w:rPr>
          <w:rFonts w:ascii="Arial" w:hAnsi="Arial" w:cs="Arial"/>
          <w:sz w:val="24"/>
          <w:szCs w:val="24"/>
        </w:rPr>
        <w:t>mos el</w:t>
      </w:r>
      <w:r w:rsidRPr="001C01AF">
        <w:rPr>
          <w:rFonts w:ascii="Arial" w:hAnsi="Arial" w:cs="Arial"/>
          <w:sz w:val="24"/>
          <w:szCs w:val="24"/>
        </w:rPr>
        <w:t xml:space="preserve"> ajuste de los pesos</w:t>
      </w:r>
      <w:r w:rsidR="00D069D3">
        <w:rPr>
          <w:rFonts w:ascii="Arial" w:hAnsi="Arial" w:cs="Arial"/>
          <w:sz w:val="24"/>
          <w:szCs w:val="24"/>
        </w:rPr>
        <w:t xml:space="preserve"> sinápticos</w:t>
      </w:r>
    </w:p>
    <w:p w14:paraId="7D7059EB" w14:textId="77777777" w:rsidR="00D069D3" w:rsidRPr="001C01AF" w:rsidRDefault="00D069D3" w:rsidP="00D069D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B6AA4CD" w14:textId="7CD7BE7E" w:rsidR="00500B9C" w:rsidRDefault="00500B9C" w:rsidP="00500B9C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Aplicamos la regla Delta</w:t>
      </w:r>
    </w:p>
    <w:p w14:paraId="7BB3E247" w14:textId="77777777" w:rsidR="00D069D3" w:rsidRPr="001C01AF" w:rsidRDefault="00D069D3" w:rsidP="00D069D3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540FF46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wNuevo= pesoActual+  rataAprendisaje*errorLineal*entrada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098E001E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7A730A7" w14:textId="6ED1E8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54024185" w14:textId="5B09CA51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</w:rPr>
          <m:t>+ 1*0*0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59876C3" w14:textId="263639D2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51102CF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w21=-1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28A5B5AA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836F4F9" w14:textId="25AB6012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+1*0*0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F60F9D4" w14:textId="0502F985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+ 1*0*0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765D2024" w14:textId="0A55F9F0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w12=0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6DA6F518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w22=1</m:t>
        </m:r>
      </m:oMath>
      <w:r w:rsidRPr="001C01AF">
        <w:rPr>
          <w:rFonts w:ascii="Arial" w:hAnsi="Arial" w:cs="Arial"/>
          <w:sz w:val="24"/>
          <w:szCs w:val="24"/>
        </w:rPr>
        <w:t xml:space="preserve"> </w:t>
      </w:r>
    </w:p>
    <w:p w14:paraId="391588D7" w14:textId="77777777" w:rsidR="00500B9C" w:rsidRPr="001C01AF" w:rsidRDefault="00500B9C" w:rsidP="00500B9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A2F61F9" w14:textId="32C2A5A3" w:rsidR="00500B9C" w:rsidRPr="001C01AF" w:rsidRDefault="00500B9C" w:rsidP="00500B9C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C01AF">
        <w:rPr>
          <w:rFonts w:ascii="Arial" w:hAnsi="Arial" w:cs="Arial"/>
          <w:sz w:val="24"/>
          <w:szCs w:val="24"/>
        </w:rPr>
        <w:t>Obtenemos la nueva matriz de peso</w:t>
      </w:r>
      <w:r w:rsidR="009B669C">
        <w:rPr>
          <w:rFonts w:ascii="Arial" w:hAnsi="Arial" w:cs="Arial"/>
          <w:sz w:val="24"/>
          <w:szCs w:val="24"/>
        </w:rPr>
        <w:t>s</w:t>
      </w:r>
    </w:p>
    <w:p w14:paraId="56CE33F8" w14:textId="77777777" w:rsidR="00500B9C" w:rsidRPr="001C01AF" w:rsidRDefault="00500B9C" w:rsidP="00500B9C">
      <w:pPr>
        <w:pStyle w:val="Prrafodelista"/>
        <w:rPr>
          <w:rFonts w:ascii="Arial" w:hAnsi="Arial" w:cs="Arial"/>
          <w:sz w:val="24"/>
          <w:szCs w:val="24"/>
        </w:rPr>
      </w:pPr>
    </w:p>
    <w:p w14:paraId="3FAC98DF" w14:textId="77777777" w:rsidR="00500B9C" w:rsidRPr="001C01AF" w:rsidRDefault="00500B9C" w:rsidP="00500B9C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214" w:type="dxa"/>
        <w:tblLook w:val="04A0" w:firstRow="1" w:lastRow="0" w:firstColumn="1" w:lastColumn="0" w:noHBand="0" w:noVBand="1"/>
      </w:tblPr>
      <w:tblGrid>
        <w:gridCol w:w="540"/>
        <w:gridCol w:w="425"/>
      </w:tblGrid>
      <w:tr w:rsidR="00500B9C" w:rsidRPr="001C01AF" w14:paraId="7D85EFFB" w14:textId="77777777" w:rsidTr="00561F9C">
        <w:tc>
          <w:tcPr>
            <w:tcW w:w="540" w:type="dxa"/>
          </w:tcPr>
          <w:p w14:paraId="5B716C71" w14:textId="7D6A360A" w:rsidR="00500B9C" w:rsidRPr="001C01AF" w:rsidRDefault="00D02F6A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295A0531" w14:textId="4094F170" w:rsidR="00500B9C" w:rsidRPr="001C01AF" w:rsidRDefault="00D02F6A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00B9C" w:rsidRPr="001C01AF" w14:paraId="23D04630" w14:textId="77777777" w:rsidTr="00561F9C">
        <w:tc>
          <w:tcPr>
            <w:tcW w:w="540" w:type="dxa"/>
          </w:tcPr>
          <w:p w14:paraId="16545F74" w14:textId="2CFF2F01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3DDEB4F1" w14:textId="77777777" w:rsidR="00500B9C" w:rsidRPr="001C01AF" w:rsidRDefault="00500B9C" w:rsidP="00561F9C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7CB0FBD2" w14:textId="2CB9950F" w:rsidR="00117911" w:rsidRPr="001C01AF" w:rsidRDefault="00117911">
      <w:pPr>
        <w:rPr>
          <w:rFonts w:ascii="Arial" w:hAnsi="Arial" w:cs="Arial"/>
          <w:sz w:val="24"/>
          <w:szCs w:val="24"/>
        </w:rPr>
      </w:pPr>
    </w:p>
    <w:p w14:paraId="799C3391" w14:textId="757579C6" w:rsidR="00117911" w:rsidRPr="001C01AF" w:rsidRDefault="008279E9" w:rsidP="0011791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117911" w:rsidRPr="001C01AF">
        <w:rPr>
          <w:rFonts w:ascii="Arial" w:hAnsi="Arial" w:cs="Arial"/>
          <w:b/>
          <w:bCs/>
          <w:sz w:val="24"/>
          <w:szCs w:val="24"/>
        </w:rPr>
        <w:t>alcula</w:t>
      </w:r>
      <w:r>
        <w:rPr>
          <w:rFonts w:ascii="Arial" w:hAnsi="Arial" w:cs="Arial"/>
          <w:b/>
          <w:bCs/>
          <w:sz w:val="24"/>
          <w:szCs w:val="24"/>
        </w:rPr>
        <w:t>mos</w:t>
      </w:r>
      <w:r w:rsidR="00117911" w:rsidRPr="001C01AF">
        <w:rPr>
          <w:rFonts w:ascii="Arial" w:hAnsi="Arial" w:cs="Arial"/>
          <w:b/>
          <w:bCs/>
          <w:sz w:val="24"/>
          <w:szCs w:val="24"/>
        </w:rPr>
        <w:t xml:space="preserve"> el error RMS,</w:t>
      </w:r>
      <w:r>
        <w:rPr>
          <w:rFonts w:ascii="Arial" w:hAnsi="Arial" w:cs="Arial"/>
          <w:b/>
          <w:bCs/>
          <w:sz w:val="24"/>
          <w:szCs w:val="24"/>
        </w:rPr>
        <w:t xml:space="preserve"> conocido</w:t>
      </w:r>
      <w:r w:rsidR="00117911" w:rsidRPr="001C01AF">
        <w:rPr>
          <w:rFonts w:ascii="Arial" w:hAnsi="Arial" w:cs="Arial"/>
          <w:b/>
          <w:bCs/>
          <w:sz w:val="24"/>
          <w:szCs w:val="24"/>
        </w:rPr>
        <w:t xml:space="preserve"> también </w:t>
      </w:r>
      <w:r>
        <w:rPr>
          <w:rFonts w:ascii="Arial" w:hAnsi="Arial" w:cs="Arial"/>
          <w:b/>
          <w:bCs/>
          <w:sz w:val="24"/>
          <w:szCs w:val="24"/>
        </w:rPr>
        <w:t xml:space="preserve">como </w:t>
      </w:r>
      <w:r w:rsidR="00117911" w:rsidRPr="001C01AF">
        <w:rPr>
          <w:rFonts w:ascii="Arial" w:hAnsi="Arial" w:cs="Arial"/>
          <w:b/>
          <w:bCs/>
          <w:sz w:val="24"/>
          <w:szCs w:val="24"/>
        </w:rPr>
        <w:t>error de iteración</w:t>
      </w:r>
    </w:p>
    <w:p w14:paraId="78734911" w14:textId="77777777" w:rsidR="00117911" w:rsidRPr="001C01AF" w:rsidRDefault="00117911" w:rsidP="0011791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9C71A11" w14:textId="77777777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ERMS=</m:t>
        </m:r>
        <m:f>
          <m:fPr>
            <m:ctrlPr>
              <w:rPr>
                <w:rFonts w:ascii="Cambria Math" w:eastAsiaTheme="minorEastAsia" w:hAnsi="Cambria Math" w:cs="Arial"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erroresPatron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numeroPatrones</m:t>
            </m:r>
          </m:den>
        </m:f>
      </m:oMath>
      <w:r w:rsidRPr="001C01AF">
        <w:rPr>
          <w:rFonts w:ascii="Arial" w:hAnsi="Arial" w:cs="Arial"/>
          <w:iCs/>
          <w:sz w:val="24"/>
          <w:szCs w:val="24"/>
        </w:rPr>
        <w:t xml:space="preserve"> </w:t>
      </w:r>
    </w:p>
    <w:p w14:paraId="663FF8FB" w14:textId="77777777" w:rsidR="00117911" w:rsidRPr="001C01AF" w:rsidRDefault="00117911" w:rsidP="00117911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14:paraId="3F3FAA4C" w14:textId="6972FAE6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ERMS=</m:t>
        </m:r>
        <m:f>
          <m:fPr>
            <m:ctrlPr>
              <w:rPr>
                <w:rFonts w:ascii="Cambria Math" w:eastAsiaTheme="minorEastAsia" w:hAnsi="Cambria Math" w:cs="Arial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1+0,5+0,5+0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</m:oMath>
      <w:r w:rsidRPr="001C01AF">
        <w:rPr>
          <w:rFonts w:ascii="Arial" w:hAnsi="Arial" w:cs="Arial"/>
          <w:iCs/>
          <w:sz w:val="24"/>
          <w:szCs w:val="24"/>
        </w:rPr>
        <w:t xml:space="preserve"> </w:t>
      </w:r>
    </w:p>
    <w:p w14:paraId="0874FBC8" w14:textId="067844A5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ERMS=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=0,5</m:t>
        </m:r>
      </m:oMath>
      <w:r w:rsidRPr="001C01AF">
        <w:rPr>
          <w:rFonts w:ascii="Arial" w:hAnsi="Arial" w:cs="Arial"/>
          <w:iCs/>
          <w:sz w:val="24"/>
          <w:szCs w:val="24"/>
        </w:rPr>
        <w:t xml:space="preserve"> </w:t>
      </w:r>
    </w:p>
    <w:p w14:paraId="0AEBD6CA" w14:textId="77777777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</w:p>
    <w:p w14:paraId="149BC087" w14:textId="1F9C0205" w:rsidR="00117911" w:rsidRPr="001C01AF" w:rsidRDefault="00117911" w:rsidP="00117911">
      <w:pPr>
        <w:pStyle w:val="Prrafodelista"/>
        <w:ind w:left="1416"/>
        <w:rPr>
          <w:rFonts w:ascii="Arial" w:hAnsi="Arial" w:cs="Arial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Si el ERMS≤al ErrorMaximoPermitido</m:t>
        </m:r>
      </m:oMath>
      <w:r w:rsidRPr="001C01AF">
        <w:rPr>
          <w:rFonts w:ascii="Arial" w:hAnsi="Arial" w:cs="Arial"/>
          <w:iCs/>
          <w:sz w:val="24"/>
          <w:szCs w:val="24"/>
        </w:rPr>
        <w:t xml:space="preserve"> entonces</w:t>
      </w:r>
    </w:p>
    <w:p w14:paraId="3635B6E9" w14:textId="77777777" w:rsidR="00117911" w:rsidRPr="001C01AF" w:rsidRDefault="00117911" w:rsidP="00117911">
      <w:pPr>
        <w:ind w:left="696"/>
        <w:rPr>
          <w:rFonts w:ascii="Arial" w:hAnsi="Arial" w:cs="Arial"/>
          <w:iCs/>
          <w:sz w:val="24"/>
          <w:szCs w:val="24"/>
        </w:rPr>
      </w:pPr>
      <w:r w:rsidRPr="001C01AF">
        <w:rPr>
          <w:rFonts w:ascii="Arial" w:hAnsi="Arial" w:cs="Arial"/>
          <w:iCs/>
          <w:sz w:val="24"/>
          <w:szCs w:val="24"/>
        </w:rPr>
        <w:tab/>
      </w:r>
      <w:r w:rsidRPr="001C01AF">
        <w:rPr>
          <w:rFonts w:ascii="Arial" w:hAnsi="Arial" w:cs="Arial"/>
          <w:iCs/>
          <w:sz w:val="24"/>
          <w:szCs w:val="24"/>
        </w:rPr>
        <w:tab/>
        <w:t>Termina el entrenamiento.</w:t>
      </w:r>
    </w:p>
    <w:p w14:paraId="45B6E781" w14:textId="77777777" w:rsidR="00117911" w:rsidRPr="001C01AF" w:rsidRDefault="00117911" w:rsidP="00117911">
      <w:pPr>
        <w:ind w:left="696"/>
        <w:rPr>
          <w:rFonts w:ascii="Arial" w:hAnsi="Arial" w:cs="Arial"/>
          <w:iCs/>
          <w:sz w:val="24"/>
          <w:szCs w:val="24"/>
        </w:rPr>
      </w:pPr>
      <w:r w:rsidRPr="001C01AF">
        <w:rPr>
          <w:rFonts w:ascii="Arial" w:hAnsi="Arial" w:cs="Arial"/>
          <w:iCs/>
          <w:sz w:val="24"/>
          <w:szCs w:val="24"/>
        </w:rPr>
        <w:tab/>
      </w:r>
      <w:r w:rsidRPr="001C01AF">
        <w:rPr>
          <w:rFonts w:ascii="Arial" w:hAnsi="Arial" w:cs="Arial"/>
          <w:iCs/>
          <w:sz w:val="24"/>
          <w:szCs w:val="24"/>
        </w:rPr>
        <w:tab/>
      </w:r>
      <w:r w:rsidRPr="001C01AF">
        <w:rPr>
          <w:rFonts w:ascii="Arial" w:hAnsi="Arial" w:cs="Arial"/>
          <w:iCs/>
          <w:sz w:val="24"/>
          <w:szCs w:val="24"/>
        </w:rPr>
        <w:tab/>
        <w:t>Sino se cumple la condición entonces</w:t>
      </w:r>
    </w:p>
    <w:p w14:paraId="14DC180F" w14:textId="2F4317F9" w:rsidR="00117911" w:rsidRPr="001C01AF" w:rsidRDefault="00117911" w:rsidP="00117911">
      <w:pPr>
        <w:ind w:left="696"/>
        <w:rPr>
          <w:rFonts w:ascii="Arial" w:hAnsi="Arial" w:cs="Arial"/>
          <w:iCs/>
          <w:sz w:val="24"/>
          <w:szCs w:val="24"/>
        </w:rPr>
      </w:pPr>
      <w:r w:rsidRPr="001C01AF">
        <w:rPr>
          <w:rFonts w:ascii="Arial" w:hAnsi="Arial" w:cs="Arial"/>
          <w:iCs/>
          <w:sz w:val="24"/>
          <w:szCs w:val="24"/>
        </w:rPr>
        <w:tab/>
      </w:r>
      <w:r w:rsidRPr="001C01AF">
        <w:rPr>
          <w:rFonts w:ascii="Arial" w:hAnsi="Arial" w:cs="Arial"/>
          <w:iCs/>
          <w:sz w:val="24"/>
          <w:szCs w:val="24"/>
        </w:rPr>
        <w:tab/>
      </w:r>
      <w:r w:rsidR="00C20AF8">
        <w:rPr>
          <w:rFonts w:ascii="Arial" w:hAnsi="Arial" w:cs="Arial"/>
          <w:iCs/>
          <w:sz w:val="24"/>
          <w:szCs w:val="24"/>
        </w:rPr>
        <w:t>Se s</w:t>
      </w:r>
      <w:r w:rsidRPr="001C01AF">
        <w:rPr>
          <w:rFonts w:ascii="Arial" w:hAnsi="Arial" w:cs="Arial"/>
          <w:iCs/>
          <w:sz w:val="24"/>
          <w:szCs w:val="24"/>
        </w:rPr>
        <w:t>ig</w:t>
      </w:r>
      <w:r w:rsidR="00C20AF8">
        <w:rPr>
          <w:rFonts w:ascii="Arial" w:hAnsi="Arial" w:cs="Arial"/>
          <w:iCs/>
          <w:sz w:val="24"/>
          <w:szCs w:val="24"/>
        </w:rPr>
        <w:t>ue</w:t>
      </w:r>
      <w:r w:rsidRPr="001C01AF">
        <w:rPr>
          <w:rFonts w:ascii="Arial" w:hAnsi="Arial" w:cs="Arial"/>
          <w:iCs/>
          <w:sz w:val="24"/>
          <w:szCs w:val="24"/>
        </w:rPr>
        <w:t xml:space="preserve"> con la siguiente iteración.</w:t>
      </w:r>
    </w:p>
    <w:p w14:paraId="66983E55" w14:textId="673097F5" w:rsidR="00117911" w:rsidRDefault="00117911">
      <w:pPr>
        <w:rPr>
          <w:rFonts w:ascii="Arial" w:hAnsi="Arial" w:cs="Arial"/>
          <w:sz w:val="24"/>
          <w:szCs w:val="24"/>
        </w:rPr>
      </w:pPr>
    </w:p>
    <w:p w14:paraId="4E427343" w14:textId="0861D243" w:rsidR="0062798A" w:rsidRDefault="006279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Simulación de la red</w:t>
      </w:r>
    </w:p>
    <w:p w14:paraId="24E266A0" w14:textId="76A16072" w:rsidR="00ED1B2F" w:rsidRDefault="00083BE4" w:rsidP="00ED1B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1B2F">
        <w:rPr>
          <w:rFonts w:ascii="Arial" w:hAnsi="Arial" w:cs="Arial"/>
          <w:sz w:val="24"/>
          <w:szCs w:val="24"/>
        </w:rPr>
        <w:t>Cargamos la matriz de pesos óptimos</w:t>
      </w:r>
      <w:r w:rsidR="00E50D81">
        <w:rPr>
          <w:rFonts w:ascii="Arial" w:hAnsi="Arial" w:cs="Arial"/>
          <w:sz w:val="24"/>
          <w:szCs w:val="24"/>
        </w:rPr>
        <w:t xml:space="preserve"> y la configuración de la red (función de activación)</w:t>
      </w:r>
    </w:p>
    <w:p w14:paraId="5033B12B" w14:textId="77777777" w:rsidR="00ED1B2F" w:rsidRPr="00ED1B2F" w:rsidRDefault="00ED1B2F" w:rsidP="00ED1B2F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25"/>
      </w:tblGrid>
      <w:tr w:rsidR="00083BE4" w:rsidRPr="001C01AF" w14:paraId="4B1930DA" w14:textId="77777777" w:rsidTr="00ED1B2F">
        <w:trPr>
          <w:jc w:val="center"/>
        </w:trPr>
        <w:tc>
          <w:tcPr>
            <w:tcW w:w="540" w:type="dxa"/>
          </w:tcPr>
          <w:p w14:paraId="695520DF" w14:textId="77777777" w:rsidR="00083BE4" w:rsidRPr="001C01AF" w:rsidRDefault="00083BE4" w:rsidP="00C4297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01DB09F2" w14:textId="77777777" w:rsidR="00083BE4" w:rsidRPr="001C01AF" w:rsidRDefault="00083BE4" w:rsidP="00C4297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83BE4" w:rsidRPr="001C01AF" w14:paraId="02CFC2A1" w14:textId="77777777" w:rsidTr="00ED1B2F">
        <w:trPr>
          <w:jc w:val="center"/>
        </w:trPr>
        <w:tc>
          <w:tcPr>
            <w:tcW w:w="540" w:type="dxa"/>
          </w:tcPr>
          <w:p w14:paraId="2073EDEC" w14:textId="77777777" w:rsidR="00083BE4" w:rsidRPr="001C01AF" w:rsidRDefault="00083BE4" w:rsidP="00C4297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1A7B2F3C" w14:textId="77777777" w:rsidR="00083BE4" w:rsidRPr="001C01AF" w:rsidRDefault="00083BE4" w:rsidP="00C4297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01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21F047A" w14:textId="61D0BA6C" w:rsidR="0062798A" w:rsidRDefault="0062798A" w:rsidP="00ED1B2F">
      <w:pPr>
        <w:pStyle w:val="Prrafodelista"/>
        <w:rPr>
          <w:rFonts w:ascii="Arial" w:hAnsi="Arial" w:cs="Arial"/>
          <w:sz w:val="24"/>
          <w:szCs w:val="24"/>
        </w:rPr>
      </w:pPr>
    </w:p>
    <w:p w14:paraId="2CD6E68D" w14:textId="1A9B3F74" w:rsidR="00ED1B2F" w:rsidRDefault="00AD5EFE" w:rsidP="00ED1B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Presentamos el primer patrón de entrada</w:t>
      </w:r>
    </w:p>
    <w:p w14:paraId="50DDFE29" w14:textId="77777777" w:rsidR="00AD5EFE" w:rsidRDefault="00AD5EFE" w:rsidP="00AD5EF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25"/>
      </w:tblGrid>
      <w:tr w:rsidR="00AD5EFE" w:rsidRPr="001C01AF" w14:paraId="2C7D0328" w14:textId="77777777" w:rsidTr="00C42970">
        <w:trPr>
          <w:jc w:val="center"/>
        </w:trPr>
        <w:tc>
          <w:tcPr>
            <w:tcW w:w="540" w:type="dxa"/>
          </w:tcPr>
          <w:p w14:paraId="4B9631B4" w14:textId="246101C1" w:rsidR="00AD5EFE" w:rsidRPr="001C01AF" w:rsidRDefault="00AD5EFE" w:rsidP="00C4297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BFDA3AD" w14:textId="18BC653D" w:rsidR="00AD5EFE" w:rsidRPr="001C01AF" w:rsidRDefault="00AD5EFE" w:rsidP="00C4297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590FF5D" w14:textId="6F6C4D7F" w:rsidR="00AD5EFE" w:rsidRDefault="00AD5EFE" w:rsidP="00AD5EFE">
      <w:pPr>
        <w:rPr>
          <w:rFonts w:ascii="Arial" w:hAnsi="Arial" w:cs="Arial"/>
          <w:sz w:val="24"/>
          <w:szCs w:val="24"/>
        </w:rPr>
      </w:pPr>
    </w:p>
    <w:p w14:paraId="28E602D7" w14:textId="77777777" w:rsidR="00AD5EFE" w:rsidRPr="00AD5EFE" w:rsidRDefault="00AD5EFE" w:rsidP="00AD5EF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sectPr w:rsidR="00AD5EFE" w:rsidRPr="00AD5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19E5"/>
    <w:multiLevelType w:val="hybridMultilevel"/>
    <w:tmpl w:val="215C1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54B67"/>
    <w:multiLevelType w:val="hybridMultilevel"/>
    <w:tmpl w:val="360E2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01615"/>
    <w:multiLevelType w:val="hybridMultilevel"/>
    <w:tmpl w:val="C86AF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A22B5"/>
    <w:multiLevelType w:val="hybridMultilevel"/>
    <w:tmpl w:val="67EA0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47"/>
    <w:rsid w:val="00047E4B"/>
    <w:rsid w:val="00072C6A"/>
    <w:rsid w:val="00083BE4"/>
    <w:rsid w:val="00087C1A"/>
    <w:rsid w:val="000A35A8"/>
    <w:rsid w:val="001025A0"/>
    <w:rsid w:val="00106014"/>
    <w:rsid w:val="00117911"/>
    <w:rsid w:val="00192AD8"/>
    <w:rsid w:val="001C01AF"/>
    <w:rsid w:val="001E424F"/>
    <w:rsid w:val="001F5392"/>
    <w:rsid w:val="00236702"/>
    <w:rsid w:val="002B49B9"/>
    <w:rsid w:val="002D5EE2"/>
    <w:rsid w:val="002E3EDF"/>
    <w:rsid w:val="00300520"/>
    <w:rsid w:val="0038137F"/>
    <w:rsid w:val="004438E2"/>
    <w:rsid w:val="004C0896"/>
    <w:rsid w:val="004D5E96"/>
    <w:rsid w:val="00500B9C"/>
    <w:rsid w:val="005A5C6A"/>
    <w:rsid w:val="005D4D1D"/>
    <w:rsid w:val="005D6175"/>
    <w:rsid w:val="005F6F02"/>
    <w:rsid w:val="00613AE9"/>
    <w:rsid w:val="00625B27"/>
    <w:rsid w:val="0062798A"/>
    <w:rsid w:val="00632383"/>
    <w:rsid w:val="006605DE"/>
    <w:rsid w:val="006B1E7A"/>
    <w:rsid w:val="006D65B2"/>
    <w:rsid w:val="006E1E5E"/>
    <w:rsid w:val="00730077"/>
    <w:rsid w:val="00773954"/>
    <w:rsid w:val="007836C3"/>
    <w:rsid w:val="007A1749"/>
    <w:rsid w:val="007B14B7"/>
    <w:rsid w:val="007C3FF7"/>
    <w:rsid w:val="008279E9"/>
    <w:rsid w:val="00845E8B"/>
    <w:rsid w:val="0085565B"/>
    <w:rsid w:val="00863D45"/>
    <w:rsid w:val="008725DF"/>
    <w:rsid w:val="00887BE9"/>
    <w:rsid w:val="00972C85"/>
    <w:rsid w:val="00975FAB"/>
    <w:rsid w:val="009B669C"/>
    <w:rsid w:val="009C63DC"/>
    <w:rsid w:val="009E0CFF"/>
    <w:rsid w:val="009E1C32"/>
    <w:rsid w:val="00A12530"/>
    <w:rsid w:val="00A276EA"/>
    <w:rsid w:val="00A67B5E"/>
    <w:rsid w:val="00AB0D2A"/>
    <w:rsid w:val="00AD5EFE"/>
    <w:rsid w:val="00B968FB"/>
    <w:rsid w:val="00BA2FF8"/>
    <w:rsid w:val="00BC152E"/>
    <w:rsid w:val="00C20AF8"/>
    <w:rsid w:val="00C269E8"/>
    <w:rsid w:val="00C3356D"/>
    <w:rsid w:val="00C616B9"/>
    <w:rsid w:val="00C66E49"/>
    <w:rsid w:val="00C84D47"/>
    <w:rsid w:val="00C949DE"/>
    <w:rsid w:val="00CB2F59"/>
    <w:rsid w:val="00CB7057"/>
    <w:rsid w:val="00D02F6A"/>
    <w:rsid w:val="00D069D3"/>
    <w:rsid w:val="00D73DF8"/>
    <w:rsid w:val="00DF3DB2"/>
    <w:rsid w:val="00E161F9"/>
    <w:rsid w:val="00E42983"/>
    <w:rsid w:val="00E50D81"/>
    <w:rsid w:val="00E50FF5"/>
    <w:rsid w:val="00EA5DA5"/>
    <w:rsid w:val="00EC1961"/>
    <w:rsid w:val="00EC615E"/>
    <w:rsid w:val="00EC651A"/>
    <w:rsid w:val="00ED1B2F"/>
    <w:rsid w:val="00F401A4"/>
    <w:rsid w:val="00F4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241F8"/>
  <w15:chartTrackingRefBased/>
  <w15:docId w15:val="{CFA074EE-9001-4FDC-ABFC-DA3DB108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4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</dc:creator>
  <cp:keywords/>
  <dc:description/>
  <cp:lastModifiedBy>Diego Mandon</cp:lastModifiedBy>
  <cp:revision>74</cp:revision>
  <dcterms:created xsi:type="dcterms:W3CDTF">2021-09-27T04:33:00Z</dcterms:created>
  <dcterms:modified xsi:type="dcterms:W3CDTF">2021-10-06T16:24:00Z</dcterms:modified>
</cp:coreProperties>
</file>