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4353A"/>
  <w:body>
    <w:p w14:paraId="54F703A8" w14:textId="4A3DE68B" w:rsidR="00946AD2" w:rsidRPr="00946AD2" w:rsidRDefault="00946AD2" w:rsidP="00946AD2">
      <w:pPr>
        <w:pStyle w:val="NurText"/>
        <w:spacing w:after="240"/>
        <w:rPr>
          <w:rFonts w:asciiTheme="minorHAnsi" w:hAnsiTheme="minorHAnsi" w:cstheme="minorHAnsi"/>
          <w:sz w:val="72"/>
          <w:szCs w:val="72"/>
          <w:lang w:val="en-US"/>
        </w:rPr>
      </w:pPr>
      <w:r>
        <w:br w:type="textWrapping" w:clear="all"/>
      </w:r>
      <w:proofErr w:type="spellStart"/>
      <w:r w:rsidR="0043328C">
        <w:rPr>
          <w:rFonts w:asciiTheme="minorHAnsi" w:hAnsiTheme="minorHAnsi" w:cstheme="minorHAnsi"/>
          <w:sz w:val="72"/>
          <w:szCs w:val="72"/>
          <w:lang w:val="en-US"/>
        </w:rPr>
        <w:t>TWMailerBasic</w:t>
      </w:r>
      <w:proofErr w:type="spellEnd"/>
      <w:r w:rsidR="0043328C">
        <w:rPr>
          <w:rFonts w:asciiTheme="minorHAnsi" w:hAnsiTheme="minorHAnsi" w:cstheme="minorHAnsi"/>
          <w:sz w:val="72"/>
          <w:szCs w:val="72"/>
          <w:lang w:val="en-US"/>
        </w:rPr>
        <w:t xml:space="preserve"> </w:t>
      </w:r>
      <w:proofErr w:type="spellStart"/>
      <w:r w:rsidRPr="00946AD2">
        <w:rPr>
          <w:rFonts w:asciiTheme="minorHAnsi" w:hAnsiTheme="minorHAnsi" w:cstheme="minorHAnsi"/>
          <w:sz w:val="72"/>
          <w:szCs w:val="72"/>
          <w:lang w:val="en-US"/>
        </w:rPr>
        <w:t>Testprotokoll</w:t>
      </w:r>
      <w:proofErr w:type="spellEnd"/>
    </w:p>
    <w:p w14:paraId="23542358" w14:textId="2F47E9A7" w:rsidR="00946AD2" w:rsidRDefault="00946AD2" w:rsidP="00946AD2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  <w:sectPr w:rsidR="00946AD2" w:rsidSect="00946AD2">
          <w:headerReference w:type="default" r:id="rId6"/>
          <w:footerReference w:type="default" r:id="rId7"/>
          <w:type w:val="continuous"/>
          <w:pgSz w:w="11906" w:h="16838"/>
          <w:pgMar w:top="1417" w:right="1335" w:bottom="1134" w:left="13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FAD8EB4" wp14:editId="216546F1">
            <wp:extent cx="5865495" cy="4777740"/>
            <wp:effectExtent l="0" t="0" r="1905" b="3810"/>
            <wp:docPr id="32470599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05991" name="Grafik 1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9C3E" w14:textId="77777777" w:rsidR="00946AD2" w:rsidRDefault="00946AD2" w:rsidP="00946AD2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946AD2"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5F6C2BB" wp14:editId="66992193">
            <wp:extent cx="5865495" cy="4548505"/>
            <wp:effectExtent l="0" t="0" r="1905" b="4445"/>
            <wp:docPr id="676033743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33743" name="Grafik 1" descr="Ein Bild, das Text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D5FB" w14:textId="77777777" w:rsidR="00946AD2" w:rsidRDefault="00946AD2" w:rsidP="00946AD2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946AD2"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1BA9F399" wp14:editId="61F2FD56">
            <wp:extent cx="5865495" cy="4510405"/>
            <wp:effectExtent l="0" t="0" r="1905" b="4445"/>
            <wp:docPr id="2115730389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30389" name="Grafik 1" descr="Ein Bild, das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E7E8" w14:textId="77777777" w:rsidR="00946AD2" w:rsidRPr="007216BC" w:rsidRDefault="00946AD2" w:rsidP="00946AD2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br w:type="column"/>
      </w:r>
      <w:r>
        <w:rPr>
          <w:noProof/>
        </w:rPr>
        <w:lastRenderedPageBreak/>
        <w:drawing>
          <wp:inline distT="0" distB="0" distL="0" distR="0" wp14:anchorId="41EDB465" wp14:editId="556BBE02">
            <wp:extent cx="5865495" cy="3780790"/>
            <wp:effectExtent l="0" t="0" r="1905" b="0"/>
            <wp:docPr id="1071523901" name="Grafik 4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23901" name="Grafik 4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946F" w14:textId="77777777" w:rsidR="00946AD2" w:rsidRPr="00946AD2" w:rsidRDefault="00946AD2" w:rsidP="00946AD2"/>
    <w:p w14:paraId="46734868" w14:textId="77777777" w:rsidR="00946AD2" w:rsidRPr="00946AD2" w:rsidRDefault="00946AD2" w:rsidP="00946AD2"/>
    <w:p w14:paraId="15FCC49C" w14:textId="1CAD29F4" w:rsidR="00946AD2" w:rsidRPr="00946AD2" w:rsidRDefault="00946AD2" w:rsidP="00946AD2"/>
    <w:sectPr w:rsidR="00946AD2" w:rsidRPr="00946AD2" w:rsidSect="00946AD2">
      <w:type w:val="continuous"/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C70F" w14:textId="77777777" w:rsidR="00EA12C7" w:rsidRDefault="00EA12C7" w:rsidP="0063590C">
      <w:pPr>
        <w:spacing w:after="0" w:line="240" w:lineRule="auto"/>
      </w:pPr>
      <w:r>
        <w:separator/>
      </w:r>
    </w:p>
  </w:endnote>
  <w:endnote w:type="continuationSeparator" w:id="0">
    <w:p w14:paraId="6C23F201" w14:textId="77777777" w:rsidR="00EA12C7" w:rsidRDefault="00EA12C7" w:rsidP="0063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0448864"/>
      <w:docPartObj>
        <w:docPartGallery w:val="Page Numbers (Bottom of Page)"/>
        <w:docPartUnique/>
      </w:docPartObj>
    </w:sdtPr>
    <w:sdtContent>
      <w:p w14:paraId="5D0DBC1F" w14:textId="01840E7E" w:rsidR="0043328C" w:rsidRDefault="0043328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194E46" w14:textId="77777777" w:rsidR="0043328C" w:rsidRDefault="004332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593D" w14:textId="77777777" w:rsidR="00EA12C7" w:rsidRDefault="00EA12C7" w:rsidP="0063590C">
      <w:pPr>
        <w:spacing w:after="0" w:line="240" w:lineRule="auto"/>
      </w:pPr>
      <w:r>
        <w:separator/>
      </w:r>
    </w:p>
  </w:footnote>
  <w:footnote w:type="continuationSeparator" w:id="0">
    <w:p w14:paraId="7D2F56D1" w14:textId="77777777" w:rsidR="00EA12C7" w:rsidRDefault="00EA12C7" w:rsidP="00635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F5ED" w14:textId="1865E9FC" w:rsidR="0063590C" w:rsidRDefault="0063590C">
    <w:pPr>
      <w:pStyle w:val="Kopfzeile"/>
    </w:pPr>
    <w:r>
      <w:t>Göppel, Holecek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282a36,#2d2e31,#212225,#242528,#2f3035,#34353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56"/>
    <w:rsid w:val="00073180"/>
    <w:rsid w:val="001661D8"/>
    <w:rsid w:val="00240656"/>
    <w:rsid w:val="00287A6D"/>
    <w:rsid w:val="002E40CE"/>
    <w:rsid w:val="00334079"/>
    <w:rsid w:val="0033506F"/>
    <w:rsid w:val="00393441"/>
    <w:rsid w:val="0043328C"/>
    <w:rsid w:val="00484E50"/>
    <w:rsid w:val="004D4A12"/>
    <w:rsid w:val="00500E4D"/>
    <w:rsid w:val="005F054E"/>
    <w:rsid w:val="0061454A"/>
    <w:rsid w:val="0063590C"/>
    <w:rsid w:val="00644887"/>
    <w:rsid w:val="006466EB"/>
    <w:rsid w:val="007216BC"/>
    <w:rsid w:val="00775C44"/>
    <w:rsid w:val="007C287C"/>
    <w:rsid w:val="00892F98"/>
    <w:rsid w:val="00946AD2"/>
    <w:rsid w:val="009858B7"/>
    <w:rsid w:val="00A023E1"/>
    <w:rsid w:val="00BF41E6"/>
    <w:rsid w:val="00C9632E"/>
    <w:rsid w:val="00CD047A"/>
    <w:rsid w:val="00D12CC8"/>
    <w:rsid w:val="00DD4F90"/>
    <w:rsid w:val="00E25B4D"/>
    <w:rsid w:val="00EA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82a36,#2d2e31,#212225,#242528,#2f3035,#34353a"/>
    </o:shapedefaults>
    <o:shapelayout v:ext="edit">
      <o:idmap v:ext="edit" data="2"/>
    </o:shapelayout>
  </w:shapeDefaults>
  <w:decimalSymbol w:val=","/>
  <w:listSeparator w:val=";"/>
  <w14:docId w14:val="15F47686"/>
  <w15:chartTrackingRefBased/>
  <w15:docId w15:val="{5EA9D9AE-5A0C-4ADA-9B3D-EE4D4F9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6A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84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84E50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635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90C"/>
  </w:style>
  <w:style w:type="paragraph" w:styleId="Fuzeile">
    <w:name w:val="footer"/>
    <w:basedOn w:val="Standard"/>
    <w:link w:val="FuzeileZchn"/>
    <w:uiPriority w:val="99"/>
    <w:unhideWhenUsed/>
    <w:rsid w:val="00635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cp:lastPrinted>2023-11-03T18:37:00Z</cp:lastPrinted>
  <dcterms:created xsi:type="dcterms:W3CDTF">2023-10-30T21:24:00Z</dcterms:created>
  <dcterms:modified xsi:type="dcterms:W3CDTF">2023-11-03T18:38:00Z</dcterms:modified>
</cp:coreProperties>
</file>