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B5" w:rsidRDefault="007743B5" w:rsidP="007743B5">
      <w:pPr>
        <w:pStyle w:val="Heading1"/>
        <w:jc w:val="center"/>
      </w:pPr>
      <w:r>
        <w:t>Software documentation</w:t>
      </w:r>
    </w:p>
    <w:p w:rsidR="007743B5" w:rsidRDefault="007743B5" w:rsidP="007743B5">
      <w:pPr>
        <w:pStyle w:val="Heading1"/>
      </w:pPr>
    </w:p>
    <w:p w:rsidR="007743B5" w:rsidRDefault="007743B5"/>
    <w:p w:rsidR="0085059E" w:rsidRDefault="004E3772">
      <w:r>
        <w:t>Software documentation of the program that is used for CA and RC systems</w:t>
      </w:r>
    </w:p>
    <w:p w:rsidR="004E3772" w:rsidRDefault="004E3772"/>
    <w:p w:rsidR="004E3772" w:rsidRDefault="004E3772" w:rsidP="004E3772">
      <w:pPr>
        <w:pStyle w:val="Heading2"/>
      </w:pPr>
      <w:r>
        <w:t>System overview</w:t>
      </w:r>
    </w:p>
    <w:p w:rsidR="004E3772" w:rsidRPr="004E3772" w:rsidRDefault="004E3772" w:rsidP="004E3772">
      <w:r>
        <w:t>The system is implemented in Python.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</w:tbl>
    <w:p w:rsidR="004E3772" w:rsidRDefault="004E3772" w:rsidP="004E3772">
      <w:pPr>
        <w:pStyle w:val="Heading2"/>
      </w:pPr>
    </w:p>
    <w:p w:rsidR="004E3772" w:rsidRDefault="004E3772" w:rsidP="004E3772">
      <w:pPr>
        <w:pStyle w:val="Heading2"/>
      </w:pPr>
      <w:r>
        <w:t>Components of the system</w:t>
      </w:r>
    </w:p>
    <w:p w:rsidR="004E3772" w:rsidRDefault="004E3772" w:rsidP="004E3772">
      <w:bookmarkStart w:id="0" w:name="_GoBack"/>
      <w:bookmarkEnd w:id="0"/>
    </w:p>
    <w:p w:rsidR="004E3772" w:rsidRDefault="004E3772" w:rsidP="004E3772">
      <w:pPr>
        <w:pStyle w:val="Heading2"/>
      </w:pPr>
      <w:r>
        <w:t>Specific interactions</w:t>
      </w:r>
    </w:p>
    <w:p w:rsidR="004E3772" w:rsidRDefault="004E3772" w:rsidP="004E3772"/>
    <w:p w:rsidR="004E3772" w:rsidRPr="004E3772" w:rsidRDefault="004E3772" w:rsidP="004E3772"/>
    <w:sectPr w:rsidR="004E3772" w:rsidRPr="004E37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C"/>
    <w:rsid w:val="001D783C"/>
    <w:rsid w:val="004E3772"/>
    <w:rsid w:val="007743B5"/>
    <w:rsid w:val="0085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A767"/>
  <w15:chartTrackingRefBased/>
  <w15:docId w15:val="{4D4634DA-8053-48A7-BADA-843C9E65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7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E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 Gundersen</dc:creator>
  <cp:keywords/>
  <dc:description/>
  <cp:lastModifiedBy>Magnus S Gundersen</cp:lastModifiedBy>
  <cp:revision>4</cp:revision>
  <dcterms:created xsi:type="dcterms:W3CDTF">2016-10-28T12:19:00Z</dcterms:created>
  <dcterms:modified xsi:type="dcterms:W3CDTF">2016-10-28T12:23:00Z</dcterms:modified>
</cp:coreProperties>
</file>